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Nama</w:t>
      </w:r>
      <w:r>
        <w:rPr>
          <w:rFonts w:hint="default"/>
          <w:sz w:val="22"/>
          <w:szCs w:val="22"/>
          <w:lang w:val="en"/>
        </w:rPr>
        <w:tab/>
        <w:t>: Rahul Bin Subagio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Nim </w:t>
      </w:r>
      <w:r>
        <w:rPr>
          <w:rFonts w:hint="default"/>
          <w:sz w:val="22"/>
          <w:szCs w:val="22"/>
          <w:lang w:val="en"/>
        </w:rPr>
        <w:tab/>
        <w:t/>
      </w:r>
      <w:r>
        <w:rPr>
          <w:rFonts w:hint="default"/>
          <w:sz w:val="22"/>
          <w:szCs w:val="22"/>
          <w:lang w:val="en"/>
        </w:rPr>
        <w:tab/>
        <w:t>: 123180033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Plug </w:t>
      </w:r>
      <w:r>
        <w:rPr>
          <w:rFonts w:hint="default"/>
          <w:sz w:val="22"/>
          <w:szCs w:val="22"/>
          <w:lang w:val="en"/>
        </w:rPr>
        <w:tab/>
        <w:t>: N</w:t>
      </w:r>
    </w:p>
    <w:p>
      <w:p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* FROM pasien WHERE alamat LIKE '%og%';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1" name="Picture 1" descr="Screenshot from 2019-11-01 08-5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11-01 08-55-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* FROM dokter ORDER BY taripkonsul;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2" name="Picture 2" descr="Screenshot from 2019-11-01 09-04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11-01 09-04-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p.nama, r.NamaRuang FROM pasien p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ranap rp ON p.idPasien = rp.idPasien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ruang r ON r.idRuang = rp.idRuang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jc w:val="both"/>
        <w:rPr>
          <w:rFonts w:hint="default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WHERE p.nama = 'Mustofa';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3" name="Picture 3" descr="Screenshot from 2019-11-01 09-25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11-01 09-25-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p.nama, d.nama, r.NamaRuang FROM pasien 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ranap rp ON p.idPasien = rp.idPasien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JOI= N dokter d ON d.idDr = rp.idDr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ruang r ON r.idRuang = rp.idRuang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00" w:firstLineChars="0"/>
        <w:jc w:val="both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-&gt; WHERE d.spesialisasi 'Anak';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4" name="Picture 4" descr="Screenshot from 2019-11-01 09-3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9-11-01 09-30-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center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nama FROM dokter WHERE idDr = 'dr005';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5" name="Picture 5" descr="Screenshot from 2019-11-01 09-4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9-11-01 09-47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center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UPDATE pasien SET alamat = 'bandung' WHERE nama = 'Mustofa';</w:t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6" name="Picture 6" descr="Screenshot from 2019-11-01 09-5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9-11-01 09-53-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jc w:val="center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DELETE FROM pasien WHERE nama = 'Nurul';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7" name="Picture 7" descr="Screenshot from 2019-11-01 09-57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9-11-01 09-57-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  <w:bookmarkStart w:id="0" w:name="_GoBack"/>
      <w:bookmarkEnd w:id="0"/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SELECT p.nama, d.nama, r.NamaRuang, rp.wktMasuk, rp.wktKeluar FROM pasien p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ranap rp ON p.idPasien = rp.idPasien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dokter d ON rp.idDr = d.idDr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JOIN ruang r ON rp.idRuang = r.idRuang;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8" name="Picture 8" descr="Screenshot from 2019-11-01 10-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9-11-01 10-05-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jc w:val="center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MariaDB [praktikum_basdat3]&gt;DELETE FROM ruang WHERE idRuang = 'ke001';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jc w:val="center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>MariaDB [praktikum_basdat3]&gt; DELETE FROM ruang WHERE idRuang = 'ke002';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9" name="Picture 9" descr="Screenshot from 2019-11-01 10-09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9-11-01 10-09-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Courier New" w:hAnsi="Courier New" w:cs="Courier New"/>
          <w:sz w:val="20"/>
          <w:szCs w:val="20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INSERT INTO ruang VALUES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 w:ascii="Courier New" w:hAnsi="Courier New" w:cs="Courier New"/>
          <w:sz w:val="20"/>
          <w:szCs w:val="20"/>
          <w:lang w:val="en"/>
        </w:rPr>
        <w:t xml:space="preserve">    -&gt; ('VP001', 'VVIP', 250000);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2405" cy="3500755"/>
            <wp:effectExtent l="0" t="0" r="4445" b="4445"/>
            <wp:docPr id="10" name="Picture 10" descr="Screenshot from 2019-11-01 10-15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9-11-01 10-15-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EDFC5"/>
    <w:multiLevelType w:val="singleLevel"/>
    <w:tmpl w:val="CAFEDFC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E477"/>
    <w:rsid w:val="27ED7846"/>
    <w:rsid w:val="6BF7E477"/>
    <w:rsid w:val="75C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B434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2019-11-01T09:30:00Z</dcterms:created>
  <dc:creator>rahul-subagio</dc:creator>
  <cp:lastModifiedBy>rahul-subagio</cp:lastModifiedBy>
  <dcterms:modified xsi:type="dcterms:W3CDTF">2019-11-01T10:16:12Z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