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Nama</w:t>
      </w:r>
      <w:r>
        <w:rPr>
          <w:rFonts w:hint="default"/>
          <w:sz w:val="22"/>
          <w:szCs w:val="22"/>
          <w:lang w:val="en"/>
        </w:rPr>
        <w:tab/>
        <w:t xml:space="preserve">: Rahul Bin subagio 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Nim</w:t>
      </w:r>
      <w:r>
        <w:rPr>
          <w:rFonts w:hint="default"/>
          <w:sz w:val="22"/>
          <w:szCs w:val="22"/>
          <w:lang w:val="en"/>
        </w:rPr>
        <w:tab/>
        <w:t/>
      </w:r>
      <w:r>
        <w:rPr>
          <w:rFonts w:hint="default"/>
          <w:sz w:val="22"/>
          <w:szCs w:val="22"/>
          <w:lang w:val="en"/>
        </w:rPr>
        <w:tab/>
        <w:t>: 123180033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Plug</w:t>
      </w:r>
      <w:r>
        <w:rPr>
          <w:rFonts w:hint="default"/>
          <w:sz w:val="22"/>
          <w:szCs w:val="22"/>
          <w:lang w:val="en"/>
        </w:rPr>
        <w:tab/>
        <w:t>: N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judul film dengan harga sewa paling murah.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judul FROM film f JOIN kelompokfilm k ON f.jenis = k.jenis WHERE k.harga_sewa &lt; 3500;</w:t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2810510"/>
            <wp:effectExtent l="0" t="0" r="1905" b="8890"/>
            <wp:docPr id="1" name="Picture 1" descr="Screenshot from 2019-10-25 09-18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0-25 09-18-00"/>
                    <pic:cNvPicPr>
                      <a:picLocks noChangeAspect="1"/>
                    </pic:cNvPicPr>
                  </pic:nvPicPr>
                  <pic:blipFill>
                    <a:blip r:embed="rId4"/>
                    <a:srcRect b="1917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nama peminjam film dengan judul spiderman 2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SELECT nama FROM customer c JOIN menyewa m ON c.no_identitas = m.no_identitas JOIN detailmenyewa d ON m.kode_sewa = d.kode_sewa JOIN film f ON d.kode_film = f.kode_film WHERE f.judul = 'Spiderman 2'; 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3267710"/>
            <wp:effectExtent l="0" t="0" r="1905" b="8890"/>
            <wp:docPr id="2" name="Picture 2" descr="Screenshot from 2019-10-25 09-3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10-25 09-36-34"/>
                    <pic:cNvPicPr>
                      <a:picLocks noChangeAspect="1"/>
                    </pic:cNvPicPr>
                  </pic:nvPicPr>
                  <pic:blipFill>
                    <a:blip r:embed="rId5"/>
                    <a:srcRect b="602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total film terbanyak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tot_film FROM menyewa WHERE tot_film &gt; 2;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1962785"/>
            <wp:effectExtent l="0" t="0" r="1905" b="18415"/>
            <wp:docPr id="3" name="Picture 3" descr="Screenshot from 2019-10-25 09-39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10-25 09-39-36"/>
                    <pic:cNvPicPr>
                      <a:picLocks noChangeAspect="1"/>
                    </pic:cNvPicPr>
                  </pic:nvPicPr>
                  <pic:blipFill>
                    <a:blip r:embed="rId6"/>
                    <a:srcRect b="4355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Urutkan no_identitas di tabel menyewa dari besar ke kecil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* FROM menyewa ORDER BY no_identitas;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2924810"/>
            <wp:effectExtent l="0" t="0" r="1905" b="8890"/>
            <wp:docPr id="4" name="Picture 4" descr="Screenshot from 2019-10-25 09-4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9-10-25 09-46-21"/>
                    <pic:cNvPicPr>
                      <a:picLocks noChangeAspect="1"/>
                    </pic:cNvPicPr>
                  </pic:nvPicPr>
                  <pic:blipFill>
                    <a:blip r:embed="rId7"/>
                    <a:srcRect b="15888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di tabel kode_sewa, yang paling banyak jumlah pinjam kaset nya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kode_sewa FROM menyewa WHERE tot_film &gt; 2;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1819910"/>
            <wp:effectExtent l="0" t="0" r="1905" b="8890"/>
            <wp:docPr id="5" name="Picture 5" descr="Screenshot from 2019-10-25 09-59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9-10-25 09-59-34"/>
                    <pic:cNvPicPr>
                      <a:picLocks noChangeAspect="1"/>
                    </pic:cNvPicPr>
                  </pic:nvPicPr>
                  <pic:blipFill>
                    <a:blip r:embed="rId8"/>
                    <a:srcRect b="47663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Urutkan jml_film dari kecil ke besar di tabel film.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* FROM film ORDER BY jml_film;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2143760"/>
            <wp:effectExtent l="0" t="0" r="1905" b="8890"/>
            <wp:docPr id="6" name="Picture 6" descr="Screenshot from 2019-10-25 10-0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9-10-25 10-01-14"/>
                    <pic:cNvPicPr>
                      <a:picLocks noChangeAspect="1"/>
                    </pic:cNvPicPr>
                  </pic:nvPicPr>
                  <pic:blipFill>
                    <a:blip r:embed="rId9"/>
                    <a:srcRect b="3834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film apa saja yang di pinjam oleh Budi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judul FROM film f JOIN detailmenyewa d ON f.kode_film = d.kode_film JOIN menyewa m ON m.kode_sewa = d.kode_sewa JOIN customer c ON m.no_identitas = c.no_identitas WHERE c.nama = 'Budi';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1934210"/>
            <wp:effectExtent l="0" t="0" r="1905" b="8890"/>
            <wp:docPr id="8" name="Picture 8" descr="Screenshot from 2019-10-25 10-2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9-10-25 10-24-30"/>
                    <pic:cNvPicPr>
                      <a:picLocks noChangeAspect="1"/>
                    </pic:cNvPicPr>
                  </pic:nvPicPr>
                  <pic:blipFill>
                    <a:blip r:embed="rId10"/>
                    <a:srcRect b="4437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Tampikan siapa yang tepat waktu membalikan kaset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nama FROM customer c JOIN menyewa m ON c.no_identitas = m.no_identitas WHERE denda = 0;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2096135"/>
            <wp:effectExtent l="0" t="0" r="1905" b="18415"/>
            <wp:docPr id="9" name="Picture 9" descr="Screenshot from 2019-10-25 10-30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9-10-25 10-30-37"/>
                    <pic:cNvPicPr>
                      <a:picLocks noChangeAspect="1"/>
                    </pic:cNvPicPr>
                  </pic:nvPicPr>
                  <pic:blipFill>
                    <a:blip r:embed="rId11"/>
                    <a:srcRect b="3971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Urutkan harga sewa dari kecil ke besar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MariaDB [praktikum_basdat2]&gt; SELECT * FROM kelompokfilm ORDER BY harga_sewa;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36845" cy="2007235"/>
            <wp:effectExtent l="0" t="0" r="1905" b="12065"/>
            <wp:docPr id="10" name="Picture 10" descr="Screenshot from 2019-10-25 10-3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9-10-25 10-31-53"/>
                    <pic:cNvPicPr>
                      <a:picLocks noChangeAspect="1"/>
                    </pic:cNvPicPr>
                  </pic:nvPicPr>
                  <pic:blipFill>
                    <a:blip r:embed="rId12"/>
                    <a:srcRect b="4227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Tampilkan judul film beserta harga nya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f.judul, k.harga_sewa FROM film f JOIN kelompokfilm k ON f.jenis = k.jenis;</w:t>
      </w:r>
    </w:p>
    <w:p>
      <w:pPr>
        <w:numPr>
          <w:numId w:val="0"/>
        </w:numPr>
        <w:jc w:val="center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drawing>
          <wp:inline distT="0" distB="0" distL="114300" distR="114300">
            <wp:extent cx="4904105" cy="2043430"/>
            <wp:effectExtent l="0" t="0" r="10795" b="13970"/>
            <wp:docPr id="11" name="Picture 11" descr="Screenshot from 2019-10-25 10-3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9-10-25 10-34-25"/>
                    <pic:cNvPicPr>
                      <a:picLocks noChangeAspect="1"/>
                    </pic:cNvPicPr>
                  </pic:nvPicPr>
                  <pic:blipFill>
                    <a:blip r:embed="rId13"/>
                    <a:srcRect b="37253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B08F3"/>
    <w:multiLevelType w:val="singleLevel"/>
    <w:tmpl w:val="BE3B08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F04C2"/>
    <w:rsid w:val="5D3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B434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2019-10-25T09:18:00Z</dcterms:created>
  <dc:creator>rahul-subagio</dc:creator>
  <cp:lastModifiedBy>rahul-subagio</cp:lastModifiedBy>
  <dcterms:modified xsi:type="dcterms:W3CDTF">2019-10-25T10:56:19Z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