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B7486" w14:textId="610A2ED7" w:rsidR="00873F99" w:rsidRDefault="00135A06">
      <w:proofErr w:type="gramStart"/>
      <w:r>
        <w:t>Kaos :</w:t>
      </w:r>
      <w:proofErr w:type="gramEnd"/>
    </w:p>
    <w:p w14:paraId="5EB3DEDF" w14:textId="276C7AC8" w:rsidR="0014657D" w:rsidRDefault="006700E5">
      <w:r>
        <w:t>Kaos Standar. Kaos Reglan, Kaos V-neck, Kaos Kerah, dll.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5"/>
        <w:gridCol w:w="4415"/>
      </w:tblGrid>
      <w:tr w:rsidR="00834619" w:rsidRPr="00834619" w14:paraId="3F8224F9" w14:textId="77777777" w:rsidTr="00834619">
        <w:tc>
          <w:tcPr>
            <w:tcW w:w="4935" w:type="dxa"/>
          </w:tcPr>
          <w:p w14:paraId="2C86A4FE" w14:textId="1B64DCD9" w:rsidR="00834619" w:rsidRPr="00834619" w:rsidRDefault="00834619" w:rsidP="006D2764">
            <w:r>
              <w:t>JENIS</w:t>
            </w:r>
            <w:r w:rsidR="0014657D">
              <w:t xml:space="preserve"> KAIN</w:t>
            </w:r>
          </w:p>
        </w:tc>
        <w:tc>
          <w:tcPr>
            <w:tcW w:w="4415" w:type="dxa"/>
          </w:tcPr>
          <w:p w14:paraId="44745F8B" w14:textId="42B449AE" w:rsidR="00834619" w:rsidRPr="00834619" w:rsidRDefault="00834619" w:rsidP="006D2764">
            <w:r>
              <w:t xml:space="preserve">MINIMAL </w:t>
            </w:r>
          </w:p>
        </w:tc>
      </w:tr>
      <w:tr w:rsidR="00834619" w:rsidRPr="00834619" w14:paraId="06425506" w14:textId="50E6DECC" w:rsidTr="00834619">
        <w:tc>
          <w:tcPr>
            <w:tcW w:w="4935" w:type="dxa"/>
          </w:tcPr>
          <w:p w14:paraId="0BFD0F58" w14:textId="77777777" w:rsidR="00834619" w:rsidRPr="00834619" w:rsidRDefault="00834619" w:rsidP="006D2764">
            <w:r w:rsidRPr="00834619">
              <w:t>Kaos Cotton combed 30s</w:t>
            </w:r>
          </w:p>
        </w:tc>
        <w:tc>
          <w:tcPr>
            <w:tcW w:w="4415" w:type="dxa"/>
          </w:tcPr>
          <w:p w14:paraId="43FE2834" w14:textId="0DD2B140" w:rsidR="00834619" w:rsidRPr="00834619" w:rsidRDefault="00834619" w:rsidP="006D2764">
            <w:r>
              <w:t>24pc</w:t>
            </w:r>
          </w:p>
        </w:tc>
      </w:tr>
      <w:tr w:rsidR="00834619" w:rsidRPr="00834619" w14:paraId="4390BA76" w14:textId="0859228B" w:rsidTr="00834619">
        <w:tc>
          <w:tcPr>
            <w:tcW w:w="4935" w:type="dxa"/>
          </w:tcPr>
          <w:p w14:paraId="39C4878B" w14:textId="77777777" w:rsidR="00834619" w:rsidRPr="00834619" w:rsidRDefault="00834619" w:rsidP="006D2764">
            <w:r w:rsidRPr="00834619">
              <w:t xml:space="preserve">Kaos Cotton combed </w:t>
            </w:r>
            <w:r w:rsidRPr="00834619">
              <w:t>24s</w:t>
            </w:r>
          </w:p>
        </w:tc>
        <w:tc>
          <w:tcPr>
            <w:tcW w:w="4415" w:type="dxa"/>
          </w:tcPr>
          <w:p w14:paraId="5E8EE531" w14:textId="365A97A0" w:rsidR="00834619" w:rsidRPr="00834619" w:rsidRDefault="00834619" w:rsidP="006D2764">
            <w:r>
              <w:t>24pc</w:t>
            </w:r>
          </w:p>
        </w:tc>
      </w:tr>
      <w:tr w:rsidR="00834619" w:rsidRPr="00834619" w14:paraId="2694C3C2" w14:textId="2AFB7992" w:rsidTr="00834619">
        <w:tc>
          <w:tcPr>
            <w:tcW w:w="4935" w:type="dxa"/>
          </w:tcPr>
          <w:p w14:paraId="224E07FA" w14:textId="77777777" w:rsidR="00834619" w:rsidRPr="00834619" w:rsidRDefault="00834619" w:rsidP="006D2764">
            <w:r w:rsidRPr="00834619">
              <w:t>Cotton Cardet</w:t>
            </w:r>
          </w:p>
        </w:tc>
        <w:tc>
          <w:tcPr>
            <w:tcW w:w="4415" w:type="dxa"/>
          </w:tcPr>
          <w:p w14:paraId="0C7397AE" w14:textId="4C779989" w:rsidR="00834619" w:rsidRPr="00834619" w:rsidRDefault="00834619" w:rsidP="006D2764">
            <w:r>
              <w:t>24pc</w:t>
            </w:r>
          </w:p>
        </w:tc>
      </w:tr>
      <w:tr w:rsidR="00834619" w14:paraId="4D39D671" w14:textId="498EA62F" w:rsidTr="00834619">
        <w:tc>
          <w:tcPr>
            <w:tcW w:w="4935" w:type="dxa"/>
          </w:tcPr>
          <w:p w14:paraId="3426BD53" w14:textId="77777777" w:rsidR="00834619" w:rsidRDefault="00834619" w:rsidP="006D2764">
            <w:r w:rsidRPr="00834619">
              <w:t>PE (Polyester)</w:t>
            </w:r>
          </w:p>
        </w:tc>
        <w:tc>
          <w:tcPr>
            <w:tcW w:w="4415" w:type="dxa"/>
          </w:tcPr>
          <w:p w14:paraId="008A26DB" w14:textId="2349F064" w:rsidR="00834619" w:rsidRPr="00834619" w:rsidRDefault="00834619" w:rsidP="006D2764">
            <w:r>
              <w:t>24pc</w:t>
            </w:r>
          </w:p>
        </w:tc>
      </w:tr>
    </w:tbl>
    <w:p w14:paraId="6D81EC9A" w14:textId="631539B2" w:rsidR="00834619" w:rsidRDefault="00834619" w:rsidP="00834619"/>
    <w:p w14:paraId="06CA5017" w14:textId="547D8642" w:rsidR="00C074BB" w:rsidRDefault="00C074BB" w:rsidP="00C074BB">
      <w:r>
        <w:t>Polo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5"/>
        <w:gridCol w:w="4415"/>
      </w:tblGrid>
      <w:tr w:rsidR="00C074BB" w:rsidRPr="00834619" w14:paraId="4F8332AD" w14:textId="77777777" w:rsidTr="00FA51ED">
        <w:tc>
          <w:tcPr>
            <w:tcW w:w="4935" w:type="dxa"/>
          </w:tcPr>
          <w:p w14:paraId="1A6F3AEE" w14:textId="77777777" w:rsidR="00C074BB" w:rsidRPr="00834619" w:rsidRDefault="00C074BB" w:rsidP="00FA51ED">
            <w:r>
              <w:t>JENIS KAIN</w:t>
            </w:r>
          </w:p>
        </w:tc>
        <w:tc>
          <w:tcPr>
            <w:tcW w:w="4415" w:type="dxa"/>
          </w:tcPr>
          <w:p w14:paraId="38347542" w14:textId="77777777" w:rsidR="00C074BB" w:rsidRPr="00834619" w:rsidRDefault="00C074BB" w:rsidP="00FA51ED">
            <w:r>
              <w:t xml:space="preserve">MINIMAL </w:t>
            </w:r>
          </w:p>
        </w:tc>
      </w:tr>
      <w:tr w:rsidR="00C074BB" w:rsidRPr="00834619" w14:paraId="68C8FCE8" w14:textId="77777777" w:rsidTr="00FA51ED">
        <w:tc>
          <w:tcPr>
            <w:tcW w:w="4935" w:type="dxa"/>
          </w:tcPr>
          <w:p w14:paraId="773BFE8C" w14:textId="4D8D1391" w:rsidR="00C074BB" w:rsidRPr="00834619" w:rsidRDefault="00C074BB" w:rsidP="00FA51ED">
            <w:r>
              <w:t>Lacoste PE</w:t>
            </w:r>
          </w:p>
        </w:tc>
        <w:tc>
          <w:tcPr>
            <w:tcW w:w="4415" w:type="dxa"/>
          </w:tcPr>
          <w:p w14:paraId="53A129AF" w14:textId="77777777" w:rsidR="00C074BB" w:rsidRPr="00834619" w:rsidRDefault="00C074BB" w:rsidP="00FA51ED">
            <w:r>
              <w:t>24pc</w:t>
            </w:r>
          </w:p>
        </w:tc>
      </w:tr>
      <w:tr w:rsidR="00C074BB" w:rsidRPr="00834619" w14:paraId="616DB1D6" w14:textId="77777777" w:rsidTr="00FA51ED">
        <w:tc>
          <w:tcPr>
            <w:tcW w:w="4935" w:type="dxa"/>
          </w:tcPr>
          <w:p w14:paraId="019B446D" w14:textId="52269BF0" w:rsidR="00C074BB" w:rsidRPr="00834619" w:rsidRDefault="00C074BB" w:rsidP="00FA51ED">
            <w:r>
              <w:t>Lacoste CVC</w:t>
            </w:r>
          </w:p>
        </w:tc>
        <w:tc>
          <w:tcPr>
            <w:tcW w:w="4415" w:type="dxa"/>
          </w:tcPr>
          <w:p w14:paraId="3C9CAB8A" w14:textId="77777777" w:rsidR="00C074BB" w:rsidRPr="00834619" w:rsidRDefault="00C074BB" w:rsidP="00FA51ED">
            <w:r>
              <w:t>24pc</w:t>
            </w:r>
          </w:p>
        </w:tc>
      </w:tr>
      <w:tr w:rsidR="00C074BB" w:rsidRPr="00834619" w14:paraId="794DBD22" w14:textId="77777777" w:rsidTr="00FA51ED">
        <w:tc>
          <w:tcPr>
            <w:tcW w:w="4935" w:type="dxa"/>
          </w:tcPr>
          <w:p w14:paraId="484C48D7" w14:textId="241A90E2" w:rsidR="00C074BB" w:rsidRPr="00834619" w:rsidRDefault="00C074BB" w:rsidP="00FA51ED">
            <w:r>
              <w:t>Lacoste C</w:t>
            </w:r>
            <w:r>
              <w:t>otton</w:t>
            </w:r>
          </w:p>
        </w:tc>
        <w:tc>
          <w:tcPr>
            <w:tcW w:w="4415" w:type="dxa"/>
          </w:tcPr>
          <w:p w14:paraId="319341BD" w14:textId="77777777" w:rsidR="00C074BB" w:rsidRPr="00834619" w:rsidRDefault="00C074BB" w:rsidP="00FA51ED">
            <w:r>
              <w:t>24pc</w:t>
            </w:r>
          </w:p>
        </w:tc>
      </w:tr>
    </w:tbl>
    <w:p w14:paraId="40534685" w14:textId="77777777" w:rsidR="00C074BB" w:rsidRDefault="00C074BB" w:rsidP="00834619"/>
    <w:p w14:paraId="64A00EE9" w14:textId="77777777" w:rsidR="0014657D" w:rsidRDefault="0014657D" w:rsidP="0014657D">
      <w:r>
        <w:t>Jaket</w:t>
      </w:r>
    </w:p>
    <w:p w14:paraId="62207AB5" w14:textId="6234CB70" w:rsidR="0014657D" w:rsidRDefault="006700E5" w:rsidP="0014657D">
      <w:r>
        <w:t xml:space="preserve">Hoodie, Zip Hoodie, Sweater, Bomber Jaket, </w:t>
      </w:r>
      <w:r w:rsidRPr="006700E5">
        <w:t>coach ja</w:t>
      </w:r>
      <w:r>
        <w:t>ket, pakaian olahraga/training</w:t>
      </w:r>
      <w:r w:rsidR="00C074BB">
        <w:t>, dll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5"/>
        <w:gridCol w:w="4415"/>
      </w:tblGrid>
      <w:tr w:rsidR="0014657D" w:rsidRPr="00834619" w14:paraId="27D74017" w14:textId="77777777" w:rsidTr="00FA51ED">
        <w:tc>
          <w:tcPr>
            <w:tcW w:w="4935" w:type="dxa"/>
          </w:tcPr>
          <w:p w14:paraId="6B68F083" w14:textId="178ABD2F" w:rsidR="0014657D" w:rsidRPr="00834619" w:rsidRDefault="0014657D" w:rsidP="00FA51ED">
            <w:r>
              <w:t>JENIS</w:t>
            </w:r>
            <w:r>
              <w:t xml:space="preserve"> KAIN</w:t>
            </w:r>
          </w:p>
        </w:tc>
        <w:tc>
          <w:tcPr>
            <w:tcW w:w="4415" w:type="dxa"/>
          </w:tcPr>
          <w:p w14:paraId="33DFB2B3" w14:textId="77777777" w:rsidR="0014657D" w:rsidRPr="00834619" w:rsidRDefault="0014657D" w:rsidP="00FA51ED">
            <w:r>
              <w:t xml:space="preserve">MINIMAL </w:t>
            </w:r>
          </w:p>
        </w:tc>
      </w:tr>
      <w:tr w:rsidR="0014657D" w:rsidRPr="00834619" w14:paraId="6F9A204B" w14:textId="77777777" w:rsidTr="00FA51ED">
        <w:tc>
          <w:tcPr>
            <w:tcW w:w="4935" w:type="dxa"/>
          </w:tcPr>
          <w:p w14:paraId="07C27BA4" w14:textId="076D2D75" w:rsidR="0014657D" w:rsidRPr="00834619" w:rsidRDefault="0014657D" w:rsidP="00FA51ED">
            <w:r>
              <w:t>Cotton Fleece</w:t>
            </w:r>
          </w:p>
        </w:tc>
        <w:tc>
          <w:tcPr>
            <w:tcW w:w="4415" w:type="dxa"/>
          </w:tcPr>
          <w:p w14:paraId="4B0DE86B" w14:textId="2949B816" w:rsidR="0014657D" w:rsidRPr="00834619" w:rsidRDefault="00A12680" w:rsidP="00FA51ED">
            <w:r>
              <w:t>24pc</w:t>
            </w:r>
          </w:p>
        </w:tc>
      </w:tr>
      <w:tr w:rsidR="0014657D" w:rsidRPr="00834619" w14:paraId="473BBB0A" w14:textId="77777777" w:rsidTr="00FA51ED">
        <w:tc>
          <w:tcPr>
            <w:tcW w:w="4935" w:type="dxa"/>
          </w:tcPr>
          <w:p w14:paraId="4232EAA9" w14:textId="1E666310" w:rsidR="0014657D" w:rsidRDefault="0014657D" w:rsidP="00FA51ED">
            <w:r>
              <w:t>Fleece PE</w:t>
            </w:r>
          </w:p>
        </w:tc>
        <w:tc>
          <w:tcPr>
            <w:tcW w:w="4415" w:type="dxa"/>
          </w:tcPr>
          <w:p w14:paraId="36612100" w14:textId="7205CB4B" w:rsidR="0014657D" w:rsidRDefault="00A12680" w:rsidP="00FA51ED">
            <w:r>
              <w:t>24pc</w:t>
            </w:r>
          </w:p>
        </w:tc>
      </w:tr>
      <w:tr w:rsidR="0014657D" w:rsidRPr="00834619" w14:paraId="672394D7" w14:textId="77777777" w:rsidTr="00FA51ED">
        <w:tc>
          <w:tcPr>
            <w:tcW w:w="4935" w:type="dxa"/>
          </w:tcPr>
          <w:p w14:paraId="06D5CBC5" w14:textId="69A09E99" w:rsidR="0014657D" w:rsidRPr="00834619" w:rsidRDefault="0014657D" w:rsidP="00FA51ED">
            <w:r>
              <w:t>Beby Terry</w:t>
            </w:r>
          </w:p>
        </w:tc>
        <w:tc>
          <w:tcPr>
            <w:tcW w:w="4415" w:type="dxa"/>
          </w:tcPr>
          <w:p w14:paraId="52F6F50B" w14:textId="4DF85E70" w:rsidR="0014657D" w:rsidRPr="00834619" w:rsidRDefault="00A12680" w:rsidP="00FA51ED">
            <w:r>
              <w:t>24pc</w:t>
            </w:r>
          </w:p>
        </w:tc>
      </w:tr>
      <w:tr w:rsidR="0014657D" w:rsidRPr="00834619" w14:paraId="3F7F95EB" w14:textId="77777777" w:rsidTr="00FA51ED">
        <w:tc>
          <w:tcPr>
            <w:tcW w:w="4935" w:type="dxa"/>
          </w:tcPr>
          <w:p w14:paraId="5B11E0E2" w14:textId="532DA1A2" w:rsidR="0014657D" w:rsidRPr="00834619" w:rsidRDefault="0014657D" w:rsidP="00FA51ED">
            <w:r>
              <w:t>Taslan</w:t>
            </w:r>
          </w:p>
        </w:tc>
        <w:tc>
          <w:tcPr>
            <w:tcW w:w="4415" w:type="dxa"/>
          </w:tcPr>
          <w:p w14:paraId="57ED23B4" w14:textId="13CB8409" w:rsidR="0014657D" w:rsidRPr="00834619" w:rsidRDefault="00A12680" w:rsidP="00FA51ED">
            <w:r>
              <w:t>24pc</w:t>
            </w:r>
          </w:p>
        </w:tc>
      </w:tr>
      <w:tr w:rsidR="0014657D" w14:paraId="6CCAE662" w14:textId="77777777" w:rsidTr="00FA51ED">
        <w:tc>
          <w:tcPr>
            <w:tcW w:w="4935" w:type="dxa"/>
          </w:tcPr>
          <w:p w14:paraId="1CA736EF" w14:textId="1262219B" w:rsidR="0014657D" w:rsidRDefault="0014657D" w:rsidP="00FA51ED">
            <w:r>
              <w:t>Mikro</w:t>
            </w:r>
          </w:p>
        </w:tc>
        <w:tc>
          <w:tcPr>
            <w:tcW w:w="4415" w:type="dxa"/>
          </w:tcPr>
          <w:p w14:paraId="55F32B24" w14:textId="4D0B0865" w:rsidR="0014657D" w:rsidRPr="00834619" w:rsidRDefault="00A12680" w:rsidP="00FA51ED">
            <w:r>
              <w:t>24pc</w:t>
            </w:r>
          </w:p>
        </w:tc>
      </w:tr>
      <w:tr w:rsidR="0014657D" w14:paraId="1F35BAE6" w14:textId="77777777" w:rsidTr="00FA51ED">
        <w:tc>
          <w:tcPr>
            <w:tcW w:w="4935" w:type="dxa"/>
          </w:tcPr>
          <w:p w14:paraId="26BFECA0" w14:textId="1438432B" w:rsidR="0014657D" w:rsidRDefault="0014657D" w:rsidP="00FA51ED">
            <w:r>
              <w:t>Adidas</w:t>
            </w:r>
          </w:p>
        </w:tc>
        <w:tc>
          <w:tcPr>
            <w:tcW w:w="4415" w:type="dxa"/>
          </w:tcPr>
          <w:p w14:paraId="2BE58540" w14:textId="1C84B5D6" w:rsidR="0014657D" w:rsidRDefault="00A12680" w:rsidP="00FA51ED">
            <w:r>
              <w:t>24pc</w:t>
            </w:r>
          </w:p>
        </w:tc>
      </w:tr>
    </w:tbl>
    <w:p w14:paraId="50799D9A" w14:textId="77777777" w:rsidR="0014657D" w:rsidRDefault="0014657D" w:rsidP="00834619"/>
    <w:p w14:paraId="511E4F07" w14:textId="60A64ECF" w:rsidR="00834619" w:rsidRDefault="00834619" w:rsidP="00834619">
      <w:r>
        <w:t>Kemeja</w:t>
      </w:r>
    </w:p>
    <w:p w14:paraId="672A51CF" w14:textId="41D67CB9" w:rsidR="006700E5" w:rsidRDefault="006700E5" w:rsidP="00834619">
      <w:r>
        <w:t>Kemeja kerja, Kemeja Lapangan, PDH, PDL, Korsa</w:t>
      </w:r>
      <w:r w:rsidR="00C074BB">
        <w:t>, dll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5"/>
        <w:gridCol w:w="4415"/>
      </w:tblGrid>
      <w:tr w:rsidR="00834619" w:rsidRPr="00834619" w14:paraId="59339858" w14:textId="77777777" w:rsidTr="00FA51ED">
        <w:tc>
          <w:tcPr>
            <w:tcW w:w="4935" w:type="dxa"/>
          </w:tcPr>
          <w:p w14:paraId="12CA8EBF" w14:textId="63D0EC68" w:rsidR="00834619" w:rsidRPr="00834619" w:rsidRDefault="00834619" w:rsidP="00FA51ED">
            <w:r>
              <w:t>JENIS</w:t>
            </w:r>
            <w:r w:rsidR="0014657D">
              <w:t xml:space="preserve"> KAIN</w:t>
            </w:r>
          </w:p>
        </w:tc>
        <w:tc>
          <w:tcPr>
            <w:tcW w:w="4415" w:type="dxa"/>
          </w:tcPr>
          <w:p w14:paraId="7FD2E8A2" w14:textId="77777777" w:rsidR="00834619" w:rsidRPr="00834619" w:rsidRDefault="00834619" w:rsidP="00FA51ED">
            <w:r>
              <w:t xml:space="preserve">MINIMAL </w:t>
            </w:r>
          </w:p>
        </w:tc>
      </w:tr>
      <w:tr w:rsidR="00834619" w:rsidRPr="00834619" w14:paraId="73B939E8" w14:textId="77777777" w:rsidTr="00FA51ED">
        <w:tc>
          <w:tcPr>
            <w:tcW w:w="4935" w:type="dxa"/>
          </w:tcPr>
          <w:p w14:paraId="2B684DCC" w14:textId="480F5281" w:rsidR="00834619" w:rsidRPr="00834619" w:rsidRDefault="00834619" w:rsidP="00FA51ED">
            <w:r>
              <w:t>American Drill</w:t>
            </w:r>
          </w:p>
        </w:tc>
        <w:tc>
          <w:tcPr>
            <w:tcW w:w="4415" w:type="dxa"/>
          </w:tcPr>
          <w:p w14:paraId="5B7D5F2D" w14:textId="0824E720" w:rsidR="00834619" w:rsidRPr="00834619" w:rsidRDefault="00A12680" w:rsidP="00FA51ED">
            <w:r>
              <w:t>24pc</w:t>
            </w:r>
          </w:p>
        </w:tc>
      </w:tr>
      <w:tr w:rsidR="00834619" w:rsidRPr="00834619" w14:paraId="26D0B6AC" w14:textId="77777777" w:rsidTr="00FA51ED">
        <w:tc>
          <w:tcPr>
            <w:tcW w:w="4935" w:type="dxa"/>
          </w:tcPr>
          <w:p w14:paraId="23EF5D16" w14:textId="702B4B93" w:rsidR="00834619" w:rsidRPr="00834619" w:rsidRDefault="00834619" w:rsidP="00FA51ED">
            <w:r>
              <w:t>Nagata Drill</w:t>
            </w:r>
          </w:p>
        </w:tc>
        <w:tc>
          <w:tcPr>
            <w:tcW w:w="4415" w:type="dxa"/>
          </w:tcPr>
          <w:p w14:paraId="30D2ECBC" w14:textId="48A0BA24" w:rsidR="00834619" w:rsidRPr="00834619" w:rsidRDefault="00A12680" w:rsidP="00FA51ED">
            <w:r>
              <w:t>24pc</w:t>
            </w:r>
          </w:p>
        </w:tc>
      </w:tr>
      <w:tr w:rsidR="00834619" w:rsidRPr="00834619" w14:paraId="5E296F42" w14:textId="77777777" w:rsidTr="00FA51ED">
        <w:tc>
          <w:tcPr>
            <w:tcW w:w="4935" w:type="dxa"/>
          </w:tcPr>
          <w:p w14:paraId="2FFCBE2D" w14:textId="20755548" w:rsidR="00834619" w:rsidRPr="00834619" w:rsidRDefault="00834619" w:rsidP="00FA51ED">
            <w:r>
              <w:t>Hosofy Drill</w:t>
            </w:r>
          </w:p>
        </w:tc>
        <w:tc>
          <w:tcPr>
            <w:tcW w:w="4415" w:type="dxa"/>
          </w:tcPr>
          <w:p w14:paraId="0E188816" w14:textId="1DA220DD" w:rsidR="00834619" w:rsidRPr="00834619" w:rsidRDefault="00A12680" w:rsidP="00FA51ED">
            <w:r>
              <w:t>24pc</w:t>
            </w:r>
          </w:p>
        </w:tc>
      </w:tr>
      <w:tr w:rsidR="00834619" w14:paraId="44BA961B" w14:textId="77777777" w:rsidTr="00FA51ED">
        <w:tc>
          <w:tcPr>
            <w:tcW w:w="4935" w:type="dxa"/>
          </w:tcPr>
          <w:p w14:paraId="769E2AD0" w14:textId="6003A94A" w:rsidR="00834619" w:rsidRDefault="00834619" w:rsidP="00FA51ED">
            <w:r>
              <w:t>Taipan Tropical</w:t>
            </w:r>
          </w:p>
        </w:tc>
        <w:tc>
          <w:tcPr>
            <w:tcW w:w="4415" w:type="dxa"/>
          </w:tcPr>
          <w:p w14:paraId="2CDD66B9" w14:textId="75B6B1EF" w:rsidR="00834619" w:rsidRPr="00834619" w:rsidRDefault="00A12680" w:rsidP="00FA51ED">
            <w:r>
              <w:t>24pc</w:t>
            </w:r>
          </w:p>
        </w:tc>
      </w:tr>
      <w:tr w:rsidR="00834619" w14:paraId="55F6047F" w14:textId="77777777" w:rsidTr="00FA51ED">
        <w:tc>
          <w:tcPr>
            <w:tcW w:w="4935" w:type="dxa"/>
          </w:tcPr>
          <w:p w14:paraId="5C59AEDC" w14:textId="7AC501E7" w:rsidR="00834619" w:rsidRDefault="00834619" w:rsidP="00FA51ED">
            <w:r>
              <w:t>Oxford</w:t>
            </w:r>
          </w:p>
        </w:tc>
        <w:tc>
          <w:tcPr>
            <w:tcW w:w="4415" w:type="dxa"/>
          </w:tcPr>
          <w:p w14:paraId="77962428" w14:textId="358946F4" w:rsidR="00834619" w:rsidRDefault="00A12680" w:rsidP="00FA51ED">
            <w:r>
              <w:t>24pc</w:t>
            </w:r>
          </w:p>
        </w:tc>
      </w:tr>
      <w:tr w:rsidR="00834619" w14:paraId="5F7975A7" w14:textId="77777777" w:rsidTr="00FA51ED">
        <w:tc>
          <w:tcPr>
            <w:tcW w:w="4935" w:type="dxa"/>
          </w:tcPr>
          <w:p w14:paraId="01F8CCA1" w14:textId="639482A6" w:rsidR="00834619" w:rsidRDefault="00834619" w:rsidP="00FA51ED">
            <w:r>
              <w:t>Ripstop</w:t>
            </w:r>
          </w:p>
        </w:tc>
        <w:tc>
          <w:tcPr>
            <w:tcW w:w="4415" w:type="dxa"/>
          </w:tcPr>
          <w:p w14:paraId="40CEFAD4" w14:textId="0EBBBBFB" w:rsidR="00834619" w:rsidRDefault="00A12680" w:rsidP="00FA51ED">
            <w:r>
              <w:t>24pc</w:t>
            </w:r>
            <w:bookmarkStart w:id="0" w:name="_GoBack"/>
            <w:bookmarkEnd w:id="0"/>
          </w:p>
        </w:tc>
      </w:tr>
    </w:tbl>
    <w:p w14:paraId="451D6DEA" w14:textId="77777777" w:rsidR="00834619" w:rsidRDefault="00834619" w:rsidP="00834619"/>
    <w:p w14:paraId="150E7743" w14:textId="77777777" w:rsidR="00834619" w:rsidRDefault="00834619" w:rsidP="00834619"/>
    <w:p w14:paraId="6F88046E" w14:textId="3FC0091A" w:rsidR="00834619" w:rsidRDefault="00834619" w:rsidP="00834619"/>
    <w:p w14:paraId="4529F36D" w14:textId="756C7349" w:rsidR="00C074BB" w:rsidRDefault="00C074BB" w:rsidP="00834619"/>
    <w:p w14:paraId="4918E09F" w14:textId="2A4DF579" w:rsidR="00C074BB" w:rsidRDefault="00C074BB" w:rsidP="00C074BB">
      <w:r>
        <w:lastRenderedPageBreak/>
        <w:t>Seragam Sekola</w:t>
      </w:r>
      <w:r w:rsidR="00A12680">
        <w:t>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5"/>
        <w:gridCol w:w="4415"/>
      </w:tblGrid>
      <w:tr w:rsidR="00C074BB" w:rsidRPr="00834619" w14:paraId="08E20D5B" w14:textId="77777777" w:rsidTr="00FA51ED">
        <w:tc>
          <w:tcPr>
            <w:tcW w:w="4935" w:type="dxa"/>
          </w:tcPr>
          <w:p w14:paraId="5A6E12B2" w14:textId="0BCED9A8" w:rsidR="00C074BB" w:rsidRPr="00834619" w:rsidRDefault="00C074BB" w:rsidP="00FA51ED">
            <w:r>
              <w:t xml:space="preserve">JENIS </w:t>
            </w:r>
          </w:p>
        </w:tc>
        <w:tc>
          <w:tcPr>
            <w:tcW w:w="4415" w:type="dxa"/>
          </w:tcPr>
          <w:p w14:paraId="4BD015D3" w14:textId="1A51BE35" w:rsidR="00C074BB" w:rsidRPr="00834619" w:rsidRDefault="00A12680" w:rsidP="00FA51ED">
            <w:r>
              <w:t>Keterangan</w:t>
            </w:r>
          </w:p>
        </w:tc>
      </w:tr>
      <w:tr w:rsidR="00C074BB" w:rsidRPr="00834619" w14:paraId="7B116A36" w14:textId="77777777" w:rsidTr="00FA51ED">
        <w:tc>
          <w:tcPr>
            <w:tcW w:w="4935" w:type="dxa"/>
          </w:tcPr>
          <w:p w14:paraId="63271D65" w14:textId="3718E1ED" w:rsidR="00C074BB" w:rsidRPr="00834619" w:rsidRDefault="00A12680" w:rsidP="00FA51ED">
            <w:r>
              <w:t>Seragam Batik Sekolah</w:t>
            </w:r>
          </w:p>
        </w:tc>
        <w:tc>
          <w:tcPr>
            <w:tcW w:w="4415" w:type="dxa"/>
          </w:tcPr>
          <w:p w14:paraId="6E9F9483" w14:textId="0E69793F" w:rsidR="00C074BB" w:rsidRPr="00834619" w:rsidRDefault="00A12680" w:rsidP="00FA51ED">
            <w:r>
              <w:t>Order dan Konsultasi lewat Whatsapp</w:t>
            </w:r>
          </w:p>
        </w:tc>
      </w:tr>
      <w:tr w:rsidR="00C074BB" w:rsidRPr="00834619" w14:paraId="5E82002E" w14:textId="77777777" w:rsidTr="00FA51ED">
        <w:tc>
          <w:tcPr>
            <w:tcW w:w="4935" w:type="dxa"/>
          </w:tcPr>
          <w:p w14:paraId="662486F0" w14:textId="1C62F0DC" w:rsidR="00C074BB" w:rsidRPr="00834619" w:rsidRDefault="00A12680" w:rsidP="00FA51ED">
            <w:r>
              <w:t>Seragam Kotak-kotak Sekolah</w:t>
            </w:r>
          </w:p>
        </w:tc>
        <w:tc>
          <w:tcPr>
            <w:tcW w:w="4415" w:type="dxa"/>
          </w:tcPr>
          <w:p w14:paraId="22597FA1" w14:textId="56E3EA5D" w:rsidR="00C074BB" w:rsidRPr="00834619" w:rsidRDefault="00A12680" w:rsidP="00FA51ED">
            <w:r>
              <w:t>Order dan Konsultasi lewat Whatsapp</w:t>
            </w:r>
          </w:p>
        </w:tc>
      </w:tr>
      <w:tr w:rsidR="00C074BB" w:rsidRPr="00834619" w14:paraId="6EE78F5D" w14:textId="77777777" w:rsidTr="00FA51ED">
        <w:tc>
          <w:tcPr>
            <w:tcW w:w="4935" w:type="dxa"/>
          </w:tcPr>
          <w:p w14:paraId="3C4DC37F" w14:textId="2A917BFA" w:rsidR="00C074BB" w:rsidRPr="00834619" w:rsidRDefault="00A12680" w:rsidP="00FA51ED">
            <w:r>
              <w:t>Seragam Olah raga Sekolah</w:t>
            </w:r>
          </w:p>
        </w:tc>
        <w:tc>
          <w:tcPr>
            <w:tcW w:w="4415" w:type="dxa"/>
          </w:tcPr>
          <w:p w14:paraId="0E51B05D" w14:textId="7F7635C9" w:rsidR="00C074BB" w:rsidRPr="00834619" w:rsidRDefault="00A12680" w:rsidP="00FA51ED">
            <w:r>
              <w:t>Order dan Konsultasi lewat Whatsapp</w:t>
            </w:r>
          </w:p>
        </w:tc>
      </w:tr>
      <w:tr w:rsidR="00C074BB" w14:paraId="447DE91B" w14:textId="77777777" w:rsidTr="00FA51ED">
        <w:tc>
          <w:tcPr>
            <w:tcW w:w="4935" w:type="dxa"/>
          </w:tcPr>
          <w:p w14:paraId="4473C9BD" w14:textId="17EA7E36" w:rsidR="00C074BB" w:rsidRDefault="00A12680" w:rsidP="00FA51ED">
            <w:r>
              <w:t>Training</w:t>
            </w:r>
          </w:p>
        </w:tc>
        <w:tc>
          <w:tcPr>
            <w:tcW w:w="4415" w:type="dxa"/>
          </w:tcPr>
          <w:p w14:paraId="290F2151" w14:textId="54C6541D" w:rsidR="00C074BB" w:rsidRPr="00834619" w:rsidRDefault="00A12680" w:rsidP="00FA51ED">
            <w:r>
              <w:t>Order dan Konsultasi lewat Whatsapp</w:t>
            </w:r>
          </w:p>
        </w:tc>
      </w:tr>
    </w:tbl>
    <w:p w14:paraId="319DE346" w14:textId="3F173565" w:rsidR="00C074BB" w:rsidRDefault="00C074BB" w:rsidP="00834619"/>
    <w:p w14:paraId="1D5D54FA" w14:textId="77777777" w:rsidR="00C074BB" w:rsidRDefault="00C074BB" w:rsidP="00834619"/>
    <w:sectPr w:rsidR="00C0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06"/>
    <w:rsid w:val="00135A06"/>
    <w:rsid w:val="0014657D"/>
    <w:rsid w:val="006700E5"/>
    <w:rsid w:val="00834619"/>
    <w:rsid w:val="00873F99"/>
    <w:rsid w:val="00A12680"/>
    <w:rsid w:val="00C0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9592"/>
  <w15:chartTrackingRefBased/>
  <w15:docId w15:val="{1078AEDE-EEC6-4682-8BC9-DEA2139B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firdaus</dc:creator>
  <cp:keywords/>
  <dc:description/>
  <cp:lastModifiedBy>Muhammad firdaus</cp:lastModifiedBy>
  <cp:revision>1</cp:revision>
  <dcterms:created xsi:type="dcterms:W3CDTF">2020-01-04T17:44:00Z</dcterms:created>
  <dcterms:modified xsi:type="dcterms:W3CDTF">2020-01-04T20:24:00Z</dcterms:modified>
</cp:coreProperties>
</file>