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0E5327B" w:rsidR="00240585" w:rsidRDefault="00E105E2">
      <w:pPr>
        <w:jc w:val="center"/>
        <w:rPr>
          <w:b/>
        </w:rPr>
      </w:pPr>
      <w:r>
        <w:rPr>
          <w:b/>
        </w:rPr>
        <w:t>NON-DISCLOSURE AGREEMENT(NDA)</w:t>
      </w:r>
    </w:p>
    <w:p w14:paraId="7577B30D" w14:textId="77777777" w:rsidR="00E105E2" w:rsidRDefault="00E105E2"/>
    <w:p w14:paraId="00000005" w14:textId="66F1CC76" w:rsidR="00240585" w:rsidRDefault="008C7FEB" w:rsidP="00C82063">
      <w:pPr>
        <w:jc w:val="both"/>
      </w:pPr>
      <w:r>
        <w:t>I,</w:t>
      </w:r>
      <w:r w:rsidR="00E105E2">
        <w:t xml:space="preserve"> RAHUL SUNIL </w:t>
      </w:r>
      <w:r>
        <w:t>participating in the e-Yantra Robotics Competition (</w:t>
      </w:r>
      <w:proofErr w:type="spellStart"/>
      <w:r>
        <w:t>eYRC</w:t>
      </w:r>
      <w:proofErr w:type="spellEnd"/>
      <w:r>
        <w:t xml:space="preserve"> 2019-20) conducted by the e-Yantra project of IIT Bombay, </w:t>
      </w:r>
    </w:p>
    <w:p w14:paraId="00000006" w14:textId="77777777" w:rsidR="00240585" w:rsidRDefault="008C7FEB" w:rsidP="00C82063">
      <w:pPr>
        <w:numPr>
          <w:ilvl w:val="0"/>
          <w:numId w:val="1"/>
        </w:numPr>
        <w:spacing w:line="276" w:lineRule="auto"/>
        <w:jc w:val="both"/>
      </w:pPr>
      <w:r>
        <w:t>Declare that all the documents and work products submitted by me/my team is my/our original work. Wherever I/we have consulted other sources, I/we have provided appropriate references.</w:t>
      </w:r>
    </w:p>
    <w:p w14:paraId="00000007" w14:textId="065360B2" w:rsidR="00240585" w:rsidRDefault="008C7FEB" w:rsidP="00C82063">
      <w:pPr>
        <w:numPr>
          <w:ilvl w:val="0"/>
          <w:numId w:val="1"/>
        </w:numPr>
        <w:spacing w:line="276" w:lineRule="auto"/>
        <w:jc w:val="both"/>
      </w:pPr>
      <w:r>
        <w:t xml:space="preserve">Shall not seek help from anyone other than </w:t>
      </w:r>
      <w:r>
        <w:rPr>
          <w:b/>
        </w:rPr>
        <w:t xml:space="preserve">my </w:t>
      </w:r>
      <w:r>
        <w:t xml:space="preserve">team members, including teachers, friends, family or any other agent during the course of the competition. e-Yantra holds absolute discretion to disqualify my team if any </w:t>
      </w:r>
      <w:r>
        <w:rPr>
          <w:b/>
        </w:rPr>
        <w:t>foul play</w:t>
      </w:r>
      <w:r>
        <w:t xml:space="preserve"> is suspected.</w:t>
      </w:r>
    </w:p>
    <w:p w14:paraId="00000008" w14:textId="77777777" w:rsidR="00240585" w:rsidRDefault="008C7FEB" w:rsidP="00C82063">
      <w:pPr>
        <w:numPr>
          <w:ilvl w:val="0"/>
          <w:numId w:val="1"/>
        </w:numPr>
        <w:spacing w:line="276" w:lineRule="auto"/>
        <w:jc w:val="both"/>
      </w:pPr>
      <w:r>
        <w:t>Shall not speak with the media or other agencies or in any public forum regarding my project that I will submit to e-Yantra Robotics Competition until the end of the competition.</w:t>
      </w:r>
    </w:p>
    <w:p w14:paraId="00000009" w14:textId="77777777" w:rsidR="00240585" w:rsidRDefault="008C7FEB" w:rsidP="00C82063">
      <w:pPr>
        <w:numPr>
          <w:ilvl w:val="0"/>
          <w:numId w:val="1"/>
        </w:numPr>
        <w:spacing w:line="276" w:lineRule="auto"/>
        <w:jc w:val="both"/>
      </w:pPr>
      <w:r>
        <w:t>Understand that if required to disclose or display the working of the project that was submitted for e-Yantra Robotics Competition in any public forum, I may do so ONLY after PRIOR approval of e-Yantra, IIT Bombay.</w:t>
      </w:r>
    </w:p>
    <w:p w14:paraId="7AE76512" w14:textId="77777777" w:rsidR="00076474" w:rsidRDefault="008C7FEB" w:rsidP="00C82063">
      <w:pPr>
        <w:numPr>
          <w:ilvl w:val="0"/>
          <w:numId w:val="1"/>
        </w:numPr>
        <w:spacing w:line="276" w:lineRule="auto"/>
        <w:jc w:val="both"/>
      </w:pPr>
      <w:bookmarkStart w:id="0" w:name="_gjdgxs" w:colFirst="0" w:colLast="0"/>
      <w:bookmarkEnd w:id="0"/>
      <w:r>
        <w:t>Understand that any and all data, information, competition themes disclosed or furnished by or on behalf of e-Yantra shall be the sole and absolute property of IITB.</w:t>
      </w:r>
    </w:p>
    <w:p w14:paraId="0000000A" w14:textId="3789039E" w:rsidR="00240585" w:rsidRDefault="00076474" w:rsidP="00C82063">
      <w:pPr>
        <w:numPr>
          <w:ilvl w:val="0"/>
          <w:numId w:val="1"/>
        </w:numPr>
        <w:spacing w:line="276" w:lineRule="auto"/>
        <w:jc w:val="both"/>
      </w:pPr>
      <w:r>
        <w:t xml:space="preserve">Understand that, </w:t>
      </w:r>
      <w:r w:rsidR="008C7FEB">
        <w:t>NO material, data or information is to be copied/replicated/reproduced or stored without written permission of IITB and the contents thereof must not be imparted/disseminated or disclosed for any unauthorized purpose and/or usage or any other reason whatsoever</w:t>
      </w:r>
      <w:r>
        <w:t xml:space="preserve"> on any version control</w:t>
      </w:r>
      <w:r w:rsidR="00C95934">
        <w:t xml:space="preserve"> platforms like GitHub, Bitbucket etc. as this can lead to disqualification.</w:t>
      </w:r>
    </w:p>
    <w:p w14:paraId="0000000B" w14:textId="77777777" w:rsidR="00240585" w:rsidRDefault="008C7FEB" w:rsidP="00C82063">
      <w:pPr>
        <w:numPr>
          <w:ilvl w:val="0"/>
          <w:numId w:val="1"/>
        </w:numPr>
        <w:spacing w:line="276" w:lineRule="auto"/>
        <w:jc w:val="both"/>
      </w:pPr>
      <w:r>
        <w:t>Understand that Indian Institute of Technology Bombay and e-Yantra shall own all the code and content which is created during this competition or as a result thereof.</w:t>
      </w:r>
    </w:p>
    <w:p w14:paraId="0000000C" w14:textId="77777777" w:rsidR="00240585" w:rsidRDefault="008C7FEB" w:rsidP="00C82063">
      <w:pPr>
        <w:numPr>
          <w:ilvl w:val="0"/>
          <w:numId w:val="1"/>
        </w:numPr>
        <w:spacing w:line="276" w:lineRule="auto"/>
        <w:jc w:val="both"/>
      </w:pPr>
      <w:r>
        <w:t>Understand that logos of e-Yantra and IIT Bombay shall not be used/utilized for/in any promotional or other event/activity by the student. Any use of the e-Yantra name/logo in any manner whatsoever needs prior written approval from the e-Yantra team, IIT Bombay.</w:t>
      </w:r>
    </w:p>
    <w:p w14:paraId="0000000D" w14:textId="77777777" w:rsidR="00240585" w:rsidRDefault="008C7FEB" w:rsidP="00C82063">
      <w:pPr>
        <w:numPr>
          <w:ilvl w:val="0"/>
          <w:numId w:val="1"/>
        </w:numPr>
        <w:spacing w:line="276" w:lineRule="auto"/>
        <w:jc w:val="both"/>
      </w:pPr>
      <w:r>
        <w:t>Understand that copyright of work products that arise out of my/our work for the competition will be held by and shall vest in IIT Bombay.</w:t>
      </w:r>
    </w:p>
    <w:p w14:paraId="0000000E" w14:textId="77777777" w:rsidR="00240585" w:rsidRDefault="008C7FEB" w:rsidP="00C82063">
      <w:pPr>
        <w:numPr>
          <w:ilvl w:val="0"/>
          <w:numId w:val="1"/>
        </w:numPr>
        <w:spacing w:line="276" w:lineRule="auto"/>
        <w:jc w:val="both"/>
      </w:pPr>
      <w:r>
        <w:t>Any publication arising from the work under e-Yantra Robotics Competition shall be duly acknowledged in a form and manner to the satisfaction of e-Yantra team, IIT Bombay.</w:t>
      </w:r>
    </w:p>
    <w:p w14:paraId="00000010" w14:textId="77777777" w:rsidR="00240585" w:rsidRDefault="008C7FEB" w:rsidP="00C82063">
      <w:pPr>
        <w:ind w:left="6480" w:firstLine="720"/>
        <w:jc w:val="both"/>
      </w:pPr>
      <w:r>
        <w:t>Signed:</w:t>
      </w:r>
    </w:p>
    <w:p w14:paraId="00000011" w14:textId="77777777" w:rsidR="00240585" w:rsidRDefault="00240585" w:rsidP="00C82063">
      <w:pPr>
        <w:ind w:left="6480" w:firstLine="720"/>
        <w:jc w:val="both"/>
      </w:pPr>
      <w:bookmarkStart w:id="1" w:name="_GoBack"/>
      <w:bookmarkEnd w:id="1"/>
    </w:p>
    <w:p w14:paraId="5AF66C23" w14:textId="3A9F627E" w:rsidR="00E105E2" w:rsidRDefault="00E105E2" w:rsidP="00C82063">
      <w:pPr>
        <w:ind w:left="7200"/>
        <w:jc w:val="both"/>
        <w:rPr>
          <w:color w:val="0000FF"/>
        </w:rPr>
      </w:pPr>
    </w:p>
    <w:p w14:paraId="08E4AAF5" w14:textId="2E9A05A3" w:rsidR="00E105E2" w:rsidRPr="00E105E2" w:rsidRDefault="00E105E2" w:rsidP="00C82063">
      <w:pPr>
        <w:ind w:left="7200"/>
        <w:jc w:val="both"/>
      </w:pPr>
      <w:r w:rsidRPr="00E105E2">
        <w:t>Rahul Sunil</w:t>
      </w:r>
    </w:p>
    <w:p w14:paraId="75055A6A" w14:textId="2325C502" w:rsidR="00E105E2" w:rsidRPr="00E105E2" w:rsidRDefault="00E105E2" w:rsidP="00C82063">
      <w:pPr>
        <w:ind w:left="7200" w:right="-1272"/>
        <w:jc w:val="both"/>
      </w:pPr>
      <w:r w:rsidRPr="00E105E2">
        <w:t>Mar Baselios College Of Engineering and Technology</w:t>
      </w:r>
    </w:p>
    <w:p w14:paraId="1228B64B" w14:textId="35A3A8E1" w:rsidR="00E105E2" w:rsidRPr="00E105E2" w:rsidRDefault="00E105E2" w:rsidP="00C82063">
      <w:pPr>
        <w:ind w:left="7200" w:right="-1272"/>
        <w:jc w:val="both"/>
      </w:pPr>
      <w:r w:rsidRPr="00E105E2">
        <w:t>18/11/2019</w:t>
      </w:r>
    </w:p>
    <w:sectPr w:rsidR="00E105E2" w:rsidRPr="00E105E2" w:rsidSect="00E105E2">
      <w:pgSz w:w="12240" w:h="15840"/>
      <w:pgMar w:top="1135" w:right="1440" w:bottom="42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A6577"/>
    <w:multiLevelType w:val="multilevel"/>
    <w:tmpl w:val="BAF842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585"/>
    <w:rsid w:val="00076474"/>
    <w:rsid w:val="00240585"/>
    <w:rsid w:val="00494933"/>
    <w:rsid w:val="008C7FEB"/>
    <w:rsid w:val="00C82063"/>
    <w:rsid w:val="00C95934"/>
    <w:rsid w:val="00E1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68672"/>
  <w15:docId w15:val="{A6FE862F-C8B2-454B-9E35-E33C39046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ADVAITH UNNIKRISHNAN</cp:lastModifiedBy>
  <cp:revision>6</cp:revision>
  <dcterms:created xsi:type="dcterms:W3CDTF">2019-11-07T06:56:00Z</dcterms:created>
  <dcterms:modified xsi:type="dcterms:W3CDTF">2019-11-17T14:56:00Z</dcterms:modified>
</cp:coreProperties>
</file>