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C1BE0" w14:textId="0A09B35C" w:rsidR="00EE5C6A" w:rsidRDefault="007954B7" w:rsidP="007954B7">
      <w:pPr>
        <w:jc w:val="center"/>
        <w:rPr>
          <w:sz w:val="44"/>
          <w:szCs w:val="44"/>
          <w:u w:val="single"/>
        </w:rPr>
      </w:pPr>
      <w:r w:rsidRPr="007954B7">
        <w:rPr>
          <w:sz w:val="44"/>
          <w:szCs w:val="44"/>
          <w:u w:val="single"/>
        </w:rPr>
        <w:t>Lab Session – Day 2</w:t>
      </w:r>
    </w:p>
    <w:p w14:paraId="2ABE1C10" w14:textId="77777777" w:rsidR="00C72C05" w:rsidRDefault="00C72C05" w:rsidP="007954B7">
      <w:pPr>
        <w:rPr>
          <w:rFonts w:ascii="Arial" w:hAnsi="Arial" w:cs="Arial"/>
        </w:rPr>
      </w:pPr>
    </w:p>
    <w:p w14:paraId="45B74010" w14:textId="77777777" w:rsidR="00A77771" w:rsidRDefault="007954B7" w:rsidP="007954B7">
      <w:pPr>
        <w:rPr>
          <w:rFonts w:ascii="Arial" w:hAnsi="Arial" w:cs="Arial"/>
        </w:rPr>
      </w:pPr>
      <w:r w:rsidRPr="00A77771">
        <w:rPr>
          <w:rFonts w:ascii="Arial" w:hAnsi="Arial" w:cs="Arial"/>
          <w:b/>
          <w:bCs/>
        </w:rPr>
        <w:t>Que</w:t>
      </w:r>
      <w:r w:rsidR="00A77771" w:rsidRPr="00A77771">
        <w:rPr>
          <w:rFonts w:ascii="Arial" w:hAnsi="Arial" w:cs="Arial"/>
          <w:b/>
          <w:bCs/>
        </w:rPr>
        <w:t>stion:</w:t>
      </w:r>
      <w:r w:rsidRPr="00A77771">
        <w:rPr>
          <w:rFonts w:ascii="Arial" w:hAnsi="Arial" w:cs="Arial"/>
        </w:rPr>
        <w:t xml:space="preserve"> </w:t>
      </w:r>
    </w:p>
    <w:p w14:paraId="00D64567" w14:textId="07258CC5" w:rsidR="00C72C05" w:rsidRDefault="0010568C" w:rsidP="00C72C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Create the database ExcelR and create the </w:t>
      </w:r>
      <w:r w:rsidR="004A75B9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mployee table with </w:t>
      </w:r>
      <w:r w:rsidR="00540510">
        <w:rPr>
          <w:rFonts w:ascii="Arial" w:hAnsi="Arial" w:cs="Arial"/>
        </w:rPr>
        <w:t xml:space="preserve">following </w:t>
      </w:r>
      <w:r>
        <w:rPr>
          <w:rFonts w:ascii="Arial" w:hAnsi="Arial" w:cs="Arial"/>
        </w:rPr>
        <w:t>columns.</w:t>
      </w:r>
    </w:p>
    <w:p w14:paraId="76986B40" w14:textId="213D4351" w:rsidR="0010568C" w:rsidRDefault="0010568C" w:rsidP="0010568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Emp_ID INT</w:t>
      </w:r>
    </w:p>
    <w:p w14:paraId="79D53777" w14:textId="3F6B7896" w:rsidR="0010568C" w:rsidRDefault="0010568C" w:rsidP="0010568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Emp_Name </w:t>
      </w:r>
      <w:r w:rsidR="005C62BE">
        <w:rPr>
          <w:rFonts w:ascii="Arial" w:hAnsi="Arial" w:cs="Arial"/>
        </w:rPr>
        <w:t>VARCHAR (</w:t>
      </w:r>
      <w:r>
        <w:rPr>
          <w:rFonts w:ascii="Arial" w:hAnsi="Arial" w:cs="Arial"/>
        </w:rPr>
        <w:t>100)</w:t>
      </w:r>
    </w:p>
    <w:p w14:paraId="1B0EA64C" w14:textId="2A8B501D" w:rsidR="0010568C" w:rsidRDefault="0010568C" w:rsidP="0010568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Age INT</w:t>
      </w:r>
    </w:p>
    <w:p w14:paraId="6E8BB64E" w14:textId="2A69A5F7" w:rsidR="0010568C" w:rsidRDefault="0010568C" w:rsidP="0010568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Company </w:t>
      </w:r>
      <w:r w:rsidR="005C62BE">
        <w:rPr>
          <w:rFonts w:ascii="Arial" w:hAnsi="Arial" w:cs="Arial"/>
        </w:rPr>
        <w:t>VARCHAR (</w:t>
      </w:r>
      <w:r>
        <w:rPr>
          <w:rFonts w:ascii="Arial" w:hAnsi="Arial" w:cs="Arial"/>
        </w:rPr>
        <w:t>100)</w:t>
      </w:r>
    </w:p>
    <w:p w14:paraId="5D4EFDC9" w14:textId="2A9DFA2D" w:rsidR="0010568C" w:rsidRDefault="0010568C" w:rsidP="0010568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DOJ DATE</w:t>
      </w:r>
    </w:p>
    <w:p w14:paraId="093E9B51" w14:textId="5E315F7A" w:rsidR="004A75B9" w:rsidRDefault="004A75B9" w:rsidP="004A75B9">
      <w:pPr>
        <w:rPr>
          <w:rFonts w:ascii="Arial" w:hAnsi="Arial" w:cs="Arial"/>
        </w:rPr>
      </w:pPr>
      <w:r>
        <w:rPr>
          <w:rFonts w:ascii="Arial" w:hAnsi="Arial" w:cs="Arial"/>
        </w:rPr>
        <w:t>Add the below information.</w:t>
      </w:r>
    </w:p>
    <w:p w14:paraId="616578C0" w14:textId="405FB4A4" w:rsidR="004A75B9" w:rsidRDefault="004A75B9" w:rsidP="004A75B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(1, “A”, 26, “TCS”, “2020-05-17)</w:t>
      </w:r>
    </w:p>
    <w:p w14:paraId="054D8326" w14:textId="3530F3EC" w:rsidR="004A75B9" w:rsidRDefault="004A75B9" w:rsidP="004A75B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(2, “B”, 33, “Infosys, “2010-02-13)</w:t>
      </w:r>
    </w:p>
    <w:p w14:paraId="55BB1530" w14:textId="57D7C87F" w:rsidR="004A75B9" w:rsidRPr="004A75B9" w:rsidRDefault="004A75B9" w:rsidP="004A75B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(3, “C”, 35, “IBM”, “2015-08-26)</w:t>
      </w:r>
    </w:p>
    <w:p w14:paraId="7E23F0E5" w14:textId="77777777" w:rsidR="00540510" w:rsidRDefault="00540510" w:rsidP="00540510">
      <w:pPr>
        <w:pStyle w:val="ListParagraph"/>
        <w:rPr>
          <w:rFonts w:ascii="Arial" w:hAnsi="Arial" w:cs="Arial"/>
        </w:rPr>
      </w:pPr>
    </w:p>
    <w:p w14:paraId="59738104" w14:textId="77777777" w:rsidR="007709D1" w:rsidRPr="0010568C" w:rsidRDefault="007709D1" w:rsidP="00540510">
      <w:pPr>
        <w:pStyle w:val="ListParagraph"/>
        <w:rPr>
          <w:rFonts w:ascii="Arial" w:hAnsi="Arial" w:cs="Arial"/>
        </w:rPr>
      </w:pPr>
    </w:p>
    <w:p w14:paraId="44CA9D65" w14:textId="2C0506A8" w:rsidR="007709D1" w:rsidRDefault="00C72C05" w:rsidP="00C72C05">
      <w:pPr>
        <w:rPr>
          <w:rFonts w:ascii="Arial" w:hAnsi="Arial" w:cs="Arial"/>
          <w:b/>
          <w:bCs/>
        </w:rPr>
      </w:pPr>
      <w:r w:rsidRPr="00C72C05">
        <w:rPr>
          <w:rFonts w:ascii="Arial" w:hAnsi="Arial" w:cs="Arial"/>
          <w:b/>
          <w:bCs/>
        </w:rPr>
        <w:t>Solution:</w:t>
      </w:r>
    </w:p>
    <w:p w14:paraId="1B34F4FB" w14:textId="01763BAB" w:rsidR="008570BD" w:rsidRDefault="0010568C" w:rsidP="001056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Write the below query in </w:t>
      </w:r>
      <w:r w:rsidR="005C62BE">
        <w:rPr>
          <w:rFonts w:ascii="Arial" w:hAnsi="Arial" w:cs="Arial"/>
        </w:rPr>
        <w:t>MySQL</w:t>
      </w:r>
      <w:r>
        <w:rPr>
          <w:rFonts w:ascii="Arial" w:hAnsi="Arial" w:cs="Arial"/>
        </w:rPr>
        <w:t xml:space="preserve"> workbench.</w:t>
      </w:r>
    </w:p>
    <w:p w14:paraId="71EB6B14" w14:textId="1A769C8D" w:rsidR="0010568C" w:rsidRDefault="004A75B9" w:rsidP="0010568C">
      <w:pPr>
        <w:rPr>
          <w:rFonts w:ascii="Arial" w:hAnsi="Arial" w:cs="Arial"/>
        </w:rPr>
      </w:pPr>
      <w:r w:rsidRPr="004A75B9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61518919" wp14:editId="775FA779">
            <wp:simplePos x="0" y="0"/>
            <wp:positionH relativeFrom="column">
              <wp:posOffset>3275330</wp:posOffset>
            </wp:positionH>
            <wp:positionV relativeFrom="page">
              <wp:posOffset>6431280</wp:posOffset>
            </wp:positionV>
            <wp:extent cx="3086735" cy="723900"/>
            <wp:effectExtent l="19050" t="19050" r="18415" b="190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7239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EC041A" w14:textId="4C7AB4CB" w:rsidR="004A75B9" w:rsidRDefault="004A75B9" w:rsidP="004A75B9">
      <w:pPr>
        <w:rPr>
          <w:rFonts w:ascii="Arial" w:hAnsi="Arial" w:cs="Arial"/>
        </w:rPr>
      </w:pPr>
      <w:r w:rsidRPr="004A75B9">
        <w:rPr>
          <w:rFonts w:ascii="Arial" w:hAnsi="Arial" w:cs="Arial"/>
          <w:noProof/>
        </w:rPr>
        <w:drawing>
          <wp:inline distT="0" distB="0" distL="0" distR="0" wp14:anchorId="04918968" wp14:editId="61903D1A">
            <wp:extent cx="3024851" cy="3886200"/>
            <wp:effectExtent l="19050" t="19050" r="2349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5537" cy="388708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   </w:t>
      </w:r>
    </w:p>
    <w:p w14:paraId="4993A050" w14:textId="77777777" w:rsidR="004A75B9" w:rsidRPr="0010568C" w:rsidRDefault="004A75B9" w:rsidP="004A75B9">
      <w:pPr>
        <w:rPr>
          <w:rFonts w:ascii="Arial" w:hAnsi="Arial" w:cs="Arial"/>
        </w:rPr>
      </w:pPr>
    </w:p>
    <w:sectPr w:rsidR="004A75B9" w:rsidRPr="00105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7F24"/>
    <w:multiLevelType w:val="hybridMultilevel"/>
    <w:tmpl w:val="C10695D2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8CC1CF2"/>
    <w:multiLevelType w:val="hybridMultilevel"/>
    <w:tmpl w:val="735E6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E2B35"/>
    <w:multiLevelType w:val="hybridMultilevel"/>
    <w:tmpl w:val="8B5E0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E1ADB"/>
    <w:multiLevelType w:val="hybridMultilevel"/>
    <w:tmpl w:val="02582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964269">
    <w:abstractNumId w:val="1"/>
  </w:num>
  <w:num w:numId="2" w16cid:durableId="984578618">
    <w:abstractNumId w:val="0"/>
  </w:num>
  <w:num w:numId="3" w16cid:durableId="384446966">
    <w:abstractNumId w:val="2"/>
  </w:num>
  <w:num w:numId="4" w16cid:durableId="798113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20"/>
    <w:rsid w:val="000D275B"/>
    <w:rsid w:val="0010568C"/>
    <w:rsid w:val="002F0A3D"/>
    <w:rsid w:val="004A75B9"/>
    <w:rsid w:val="00540510"/>
    <w:rsid w:val="005C62BE"/>
    <w:rsid w:val="00651520"/>
    <w:rsid w:val="007709D1"/>
    <w:rsid w:val="007954B7"/>
    <w:rsid w:val="008570BD"/>
    <w:rsid w:val="00A77771"/>
    <w:rsid w:val="00A976AF"/>
    <w:rsid w:val="00C72C05"/>
    <w:rsid w:val="00EE5C6A"/>
    <w:rsid w:val="00F027C9"/>
    <w:rsid w:val="00F6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2F4A"/>
  <w15:chartTrackingRefBased/>
  <w15:docId w15:val="{35BB4514-DBB7-4CD0-947C-24D12669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Kabre</dc:creator>
  <cp:keywords/>
  <dc:description/>
  <cp:lastModifiedBy>Shubham Kabre</cp:lastModifiedBy>
  <cp:revision>13</cp:revision>
  <dcterms:created xsi:type="dcterms:W3CDTF">2023-04-01T09:26:00Z</dcterms:created>
  <dcterms:modified xsi:type="dcterms:W3CDTF">2023-04-21T15:13:00Z</dcterms:modified>
</cp:coreProperties>
</file>