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Chars="800"/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</w:rPr>
        <w:t>LAB 11 :</w:t>
      </w:r>
      <w:r>
        <w:rPr>
          <w:color w:val="FF0000"/>
          <w:sz w:val="28"/>
          <w:szCs w:val="28"/>
        </w:rPr>
        <w:tab/>
        <w:t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  <w:u w:val="single"/>
        </w:rPr>
        <w:t>MATRIX CHAIN MULTIPLICATION</w:t>
      </w:r>
    </w:p>
    <w:p>
      <w:pPr>
        <w:rPr>
          <w:color w:val="002060"/>
          <w:sz w:val="24"/>
          <w:szCs w:val="24"/>
        </w:rPr>
      </w:pPr>
    </w:p>
    <w:p>
      <w:p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Name : Rahul Thapar</w:t>
      </w:r>
    </w:p>
    <w:p>
      <w:p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ID : 1410110321</w:t>
      </w:r>
    </w:p>
    <w:p>
      <w:pPr>
        <w:rPr>
          <w:color w:val="002060"/>
          <w:sz w:val="24"/>
          <w:szCs w:val="24"/>
        </w:rPr>
      </w:pPr>
    </w:p>
    <w:p>
      <w:pPr>
        <w:rPr>
          <w:color w:val="BDD7EE" w:themeColor="accent1" w:themeTint="66"/>
          <w:sz w:val="24"/>
          <w:szCs w:val="24"/>
          <w:highlight w:val="darkBlue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color w:val="BDD7EE" w:themeColor="accent1" w:themeTint="66"/>
          <w:sz w:val="24"/>
          <w:szCs w:val="24"/>
          <w:highlight w:val="darkBlue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CODE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>/*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 @author : Rahul Thapar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 ID : 1410110321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 Write a program to implement Matrix Chain Multiplication 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 and test it on the following input {20, 10, 5, 35, 45, 5, 10, 15}.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>*/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>#include&lt;stdio.h&gt;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>#define MAX 35000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>#define SIZE 20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>int m[SIZE][SIZE],s[SIZE][SIZE];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>void print_Sol(int i,int j){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 if(i==j)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 printf("A%d " ,i);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 else if(j&gt;i)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 {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 printf("(");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 print_Sol(i,s[i][j]);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 print_Sol(s[i][j]+1,j);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 printf(")");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 }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>}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>void matrix_multiply_parenthesis(int p[],int n){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 // m : store the minimum multiplcation cost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 //s[i][j] : sore the value of index k giving least multiplication cost for ai x aj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 int i,j,k,l,q=MAX,q_min_prev=MAX;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 int p_count=1;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for(i=1;i&lt;=n;i++)   {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    m[i][i] = 0;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}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printf("\t---------------------\n");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printf("\t Possible Solutions \n");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printf("\t---------------------\n");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 for(l=2;l&lt;=n;l++) //l is the length of the chain</w:t>
      </w:r>
    </w:p>
    <w:p>
      <w:pPr>
        <w:ind w:firstLine="300"/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>{</w:t>
      </w:r>
    </w:p>
    <w:p>
      <w:pPr>
        <w:ind w:firstLine="300"/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>for(i=1;i&lt;=n-l+1;i++) //starting index of chain of length l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     {         j=i+l-1; // ending index of chain of length l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      m[i][j] = MAX;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          for(k=i;k&lt;j;k++)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          {     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                q = m[i][k] + m[k+1][j] + p[i-1] * p[k] * p[j];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                 printf("\t-&gt; %d. %d\n",p_count,q);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                 p_count++;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                if(q &lt; m[i][j])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                {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                    m[i][j] = q;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                    s[i][j] = k;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                }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         }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     }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 }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>}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>int main(){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 int p[SIZE]={20, 10, 5, 35, 45, 5, 10, 15};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 int n=7,i,j;   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printf("\n\t   MATRIX CHAIN MULTIPLICATION\n");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printf("\n");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 matrix_multiply_parenthesis(p,n);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 printf("\t------------------------\n");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 printf("\tMatrix Sequence\n");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 printf("\t-------------------------\n");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 for(i=1;i&lt;=n;i++)    {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     for(j=1;j&lt;=n;j++)        {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        printf("\t %d ",s[i][j]);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     }        printf("\n");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 }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   printf("\t--------------------------------\n");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   printf("\t Putting Optimal Paranthesis\n");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   printf("\t---------------------------------\n");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 print_Sol(1,n);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 xml:space="preserve">    printf("\n\n");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  <w:r>
        <w:rPr>
          <w:rFonts w:hint="default"/>
          <w:color w:val="002060"/>
          <w:sz w:val="15"/>
          <w:szCs w:val="15"/>
          <w:highlight w:val="none"/>
        </w:rPr>
        <w:t>}</w:t>
      </w:r>
    </w:p>
    <w:p>
      <w:pPr>
        <w:rPr>
          <w:rFonts w:hint="default"/>
          <w:color w:val="002060"/>
          <w:sz w:val="15"/>
          <w:szCs w:val="15"/>
          <w:highlight w:val="none"/>
        </w:rPr>
      </w:pPr>
    </w:p>
    <w:p>
      <w:pPr>
        <w:rPr>
          <w:color w:val="BDD7EE" w:themeColor="accent1" w:themeTint="66"/>
          <w:sz w:val="24"/>
          <w:szCs w:val="24"/>
          <w:highlight w:val="darkBlue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color w:val="BDD7EE" w:themeColor="accent1" w:themeTint="66"/>
          <w:sz w:val="24"/>
          <w:szCs w:val="24"/>
          <w:highlight w:val="darkBlue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SCREENSHOTS</w:t>
      </w:r>
      <w:bookmarkStart w:id="0" w:name="_GoBack"/>
      <w:bookmarkEnd w:id="0"/>
    </w:p>
    <w:p>
      <w:pPr>
        <w:rPr>
          <w:color w:val="BDD7EE" w:themeColor="accent1" w:themeTint="66"/>
          <w:sz w:val="24"/>
          <w:szCs w:val="24"/>
          <w:highlight w:val="darkBlue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color w:val="BDD7EE" w:themeColor="accent1" w:themeTint="66"/>
          <w:sz w:val="24"/>
          <w:szCs w:val="24"/>
          <w:highlight w:val="darkBlue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drawing>
          <wp:inline distT="0" distB="0" distL="114300" distR="114300">
            <wp:extent cx="3523615" cy="2765425"/>
            <wp:effectExtent l="0" t="0" r="635" b="15875"/>
            <wp:docPr id="3" name="Picture 3" descr="Lab1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ab11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BDD7EE" w:themeColor="accent1" w:themeTint="66"/>
          <w:sz w:val="24"/>
          <w:szCs w:val="24"/>
          <w:highlight w:val="darkBlue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drawing>
          <wp:inline distT="0" distB="0" distL="114300" distR="114300">
            <wp:extent cx="3330575" cy="4630420"/>
            <wp:effectExtent l="0" t="0" r="3175" b="17780"/>
            <wp:docPr id="2" name="Picture 2" descr="Lab11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ab11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BDD7EE" w:themeColor="accent1" w:themeTint="66"/>
          <w:sz w:val="24"/>
          <w:szCs w:val="24"/>
          <w:highlight w:val="darkBlue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drawing>
          <wp:inline distT="0" distB="0" distL="114300" distR="114300">
            <wp:extent cx="5273040" cy="5853430"/>
            <wp:effectExtent l="0" t="0" r="3810" b="13970"/>
            <wp:docPr id="1" name="Picture 1" descr="Lab11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b11_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5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02060"/>
          <w:sz w:val="15"/>
          <w:szCs w:val="15"/>
          <w:highlight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F5AD3"/>
    <w:rsid w:val="7E7F5A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2017-03-22T17:32:00Z</dcterms:created>
  <dc:creator>rahthap</dc:creator>
  <cp:lastModifiedBy>rahthap</cp:lastModifiedBy>
  <dcterms:modified xsi:type="dcterms:W3CDTF">2017-03-22T17:41:18Z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16393ۯ-10.1.0.5672</vt:lpwstr>
  </property>
</Properties>
</file>