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b/>
          <w:bCs/>
          <w:strike w:val="0"/>
          <w:dstrike w:val="0"/>
          <w:sz w:val="28"/>
          <w:szCs w:val="28"/>
        </w:rPr>
      </w:pPr>
      <w:r>
        <w:rPr>
          <w:b/>
          <w:bCs/>
          <w:strike w:val="0"/>
          <w:dstrike w:val="0"/>
          <w:sz w:val="28"/>
          <w:szCs w:val="28"/>
        </w:rPr>
        <w:t>LAB 13</w:t>
      </w:r>
    </w:p>
    <w:p>
      <w:pPr>
        <w:jc w:val="center"/>
        <w:rPr>
          <w:color w:val="2E75B6" w:themeColor="accent1" w:themeShade="BF"/>
          <w:highlight w:val="none"/>
          <w:u w:val="single"/>
        </w:rPr>
      </w:pPr>
      <w:r>
        <w:rPr>
          <w:color w:val="2E75B6" w:themeColor="accent1" w:themeShade="BF"/>
          <w:highlight w:val="none"/>
          <w:u w:val="single"/>
        </w:rPr>
        <w:t>Implementation of 0-1 Knapsack Algorithm</w:t>
      </w:r>
    </w:p>
    <w:p>
      <w:pPr>
        <w:rPr>
          <w:color w:val="8497B0" w:themeColor="text2" w:themeTint="99"/>
          <w:highlight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8497B0" w:themeColor="text2" w:themeTint="99"/>
          <w:highlight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Name : Rahul Thapar</w:t>
      </w:r>
    </w:p>
    <w:p>
      <w:pPr>
        <w:rPr>
          <w:color w:val="8497B0" w:themeColor="text2" w:themeTint="99"/>
          <w:highlight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8497B0" w:themeColor="text2" w:themeTint="99"/>
          <w:highlight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ID </w:t>
      </w:r>
      <w:r>
        <w:rPr>
          <w:color w:val="8497B0" w:themeColor="text2" w:themeTint="99"/>
          <w:highlight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  <w:t xml:space="preserve">   : 1410110321</w:t>
      </w:r>
    </w:p>
    <w:p>
      <w:pPr/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CODE :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/*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@author : Rahul Thapar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ID      : 1410110321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Implementation of 0-1 Knapsack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------------------------------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*/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#include &lt;stdio.h&gt;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#include &lt;stdlib.h&gt;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int solution[10][10];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int keep[10][10];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int compute_max_val(int weight[10], int value[10], 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int no_items, int max_weight);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void print_optimal(int weight[10], int no_items, int max_weight);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int main(int argc, char *argv[])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int i, no_items, max_weight, max_val;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int weight[10], value[10];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printf("\t =================================\n");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printf("\t    0-1 Knapsack Implementation\n");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printf("\t =================================\n\n");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printf("\n\t Number of items : ");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scanf("%d",&amp;no_items);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printf("\t Maximum weight : ");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scanf("%d",&amp;max_weight);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printf("\t Enter %d items with their values : \n\n", no_items);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for (i = 1; i &lt;= no_items; i++)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printf("\tWeight %d :",i);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scanf("%d",&amp;weight[i]);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printf("\t    Value :  ");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scanf("%d",&amp;value[i]);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printf("\n");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max_val = compute_max_val(weight, value, no_items, max_weight);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printf("\t The maximum value is: %d\n", max_val);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print_optimal(weight, no_items, max_weight);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int compute_max_val(int weight[10], int value[10], 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int no_items, int max_weight)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int i, j, val1, val2;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for (i = 0; i &lt;= max_weight; i++)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solution[0][i] = 0;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keep[0][i] = 0;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for (i = 0; i &lt;= no_items; i++)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keep[i][0] = 0;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solution[i][0] = 0;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/* i - no of items, j - weight */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for (i = 1; i &lt;= no_items; i++)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for (j = 1; j &lt;= max_weight; j++)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if (weight[i] &gt; j)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solution[i][j] = solution[i-1][j];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keep[i][j] = 0;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} else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val1 = solution[i-1][j];      // Not choosing the i-th element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val2 = solution[i-1][j-weight[i]] + value[i];   // Choosing the i-th 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                                    // element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if (val1 &gt;= val2)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   solution[i][j] = val1;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   keep[i][j] = 0;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} else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   solution[i][j] = val2;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   keep[i][j] = 1;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   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/* printf("solution[%d][%d] = %d\n", i, j, solution[i][j]); */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return solution[no_items][max_weight];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void print_optimal(int weight[], int no_items, int max_weight)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int i = no_items, w = max_weight;   // i - item no, w - weight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int optimal_soln[10] = {0};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while (i &gt; 0)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if (keep[i][w] == 1)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optimal_soln[i] = 1;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w = w - weight[i];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i--;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printf("\t The optimal solution is: ");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for (i = 0; i &lt;= no_items; i++) {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if (optimal_soln[i] == 1)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      printf("%d -&gt; ", i);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}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 xml:space="preserve">   printf("\n");</w:t>
      </w:r>
    </w:p>
    <w:p>
      <w:pPr>
        <w:rPr>
          <w:rFonts w:hint="default"/>
          <w:color w:val="1F4E79" w:themeColor="accent1" w:themeShade="80"/>
          <w:sz w:val="16"/>
          <w:szCs w:val="16"/>
        </w:rPr>
      </w:pPr>
      <w:r>
        <w:rPr>
          <w:rFonts w:hint="default"/>
          <w:color w:val="1F4E79" w:themeColor="accent1" w:themeShade="80"/>
          <w:sz w:val="16"/>
          <w:szCs w:val="16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FF0000"/>
          <w:u w:val="single"/>
        </w:rPr>
      </w:pPr>
      <w:r>
        <w:rPr>
          <w:rFonts w:hint="default"/>
          <w:b/>
          <w:bCs/>
          <w:color w:val="FF0000"/>
          <w:u w:val="single"/>
        </w:rPr>
        <w:t>SCEENSHOTS</w:t>
      </w:r>
      <w:bookmarkStart w:id="0" w:name="_GoBack"/>
      <w:bookmarkEnd w:id="0"/>
      <w:r>
        <w:rPr>
          <w:rFonts w:hint="default"/>
          <w:b/>
          <w:bCs/>
          <w:color w:val="FF0000"/>
          <w:u w:val="single"/>
        </w:rPr>
        <w:t>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08170" cy="3159125"/>
            <wp:effectExtent l="0" t="0" r="11430" b="3175"/>
            <wp:docPr id="1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FF064"/>
    <w:rsid w:val="6F3FF0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EEEE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2017-04-07T15:12:00Z</dcterms:created>
  <dc:creator>rahthap</dc:creator>
  <cp:lastModifiedBy>rahthap</cp:lastModifiedBy>
  <dcterms:modified xsi:type="dcterms:W3CDTF">2017-04-07T15:16:10Z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16393ۦ-10.1.0.5672</vt:lpwstr>
  </property>
</Properties>
</file>