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2607"/>
        <w:gridCol w:w="2324"/>
      </w:tblGrid>
      <w:tr w:rsidR="00B554DB" w:rsidRPr="002B1515" w14:paraId="4FED117A" w14:textId="77777777">
        <w:trPr>
          <w:trHeight w:val="485"/>
        </w:trPr>
        <w:tc>
          <w:tcPr>
            <w:tcW w:w="5225" w:type="dxa"/>
            <w:tcBorders>
              <w:left w:val="single" w:sz="6" w:space="0" w:color="000000"/>
              <w:right w:val="nil"/>
            </w:tcBorders>
          </w:tcPr>
          <w:p w14:paraId="0CBE9975" w14:textId="77777777" w:rsidR="00B554DB" w:rsidRPr="002B1515" w:rsidRDefault="002F1ACD">
            <w:pPr>
              <w:pStyle w:val="TableParagraph"/>
              <w:spacing w:before="157"/>
              <w:ind w:left="-8"/>
              <w:rPr>
                <w:rFonts w:ascii="Sylfaen" w:hAnsi="Sylfaen"/>
                <w:b/>
                <w:sz w:val="20"/>
              </w:rPr>
            </w:pPr>
            <w:r w:rsidRPr="002B1515">
              <w:rPr>
                <w:rFonts w:ascii="Sylfaen" w:hAnsi="Sylfaen"/>
                <w:b/>
                <w:color w:val="993300"/>
                <w:w w:val="99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pacing w:val="6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UK</w:t>
            </w:r>
            <w:r w:rsidRPr="002B1515">
              <w:rPr>
                <w:rFonts w:ascii="Sylfaen" w:hAnsi="Sylfaen"/>
                <w:b/>
                <w:color w:val="993300"/>
                <w:spacing w:val="-3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VISA</w:t>
            </w:r>
            <w:r w:rsidRPr="002B1515">
              <w:rPr>
                <w:rFonts w:ascii="Sylfaen" w:hAnsi="Sylfaen"/>
                <w:b/>
                <w:color w:val="993300"/>
                <w:spacing w:val="-1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MANDATORY DECLARATION FORM</w:t>
            </w:r>
          </w:p>
        </w:tc>
        <w:tc>
          <w:tcPr>
            <w:tcW w:w="4931" w:type="dxa"/>
            <w:gridSpan w:val="2"/>
            <w:tcBorders>
              <w:left w:val="nil"/>
              <w:right w:val="single" w:sz="12" w:space="0" w:color="000000"/>
            </w:tcBorders>
          </w:tcPr>
          <w:p w14:paraId="0711C632" w14:textId="77777777" w:rsidR="00B554DB" w:rsidRPr="002B1515" w:rsidRDefault="002F1ACD">
            <w:pPr>
              <w:pStyle w:val="TableParagraph"/>
              <w:spacing w:before="157"/>
              <w:ind w:left="704"/>
              <w:rPr>
                <w:rFonts w:ascii="Sylfaen" w:hAnsi="Sylfaen"/>
                <w:b/>
                <w:sz w:val="20"/>
              </w:rPr>
            </w:pP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ALL</w:t>
            </w:r>
            <w:r w:rsidRPr="002B1515">
              <w:rPr>
                <w:rFonts w:ascii="Sylfaen" w:hAnsi="Sylfaen"/>
                <w:b/>
                <w:color w:val="993300"/>
                <w:spacing w:val="-3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FIELDS</w:t>
            </w:r>
            <w:r w:rsidRPr="002B1515">
              <w:rPr>
                <w:rFonts w:ascii="Sylfaen" w:hAnsi="Sylfaen"/>
                <w:b/>
                <w:color w:val="993300"/>
                <w:spacing w:val="1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MUST</w:t>
            </w:r>
            <w:r w:rsidRPr="002B1515">
              <w:rPr>
                <w:rFonts w:ascii="Sylfaen" w:hAnsi="Sylfaen"/>
                <w:b/>
                <w:color w:val="993300"/>
                <w:spacing w:val="-2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BE COMPLETED</w:t>
            </w:r>
          </w:p>
        </w:tc>
      </w:tr>
      <w:tr w:rsidR="00B554DB" w:rsidRPr="002B1515" w14:paraId="7B5BC37A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54C460B1" w14:textId="77777777" w:rsidR="00B554DB" w:rsidRPr="002B1515" w:rsidRDefault="002F1ACD">
            <w:pPr>
              <w:pStyle w:val="TableParagraph"/>
              <w:spacing w:before="5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Surname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sz w:val="19"/>
              </w:rPr>
              <w:t>(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as</w:t>
            </w:r>
            <w:proofErr w:type="gramEnd"/>
            <w:r w:rsidRPr="002B1515">
              <w:rPr>
                <w:rFonts w:ascii="Sylfaen" w:hAnsi="Sylfaen"/>
                <w:spacing w:val="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per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passport)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0CBE4B4F" w14:textId="42BE9AD8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SUBBIAH</w:t>
            </w:r>
          </w:p>
        </w:tc>
      </w:tr>
      <w:tr w:rsidR="00B554DB" w:rsidRPr="002B1515" w14:paraId="659841CF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0A671EDA" w14:textId="77777777" w:rsidR="00B554DB" w:rsidRPr="002B1515" w:rsidRDefault="002F1ACD">
            <w:pPr>
              <w:pStyle w:val="TableParagraph"/>
              <w:spacing w:before="6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Given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Name</w:t>
            </w:r>
            <w:r w:rsidRPr="002B1515">
              <w:rPr>
                <w:rFonts w:ascii="Sylfaen" w:hAnsi="Sylfaen"/>
                <w:spacing w:val="18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sz w:val="19"/>
              </w:rPr>
              <w:t>(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as</w:t>
            </w:r>
            <w:proofErr w:type="gramEnd"/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per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passport)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12" w:space="0" w:color="000000"/>
            </w:tcBorders>
          </w:tcPr>
          <w:p w14:paraId="31174AAB" w14:textId="1E955A80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THIAGARAJAN</w:t>
            </w:r>
          </w:p>
        </w:tc>
      </w:tr>
      <w:tr w:rsidR="00B554DB" w:rsidRPr="002B1515" w14:paraId="2EB7E0A4" w14:textId="77777777">
        <w:trPr>
          <w:trHeight w:val="246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1D218B2D" w14:textId="77777777" w:rsidR="00B554DB" w:rsidRPr="002B1515" w:rsidRDefault="002F1ACD">
            <w:pPr>
              <w:pStyle w:val="TableParagraph"/>
              <w:spacing w:before="12" w:line="214" w:lineRule="exact"/>
              <w:ind w:left="112"/>
              <w:rPr>
                <w:rFonts w:ascii="Sylfaen" w:hAnsi="Sylfaen"/>
                <w:sz w:val="19"/>
              </w:rPr>
            </w:pPr>
            <w:proofErr w:type="gramStart"/>
            <w:r w:rsidRPr="002B1515">
              <w:rPr>
                <w:rFonts w:ascii="Sylfaen" w:hAnsi="Sylfaen"/>
                <w:w w:val="105"/>
                <w:sz w:val="19"/>
              </w:rPr>
              <w:t>Other</w:t>
            </w:r>
            <w:proofErr w:type="gramEnd"/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name &amp;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surname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used.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any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18" w:space="0" w:color="000000"/>
              <w:right w:val="single" w:sz="12" w:space="0" w:color="000000"/>
            </w:tcBorders>
          </w:tcPr>
          <w:p w14:paraId="2AE5032F" w14:textId="7EEA1056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65EFED5D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5F31C0C1" w14:textId="77777777" w:rsidR="00B554DB" w:rsidRPr="002B1515" w:rsidRDefault="002F1ACD">
            <w:pPr>
              <w:pStyle w:val="TableParagraph"/>
              <w:spacing w:before="15" w:line="216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Sex: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12BC8967" w14:textId="55678EBE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Male</w:t>
            </w:r>
          </w:p>
        </w:tc>
      </w:tr>
      <w:tr w:rsidR="00B554DB" w:rsidRPr="002B1515" w14:paraId="0F8989E1" w14:textId="77777777">
        <w:trPr>
          <w:trHeight w:val="755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4071E46C" w14:textId="77777777" w:rsidR="00B554DB" w:rsidRPr="002B1515" w:rsidRDefault="002F1ACD">
            <w:pPr>
              <w:pStyle w:val="TableParagraph"/>
              <w:spacing w:before="40" w:line="230" w:lineRule="atLeast"/>
              <w:ind w:left="112" w:right="664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Marital status (single, married/civil partner,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>unmarried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>partner,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divorced/dissolved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partnership,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separated, widowed/surviving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civil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partner)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6C54E2B1" w14:textId="0930D41F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Married</w:t>
            </w:r>
          </w:p>
        </w:tc>
      </w:tr>
      <w:tr w:rsidR="00B554DB" w:rsidRPr="002B1515" w14:paraId="09D4F2C7" w14:textId="77777777">
        <w:trPr>
          <w:trHeight w:val="232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2A7B2DAB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5293C40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79D191A" w14:textId="77777777">
        <w:trPr>
          <w:trHeight w:val="247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49727DC8" w14:textId="77777777" w:rsidR="00B554DB" w:rsidRPr="002B1515" w:rsidRDefault="002F1ACD">
            <w:pPr>
              <w:pStyle w:val="TableParagraph"/>
              <w:spacing w:before="4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12" w:space="0" w:color="000000"/>
            </w:tcBorders>
          </w:tcPr>
          <w:p w14:paraId="4850320E" w14:textId="4A6DC08B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03 September 1958</w:t>
            </w:r>
          </w:p>
        </w:tc>
      </w:tr>
      <w:tr w:rsidR="00B554DB" w:rsidRPr="002B1515" w14:paraId="45FAFA0A" w14:textId="77777777">
        <w:trPr>
          <w:trHeight w:val="246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70D8E85D" w14:textId="77777777" w:rsidR="00B554DB" w:rsidRPr="002B1515" w:rsidRDefault="002F1ACD">
            <w:pPr>
              <w:pStyle w:val="TableParagraph"/>
              <w:spacing w:before="14" w:line="212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2" w:space="0" w:color="000000"/>
            </w:tcBorders>
          </w:tcPr>
          <w:p w14:paraId="4C572388" w14:textId="0D1348C5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Bilaspur, Chhattisgarh</w:t>
            </w:r>
          </w:p>
        </w:tc>
      </w:tr>
      <w:tr w:rsidR="00B554DB" w:rsidRPr="002B1515" w14:paraId="3642C3EB" w14:textId="77777777">
        <w:trPr>
          <w:trHeight w:val="2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48571F1C" w14:textId="77777777" w:rsidR="00B554DB" w:rsidRPr="002B1515" w:rsidRDefault="002F1ACD">
            <w:pPr>
              <w:pStyle w:val="TableParagraph"/>
              <w:spacing w:before="12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Country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18" w:space="0" w:color="000000"/>
              <w:right w:val="single" w:sz="12" w:space="0" w:color="000000"/>
            </w:tcBorders>
          </w:tcPr>
          <w:p w14:paraId="515147F8" w14:textId="6CB68451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India</w:t>
            </w:r>
          </w:p>
        </w:tc>
      </w:tr>
      <w:tr w:rsidR="00B554DB" w:rsidRPr="002B1515" w14:paraId="7550F075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3A62EB82" w14:textId="77777777" w:rsidR="00B554DB" w:rsidRPr="002B1515" w:rsidRDefault="002F1ACD">
            <w:pPr>
              <w:pStyle w:val="TableParagraph"/>
              <w:spacing w:before="13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Present</w:t>
            </w:r>
            <w:r w:rsidRPr="002B1515">
              <w:rPr>
                <w:rFonts w:ascii="Sylfaen" w:hAnsi="Sylfaen"/>
                <w:spacing w:val="2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Nationality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7FF1AB98" w14:textId="48935AF9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Indian</w:t>
            </w:r>
          </w:p>
        </w:tc>
      </w:tr>
      <w:tr w:rsidR="00B554DB" w:rsidRPr="002B1515" w14:paraId="780560A3" w14:textId="77777777">
        <w:trPr>
          <w:trHeight w:val="286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3D25BDA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6BE980F6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5DF3D7A3" w14:textId="77777777" w:rsidTr="0037401D">
        <w:trPr>
          <w:trHeight w:val="509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0159566A" w14:textId="77777777" w:rsidR="00B554DB" w:rsidRPr="002B1515" w:rsidRDefault="002F1ACD" w:rsidP="0037401D">
            <w:pPr>
              <w:pStyle w:val="TableParagraph"/>
              <w:spacing w:before="45" w:line="244" w:lineRule="auto"/>
              <w:ind w:left="112" w:right="1700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hold,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have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ever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held,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any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other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w w:val="105"/>
                <w:sz w:val="19"/>
              </w:rPr>
              <w:t>nationalities</w:t>
            </w:r>
            <w:proofErr w:type="gramEnd"/>
            <w:r w:rsidRPr="002B1515">
              <w:rPr>
                <w:rFonts w:ascii="Sylfaen" w:hAnsi="Sylfaen"/>
                <w:w w:val="105"/>
                <w:sz w:val="19"/>
              </w:rPr>
              <w:t>?</w:t>
            </w:r>
            <w:r w:rsidR="0037401D" w:rsidRPr="002B1515">
              <w:rPr>
                <w:rFonts w:ascii="Sylfaen" w:hAnsi="Sylfaen"/>
                <w:sz w:val="19"/>
              </w:rPr>
              <w:t xml:space="preserve"> Please share details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5B54C419" w14:textId="1A677BCD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B554DB" w:rsidRPr="002B1515" w14:paraId="5A42B28D" w14:textId="77777777">
        <w:trPr>
          <w:trHeight w:val="228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6EA46460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left w:val="double" w:sz="2" w:space="0" w:color="000000"/>
              <w:bottom w:val="single" w:sz="6" w:space="0" w:color="000000"/>
              <w:right w:val="single" w:sz="12" w:space="0" w:color="000000"/>
            </w:tcBorders>
          </w:tcPr>
          <w:p w14:paraId="33ABA0C0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EBF6E44" w14:textId="77777777">
        <w:trPr>
          <w:trHeight w:val="2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double" w:sz="2" w:space="0" w:color="000000"/>
            </w:tcBorders>
          </w:tcPr>
          <w:p w14:paraId="4BC8AC08" w14:textId="77777777" w:rsidR="00B554DB" w:rsidRPr="002B1515" w:rsidRDefault="002F1ACD">
            <w:pPr>
              <w:pStyle w:val="TableParagraph"/>
              <w:spacing w:before="12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What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main purpose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 visit to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double" w:sz="2" w:space="0" w:color="000000"/>
              <w:right w:val="single" w:sz="12" w:space="0" w:color="000000"/>
            </w:tcBorders>
          </w:tcPr>
          <w:p w14:paraId="6C7C7C74" w14:textId="5E3202AC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Tourism</w:t>
            </w:r>
          </w:p>
        </w:tc>
      </w:tr>
      <w:tr w:rsidR="00B554DB" w:rsidRPr="002B1515" w14:paraId="49EA86C5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double" w:sz="2" w:space="0" w:color="000000"/>
            </w:tcBorders>
          </w:tcPr>
          <w:p w14:paraId="10F617EC" w14:textId="77777777" w:rsidR="00B554DB" w:rsidRPr="002B1515" w:rsidRDefault="002F1ACD">
            <w:pPr>
              <w:pStyle w:val="TableParagraph"/>
              <w:spacing w:before="13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How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long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intend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stay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left w:val="double" w:sz="2" w:space="0" w:color="000000"/>
              <w:right w:val="single" w:sz="12" w:space="0" w:color="000000"/>
            </w:tcBorders>
          </w:tcPr>
          <w:p w14:paraId="4C007DE5" w14:textId="37B6E49E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3 Days</w:t>
            </w:r>
          </w:p>
        </w:tc>
      </w:tr>
      <w:tr w:rsidR="00B554DB" w:rsidRPr="002B1515" w14:paraId="263CEBDE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double" w:sz="2" w:space="0" w:color="000000"/>
            </w:tcBorders>
          </w:tcPr>
          <w:p w14:paraId="4540FF78" w14:textId="77777777" w:rsidR="00B554DB" w:rsidRPr="002B1515" w:rsidRDefault="002F1ACD">
            <w:pPr>
              <w:pStyle w:val="TableParagraph"/>
              <w:spacing w:before="15" w:line="216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On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which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intend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 travel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left w:val="double" w:sz="2" w:space="0" w:color="000000"/>
              <w:right w:val="single" w:sz="12" w:space="0" w:color="000000"/>
            </w:tcBorders>
          </w:tcPr>
          <w:p w14:paraId="69957881" w14:textId="3C9D919D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24 April 2026</w:t>
            </w:r>
          </w:p>
        </w:tc>
      </w:tr>
      <w:tr w:rsidR="00B554DB" w:rsidRPr="002B1515" w14:paraId="2AD121B1" w14:textId="77777777">
        <w:trPr>
          <w:trHeight w:val="247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178EC" w14:textId="77777777" w:rsidR="00B554DB" w:rsidRPr="002B1515" w:rsidRDefault="002F1ACD">
            <w:pPr>
              <w:pStyle w:val="TableParagraph"/>
              <w:spacing w:before="18" w:line="209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On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which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intend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leave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26F89DF9" w14:textId="1C7CAA7B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27 April 2026</w:t>
            </w:r>
          </w:p>
        </w:tc>
      </w:tr>
      <w:tr w:rsidR="00B554DB" w:rsidRPr="002B1515" w14:paraId="6CECFC6F" w14:textId="77777777">
        <w:trPr>
          <w:trHeight w:val="229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63AA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05BB3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CA7B021" w14:textId="77777777">
        <w:trPr>
          <w:trHeight w:val="249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9D101B" w14:textId="77777777" w:rsidR="00B554DB" w:rsidRPr="002B1515" w:rsidRDefault="002F1ACD">
            <w:pPr>
              <w:pStyle w:val="TableParagraph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Current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or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travel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document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567FB74C" w14:textId="5BADF3D0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W0496142</w:t>
            </w:r>
          </w:p>
        </w:tc>
      </w:tr>
      <w:tr w:rsidR="00B554DB" w:rsidRPr="002B1515" w14:paraId="4A42C736" w14:textId="77777777">
        <w:trPr>
          <w:trHeight w:val="246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CD3CE" w14:textId="77777777" w:rsidR="00B554DB" w:rsidRPr="002B1515" w:rsidRDefault="002F1ACD">
            <w:pPr>
              <w:pStyle w:val="TableParagraph"/>
              <w:spacing w:before="15" w:line="212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issue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F65C62" w14:textId="33755F19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CHENNAI, India</w:t>
            </w:r>
          </w:p>
        </w:tc>
      </w:tr>
      <w:tr w:rsidR="00B554DB" w:rsidRPr="002B1515" w14:paraId="3E7201B3" w14:textId="77777777">
        <w:trPr>
          <w:trHeight w:val="2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E13183" w14:textId="77777777" w:rsidR="00B554DB" w:rsidRPr="002B1515" w:rsidRDefault="002F1ACD">
            <w:pPr>
              <w:pStyle w:val="TableParagraph"/>
              <w:spacing w:before="12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Issuing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authority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2035790F" w14:textId="546B59BB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Government of India</w:t>
            </w:r>
          </w:p>
        </w:tc>
      </w:tr>
      <w:tr w:rsidR="00B554DB" w:rsidRPr="002B1515" w14:paraId="3E7AB0FB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1448" w14:textId="77777777" w:rsidR="00B554DB" w:rsidRPr="002B1515" w:rsidRDefault="002F1ACD">
            <w:pPr>
              <w:pStyle w:val="TableParagraph"/>
              <w:spacing w:before="13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 issue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EEE958" w14:textId="52D94052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24 May 2022</w:t>
            </w:r>
          </w:p>
        </w:tc>
      </w:tr>
      <w:tr w:rsidR="00B554DB" w:rsidRPr="002B1515" w14:paraId="0F667387" w14:textId="77777777">
        <w:trPr>
          <w:trHeight w:val="244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46920" w14:textId="77777777" w:rsidR="00B554DB" w:rsidRPr="002B1515" w:rsidRDefault="002F1ACD">
            <w:pPr>
              <w:pStyle w:val="TableParagraph"/>
              <w:spacing w:before="10" w:line="214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expiry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CA19F3A" w14:textId="0D1CAEF7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23 May 2032</w:t>
            </w:r>
          </w:p>
        </w:tc>
      </w:tr>
      <w:tr w:rsidR="00B554DB" w:rsidRPr="002B1515" w14:paraId="190178D5" w14:textId="77777777">
        <w:trPr>
          <w:trHeight w:val="227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AB478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9A42C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0B15013" w14:textId="77777777">
        <w:trPr>
          <w:trHeight w:val="7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54C5B" w14:textId="77777777" w:rsidR="00B554DB" w:rsidRPr="002B1515" w:rsidRDefault="002F1ACD">
            <w:pPr>
              <w:pStyle w:val="TableParagraph"/>
              <w:spacing w:before="41" w:line="254" w:lineRule="auto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Is</w:t>
            </w:r>
            <w:r w:rsidRPr="002B1515">
              <w:rPr>
                <w:rFonts w:ascii="Sylfaen" w:hAnsi="Sylfaen"/>
                <w:spacing w:val="2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this</w:t>
            </w:r>
            <w:r w:rsidRPr="002B1515">
              <w:rPr>
                <w:rFonts w:ascii="Sylfaen" w:hAnsi="Sylfaen"/>
                <w:spacing w:val="2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your</w:t>
            </w:r>
            <w:r w:rsidRPr="002B1515">
              <w:rPr>
                <w:rFonts w:ascii="Sylfaen" w:hAnsi="Sylfaen"/>
                <w:spacing w:val="2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first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passport?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If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answered</w:t>
            </w:r>
            <w:r w:rsidRPr="002B1515">
              <w:rPr>
                <w:rFonts w:ascii="Sylfaen" w:hAnsi="Sylfaen"/>
                <w:spacing w:val="2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NO,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please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provide</w:t>
            </w:r>
            <w:r w:rsidRPr="002B1515">
              <w:rPr>
                <w:rFonts w:ascii="Sylfaen" w:hAnsi="Sylfaen"/>
                <w:spacing w:val="-3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full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details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of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all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passports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held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over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last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10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years,</w:t>
            </w:r>
          </w:p>
          <w:p w14:paraId="5CCF3C1D" w14:textId="77777777" w:rsidR="00B554DB" w:rsidRPr="002B1515" w:rsidRDefault="002F1ACD">
            <w:pPr>
              <w:pStyle w:val="TableParagraph"/>
              <w:spacing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including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they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are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now.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3AE7858" w14:textId="77777777" w:rsidR="002D0468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 xml:space="preserve">No, </w:t>
            </w:r>
            <w:r w:rsidR="00205A03">
              <w:rPr>
                <w:rFonts w:ascii="Sylfaen" w:hAnsi="Sylfaen"/>
                <w:sz w:val="18"/>
              </w:rPr>
              <w:t xml:space="preserve"> </w:t>
            </w:r>
          </w:p>
          <w:p w14:paraId="00BE3826" w14:textId="5A6657C5" w:rsidR="00B554DB" w:rsidRDefault="00205A0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 xml:space="preserve">Passport 1 </w:t>
            </w:r>
            <w:r w:rsidR="002D0468">
              <w:rPr>
                <w:rFonts w:ascii="Sylfaen" w:hAnsi="Sylfaen"/>
                <w:sz w:val="18"/>
              </w:rPr>
              <w:t>–</w:t>
            </w:r>
            <w:r>
              <w:rPr>
                <w:rFonts w:ascii="Sylfaen" w:hAnsi="Sylfaen"/>
                <w:sz w:val="18"/>
              </w:rPr>
              <w:t xml:space="preserve"> </w:t>
            </w:r>
            <w:proofErr w:type="gramStart"/>
            <w:r>
              <w:rPr>
                <w:rFonts w:ascii="Sylfaen" w:hAnsi="Sylfaen"/>
                <w:sz w:val="18"/>
              </w:rPr>
              <w:t>No</w:t>
            </w:r>
            <w:r w:rsidR="002D0468">
              <w:rPr>
                <w:rFonts w:ascii="Sylfaen" w:hAnsi="Sylfaen"/>
                <w:sz w:val="18"/>
              </w:rPr>
              <w:t xml:space="preserve"> :</w:t>
            </w:r>
            <w:proofErr w:type="gramEnd"/>
            <w:r w:rsidR="002D0468">
              <w:rPr>
                <w:rFonts w:ascii="Sylfaen" w:hAnsi="Sylfaen"/>
                <w:sz w:val="18"/>
              </w:rPr>
              <w:t xml:space="preserve"> N472490 (23 March 1993 -22 March 2003) - Cancelled</w:t>
            </w:r>
          </w:p>
          <w:p w14:paraId="15420472" w14:textId="7C1A1007" w:rsidR="002D0468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 xml:space="preserve">Passport 2 – </w:t>
            </w:r>
            <w:proofErr w:type="gramStart"/>
            <w:r>
              <w:rPr>
                <w:rFonts w:ascii="Sylfaen" w:hAnsi="Sylfaen"/>
                <w:sz w:val="18"/>
              </w:rPr>
              <w:t>No :</w:t>
            </w:r>
            <w:proofErr w:type="gramEnd"/>
            <w:r>
              <w:rPr>
                <w:rFonts w:ascii="Sylfaen" w:hAnsi="Sylfaen"/>
                <w:sz w:val="18"/>
              </w:rPr>
              <w:t xml:space="preserve"> J0860385 (06 July 2010 – 05 July 2020) - Cancelled</w:t>
            </w:r>
          </w:p>
        </w:tc>
      </w:tr>
      <w:tr w:rsidR="00B554DB" w:rsidRPr="002B1515" w14:paraId="1D71BFF7" w14:textId="77777777">
        <w:trPr>
          <w:trHeight w:val="229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D59A764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037793E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FF17480" w14:textId="77777777">
        <w:trPr>
          <w:trHeight w:val="753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E1F4D" w14:textId="77777777" w:rsidR="00B554DB" w:rsidRPr="002B1515" w:rsidRDefault="002F1ACD">
            <w:pPr>
              <w:pStyle w:val="TableParagraph"/>
              <w:spacing w:before="46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full address and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postal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code.</w:t>
            </w:r>
          </w:p>
          <w:p w14:paraId="7763AC21" w14:textId="77777777" w:rsidR="00B554DB" w:rsidRPr="002B1515" w:rsidRDefault="002F1ACD">
            <w:pPr>
              <w:pStyle w:val="TableParagraph"/>
              <w:spacing w:before="4" w:line="230" w:lineRule="atLeast"/>
              <w:ind w:left="112" w:right="10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must</w:t>
            </w:r>
            <w:r w:rsidRPr="002B1515">
              <w:rPr>
                <w:rFonts w:ascii="Sylfaen" w:hAnsi="Sylfaen"/>
                <w:spacing w:val="3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</w:t>
            </w:r>
            <w:r w:rsidRPr="002B1515">
              <w:rPr>
                <w:rFonts w:ascii="Sylfaen" w:hAnsi="Sylfaen"/>
                <w:spacing w:val="3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at</w:t>
            </w:r>
            <w:r w:rsidRPr="002B1515">
              <w:rPr>
                <w:rFonts w:ascii="Sylfaen" w:hAnsi="Sylfaen"/>
                <w:spacing w:val="3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which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3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3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rather</w:t>
            </w:r>
            <w:r w:rsidRPr="002B1515">
              <w:rPr>
                <w:rFonts w:ascii="Sylfaen" w:hAnsi="Sylfaen"/>
                <w:spacing w:val="3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than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family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home.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5CF620D" w14:textId="234FD80B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562-A/3, 3</w:t>
            </w:r>
            <w:r w:rsidRPr="002D0468">
              <w:rPr>
                <w:rFonts w:ascii="Sylfaen" w:hAnsi="Sylfaen"/>
                <w:sz w:val="18"/>
                <w:vertAlign w:val="superscript"/>
              </w:rPr>
              <w:t>RD</w:t>
            </w:r>
            <w:r>
              <w:rPr>
                <w:rFonts w:ascii="Sylfaen" w:hAnsi="Sylfaen"/>
                <w:sz w:val="18"/>
              </w:rPr>
              <w:t xml:space="preserve"> CROSS STREET, LAKSHMANA PERUMAL NAGAR, KOTTIVAKAM, TAMIL NADU, CHENNAI - 600041</w:t>
            </w:r>
          </w:p>
        </w:tc>
      </w:tr>
      <w:tr w:rsidR="00B554DB" w:rsidRPr="002B1515" w14:paraId="5C270220" w14:textId="77777777">
        <w:trPr>
          <w:trHeight w:val="247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0F1BEE" w14:textId="77777777" w:rsidR="00B554DB" w:rsidRPr="002B1515" w:rsidRDefault="002F1ACD">
            <w:pPr>
              <w:pStyle w:val="TableParagraph"/>
              <w:spacing w:before="12" w:line="216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Apt/Floor/Suite/Room/Street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37AF539A" w14:textId="468257C2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562-A/3, 3</w:t>
            </w:r>
            <w:r w:rsidRPr="002D0468">
              <w:rPr>
                <w:rFonts w:ascii="Sylfaen" w:hAnsi="Sylfaen"/>
                <w:sz w:val="18"/>
                <w:vertAlign w:val="superscript"/>
              </w:rPr>
              <w:t>RD</w:t>
            </w:r>
            <w:r>
              <w:rPr>
                <w:rFonts w:ascii="Sylfaen" w:hAnsi="Sylfaen"/>
                <w:sz w:val="18"/>
              </w:rPr>
              <w:t xml:space="preserve"> CROSS STREET</w:t>
            </w:r>
          </w:p>
        </w:tc>
      </w:tr>
      <w:tr w:rsidR="00B554DB" w:rsidRPr="002B1515" w14:paraId="78C7AAEA" w14:textId="77777777">
        <w:trPr>
          <w:trHeight w:val="504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5F8974E4" w14:textId="77777777" w:rsidR="00B554DB" w:rsidRPr="002B1515" w:rsidRDefault="002F1ACD">
            <w:pPr>
              <w:pStyle w:val="TableParagraph"/>
              <w:spacing w:before="13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City/Town/Village/Suburb/State/</w:t>
            </w:r>
            <w:proofErr w:type="gramStart"/>
            <w:r w:rsidRPr="002B1515">
              <w:rPr>
                <w:rFonts w:ascii="Sylfaen" w:hAnsi="Sylfaen"/>
                <w:w w:val="105"/>
                <w:sz w:val="19"/>
              </w:rPr>
              <w:t>Province(where</w:t>
            </w:r>
            <w:proofErr w:type="gramEnd"/>
          </w:p>
          <w:p w14:paraId="375644EA" w14:textId="77777777" w:rsidR="00B554DB" w:rsidRPr="002B1515" w:rsidRDefault="002F1ACD">
            <w:pPr>
              <w:pStyle w:val="TableParagraph"/>
              <w:spacing w:before="32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applicable)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039EA90B" w14:textId="6922A87F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CHENNAI, TAMIL NADU</w:t>
            </w:r>
          </w:p>
        </w:tc>
      </w:tr>
      <w:tr w:rsidR="00B554DB" w:rsidRPr="002B1515" w14:paraId="0BD296EA" w14:textId="77777777">
        <w:trPr>
          <w:trHeight w:val="253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1EF4BB63" w14:textId="77777777" w:rsidR="00B554DB" w:rsidRPr="002B1515" w:rsidRDefault="002F1ACD">
            <w:pPr>
              <w:pStyle w:val="TableParagraph"/>
              <w:spacing w:before="16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10"/>
                <w:sz w:val="19"/>
              </w:rPr>
              <w:t>Postal</w:t>
            </w:r>
            <w:r w:rsidRPr="002B1515">
              <w:rPr>
                <w:rFonts w:ascii="Sylfaen" w:hAnsi="Sylfaen"/>
                <w:spacing w:val="-7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Code/Zip</w:t>
            </w:r>
            <w:r w:rsidRPr="002B1515">
              <w:rPr>
                <w:rFonts w:ascii="Sylfaen" w:hAnsi="Sylfaen"/>
                <w:spacing w:val="-6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2DC5797E" w14:textId="15D98ECC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600041</w:t>
            </w:r>
          </w:p>
        </w:tc>
      </w:tr>
      <w:tr w:rsidR="00B554DB" w:rsidRPr="002B1515" w14:paraId="2D6CE11E" w14:textId="77777777">
        <w:trPr>
          <w:trHeight w:val="249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28F45511" w14:textId="77777777" w:rsidR="00B554DB" w:rsidRPr="002B1515" w:rsidRDefault="002F1ACD">
            <w:pPr>
              <w:pStyle w:val="TableParagraph"/>
              <w:spacing w:before="1"/>
              <w:ind w:left="112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long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lived</w:t>
            </w:r>
            <w:r w:rsidRPr="002B1515">
              <w:rPr>
                <w:rFonts w:ascii="Sylfaen" w:hAnsi="Sylfaen"/>
                <w:b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at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address?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407040A5" w14:textId="0DB65141" w:rsidR="00B554DB" w:rsidRPr="002B1515" w:rsidRDefault="005C667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18 YEARS</w:t>
            </w:r>
          </w:p>
        </w:tc>
      </w:tr>
      <w:tr w:rsidR="0037401D" w:rsidRPr="002B1515" w14:paraId="77A96299" w14:textId="77777777">
        <w:trPr>
          <w:trHeight w:val="215"/>
        </w:trPr>
        <w:tc>
          <w:tcPr>
            <w:tcW w:w="5225" w:type="dxa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5051A4F" w14:textId="77777777" w:rsidR="0037401D" w:rsidRPr="002B1515" w:rsidRDefault="0037401D">
            <w:pPr>
              <w:pStyle w:val="TableParagraph"/>
              <w:rPr>
                <w:rFonts w:ascii="Sylfaen" w:hAnsi="Sylfaen"/>
                <w:b/>
                <w:sz w:val="14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 xml:space="preserve">      WHO OWNS THIS PROPERTY?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6FCF1D71" w14:textId="228F3964" w:rsidR="0037401D" w:rsidRPr="002B1515" w:rsidRDefault="005C6673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WIFE, KAMALA THIAGARAJAN</w:t>
            </w:r>
          </w:p>
        </w:tc>
      </w:tr>
      <w:tr w:rsidR="00B554DB" w:rsidRPr="002B1515" w14:paraId="5F6B85EC" w14:textId="77777777">
        <w:trPr>
          <w:trHeight w:val="215"/>
        </w:trPr>
        <w:tc>
          <w:tcPr>
            <w:tcW w:w="5225" w:type="dxa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8386CD0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67B32A52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</w:tr>
      <w:tr w:rsidR="00B554DB" w:rsidRPr="002B1515" w14:paraId="0250A62E" w14:textId="77777777">
        <w:trPr>
          <w:trHeight w:val="241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D8B6C" w14:textId="77777777" w:rsidR="00B554DB" w:rsidRPr="002B1515" w:rsidRDefault="002F1ACD">
            <w:pPr>
              <w:pStyle w:val="TableParagraph"/>
              <w:spacing w:before="6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Landline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telephone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number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BDA7C29" w14:textId="2E10892E" w:rsidR="00B554DB" w:rsidRPr="002B1515" w:rsidRDefault="002F1ACD">
            <w:pPr>
              <w:pStyle w:val="TableParagraph"/>
              <w:spacing w:before="6" w:line="215" w:lineRule="exact"/>
              <w:ind w:left="416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Home:</w:t>
            </w:r>
            <w:r w:rsidR="005C6673">
              <w:rPr>
                <w:rFonts w:ascii="Sylfaen" w:hAnsi="Sylfaen"/>
                <w:w w:val="105"/>
                <w:sz w:val="19"/>
              </w:rPr>
              <w:t xml:space="preserve"> NONE</w:t>
            </w:r>
          </w:p>
        </w:tc>
        <w:tc>
          <w:tcPr>
            <w:tcW w:w="23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14:paraId="77DA0722" w14:textId="062B8F83" w:rsidR="00B554DB" w:rsidRPr="002B1515" w:rsidRDefault="002F1ACD">
            <w:pPr>
              <w:pStyle w:val="TableParagraph"/>
              <w:spacing w:before="6" w:line="215" w:lineRule="exact"/>
              <w:ind w:right="145"/>
              <w:jc w:val="right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Work:</w:t>
            </w:r>
            <w:r w:rsidR="005C6673">
              <w:rPr>
                <w:rFonts w:ascii="Sylfaen" w:hAnsi="Sylfaen"/>
                <w:sz w:val="19"/>
              </w:rPr>
              <w:t xml:space="preserve"> NONE</w:t>
            </w:r>
          </w:p>
        </w:tc>
      </w:tr>
      <w:tr w:rsidR="00B554DB" w:rsidRPr="002B1515" w14:paraId="278D3F55" w14:textId="77777777">
        <w:trPr>
          <w:trHeight w:val="222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EBE1" w14:textId="77777777" w:rsidR="00B554DB" w:rsidRPr="002B1515" w:rsidRDefault="002F1ACD">
            <w:pPr>
              <w:pStyle w:val="TableParagraph"/>
              <w:spacing w:line="202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mobile/cellular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number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D0749" w14:textId="245B6B4D" w:rsidR="00B554DB" w:rsidRPr="005C6673" w:rsidRDefault="005C6673">
            <w:pPr>
              <w:pStyle w:val="TableParagraph"/>
              <w:rPr>
                <w:rFonts w:ascii="Sylfaen" w:hAnsi="Sylfaen"/>
                <w:sz w:val="18"/>
                <w:szCs w:val="18"/>
              </w:rPr>
            </w:pPr>
            <w:r w:rsidRPr="005C6673">
              <w:rPr>
                <w:rFonts w:ascii="Sylfaen" w:hAnsi="Sylfaen"/>
                <w:sz w:val="18"/>
                <w:szCs w:val="18"/>
              </w:rPr>
              <w:t>+91 - 7358041409</w:t>
            </w:r>
          </w:p>
        </w:tc>
      </w:tr>
      <w:tr w:rsidR="00B554DB" w:rsidRPr="002B1515" w14:paraId="24DA8C32" w14:textId="77777777">
        <w:trPr>
          <w:trHeight w:val="733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3621D" w14:textId="77777777" w:rsidR="00B554DB" w:rsidRPr="002B1515" w:rsidRDefault="002F1ACD">
            <w:pPr>
              <w:pStyle w:val="TableParagraph"/>
              <w:spacing w:before="4" w:line="264" w:lineRule="auto"/>
              <w:ind w:left="129" w:right="361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Will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these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contact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during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application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process?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If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w w:val="105"/>
                <w:sz w:val="19"/>
              </w:rPr>
              <w:t>NO</w:t>
            </w:r>
            <w:proofErr w:type="gramEnd"/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alternative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>ADDRESS and Phone number</w:t>
            </w:r>
          </w:p>
          <w:p w14:paraId="1297E242" w14:textId="77777777" w:rsidR="00B554DB" w:rsidRPr="002B1515" w:rsidRDefault="002F1ACD">
            <w:pPr>
              <w:pStyle w:val="TableParagraph"/>
              <w:spacing w:before="4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details.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FAADB" w14:textId="0A8BC544" w:rsidR="00B554DB" w:rsidRPr="002B1515" w:rsidRDefault="005C667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YES</w:t>
            </w:r>
          </w:p>
        </w:tc>
      </w:tr>
      <w:tr w:rsidR="00B554DB" w:rsidRPr="002B1515" w14:paraId="727FD1ED" w14:textId="77777777">
        <w:trPr>
          <w:trHeight w:val="224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11E92" w14:textId="1E5E00B5" w:rsidR="00B554DB" w:rsidRPr="002B1515" w:rsidRDefault="0037401D">
            <w:pPr>
              <w:pStyle w:val="TableParagraph"/>
              <w:spacing w:line="205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MOTHER’S</w:t>
            </w:r>
            <w:r w:rsidRPr="002B1515">
              <w:rPr>
                <w:rFonts w:ascii="Sylfaen" w:hAnsi="Sylfaen"/>
                <w:b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NAME:</w:t>
            </w:r>
            <w:r w:rsidR="005C6673">
              <w:rPr>
                <w:rFonts w:ascii="Sylfaen" w:hAnsi="Sylfaen"/>
                <w:b/>
                <w:w w:val="105"/>
                <w:sz w:val="19"/>
              </w:rPr>
              <w:t xml:space="preserve"> SUBBALAKSHMI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EC106" w14:textId="3745E6BA" w:rsidR="00B554DB" w:rsidRPr="002B1515" w:rsidRDefault="0037401D">
            <w:pPr>
              <w:pStyle w:val="TableParagraph"/>
              <w:spacing w:line="205" w:lineRule="exact"/>
              <w:ind w:left="85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FATHER’S</w:t>
            </w:r>
            <w:r w:rsidRPr="002B1515">
              <w:rPr>
                <w:rFonts w:ascii="Sylfaen" w:hAnsi="Sylfaen"/>
                <w:b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NAME:</w:t>
            </w:r>
            <w:r w:rsidR="004D68D9">
              <w:rPr>
                <w:rFonts w:ascii="Sylfaen" w:hAnsi="Sylfaen"/>
                <w:b/>
                <w:w w:val="105"/>
                <w:sz w:val="19"/>
              </w:rPr>
              <w:t xml:space="preserve"> SUBBIAH</w:t>
            </w:r>
          </w:p>
        </w:tc>
      </w:tr>
      <w:tr w:rsidR="00B554DB" w:rsidRPr="002B1515" w14:paraId="765ED66D" w14:textId="77777777">
        <w:trPr>
          <w:trHeight w:val="236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56DA1" w14:textId="0855226B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country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Birth:</w:t>
            </w:r>
            <w:r w:rsidR="004D68D9">
              <w:rPr>
                <w:rFonts w:ascii="Sylfaen" w:hAnsi="Sylfaen"/>
                <w:w w:val="105"/>
                <w:sz w:val="19"/>
              </w:rPr>
              <w:t xml:space="preserve"> </w:t>
            </w:r>
            <w:r w:rsidR="002F6B73">
              <w:rPr>
                <w:rFonts w:ascii="Sylfaen" w:hAnsi="Sylfaen"/>
                <w:w w:val="105"/>
                <w:sz w:val="19"/>
              </w:rPr>
              <w:t>Chennai, India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B8F21" w14:textId="79F7C256" w:rsidR="00B554DB" w:rsidRPr="002B1515" w:rsidRDefault="002F1ACD">
            <w:pPr>
              <w:pStyle w:val="TableParagraph"/>
              <w:spacing w:before="6" w:line="211" w:lineRule="exact"/>
              <w:ind w:left="8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country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Birth:</w:t>
            </w:r>
            <w:r w:rsidR="002F6B73">
              <w:rPr>
                <w:rFonts w:ascii="Sylfaen" w:hAnsi="Sylfaen"/>
                <w:w w:val="105"/>
                <w:sz w:val="19"/>
              </w:rPr>
              <w:t xml:space="preserve"> Chennai, India</w:t>
            </w:r>
          </w:p>
        </w:tc>
      </w:tr>
      <w:tr w:rsidR="0037401D" w:rsidRPr="002B1515" w14:paraId="72C2257B" w14:textId="77777777" w:rsidTr="0037401D">
        <w:trPr>
          <w:trHeight w:val="236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513F3" w14:textId="248DAE51" w:rsidR="0037401D" w:rsidRPr="002B1515" w:rsidRDefault="0037401D" w:rsidP="0037401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 xml:space="preserve">Date of </w:t>
            </w:r>
            <w:proofErr w:type="gramStart"/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  <w:r w:rsidR="002F6B73">
              <w:rPr>
                <w:rFonts w:ascii="Sylfaen" w:hAnsi="Sylfaen"/>
                <w:w w:val="105"/>
                <w:sz w:val="19"/>
              </w:rPr>
              <w:t xml:space="preserve"> :</w:t>
            </w:r>
            <w:proofErr w:type="gramEnd"/>
            <w:r w:rsidR="002F6B73">
              <w:rPr>
                <w:rFonts w:ascii="Sylfaen" w:hAnsi="Sylfaen"/>
                <w:w w:val="105"/>
                <w:sz w:val="19"/>
              </w:rPr>
              <w:t xml:space="preserve"> </w:t>
            </w:r>
            <w:r w:rsidR="00973FF5">
              <w:rPr>
                <w:rFonts w:ascii="Sylfaen" w:hAnsi="Sylfaen"/>
                <w:w w:val="105"/>
                <w:sz w:val="19"/>
              </w:rPr>
              <w:t>27 April 1927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B30F5" w14:textId="46AB1CD2" w:rsidR="0037401D" w:rsidRPr="002B1515" w:rsidRDefault="0037401D" w:rsidP="0037401D">
            <w:pPr>
              <w:pStyle w:val="TableParagraph"/>
              <w:spacing w:before="6" w:line="211" w:lineRule="exact"/>
              <w:ind w:left="85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 of Birth</w:t>
            </w:r>
            <w:r w:rsidR="00EE1E67">
              <w:rPr>
                <w:rFonts w:ascii="Sylfaen" w:hAnsi="Sylfaen"/>
                <w:w w:val="105"/>
                <w:sz w:val="19"/>
              </w:rPr>
              <w:t>: 26 April 1919</w:t>
            </w:r>
          </w:p>
        </w:tc>
      </w:tr>
      <w:tr w:rsidR="0037401D" w:rsidRPr="002B1515" w14:paraId="437012D8" w14:textId="77777777" w:rsidTr="0037401D">
        <w:trPr>
          <w:trHeight w:val="236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4D0E7" w14:textId="679A65AF" w:rsidR="0037401D" w:rsidRPr="002B1515" w:rsidRDefault="0037401D" w:rsidP="0037401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Nationality</w:t>
            </w:r>
            <w:r w:rsidR="004D68D9">
              <w:rPr>
                <w:rFonts w:ascii="Sylfaen" w:hAnsi="Sylfaen"/>
                <w:w w:val="105"/>
                <w:sz w:val="19"/>
              </w:rPr>
              <w:t xml:space="preserve"> INDIAN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EF314" w14:textId="24698FA5" w:rsidR="0037401D" w:rsidRPr="002B1515" w:rsidRDefault="0037401D" w:rsidP="0037401D">
            <w:pPr>
              <w:pStyle w:val="TableParagraph"/>
              <w:spacing w:before="6" w:line="211" w:lineRule="exact"/>
              <w:ind w:left="85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Nationality</w:t>
            </w:r>
            <w:r w:rsidR="004D68D9">
              <w:rPr>
                <w:rFonts w:ascii="Sylfaen" w:hAnsi="Sylfaen"/>
                <w:w w:val="105"/>
                <w:sz w:val="19"/>
              </w:rPr>
              <w:t xml:space="preserve"> INDIAN</w:t>
            </w:r>
          </w:p>
        </w:tc>
      </w:tr>
    </w:tbl>
    <w:p w14:paraId="3D8FB45F" w14:textId="77777777" w:rsidR="00B554DB" w:rsidRPr="002B1515" w:rsidRDefault="00B554DB">
      <w:pPr>
        <w:spacing w:line="211" w:lineRule="exact"/>
        <w:rPr>
          <w:rFonts w:ascii="Sylfaen" w:hAnsi="Sylfaen"/>
          <w:sz w:val="19"/>
        </w:rPr>
        <w:sectPr w:rsidR="00B554DB" w:rsidRPr="002B1515">
          <w:footerReference w:type="even" r:id="rId6"/>
          <w:footerReference w:type="default" r:id="rId7"/>
          <w:footerReference w:type="first" r:id="rId8"/>
          <w:type w:val="continuous"/>
          <w:pgSz w:w="12240" w:h="15840"/>
          <w:pgMar w:top="340" w:right="800" w:bottom="280" w:left="820" w:header="720" w:footer="720" w:gutter="0"/>
          <w:cols w:space="720"/>
        </w:sectPr>
      </w:pPr>
    </w:p>
    <w:p w14:paraId="4D077A6D" w14:textId="77777777" w:rsidR="00B554DB" w:rsidRPr="002B1515" w:rsidRDefault="00B554DB">
      <w:pPr>
        <w:pStyle w:val="BodyText"/>
        <w:spacing w:before="8"/>
        <w:rPr>
          <w:rFonts w:ascii="Sylfaen" w:hAnsi="Sylfaen"/>
          <w:sz w:val="13"/>
        </w:r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"/>
        <w:gridCol w:w="5080"/>
        <w:gridCol w:w="10"/>
        <w:gridCol w:w="38"/>
        <w:gridCol w:w="5073"/>
      </w:tblGrid>
      <w:tr w:rsidR="00B554DB" w:rsidRPr="002B1515" w14:paraId="748A3F8A" w14:textId="77777777" w:rsidTr="002B1515">
        <w:trPr>
          <w:gridBefore w:val="1"/>
          <w:wBefore w:w="60" w:type="dxa"/>
          <w:trHeight w:val="241"/>
        </w:trPr>
        <w:tc>
          <w:tcPr>
            <w:tcW w:w="5090" w:type="dxa"/>
            <w:gridSpan w:val="2"/>
            <w:tcBorders>
              <w:top w:val="double" w:sz="3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0803D" w14:textId="77777777" w:rsidR="00B554DB" w:rsidRPr="002B1515" w:rsidRDefault="0037401D">
            <w:pPr>
              <w:pStyle w:val="TableParagraph"/>
              <w:spacing w:before="14" w:line="208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FULL</w:t>
            </w:r>
            <w:r w:rsidRPr="002B1515">
              <w:rPr>
                <w:rFonts w:ascii="Sylfaen" w:hAnsi="Sylfaen"/>
                <w:b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NAME</w:t>
            </w:r>
            <w:r w:rsidRPr="002B1515">
              <w:rPr>
                <w:rFonts w:ascii="Sylfaen" w:hAnsi="Sylfaen"/>
                <w:b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SPOUSE /</w:t>
            </w:r>
            <w:r w:rsidRPr="002B1515">
              <w:rPr>
                <w:rFonts w:ascii="Sylfaen" w:hAnsi="Sylfaen"/>
                <w:b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PARTNER</w:t>
            </w:r>
          </w:p>
        </w:tc>
        <w:tc>
          <w:tcPr>
            <w:tcW w:w="20" w:type="dxa"/>
            <w:tcBorders>
              <w:top w:val="double" w:sz="3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F74796E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double" w:sz="3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42633F90" w14:textId="7F4A6880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KAMALA THIAGARAJAN</w:t>
            </w:r>
          </w:p>
        </w:tc>
      </w:tr>
      <w:tr w:rsidR="00B554DB" w:rsidRPr="002B1515" w14:paraId="24EAD696" w14:textId="77777777" w:rsidTr="002B1515">
        <w:trPr>
          <w:gridBefore w:val="1"/>
          <w:wBefore w:w="60" w:type="dxa"/>
          <w:trHeight w:val="222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4953A" w14:textId="77777777" w:rsidR="00B554DB" w:rsidRPr="002B1515" w:rsidRDefault="002F1ACD">
            <w:pPr>
              <w:pStyle w:val="TableParagraph"/>
              <w:spacing w:line="202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pacing w:val="-1"/>
                <w:w w:val="105"/>
                <w:sz w:val="19"/>
              </w:rPr>
              <w:t>Spouse/partner's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nationality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nationalities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08CDDB45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5C6189A8" w14:textId="19053898" w:rsidR="00B554DB" w:rsidRPr="002B1515" w:rsidRDefault="004D68D9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INDIAN</w:t>
            </w:r>
          </w:p>
        </w:tc>
      </w:tr>
      <w:tr w:rsidR="00B554DB" w:rsidRPr="002B1515" w14:paraId="4343C686" w14:textId="77777777" w:rsidTr="002B1515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70930" w14:textId="77777777" w:rsidR="00B554DB" w:rsidRPr="002B1515" w:rsidRDefault="002F1ACD">
            <w:pPr>
              <w:pStyle w:val="TableParagraph"/>
              <w:spacing w:before="4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Spouse/partner's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date</w:t>
            </w:r>
            <w:r w:rsidRPr="002B1515">
              <w:rPr>
                <w:rFonts w:ascii="Sylfaen" w:hAnsi="Sylfaen"/>
                <w:spacing w:val="15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of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birth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A686854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52773BF3" w14:textId="1BBF810A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03 FEBRUARY 1969</w:t>
            </w:r>
          </w:p>
        </w:tc>
      </w:tr>
      <w:tr w:rsidR="00B554DB" w:rsidRPr="002B1515" w14:paraId="3F2480D6" w14:textId="77777777" w:rsidTr="002B1515">
        <w:trPr>
          <w:gridBefore w:val="1"/>
          <w:wBefore w:w="60" w:type="dxa"/>
          <w:trHeight w:val="22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D614" w14:textId="77777777" w:rsidR="00B554DB" w:rsidRPr="002B1515" w:rsidRDefault="002F1ACD">
            <w:pPr>
              <w:pStyle w:val="TableParagraph"/>
              <w:spacing w:line="205" w:lineRule="exact"/>
              <w:ind w:right="100"/>
              <w:jc w:val="right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Does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your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spouse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/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partner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currently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live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with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you?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If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no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6BD8771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6A5E4FB3" w14:textId="772C6CD3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YES</w:t>
            </w:r>
          </w:p>
        </w:tc>
      </w:tr>
      <w:tr w:rsidR="00B554DB" w:rsidRPr="002B1515" w14:paraId="6ECDEF2B" w14:textId="77777777" w:rsidTr="002B1515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F606A" w14:textId="77777777" w:rsidR="00B554DB" w:rsidRPr="002B1515" w:rsidRDefault="002F1ACD">
            <w:pPr>
              <w:pStyle w:val="TableParagraph"/>
              <w:spacing w:before="4" w:line="211" w:lineRule="exact"/>
              <w:ind w:right="63"/>
              <w:jc w:val="right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full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spouse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partner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9D2B81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13EC643B" w14:textId="686E4350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562-A/3, 3</w:t>
            </w:r>
            <w:r w:rsidRPr="004D68D9">
              <w:rPr>
                <w:rFonts w:ascii="Sylfaen" w:hAnsi="Sylfaen"/>
                <w:sz w:val="16"/>
                <w:vertAlign w:val="superscript"/>
              </w:rPr>
              <w:t>RD</w:t>
            </w:r>
            <w:r>
              <w:rPr>
                <w:rFonts w:ascii="Sylfaen" w:hAnsi="Sylfaen"/>
                <w:sz w:val="16"/>
              </w:rPr>
              <w:t xml:space="preserve"> CROSS STREET, LAKSHMANA PERUMAL NAGAR, KOTTIVAKAM, CHENNAI, 600041</w:t>
            </w:r>
          </w:p>
        </w:tc>
      </w:tr>
      <w:tr w:rsidR="00B554DB" w:rsidRPr="002B1515" w14:paraId="2156E2C2" w14:textId="77777777" w:rsidTr="002B1515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D2640" w14:textId="77777777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currently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resides.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991592A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48167A19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43644B0" w14:textId="77777777" w:rsidTr="002B1515">
        <w:trPr>
          <w:gridBefore w:val="1"/>
          <w:wBefore w:w="60" w:type="dxa"/>
          <w:trHeight w:val="512"/>
        </w:trPr>
        <w:tc>
          <w:tcPr>
            <w:tcW w:w="509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5DF81" w14:textId="77777777" w:rsidR="00B554DB" w:rsidRPr="002B1515" w:rsidRDefault="002F1ACD">
            <w:pPr>
              <w:pStyle w:val="TableParagraph"/>
              <w:spacing w:before="6" w:line="266" w:lineRule="auto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Apt/Floor/Suite/Room/Street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City/Town/Village/Suburb/State/Province</w:t>
            </w:r>
            <w:r w:rsidRPr="002B1515">
              <w:rPr>
                <w:rFonts w:ascii="Sylfaen" w:hAnsi="Sylfaen"/>
                <w:spacing w:val="3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(</w:t>
            </w:r>
            <w:proofErr w:type="gramStart"/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proofErr w:type="gramEnd"/>
          </w:p>
          <w:p w14:paraId="1C9C2617" w14:textId="77777777" w:rsidR="00B554DB" w:rsidRPr="002B1515" w:rsidRDefault="002F1ACD">
            <w:pPr>
              <w:pStyle w:val="TableParagraph"/>
              <w:spacing w:before="2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applicable)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6" w:space="0" w:color="000000"/>
            </w:tcBorders>
          </w:tcPr>
          <w:p w14:paraId="2D6E0C1C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nil"/>
              <w:right w:val="thickThinMediumGap" w:sz="4" w:space="0" w:color="000000"/>
            </w:tcBorders>
          </w:tcPr>
          <w:p w14:paraId="71D35A25" w14:textId="638C3BF1" w:rsidR="00B554DB" w:rsidRPr="002B1515" w:rsidRDefault="004D68D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6"/>
              </w:rPr>
              <w:t>562-A/3, 3</w:t>
            </w:r>
            <w:r w:rsidRPr="004D68D9">
              <w:rPr>
                <w:rFonts w:ascii="Sylfaen" w:hAnsi="Sylfaen"/>
                <w:sz w:val="16"/>
                <w:vertAlign w:val="superscript"/>
              </w:rPr>
              <w:t>RD</w:t>
            </w:r>
            <w:r>
              <w:rPr>
                <w:rFonts w:ascii="Sylfaen" w:hAnsi="Sylfaen"/>
                <w:sz w:val="16"/>
              </w:rPr>
              <w:t xml:space="preserve"> CROSS STREET, KOTTIVAKKAM, CHENNAI</w:t>
            </w:r>
          </w:p>
        </w:tc>
      </w:tr>
      <w:tr w:rsidR="00B554DB" w:rsidRPr="002B1515" w14:paraId="0AB034C7" w14:textId="77777777" w:rsidTr="0037401D">
        <w:trPr>
          <w:gridBefore w:val="1"/>
          <w:wBefore w:w="60" w:type="dxa"/>
          <w:trHeight w:val="200"/>
        </w:trPr>
        <w:tc>
          <w:tcPr>
            <w:tcW w:w="509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5E888" w14:textId="77777777" w:rsidR="00B554DB" w:rsidRPr="002B1515" w:rsidRDefault="00B554DB">
            <w:pPr>
              <w:rPr>
                <w:rFonts w:ascii="Sylfaen" w:hAnsi="Sylfaen"/>
                <w:sz w:val="2"/>
                <w:szCs w:val="2"/>
              </w:rPr>
            </w:pPr>
          </w:p>
        </w:tc>
        <w:tc>
          <w:tcPr>
            <w:tcW w:w="509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68605" w14:textId="77777777" w:rsidR="00B554DB" w:rsidRPr="002B1515" w:rsidRDefault="00B554DB">
            <w:pPr>
              <w:pStyle w:val="TableParagraph"/>
              <w:rPr>
                <w:rFonts w:ascii="Sylfaen" w:hAnsi="Sylfaen"/>
                <w:sz w:val="12"/>
              </w:rPr>
            </w:pPr>
          </w:p>
        </w:tc>
      </w:tr>
      <w:tr w:rsidR="00B554DB" w:rsidRPr="002B1515" w14:paraId="49BF65DE" w14:textId="77777777" w:rsidTr="0037401D">
        <w:trPr>
          <w:gridBefore w:val="1"/>
          <w:wBefore w:w="60" w:type="dxa"/>
          <w:trHeight w:val="483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56A4C" w14:textId="77777777" w:rsidR="00B554DB" w:rsidRPr="002B1515" w:rsidRDefault="002F1ACD">
            <w:pPr>
              <w:pStyle w:val="TableParagraph"/>
              <w:spacing w:before="4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10"/>
                <w:sz w:val="19"/>
              </w:rPr>
              <w:t>Postal</w:t>
            </w:r>
            <w:r w:rsidRPr="002B1515">
              <w:rPr>
                <w:rFonts w:ascii="Sylfaen" w:hAnsi="Sylfaen"/>
                <w:spacing w:val="-4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</w:t>
            </w:r>
            <w:r w:rsidRPr="002B1515">
              <w:rPr>
                <w:rFonts w:ascii="Sylfaen" w:hAnsi="Sylfaen"/>
                <w:spacing w:val="-4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/</w:t>
            </w:r>
            <w:r w:rsidRPr="002B1515">
              <w:rPr>
                <w:rFonts w:ascii="Sylfaen" w:hAnsi="Sylfaen"/>
                <w:spacing w:val="-3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Zip</w:t>
            </w:r>
            <w:r w:rsidRPr="002B1515">
              <w:rPr>
                <w:rFonts w:ascii="Sylfaen" w:hAnsi="Sylfaen"/>
                <w:spacing w:val="-3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</w:t>
            </w:r>
          </w:p>
          <w:p w14:paraId="102B9B56" w14:textId="77777777" w:rsidR="00B554DB" w:rsidRPr="002B1515" w:rsidRDefault="002F1ACD">
            <w:pPr>
              <w:pStyle w:val="TableParagraph"/>
              <w:spacing w:before="2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Home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(landline)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telephone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DF8D8" w14:textId="77777777" w:rsidR="00B554DB" w:rsidRDefault="004D68D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600041</w:t>
            </w:r>
          </w:p>
          <w:p w14:paraId="73F2EEC8" w14:textId="282A4121" w:rsidR="004D68D9" w:rsidRPr="002B1515" w:rsidRDefault="004D68D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B554DB" w:rsidRPr="002B1515" w14:paraId="675B1774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3CF30" w14:textId="77777777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Mobile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cellular 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04099" w14:textId="45E8C930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8056163946</w:t>
            </w:r>
          </w:p>
        </w:tc>
      </w:tr>
      <w:tr w:rsidR="00B554DB" w:rsidRPr="002B1515" w14:paraId="688FCC19" w14:textId="77777777" w:rsidTr="0037401D">
        <w:trPr>
          <w:gridBefore w:val="1"/>
          <w:wBefore w:w="60" w:type="dxa"/>
          <w:trHeight w:val="29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FB03B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A14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83322DA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5DAD5" w14:textId="77777777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Will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spouse/partner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traveling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911F7" w14:textId="4D71EE73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Yes</w:t>
            </w:r>
          </w:p>
        </w:tc>
      </w:tr>
      <w:tr w:rsidR="00B554DB" w:rsidRPr="002B1515" w14:paraId="1A5A0227" w14:textId="77777777" w:rsidTr="0037401D">
        <w:trPr>
          <w:gridBefore w:val="1"/>
          <w:wBefore w:w="60" w:type="dxa"/>
          <w:trHeight w:val="29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CAAD0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1A815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D82E28D" w14:textId="77777777" w:rsidTr="0037401D">
        <w:trPr>
          <w:gridBefore w:val="1"/>
          <w:wBefore w:w="60" w:type="dxa"/>
          <w:trHeight w:val="22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14174" w14:textId="4AF5CC78" w:rsidR="00B554DB" w:rsidRPr="002B1515" w:rsidRDefault="002F1ACD">
            <w:pPr>
              <w:pStyle w:val="TableParagraph"/>
              <w:spacing w:line="210" w:lineRule="exact"/>
              <w:ind w:left="13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1)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="004D68D9" w:rsidRPr="002B1515">
              <w:rPr>
                <w:rFonts w:ascii="Sylfaen" w:hAnsi="Sylfaen"/>
                <w:b/>
                <w:sz w:val="19"/>
              </w:rPr>
              <w:t>dependent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children: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yes;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A3DB" w14:textId="45252C64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4345F813" w14:textId="77777777" w:rsidTr="0037401D">
        <w:trPr>
          <w:gridBefore w:val="1"/>
          <w:wBefore w:w="60" w:type="dxa"/>
          <w:trHeight w:val="22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9F477" w14:textId="3727719E" w:rsidR="00B554DB" w:rsidRPr="002B1515" w:rsidRDefault="002F1ACD">
            <w:pPr>
              <w:pStyle w:val="TableParagraph"/>
              <w:spacing w:line="210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:             </w:t>
            </w:r>
            <w:r w:rsidR="004D68D9">
              <w:rPr>
                <w:rFonts w:ascii="Sylfaen" w:hAnsi="Sylfaen"/>
                <w:w w:val="105"/>
                <w:sz w:val="19"/>
              </w:rPr>
              <w:t>-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                      Surname:            </w:t>
            </w:r>
            <w:r w:rsidR="004D68D9">
              <w:rPr>
                <w:rFonts w:ascii="Sylfaen" w:hAnsi="Sylfaen"/>
                <w:w w:val="105"/>
                <w:sz w:val="19"/>
              </w:rPr>
              <w:t>-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    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470BD" w14:textId="3E24CE45" w:rsidR="00B554DB" w:rsidRPr="002B1515" w:rsidRDefault="0037401D">
            <w:pPr>
              <w:pStyle w:val="TableParagraph"/>
              <w:rPr>
                <w:rFonts w:ascii="Sylfaen" w:hAnsi="Sylfaen"/>
                <w:b/>
                <w:sz w:val="16"/>
              </w:rPr>
            </w:pPr>
            <w:r w:rsidRPr="002B1515">
              <w:rPr>
                <w:rFonts w:ascii="Sylfaen" w:hAnsi="Sylfaen"/>
                <w:b/>
                <w:sz w:val="16"/>
              </w:rPr>
              <w:t xml:space="preserve">        </w:t>
            </w:r>
            <w:r w:rsidR="004D68D9">
              <w:rPr>
                <w:rFonts w:ascii="Sylfaen" w:hAnsi="Sylfaen"/>
                <w:b/>
                <w:sz w:val="16"/>
              </w:rPr>
              <w:t>-</w:t>
            </w:r>
            <w:r w:rsidRPr="002B1515">
              <w:rPr>
                <w:rFonts w:ascii="Sylfaen" w:hAnsi="Sylfaen"/>
                <w:b/>
                <w:sz w:val="16"/>
              </w:rPr>
              <w:t xml:space="preserve">                                                         :</w:t>
            </w:r>
          </w:p>
        </w:tc>
      </w:tr>
      <w:tr w:rsidR="00B554DB" w:rsidRPr="002B1515" w14:paraId="3601D4CB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ABC94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                        </w:t>
            </w:r>
            <w:proofErr w:type="gramStart"/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:</w:t>
            </w:r>
            <w:proofErr w:type="gramEnd"/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Place of 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16523" w14:textId="77777777" w:rsidR="00B554DB" w:rsidRPr="002B1515" w:rsidRDefault="0037401D">
            <w:pPr>
              <w:pStyle w:val="TableParagraph"/>
              <w:rPr>
                <w:rFonts w:ascii="Sylfaen" w:hAnsi="Sylfaen"/>
                <w:b/>
                <w:sz w:val="16"/>
              </w:rPr>
            </w:pPr>
            <w:r w:rsidRPr="002B1515">
              <w:rPr>
                <w:rFonts w:ascii="Sylfaen" w:hAnsi="Sylfaen"/>
                <w:b/>
                <w:sz w:val="16"/>
              </w:rPr>
              <w:t xml:space="preserve">                                                                 :</w:t>
            </w:r>
          </w:p>
        </w:tc>
      </w:tr>
      <w:tr w:rsidR="00B554DB" w:rsidRPr="002B1515" w14:paraId="006E19DE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D4ADB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DAEF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5FE09FC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30EDA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residential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pin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D7354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666258A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1EE09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5BD90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AA34E4B" w14:textId="77777777" w:rsidTr="0037401D">
        <w:trPr>
          <w:gridBefore w:val="1"/>
          <w:wBefore w:w="60" w:type="dxa"/>
          <w:trHeight w:val="340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EC02" w14:textId="77777777" w:rsidR="00B554DB" w:rsidRPr="002B1515" w:rsidRDefault="002F1ACD">
            <w:pPr>
              <w:pStyle w:val="TableParagraph"/>
              <w:spacing w:before="1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Who does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F081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696E18B5" w14:textId="77777777" w:rsidTr="0037401D">
        <w:trPr>
          <w:gridBefore w:val="1"/>
          <w:wBefore w:w="60" w:type="dxa"/>
          <w:trHeight w:val="22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6D63" w14:textId="77777777" w:rsidR="00B554DB" w:rsidRPr="002B1515" w:rsidRDefault="002F1ACD">
            <w:pPr>
              <w:pStyle w:val="TableParagraph"/>
              <w:spacing w:line="210" w:lineRule="exact"/>
              <w:ind w:left="13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2)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proofErr w:type="spellStart"/>
            <w:r w:rsidRPr="002B1515">
              <w:rPr>
                <w:rFonts w:ascii="Sylfaen" w:hAnsi="Sylfaen"/>
                <w:b/>
                <w:sz w:val="19"/>
              </w:rPr>
              <w:t>dependant</w:t>
            </w:r>
            <w:proofErr w:type="spellEnd"/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children: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yes;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43625" w14:textId="5769F547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09C38FE4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6CDEB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67501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838C95C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3E037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Surname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D7546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4CC04BF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19A79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FFBCE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8AEE28A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EF76A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68A2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1CB3B6FA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5C94F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8BB3B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077CE2F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6811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residential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pin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8267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496ED96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DB21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C7D1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0C63968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5695C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Who does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7CE68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CE99E9A" w14:textId="77777777" w:rsidTr="0037401D">
        <w:trPr>
          <w:gridBefore w:val="1"/>
          <w:wBefore w:w="60" w:type="dxa"/>
          <w:trHeight w:val="28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52B83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32D9D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5312D32B" w14:textId="77777777" w:rsidTr="0037401D">
        <w:trPr>
          <w:gridBefore w:val="1"/>
          <w:wBefore w:w="60" w:type="dxa"/>
          <w:trHeight w:val="227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64720" w14:textId="77777777" w:rsidR="00B554DB" w:rsidRPr="002B1515" w:rsidRDefault="002F1ACD">
            <w:pPr>
              <w:pStyle w:val="TableParagraph"/>
              <w:spacing w:line="207" w:lineRule="exact"/>
              <w:ind w:left="13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3)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proofErr w:type="spellStart"/>
            <w:r w:rsidRPr="002B1515">
              <w:rPr>
                <w:rFonts w:ascii="Sylfaen" w:hAnsi="Sylfaen"/>
                <w:b/>
                <w:sz w:val="19"/>
              </w:rPr>
              <w:t>dependant</w:t>
            </w:r>
            <w:proofErr w:type="spellEnd"/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children: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yes;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4D8C" w14:textId="5E54AAD8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058AF6E7" w14:textId="77777777" w:rsidTr="0037401D">
        <w:trPr>
          <w:gridBefore w:val="1"/>
          <w:wBefore w:w="60" w:type="dxa"/>
          <w:trHeight w:val="23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BF443" w14:textId="77777777" w:rsidR="00B554DB" w:rsidRPr="002B1515" w:rsidRDefault="002F1ACD">
            <w:pPr>
              <w:pStyle w:val="TableParagraph"/>
              <w:spacing w:before="4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6676F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AB45A01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EACC6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Surname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6EBE3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69A2F90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99A0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B70F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F9A65D4" w14:textId="77777777" w:rsidTr="0037401D">
        <w:trPr>
          <w:gridBefore w:val="1"/>
          <w:wBefore w:w="60" w:type="dxa"/>
          <w:trHeight w:val="241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F941D" w14:textId="77777777" w:rsidR="00B554DB" w:rsidRPr="002B1515" w:rsidRDefault="002F1ACD">
            <w:pPr>
              <w:pStyle w:val="TableParagraph"/>
              <w:spacing w:before="6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1C61F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DF4294F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17CA9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848F8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4D2D852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1A605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residential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pin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code.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B045A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64ADD96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1A3A6" w14:textId="77777777" w:rsidR="00B554DB" w:rsidRPr="002B1515" w:rsidRDefault="002F1ACD">
            <w:pPr>
              <w:pStyle w:val="TableParagraph"/>
              <w:spacing w:before="1" w:line="215" w:lineRule="exact"/>
              <w:ind w:left="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FD353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50F3C32" w14:textId="77777777" w:rsidTr="0037401D">
        <w:trPr>
          <w:gridBefore w:val="1"/>
          <w:wBefore w:w="60" w:type="dxa"/>
          <w:trHeight w:val="22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1239370" w14:textId="77777777" w:rsidR="00B554DB" w:rsidRPr="002B1515" w:rsidRDefault="002F1ACD">
            <w:pPr>
              <w:pStyle w:val="TableParagraph"/>
              <w:spacing w:before="1" w:line="204" w:lineRule="exact"/>
              <w:ind w:left="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Who does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 child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CDC289E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7C99357" w14:textId="77777777" w:rsidTr="0037401D">
        <w:trPr>
          <w:gridBefore w:val="1"/>
          <w:wBefore w:w="60" w:type="dxa"/>
          <w:trHeight w:val="319"/>
        </w:trPr>
        <w:tc>
          <w:tcPr>
            <w:tcW w:w="5090" w:type="dxa"/>
            <w:gridSpan w:val="2"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54851B4F" w14:textId="77777777" w:rsidR="00B554DB" w:rsidRPr="002B1515" w:rsidRDefault="002F1ACD">
            <w:pPr>
              <w:pStyle w:val="TableParagraph"/>
              <w:spacing w:before="1"/>
              <w:ind w:left="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11759B0A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37401D" w:rsidRPr="002B1515" w14:paraId="06B3DA05" w14:textId="77777777" w:rsidTr="002B1515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1440"/>
        </w:trPr>
        <w:tc>
          <w:tcPr>
            <w:tcW w:w="60" w:type="dxa"/>
            <w:tcBorders>
              <w:left w:val="single" w:sz="24" w:space="0" w:color="000000"/>
              <w:bottom w:val="thinThickMediumGap" w:sz="3" w:space="0" w:color="000000"/>
              <w:right w:val="single" w:sz="8" w:space="0" w:color="000000"/>
            </w:tcBorders>
          </w:tcPr>
          <w:p w14:paraId="3B266019" w14:textId="77777777" w:rsidR="0037401D" w:rsidRPr="002B1515" w:rsidRDefault="0037401D" w:rsidP="003D4A92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80" w:type="dxa"/>
            <w:tcBorders>
              <w:left w:val="single" w:sz="8" w:space="0" w:color="000000"/>
              <w:bottom w:val="thinThickThinSmallGap" w:sz="8" w:space="0" w:color="000000"/>
              <w:right w:val="single" w:sz="8" w:space="0" w:color="000000"/>
            </w:tcBorders>
          </w:tcPr>
          <w:p w14:paraId="4A4183B6" w14:textId="77777777" w:rsidR="0037401D" w:rsidRPr="002B1515" w:rsidRDefault="0037401D" w:rsidP="003D4A92">
            <w:pPr>
              <w:pStyle w:val="TableParagraph"/>
              <w:spacing w:before="11"/>
              <w:ind w:left="25"/>
              <w:rPr>
                <w:rFonts w:ascii="Sylfaen" w:hAnsi="Sylfaen"/>
                <w:sz w:val="19"/>
              </w:rPr>
            </w:pPr>
            <w:proofErr w:type="spellStart"/>
            <w:r w:rsidRPr="002B1515">
              <w:rPr>
                <w:rFonts w:ascii="Sylfaen" w:hAnsi="Sylfaen"/>
                <w:w w:val="105"/>
                <w:sz w:val="19"/>
              </w:rPr>
              <w:t>Child''s</w:t>
            </w:r>
            <w:proofErr w:type="spellEnd"/>
            <w:r w:rsidRPr="002B1515">
              <w:rPr>
                <w:rFonts w:ascii="Sylfaen" w:hAnsi="Sylfaen"/>
                <w:w w:val="105"/>
                <w:sz w:val="19"/>
              </w:rPr>
              <w:t xml:space="preserve"> nationality</w:t>
            </w:r>
          </w:p>
          <w:p w14:paraId="4E66B4C8" w14:textId="77777777" w:rsidR="0037401D" w:rsidRPr="002B1515" w:rsidRDefault="0037401D" w:rsidP="003D4A92">
            <w:pPr>
              <w:pStyle w:val="TableParagraph"/>
              <w:spacing w:before="12" w:line="254" w:lineRule="auto"/>
              <w:ind w:left="25" w:right="160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Your Exact relationship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with the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child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Your</w:t>
            </w:r>
            <w:r w:rsidRPr="002B1515">
              <w:rPr>
                <w:rFonts w:ascii="Sylfaen" w:hAnsi="Sylfaen"/>
                <w:spacing w:val="1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exact</w:t>
            </w:r>
            <w:r w:rsidRPr="002B1515">
              <w:rPr>
                <w:rFonts w:ascii="Sylfaen" w:hAnsi="Sylfaen"/>
                <w:spacing w:val="1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relation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to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child's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Parents</w:t>
            </w:r>
          </w:p>
          <w:p w14:paraId="55324A6D" w14:textId="77777777" w:rsidR="0037401D" w:rsidRPr="002B1515" w:rsidRDefault="0037401D" w:rsidP="003D4A92">
            <w:pPr>
              <w:pStyle w:val="TableParagraph"/>
              <w:spacing w:line="254" w:lineRule="auto"/>
              <w:ind w:left="2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1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full</w:t>
            </w:r>
            <w:r w:rsidRPr="002B1515">
              <w:rPr>
                <w:rFonts w:ascii="Sylfaen" w:hAnsi="Sylfaen"/>
                <w:spacing w:val="1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r w:rsidRPr="002B1515">
              <w:rPr>
                <w:rFonts w:ascii="Sylfaen" w:hAnsi="Sylfaen"/>
                <w:spacing w:val="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1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Currently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lives</w:t>
            </w:r>
            <w:r w:rsidRPr="002B1515">
              <w:rPr>
                <w:rFonts w:ascii="Sylfaen" w:hAnsi="Sylfaen"/>
                <w:spacing w:val="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including</w:t>
            </w:r>
            <w:r w:rsidRPr="002B1515">
              <w:rPr>
                <w:rFonts w:ascii="Sylfaen" w:hAnsi="Sylfaen"/>
                <w:spacing w:val="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postal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zip</w:t>
            </w:r>
            <w:r w:rsidRPr="002B1515">
              <w:rPr>
                <w:rFonts w:ascii="Sylfaen" w:hAnsi="Sylfaen"/>
                <w:spacing w:val="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</w:t>
            </w:r>
            <w:r w:rsidRPr="002B1515">
              <w:rPr>
                <w:rFonts w:ascii="Sylfaen" w:hAnsi="Sylfaen"/>
                <w:spacing w:val="1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landline</w:t>
            </w:r>
            <w:r w:rsidRPr="002B1515">
              <w:rPr>
                <w:rFonts w:ascii="Sylfaen" w:hAnsi="Sylfaen"/>
                <w:spacing w:val="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telephone</w:t>
            </w:r>
          </w:p>
          <w:p w14:paraId="055E1569" w14:textId="77777777" w:rsidR="0037401D" w:rsidRPr="002B1515" w:rsidRDefault="0037401D" w:rsidP="003D4A92">
            <w:pPr>
              <w:pStyle w:val="TableParagraph"/>
              <w:ind w:left="2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number.</w:t>
            </w:r>
          </w:p>
        </w:tc>
        <w:tc>
          <w:tcPr>
            <w:tcW w:w="5103" w:type="dxa"/>
            <w:gridSpan w:val="3"/>
            <w:tcBorders>
              <w:left w:val="single" w:sz="8" w:space="0" w:color="000000"/>
              <w:bottom w:val="thinThickThinSmallGap" w:sz="8" w:space="0" w:color="000000"/>
              <w:right w:val="single" w:sz="8" w:space="0" w:color="000000"/>
            </w:tcBorders>
          </w:tcPr>
          <w:p w14:paraId="05682082" w14:textId="75AA3000" w:rsidR="0037401D" w:rsidRPr="002B1515" w:rsidRDefault="00390C82" w:rsidP="003D4A9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 (2 Adult nondependent children only)</w:t>
            </w:r>
          </w:p>
        </w:tc>
      </w:tr>
    </w:tbl>
    <w:p w14:paraId="3CBFAD89" w14:textId="77777777" w:rsidR="00B554DB" w:rsidRPr="002B1515" w:rsidRDefault="00B554DB">
      <w:pPr>
        <w:rPr>
          <w:rFonts w:ascii="Sylfaen" w:hAnsi="Sylfaen"/>
          <w:sz w:val="18"/>
        </w:rPr>
        <w:sectPr w:rsidR="00B554DB" w:rsidRPr="002B1515">
          <w:pgSz w:w="12240" w:h="15840"/>
          <w:pgMar w:top="520" w:right="800" w:bottom="280" w:left="820" w:header="720" w:footer="720" w:gutter="0"/>
          <w:cols w:space="720"/>
        </w:sectPr>
      </w:pPr>
    </w:p>
    <w:tbl>
      <w:tblPr>
        <w:tblW w:w="0" w:type="auto"/>
        <w:tblInd w:w="1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7"/>
        <w:gridCol w:w="4946"/>
        <w:gridCol w:w="157"/>
      </w:tblGrid>
      <w:tr w:rsidR="00B554DB" w:rsidRPr="002B1515" w14:paraId="5A06BE5A" w14:textId="77777777">
        <w:trPr>
          <w:trHeight w:val="1763"/>
        </w:trPr>
        <w:tc>
          <w:tcPr>
            <w:tcW w:w="5217" w:type="dxa"/>
            <w:tcBorders>
              <w:top w:val="thinThickThinSmallGap" w:sz="8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207131B2" w14:textId="77777777" w:rsidR="00B554DB" w:rsidRPr="002B1515" w:rsidRDefault="0037401D">
            <w:pPr>
              <w:pStyle w:val="TableParagraph"/>
              <w:spacing w:before="64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lastRenderedPageBreak/>
              <w:t>WHAT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ARE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CURRENT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PERSONAL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CIRCUMSTANCES?</w:t>
            </w:r>
          </w:p>
          <w:p w14:paraId="318C33BC" w14:textId="77777777" w:rsidR="00B554DB" w:rsidRPr="002B1515" w:rsidRDefault="002F1ACD">
            <w:pPr>
              <w:pStyle w:val="TableParagraph"/>
              <w:spacing w:before="51" w:line="213" w:lineRule="auto"/>
              <w:ind w:left="129" w:right="965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Employment full time, Employment part-time,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Self-employed,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Unemployed,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Student,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Retired,</w:t>
            </w:r>
          </w:p>
          <w:p w14:paraId="6AA9845E" w14:textId="77777777" w:rsidR="00B554DB" w:rsidRPr="002B1515" w:rsidRDefault="002F1ACD">
            <w:pPr>
              <w:pStyle w:val="TableParagraph"/>
              <w:spacing w:before="2" w:line="213" w:lineRule="auto"/>
              <w:ind w:left="129" w:right="34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Supported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by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spouse/partner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 member,</w:t>
            </w:r>
            <w:r w:rsidRPr="002B1515">
              <w:rPr>
                <w:rFonts w:ascii="Sylfaen" w:hAnsi="Sylfaen"/>
                <w:b/>
                <w:spacing w:val="-4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</w:p>
          <w:p w14:paraId="0447F886" w14:textId="77777777" w:rsidR="00B554DB" w:rsidRPr="002B1515" w:rsidRDefault="002F1ACD">
            <w:pPr>
              <w:pStyle w:val="TableParagraph"/>
              <w:spacing w:before="19" w:line="236" w:lineRule="exact"/>
              <w:ind w:left="2454" w:right="2376"/>
              <w:jc w:val="center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OR</w:t>
            </w:r>
          </w:p>
          <w:p w14:paraId="5815CF25" w14:textId="77777777" w:rsidR="00B554DB" w:rsidRPr="002B1515" w:rsidRDefault="002F1ACD">
            <w:pPr>
              <w:pStyle w:val="TableParagraph"/>
              <w:spacing w:line="202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present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occupation?</w:t>
            </w:r>
          </w:p>
        </w:tc>
        <w:tc>
          <w:tcPr>
            <w:tcW w:w="4946" w:type="dxa"/>
            <w:tcBorders>
              <w:top w:val="thinThickThinSmallGap" w:sz="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7B8AD8F" w14:textId="1705E345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Retired</w:t>
            </w:r>
          </w:p>
        </w:tc>
        <w:tc>
          <w:tcPr>
            <w:tcW w:w="157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</w:tcPr>
          <w:p w14:paraId="62E72F19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41019325" w14:textId="77777777">
        <w:trPr>
          <w:trHeight w:val="265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4FC16E97" w14:textId="77777777" w:rsidR="00B554DB" w:rsidRPr="002B1515" w:rsidRDefault="002F1ACD">
            <w:pPr>
              <w:pStyle w:val="TableParagraph"/>
              <w:spacing w:before="23" w:line="222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Name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 company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 organization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 work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ABC8646" w14:textId="2EC45B64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D78091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6F9FB5FB" w14:textId="77777777">
        <w:trPr>
          <w:trHeight w:val="244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7476B978" w14:textId="77777777" w:rsidR="00B554DB" w:rsidRPr="002B1515" w:rsidRDefault="002F1ACD">
            <w:pPr>
              <w:pStyle w:val="TableParagraph"/>
              <w:spacing w:line="224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When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did 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start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job?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9B6384B" w14:textId="7EBD891C" w:rsidR="00B554DB" w:rsidRPr="002B1515" w:rsidRDefault="002F1ACD">
            <w:pPr>
              <w:pStyle w:val="TableParagraph"/>
              <w:tabs>
                <w:tab w:val="left" w:pos="1464"/>
                <w:tab w:val="left" w:pos="3432"/>
              </w:tabs>
              <w:spacing w:line="224" w:lineRule="exact"/>
              <w:ind w:left="14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color w:val="993300"/>
                <w:sz w:val="19"/>
              </w:rPr>
              <w:t>Date:</w:t>
            </w:r>
            <w:r w:rsidR="00390C82">
              <w:rPr>
                <w:rFonts w:ascii="Sylfaen" w:hAnsi="Sylfaen"/>
                <w:b/>
                <w:color w:val="993300"/>
                <w:sz w:val="19"/>
              </w:rPr>
              <w:t xml:space="preserve"> None</w:t>
            </w:r>
            <w:r w:rsidRPr="002B1515">
              <w:rPr>
                <w:rFonts w:ascii="Sylfaen" w:hAnsi="Sylfaen"/>
                <w:b/>
                <w:color w:val="993300"/>
                <w:sz w:val="19"/>
              </w:rPr>
              <w:tab/>
              <w:t>Month:</w:t>
            </w:r>
            <w:r w:rsidR="00390C82">
              <w:rPr>
                <w:rFonts w:ascii="Sylfaen" w:hAnsi="Sylfaen"/>
                <w:b/>
                <w:color w:val="993300"/>
                <w:sz w:val="19"/>
              </w:rPr>
              <w:t xml:space="preserve"> None</w:t>
            </w:r>
            <w:r w:rsidRPr="002B1515">
              <w:rPr>
                <w:rFonts w:ascii="Sylfaen" w:hAnsi="Sylfaen"/>
                <w:b/>
                <w:color w:val="993300"/>
                <w:sz w:val="19"/>
              </w:rPr>
              <w:tab/>
              <w:t>Year:</w:t>
            </w:r>
            <w:r w:rsidR="00390C82">
              <w:rPr>
                <w:rFonts w:ascii="Sylfaen" w:hAnsi="Sylfaen"/>
                <w:b/>
                <w:color w:val="993300"/>
                <w:sz w:val="19"/>
              </w:rPr>
              <w:t xml:space="preserve"> 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E9A46E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B074869" w14:textId="77777777" w:rsidTr="0037401D">
        <w:trPr>
          <w:trHeight w:val="402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5D154DC0" w14:textId="77777777" w:rsidR="00B554DB" w:rsidRPr="002B1515" w:rsidRDefault="002F1ACD">
            <w:pPr>
              <w:pStyle w:val="TableParagraph"/>
              <w:spacing w:before="21" w:line="237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work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address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including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pin code?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554AA6D" w14:textId="145CA14D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1ACBBF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81A93F5" w14:textId="77777777">
        <w:trPr>
          <w:trHeight w:val="227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4171BEE2" w14:textId="77777777" w:rsidR="00B554DB" w:rsidRPr="002B1515" w:rsidRDefault="002F1ACD">
            <w:pPr>
              <w:pStyle w:val="TableParagraph"/>
              <w:spacing w:line="208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employer's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telephone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3B4BCAB" w14:textId="7018912E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B6BA6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0A761F9" w14:textId="77777777">
        <w:trPr>
          <w:trHeight w:val="249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7EAAE5DB" w14:textId="77777777" w:rsidR="00B554DB" w:rsidRPr="002B1515" w:rsidRDefault="002F1ACD">
            <w:pPr>
              <w:pStyle w:val="TableParagraph"/>
              <w:spacing w:line="229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employer's e-mail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address?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D410A2D" w14:textId="798689AB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3057DC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3D2D69C3" w14:textId="77777777">
        <w:trPr>
          <w:trHeight w:val="217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20665923" w14:textId="77777777" w:rsidR="00B554DB" w:rsidRPr="002B1515" w:rsidRDefault="002F1ACD">
            <w:pPr>
              <w:pStyle w:val="TableParagraph"/>
              <w:spacing w:line="198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give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details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additional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jobs or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occupations.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17658BA" w14:textId="395C5DFB" w:rsidR="00B554DB" w:rsidRPr="002B1515" w:rsidRDefault="00390C82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369637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</w:tr>
      <w:tr w:rsidR="00B554DB" w:rsidRPr="002B1515" w14:paraId="03A4702D" w14:textId="77777777">
        <w:trPr>
          <w:trHeight w:val="232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123F370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E2E010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EB0179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CC15C5E" w14:textId="77777777">
        <w:trPr>
          <w:trHeight w:val="733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5670336E" w14:textId="77777777" w:rsidR="00B554DB" w:rsidRPr="002B1515" w:rsidRDefault="002F1ACD">
            <w:pPr>
              <w:pStyle w:val="TableParagraph"/>
              <w:spacing w:before="24" w:line="230" w:lineRule="exact"/>
              <w:ind w:left="129" w:right="388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are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supported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by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spouse/partner/other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member. Please give full details in the box beside;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including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relationship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to</w:t>
            </w:r>
            <w:proofErr w:type="gramEnd"/>
            <w:r w:rsidRPr="002B1515">
              <w:rPr>
                <w:rFonts w:ascii="Sylfaen" w:hAnsi="Sylfaen"/>
                <w:b/>
                <w:sz w:val="19"/>
              </w:rPr>
              <w:t xml:space="preserve"> you: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2971EEEF" w14:textId="3DFF2CE2" w:rsidR="00B554DB" w:rsidRPr="002B1515" w:rsidRDefault="007B243F">
            <w:pPr>
              <w:pStyle w:val="TableParagraph"/>
              <w:rPr>
                <w:rFonts w:ascii="Sylfaen" w:hAnsi="Sylfaen"/>
                <w:sz w:val="18"/>
              </w:rPr>
            </w:pPr>
            <w:proofErr w:type="gramStart"/>
            <w:r>
              <w:rPr>
                <w:rFonts w:ascii="Sylfaen" w:hAnsi="Sylfaen"/>
                <w:sz w:val="18"/>
              </w:rPr>
              <w:t>Sons :</w:t>
            </w:r>
            <w:proofErr w:type="gramEnd"/>
            <w:r>
              <w:rPr>
                <w:rFonts w:ascii="Sylfaen" w:hAnsi="Sylfaen"/>
                <w:sz w:val="18"/>
              </w:rPr>
              <w:t xml:space="preserve"> Rahul </w:t>
            </w:r>
            <w:proofErr w:type="gramStart"/>
            <w:r>
              <w:rPr>
                <w:rFonts w:ascii="Sylfaen" w:hAnsi="Sylfaen"/>
                <w:sz w:val="18"/>
              </w:rPr>
              <w:t>Thiagarajan(</w:t>
            </w:r>
            <w:proofErr w:type="gramEnd"/>
            <w:r>
              <w:rPr>
                <w:rFonts w:ascii="Sylfaen" w:hAnsi="Sylfaen"/>
                <w:sz w:val="18"/>
              </w:rPr>
              <w:t>Employed), Prashanth Thiagarajan (Employed)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E816DA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403A16E" w14:textId="77777777">
        <w:trPr>
          <w:trHeight w:val="232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510184A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24BA48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F2E9E3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1DA565EB" w14:textId="77777777">
        <w:trPr>
          <w:trHeight w:val="244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1A54A519" w14:textId="77777777" w:rsidR="00B554DB" w:rsidRPr="002B1515" w:rsidRDefault="0037401D">
            <w:pPr>
              <w:pStyle w:val="TableParagraph"/>
              <w:spacing w:line="224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STUDENT;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C4E6309" w14:textId="1729B8A1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3A178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1018B022" w14:textId="77777777">
        <w:trPr>
          <w:trHeight w:val="240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6D43B3F9" w14:textId="77777777" w:rsidR="00B554DB" w:rsidRPr="002B1515" w:rsidRDefault="002F1ACD">
            <w:pPr>
              <w:pStyle w:val="TableParagraph"/>
              <w:spacing w:line="221" w:lineRule="exact"/>
              <w:ind w:left="129"/>
              <w:rPr>
                <w:rFonts w:ascii="Sylfaen" w:hAnsi="Sylfaen"/>
                <w:b/>
                <w:sz w:val="19"/>
              </w:rPr>
            </w:pPr>
            <w:proofErr w:type="gramStart"/>
            <w:r w:rsidRPr="002B1515">
              <w:rPr>
                <w:rFonts w:ascii="Sylfaen" w:hAnsi="Sylfaen"/>
                <w:b/>
                <w:sz w:val="19"/>
              </w:rPr>
              <w:t>college</w:t>
            </w:r>
            <w:proofErr w:type="gramEnd"/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/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school</w:t>
            </w:r>
            <w:proofErr w:type="gramEnd"/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/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institute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name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595C3BDC" w14:textId="37214A80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271500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4CB6E72" w14:textId="77777777">
        <w:trPr>
          <w:trHeight w:val="241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1E29BEAD" w14:textId="77777777" w:rsidR="00B554DB" w:rsidRPr="002B1515" w:rsidRDefault="002F1ACD">
            <w:pPr>
              <w:pStyle w:val="TableParagraph"/>
              <w:spacing w:line="222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address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with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pin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code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4284C0C6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E4422B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D3F4D48" w14:textId="77777777">
        <w:trPr>
          <w:trHeight w:val="236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4B58EAF3" w14:textId="77777777" w:rsidR="00B554DB" w:rsidRPr="002B1515" w:rsidRDefault="002F1ACD">
            <w:pPr>
              <w:pStyle w:val="TableParagraph"/>
              <w:spacing w:line="217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course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study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2D3A3675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47F99A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92160E5" w14:textId="77777777">
        <w:trPr>
          <w:trHeight w:val="227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40848FCF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388DCB1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2B44755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CFCDCDB" w14:textId="77777777">
        <w:trPr>
          <w:trHeight w:val="496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208F02F1" w14:textId="77777777" w:rsidR="00B554DB" w:rsidRPr="002B1515" w:rsidRDefault="002F1ACD">
            <w:pPr>
              <w:pStyle w:val="TableParagraph"/>
              <w:spacing w:before="36" w:line="220" w:lineRule="exact"/>
              <w:ind w:left="129" w:right="46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While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studying,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also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work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either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part-time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full-time?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provide details.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2970918C" w14:textId="1333F163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8C71F6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1FE6824B" w14:textId="77777777">
        <w:trPr>
          <w:trHeight w:val="411"/>
        </w:trPr>
        <w:tc>
          <w:tcPr>
            <w:tcW w:w="521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</w:tcPr>
          <w:p w14:paraId="1BB1AC61" w14:textId="77777777" w:rsidR="00B554DB" w:rsidRPr="002B1515" w:rsidRDefault="002F1ACD">
            <w:pPr>
              <w:pStyle w:val="TableParagraph"/>
              <w:spacing w:line="190" w:lineRule="exact"/>
              <w:ind w:left="151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ever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worked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 any organization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 a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type</w:t>
            </w:r>
          </w:p>
          <w:p w14:paraId="0A2ED185" w14:textId="77777777" w:rsidR="00B554DB" w:rsidRPr="002B1515" w:rsidRDefault="002F1ACD">
            <w:pPr>
              <w:pStyle w:val="TableParagraph"/>
              <w:spacing w:line="201" w:lineRule="exact"/>
              <w:ind w:left="19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(state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non-state)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listed below?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1288B58" w14:textId="14E9AE95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B76995E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22037699" w14:textId="77777777">
        <w:trPr>
          <w:trHeight w:val="1036"/>
        </w:trPr>
        <w:tc>
          <w:tcPr>
            <w:tcW w:w="52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</w:tcPr>
          <w:p w14:paraId="6921343C" w14:textId="77777777" w:rsidR="00B554DB" w:rsidRPr="002B1515" w:rsidRDefault="002F1ACD">
            <w:pPr>
              <w:pStyle w:val="TableParagraph"/>
              <w:spacing w:line="286" w:lineRule="exact"/>
              <w:ind w:left="152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</w:rPr>
              <w:t>Armed</w:t>
            </w:r>
            <w:r w:rsidRPr="002B1515">
              <w:rPr>
                <w:rFonts w:ascii="Sylfaen" w:hAnsi="Sylfaen"/>
                <w:b/>
                <w:spacing w:val="-6"/>
              </w:rPr>
              <w:t xml:space="preserve"> </w:t>
            </w:r>
            <w:r w:rsidRPr="002B1515">
              <w:rPr>
                <w:rFonts w:ascii="Sylfaen" w:hAnsi="Sylfaen"/>
                <w:b/>
              </w:rPr>
              <w:t>forces</w:t>
            </w:r>
            <w:r w:rsidRPr="002B1515">
              <w:rPr>
                <w:rFonts w:ascii="Sylfaen" w:hAnsi="Sylfaen"/>
                <w:b/>
                <w:spacing w:val="-10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(including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national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service).</w:t>
            </w:r>
          </w:p>
          <w:p w14:paraId="39DDDC75" w14:textId="77777777" w:rsidR="00B554DB" w:rsidRPr="002B1515" w:rsidRDefault="002F1ACD">
            <w:pPr>
              <w:pStyle w:val="TableParagraph"/>
              <w:spacing w:before="29" w:line="230" w:lineRule="atLeast"/>
              <w:ind w:left="146" w:right="244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If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have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worked.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give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box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beside.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 should include the name of the organization name,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job title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rank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dates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 employment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F5F353F" w14:textId="3E6EB569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8A62F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106B798A" w14:textId="77777777">
        <w:trPr>
          <w:trHeight w:val="1024"/>
        </w:trPr>
        <w:tc>
          <w:tcPr>
            <w:tcW w:w="52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</w:tcPr>
          <w:p w14:paraId="79E98F64" w14:textId="77777777" w:rsidR="00B554DB" w:rsidRPr="002B1515" w:rsidRDefault="002F1ACD">
            <w:pPr>
              <w:pStyle w:val="TableParagraph"/>
              <w:spacing w:before="19"/>
              <w:ind w:left="146" w:right="-34" w:firstLine="6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b/>
                <w:sz w:val="21"/>
              </w:rPr>
              <w:t xml:space="preserve">Government (central or local) </w:t>
            </w:r>
            <w:r w:rsidRPr="002B1515">
              <w:rPr>
                <w:rFonts w:ascii="Sylfaen" w:hAnsi="Sylfaen"/>
                <w:sz w:val="19"/>
              </w:rPr>
              <w:t>If you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have worked.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Please</w:t>
            </w:r>
            <w:r w:rsidRPr="002B1515">
              <w:rPr>
                <w:rFonts w:ascii="Sylfaen" w:hAnsi="Sylfaen"/>
                <w:spacing w:val="-3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give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details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in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box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beside.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This</w:t>
            </w:r>
            <w:r w:rsidRPr="002B1515">
              <w:rPr>
                <w:rFonts w:ascii="Sylfaen" w:hAnsi="Sylfaen"/>
                <w:spacing w:val="1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should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include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</w:p>
          <w:p w14:paraId="102ED7EE" w14:textId="77777777" w:rsidR="00B554DB" w:rsidRPr="002B1515" w:rsidRDefault="002F1ACD">
            <w:pPr>
              <w:pStyle w:val="TableParagraph"/>
              <w:spacing w:line="242" w:lineRule="exact"/>
              <w:ind w:left="146" w:right="357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organization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name,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job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title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rank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employment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01E8ED0" w14:textId="42C5EE49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F59BB18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A6FEC75" w14:textId="77777777">
        <w:trPr>
          <w:trHeight w:val="995"/>
        </w:trPr>
        <w:tc>
          <w:tcPr>
            <w:tcW w:w="521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0622533E" w14:textId="77777777" w:rsidR="00B554DB" w:rsidRPr="002B1515" w:rsidRDefault="002F1ACD">
            <w:pPr>
              <w:pStyle w:val="TableParagraph"/>
              <w:spacing w:before="26" w:line="252" w:lineRule="auto"/>
              <w:ind w:left="131" w:firstLine="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Judiciary/</w:t>
            </w:r>
            <w:r w:rsidRPr="002B1515">
              <w:rPr>
                <w:rFonts w:ascii="Sylfaen" w:hAnsi="Sylfaen"/>
                <w:b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Media/</w:t>
            </w:r>
            <w:r w:rsidRPr="002B1515">
              <w:rPr>
                <w:rFonts w:ascii="Sylfaen" w:hAnsi="Sylfaen"/>
                <w:b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Security</w:t>
            </w:r>
            <w:r w:rsidRPr="002B1515">
              <w:rPr>
                <w:rFonts w:ascii="Sylfaen" w:hAnsi="Sylfaen"/>
                <w:b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</w:t>
            </w:r>
            <w:r w:rsidRPr="002B1515">
              <w:rPr>
                <w:rFonts w:ascii="Sylfaen" w:hAnsi="Sylfaen"/>
                <w:sz w:val="19"/>
              </w:rPr>
              <w:t>f</w:t>
            </w:r>
            <w:r w:rsidRPr="002B1515">
              <w:rPr>
                <w:rFonts w:ascii="Sylfaen" w:hAnsi="Sylfaen"/>
                <w:spacing w:val="15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have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worked.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Please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give</w:t>
            </w:r>
            <w:r w:rsidRPr="002B1515">
              <w:rPr>
                <w:rFonts w:ascii="Sylfaen" w:hAnsi="Sylfaen"/>
                <w:spacing w:val="-39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 in the box beside. This should include the name of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organization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name,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job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title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 rank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dates</w:t>
            </w:r>
          </w:p>
          <w:p w14:paraId="6DE01629" w14:textId="77777777" w:rsidR="00B554DB" w:rsidRPr="002B1515" w:rsidRDefault="002F1ACD">
            <w:pPr>
              <w:pStyle w:val="TableParagraph"/>
              <w:spacing w:before="4" w:line="208" w:lineRule="exact"/>
              <w:ind w:left="131"/>
              <w:rPr>
                <w:rFonts w:ascii="Sylfaen" w:hAnsi="Sylfaen"/>
                <w:sz w:val="18"/>
              </w:rPr>
            </w:pPr>
            <w:r w:rsidRPr="002B1515">
              <w:rPr>
                <w:rFonts w:ascii="Sylfaen" w:hAnsi="Sylfaen"/>
                <w:w w:val="105"/>
                <w:sz w:val="18"/>
              </w:rPr>
              <w:t>of</w:t>
            </w:r>
            <w:r w:rsidRPr="002B1515">
              <w:rPr>
                <w:rFonts w:ascii="Sylfaen" w:hAnsi="Sylfaen"/>
                <w:spacing w:val="-1"/>
                <w:w w:val="105"/>
                <w:sz w:val="18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8"/>
              </w:rPr>
              <w:t>employment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thinThickMediumGap" w:sz="6" w:space="0" w:color="000000"/>
            </w:tcBorders>
          </w:tcPr>
          <w:p w14:paraId="48BF1C47" w14:textId="79E1C5E4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thickThinMediumGap" w:sz="6" w:space="0" w:color="000000"/>
              <w:bottom w:val="nil"/>
              <w:right w:val="nil"/>
            </w:tcBorders>
          </w:tcPr>
          <w:p w14:paraId="66ACB385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7A9E8EA2" w14:textId="77777777">
        <w:trPr>
          <w:trHeight w:val="604"/>
        </w:trPr>
        <w:tc>
          <w:tcPr>
            <w:tcW w:w="5217" w:type="dxa"/>
            <w:tcBorders>
              <w:top w:val="single" w:sz="4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02CEF0A4" w14:textId="77777777" w:rsidR="00B554DB" w:rsidRPr="002B1515" w:rsidRDefault="0037401D">
            <w:pPr>
              <w:pStyle w:val="TableParagraph"/>
              <w:spacing w:before="12" w:line="216" w:lineRule="auto"/>
              <w:ind w:left="136" w:right="5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 IS YOUR TOTAL MONTHLY INCOME FOR ALL SOURCES OF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EMPLOYMENT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 OCCUPATION. AFTER TAX.?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 w14:paraId="57F27687" w14:textId="7D4FC458" w:rsidR="00B554DB" w:rsidRPr="002B1515" w:rsidRDefault="0024554E">
            <w:pPr>
              <w:pStyle w:val="TableParagraph"/>
              <w:rPr>
                <w:rFonts w:ascii="Sylfaen" w:hAnsi="Sylfaen"/>
                <w:sz w:val="18"/>
              </w:rPr>
            </w:pPr>
            <w:r w:rsidRPr="0024554E">
              <w:rPr>
                <w:rFonts w:ascii="Sylfaen" w:hAnsi="Sylfaen"/>
                <w:sz w:val="18"/>
              </w:rPr>
              <w:t>542.27</w:t>
            </w:r>
            <w:r>
              <w:rPr>
                <w:rFonts w:ascii="Sylfaen" w:hAnsi="Sylfaen"/>
                <w:sz w:val="18"/>
              </w:rPr>
              <w:t xml:space="preserve"> GBP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0BBA06AB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5AD30DD0" w14:textId="77777777">
        <w:trPr>
          <w:trHeight w:val="689"/>
        </w:trPr>
        <w:tc>
          <w:tcPr>
            <w:tcW w:w="5217" w:type="dxa"/>
            <w:tcBorders>
              <w:top w:val="single" w:sz="6" w:space="0" w:color="000000"/>
              <w:left w:val="single" w:sz="18" w:space="0" w:color="000000"/>
              <w:bottom w:val="single" w:sz="8" w:space="0" w:color="000000"/>
              <w:right w:val="single" w:sz="6" w:space="0" w:color="000000"/>
            </w:tcBorders>
          </w:tcPr>
          <w:p w14:paraId="2FD2C5C1" w14:textId="77777777" w:rsidR="00B554DB" w:rsidRPr="002B1515" w:rsidRDefault="002F1ACD">
            <w:pPr>
              <w:pStyle w:val="TableParagraph"/>
              <w:spacing w:before="79" w:line="216" w:lineRule="auto"/>
              <w:ind w:left="184" w:right="23" w:hanging="48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 xml:space="preserve">Do you </w:t>
            </w:r>
            <w:proofErr w:type="spellStart"/>
            <w:r w:rsidRPr="002B1515">
              <w:rPr>
                <w:rFonts w:ascii="Sylfaen" w:hAnsi="Sylfaen"/>
                <w:b/>
                <w:sz w:val="19"/>
              </w:rPr>
              <w:t>recieive</w:t>
            </w:r>
            <w:proofErr w:type="spellEnd"/>
            <w:r w:rsidRPr="002B1515">
              <w:rPr>
                <w:rFonts w:ascii="Sylfaen" w:hAnsi="Sylfaen"/>
                <w:b/>
                <w:sz w:val="19"/>
              </w:rPr>
              <w:t xml:space="preserve"> income </w:t>
            </w:r>
            <w:proofErr w:type="spellStart"/>
            <w:proofErr w:type="gramStart"/>
            <w:r w:rsidRPr="002B1515">
              <w:rPr>
                <w:rFonts w:ascii="Sylfaen" w:hAnsi="Sylfaen"/>
                <w:b/>
                <w:sz w:val="19"/>
              </w:rPr>
              <w:t>form</w:t>
            </w:r>
            <w:proofErr w:type="spellEnd"/>
            <w:proofErr w:type="gramEnd"/>
            <w:r w:rsidRPr="002B1515">
              <w:rPr>
                <w:rFonts w:ascii="Sylfaen" w:hAnsi="Sylfaen"/>
                <w:b/>
                <w:sz w:val="19"/>
              </w:rPr>
              <w:t xml:space="preserve"> any other sources, including</w:t>
            </w:r>
            <w:r w:rsidRPr="002B1515">
              <w:rPr>
                <w:rFonts w:ascii="Sylfaen" w:hAnsi="Sylfaen"/>
                <w:b/>
                <w:spacing w:val="-46"/>
                <w:sz w:val="19"/>
              </w:rPr>
              <w:t xml:space="preserve"> </w:t>
            </w:r>
            <w:proofErr w:type="spellStart"/>
            <w:r w:rsidRPr="002B1515">
              <w:rPr>
                <w:rFonts w:ascii="Sylfaen" w:hAnsi="Sylfaen"/>
                <w:b/>
                <w:sz w:val="19"/>
              </w:rPr>
              <w:t>freinds</w:t>
            </w:r>
            <w:proofErr w:type="spellEnd"/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 family?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43F93BFA" w14:textId="3D233F71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4B7ECEDF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6D6B6E56" w14:textId="77777777">
        <w:trPr>
          <w:trHeight w:val="765"/>
        </w:trPr>
        <w:tc>
          <w:tcPr>
            <w:tcW w:w="5217" w:type="dxa"/>
            <w:tcBorders>
              <w:top w:val="single" w:sz="8" w:space="0" w:color="000000"/>
              <w:left w:val="single" w:sz="18" w:space="0" w:color="000000"/>
              <w:right w:val="single" w:sz="6" w:space="0" w:color="000000"/>
            </w:tcBorders>
          </w:tcPr>
          <w:p w14:paraId="6DC5C55E" w14:textId="77777777" w:rsidR="00B554DB" w:rsidRPr="002B1515" w:rsidRDefault="002F1ACD">
            <w:pPr>
              <w:pStyle w:val="TableParagraph"/>
              <w:spacing w:before="61" w:line="213" w:lineRule="auto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 xml:space="preserve">If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z w:val="19"/>
              </w:rPr>
              <w:t xml:space="preserve"> Please give details of all money you receive from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any/all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source(s)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including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amounts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6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frequency.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4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state which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currency</w:t>
            </w:r>
            <w:proofErr w:type="gramEnd"/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e.g.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Dollars.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6" w:space="0" w:color="000000"/>
            </w:tcBorders>
          </w:tcPr>
          <w:p w14:paraId="57319B10" w14:textId="1867EBA5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25168EA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73F04179" w14:textId="77777777">
        <w:trPr>
          <w:trHeight w:val="1199"/>
        </w:trPr>
        <w:tc>
          <w:tcPr>
            <w:tcW w:w="5217" w:type="dxa"/>
            <w:tcBorders>
              <w:left w:val="single" w:sz="18" w:space="0" w:color="000000"/>
              <w:bottom w:val="nil"/>
              <w:right w:val="single" w:sz="6" w:space="0" w:color="000000"/>
            </w:tcBorders>
          </w:tcPr>
          <w:p w14:paraId="4D74D8FF" w14:textId="77777777" w:rsidR="00B554DB" w:rsidRPr="002B1515" w:rsidRDefault="002F1ACD">
            <w:pPr>
              <w:pStyle w:val="TableParagraph"/>
              <w:spacing w:line="172" w:lineRule="exact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 you have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savings‚ properties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income‚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</w:p>
          <w:p w14:paraId="16B57CF1" w14:textId="77777777" w:rsidR="00B554DB" w:rsidRPr="002B1515" w:rsidRDefault="002F1ACD">
            <w:pPr>
              <w:pStyle w:val="TableParagraph"/>
              <w:spacing w:line="229" w:lineRule="exact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example‚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from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stocks and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shares?</w:t>
            </w:r>
          </w:p>
          <w:p w14:paraId="4B86D5E8" w14:textId="77777777" w:rsidR="00B554DB" w:rsidRPr="002B1515" w:rsidRDefault="002F1ACD">
            <w:pPr>
              <w:pStyle w:val="TableParagraph"/>
              <w:spacing w:before="9" w:line="213" w:lineRule="auto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give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details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state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which currency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e.g.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US</w:t>
            </w:r>
            <w:r w:rsidRPr="002B1515">
              <w:rPr>
                <w:rFonts w:ascii="Sylfaen" w:hAnsi="Sylfaen"/>
                <w:b/>
                <w:spacing w:val="-4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Dollars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Pounds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Sterling</w:t>
            </w:r>
          </w:p>
        </w:tc>
        <w:tc>
          <w:tcPr>
            <w:tcW w:w="4946" w:type="dxa"/>
            <w:tcBorders>
              <w:left w:val="single" w:sz="6" w:space="0" w:color="000000"/>
              <w:bottom w:val="nil"/>
            </w:tcBorders>
          </w:tcPr>
          <w:p w14:paraId="0EC91381" w14:textId="622F6EB8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Properties</w:t>
            </w:r>
            <w:r w:rsidR="00440643">
              <w:rPr>
                <w:rFonts w:ascii="Sylfaen" w:hAnsi="Sylfaen"/>
                <w:sz w:val="18"/>
              </w:rPr>
              <w:t xml:space="preserve"> – 33000</w:t>
            </w:r>
            <w:r w:rsidR="0024554E">
              <w:rPr>
                <w:rFonts w:ascii="Sylfaen" w:hAnsi="Sylfaen"/>
                <w:sz w:val="18"/>
              </w:rPr>
              <w:t>0</w:t>
            </w:r>
            <w:r w:rsidR="00440643">
              <w:rPr>
                <w:rFonts w:ascii="Sylfaen" w:hAnsi="Sylfaen"/>
                <w:sz w:val="18"/>
              </w:rPr>
              <w:t xml:space="preserve"> GBP</w:t>
            </w:r>
            <w:r w:rsidR="00D11EB9">
              <w:rPr>
                <w:rFonts w:ascii="Sylfaen" w:hAnsi="Sylfaen"/>
                <w:sz w:val="18"/>
              </w:rPr>
              <w:t xml:space="preserve"> (UK pounds sterling)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52FDF6C2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</w:tbl>
    <w:p w14:paraId="630CA65B" w14:textId="77777777" w:rsidR="00B554DB" w:rsidRPr="002B1515" w:rsidRDefault="00B554DB">
      <w:pPr>
        <w:rPr>
          <w:rFonts w:ascii="Sylfaen" w:hAnsi="Sylfaen"/>
          <w:sz w:val="18"/>
        </w:rPr>
        <w:sectPr w:rsidR="00B554DB" w:rsidRPr="002B1515">
          <w:pgSz w:w="12240" w:h="15840"/>
          <w:pgMar w:top="500" w:right="800" w:bottom="280" w:left="820" w:header="720" w:footer="720" w:gutter="0"/>
          <w:cols w:space="720"/>
        </w:sectPr>
      </w:pPr>
    </w:p>
    <w:p w14:paraId="7756E45F" w14:textId="77777777" w:rsidR="00B554DB" w:rsidRPr="002B1515" w:rsidRDefault="00B554DB">
      <w:pPr>
        <w:pStyle w:val="BodyText"/>
        <w:spacing w:line="92" w:lineRule="exact"/>
        <w:ind w:left="177"/>
        <w:rPr>
          <w:rFonts w:ascii="Sylfaen" w:hAnsi="Sylfaen"/>
          <w:sz w:val="9"/>
        </w:rPr>
      </w:pPr>
    </w:p>
    <w:p w14:paraId="5B83FF41" w14:textId="77777777" w:rsidR="00B554DB" w:rsidRPr="002B1515" w:rsidRDefault="00B554DB">
      <w:pPr>
        <w:pStyle w:val="BodyText"/>
        <w:spacing w:before="6"/>
        <w:rPr>
          <w:rFonts w:ascii="Sylfaen" w:hAnsi="Sylfaen"/>
          <w:sz w:val="4"/>
        </w:rPr>
      </w:pPr>
    </w:p>
    <w:tbl>
      <w:tblPr>
        <w:tblW w:w="0" w:type="auto"/>
        <w:tblInd w:w="2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9"/>
        <w:gridCol w:w="4956"/>
      </w:tblGrid>
      <w:tr w:rsidR="00B554DB" w:rsidRPr="002B1515" w14:paraId="1279F046" w14:textId="77777777">
        <w:trPr>
          <w:trHeight w:val="696"/>
        </w:trPr>
        <w:tc>
          <w:tcPr>
            <w:tcW w:w="5189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71E44C6F" w14:textId="77777777" w:rsidR="00B554DB" w:rsidRPr="002B1515" w:rsidRDefault="002F1ACD">
            <w:pPr>
              <w:pStyle w:val="TableParagraph"/>
              <w:spacing w:line="204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 of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monthly income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used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support</w:t>
            </w:r>
          </w:p>
          <w:p w14:paraId="5E5526C6" w14:textId="77777777" w:rsidR="00B554DB" w:rsidRPr="002B1515" w:rsidRDefault="002F1ACD">
            <w:pPr>
              <w:pStyle w:val="TableParagraph"/>
              <w:spacing w:line="242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dependents?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12" w:space="0" w:color="000000"/>
            </w:tcBorders>
          </w:tcPr>
          <w:p w14:paraId="03BD5BDD" w14:textId="1D67C8A7" w:rsidR="00B554DB" w:rsidRPr="002B1515" w:rsidRDefault="00663FB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150 GBP</w:t>
            </w:r>
          </w:p>
        </w:tc>
      </w:tr>
      <w:tr w:rsidR="003453EE" w:rsidRPr="002B1515" w14:paraId="7994D161" w14:textId="77777777">
        <w:trPr>
          <w:trHeight w:val="345"/>
        </w:trPr>
        <w:tc>
          <w:tcPr>
            <w:tcW w:w="5189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6B036FBD" w14:textId="77777777" w:rsidR="003453EE" w:rsidRPr="002B1515" w:rsidRDefault="003453EE" w:rsidP="003453EE">
            <w:pPr>
              <w:pStyle w:val="TableParagraph"/>
              <w:spacing w:line="179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 do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spend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each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month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living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costs?</w:t>
            </w:r>
          </w:p>
        </w:tc>
        <w:tc>
          <w:tcPr>
            <w:tcW w:w="4956" w:type="dxa"/>
            <w:tcBorders>
              <w:top w:val="single" w:sz="12" w:space="0" w:color="000000"/>
              <w:left w:val="single" w:sz="24" w:space="0" w:color="000000"/>
            </w:tcBorders>
          </w:tcPr>
          <w:p w14:paraId="7DE29C58" w14:textId="7B263B2E" w:rsidR="003453EE" w:rsidRPr="002B1515" w:rsidRDefault="003453EE" w:rsidP="003453EE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125 GBP</w:t>
            </w:r>
          </w:p>
        </w:tc>
      </w:tr>
      <w:tr w:rsidR="003453EE" w:rsidRPr="002B1515" w14:paraId="1DB81506" w14:textId="77777777">
        <w:trPr>
          <w:trHeight w:val="315"/>
        </w:trPr>
        <w:tc>
          <w:tcPr>
            <w:tcW w:w="5189" w:type="dxa"/>
            <w:tcBorders>
              <w:left w:val="single" w:sz="24" w:space="0" w:color="000000"/>
              <w:right w:val="single" w:sz="24" w:space="0" w:color="000000"/>
            </w:tcBorders>
          </w:tcPr>
          <w:p w14:paraId="5D31685A" w14:textId="77777777" w:rsidR="003453EE" w:rsidRPr="002B1515" w:rsidRDefault="003453EE" w:rsidP="003453EE">
            <w:pPr>
              <w:pStyle w:val="TableParagraph"/>
              <w:spacing w:before="15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 money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available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visit?</w:t>
            </w:r>
          </w:p>
        </w:tc>
        <w:tc>
          <w:tcPr>
            <w:tcW w:w="4956" w:type="dxa"/>
            <w:tcBorders>
              <w:left w:val="single" w:sz="24" w:space="0" w:color="000000"/>
            </w:tcBorders>
          </w:tcPr>
          <w:p w14:paraId="4B7D371C" w14:textId="25DDD194" w:rsidR="003453EE" w:rsidRPr="002B1515" w:rsidRDefault="00440643" w:rsidP="003453EE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5000 GBP</w:t>
            </w:r>
          </w:p>
        </w:tc>
      </w:tr>
      <w:tr w:rsidR="003453EE" w:rsidRPr="002B1515" w14:paraId="04774C94" w14:textId="77777777">
        <w:trPr>
          <w:trHeight w:val="417"/>
        </w:trPr>
        <w:tc>
          <w:tcPr>
            <w:tcW w:w="5189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A0B5794" w14:textId="77777777" w:rsidR="003453EE" w:rsidRPr="002B1515" w:rsidRDefault="003453EE" w:rsidP="003453EE">
            <w:pPr>
              <w:pStyle w:val="TableParagraph"/>
              <w:spacing w:before="154" w:line="244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will pay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travel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United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Kingdom?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12" w:space="0" w:color="000000"/>
            </w:tcBorders>
          </w:tcPr>
          <w:p w14:paraId="602B9EC8" w14:textId="3476C585" w:rsidR="003453EE" w:rsidRPr="002B1515" w:rsidRDefault="003453EE" w:rsidP="003453EE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Son (Income proof attached)</w:t>
            </w:r>
          </w:p>
        </w:tc>
      </w:tr>
      <w:tr w:rsidR="003453EE" w:rsidRPr="002B1515" w14:paraId="09358480" w14:textId="77777777">
        <w:trPr>
          <w:trHeight w:val="477"/>
        </w:trPr>
        <w:tc>
          <w:tcPr>
            <w:tcW w:w="5189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6FC18F26" w14:textId="77777777" w:rsidR="003453EE" w:rsidRPr="002B1515" w:rsidRDefault="003453EE" w:rsidP="003453EE">
            <w:pPr>
              <w:pStyle w:val="TableParagraph"/>
              <w:spacing w:before="26" w:line="201" w:lineRule="auto"/>
              <w:ind w:left="87" w:right="17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Who will pay for your expenses such as accommodation</w:t>
            </w:r>
            <w:r w:rsidRPr="002B1515">
              <w:rPr>
                <w:rFonts w:ascii="Sylfaen" w:hAnsi="Sylfaen"/>
                <w:b/>
                <w:spacing w:val="-46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food?</w:t>
            </w:r>
          </w:p>
        </w:tc>
        <w:tc>
          <w:tcPr>
            <w:tcW w:w="4956" w:type="dxa"/>
            <w:tcBorders>
              <w:top w:val="single" w:sz="12" w:space="0" w:color="000000"/>
              <w:left w:val="single" w:sz="24" w:space="0" w:color="000000"/>
            </w:tcBorders>
          </w:tcPr>
          <w:p w14:paraId="6F9D8649" w14:textId="38E5D8F3" w:rsidR="003453EE" w:rsidRPr="002B1515" w:rsidRDefault="003453EE" w:rsidP="003453EE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Son (Income proof attached)</w:t>
            </w:r>
          </w:p>
        </w:tc>
      </w:tr>
      <w:tr w:rsidR="00375CED" w:rsidRPr="002B1515" w14:paraId="52A5A023" w14:textId="77777777">
        <w:trPr>
          <w:trHeight w:val="566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6528DE37" w14:textId="77777777" w:rsidR="00375CED" w:rsidRPr="002B1515" w:rsidRDefault="00375CED" w:rsidP="00375CED">
            <w:pPr>
              <w:pStyle w:val="TableParagraph"/>
              <w:spacing w:before="11" w:line="201" w:lineRule="auto"/>
              <w:ind w:left="135" w:right="-51" w:hanging="48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 someone other than yourself is paying for all or any part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this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visit, how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money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will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they give you?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6BE1DB44" w14:textId="3F74AECA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5000 GBP</w:t>
            </w:r>
          </w:p>
        </w:tc>
      </w:tr>
      <w:tr w:rsidR="00375CED" w:rsidRPr="002B1515" w14:paraId="7570CF0C" w14:textId="77777777">
        <w:trPr>
          <w:trHeight w:val="473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right w:val="single" w:sz="24" w:space="0" w:color="000000"/>
            </w:tcBorders>
          </w:tcPr>
          <w:p w14:paraId="36FD2FDD" w14:textId="77777777" w:rsidR="00375CED" w:rsidRPr="002B1515" w:rsidRDefault="00375CED" w:rsidP="00375CED">
            <w:pPr>
              <w:pStyle w:val="TableParagraph"/>
              <w:spacing w:before="64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ever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traveled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 the</w:t>
            </w:r>
            <w:r w:rsidRPr="002B1515">
              <w:rPr>
                <w:rFonts w:ascii="Sylfaen" w:hAnsi="Sylfaen"/>
                <w:b/>
                <w:spacing w:val="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UK‚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 last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years?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</w:tcBorders>
          </w:tcPr>
          <w:p w14:paraId="2A220043" w14:textId="29AA52ED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069F04C3" w14:textId="77777777">
        <w:trPr>
          <w:trHeight w:val="1191"/>
        </w:trPr>
        <w:tc>
          <w:tcPr>
            <w:tcW w:w="5189" w:type="dxa"/>
            <w:tcBorders>
              <w:left w:val="single" w:sz="24" w:space="0" w:color="000000"/>
              <w:right w:val="single" w:sz="24" w:space="0" w:color="000000"/>
            </w:tcBorders>
          </w:tcPr>
          <w:p w14:paraId="03C3EEDB" w14:textId="77777777" w:rsidR="00375CED" w:rsidRPr="002B1515" w:rsidRDefault="00375CED" w:rsidP="00375CED">
            <w:pPr>
              <w:pStyle w:val="TableParagraph"/>
              <w:spacing w:before="77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provide</w:t>
            </w:r>
            <w:r w:rsidRPr="002B1515">
              <w:rPr>
                <w:rFonts w:ascii="Sylfaen" w:hAnsi="Sylfaen"/>
                <w:b/>
                <w:spacing w:val="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details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all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trips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10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years</w:t>
            </w:r>
          </w:p>
          <w:p w14:paraId="0EAF05D4" w14:textId="77777777" w:rsidR="00375CED" w:rsidRPr="002B1515" w:rsidRDefault="00375CED" w:rsidP="00375CED">
            <w:pPr>
              <w:pStyle w:val="TableParagraph"/>
              <w:spacing w:before="72" w:line="177" w:lineRule="auto"/>
              <w:ind w:left="87" w:right="282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Have you ever traveled outside your country or residence‚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excluding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UK‚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last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10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years?</w:t>
            </w:r>
          </w:p>
          <w:p w14:paraId="6B7F4751" w14:textId="77777777" w:rsidR="00375CED" w:rsidRPr="002B1515" w:rsidRDefault="00375CED" w:rsidP="00375CED">
            <w:pPr>
              <w:pStyle w:val="TableParagraph"/>
              <w:spacing w:line="208" w:lineRule="exact"/>
              <w:ind w:left="87" w:right="267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 xml:space="preserve">If </w:t>
            </w:r>
            <w:proofErr w:type="gramStart"/>
            <w:r w:rsidRPr="002B1515">
              <w:rPr>
                <w:rFonts w:ascii="Sylfaen" w:hAnsi="Sylfaen"/>
                <w:b/>
                <w:sz w:val="18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z w:val="18"/>
              </w:rPr>
              <w:t xml:space="preserve"> Please provide details of all your trips abroad in the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Last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years.</w:t>
            </w:r>
          </w:p>
        </w:tc>
        <w:tc>
          <w:tcPr>
            <w:tcW w:w="4956" w:type="dxa"/>
            <w:tcBorders>
              <w:left w:val="single" w:sz="24" w:space="0" w:color="000000"/>
            </w:tcBorders>
          </w:tcPr>
          <w:p w14:paraId="0CDFDC33" w14:textId="77777777" w:rsidR="00375CED" w:rsidRPr="002B1515" w:rsidRDefault="00375CED" w:rsidP="00375CED">
            <w:pPr>
              <w:pStyle w:val="TableParagraph"/>
              <w:rPr>
                <w:rFonts w:ascii="Sylfaen" w:hAnsi="Sylfaen"/>
                <w:sz w:val="16"/>
              </w:rPr>
            </w:pPr>
          </w:p>
          <w:p w14:paraId="030F480E" w14:textId="77777777" w:rsidR="00375CED" w:rsidRPr="002B1515" w:rsidRDefault="00375CED" w:rsidP="00375CED">
            <w:pPr>
              <w:pStyle w:val="TableParagraph"/>
              <w:spacing w:before="10"/>
              <w:rPr>
                <w:rFonts w:ascii="Sylfaen" w:hAnsi="Sylfaen"/>
                <w:sz w:val="13"/>
              </w:rPr>
            </w:pPr>
          </w:p>
          <w:p w14:paraId="47D3C4C1" w14:textId="77777777" w:rsidR="00375CED" w:rsidRDefault="00375CED" w:rsidP="00375CED">
            <w:pPr>
              <w:pStyle w:val="TableParagraph"/>
              <w:tabs>
                <w:tab w:val="left" w:pos="1251"/>
                <w:tab w:val="left" w:pos="2254"/>
                <w:tab w:val="left" w:pos="3730"/>
              </w:tabs>
              <w:spacing w:before="1"/>
              <w:ind w:left="126"/>
              <w:rPr>
                <w:rFonts w:ascii="Sylfaen" w:hAnsi="Sylfaen"/>
                <w:b/>
                <w:sz w:val="13"/>
                <w:u w:val="single"/>
              </w:rPr>
            </w:pPr>
            <w:r w:rsidRPr="002B1515">
              <w:rPr>
                <w:rFonts w:ascii="Sylfaen" w:hAnsi="Sylfaen"/>
                <w:b/>
                <w:sz w:val="13"/>
                <w:u w:val="single"/>
              </w:rPr>
              <w:t>COUNTRY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ab/>
              <w:t>PURPOSE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ab/>
              <w:t>DATE</w:t>
            </w:r>
            <w:r w:rsidRPr="002B1515">
              <w:rPr>
                <w:rFonts w:ascii="Sylfaen" w:hAnsi="Sylfaen"/>
                <w:b/>
                <w:spacing w:val="-3"/>
                <w:sz w:val="13"/>
                <w:u w:val="single"/>
              </w:rPr>
              <w:t xml:space="preserve"> 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>OF</w:t>
            </w:r>
            <w:r w:rsidRPr="002B1515">
              <w:rPr>
                <w:rFonts w:ascii="Sylfaen" w:hAnsi="Sylfaen"/>
                <w:b/>
                <w:spacing w:val="-4"/>
                <w:sz w:val="13"/>
                <w:u w:val="single"/>
              </w:rPr>
              <w:t xml:space="preserve"> 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>TRAVEL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ab/>
              <w:t>DURATION</w:t>
            </w:r>
          </w:p>
          <w:p w14:paraId="7C4BE50C" w14:textId="0B20D9E7" w:rsidR="00375CED" w:rsidRPr="00390C82" w:rsidRDefault="00375CED" w:rsidP="00375CED">
            <w:pPr>
              <w:pStyle w:val="TableParagraph"/>
              <w:tabs>
                <w:tab w:val="left" w:pos="1251"/>
                <w:tab w:val="left" w:pos="2254"/>
                <w:tab w:val="left" w:pos="3730"/>
              </w:tabs>
              <w:spacing w:before="1"/>
              <w:ind w:left="126"/>
              <w:rPr>
                <w:rFonts w:ascii="Sylfaen" w:hAnsi="Sylfaen"/>
                <w:b/>
                <w:sz w:val="13"/>
              </w:rPr>
            </w:pPr>
            <w:r w:rsidRPr="00390C82">
              <w:rPr>
                <w:rFonts w:ascii="Sylfaen" w:hAnsi="Sylfaen"/>
                <w:b/>
                <w:sz w:val="13"/>
              </w:rPr>
              <w:t xml:space="preserve">United states of America   </w:t>
            </w:r>
            <w:r>
              <w:rPr>
                <w:rFonts w:ascii="Sylfaen" w:hAnsi="Sylfaen"/>
                <w:b/>
                <w:sz w:val="13"/>
              </w:rPr>
              <w:t>Tourism   11 NOVEMBER 2016   19 DAYS</w:t>
            </w:r>
          </w:p>
        </w:tc>
      </w:tr>
      <w:tr w:rsidR="00375CED" w:rsidRPr="002B1515" w14:paraId="661FBF4F" w14:textId="77777777">
        <w:trPr>
          <w:trHeight w:val="432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1D865993" w14:textId="77777777" w:rsidR="00375CED" w:rsidRPr="002B1515" w:rsidRDefault="00375CED" w:rsidP="00375CED">
            <w:pPr>
              <w:pStyle w:val="TableParagraph"/>
              <w:spacing w:line="212" w:lineRule="exact"/>
              <w:ind w:left="87" w:right="-87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 xml:space="preserve">Have you ever been refused </w:t>
            </w:r>
            <w:r w:rsidRPr="002B1515">
              <w:rPr>
                <w:rFonts w:ascii="Sylfaen" w:hAnsi="Sylfaen"/>
                <w:b/>
                <w:sz w:val="19"/>
              </w:rPr>
              <w:t>a visa for any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country‚ including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UK?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462720BD" w14:textId="636BF838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7599167C" w14:textId="77777777">
        <w:trPr>
          <w:trHeight w:val="884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6AFB32EE" w14:textId="77777777" w:rsidR="00375CED" w:rsidRPr="002B1515" w:rsidRDefault="00375CED" w:rsidP="00375CED">
            <w:pPr>
              <w:pStyle w:val="TableParagraph"/>
              <w:spacing w:before="182" w:line="213" w:lineRule="auto"/>
              <w:ind w:left="87" w:right="113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 xml:space="preserve">If </w:t>
            </w:r>
            <w:proofErr w:type="gramStart"/>
            <w:r w:rsidRPr="002B1515">
              <w:rPr>
                <w:rFonts w:ascii="Sylfaen" w:hAnsi="Sylfaen"/>
                <w:b/>
                <w:sz w:val="18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z w:val="18"/>
              </w:rPr>
              <w:t xml:space="preserve"> Please provide details of all refused visa applications.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If you were refused a visa for the UK‚ please enter the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reference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proofErr w:type="gramStart"/>
            <w:r w:rsidRPr="002B1515">
              <w:rPr>
                <w:rFonts w:ascii="Sylfaen" w:hAnsi="Sylfaen"/>
                <w:b/>
                <w:sz w:val="18"/>
              </w:rPr>
              <w:t>number</w:t>
            </w:r>
            <w:proofErr w:type="gramEnd"/>
            <w:r w:rsidRPr="002B1515">
              <w:rPr>
                <w:rFonts w:ascii="Sylfaen" w:hAnsi="Sylfaen"/>
                <w:b/>
                <w:sz w:val="18"/>
              </w:rPr>
              <w:t xml:space="preserve"> you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were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given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for</w:t>
            </w:r>
            <w:r w:rsidRPr="002B1515">
              <w:rPr>
                <w:rFonts w:ascii="Sylfaen" w:hAnsi="Sylfaen"/>
                <w:b/>
                <w:spacing w:val="-4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refusal.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41DDD09E" w14:textId="401E5BA7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-</w:t>
            </w:r>
          </w:p>
        </w:tc>
      </w:tr>
      <w:tr w:rsidR="00375CED" w:rsidRPr="002B1515" w14:paraId="368168CF" w14:textId="77777777">
        <w:trPr>
          <w:trHeight w:val="852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right w:val="single" w:sz="24" w:space="0" w:color="000000"/>
            </w:tcBorders>
          </w:tcPr>
          <w:p w14:paraId="0D009221" w14:textId="77777777" w:rsidR="00375CED" w:rsidRPr="002B1515" w:rsidRDefault="00375CED" w:rsidP="00375CED">
            <w:pPr>
              <w:pStyle w:val="TableParagraph"/>
              <w:spacing w:before="14"/>
              <w:ind w:left="87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been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granted a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UK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visa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in 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last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years?</w:t>
            </w:r>
          </w:p>
          <w:p w14:paraId="69F2B1DC" w14:textId="77777777" w:rsidR="00375CED" w:rsidRPr="002B1515" w:rsidRDefault="00375CED" w:rsidP="00375CED">
            <w:pPr>
              <w:pStyle w:val="TableParagraph"/>
              <w:spacing w:before="32" w:line="223" w:lineRule="auto"/>
              <w:ind w:left="87" w:right="-52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 xml:space="preserve">If </w:t>
            </w:r>
            <w:proofErr w:type="gramStart"/>
            <w:r w:rsidRPr="002B1515">
              <w:rPr>
                <w:rFonts w:ascii="Sylfaen" w:hAnsi="Sylfaen"/>
                <w:b/>
                <w:sz w:val="18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z w:val="18"/>
              </w:rPr>
              <w:t xml:space="preserve"> Please enter the reference number(s) if known. This can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be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found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on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previous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visa(s)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your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passport.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</w:tcBorders>
          </w:tcPr>
          <w:p w14:paraId="1E9E35C4" w14:textId="4023FEE5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328E272E" w14:textId="77777777">
        <w:trPr>
          <w:trHeight w:val="618"/>
        </w:trPr>
        <w:tc>
          <w:tcPr>
            <w:tcW w:w="5189" w:type="dxa"/>
            <w:tcBorders>
              <w:left w:val="single" w:sz="24" w:space="0" w:color="000000"/>
              <w:right w:val="single" w:sz="24" w:space="0" w:color="000000"/>
            </w:tcBorders>
          </w:tcPr>
          <w:p w14:paraId="1D9EA76A" w14:textId="77777777" w:rsidR="00375CED" w:rsidRPr="002B1515" w:rsidRDefault="00375CED" w:rsidP="00375CED">
            <w:pPr>
              <w:pStyle w:val="TableParagraph"/>
              <w:spacing w:before="110" w:line="206" w:lineRule="auto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been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refused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entry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arrival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 UK in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last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years?</w:t>
            </w:r>
          </w:p>
        </w:tc>
        <w:tc>
          <w:tcPr>
            <w:tcW w:w="4956" w:type="dxa"/>
            <w:tcBorders>
              <w:left w:val="single" w:sz="24" w:space="0" w:color="000000"/>
            </w:tcBorders>
          </w:tcPr>
          <w:p w14:paraId="6A895BA8" w14:textId="07AB0C08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48B33FCB" w14:textId="77777777">
        <w:trPr>
          <w:trHeight w:val="778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1281DFD0" w14:textId="77777777" w:rsidR="00375CED" w:rsidRPr="002B1515" w:rsidRDefault="00375CED" w:rsidP="00375CED">
            <w:pPr>
              <w:pStyle w:val="TableParagraph"/>
              <w:spacing w:before="3" w:line="213" w:lineRule="auto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 xml:space="preserve">If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z w:val="19"/>
              </w:rPr>
              <w:t xml:space="preserve"> Please provide details in the box below. Details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 xml:space="preserve">should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include:</w:t>
            </w:r>
            <w:proofErr w:type="gramEnd"/>
            <w:r w:rsidRPr="002B1515">
              <w:rPr>
                <w:rFonts w:ascii="Sylfaen" w:hAnsi="Sylfaen"/>
                <w:b/>
                <w:sz w:val="19"/>
              </w:rPr>
              <w:t xml:space="preserve"> date‚ reason‚ why you were refused entry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reference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may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(if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applicable).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1B73E8B6" w14:textId="2C155FDB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2E0CBEB4" w14:textId="77777777">
        <w:trPr>
          <w:trHeight w:val="833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right w:val="single" w:sz="24" w:space="0" w:color="000000"/>
            </w:tcBorders>
          </w:tcPr>
          <w:p w14:paraId="1FA338FF" w14:textId="77777777" w:rsidR="00375CED" w:rsidRPr="002B1515" w:rsidRDefault="00375CED" w:rsidP="00375CED">
            <w:pPr>
              <w:pStyle w:val="TableParagraph"/>
              <w:spacing w:before="112" w:line="213" w:lineRule="auto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 xml:space="preserve">If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yes</w:t>
            </w:r>
            <w:proofErr w:type="gramEnd"/>
            <w:r w:rsidRPr="002B1515">
              <w:rPr>
                <w:rFonts w:ascii="Sylfaen" w:hAnsi="Sylfaen"/>
                <w:b/>
                <w:sz w:val="19"/>
              </w:rPr>
              <w:t xml:space="preserve"> Please provide details in the box </w:t>
            </w:r>
            <w:proofErr w:type="spellStart"/>
            <w:proofErr w:type="gramStart"/>
            <w:r w:rsidRPr="002B1515">
              <w:rPr>
                <w:rFonts w:ascii="Sylfaen" w:hAnsi="Sylfaen"/>
                <w:b/>
                <w:sz w:val="19"/>
              </w:rPr>
              <w:t>below.Details</w:t>
            </w:r>
            <w:proofErr w:type="spellEnd"/>
            <w:proofErr w:type="gramEnd"/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 xml:space="preserve">should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include:</w:t>
            </w:r>
            <w:proofErr w:type="gramEnd"/>
            <w:r w:rsidRPr="002B1515">
              <w:rPr>
                <w:rFonts w:ascii="Sylfaen" w:hAnsi="Sylfaen"/>
                <w:b/>
                <w:spacing w:val="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date‚</w:t>
            </w:r>
            <w:r w:rsidRPr="002B1515">
              <w:rPr>
                <w:rFonts w:ascii="Sylfaen" w:hAnsi="Sylfaen"/>
                <w:b/>
                <w:spacing w:val="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country‚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reason‚ and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reference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numbers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may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(for the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UK).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</w:tcBorders>
          </w:tcPr>
          <w:p w14:paraId="53CE57D7" w14:textId="037099BA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14A5EC63" w14:textId="77777777">
        <w:trPr>
          <w:trHeight w:val="314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39FCD2F0" w14:textId="77777777" w:rsidR="00375CED" w:rsidRPr="002B1515" w:rsidRDefault="00375CED" w:rsidP="00375CED">
            <w:pPr>
              <w:pStyle w:val="TableParagraph"/>
              <w:spacing w:line="233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will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333508F8" w14:textId="74CA504F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Purpose of Tourism</w:t>
            </w:r>
          </w:p>
        </w:tc>
      </w:tr>
      <w:tr w:rsidR="00375CED" w:rsidRPr="002B1515" w14:paraId="1B84707D" w14:textId="77777777">
        <w:trPr>
          <w:trHeight w:val="362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3C6A40B8" w14:textId="77777777" w:rsidR="00375CED" w:rsidRPr="002B1515" w:rsidRDefault="00375CED" w:rsidP="00375CED">
            <w:pPr>
              <w:pStyle w:val="TableParagraph"/>
              <w:spacing w:before="105" w:line="238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friends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5341B9DF" w14:textId="4B1D97DD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375CED" w:rsidRPr="002B1515" w14:paraId="6960C383" w14:textId="77777777">
        <w:trPr>
          <w:trHeight w:val="250"/>
        </w:trPr>
        <w:tc>
          <w:tcPr>
            <w:tcW w:w="5189" w:type="dxa"/>
            <w:tcBorders>
              <w:top w:val="single" w:sz="6" w:space="0" w:color="000000"/>
              <w:left w:val="single" w:sz="34" w:space="0" w:color="000000"/>
              <w:bottom w:val="single" w:sz="24" w:space="0" w:color="000000"/>
              <w:right w:val="single" w:sz="24" w:space="0" w:color="000000"/>
            </w:tcBorders>
          </w:tcPr>
          <w:p w14:paraId="42DC2208" w14:textId="77777777" w:rsidR="00375CED" w:rsidRPr="002B1515" w:rsidRDefault="00375CED" w:rsidP="00375CED">
            <w:pPr>
              <w:pStyle w:val="TableParagraph"/>
              <w:spacing w:line="230" w:lineRule="exact"/>
              <w:ind w:left="7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friends and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/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proofErr w:type="gramEnd"/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 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 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</w:tcBorders>
          </w:tcPr>
          <w:p w14:paraId="121276B5" w14:textId="290C4702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375CED" w:rsidRPr="002B1515" w14:paraId="6BE43B3A" w14:textId="77777777">
        <w:trPr>
          <w:trHeight w:val="222"/>
        </w:trPr>
        <w:tc>
          <w:tcPr>
            <w:tcW w:w="5189" w:type="dxa"/>
            <w:tcBorders>
              <w:top w:val="single" w:sz="24" w:space="0" w:color="000000"/>
              <w:left w:val="single" w:sz="34" w:space="0" w:color="000000"/>
              <w:bottom w:val="single" w:sz="4" w:space="0" w:color="000000"/>
              <w:right w:val="single" w:sz="24" w:space="0" w:color="000000"/>
            </w:tcBorders>
          </w:tcPr>
          <w:p w14:paraId="4039568D" w14:textId="77777777" w:rsidR="00375CED" w:rsidRPr="002B1515" w:rsidRDefault="00375CED" w:rsidP="00375CED">
            <w:pPr>
              <w:pStyle w:val="TableParagraph"/>
              <w:spacing w:line="203" w:lineRule="exact"/>
              <w:ind w:left="75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</w:rPr>
              <w:t>F</w:t>
            </w:r>
            <w:r w:rsidRPr="002B1515">
              <w:rPr>
                <w:rFonts w:ascii="Sylfaen" w:hAnsi="Sylfaen"/>
                <w:b/>
                <w:sz w:val="19"/>
              </w:rPr>
              <w:t>ull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Name</w:t>
            </w:r>
          </w:p>
        </w:tc>
        <w:tc>
          <w:tcPr>
            <w:tcW w:w="495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</w:tcPr>
          <w:p w14:paraId="72BA3084" w14:textId="570CCD73" w:rsidR="00375CED" w:rsidRPr="002B1515" w:rsidRDefault="00375CED" w:rsidP="00375CED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-</w:t>
            </w:r>
          </w:p>
        </w:tc>
      </w:tr>
      <w:tr w:rsidR="00375CED" w:rsidRPr="002B1515" w14:paraId="6DB54C90" w14:textId="77777777">
        <w:trPr>
          <w:trHeight w:val="244"/>
        </w:trPr>
        <w:tc>
          <w:tcPr>
            <w:tcW w:w="518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24" w:space="0" w:color="000000"/>
            </w:tcBorders>
          </w:tcPr>
          <w:p w14:paraId="2DC102E7" w14:textId="77777777" w:rsidR="00375CED" w:rsidRPr="002B1515" w:rsidRDefault="00375CED" w:rsidP="00375CED">
            <w:pPr>
              <w:pStyle w:val="TableParagraph"/>
              <w:spacing w:line="224" w:lineRule="exact"/>
              <w:ind w:left="7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Nationality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</w:tcBorders>
          </w:tcPr>
          <w:p w14:paraId="609921DF" w14:textId="213297AF" w:rsidR="00375CED" w:rsidRPr="002B1515" w:rsidRDefault="00375CED" w:rsidP="00375CED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-</w:t>
            </w:r>
          </w:p>
        </w:tc>
      </w:tr>
      <w:tr w:rsidR="00375CED" w:rsidRPr="002B1515" w14:paraId="6C7B81B9" w14:textId="77777777">
        <w:trPr>
          <w:trHeight w:val="240"/>
        </w:trPr>
        <w:tc>
          <w:tcPr>
            <w:tcW w:w="5189" w:type="dxa"/>
            <w:tcBorders>
              <w:top w:val="single" w:sz="4" w:space="0" w:color="000000"/>
              <w:left w:val="single" w:sz="34" w:space="0" w:color="000000"/>
              <w:bottom w:val="single" w:sz="6" w:space="0" w:color="000000"/>
              <w:right w:val="single" w:sz="24" w:space="0" w:color="000000"/>
            </w:tcBorders>
          </w:tcPr>
          <w:p w14:paraId="5F47275F" w14:textId="77777777" w:rsidR="00375CED" w:rsidRPr="002B1515" w:rsidRDefault="00375CED" w:rsidP="00375CED">
            <w:pPr>
              <w:pStyle w:val="TableParagraph"/>
              <w:spacing w:line="221" w:lineRule="exact"/>
              <w:ind w:left="7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address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6" w:space="0" w:color="000000"/>
            </w:tcBorders>
          </w:tcPr>
          <w:p w14:paraId="47BE597A" w14:textId="2CF1E56C" w:rsidR="00375CED" w:rsidRPr="002B1515" w:rsidRDefault="00375CED" w:rsidP="00375CED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-</w:t>
            </w:r>
          </w:p>
        </w:tc>
      </w:tr>
      <w:tr w:rsidR="00375CED" w:rsidRPr="002B1515" w14:paraId="5D84A3DC" w14:textId="77777777">
        <w:trPr>
          <w:trHeight w:val="247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92C7F55" w14:textId="77777777" w:rsidR="00375CED" w:rsidRPr="002B1515" w:rsidRDefault="00375CED" w:rsidP="00375CED">
            <w:pPr>
              <w:pStyle w:val="TableParagraph"/>
              <w:spacing w:line="228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home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(landline)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telephone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4" w:space="0" w:color="000000"/>
            </w:tcBorders>
          </w:tcPr>
          <w:p w14:paraId="1B1DB3BA" w14:textId="56FB39B3" w:rsidR="00375CED" w:rsidRPr="002B1515" w:rsidRDefault="00375CED" w:rsidP="00375CED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-</w:t>
            </w:r>
          </w:p>
        </w:tc>
      </w:tr>
      <w:tr w:rsidR="00375CED" w:rsidRPr="002B1515" w14:paraId="7A0EA865" w14:textId="77777777">
        <w:trPr>
          <w:trHeight w:val="208"/>
        </w:trPr>
        <w:tc>
          <w:tcPr>
            <w:tcW w:w="518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48F1F17" w14:textId="77777777" w:rsidR="00375CED" w:rsidRPr="002B1515" w:rsidRDefault="00375CED" w:rsidP="00375CED">
            <w:pPr>
              <w:pStyle w:val="TableParagraph"/>
              <w:spacing w:line="188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permission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stay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(if applicable).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</w:tcBorders>
          </w:tcPr>
          <w:p w14:paraId="41A88BF9" w14:textId="7EE15D38" w:rsidR="00375CED" w:rsidRPr="002B1515" w:rsidRDefault="00375CED" w:rsidP="00375CED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-</w:t>
            </w:r>
          </w:p>
        </w:tc>
      </w:tr>
      <w:tr w:rsidR="00375CED" w:rsidRPr="002B1515" w14:paraId="1ECFE765" w14:textId="77777777">
        <w:trPr>
          <w:trHeight w:val="244"/>
        </w:trPr>
        <w:tc>
          <w:tcPr>
            <w:tcW w:w="518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1F5F1BD6" w14:textId="77777777" w:rsidR="00375CED" w:rsidRPr="002B1515" w:rsidRDefault="00375CED" w:rsidP="00375CED">
            <w:pPr>
              <w:pStyle w:val="TableParagraph"/>
              <w:spacing w:line="224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 xml:space="preserve">relationship </w:t>
            </w:r>
            <w:proofErr w:type="gramStart"/>
            <w:r w:rsidRPr="002B1515">
              <w:rPr>
                <w:rFonts w:ascii="Sylfaen" w:hAnsi="Sylfaen"/>
                <w:b/>
                <w:sz w:val="19"/>
              </w:rPr>
              <w:t>to</w:t>
            </w:r>
            <w:proofErr w:type="gramEnd"/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you?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</w:tcBorders>
          </w:tcPr>
          <w:p w14:paraId="1EBB9F03" w14:textId="26C21B57" w:rsidR="00375CED" w:rsidRPr="002B1515" w:rsidRDefault="00375CED" w:rsidP="00375CED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-</w:t>
            </w:r>
          </w:p>
        </w:tc>
      </w:tr>
      <w:tr w:rsidR="00375CED" w:rsidRPr="002B1515" w14:paraId="4D93FD8D" w14:textId="77777777">
        <w:trPr>
          <w:trHeight w:val="208"/>
        </w:trPr>
        <w:tc>
          <w:tcPr>
            <w:tcW w:w="5189" w:type="dxa"/>
            <w:tcBorders>
              <w:top w:val="single" w:sz="4" w:space="0" w:color="000000"/>
              <w:left w:val="single" w:sz="24" w:space="0" w:color="000000"/>
              <w:bottom w:val="nil"/>
              <w:right w:val="single" w:sz="24" w:space="0" w:color="000000"/>
            </w:tcBorders>
          </w:tcPr>
          <w:p w14:paraId="28ECD51A" w14:textId="77777777" w:rsidR="00375CED" w:rsidRPr="002B1515" w:rsidRDefault="00375CED" w:rsidP="00375CED">
            <w:pPr>
              <w:pStyle w:val="TableParagraph"/>
              <w:spacing w:line="189" w:lineRule="exact"/>
              <w:ind w:left="87" w:right="-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intend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visit this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person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while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nil"/>
            </w:tcBorders>
          </w:tcPr>
          <w:p w14:paraId="20B7FDE5" w14:textId="77777777" w:rsidR="00375CED" w:rsidRPr="002B1515" w:rsidRDefault="00375CED" w:rsidP="00375CED">
            <w:pPr>
              <w:pStyle w:val="TableParagraph"/>
              <w:rPr>
                <w:rFonts w:ascii="Sylfaen" w:hAnsi="Sylfaen"/>
                <w:sz w:val="14"/>
              </w:rPr>
            </w:pPr>
          </w:p>
        </w:tc>
      </w:tr>
      <w:tr w:rsidR="00375CED" w:rsidRPr="002B1515" w14:paraId="715617F4" w14:textId="77777777">
        <w:trPr>
          <w:trHeight w:val="196"/>
        </w:trPr>
        <w:tc>
          <w:tcPr>
            <w:tcW w:w="10145" w:type="dxa"/>
            <w:gridSpan w:val="2"/>
            <w:tcBorders>
              <w:top w:val="nil"/>
              <w:left w:val="single" w:sz="24" w:space="0" w:color="000000"/>
              <w:bottom w:val="single" w:sz="24" w:space="0" w:color="000000"/>
            </w:tcBorders>
          </w:tcPr>
          <w:p w14:paraId="4172EF60" w14:textId="77777777" w:rsidR="00375CED" w:rsidRPr="002B1515" w:rsidRDefault="00375CED" w:rsidP="00375CED">
            <w:pPr>
              <w:pStyle w:val="TableParagraph"/>
              <w:rPr>
                <w:rFonts w:ascii="Sylfaen" w:hAnsi="Sylfaen"/>
                <w:sz w:val="12"/>
              </w:rPr>
            </w:pPr>
          </w:p>
        </w:tc>
      </w:tr>
    </w:tbl>
    <w:p w14:paraId="0EE1E2EE" w14:textId="77777777" w:rsidR="00B554DB" w:rsidRPr="002B1515" w:rsidRDefault="00B554DB">
      <w:pPr>
        <w:pStyle w:val="BodyText"/>
        <w:spacing w:before="6"/>
        <w:rPr>
          <w:rFonts w:ascii="Sylfaen" w:hAnsi="Sylfaen"/>
          <w:sz w:val="9"/>
        </w:rPr>
      </w:pPr>
    </w:p>
    <w:p w14:paraId="0ACB7E89" w14:textId="77777777" w:rsidR="00B554DB" w:rsidRPr="002B1515" w:rsidRDefault="002F1ACD">
      <w:pPr>
        <w:pStyle w:val="BodyText"/>
        <w:tabs>
          <w:tab w:val="left" w:pos="5611"/>
        </w:tabs>
        <w:spacing w:before="109" w:line="223" w:lineRule="auto"/>
        <w:ind w:left="260" w:right="330"/>
        <w:rPr>
          <w:rFonts w:ascii="Sylfaen" w:hAnsi="Sylfaen"/>
        </w:rPr>
      </w:pPr>
      <w:r w:rsidRPr="002B1515">
        <w:rPr>
          <w:rFonts w:ascii="Sylfaen" w:hAnsi="Sylfaen"/>
          <w:w w:val="105"/>
        </w:rPr>
        <w:t>I</w:t>
      </w:r>
      <w:r w:rsidRPr="002B1515">
        <w:rPr>
          <w:rFonts w:ascii="Sylfaen" w:hAnsi="Sylfaen"/>
          <w:spacing w:val="-6"/>
          <w:w w:val="105"/>
        </w:rPr>
        <w:t xml:space="preserve"> </w:t>
      </w:r>
      <w:r w:rsidRPr="002B1515">
        <w:rPr>
          <w:rFonts w:ascii="Sylfaen" w:hAnsi="Sylfaen"/>
          <w:w w:val="105"/>
        </w:rPr>
        <w:t>declare</w:t>
      </w:r>
      <w:r w:rsidRPr="002B1515">
        <w:rPr>
          <w:rFonts w:ascii="Sylfaen" w:hAnsi="Sylfaen"/>
          <w:spacing w:val="-5"/>
          <w:w w:val="105"/>
        </w:rPr>
        <w:t xml:space="preserve"> </w:t>
      </w:r>
      <w:r w:rsidRPr="002B1515">
        <w:rPr>
          <w:rFonts w:ascii="Sylfaen" w:hAnsi="Sylfaen"/>
          <w:w w:val="105"/>
        </w:rPr>
        <w:t>that</w:t>
      </w:r>
      <w:r w:rsidRPr="002B1515">
        <w:rPr>
          <w:rFonts w:ascii="Sylfaen" w:hAnsi="Sylfaen"/>
          <w:spacing w:val="-5"/>
          <w:w w:val="105"/>
        </w:rPr>
        <w:t xml:space="preserve"> </w:t>
      </w:r>
      <w:r w:rsidRPr="002B1515">
        <w:rPr>
          <w:rFonts w:ascii="Sylfaen" w:hAnsi="Sylfaen"/>
          <w:w w:val="105"/>
        </w:rPr>
        <w:t>the</w:t>
      </w:r>
      <w:r w:rsidRPr="002B1515">
        <w:rPr>
          <w:rFonts w:ascii="Sylfaen" w:hAnsi="Sylfaen"/>
          <w:spacing w:val="-4"/>
          <w:w w:val="105"/>
        </w:rPr>
        <w:t xml:space="preserve"> </w:t>
      </w:r>
      <w:r w:rsidRPr="002B1515">
        <w:rPr>
          <w:rFonts w:ascii="Sylfaen" w:hAnsi="Sylfaen"/>
          <w:w w:val="105"/>
        </w:rPr>
        <w:t>information</w:t>
      </w:r>
      <w:r w:rsidRPr="002B1515">
        <w:rPr>
          <w:rFonts w:ascii="Sylfaen" w:hAnsi="Sylfaen"/>
          <w:spacing w:val="-7"/>
          <w:w w:val="105"/>
        </w:rPr>
        <w:t xml:space="preserve"> </w:t>
      </w:r>
      <w:r w:rsidRPr="002B1515">
        <w:rPr>
          <w:rFonts w:ascii="Sylfaen" w:hAnsi="Sylfaen"/>
          <w:w w:val="105"/>
        </w:rPr>
        <w:t>given</w:t>
      </w:r>
      <w:r w:rsidRPr="002B1515">
        <w:rPr>
          <w:rFonts w:ascii="Sylfaen" w:hAnsi="Sylfaen"/>
          <w:spacing w:val="-5"/>
          <w:w w:val="105"/>
        </w:rPr>
        <w:t xml:space="preserve"> </w:t>
      </w:r>
      <w:r w:rsidRPr="002B1515">
        <w:rPr>
          <w:rFonts w:ascii="Sylfaen" w:hAnsi="Sylfaen"/>
          <w:w w:val="105"/>
        </w:rPr>
        <w:t>on</w:t>
      </w:r>
      <w:r w:rsidRPr="002B1515">
        <w:rPr>
          <w:rFonts w:ascii="Sylfaen" w:hAnsi="Sylfaen"/>
          <w:spacing w:val="-4"/>
          <w:w w:val="105"/>
        </w:rPr>
        <w:t xml:space="preserve"> </w:t>
      </w:r>
      <w:r w:rsidRPr="002B1515">
        <w:rPr>
          <w:rFonts w:ascii="Sylfaen" w:hAnsi="Sylfaen"/>
          <w:w w:val="105"/>
        </w:rPr>
        <w:t>this</w:t>
      </w:r>
      <w:r w:rsidRPr="002B1515">
        <w:rPr>
          <w:rFonts w:ascii="Sylfaen" w:hAnsi="Sylfaen"/>
          <w:spacing w:val="-6"/>
          <w:w w:val="105"/>
        </w:rPr>
        <w:t xml:space="preserve"> </w:t>
      </w:r>
      <w:r w:rsidRPr="002B1515">
        <w:rPr>
          <w:rFonts w:ascii="Sylfaen" w:hAnsi="Sylfaen"/>
          <w:w w:val="105"/>
        </w:rPr>
        <w:t>form</w:t>
      </w:r>
      <w:r w:rsidRPr="002B1515">
        <w:rPr>
          <w:rFonts w:ascii="Sylfaen" w:hAnsi="Sylfaen"/>
          <w:spacing w:val="-4"/>
          <w:w w:val="105"/>
        </w:rPr>
        <w:t xml:space="preserve"> </w:t>
      </w:r>
      <w:r w:rsidR="002B1515">
        <w:rPr>
          <w:rFonts w:ascii="Sylfaen" w:hAnsi="Sylfaen"/>
          <w:w w:val="105"/>
        </w:rPr>
        <w:t xml:space="preserve">is </w:t>
      </w:r>
      <w:r w:rsidRPr="002B1515">
        <w:rPr>
          <w:rFonts w:ascii="Sylfaen" w:hAnsi="Sylfaen"/>
          <w:w w:val="105"/>
        </w:rPr>
        <w:t>correct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and true to the best of my knowledge</w:t>
      </w:r>
      <w:r w:rsidRPr="002B1515">
        <w:rPr>
          <w:rFonts w:ascii="Sylfaen" w:hAnsi="Sylfaen"/>
          <w:spacing w:val="-51"/>
          <w:w w:val="105"/>
        </w:rPr>
        <w:t xml:space="preserve"> </w:t>
      </w:r>
      <w:r w:rsidRPr="002B1515">
        <w:rPr>
          <w:rFonts w:ascii="Sylfaen" w:hAnsi="Sylfaen"/>
          <w:w w:val="105"/>
        </w:rPr>
        <w:t>&amp;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belief. I also</w:t>
      </w:r>
      <w:r w:rsidRPr="002B1515">
        <w:rPr>
          <w:rFonts w:ascii="Sylfaen" w:hAnsi="Sylfaen"/>
          <w:spacing w:val="-1"/>
          <w:w w:val="105"/>
        </w:rPr>
        <w:t xml:space="preserve"> </w:t>
      </w:r>
      <w:proofErr w:type="gramStart"/>
      <w:r w:rsidRPr="002B1515">
        <w:rPr>
          <w:rFonts w:ascii="Sylfaen" w:hAnsi="Sylfaen"/>
          <w:w w:val="105"/>
        </w:rPr>
        <w:t>consent</w:t>
      </w:r>
      <w:proofErr w:type="gramEnd"/>
      <w:r w:rsidRPr="002B1515">
        <w:rPr>
          <w:rFonts w:ascii="Sylfaen" w:hAnsi="Sylfaen"/>
          <w:w w:val="105"/>
        </w:rPr>
        <w:t xml:space="preserve"> the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processing</w:t>
      </w:r>
      <w:r w:rsidRPr="002B1515">
        <w:rPr>
          <w:rFonts w:ascii="Sylfaen" w:hAnsi="Sylfaen"/>
          <w:spacing w:val="-3"/>
          <w:w w:val="105"/>
        </w:rPr>
        <w:t xml:space="preserve"> </w:t>
      </w:r>
      <w:r w:rsidRPr="002B1515">
        <w:rPr>
          <w:rFonts w:ascii="Sylfaen" w:hAnsi="Sylfaen"/>
          <w:w w:val="105"/>
        </w:rPr>
        <w:t>of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information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provided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by</w:t>
      </w:r>
      <w:r w:rsidRPr="002B1515">
        <w:rPr>
          <w:rFonts w:ascii="Sylfaen" w:hAnsi="Sylfaen"/>
          <w:spacing w:val="2"/>
          <w:w w:val="105"/>
        </w:rPr>
        <w:t xml:space="preserve"> </w:t>
      </w:r>
      <w:r w:rsidRPr="002B1515">
        <w:rPr>
          <w:rFonts w:ascii="Sylfaen" w:hAnsi="Sylfaen"/>
          <w:w w:val="105"/>
        </w:rPr>
        <w:t>me</w:t>
      </w:r>
      <w:r w:rsidRPr="002B1515">
        <w:rPr>
          <w:rFonts w:ascii="Sylfaen" w:hAnsi="Sylfaen"/>
          <w:spacing w:val="-2"/>
          <w:w w:val="105"/>
        </w:rPr>
        <w:t xml:space="preserve"> </w:t>
      </w:r>
      <w:r w:rsidRPr="002B1515">
        <w:rPr>
          <w:rFonts w:ascii="Sylfaen" w:hAnsi="Sylfaen"/>
          <w:w w:val="105"/>
        </w:rPr>
        <w:t>for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UK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and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Schengen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visa.</w:t>
      </w:r>
    </w:p>
    <w:p w14:paraId="3BC1F87B" w14:textId="77777777" w:rsidR="00B554DB" w:rsidRPr="002B1515" w:rsidRDefault="00B554DB">
      <w:pPr>
        <w:pStyle w:val="BodyText"/>
        <w:spacing w:before="3"/>
        <w:rPr>
          <w:rFonts w:ascii="Sylfaen" w:hAnsi="Sylfaen"/>
          <w:sz w:val="30"/>
        </w:rPr>
      </w:pPr>
    </w:p>
    <w:p w14:paraId="1B664EB1" w14:textId="77777777" w:rsidR="00B554DB" w:rsidRPr="002B1515" w:rsidRDefault="002F1ACD">
      <w:pPr>
        <w:ind w:left="266"/>
        <w:rPr>
          <w:rFonts w:ascii="Sylfaen" w:hAnsi="Sylfaen"/>
          <w:b/>
        </w:rPr>
      </w:pPr>
      <w:r w:rsidRPr="002B1515">
        <w:rPr>
          <w:rFonts w:ascii="Sylfaen" w:hAnsi="Sylfaen"/>
          <w:b/>
        </w:rPr>
        <w:t>APPLICANT</w:t>
      </w:r>
      <w:r w:rsidRPr="002B1515">
        <w:rPr>
          <w:rFonts w:ascii="Sylfaen" w:hAnsi="Sylfaen"/>
          <w:b/>
          <w:spacing w:val="-7"/>
        </w:rPr>
        <w:t xml:space="preserve"> </w:t>
      </w:r>
      <w:r w:rsidRPr="002B1515">
        <w:rPr>
          <w:rFonts w:ascii="Sylfaen" w:hAnsi="Sylfaen"/>
          <w:b/>
        </w:rPr>
        <w:t>SIGNATURE……………………………….</w:t>
      </w:r>
      <w:r w:rsidRPr="002B1515">
        <w:rPr>
          <w:rFonts w:ascii="Sylfaen" w:hAnsi="Sylfaen"/>
          <w:b/>
          <w:spacing w:val="-2"/>
        </w:rPr>
        <w:t xml:space="preserve"> </w:t>
      </w:r>
      <w:r w:rsidRPr="002B1515">
        <w:rPr>
          <w:rFonts w:ascii="Sylfaen" w:hAnsi="Sylfaen"/>
          <w:b/>
        </w:rPr>
        <w:t>…………DATE………………</w:t>
      </w:r>
      <w:proofErr w:type="gramStart"/>
      <w:r w:rsidRPr="002B1515">
        <w:rPr>
          <w:rFonts w:ascii="Sylfaen" w:hAnsi="Sylfaen"/>
          <w:b/>
        </w:rPr>
        <w:t>…..</w:t>
      </w:r>
      <w:proofErr w:type="gramEnd"/>
    </w:p>
    <w:p w14:paraId="3EE5A522" w14:textId="77777777" w:rsidR="00B554DB" w:rsidRPr="002B1515" w:rsidRDefault="00B554DB">
      <w:pPr>
        <w:spacing w:before="11"/>
        <w:rPr>
          <w:rFonts w:ascii="Sylfaen" w:hAnsi="Sylfaen"/>
          <w:b/>
          <w:sz w:val="14"/>
        </w:rPr>
      </w:pPr>
    </w:p>
    <w:sectPr w:rsidR="00B554DB" w:rsidRPr="002B1515" w:rsidSect="00B554DB">
      <w:pgSz w:w="12240" w:h="15840"/>
      <w:pgMar w:top="1500" w:right="80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155A" w14:textId="77777777" w:rsidR="002E2B0A" w:rsidRDefault="002E2B0A" w:rsidP="008742C7">
      <w:r>
        <w:separator/>
      </w:r>
    </w:p>
  </w:endnote>
  <w:endnote w:type="continuationSeparator" w:id="0">
    <w:p w14:paraId="41E34715" w14:textId="77777777" w:rsidR="002E2B0A" w:rsidRDefault="002E2B0A" w:rsidP="0087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83460" w14:textId="7679D7BF" w:rsidR="008742C7" w:rsidRDefault="00874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56AFA6" wp14:editId="634CB0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43700" cy="562610"/>
              <wp:effectExtent l="0" t="0" r="0" b="0"/>
              <wp:wrapNone/>
              <wp:docPr id="480286982" name="Text Box 2" descr="Nasdaq Confidential - Personal Data: Minimize Distribution and Secure Personal Data per Privacy Polic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DA84D6" w14:textId="7926E14D" w:rsidR="008742C7" w:rsidRPr="008742C7" w:rsidRDefault="008742C7" w:rsidP="00874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4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Nasdaq Confidential - Personal Data: Minimize Distribution and Secure Personal Data per Privacy Policy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6AF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asdaq Confidential - Personal Data: Minimize Distribution and Secure Personal Data per Privacy Policy" style="position:absolute;margin-left:0;margin-top:0;width:531pt;height:44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qHCwIAABYEAAAOAAAAZHJzL2Uyb0RvYy54bWysU01v2zAMvQ/YfxB0X+xka9oZcYqsRYYB&#10;RVsgHXpWZDk2IIkCpcTOfv0oxU62bqdhF5kmKX6897S47Y1mB4W+BVvy6STnTFkJVWt3Jf/+sv5w&#10;w5kPwlZCg1UlPyrPb5fv3y06V6gZNKArhYyKWF90ruRNCK7IMi8bZYSfgFOWgjWgEYF+cZdVKDqq&#10;bnQ2y/N51gFWDkEq78l7fwryZapf10qGp7r2KjBdcpotpBPTuY1ntlyIYofCNa0cxhD/MIURraWm&#10;51L3Igi2x/aPUqaVCB7qMJFgMqjrVqq0A20zzd9ss2mEU2kXAse7M0z+/5WVj4eNe0YW+i/QE4ER&#10;kM75wpMz7tPXaOKXJmUUJwiPZ9hUH5gk5/z608frnEKSYlfz2XyacM0utx368FWBYdEoORItCS1x&#10;ePCBOlLqmBKbWVi3WidqtP3NQYnRk11GjFbot/0w9xaqI62DcGLaO7luqeeD8OFZIFFLY5JcwxMd&#10;tYau5DBYnDWAP/7mj/mEOEU560gqJbekZc70N0tMRFWNBo7GNhnTz/lVxMXuzR2QAKf0FpxMJnkx&#10;6NGsEcwrCXkVG1FIWEntSr4dzbtw0iw9BKlWq5REAnIiPNiNk7F0xCmC+NK/CnQD0oE4eoRRR6J4&#10;A/gpN970brUPBHtiI2J6AnKAmsSXSBoeSlT3r/8p6/Kclz8BAAD//wMAUEsDBBQABgAIAAAAIQBn&#10;Thxo2wAAAAUBAAAPAAAAZHJzL2Rvd25yZXYueG1sTI/BasMwEETvhfyD2EJvjVyHGuNaDiWQU0oh&#10;SS+9KdLGdmutjLVOnL+v0ktyGRhmmXlbLifXiRMOofWk4GWegEAy3rZUK/jar59zEIE1Wd15QgUX&#10;DLCsZg+lLqw/0xZPO65FLKFQaAUNc19IGUyDToe575FidvSD0xztUEs76HMsd51MkySTTrcUFxrd&#10;46pB87sbnYLXLX+Mn7RffE/p5WfTr8ziuDFKPT1O728gGCe+HcMVP6JDFZkOfiQbRKcgPsL/es2S&#10;LI3+oCDPM5BVKe/pqz8AAAD//wMAUEsBAi0AFAAGAAgAAAAhALaDOJL+AAAA4QEAABMAAAAAAAAA&#10;AAAAAAAAAAAAAFtDb250ZW50X1R5cGVzXS54bWxQSwECLQAUAAYACAAAACEAOP0h/9YAAACUAQAA&#10;CwAAAAAAAAAAAAAAAAAvAQAAX3JlbHMvLnJlbHNQSwECLQAUAAYACAAAACEAwsDahwsCAAAWBAAA&#10;DgAAAAAAAAAAAAAAAAAuAgAAZHJzL2Uyb0RvYy54bWxQSwECLQAUAAYACAAAACEAZ04caNsAAAAF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BDA84D6" w14:textId="7926E14D" w:rsidR="008742C7" w:rsidRPr="008742C7" w:rsidRDefault="008742C7" w:rsidP="00874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42C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Nasdaq Confidential - Personal Data: Minimize Distribution and Secure Personal Data per Privacy 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40BD" w14:textId="776E4BC3" w:rsidR="008742C7" w:rsidRDefault="00874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5D7EA2" wp14:editId="53AF89A0">
              <wp:simplePos x="520700" y="94107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43700" cy="562610"/>
              <wp:effectExtent l="0" t="0" r="0" b="0"/>
              <wp:wrapNone/>
              <wp:docPr id="1436056991" name="Text Box 3" descr="Nasdaq Confidential - Personal Data: Minimize Distribution and Secure Personal Data per Privacy Polic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C278D" w14:textId="4E66155A" w:rsidR="008742C7" w:rsidRPr="008742C7" w:rsidRDefault="008742C7" w:rsidP="00874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4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Nasdaq Confidential - Personal Data: Minimize Distribution and Secure Personal Data per Privacy Policy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D7E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asdaq Confidential - Personal Data: Minimize Distribution and Secure Personal Data per Privacy Policy" style="position:absolute;margin-left:0;margin-top:0;width:531pt;height:44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/uZDQIAAB0EAAAOAAAAZHJzL2Uyb0RvYy54bWysU01v2zAMvQ/YfxB0X+xka7oZcYqsRYYB&#10;QVsgHXpWZCk2IIsCpcTOfv0oJU66rqdiF5kmKX689zS76VvD9gp9A7bk41HOmbISqsZuS/7rafnp&#10;K2c+CFsJA1aV/KA8v5l//DDrXKEmUIOpFDIqYn3RuZLXIbgiy7ysVSv8CJyyFNSArQj0i9usQtFR&#10;9dZkkzyfZh1g5RCk8p68d8cgn6f6WisZHrT2KjBTcpotpBPTuYlnNp+JYovC1Y08jSHeMUUrGktN&#10;z6XuRBBsh80/pdpGInjQYSShzUDrRqq0A20zzl9ts66FU2kXAse7M0z+/5WV9/u1e0QW+u/QE4ER&#10;kM75wpMz7tNrbOOXJmUUJwgPZ9hUH5gk5/T6y+frnEKSYlfTyXSccM0utx368ENBy6JRciRaElpi&#10;v/KBOlLqkBKbWVg2xiRqjP3LQYnRk11GjFboNz1rqhfjb6A60FYIR8K9k8uGWq+ED48CiWGallQb&#10;HujQBrqSw8nirAb8/ZY/5hPwFOWsI8WU3JKkOTM/LRESxTUYOBibZIy/5VcRHrtrb4F0OKYn4WQy&#10;yYvBDKZGaJ9Jz4vYiELCSmpX8s1g3oajdOk9SLVYpCTSkRNhZddOxtIRrojlU/8s0J0AD0TVPQxy&#10;EsUr3I+58aZ3i10g9BMpEdojkCfESYOJq9N7iSJ/+Z+yLq96/gcAAP//AwBQSwMEFAAGAAgAAAAh&#10;AGdOHGjbAAAABQEAAA8AAABkcnMvZG93bnJldi54bWxMj8FqwzAQRO+F/IPYQm+NXIca41oOJZBT&#10;SiFJL70p0sZ2a62MtU6cv6/SS3IZGGaZeVsuJ9eJEw6h9aTgZZ6AQDLetlQr+Nqvn3MQgTVZ3XlC&#10;BRcMsKxmD6UurD/TFk87rkUsoVBoBQ1zX0gZTINOh7nvkWJ29IPTHO1QSzvocyx3nUyTJJNOtxQX&#10;Gt3jqkHzuxudgtctf4yftF98T+nlZ9OvzOK4MUo9PU7vbyAYJ74dwxU/okMVmQ5+JBtEpyA+wv96&#10;zZIsjf6gIM8zkFUp7+mrPwAAAP//AwBQSwECLQAUAAYACAAAACEAtoM4kv4AAADhAQAAEwAAAAAA&#10;AAAAAAAAAAAAAAAAW0NvbnRlbnRfVHlwZXNdLnhtbFBLAQItABQABgAIAAAAIQA4/SH/1gAAAJQB&#10;AAALAAAAAAAAAAAAAAAAAC8BAABfcmVscy8ucmVsc1BLAQItABQABgAIAAAAIQDD4/uZDQIAAB0E&#10;AAAOAAAAAAAAAAAAAAAAAC4CAABkcnMvZTJvRG9jLnhtbFBLAQItABQABgAIAAAAIQBnThxo2wAA&#10;AAU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45C278D" w14:textId="4E66155A" w:rsidR="008742C7" w:rsidRPr="008742C7" w:rsidRDefault="008742C7" w:rsidP="00874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42C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Nasdaq Confidential - Personal Data: Minimize Distribution and Secure Personal Data per Privacy 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1EE" w14:textId="7732C581" w:rsidR="008742C7" w:rsidRDefault="00874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CFF054" wp14:editId="6566DD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43700" cy="562610"/>
              <wp:effectExtent l="0" t="0" r="0" b="0"/>
              <wp:wrapNone/>
              <wp:docPr id="515704778" name="Text Box 1" descr="Nasdaq Confidential - Personal Data: Minimize Distribution and Secure Personal Data per Privacy Polic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6CD95" w14:textId="0D99A506" w:rsidR="008742C7" w:rsidRPr="008742C7" w:rsidRDefault="008742C7" w:rsidP="00874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4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Nasdaq Confidential - Personal Data: Minimize Distribution and Secure Personal Data per Privacy Policy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FF0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asdaq Confidential - Personal Data: Minimize Distribution and Secure Personal Data per Privacy Policy" style="position:absolute;margin-left:0;margin-top:0;width:531pt;height:44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izfDwIAAB0EAAAOAAAAZHJzL2Uyb0RvYy54bWysU01v2zAMvQ/YfxB0X+xka9oacYqsRYYB&#10;QVsgLXpWZCk2YIkCpcTOfv0oJU62bqdhF5kmKX689zS7603L9gp9A7bk41HOmbISqsZuS/76svx0&#10;w5kPwlaiBatKflCe380/fph1rlATqKGtFDIqYn3RuZLXIbgiy7yslRF+BE5ZCmpAIwL94jarUHRU&#10;3bTZJM+nWQdYOQSpvCfvwzHI56m+1kqGJ629CqwtOc0W0onp3MQzm89EsUXh6kaexhD/MIURjaWm&#10;51IPIgi2w+aPUqaRCB50GEkwGWjdSJV2oG3G+btt1rVwKu1C4Hh3hsn/v7Lycb92z8hC/xV6IjAC&#10;0jlfeHLGfXqNJn5pUkZxgvBwhk31gUlyTq+/fL7OKSQpdjWdTMcJ1+xy26EP3xQYFo2SI9GS0BL7&#10;lQ/UkVKHlNjMwrJp20RNa39zUGL0ZJcRoxX6Tc+aquSTYfwNVAfaCuFIuHdy2VDrlfDhWSAxTNOS&#10;asMTHbqFruRwsjirAX/8zR/zCXiKctaRYkpuSdKctd8tERLFNRg4GJtkjG/zqwiP3Zl7IB2O6Uk4&#10;mUzyYmgHUyOYN9LzIjaikLCS2pV8M5j34Shdeg9SLRYpiXTkRFjZtZOxdIQrYvnSvwl0J8ADUfUI&#10;g5xE8Q73Y2686d1iFwj9REqE9gjkCXHSYOLq9F6iyH/9T1mXVz3/CQAA//8DAFBLAwQUAAYACAAA&#10;ACEAZ04caNsAAAAFAQAADwAAAGRycy9kb3ducmV2LnhtbEyPwWrDMBBE74X8g9hCb41chxrjWg4l&#10;kFNKIUkvvSnSxnZrrYy1Tpy/r9JLchkYZpl5Wy4n14kTDqH1pOBlnoBAMt62VCv42q+fcxCBNVnd&#10;eUIFFwywrGYPpS6sP9MWTzuuRSyhUGgFDXNfSBlMg06Hue+RYnb0g9Mc7VBLO+hzLHedTJMkk063&#10;FBca3eOqQfO7G52C1y1/jJ+0X3xP6eVn06/M4rgxSj09Tu9vIBgnvh3DFT+iQxWZDn4kG0SnID7C&#10;/3rNkiyN/qAgzzOQVSnv6as/AAAA//8DAFBLAQItABQABgAIAAAAIQC2gziS/gAAAOEBAAATAAAA&#10;AAAAAAAAAAAAAAAAAABbQ29udGVudF9UeXBlc10ueG1sUEsBAi0AFAAGAAgAAAAhADj9If/WAAAA&#10;lAEAAAsAAAAAAAAAAAAAAAAALwEAAF9yZWxzLy5yZWxzUEsBAi0AFAAGAAgAAAAhAHQiLN8PAgAA&#10;HQQAAA4AAAAAAAAAAAAAAAAALgIAAGRycy9lMm9Eb2MueG1sUEsBAi0AFAAGAAgAAAAhAGdOHGjb&#10;AAAABQ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AD6CD95" w14:textId="0D99A506" w:rsidR="008742C7" w:rsidRPr="008742C7" w:rsidRDefault="008742C7" w:rsidP="00874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42C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Nasdaq Confidential - Personal Data: Minimize Distribution and Secure Personal Data per Privacy 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E153" w14:textId="77777777" w:rsidR="002E2B0A" w:rsidRDefault="002E2B0A" w:rsidP="008742C7">
      <w:r>
        <w:separator/>
      </w:r>
    </w:p>
  </w:footnote>
  <w:footnote w:type="continuationSeparator" w:id="0">
    <w:p w14:paraId="02B5E156" w14:textId="77777777" w:rsidR="002E2B0A" w:rsidRDefault="002E2B0A" w:rsidP="00874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DB"/>
    <w:rsid w:val="0007781B"/>
    <w:rsid w:val="001441A2"/>
    <w:rsid w:val="00205A03"/>
    <w:rsid w:val="0024554E"/>
    <w:rsid w:val="002B1515"/>
    <w:rsid w:val="002D0468"/>
    <w:rsid w:val="002E2B0A"/>
    <w:rsid w:val="002F1ACD"/>
    <w:rsid w:val="002F6B73"/>
    <w:rsid w:val="003453EE"/>
    <w:rsid w:val="00361ED9"/>
    <w:rsid w:val="0037401D"/>
    <w:rsid w:val="00375CED"/>
    <w:rsid w:val="00390C82"/>
    <w:rsid w:val="00440643"/>
    <w:rsid w:val="004D68D9"/>
    <w:rsid w:val="005C6673"/>
    <w:rsid w:val="00663FBD"/>
    <w:rsid w:val="00776FA5"/>
    <w:rsid w:val="007B243F"/>
    <w:rsid w:val="007F28AC"/>
    <w:rsid w:val="008742C7"/>
    <w:rsid w:val="008A397F"/>
    <w:rsid w:val="00973FF5"/>
    <w:rsid w:val="009E7CD5"/>
    <w:rsid w:val="00B554DB"/>
    <w:rsid w:val="00C45B3C"/>
    <w:rsid w:val="00C57F76"/>
    <w:rsid w:val="00D11EB9"/>
    <w:rsid w:val="00D71B2E"/>
    <w:rsid w:val="00DD5A85"/>
    <w:rsid w:val="00DF57D5"/>
    <w:rsid w:val="00EE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8554"/>
  <w15:docId w15:val="{44226533-6FB1-4130-962F-2FC56839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554DB"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54DB"/>
    <w:rPr>
      <w:rFonts w:ascii="Cambria" w:eastAsia="Cambria" w:hAnsi="Cambria" w:cs="Cambria"/>
      <w:sz w:val="23"/>
      <w:szCs w:val="23"/>
    </w:rPr>
  </w:style>
  <w:style w:type="paragraph" w:styleId="ListParagraph">
    <w:name w:val="List Paragraph"/>
    <w:basedOn w:val="Normal"/>
    <w:uiPriority w:val="1"/>
    <w:qFormat/>
    <w:rsid w:val="00B554DB"/>
  </w:style>
  <w:style w:type="paragraph" w:customStyle="1" w:styleId="TableParagraph">
    <w:name w:val="Table Paragraph"/>
    <w:basedOn w:val="Normal"/>
    <w:uiPriority w:val="1"/>
    <w:qFormat/>
    <w:rsid w:val="00B554DB"/>
  </w:style>
  <w:style w:type="paragraph" w:styleId="Footer">
    <w:name w:val="footer"/>
    <w:basedOn w:val="Normal"/>
    <w:link w:val="FooterChar"/>
    <w:uiPriority w:val="99"/>
    <w:unhideWhenUsed/>
    <w:rsid w:val="008742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2C7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32752b5-eab9-48fb-8716-06f1259c8858}" enabled="1" method="Standard" siteId="{d0b75e95-684a-45e3-8d2d-53fa2a6a51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1456</Words>
  <Characters>7298</Characters>
  <Application>Microsoft Office Word</Application>
  <DocSecurity>0</DocSecurity>
  <Lines>429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Administrator</vt:lpstr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</dc:title>
  <dc:creator>Sujay</dc:creator>
  <cp:lastModifiedBy>Rahul Thiagarajan</cp:lastModifiedBy>
  <cp:revision>2</cp:revision>
  <dcterms:created xsi:type="dcterms:W3CDTF">2025-12-31T05:05:00Z</dcterms:created>
  <dcterms:modified xsi:type="dcterms:W3CDTF">2025-12-31T05:05:00Z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2014-12-18T00:00:00Z</vt:filetime>
  </property>
  <property fmtid="{D5CDD505-2E9C-101B-9397-08002B2CF9AE}" pid="3" name="Creator">
    <vt:lpwstr>Kingsoft Office</vt:lpwstr>
  </property>
  <property fmtid="{D5CDD505-2E9C-101B-9397-08002B2CF9AE}" pid="4" name="LastSaved">
    <vt:filetime>2014-12-18T00:00:00Z</vt:filetime>
  </property>
  <property fmtid="{D5CDD505-2E9C-101B-9397-08002B2CF9AE}" pid="5" name="ClassificationContentMarkingFooterShapeIds">
    <vt:lpwstr>1ebd07ca,1ca09906,55987d9f</vt:lpwstr>
  </property>
  <property fmtid="{D5CDD505-2E9C-101B-9397-08002B2CF9AE}" pid="6" name="ClassificationContentMarkingFooterFontProps">
    <vt:lpwstr>#000000,12,Aptos</vt:lpwstr>
  </property>
  <property fmtid="{D5CDD505-2E9C-101B-9397-08002B2CF9AE}" pid="7" name="ClassificationContentMarkingFooterText">
    <vt:lpwstr>Nasdaq Confidential - Personal Data: Minimize Distribution and Secure Personal Data per Privacy Policy</vt:lpwstr>
  </property>
</Properties>
</file>