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30" w:rsidRPr="00900F30" w:rsidRDefault="005C756D" w:rsidP="00900F30">
      <w:pPr>
        <w:pStyle w:val="NormalWeb"/>
        <w:spacing w:after="0" w:afterAutospacing="0"/>
        <w:jc w:val="center"/>
        <w:rPr>
          <w:rStyle w:val="Strong"/>
          <w:color w:val="1F4E79" w:themeColor="accent1" w:themeShade="80"/>
        </w:rPr>
      </w:pPr>
      <w:r>
        <w:rPr>
          <w:rStyle w:val="Strong"/>
          <w:color w:val="1F4E79" w:themeColor="accent1" w:themeShade="80"/>
        </w:rPr>
        <w:t>Domain Migration: DAIICT to DAU</w:t>
      </w:r>
    </w:p>
    <w:p w:rsidR="00900F30" w:rsidRPr="00900F30" w:rsidRDefault="00900F30" w:rsidP="00900F30">
      <w:pPr>
        <w:pStyle w:val="NormalWeb"/>
        <w:spacing w:before="0" w:beforeAutospacing="0"/>
        <w:jc w:val="center"/>
        <w:rPr>
          <w:rStyle w:val="Strong"/>
          <w:color w:val="1F4E79" w:themeColor="accent1" w:themeShade="80"/>
        </w:rPr>
      </w:pPr>
      <w:r w:rsidRPr="00900F30">
        <w:rPr>
          <w:rStyle w:val="Strong"/>
          <w:color w:val="1F4E79" w:themeColor="accent1" w:themeShade="80"/>
        </w:rPr>
        <w:t>-------------------------------------------------------------------------------------------------------------------</w:t>
      </w:r>
    </w:p>
    <w:p w:rsidR="00900F30" w:rsidRPr="00900F30" w:rsidRDefault="00900F30" w:rsidP="00900F30">
      <w:pPr>
        <w:pStyle w:val="NormalWeb"/>
        <w:spacing w:before="0" w:beforeAutospacing="0" w:after="0" w:afterAutospacing="0"/>
        <w:jc w:val="both"/>
        <w:rPr>
          <w:rStyle w:val="Strong"/>
          <w:color w:val="C45911" w:themeColor="accent2" w:themeShade="BF"/>
        </w:rPr>
      </w:pPr>
    </w:p>
    <w:p w:rsidR="002E5E09" w:rsidRPr="00900F30" w:rsidRDefault="00900F30" w:rsidP="00900F30">
      <w:pPr>
        <w:pStyle w:val="NormalWeb"/>
        <w:spacing w:before="0" w:beforeAutospacing="0" w:after="0" w:afterAutospacing="0"/>
        <w:rPr>
          <w:color w:val="C45911" w:themeColor="accent2" w:themeShade="BF"/>
        </w:rPr>
      </w:pPr>
      <w:r w:rsidRPr="00900F30">
        <w:rPr>
          <w:rStyle w:val="Strong"/>
          <w:color w:val="C45911" w:themeColor="accent2" w:themeShade="BF"/>
        </w:rPr>
        <w:t xml:space="preserve">I)  </w:t>
      </w:r>
      <w:r w:rsidR="002E5E09" w:rsidRPr="00900F30">
        <w:rPr>
          <w:rStyle w:val="Strong"/>
          <w:color w:val="C45911" w:themeColor="accent2" w:themeShade="BF"/>
        </w:rPr>
        <w:t>How to Login with Your New Email ID (</w:t>
      </w:r>
      <w:r w:rsidRPr="00900F30">
        <w:rPr>
          <w:rStyle w:val="Strong"/>
          <w:color w:val="C45911" w:themeColor="accent2" w:themeShade="BF"/>
        </w:rPr>
        <w:t xml:space="preserve">say, </w:t>
      </w:r>
      <w:r w:rsidR="002E5E09" w:rsidRPr="00900F30">
        <w:rPr>
          <w:rStyle w:val="Strong"/>
          <w:color w:val="C45911" w:themeColor="accent2" w:themeShade="BF"/>
        </w:rPr>
        <w:t>abc@dau.ac.in)?</w:t>
      </w:r>
    </w:p>
    <w:p w:rsidR="00900F30" w:rsidRPr="00900F30" w:rsidRDefault="002E5E09" w:rsidP="00900F30">
      <w:pPr>
        <w:pStyle w:val="NormalWeb"/>
        <w:ind w:left="284"/>
        <w:jc w:val="both"/>
      </w:pPr>
      <w:r w:rsidRPr="00900F30">
        <w:t>After the migration, you will no longer be able to log in with your old email address (</w:t>
      </w:r>
      <w:hyperlink r:id="rId7" w:history="1">
        <w:r w:rsidR="00900F30" w:rsidRPr="00900F30">
          <w:rPr>
            <w:rStyle w:val="Hyperlink"/>
          </w:rPr>
          <w:t>abc@daiict.ac.in</w:t>
        </w:r>
      </w:hyperlink>
      <w:r w:rsidRPr="00900F30">
        <w:t xml:space="preserve">). </w:t>
      </w:r>
    </w:p>
    <w:p w:rsidR="002E5E09" w:rsidRPr="00900F30" w:rsidRDefault="002E5E09" w:rsidP="00900F30">
      <w:pPr>
        <w:pStyle w:val="NormalWeb"/>
        <w:ind w:left="284"/>
        <w:jc w:val="both"/>
      </w:pPr>
      <w:r w:rsidRPr="00900F30">
        <w:t>T</w:t>
      </w:r>
      <w:r w:rsidR="00900F30" w:rsidRPr="00900F30">
        <w:t xml:space="preserve">o access your account, you </w:t>
      </w:r>
      <w:r w:rsidRPr="00900F30">
        <w:t>need to log in using your new email address (</w:t>
      </w:r>
      <w:hyperlink r:id="rId8" w:history="1">
        <w:r w:rsidR="00900F30" w:rsidRPr="00900F30">
          <w:rPr>
            <w:rStyle w:val="Hyperlink"/>
          </w:rPr>
          <w:t>abc@dau.ac.in</w:t>
        </w:r>
      </w:hyperlink>
      <w:r w:rsidRPr="00900F30">
        <w:t>).</w:t>
      </w:r>
    </w:p>
    <w:p w:rsidR="002E5E09" w:rsidRPr="00900F30" w:rsidRDefault="00900F30" w:rsidP="002E5E09">
      <w:pPr>
        <w:pStyle w:val="NormalWeb"/>
      </w:pPr>
      <w:r w:rsidRPr="00900F30">
        <w:t xml:space="preserve">      S</w:t>
      </w:r>
      <w:r w:rsidR="002E5E09" w:rsidRPr="00900F30">
        <w:t>teps</w:t>
      </w:r>
      <w:r w:rsidRPr="00900F30">
        <w:t xml:space="preserve"> to follow</w:t>
      </w:r>
      <w:r w:rsidR="002E5E09" w:rsidRPr="00900F30">
        <w:t>:</w:t>
      </w:r>
    </w:p>
    <w:p w:rsidR="002E5E09" w:rsidRPr="003F5EA1" w:rsidRDefault="002E5E09" w:rsidP="002E5E09">
      <w:pPr>
        <w:pStyle w:val="NormalWeb"/>
        <w:numPr>
          <w:ilvl w:val="0"/>
          <w:numId w:val="2"/>
        </w:numPr>
      </w:pPr>
      <w:r w:rsidRPr="003F5EA1">
        <w:rPr>
          <w:rStyle w:val="Strong"/>
        </w:rPr>
        <w:t>Open Gmail:</w:t>
      </w:r>
      <w:r w:rsidRPr="003F5EA1">
        <w:t xml:space="preserve"> Go to </w:t>
      </w:r>
      <w:hyperlink r:id="rId9" w:tgtFrame="_new" w:history="1">
        <w:r w:rsidRPr="003F5EA1">
          <w:rPr>
            <w:rStyle w:val="Hyperlink"/>
          </w:rPr>
          <w:t>gmail.com</w:t>
        </w:r>
      </w:hyperlink>
      <w:r w:rsidRPr="003F5EA1">
        <w:t xml:space="preserve"> using your web browser.</w:t>
      </w:r>
    </w:p>
    <w:p w:rsidR="002E5E09" w:rsidRPr="003F5EA1" w:rsidRDefault="00E54119" w:rsidP="002E5E09">
      <w:pPr>
        <w:pStyle w:val="NormalWeb"/>
        <w:numPr>
          <w:ilvl w:val="0"/>
          <w:numId w:val="2"/>
        </w:numPr>
      </w:pPr>
      <w:r w:rsidRPr="003F5EA1">
        <w:rPr>
          <w:rStyle w:val="Strong"/>
        </w:rPr>
        <w:t>Sign i</w:t>
      </w:r>
      <w:r w:rsidR="002E5E09" w:rsidRPr="003F5EA1">
        <w:rPr>
          <w:rStyle w:val="Strong"/>
        </w:rPr>
        <w:t>n with New Email</w:t>
      </w:r>
      <w:r w:rsidR="00900F30" w:rsidRPr="003F5EA1">
        <w:rPr>
          <w:rStyle w:val="Strong"/>
        </w:rPr>
        <w:t xml:space="preserve"> Account</w:t>
      </w:r>
      <w:r w:rsidR="002E5E09" w:rsidRPr="003F5EA1">
        <w:rPr>
          <w:rStyle w:val="Strong"/>
        </w:rPr>
        <w:t>:</w:t>
      </w:r>
    </w:p>
    <w:p w:rsidR="002E5E09" w:rsidRPr="003F5EA1" w:rsidRDefault="002E5E09" w:rsidP="002E5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 xml:space="preserve">If you're not signed in yet, click on the </w:t>
      </w:r>
      <w:r w:rsidRPr="003F5EA1">
        <w:rPr>
          <w:rStyle w:val="Strong"/>
          <w:rFonts w:ascii="Times New Roman" w:hAnsi="Times New Roman" w:cs="Times New Roman"/>
          <w:sz w:val="24"/>
          <w:szCs w:val="24"/>
        </w:rPr>
        <w:t>Sign in</w:t>
      </w:r>
      <w:r w:rsidRPr="003F5EA1">
        <w:rPr>
          <w:rFonts w:ascii="Times New Roman" w:hAnsi="Times New Roman" w:cs="Times New Roman"/>
          <w:sz w:val="24"/>
          <w:szCs w:val="24"/>
        </w:rPr>
        <w:t xml:space="preserve"> button on the top-right corner of the page.</w:t>
      </w:r>
    </w:p>
    <w:p w:rsidR="00E54119" w:rsidRPr="003F5EA1" w:rsidRDefault="002E5E09" w:rsidP="00E54119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 xml:space="preserve">Enter your new email ID: </w:t>
      </w:r>
      <w:hyperlink r:id="rId10" w:history="1">
        <w:r w:rsidR="00E54119" w:rsidRPr="003F5EA1">
          <w:rPr>
            <w:rStyle w:val="Hyperlink"/>
            <w:rFonts w:ascii="Times New Roman" w:hAnsi="Times New Roman" w:cs="Times New Roman"/>
            <w:sz w:val="24"/>
            <w:szCs w:val="24"/>
          </w:rPr>
          <w:t>abc@dau.ac.in</w:t>
        </w:r>
      </w:hyperlink>
    </w:p>
    <w:p w:rsidR="00E54119" w:rsidRPr="00900F30" w:rsidRDefault="00E54119" w:rsidP="00E5411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900F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E15311B" wp14:editId="4E09BE6A">
            <wp:extent cx="5288280" cy="26161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210" cy="26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19" w:rsidRPr="00900F30" w:rsidRDefault="00E54119" w:rsidP="00E54119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:rsidR="002E5E09" w:rsidRPr="003F5EA1" w:rsidRDefault="002E5E09" w:rsidP="002E5E09">
      <w:pPr>
        <w:pStyle w:val="NormalWeb"/>
        <w:numPr>
          <w:ilvl w:val="0"/>
          <w:numId w:val="2"/>
        </w:numPr>
      </w:pPr>
      <w:r w:rsidRPr="003F5EA1">
        <w:rPr>
          <w:rStyle w:val="Strong"/>
        </w:rPr>
        <w:t>Enter Your Old Password:</w:t>
      </w:r>
    </w:p>
    <w:p w:rsidR="002E5E09" w:rsidRPr="003F5EA1" w:rsidRDefault="002E5E09" w:rsidP="00900F30">
      <w:pPr>
        <w:numPr>
          <w:ilvl w:val="1"/>
          <w:numId w:val="2"/>
        </w:numPr>
        <w:tabs>
          <w:tab w:val="clear" w:pos="1440"/>
          <w:tab w:val="num" w:pos="1276"/>
        </w:tabs>
        <w:spacing w:before="100" w:beforeAutospacing="1" w:after="0" w:line="240" w:lineRule="auto"/>
        <w:ind w:left="993" w:hanging="21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>When prompted for your password, enter the same password that you were using with your old email ID (</w:t>
      </w:r>
      <w:hyperlink r:id="rId12" w:history="1">
        <w:r w:rsidR="00900F30" w:rsidRPr="003F5EA1">
          <w:rPr>
            <w:rStyle w:val="Hyperlink"/>
            <w:rFonts w:ascii="Times New Roman" w:hAnsi="Times New Roman" w:cs="Times New Roman"/>
            <w:sz w:val="24"/>
            <w:szCs w:val="24"/>
          </w:rPr>
          <w:t>abc@daiict.ac.in</w:t>
        </w:r>
      </w:hyperlink>
      <w:r w:rsidRPr="003F5EA1">
        <w:rPr>
          <w:rFonts w:ascii="Times New Roman" w:hAnsi="Times New Roman" w:cs="Times New Roman"/>
          <w:sz w:val="24"/>
          <w:szCs w:val="24"/>
        </w:rPr>
        <w:t>).</w:t>
      </w:r>
    </w:p>
    <w:p w:rsidR="00900F30" w:rsidRPr="003F5EA1" w:rsidRDefault="00900F30" w:rsidP="00900F30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</w:rPr>
      </w:pPr>
    </w:p>
    <w:p w:rsidR="002E5E09" w:rsidRPr="003F5EA1" w:rsidRDefault="002E5E09" w:rsidP="002E5E09">
      <w:pPr>
        <w:pStyle w:val="NormalWeb"/>
        <w:numPr>
          <w:ilvl w:val="0"/>
          <w:numId w:val="2"/>
        </w:numPr>
      </w:pPr>
      <w:r w:rsidRPr="003F5EA1">
        <w:rPr>
          <w:rStyle w:val="Strong"/>
        </w:rPr>
        <w:t>Complete Sign-In:</w:t>
      </w:r>
      <w:r w:rsidRPr="003F5EA1">
        <w:t xml:space="preserve"> After entering the correct password, click on the </w:t>
      </w:r>
      <w:r w:rsidRPr="003F5EA1">
        <w:rPr>
          <w:rStyle w:val="Strong"/>
        </w:rPr>
        <w:t>Next</w:t>
      </w:r>
      <w:r w:rsidRPr="003F5EA1">
        <w:t xml:space="preserve"> button to complete the login process.</w:t>
      </w:r>
    </w:p>
    <w:p w:rsidR="002E5E09" w:rsidRPr="003F5EA1" w:rsidRDefault="002E5E09" w:rsidP="002E5E09">
      <w:pPr>
        <w:pStyle w:val="NormalWeb"/>
      </w:pPr>
      <w:r w:rsidRPr="003F5EA1">
        <w:t xml:space="preserve">You should now be logged into your new email account at </w:t>
      </w:r>
      <w:r w:rsidRPr="003F5EA1">
        <w:rPr>
          <w:rStyle w:val="Strong"/>
        </w:rPr>
        <w:t>abc@dau.ac.in</w:t>
      </w:r>
      <w:r w:rsidRPr="003F5EA1">
        <w:t>.</w:t>
      </w:r>
    </w:p>
    <w:p w:rsidR="00900F30" w:rsidRPr="00900F30" w:rsidRDefault="00900F30" w:rsidP="002E5E09">
      <w:pPr>
        <w:rPr>
          <w:rFonts w:ascii="Times New Roman" w:hAnsi="Times New Roman" w:cs="Times New Roman"/>
        </w:rPr>
      </w:pPr>
    </w:p>
    <w:p w:rsidR="00900F30" w:rsidRPr="00900F30" w:rsidRDefault="00900F30" w:rsidP="002E5E09">
      <w:pPr>
        <w:rPr>
          <w:rFonts w:ascii="Times New Roman" w:hAnsi="Times New Roman" w:cs="Times New Roman"/>
        </w:rPr>
      </w:pPr>
    </w:p>
    <w:p w:rsidR="00900F30" w:rsidRPr="00900F30" w:rsidRDefault="00900F30" w:rsidP="002E5E09">
      <w:pPr>
        <w:rPr>
          <w:rFonts w:ascii="Times New Roman" w:hAnsi="Times New Roman" w:cs="Times New Roman"/>
        </w:rPr>
      </w:pPr>
    </w:p>
    <w:p w:rsidR="00900F30" w:rsidRPr="00900F30" w:rsidRDefault="00900F30" w:rsidP="002E5E09">
      <w:pPr>
        <w:rPr>
          <w:rFonts w:ascii="Times New Roman" w:hAnsi="Times New Roman" w:cs="Times New Roman"/>
        </w:rPr>
      </w:pPr>
    </w:p>
    <w:p w:rsidR="00900F30" w:rsidRPr="00900F30" w:rsidRDefault="00900F30" w:rsidP="002E5E09">
      <w:pPr>
        <w:rPr>
          <w:rFonts w:ascii="Times New Roman" w:hAnsi="Times New Roman" w:cs="Times New Roman"/>
        </w:rPr>
      </w:pPr>
    </w:p>
    <w:p w:rsidR="00900F30" w:rsidRPr="00900F30" w:rsidRDefault="00900F30" w:rsidP="002E5E09">
      <w:pPr>
        <w:rPr>
          <w:rFonts w:ascii="Times New Roman" w:hAnsi="Times New Roman" w:cs="Times New Roman"/>
        </w:rPr>
      </w:pPr>
    </w:p>
    <w:p w:rsidR="00CC2941" w:rsidRDefault="00CC2941" w:rsidP="002E5E09">
      <w:pPr>
        <w:rPr>
          <w:rStyle w:val="Strong"/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</w:p>
    <w:p w:rsidR="00CC2941" w:rsidRDefault="00CC2941" w:rsidP="002E5E09">
      <w:pPr>
        <w:rPr>
          <w:rStyle w:val="Strong"/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</w:p>
    <w:p w:rsidR="00330937" w:rsidRPr="003F5EA1" w:rsidRDefault="00900F30" w:rsidP="002E5E09">
      <w:pPr>
        <w:rPr>
          <w:rStyle w:val="Strong"/>
          <w:rFonts w:ascii="Times New Roman" w:eastAsia="Times New Roman" w:hAnsi="Times New Roman" w:cs="Times New Roman"/>
          <w:bCs w:val="0"/>
          <w:color w:val="C45911" w:themeColor="accent2" w:themeShade="BF"/>
          <w:sz w:val="24"/>
          <w:szCs w:val="24"/>
        </w:rPr>
      </w:pPr>
      <w:r w:rsidRPr="003F5EA1">
        <w:rPr>
          <w:rStyle w:val="Strong"/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II) </w:t>
      </w:r>
      <w:r w:rsidR="00330937" w:rsidRPr="003F5EA1">
        <w:rPr>
          <w:rStyle w:val="Strong"/>
          <w:rFonts w:ascii="Times New Roman" w:eastAsia="Times New Roman" w:hAnsi="Times New Roman" w:cs="Times New Roman"/>
          <w:bCs w:val="0"/>
          <w:color w:val="C45911" w:themeColor="accent2" w:themeShade="BF"/>
          <w:sz w:val="24"/>
          <w:szCs w:val="24"/>
        </w:rPr>
        <w:t>How to add a signature in Google Workspace (G</w:t>
      </w:r>
      <w:r w:rsidR="00752F10" w:rsidRPr="003F5EA1">
        <w:rPr>
          <w:rStyle w:val="Strong"/>
          <w:rFonts w:ascii="Times New Roman" w:eastAsia="Times New Roman" w:hAnsi="Times New Roman" w:cs="Times New Roman"/>
          <w:bCs w:val="0"/>
          <w:color w:val="C45911" w:themeColor="accent2" w:themeShade="BF"/>
          <w:sz w:val="24"/>
          <w:szCs w:val="24"/>
        </w:rPr>
        <w:t>-</w:t>
      </w:r>
      <w:r w:rsidR="002E5E09" w:rsidRPr="003F5EA1">
        <w:rPr>
          <w:rStyle w:val="Strong"/>
          <w:rFonts w:ascii="Times New Roman" w:eastAsia="Times New Roman" w:hAnsi="Times New Roman" w:cs="Times New Roman"/>
          <w:bCs w:val="0"/>
          <w:color w:val="C45911" w:themeColor="accent2" w:themeShade="BF"/>
          <w:sz w:val="24"/>
          <w:szCs w:val="24"/>
        </w:rPr>
        <w:t>Suite)?</w:t>
      </w:r>
    </w:p>
    <w:p w:rsidR="0031005D" w:rsidRPr="003F5EA1" w:rsidRDefault="0031005D" w:rsidP="00900F30">
      <w:pPr>
        <w:pStyle w:val="ListParagraph"/>
        <w:numPr>
          <w:ilvl w:val="0"/>
          <w:numId w:val="1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>Open Gmail Account</w:t>
      </w:r>
    </w:p>
    <w:p w:rsidR="00900F30" w:rsidRPr="003F5EA1" w:rsidRDefault="00900F30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1005D" w:rsidRPr="003F5EA1" w:rsidRDefault="0031005D" w:rsidP="00900F30">
      <w:pPr>
        <w:pStyle w:val="ListParagraph"/>
        <w:numPr>
          <w:ilvl w:val="0"/>
          <w:numId w:val="1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>At the top right, click Settings and then See all settings.</w:t>
      </w:r>
    </w:p>
    <w:p w:rsidR="00C4452D" w:rsidRPr="00900F30" w:rsidRDefault="00C4452D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</w:rPr>
      </w:pPr>
    </w:p>
    <w:p w:rsidR="00C4452D" w:rsidRPr="00900F30" w:rsidRDefault="00C4452D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</w:rPr>
      </w:pPr>
      <w:r w:rsidRPr="00900F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45592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BF" w:rsidRPr="00900F30" w:rsidRDefault="00C310BF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</w:rPr>
      </w:pPr>
    </w:p>
    <w:p w:rsidR="0031005D" w:rsidRPr="003F5EA1" w:rsidRDefault="0031005D" w:rsidP="00900F30">
      <w:pPr>
        <w:pStyle w:val="ListParagraph"/>
        <w:numPr>
          <w:ilvl w:val="0"/>
          <w:numId w:val="1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 xml:space="preserve">In the "Signature" section, </w:t>
      </w:r>
      <w:r w:rsidR="00501B66" w:rsidRPr="003F5EA1">
        <w:rPr>
          <w:rFonts w:ascii="Times New Roman" w:hAnsi="Times New Roman" w:cs="Times New Roman"/>
          <w:sz w:val="24"/>
          <w:szCs w:val="24"/>
        </w:rPr>
        <w:t xml:space="preserve">click Create new </w:t>
      </w:r>
      <w:r w:rsidR="005F1CBB" w:rsidRPr="003F5EA1">
        <w:rPr>
          <w:rFonts w:ascii="Times New Roman" w:hAnsi="Times New Roman" w:cs="Times New Roman"/>
          <w:sz w:val="24"/>
          <w:szCs w:val="24"/>
        </w:rPr>
        <w:t xml:space="preserve">and </w:t>
      </w:r>
      <w:r w:rsidRPr="003F5EA1">
        <w:rPr>
          <w:rFonts w:ascii="Times New Roman" w:hAnsi="Times New Roman" w:cs="Times New Roman"/>
          <w:sz w:val="24"/>
          <w:szCs w:val="24"/>
        </w:rPr>
        <w:t>add your signature text in the box.</w:t>
      </w:r>
    </w:p>
    <w:p w:rsidR="00587101" w:rsidRPr="003F5EA1" w:rsidRDefault="00587101" w:rsidP="00900F30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 xml:space="preserve">      </w:t>
      </w:r>
      <w:r w:rsidR="0031005D" w:rsidRPr="003F5EA1">
        <w:rPr>
          <w:rFonts w:ascii="Times New Roman" w:hAnsi="Times New Roman" w:cs="Times New Roman"/>
          <w:sz w:val="24"/>
          <w:szCs w:val="24"/>
        </w:rPr>
        <w:t>If you want, you can format your message by adding an image or changing the text style.</w:t>
      </w:r>
    </w:p>
    <w:p w:rsidR="0031005D" w:rsidRPr="003F5EA1" w:rsidRDefault="00EA12EE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 xml:space="preserve">Note: </w:t>
      </w:r>
      <w:r w:rsidR="0031005D" w:rsidRPr="003F5EA1">
        <w:rPr>
          <w:rFonts w:ascii="Times New Roman" w:hAnsi="Times New Roman" w:cs="Times New Roman"/>
          <w:sz w:val="24"/>
          <w:szCs w:val="24"/>
        </w:rPr>
        <w:t xml:space="preserve"> Your image also counts toward the character limit. If you get an error, try to resize the image.</w:t>
      </w:r>
    </w:p>
    <w:p w:rsidR="00900F30" w:rsidRPr="003F5EA1" w:rsidRDefault="00900F30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F4F60" w:rsidRPr="003F5EA1" w:rsidRDefault="00CF4F60" w:rsidP="00900F30">
      <w:pPr>
        <w:pStyle w:val="ListParagraph"/>
        <w:numPr>
          <w:ilvl w:val="0"/>
          <w:numId w:val="1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>Signature defaults:  select signature for new email use</w:t>
      </w:r>
      <w:r w:rsidR="008007E6" w:rsidRPr="003F5EA1">
        <w:rPr>
          <w:rFonts w:ascii="Times New Roman" w:hAnsi="Times New Roman" w:cs="Times New Roman"/>
          <w:sz w:val="24"/>
          <w:szCs w:val="24"/>
        </w:rPr>
        <w:t xml:space="preserve"> &amp; on reply/ forward use</w:t>
      </w:r>
    </w:p>
    <w:p w:rsidR="00900F30" w:rsidRPr="003F5EA1" w:rsidRDefault="00900F30" w:rsidP="00900F30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D468C" w:rsidRPr="003F5EA1" w:rsidRDefault="0031005D" w:rsidP="00900F30">
      <w:pPr>
        <w:pStyle w:val="ListParagraph"/>
        <w:numPr>
          <w:ilvl w:val="0"/>
          <w:numId w:val="1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5EA1">
        <w:rPr>
          <w:rFonts w:ascii="Times New Roman" w:hAnsi="Times New Roman" w:cs="Times New Roman"/>
          <w:sz w:val="24"/>
          <w:szCs w:val="24"/>
        </w:rPr>
        <w:t>At the bottom of the page, click Save Changes.</w:t>
      </w:r>
    </w:p>
    <w:p w:rsidR="00356C81" w:rsidRPr="00900F30" w:rsidRDefault="00356C81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900F30" w:rsidRDefault="00900F30" w:rsidP="00356C81">
      <w:pPr>
        <w:spacing w:line="240" w:lineRule="auto"/>
        <w:rPr>
          <w:rFonts w:ascii="Times New Roman" w:hAnsi="Times New Roman" w:cs="Times New Roman"/>
        </w:rPr>
      </w:pPr>
    </w:p>
    <w:p w:rsidR="00900F30" w:rsidRPr="003F5EA1" w:rsidRDefault="00900F30" w:rsidP="00356C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00F30" w:rsidRPr="003F5EA1" w:rsidSect="00CC2941">
      <w:pgSz w:w="11909" w:h="16834" w:code="9"/>
      <w:pgMar w:top="567" w:right="992" w:bottom="426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6F9" w:rsidRDefault="006516F9" w:rsidP="002E5E09">
      <w:pPr>
        <w:spacing w:after="0" w:line="240" w:lineRule="auto"/>
      </w:pPr>
      <w:r>
        <w:separator/>
      </w:r>
    </w:p>
  </w:endnote>
  <w:endnote w:type="continuationSeparator" w:id="0">
    <w:p w:rsidR="006516F9" w:rsidRDefault="006516F9" w:rsidP="002E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6F9" w:rsidRDefault="006516F9" w:rsidP="002E5E09">
      <w:pPr>
        <w:spacing w:after="0" w:line="240" w:lineRule="auto"/>
      </w:pPr>
      <w:r>
        <w:separator/>
      </w:r>
    </w:p>
  </w:footnote>
  <w:footnote w:type="continuationSeparator" w:id="0">
    <w:p w:rsidR="006516F9" w:rsidRDefault="006516F9" w:rsidP="002E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6C80"/>
    <w:multiLevelType w:val="hybridMultilevel"/>
    <w:tmpl w:val="36BE738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72255BE"/>
    <w:multiLevelType w:val="multilevel"/>
    <w:tmpl w:val="3814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37"/>
    <w:rsid w:val="00001BFC"/>
    <w:rsid w:val="00011242"/>
    <w:rsid w:val="00077146"/>
    <w:rsid w:val="000D468C"/>
    <w:rsid w:val="000D5784"/>
    <w:rsid w:val="001127B3"/>
    <w:rsid w:val="00132E9A"/>
    <w:rsid w:val="001915DD"/>
    <w:rsid w:val="001A5D6E"/>
    <w:rsid w:val="001C06A5"/>
    <w:rsid w:val="001F613E"/>
    <w:rsid w:val="001F721D"/>
    <w:rsid w:val="002266AD"/>
    <w:rsid w:val="0023774E"/>
    <w:rsid w:val="00294573"/>
    <w:rsid w:val="002E5E09"/>
    <w:rsid w:val="002E73B6"/>
    <w:rsid w:val="00304123"/>
    <w:rsid w:val="0031005D"/>
    <w:rsid w:val="00330937"/>
    <w:rsid w:val="00356C81"/>
    <w:rsid w:val="00376CC2"/>
    <w:rsid w:val="003A747F"/>
    <w:rsid w:val="003F5EA1"/>
    <w:rsid w:val="00440519"/>
    <w:rsid w:val="00482E2B"/>
    <w:rsid w:val="004F28CF"/>
    <w:rsid w:val="00501B66"/>
    <w:rsid w:val="00521530"/>
    <w:rsid w:val="00587101"/>
    <w:rsid w:val="005C2C52"/>
    <w:rsid w:val="005C756D"/>
    <w:rsid w:val="005F1CBB"/>
    <w:rsid w:val="006137E7"/>
    <w:rsid w:val="006516F9"/>
    <w:rsid w:val="00674491"/>
    <w:rsid w:val="006753FF"/>
    <w:rsid w:val="006E06AC"/>
    <w:rsid w:val="006F70C6"/>
    <w:rsid w:val="0072047A"/>
    <w:rsid w:val="00725513"/>
    <w:rsid w:val="0074279B"/>
    <w:rsid w:val="00752F10"/>
    <w:rsid w:val="00756F20"/>
    <w:rsid w:val="00770019"/>
    <w:rsid w:val="0078249D"/>
    <w:rsid w:val="007D0366"/>
    <w:rsid w:val="007F4A12"/>
    <w:rsid w:val="008007E6"/>
    <w:rsid w:val="00825F90"/>
    <w:rsid w:val="008C61E8"/>
    <w:rsid w:val="008F6C22"/>
    <w:rsid w:val="00900F30"/>
    <w:rsid w:val="00905C64"/>
    <w:rsid w:val="00942354"/>
    <w:rsid w:val="0096300A"/>
    <w:rsid w:val="00973E46"/>
    <w:rsid w:val="009A0D17"/>
    <w:rsid w:val="009E6D61"/>
    <w:rsid w:val="00A07597"/>
    <w:rsid w:val="00A72997"/>
    <w:rsid w:val="00A91D01"/>
    <w:rsid w:val="00A9623B"/>
    <w:rsid w:val="00AA6AB6"/>
    <w:rsid w:val="00AC5982"/>
    <w:rsid w:val="00AF4001"/>
    <w:rsid w:val="00B077D3"/>
    <w:rsid w:val="00B20753"/>
    <w:rsid w:val="00B35B98"/>
    <w:rsid w:val="00BB6816"/>
    <w:rsid w:val="00BF0491"/>
    <w:rsid w:val="00C310BF"/>
    <w:rsid w:val="00C41118"/>
    <w:rsid w:val="00C4452D"/>
    <w:rsid w:val="00CC0E7D"/>
    <w:rsid w:val="00CC2941"/>
    <w:rsid w:val="00CC7E74"/>
    <w:rsid w:val="00CE572D"/>
    <w:rsid w:val="00CF3B6C"/>
    <w:rsid w:val="00CF4F60"/>
    <w:rsid w:val="00DE0209"/>
    <w:rsid w:val="00DF1898"/>
    <w:rsid w:val="00E00B69"/>
    <w:rsid w:val="00E45593"/>
    <w:rsid w:val="00E54119"/>
    <w:rsid w:val="00E7178C"/>
    <w:rsid w:val="00EA12EE"/>
    <w:rsid w:val="00EC5A85"/>
    <w:rsid w:val="00EF7BFB"/>
    <w:rsid w:val="00F21AC2"/>
    <w:rsid w:val="00F563D5"/>
    <w:rsid w:val="00F65F6D"/>
    <w:rsid w:val="00FC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64909-8AA9-4975-97F1-AD6A19F6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0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0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E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09"/>
    <w:rPr>
      <w:rFonts w:cs="Latha"/>
    </w:rPr>
  </w:style>
  <w:style w:type="paragraph" w:styleId="NormalWeb">
    <w:name w:val="Normal (Web)"/>
    <w:basedOn w:val="Normal"/>
    <w:uiPriority w:val="99"/>
    <w:semiHidden/>
    <w:unhideWhenUsed/>
    <w:rsid w:val="002E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4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dau.ac.i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bc@daiict.ac.in" TargetMode="External"/><Relationship Id="rId12" Type="http://schemas.openxmlformats.org/officeDocument/2006/relationships/hyperlink" Target="mailto:abc@daiic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bc@dau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</cp:lastModifiedBy>
  <cp:revision>302</cp:revision>
  <dcterms:created xsi:type="dcterms:W3CDTF">2025-03-01T12:33:00Z</dcterms:created>
  <dcterms:modified xsi:type="dcterms:W3CDTF">2025-04-04T11:19:00Z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897c0be2-e0f0-49f8-a64b-9a35e20662d0</vt:lpwstr>
  </property>
</Properties>
</file>