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DDBB6" w14:textId="77777777" w:rsidR="005F7F39" w:rsidRPr="00935291" w:rsidRDefault="005F7F39" w:rsidP="009C4170">
      <w:pPr>
        <w:jc w:val="center"/>
        <w:rPr>
          <w:rFonts w:ascii="Times New Roman" w:hAnsi="Times New Roman" w:cs="Times New Roman"/>
        </w:rPr>
      </w:pPr>
    </w:p>
    <w:p w14:paraId="399A0512" w14:textId="402D5049" w:rsidR="009C4170" w:rsidRPr="00935291" w:rsidRDefault="009C4170" w:rsidP="009C4170">
      <w:pPr>
        <w:jc w:val="center"/>
        <w:rPr>
          <w:rFonts w:ascii="Times New Roman" w:hAnsi="Times New Roman" w:cs="Times New Roman"/>
        </w:rPr>
      </w:pPr>
      <w:r w:rsidRPr="00935291">
        <w:rPr>
          <w:rFonts w:ascii="Times New Roman" w:hAnsi="Times New Roman" w:cs="Times New Roman"/>
          <w:noProof/>
          <w:lang w:eastAsia="en-IN" w:bidi="ar-SA"/>
        </w:rPr>
        <w:drawing>
          <wp:inline distT="0" distB="0" distL="0" distR="0" wp14:anchorId="798B2C49" wp14:editId="6B2EF004">
            <wp:extent cx="3391665" cy="1312904"/>
            <wp:effectExtent l="0" t="0" r="0" b="1546"/>
            <wp:docPr id="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665" cy="13129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C1628C" w14:textId="77777777" w:rsidR="009C4170" w:rsidRPr="00935291" w:rsidRDefault="009C4170" w:rsidP="009C4170">
      <w:pPr>
        <w:jc w:val="center"/>
        <w:rPr>
          <w:rFonts w:ascii="Times New Roman" w:hAnsi="Times New Roman" w:cs="Times New Roman"/>
        </w:rPr>
      </w:pPr>
      <w:r w:rsidRPr="00935291">
        <w:rPr>
          <w:rFonts w:ascii="Times New Roman" w:hAnsi="Times New Roman" w:cs="Times New Roman"/>
          <w:noProof/>
          <w:lang w:eastAsia="en-IN" w:bidi="ar-SA"/>
        </w:rPr>
        <w:drawing>
          <wp:inline distT="0" distB="0" distL="0" distR="0" wp14:anchorId="02BAC144" wp14:editId="51951243">
            <wp:extent cx="2819396" cy="2819396"/>
            <wp:effectExtent l="0" t="0" r="4" b="4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396" cy="28193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9EE7AFC" w14:textId="77777777" w:rsidR="009C4170" w:rsidRPr="00935291" w:rsidRDefault="009C4170" w:rsidP="009C4170">
      <w:pPr>
        <w:pStyle w:val="Default"/>
        <w:rPr>
          <w:rFonts w:ascii="Times New Roman" w:hAnsi="Times New Roman" w:cs="Times New Roman"/>
        </w:rPr>
      </w:pPr>
    </w:p>
    <w:p w14:paraId="7CF1057D" w14:textId="77777777" w:rsidR="009C4170" w:rsidRPr="00935291" w:rsidRDefault="009C4170" w:rsidP="009C4170">
      <w:pPr>
        <w:jc w:val="center"/>
        <w:rPr>
          <w:rFonts w:ascii="Times New Roman" w:hAnsi="Times New Roman" w:cs="Times New Roman"/>
        </w:rPr>
      </w:pPr>
      <w:r w:rsidRPr="00935291">
        <w:rPr>
          <w:rFonts w:ascii="Times New Roman" w:hAnsi="Times New Roman" w:cs="Times New Roman"/>
        </w:rPr>
        <w:t xml:space="preserve"> </w:t>
      </w:r>
      <w:r w:rsidRPr="00935291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Faculty of Mathematics and Information Science</w:t>
      </w:r>
    </w:p>
    <w:p w14:paraId="456C747C" w14:textId="77777777" w:rsidR="009C4170" w:rsidRPr="00935291" w:rsidRDefault="009C4170" w:rsidP="009C4170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</w:p>
    <w:p w14:paraId="6CBD9E6C" w14:textId="5818976A" w:rsidR="009C4170" w:rsidRPr="00935291" w:rsidRDefault="001E1FCB" w:rsidP="009C417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35291">
        <w:rPr>
          <w:rFonts w:ascii="Times New Roman" w:hAnsi="Times New Roman" w:cs="Times New Roman"/>
          <w:b/>
          <w:sz w:val="32"/>
          <w:szCs w:val="32"/>
          <w:u w:val="single"/>
        </w:rPr>
        <w:t>Resource contribution</w:t>
      </w:r>
      <w:r w:rsidR="009C4170" w:rsidRPr="00935291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Deterministic Actions with Cost</w:t>
      </w:r>
      <w:r w:rsidRPr="00935291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</w:t>
      </w:r>
    </w:p>
    <w:p w14:paraId="41738C39" w14:textId="77777777" w:rsidR="009C4170" w:rsidRPr="00935291" w:rsidRDefault="009C4170" w:rsidP="009C4170">
      <w:pPr>
        <w:jc w:val="center"/>
        <w:rPr>
          <w:rFonts w:ascii="Times New Roman" w:hAnsi="Times New Roman" w:cs="Times New Roman"/>
          <w:b/>
          <w:color w:val="1F4E79"/>
          <w:sz w:val="32"/>
          <w:szCs w:val="32"/>
          <w:u w:val="single"/>
        </w:rPr>
      </w:pPr>
    </w:p>
    <w:p w14:paraId="08D72B45" w14:textId="77777777" w:rsidR="009C4170" w:rsidRPr="00935291" w:rsidRDefault="009C4170" w:rsidP="009C4170">
      <w:pPr>
        <w:rPr>
          <w:rFonts w:ascii="Times New Roman" w:hAnsi="Times New Roman" w:cs="Times New Roman"/>
        </w:rPr>
      </w:pPr>
    </w:p>
    <w:p w14:paraId="41A3B143" w14:textId="77777777" w:rsidR="009C4170" w:rsidRPr="00935291" w:rsidRDefault="009C4170" w:rsidP="009C4170">
      <w:pPr>
        <w:rPr>
          <w:rFonts w:ascii="Times New Roman" w:hAnsi="Times New Roman" w:cs="Times New Roman"/>
        </w:rPr>
      </w:pPr>
    </w:p>
    <w:p w14:paraId="3FD41DD9" w14:textId="77777777" w:rsidR="009C4170" w:rsidRPr="00935291" w:rsidRDefault="009C4170" w:rsidP="009C41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5291">
        <w:rPr>
          <w:rFonts w:ascii="Times New Roman" w:hAnsi="Times New Roman" w:cs="Times New Roman"/>
          <w:color w:val="000000"/>
          <w:sz w:val="28"/>
          <w:szCs w:val="28"/>
        </w:rPr>
        <w:t xml:space="preserve">Submitted by: </w:t>
      </w: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789E4C0" w14:textId="77777777" w:rsidR="009C4170" w:rsidRPr="00935291" w:rsidRDefault="009C4170" w:rsidP="009C4170">
      <w:pPr>
        <w:tabs>
          <w:tab w:val="left" w:pos="3900"/>
        </w:tabs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935291">
        <w:rPr>
          <w:rFonts w:ascii="Times New Roman" w:eastAsiaTheme="minorHAnsi" w:hAnsi="Times New Roman" w:cs="Times New Roman"/>
          <w:kern w:val="0"/>
          <w:sz w:val="29"/>
          <w:szCs w:val="29"/>
          <w:lang w:eastAsia="en-US" w:bidi="ar-SA"/>
        </w:rPr>
        <w:t>Haran Dev Murugan</w:t>
      </w:r>
    </w:p>
    <w:p w14:paraId="10196834" w14:textId="77777777" w:rsidR="009C4170" w:rsidRPr="00935291" w:rsidRDefault="009C4170" w:rsidP="009C4170">
      <w:pPr>
        <w:tabs>
          <w:tab w:val="left" w:pos="3900"/>
        </w:tabs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935291">
        <w:rPr>
          <w:rFonts w:ascii="Times New Roman" w:hAnsi="Times New Roman" w:cs="Times New Roman"/>
          <w:color w:val="000000"/>
          <w:sz w:val="28"/>
          <w:szCs w:val="28"/>
        </w:rPr>
        <w:t>Rahul Tomer</w:t>
      </w:r>
    </w:p>
    <w:p w14:paraId="39BF4D30" w14:textId="77777777" w:rsidR="009C4170" w:rsidRPr="00935291" w:rsidRDefault="009C4170" w:rsidP="009C4170">
      <w:pPr>
        <w:tabs>
          <w:tab w:val="left" w:pos="3900"/>
        </w:tabs>
        <w:ind w:left="720" w:firstLine="720"/>
        <w:rPr>
          <w:rFonts w:ascii="Times New Roman" w:eastAsiaTheme="minorHAnsi" w:hAnsi="Times New Roman" w:cs="Times New Roman"/>
          <w:kern w:val="0"/>
          <w:sz w:val="29"/>
          <w:szCs w:val="29"/>
          <w:lang w:eastAsia="en-US" w:bidi="ar-SA"/>
        </w:rPr>
      </w:pPr>
      <w:r w:rsidRPr="00935291">
        <w:rPr>
          <w:rFonts w:ascii="Times New Roman" w:eastAsiaTheme="minorHAnsi" w:hAnsi="Times New Roman" w:cs="Times New Roman"/>
          <w:kern w:val="0"/>
          <w:sz w:val="29"/>
          <w:szCs w:val="29"/>
          <w:lang w:eastAsia="en-US" w:bidi="ar-SA"/>
        </w:rPr>
        <w:t>Rishabh Jain</w:t>
      </w:r>
    </w:p>
    <w:p w14:paraId="7B00EA0C" w14:textId="77777777" w:rsidR="009C4170" w:rsidRPr="00935291" w:rsidRDefault="009C4170" w:rsidP="009C4170">
      <w:pPr>
        <w:tabs>
          <w:tab w:val="left" w:pos="3900"/>
        </w:tabs>
        <w:ind w:left="720" w:firstLine="720"/>
        <w:rPr>
          <w:rFonts w:ascii="Times New Roman" w:eastAsiaTheme="minorHAnsi" w:hAnsi="Times New Roman" w:cs="Times New Roman"/>
          <w:kern w:val="0"/>
          <w:sz w:val="29"/>
          <w:szCs w:val="29"/>
          <w:lang w:eastAsia="en-US" w:bidi="ar-SA"/>
        </w:rPr>
      </w:pPr>
      <w:r w:rsidRPr="00935291">
        <w:rPr>
          <w:rFonts w:ascii="Times New Roman" w:eastAsiaTheme="minorHAnsi" w:hAnsi="Times New Roman" w:cs="Times New Roman"/>
          <w:kern w:val="0"/>
          <w:sz w:val="29"/>
          <w:szCs w:val="29"/>
          <w:lang w:eastAsia="en-US" w:bidi="ar-SA"/>
        </w:rPr>
        <w:t>Kuldeep Shankar</w:t>
      </w:r>
    </w:p>
    <w:p w14:paraId="6D1FD6BA" w14:textId="77777777" w:rsidR="009C4170" w:rsidRPr="00935291" w:rsidRDefault="009C4170" w:rsidP="009C4170">
      <w:pPr>
        <w:tabs>
          <w:tab w:val="left" w:pos="3900"/>
        </w:tabs>
        <w:ind w:left="720" w:firstLine="720"/>
        <w:rPr>
          <w:rFonts w:ascii="Times New Roman" w:eastAsiaTheme="minorHAnsi" w:hAnsi="Times New Roman" w:cs="Times New Roman"/>
          <w:kern w:val="0"/>
          <w:sz w:val="29"/>
          <w:szCs w:val="29"/>
          <w:lang w:eastAsia="en-US" w:bidi="ar-SA"/>
        </w:rPr>
      </w:pPr>
      <w:r w:rsidRPr="00935291">
        <w:rPr>
          <w:rFonts w:ascii="Times New Roman" w:eastAsiaTheme="minorHAnsi" w:hAnsi="Times New Roman" w:cs="Times New Roman"/>
          <w:kern w:val="0"/>
          <w:sz w:val="29"/>
          <w:szCs w:val="29"/>
          <w:lang w:eastAsia="en-US" w:bidi="ar-SA"/>
        </w:rPr>
        <w:t>Alaa Abboushi</w:t>
      </w:r>
    </w:p>
    <w:p w14:paraId="797D8DE2" w14:textId="77777777" w:rsidR="009C4170" w:rsidRPr="00935291" w:rsidRDefault="009C4170" w:rsidP="009C4170">
      <w:pPr>
        <w:tabs>
          <w:tab w:val="left" w:pos="3900"/>
        </w:tabs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935291">
        <w:rPr>
          <w:rFonts w:ascii="Times New Roman" w:eastAsiaTheme="minorHAnsi" w:hAnsi="Times New Roman" w:cs="Times New Roman"/>
          <w:kern w:val="0"/>
          <w:sz w:val="29"/>
          <w:szCs w:val="29"/>
          <w:lang w:eastAsia="en-US" w:bidi="ar-SA"/>
        </w:rPr>
        <w:t>Bui Tuan Anh.</w:t>
      </w: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0B92218" w14:textId="77777777" w:rsidR="009C4170" w:rsidRPr="00935291" w:rsidRDefault="009C4170" w:rsidP="009C41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95DCA76" w14:textId="77777777" w:rsidR="009C4170" w:rsidRPr="00935291" w:rsidRDefault="009C4170" w:rsidP="009C41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2CDF3E" w14:textId="77777777" w:rsidR="009C4170" w:rsidRPr="00935291" w:rsidRDefault="009C4170" w:rsidP="009C4170">
      <w:pPr>
        <w:pStyle w:val="Heading1"/>
        <w:spacing w:before="0"/>
        <w:rPr>
          <w:rFonts w:ascii="Times New Roman" w:hAnsi="Times New Roman"/>
          <w:color w:val="000000"/>
          <w:sz w:val="28"/>
          <w:szCs w:val="28"/>
          <w:lang w:val="en-IN"/>
        </w:rPr>
      </w:pPr>
      <w:bookmarkStart w:id="0" w:name="_Toc40090236"/>
      <w:bookmarkStart w:id="1" w:name="_Toc40131711"/>
      <w:bookmarkStart w:id="2" w:name="_Toc40695857"/>
      <w:r w:rsidRPr="00935291">
        <w:rPr>
          <w:rFonts w:ascii="Times New Roman" w:hAnsi="Times New Roman"/>
          <w:color w:val="000000"/>
          <w:sz w:val="28"/>
          <w:szCs w:val="28"/>
          <w:lang w:val="en-IN"/>
        </w:rPr>
        <w:t xml:space="preserve">Approver:  </w:t>
      </w:r>
      <w:bookmarkEnd w:id="0"/>
      <w:bookmarkEnd w:id="1"/>
      <w:bookmarkEnd w:id="2"/>
      <w:r w:rsidRPr="00935291">
        <w:rPr>
          <w:rFonts w:ascii="Times New Roman" w:eastAsia="Noto Sans CJK SC" w:hAnsi="Times New Roman"/>
          <w:color w:val="000000"/>
          <w:kern w:val="3"/>
          <w:sz w:val="28"/>
          <w:szCs w:val="28"/>
          <w:lang w:val="en-IN" w:eastAsia="zh-CN" w:bidi="hi-IN"/>
        </w:rPr>
        <w:t xml:space="preserve">Dr Anna </w:t>
      </w:r>
      <w:proofErr w:type="spellStart"/>
      <w:r w:rsidRPr="00935291">
        <w:rPr>
          <w:rFonts w:ascii="Times New Roman" w:eastAsia="Noto Sans CJK SC" w:hAnsi="Times New Roman"/>
          <w:color w:val="000000"/>
          <w:kern w:val="3"/>
          <w:sz w:val="28"/>
          <w:szCs w:val="28"/>
          <w:lang w:val="en-IN" w:eastAsia="zh-CN" w:bidi="hi-IN"/>
        </w:rPr>
        <w:t>Radzikowska</w:t>
      </w:r>
      <w:proofErr w:type="spellEnd"/>
    </w:p>
    <w:p w14:paraId="7A7D2736" w14:textId="77777777" w:rsidR="009C4170" w:rsidRPr="00935291" w:rsidRDefault="009C4170" w:rsidP="009C41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E562CB8" w14:textId="77777777" w:rsidR="009C4170" w:rsidRPr="00935291" w:rsidRDefault="009C4170" w:rsidP="009C41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FE4A1D" w14:textId="77777777" w:rsidR="009C4170" w:rsidRPr="00935291" w:rsidRDefault="009C4170" w:rsidP="009C417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6E0803" w14:textId="162A0718" w:rsidR="009C4170" w:rsidRPr="00935291" w:rsidRDefault="009C4170" w:rsidP="009C417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5291">
        <w:rPr>
          <w:rFonts w:ascii="Times New Roman" w:hAnsi="Times New Roman" w:cs="Times New Roman"/>
          <w:color w:val="000000"/>
          <w:sz w:val="28"/>
          <w:szCs w:val="28"/>
        </w:rPr>
        <w:tab/>
        <w:t>Date:  30/06/20</w:t>
      </w:r>
    </w:p>
    <w:p w14:paraId="40362DE3" w14:textId="4275AB94" w:rsidR="009C4170" w:rsidRPr="00935291" w:rsidRDefault="009C4170" w:rsidP="009C4170">
      <w:pPr>
        <w:rPr>
          <w:rFonts w:ascii="Times New Roman" w:hAnsi="Times New Roman" w:cs="Times New Roman"/>
        </w:rPr>
      </w:pPr>
    </w:p>
    <w:p w14:paraId="37442016" w14:textId="12C15984" w:rsidR="001E1FCB" w:rsidRPr="00935291" w:rsidRDefault="001E1FCB" w:rsidP="00935291">
      <w:pPr>
        <w:pStyle w:val="Heading1"/>
        <w:rPr>
          <w:rFonts w:ascii="Times New Roman" w:hAnsi="Times New Roman"/>
          <w:color w:val="auto"/>
        </w:rPr>
      </w:pPr>
      <w:r w:rsidRPr="00935291">
        <w:rPr>
          <w:rFonts w:ascii="Times New Roman" w:hAnsi="Times New Roman"/>
          <w:color w:val="auto"/>
        </w:rPr>
        <w:lastRenderedPageBreak/>
        <w:t>Resource Contribution:</w:t>
      </w:r>
    </w:p>
    <w:p w14:paraId="658E4F15" w14:textId="77777777" w:rsidR="001E1FCB" w:rsidRPr="00935291" w:rsidRDefault="001E1FCB" w:rsidP="009C4170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29"/>
        <w:gridCol w:w="3862"/>
        <w:gridCol w:w="3264"/>
      </w:tblGrid>
      <w:tr w:rsidR="009C4170" w:rsidRPr="00935291" w14:paraId="5A6CDE92" w14:textId="77777777" w:rsidTr="009C4170">
        <w:trPr>
          <w:trHeight w:val="380"/>
        </w:trPr>
        <w:tc>
          <w:tcPr>
            <w:tcW w:w="2229" w:type="dxa"/>
          </w:tcPr>
          <w:p w14:paraId="4970BC91" w14:textId="491630CD" w:rsidR="009C4170" w:rsidRPr="00935291" w:rsidRDefault="009C4170">
            <w:pPr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935291">
              <w:rPr>
                <w:rFonts w:ascii="Times New Roman" w:hAnsi="Times New Roman" w:cs="Times New Roman"/>
                <w:b/>
                <w:bCs/>
                <w:highlight w:val="lightGray"/>
              </w:rPr>
              <w:t>T</w:t>
            </w:r>
            <w:r w:rsidR="007A330A" w:rsidRPr="00935291">
              <w:rPr>
                <w:rFonts w:ascii="Times New Roman" w:hAnsi="Times New Roman" w:cs="Times New Roman"/>
                <w:b/>
                <w:bCs/>
                <w:highlight w:val="lightGray"/>
              </w:rPr>
              <w:t>ASK</w:t>
            </w:r>
          </w:p>
        </w:tc>
        <w:tc>
          <w:tcPr>
            <w:tcW w:w="3862" w:type="dxa"/>
          </w:tcPr>
          <w:p w14:paraId="04FEF0EE" w14:textId="6BAE2B2E" w:rsidR="009C4170" w:rsidRPr="00935291" w:rsidRDefault="009C4170">
            <w:pPr>
              <w:rPr>
                <w:rFonts w:ascii="Times New Roman" w:hAnsi="Times New Roman" w:cs="Times New Roman"/>
                <w:b/>
                <w:bCs/>
                <w:highlight w:val="lightGray"/>
              </w:rPr>
            </w:pPr>
            <w:r w:rsidRPr="00935291">
              <w:rPr>
                <w:rFonts w:ascii="Times New Roman" w:hAnsi="Times New Roman" w:cs="Times New Roman"/>
                <w:b/>
                <w:bCs/>
                <w:highlight w:val="lightGray"/>
              </w:rPr>
              <w:t>S</w:t>
            </w:r>
            <w:r w:rsidR="007A330A" w:rsidRPr="00935291">
              <w:rPr>
                <w:rFonts w:ascii="Times New Roman" w:hAnsi="Times New Roman" w:cs="Times New Roman"/>
                <w:b/>
                <w:bCs/>
                <w:highlight w:val="lightGray"/>
              </w:rPr>
              <w:t>UB TASK</w:t>
            </w:r>
          </w:p>
        </w:tc>
        <w:tc>
          <w:tcPr>
            <w:tcW w:w="3264" w:type="dxa"/>
          </w:tcPr>
          <w:p w14:paraId="436D7D4D" w14:textId="43C136FD" w:rsidR="009C4170" w:rsidRPr="00935291" w:rsidRDefault="007A330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</w:rPr>
            </w:pPr>
            <w:r w:rsidRPr="00935291">
              <w:rPr>
                <w:rFonts w:ascii="Times New Roman" w:hAnsi="Times New Roman" w:cs="Times New Roman"/>
                <w:b/>
                <w:bCs/>
                <w:highlight w:val="lightGray"/>
              </w:rPr>
              <w:t>TEAM MEMBERS</w:t>
            </w:r>
          </w:p>
        </w:tc>
      </w:tr>
      <w:tr w:rsidR="009C4170" w:rsidRPr="00935291" w14:paraId="5E7696F6" w14:textId="77777777" w:rsidTr="009C4170">
        <w:trPr>
          <w:trHeight w:val="366"/>
        </w:trPr>
        <w:tc>
          <w:tcPr>
            <w:tcW w:w="2229" w:type="dxa"/>
          </w:tcPr>
          <w:p w14:paraId="1DA35A96" w14:textId="6BC7716B" w:rsidR="009C4170" w:rsidRPr="00935291" w:rsidRDefault="007A3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5291">
              <w:rPr>
                <w:rFonts w:ascii="Times New Roman" w:hAnsi="Times New Roman" w:cs="Times New Roman"/>
                <w:sz w:val="20"/>
                <w:szCs w:val="20"/>
              </w:rPr>
              <w:t>THEORETICAL</w:t>
            </w:r>
          </w:p>
        </w:tc>
        <w:tc>
          <w:tcPr>
            <w:tcW w:w="3862" w:type="dxa"/>
          </w:tcPr>
          <w:p w14:paraId="1ED6F447" w14:textId="4DD813AC" w:rsidR="009C4170" w:rsidRPr="00935291" w:rsidRDefault="009C4170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Syntax/Semantics/Queries</w:t>
            </w:r>
          </w:p>
        </w:tc>
        <w:tc>
          <w:tcPr>
            <w:tcW w:w="3264" w:type="dxa"/>
          </w:tcPr>
          <w:p w14:paraId="4B0DF0E2" w14:textId="77777777" w:rsidR="009C4170" w:rsidRPr="00935291" w:rsidRDefault="009C4170" w:rsidP="009C4170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Rishabh Jain</w:t>
            </w:r>
          </w:p>
          <w:p w14:paraId="7541033E" w14:textId="77777777" w:rsidR="009C4170" w:rsidRPr="00935291" w:rsidRDefault="009C4170" w:rsidP="009C4170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 xml:space="preserve">Bui Tuan Anh </w:t>
            </w:r>
          </w:p>
          <w:p w14:paraId="3765FBB8" w14:textId="2ED9D159" w:rsidR="009C4170" w:rsidRPr="00935291" w:rsidRDefault="009C4170" w:rsidP="009C4170">
            <w:pPr>
              <w:rPr>
                <w:rFonts w:ascii="Times New Roman" w:eastAsiaTheme="minorHAnsi" w:hAnsi="Times New Roman" w:cs="Times New Roman"/>
                <w:kern w:val="0"/>
                <w:sz w:val="29"/>
                <w:szCs w:val="29"/>
                <w:lang w:eastAsia="en-US" w:bidi="ar-SA"/>
              </w:rPr>
            </w:pPr>
          </w:p>
        </w:tc>
      </w:tr>
      <w:tr w:rsidR="009C4170" w:rsidRPr="00935291" w14:paraId="0B97D154" w14:textId="77777777" w:rsidTr="009C4170">
        <w:trPr>
          <w:trHeight w:val="380"/>
        </w:trPr>
        <w:tc>
          <w:tcPr>
            <w:tcW w:w="2229" w:type="dxa"/>
          </w:tcPr>
          <w:p w14:paraId="068A4266" w14:textId="77777777" w:rsidR="009C4170" w:rsidRPr="00935291" w:rsidRDefault="009C41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2" w:type="dxa"/>
          </w:tcPr>
          <w:p w14:paraId="0121ED2B" w14:textId="24BC80C9" w:rsidR="009C4170" w:rsidRPr="00935291" w:rsidRDefault="009C4170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Examples</w:t>
            </w:r>
          </w:p>
        </w:tc>
        <w:tc>
          <w:tcPr>
            <w:tcW w:w="3264" w:type="dxa"/>
          </w:tcPr>
          <w:p w14:paraId="2DBBB0C2" w14:textId="77777777" w:rsidR="009C4170" w:rsidRPr="00935291" w:rsidRDefault="009C4170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Rahul Tomer</w:t>
            </w:r>
          </w:p>
          <w:p w14:paraId="06420C2D" w14:textId="77777777" w:rsidR="009C4170" w:rsidRPr="00935291" w:rsidRDefault="009C4170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Kuldeep Shankar</w:t>
            </w:r>
          </w:p>
          <w:p w14:paraId="0D94413F" w14:textId="3FA05DFA" w:rsidR="009C4170" w:rsidRPr="00935291" w:rsidRDefault="009C4170">
            <w:pPr>
              <w:rPr>
                <w:rFonts w:ascii="Times New Roman" w:hAnsi="Times New Roman" w:cs="Times New Roman"/>
              </w:rPr>
            </w:pPr>
          </w:p>
        </w:tc>
      </w:tr>
      <w:tr w:rsidR="009C4170" w:rsidRPr="00935291" w14:paraId="76396F68" w14:textId="77777777" w:rsidTr="009C4170">
        <w:trPr>
          <w:trHeight w:val="366"/>
        </w:trPr>
        <w:tc>
          <w:tcPr>
            <w:tcW w:w="2229" w:type="dxa"/>
          </w:tcPr>
          <w:p w14:paraId="5A462E69" w14:textId="6CBDD946" w:rsidR="009C4170" w:rsidRPr="00935291" w:rsidRDefault="007A3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5291">
              <w:rPr>
                <w:rFonts w:ascii="Times New Roman" w:hAnsi="Times New Roman" w:cs="Times New Roman"/>
                <w:sz w:val="20"/>
                <w:szCs w:val="20"/>
              </w:rPr>
              <w:t>LATEX IMPLEMENTATION</w:t>
            </w:r>
          </w:p>
        </w:tc>
        <w:tc>
          <w:tcPr>
            <w:tcW w:w="3862" w:type="dxa"/>
          </w:tcPr>
          <w:p w14:paraId="516F5EC1" w14:textId="01AAC8FE" w:rsidR="009C4170" w:rsidRPr="00935291" w:rsidRDefault="009C4170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Latex documents</w:t>
            </w:r>
          </w:p>
        </w:tc>
        <w:tc>
          <w:tcPr>
            <w:tcW w:w="3264" w:type="dxa"/>
          </w:tcPr>
          <w:p w14:paraId="5EA16F47" w14:textId="77777777" w:rsidR="009C4170" w:rsidRPr="00935291" w:rsidRDefault="009C4170" w:rsidP="009C4170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Haran Dev Murugan</w:t>
            </w:r>
          </w:p>
          <w:p w14:paraId="0D26D241" w14:textId="77777777" w:rsidR="009C4170" w:rsidRPr="00935291" w:rsidRDefault="009C4170" w:rsidP="009C4170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Alaa Abboushi</w:t>
            </w:r>
          </w:p>
          <w:p w14:paraId="3892E3C9" w14:textId="5A265F67" w:rsidR="009C4170" w:rsidRPr="00935291" w:rsidRDefault="009C4170" w:rsidP="009C4170">
            <w:pPr>
              <w:rPr>
                <w:rFonts w:ascii="Times New Roman" w:hAnsi="Times New Roman" w:cs="Times New Roman"/>
              </w:rPr>
            </w:pPr>
          </w:p>
        </w:tc>
      </w:tr>
      <w:tr w:rsidR="009C4170" w:rsidRPr="00935291" w14:paraId="22F51918" w14:textId="77777777" w:rsidTr="009C4170">
        <w:trPr>
          <w:trHeight w:val="380"/>
        </w:trPr>
        <w:tc>
          <w:tcPr>
            <w:tcW w:w="2229" w:type="dxa"/>
          </w:tcPr>
          <w:p w14:paraId="1473DD5F" w14:textId="5DF91FC5" w:rsidR="009C4170" w:rsidRPr="00935291" w:rsidRDefault="007A3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5291"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</w:p>
        </w:tc>
        <w:tc>
          <w:tcPr>
            <w:tcW w:w="3862" w:type="dxa"/>
          </w:tcPr>
          <w:p w14:paraId="15FEDC2E" w14:textId="77777777" w:rsidR="009C4170" w:rsidRPr="00935291" w:rsidRDefault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Graphical User interface for algorithm</w:t>
            </w:r>
          </w:p>
          <w:p w14:paraId="3C005144" w14:textId="09477923" w:rsidR="007A330A" w:rsidRPr="00935291" w:rsidRDefault="007A33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4" w:type="dxa"/>
          </w:tcPr>
          <w:p w14:paraId="334F6E4E" w14:textId="77777777" w:rsidR="009C4170" w:rsidRPr="00935291" w:rsidRDefault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Rahul Tomer</w:t>
            </w:r>
          </w:p>
          <w:p w14:paraId="733A69AD" w14:textId="52EEEEE3" w:rsidR="007A330A" w:rsidRPr="00935291" w:rsidRDefault="007A330A">
            <w:pPr>
              <w:rPr>
                <w:rFonts w:ascii="Times New Roman" w:hAnsi="Times New Roman" w:cs="Times New Roman"/>
              </w:rPr>
            </w:pPr>
          </w:p>
        </w:tc>
      </w:tr>
      <w:tr w:rsidR="009C4170" w:rsidRPr="00935291" w14:paraId="3726AB46" w14:textId="77777777" w:rsidTr="009C4170">
        <w:trPr>
          <w:trHeight w:val="380"/>
        </w:trPr>
        <w:tc>
          <w:tcPr>
            <w:tcW w:w="2229" w:type="dxa"/>
          </w:tcPr>
          <w:p w14:paraId="2FD08250" w14:textId="77777777" w:rsidR="009C4170" w:rsidRPr="00935291" w:rsidRDefault="009C4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6D2413AC" w14:textId="00532AB3" w:rsidR="009C4170" w:rsidRPr="00935291" w:rsidRDefault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Algorithm Implementation</w:t>
            </w:r>
          </w:p>
        </w:tc>
        <w:tc>
          <w:tcPr>
            <w:tcW w:w="3264" w:type="dxa"/>
          </w:tcPr>
          <w:p w14:paraId="2DCAAA2B" w14:textId="2627CDA5" w:rsidR="009C4170" w:rsidRPr="00935291" w:rsidRDefault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Haran Dev Murugan</w:t>
            </w:r>
          </w:p>
          <w:p w14:paraId="1C139ACF" w14:textId="6D2E8C56" w:rsidR="007A330A" w:rsidRPr="00935291" w:rsidRDefault="007A330A">
            <w:pPr>
              <w:rPr>
                <w:rFonts w:ascii="Times New Roman" w:hAnsi="Times New Roman" w:cs="Times New Roman"/>
              </w:rPr>
            </w:pPr>
          </w:p>
        </w:tc>
      </w:tr>
      <w:tr w:rsidR="009C4170" w:rsidRPr="00935291" w14:paraId="4EB7FBE3" w14:textId="77777777" w:rsidTr="009C4170">
        <w:trPr>
          <w:trHeight w:val="366"/>
        </w:trPr>
        <w:tc>
          <w:tcPr>
            <w:tcW w:w="2229" w:type="dxa"/>
          </w:tcPr>
          <w:p w14:paraId="61857F7C" w14:textId="2E779169" w:rsidR="009C4170" w:rsidRPr="00935291" w:rsidRDefault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</w:p>
        </w:tc>
        <w:tc>
          <w:tcPr>
            <w:tcW w:w="3862" w:type="dxa"/>
          </w:tcPr>
          <w:p w14:paraId="597896D4" w14:textId="58A0764A" w:rsidR="009C4170" w:rsidRPr="00935291" w:rsidRDefault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Testing 1</w:t>
            </w:r>
          </w:p>
        </w:tc>
        <w:tc>
          <w:tcPr>
            <w:tcW w:w="3264" w:type="dxa"/>
          </w:tcPr>
          <w:p w14:paraId="3F9DF3E3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Rishabh Jain</w:t>
            </w:r>
          </w:p>
          <w:p w14:paraId="29A21439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 xml:space="preserve">Bui Tuan Anh </w:t>
            </w:r>
          </w:p>
          <w:p w14:paraId="023F3A9B" w14:textId="77777777" w:rsidR="009C4170" w:rsidRPr="00935291" w:rsidRDefault="009C4170">
            <w:pPr>
              <w:rPr>
                <w:rFonts w:ascii="Times New Roman" w:hAnsi="Times New Roman" w:cs="Times New Roman"/>
              </w:rPr>
            </w:pPr>
          </w:p>
        </w:tc>
      </w:tr>
      <w:tr w:rsidR="009C4170" w:rsidRPr="00935291" w14:paraId="07DB550C" w14:textId="77777777" w:rsidTr="009C4170">
        <w:trPr>
          <w:trHeight w:val="380"/>
        </w:trPr>
        <w:tc>
          <w:tcPr>
            <w:tcW w:w="2229" w:type="dxa"/>
          </w:tcPr>
          <w:p w14:paraId="03471A6C" w14:textId="77777777" w:rsidR="009C4170" w:rsidRPr="00935291" w:rsidRDefault="009C41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2" w:type="dxa"/>
          </w:tcPr>
          <w:p w14:paraId="59CD5B61" w14:textId="5756038D" w:rsidR="009C4170" w:rsidRPr="00935291" w:rsidRDefault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Testing 2</w:t>
            </w:r>
          </w:p>
        </w:tc>
        <w:tc>
          <w:tcPr>
            <w:tcW w:w="3264" w:type="dxa"/>
          </w:tcPr>
          <w:p w14:paraId="602A1E0B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Kuldeep Shankar</w:t>
            </w:r>
          </w:p>
          <w:p w14:paraId="14375540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Alaa Abboushi</w:t>
            </w:r>
          </w:p>
          <w:p w14:paraId="36377048" w14:textId="77777777" w:rsidR="009C4170" w:rsidRPr="00935291" w:rsidRDefault="009C4170">
            <w:pPr>
              <w:rPr>
                <w:rFonts w:ascii="Times New Roman" w:hAnsi="Times New Roman" w:cs="Times New Roman"/>
              </w:rPr>
            </w:pPr>
          </w:p>
        </w:tc>
      </w:tr>
      <w:tr w:rsidR="007A330A" w:rsidRPr="00935291" w14:paraId="3940B54A" w14:textId="77777777" w:rsidTr="009C4170">
        <w:trPr>
          <w:trHeight w:val="380"/>
        </w:trPr>
        <w:tc>
          <w:tcPr>
            <w:tcW w:w="2229" w:type="dxa"/>
          </w:tcPr>
          <w:p w14:paraId="23DF6093" w14:textId="45FEC968" w:rsidR="007A330A" w:rsidRPr="00935291" w:rsidRDefault="007A33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5291">
              <w:rPr>
                <w:rFonts w:ascii="Times New Roman" w:hAnsi="Times New Roman" w:cs="Times New Roman"/>
                <w:sz w:val="20"/>
                <w:szCs w:val="20"/>
              </w:rPr>
              <w:t>APPLICATION DOCUMENTS</w:t>
            </w:r>
          </w:p>
        </w:tc>
        <w:tc>
          <w:tcPr>
            <w:tcW w:w="3862" w:type="dxa"/>
          </w:tcPr>
          <w:p w14:paraId="4B88BF5E" w14:textId="39C2F9A8" w:rsidR="007A330A" w:rsidRPr="00935291" w:rsidRDefault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 xml:space="preserve">Technical details of project </w:t>
            </w:r>
          </w:p>
        </w:tc>
        <w:tc>
          <w:tcPr>
            <w:tcW w:w="3264" w:type="dxa"/>
          </w:tcPr>
          <w:p w14:paraId="2FFB009E" w14:textId="5EA8DEA2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Rahul Tomer</w:t>
            </w:r>
          </w:p>
          <w:p w14:paraId="1BCEDB3E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Haran Dev Murugan</w:t>
            </w:r>
          </w:p>
          <w:p w14:paraId="0F71CCEA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</w:p>
          <w:p w14:paraId="58225C6D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</w:p>
        </w:tc>
      </w:tr>
      <w:tr w:rsidR="007A330A" w:rsidRPr="00935291" w14:paraId="40DE7621" w14:textId="77777777" w:rsidTr="009C4170">
        <w:trPr>
          <w:trHeight w:val="380"/>
        </w:trPr>
        <w:tc>
          <w:tcPr>
            <w:tcW w:w="2229" w:type="dxa"/>
          </w:tcPr>
          <w:p w14:paraId="715F9A70" w14:textId="77777777" w:rsidR="007A330A" w:rsidRPr="00935291" w:rsidRDefault="007A33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2" w:type="dxa"/>
          </w:tcPr>
          <w:p w14:paraId="7BB4BEB5" w14:textId="168880BF" w:rsidR="007A330A" w:rsidRPr="00935291" w:rsidRDefault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User Guide</w:t>
            </w:r>
          </w:p>
        </w:tc>
        <w:tc>
          <w:tcPr>
            <w:tcW w:w="3264" w:type="dxa"/>
          </w:tcPr>
          <w:p w14:paraId="12120515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Rishabh Jain</w:t>
            </w:r>
          </w:p>
          <w:p w14:paraId="6005280D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</w:p>
        </w:tc>
      </w:tr>
      <w:tr w:rsidR="007A330A" w:rsidRPr="00935291" w14:paraId="5038A6CC" w14:textId="77777777" w:rsidTr="009C4170">
        <w:trPr>
          <w:trHeight w:val="380"/>
        </w:trPr>
        <w:tc>
          <w:tcPr>
            <w:tcW w:w="2229" w:type="dxa"/>
          </w:tcPr>
          <w:p w14:paraId="13A7FDA7" w14:textId="353EC67E" w:rsidR="007A330A" w:rsidRPr="00935291" w:rsidRDefault="001E1F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35291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3862" w:type="dxa"/>
          </w:tcPr>
          <w:p w14:paraId="2EBAA28C" w14:textId="5B79D5EB" w:rsidR="007A330A" w:rsidRPr="00935291" w:rsidRDefault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Communication and Coordination</w:t>
            </w:r>
          </w:p>
        </w:tc>
        <w:tc>
          <w:tcPr>
            <w:tcW w:w="3264" w:type="dxa"/>
          </w:tcPr>
          <w:p w14:paraId="5E09D8F1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Rahul Tomer</w:t>
            </w:r>
          </w:p>
          <w:p w14:paraId="06FAF061" w14:textId="77777777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  <w:r w:rsidRPr="00935291">
              <w:rPr>
                <w:rFonts w:ascii="Times New Roman" w:hAnsi="Times New Roman" w:cs="Times New Roman"/>
              </w:rPr>
              <w:t>Haran Dev Murugan</w:t>
            </w:r>
          </w:p>
          <w:p w14:paraId="48FA9526" w14:textId="46A90AA3" w:rsidR="007A330A" w:rsidRPr="00935291" w:rsidRDefault="007A330A" w:rsidP="007A330A">
            <w:pPr>
              <w:rPr>
                <w:rFonts w:ascii="Times New Roman" w:hAnsi="Times New Roman" w:cs="Times New Roman"/>
              </w:rPr>
            </w:pPr>
          </w:p>
        </w:tc>
      </w:tr>
    </w:tbl>
    <w:p w14:paraId="31FD933D" w14:textId="77777777" w:rsidR="002B25B7" w:rsidRPr="00935291" w:rsidRDefault="002B25B7">
      <w:pPr>
        <w:rPr>
          <w:rFonts w:ascii="Times New Roman" w:hAnsi="Times New Roman" w:cs="Times New Roman"/>
        </w:rPr>
      </w:pPr>
    </w:p>
    <w:sectPr w:rsidR="002B25B7" w:rsidRPr="0093529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891B8" w14:textId="77777777" w:rsidR="006125BA" w:rsidRDefault="006125BA" w:rsidP="005F7F39">
      <w:r>
        <w:separator/>
      </w:r>
    </w:p>
  </w:endnote>
  <w:endnote w:type="continuationSeparator" w:id="0">
    <w:p w14:paraId="33B16CFA" w14:textId="77777777" w:rsidR="006125BA" w:rsidRDefault="006125BA" w:rsidP="005F7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D92EB" w14:textId="77777777" w:rsidR="006125BA" w:rsidRDefault="006125BA" w:rsidP="005F7F39">
      <w:r>
        <w:separator/>
      </w:r>
    </w:p>
  </w:footnote>
  <w:footnote w:type="continuationSeparator" w:id="0">
    <w:p w14:paraId="6595667F" w14:textId="77777777" w:rsidR="006125BA" w:rsidRDefault="006125BA" w:rsidP="005F7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F51A0" w14:textId="77777777" w:rsidR="005F7F39" w:rsidRPr="005F7F39" w:rsidRDefault="005F7F39" w:rsidP="005F7F39">
    <w:pPr>
      <w:pStyle w:val="Header"/>
      <w:jc w:val="center"/>
      <w:rPr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87"/>
    <w:rsid w:val="00055887"/>
    <w:rsid w:val="001E1FCB"/>
    <w:rsid w:val="002B25B7"/>
    <w:rsid w:val="00396E3C"/>
    <w:rsid w:val="005F7F39"/>
    <w:rsid w:val="006125BA"/>
    <w:rsid w:val="007A330A"/>
    <w:rsid w:val="00935291"/>
    <w:rsid w:val="009C4170"/>
    <w:rsid w:val="00A0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62AA"/>
  <w15:chartTrackingRefBased/>
  <w15:docId w15:val="{7FF9B4F8-2403-4207-AF58-52526DF7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17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170"/>
    <w:pPr>
      <w:keepNext/>
      <w:keepLines/>
      <w:widowControl w:val="0"/>
      <w:suppressAutoHyphens w:val="0"/>
      <w:autoSpaceDE w:val="0"/>
      <w:spacing w:before="240"/>
      <w:textAlignment w:val="auto"/>
      <w:outlineLvl w:val="0"/>
    </w:pPr>
    <w:rPr>
      <w:rFonts w:ascii="Calibri Light" w:eastAsia="Times New Roman" w:hAnsi="Calibri Light" w:cs="Times New Roman"/>
      <w:color w:val="2F5496"/>
      <w:kern w:val="0"/>
      <w:sz w:val="32"/>
      <w:szCs w:val="32"/>
      <w:lang w:val="pl-PL" w:eastAsia="pl-PL" w:bidi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170"/>
    <w:rPr>
      <w:rFonts w:ascii="Calibri Light" w:eastAsia="Times New Roman" w:hAnsi="Calibri Light" w:cs="Times New Roman"/>
      <w:color w:val="2F5496"/>
      <w:sz w:val="32"/>
      <w:szCs w:val="32"/>
      <w:lang w:val="pl-PL" w:eastAsia="pl-PL" w:bidi="pl-PL"/>
    </w:rPr>
  </w:style>
  <w:style w:type="paragraph" w:customStyle="1" w:styleId="Default">
    <w:name w:val="Default"/>
    <w:rsid w:val="009C4170"/>
    <w:pPr>
      <w:autoSpaceDE w:val="0"/>
      <w:autoSpaceDN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C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F3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F7F39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F7F3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F7F39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Rahul (STUD)</dc:creator>
  <cp:keywords/>
  <dc:description/>
  <cp:lastModifiedBy>Murugan Haran Dev (STUD)</cp:lastModifiedBy>
  <cp:revision>5</cp:revision>
  <dcterms:created xsi:type="dcterms:W3CDTF">2020-07-03T11:21:00Z</dcterms:created>
  <dcterms:modified xsi:type="dcterms:W3CDTF">2020-07-04T18:04:00Z</dcterms:modified>
</cp:coreProperties>
</file>