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195" w:rsidRDefault="00747195">
      <w:pPr>
        <w:rPr>
          <w:noProof/>
        </w:rPr>
      </w:pPr>
      <w:r>
        <w:rPr>
          <w:noProof/>
        </w:rPr>
        <w:t>C</w:t>
      </w:r>
      <w:r w:rsidR="00244D54">
        <w:rPr>
          <w:noProof/>
        </w:rPr>
        <w:t>lick on Create Project</w:t>
      </w:r>
    </w:p>
    <w:p w:rsidR="00EE6264" w:rsidRDefault="00747195">
      <w:r>
        <w:rPr>
          <w:noProof/>
        </w:rPr>
        <w:drawing>
          <wp:inline distT="0" distB="0" distL="0" distR="0">
            <wp:extent cx="5943600" cy="196469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195" w:rsidRDefault="00244D54">
      <w:r>
        <w:rPr>
          <w:noProof/>
        </w:rPr>
        <w:drawing>
          <wp:inline distT="0" distB="0" distL="0" distR="0">
            <wp:extent cx="2182021" cy="252730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3729" cy="252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CE" w:rsidRDefault="00926FCE">
      <w:r>
        <w:t xml:space="preserve">Click on Hello </w:t>
      </w:r>
      <w:proofErr w:type="spellStart"/>
      <w:r>
        <w:t>Docker</w:t>
      </w:r>
      <w:proofErr w:type="spellEnd"/>
      <w:r>
        <w:t xml:space="preserve"> Project</w:t>
      </w:r>
      <w:r w:rsidR="00C01432">
        <w:t>, the below screen appears-</w:t>
      </w:r>
    </w:p>
    <w:p w:rsidR="005844FA" w:rsidRDefault="005844FA">
      <w:r>
        <w:rPr>
          <w:noProof/>
        </w:rPr>
        <w:drawing>
          <wp:inline distT="0" distB="0" distL="0" distR="0">
            <wp:extent cx="5943600" cy="2360295"/>
            <wp:effectExtent l="19050" t="19050" r="1905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131C" w:rsidRDefault="0003131C">
      <w:r>
        <w:t xml:space="preserve">When above screen opens, click on “Deploy Image” button, the below screen appears </w:t>
      </w:r>
      <w:r w:rsidR="000E15A8">
        <w:t>–</w:t>
      </w:r>
      <w:r>
        <w:t xml:space="preserve"> </w:t>
      </w:r>
    </w:p>
    <w:p w:rsidR="000E15A8" w:rsidRDefault="000E15A8">
      <w:r>
        <w:rPr>
          <w:noProof/>
        </w:rPr>
        <w:lastRenderedPageBreak/>
        <w:drawing>
          <wp:inline distT="0" distB="0" distL="0" distR="0">
            <wp:extent cx="3803650" cy="2727575"/>
            <wp:effectExtent l="19050" t="19050" r="2540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4784" cy="2728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15A8" w:rsidRDefault="000E15A8">
      <w:r>
        <w:t xml:space="preserve">To get the image name, </w:t>
      </w:r>
      <w:r w:rsidR="0027495D">
        <w:t xml:space="preserve">open </w:t>
      </w:r>
      <w:r w:rsidR="0027495D" w:rsidRPr="00640839">
        <w:rPr>
          <w:b/>
          <w:color w:val="9BBB59" w:themeColor="accent3"/>
        </w:rPr>
        <w:t>hub.docker.com</w:t>
      </w:r>
      <w:r w:rsidR="0027495D">
        <w:t xml:space="preserve">, copy the highlighted part and </w:t>
      </w:r>
      <w:r w:rsidR="0027495D" w:rsidRPr="00326E9C">
        <w:rPr>
          <w:color w:val="C0504D" w:themeColor="accent2"/>
        </w:rPr>
        <w:t xml:space="preserve">paste </w:t>
      </w:r>
      <w:r w:rsidR="0027495D">
        <w:t>i</w:t>
      </w:r>
      <w:r w:rsidR="00FA5B57">
        <w:t xml:space="preserve">t in the above Image Name field and hit </w:t>
      </w:r>
      <w:r w:rsidR="00FA5B57" w:rsidRPr="00326E9C">
        <w:rPr>
          <w:color w:val="C0504D" w:themeColor="accent2"/>
        </w:rPr>
        <w:t>enter</w:t>
      </w:r>
      <w:r w:rsidR="00FA5B57">
        <w:t>.</w:t>
      </w:r>
    </w:p>
    <w:p w:rsidR="00642D8D" w:rsidRDefault="00640839">
      <w:r>
        <w:rPr>
          <w:noProof/>
        </w:rPr>
        <w:drawing>
          <wp:inline distT="0" distB="0" distL="0" distR="0">
            <wp:extent cx="5943600" cy="2842260"/>
            <wp:effectExtent l="19050" t="19050" r="1905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7D94" w:rsidRDefault="000F7A3B">
      <w:r>
        <w:rPr>
          <w:noProof/>
        </w:rPr>
        <w:lastRenderedPageBreak/>
        <w:drawing>
          <wp:inline distT="0" distB="0" distL="0" distR="0">
            <wp:extent cx="5943600" cy="4399915"/>
            <wp:effectExtent l="19050" t="19050" r="1905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6A40" w:rsidRDefault="00A86A40">
      <w:r>
        <w:t>Click on deploy</w:t>
      </w:r>
    </w:p>
    <w:p w:rsidR="00A86A40" w:rsidRDefault="00DB6CF2">
      <w:r>
        <w:rPr>
          <w:noProof/>
        </w:rPr>
        <w:drawing>
          <wp:inline distT="0" distB="0" distL="0" distR="0">
            <wp:extent cx="5943600" cy="2310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F2" w:rsidRDefault="00DB6CF2"/>
    <w:p w:rsidR="00C057DA" w:rsidRDefault="00DB6CF2">
      <w:r>
        <w:t xml:space="preserve">Click on #1  </w:t>
      </w:r>
    </w:p>
    <w:p w:rsidR="00821D97" w:rsidRDefault="00C057DA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F2" w:rsidRDefault="00C057DA">
      <w:bookmarkStart w:id="0" w:name="_GoBack"/>
      <w:bookmarkEnd w:id="0"/>
      <w:proofErr w:type="gramStart"/>
      <w:r>
        <w:t xml:space="preserve">Choose </w:t>
      </w:r>
      <w:r w:rsidR="00DB6CF2">
        <w:t xml:space="preserve"> </w:t>
      </w:r>
      <w:r>
        <w:t>‘</w:t>
      </w:r>
      <w:r w:rsidR="00DB6CF2">
        <w:t>Logs</w:t>
      </w:r>
      <w:r>
        <w:t>’</w:t>
      </w:r>
      <w:proofErr w:type="gramEnd"/>
      <w:r>
        <w:t xml:space="preserve"> Tab</w:t>
      </w:r>
    </w:p>
    <w:p w:rsidR="00DB6CF2" w:rsidRDefault="00DB6CF2">
      <w:r>
        <w:rPr>
          <w:noProof/>
        </w:rPr>
        <w:drawing>
          <wp:inline distT="0" distB="0" distL="0" distR="0">
            <wp:extent cx="5943600" cy="32753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CF2" w:rsidSect="00811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7195"/>
    <w:rsid w:val="0003131C"/>
    <w:rsid w:val="000E15A8"/>
    <w:rsid w:val="000F7A3B"/>
    <w:rsid w:val="00141A8C"/>
    <w:rsid w:val="00244D54"/>
    <w:rsid w:val="0027495D"/>
    <w:rsid w:val="00326E9C"/>
    <w:rsid w:val="00421899"/>
    <w:rsid w:val="005844FA"/>
    <w:rsid w:val="00640839"/>
    <w:rsid w:val="00642D8D"/>
    <w:rsid w:val="00747195"/>
    <w:rsid w:val="00747D94"/>
    <w:rsid w:val="00811BB4"/>
    <w:rsid w:val="00821D97"/>
    <w:rsid w:val="00926FCE"/>
    <w:rsid w:val="00A86A40"/>
    <w:rsid w:val="00C01432"/>
    <w:rsid w:val="00C057DA"/>
    <w:rsid w:val="00DB6CF2"/>
    <w:rsid w:val="00E71F64"/>
    <w:rsid w:val="00EE6264"/>
    <w:rsid w:val="00FA5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1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1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microsoft.com/office/2007/relationships/stylesWithEffects" Target="stylesWithEffects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</Words>
  <Characters>308</Characters>
  <Application>Microsoft Office Word</Application>
  <DocSecurity>0</DocSecurity>
  <Lines>2</Lines>
  <Paragraphs>1</Paragraphs>
  <ScaleCrop>false</ScaleCrop>
  <Company>UnitedHealth Group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Vaish, Rahul</dc:creator>
  <cp:lastModifiedBy>Lenovo</cp:lastModifiedBy>
  <cp:revision>2</cp:revision>
  <dcterms:created xsi:type="dcterms:W3CDTF">2018-06-30T11:15:00Z</dcterms:created>
  <dcterms:modified xsi:type="dcterms:W3CDTF">2018-06-30T11:15:00Z</dcterms:modified>
</cp:coreProperties>
</file>