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01B" w:rsidRDefault="00B7701B"/>
    <w:p w:rsidR="003D3FA3" w:rsidRDefault="00F83A1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A19" w:rsidRDefault="00F83A19"/>
    <w:p w:rsidR="00F83A19" w:rsidRDefault="00F83A19"/>
    <w:p w:rsidR="00F83A19" w:rsidRDefault="00CC7C46">
      <w:r>
        <w:rPr>
          <w:noProof/>
        </w:rPr>
        <w:drawing>
          <wp:inline distT="0" distB="0" distL="0" distR="0">
            <wp:extent cx="2190750" cy="283845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CD6" w:rsidRDefault="004F2CD6"/>
    <w:p w:rsidR="004F2CD6" w:rsidRDefault="004F2CD6"/>
    <w:p w:rsidR="004F2CD6" w:rsidRDefault="004F2CD6"/>
    <w:p w:rsidR="004F2CD6" w:rsidRDefault="004F2CD6"/>
    <w:p w:rsidR="004F2CD6" w:rsidRDefault="004E7DF8">
      <w:r>
        <w:t xml:space="preserve">Click on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</w:p>
    <w:p w:rsidR="004E7DF8" w:rsidRDefault="004E7DF8">
      <w:r>
        <w:rPr>
          <w:noProof/>
        </w:rPr>
        <w:drawing>
          <wp:inline distT="0" distB="0" distL="0" distR="0">
            <wp:extent cx="5943600" cy="37620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C1" w:rsidRDefault="00455EC1"/>
    <w:p w:rsidR="00455EC1" w:rsidRDefault="00455EC1">
      <w:r>
        <w:t>After this, if we check the below, we can see an .</w:t>
      </w:r>
      <w:proofErr w:type="spellStart"/>
      <w:r>
        <w:t>iso</w:t>
      </w:r>
      <w:proofErr w:type="spellEnd"/>
      <w:r>
        <w:t xml:space="preserve"> file.</w:t>
      </w:r>
    </w:p>
    <w:p w:rsidR="00455EC1" w:rsidRDefault="00455EC1"/>
    <w:p w:rsidR="00455EC1" w:rsidRDefault="00455EC1">
      <w:r>
        <w:rPr>
          <w:noProof/>
        </w:rPr>
        <w:drawing>
          <wp:inline distT="0" distB="0" distL="0" distR="0">
            <wp:extent cx="5943600" cy="2359238"/>
            <wp:effectExtent l="19050" t="19050" r="19050" b="22012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923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EC1" w:rsidRDefault="00455EC1">
      <w:r>
        <w:t xml:space="preserve">Bringing this in VM Ware </w:t>
      </w:r>
    </w:p>
    <w:p w:rsidR="00FC159E" w:rsidRDefault="00FC159E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9E" w:rsidRDefault="00FC159E"/>
    <w:p w:rsidR="00FC159E" w:rsidRDefault="00FC159E">
      <w:r>
        <w:rPr>
          <w:noProof/>
        </w:rPr>
        <w:drawing>
          <wp:inline distT="0" distB="0" distL="0" distR="0">
            <wp:extent cx="5943600" cy="4138677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8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59E" w:rsidRDefault="00FC159E"/>
    <w:p w:rsidR="00FC159E" w:rsidRDefault="00FC159E"/>
    <w:p w:rsidR="00FC159E" w:rsidRDefault="0063463A">
      <w:r>
        <w:rPr>
          <w:noProof/>
        </w:rPr>
        <w:drawing>
          <wp:inline distT="0" distB="0" distL="0" distR="0">
            <wp:extent cx="3962400" cy="3437082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37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63A" w:rsidRDefault="002C40A0">
      <w:r>
        <w:t xml:space="preserve">I gave name = </w:t>
      </w:r>
      <w:proofErr w:type="spellStart"/>
      <w:r>
        <w:t>Docker</w:t>
      </w:r>
      <w:proofErr w:type="spellEnd"/>
    </w:p>
    <w:p w:rsidR="002C40A0" w:rsidRDefault="002C40A0">
      <w:r>
        <w:t>Location = D:\Docker</w:t>
      </w:r>
    </w:p>
    <w:p w:rsidR="002C40A0" w:rsidRDefault="002C40A0">
      <w:r>
        <w:t xml:space="preserve">Note this location is different from </w:t>
      </w:r>
      <w:r w:rsidR="00324DFF">
        <w:t>the location we have our .</w:t>
      </w:r>
      <w:proofErr w:type="spellStart"/>
      <w:r w:rsidR="00324DFF">
        <w:t>iso</w:t>
      </w:r>
      <w:proofErr w:type="spellEnd"/>
      <w:r w:rsidR="00324DFF">
        <w:t xml:space="preserve"> generated.</w:t>
      </w:r>
    </w:p>
    <w:p w:rsidR="00324DFF" w:rsidRDefault="00324DFF">
      <w:r>
        <w:t xml:space="preserve">When we executed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Terminal, the relevant </w:t>
      </w:r>
      <w:proofErr w:type="spellStart"/>
      <w:r>
        <w:t>docker</w:t>
      </w:r>
      <w:proofErr w:type="spellEnd"/>
      <w:r>
        <w:t xml:space="preserve"> related items got generated in C-&gt; Program Files.</w:t>
      </w:r>
    </w:p>
    <w:p w:rsidR="00324DFF" w:rsidRDefault="00324DFF">
      <w:r>
        <w:rPr>
          <w:noProof/>
        </w:rPr>
        <w:drawing>
          <wp:inline distT="0" distB="0" distL="0" distR="0">
            <wp:extent cx="5172075" cy="28384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FF" w:rsidRDefault="00324DFF">
      <w:r>
        <w:lastRenderedPageBreak/>
        <w:t xml:space="preserve">And </w:t>
      </w:r>
      <w:r w:rsidR="00250AAA">
        <w:t xml:space="preserve">here (below) we </w:t>
      </w:r>
      <w:proofErr w:type="gramStart"/>
      <w:r w:rsidR="00250AAA">
        <w:t>are  giving</w:t>
      </w:r>
      <w:proofErr w:type="gramEnd"/>
      <w:r>
        <w:t xml:space="preserve"> location of our VM </w:t>
      </w:r>
      <w:r w:rsidR="00AE75CD">
        <w:t>(</w:t>
      </w:r>
      <w:r>
        <w:t xml:space="preserve">D-&gt; </w:t>
      </w:r>
      <w:proofErr w:type="spellStart"/>
      <w:r>
        <w:t>Docker</w:t>
      </w:r>
      <w:proofErr w:type="spellEnd"/>
      <w:r w:rsidR="00AE75CD">
        <w:t>)</w:t>
      </w:r>
    </w:p>
    <w:p w:rsidR="00AE75CD" w:rsidRDefault="00AE75CD">
      <w:r w:rsidRPr="00AE75CD">
        <w:drawing>
          <wp:inline distT="0" distB="0" distL="0" distR="0">
            <wp:extent cx="4095750" cy="3438143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438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924" w:rsidRDefault="00D31924">
      <w:r>
        <w:t xml:space="preserve">This creates VM in D-&gt; </w:t>
      </w:r>
      <w:proofErr w:type="spellStart"/>
      <w:r>
        <w:t>Docker</w:t>
      </w:r>
      <w:proofErr w:type="spellEnd"/>
    </w:p>
    <w:p w:rsidR="00324DFF" w:rsidRDefault="00324DFF">
      <w:r>
        <w:rPr>
          <w:noProof/>
        </w:rPr>
        <w:drawing>
          <wp:inline distT="0" distB="0" distL="0" distR="0">
            <wp:extent cx="4419600" cy="28860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3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FF" w:rsidRDefault="00324DFF"/>
    <w:p w:rsidR="0063463A" w:rsidRDefault="0063463A"/>
    <w:p w:rsidR="00E1241B" w:rsidRDefault="0029055B">
      <w:r>
        <w:t>Now time to start the VM</w:t>
      </w:r>
    </w:p>
    <w:p w:rsidR="00E1241B" w:rsidRDefault="006E4F73">
      <w:r>
        <w:rPr>
          <w:noProof/>
        </w:rPr>
        <w:lastRenderedPageBreak/>
        <w:drawing>
          <wp:inline distT="0" distB="0" distL="0" distR="0">
            <wp:extent cx="3952875" cy="3449324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44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00F" w:rsidRPr="00E83DCF" w:rsidRDefault="00DA600F">
      <w:pPr>
        <w:rPr>
          <w:b/>
          <w:color w:val="FF0000"/>
        </w:rPr>
      </w:pPr>
      <w:r w:rsidRPr="00E83DCF">
        <w:rPr>
          <w:b/>
          <w:color w:val="FF0000"/>
        </w:rPr>
        <w:t xml:space="preserve">Username = </w:t>
      </w:r>
      <w:proofErr w:type="spellStart"/>
      <w:r w:rsidRPr="00E83DCF">
        <w:rPr>
          <w:b/>
          <w:color w:val="FF0000"/>
        </w:rPr>
        <w:t>docker</w:t>
      </w:r>
      <w:proofErr w:type="spellEnd"/>
    </w:p>
    <w:p w:rsidR="00DA600F" w:rsidRPr="00E83DCF" w:rsidRDefault="00DA600F">
      <w:pPr>
        <w:rPr>
          <w:b/>
          <w:color w:val="FF0000"/>
        </w:rPr>
      </w:pPr>
      <w:r w:rsidRPr="00E83DCF">
        <w:rPr>
          <w:b/>
          <w:color w:val="FF0000"/>
        </w:rPr>
        <w:t xml:space="preserve">Password = </w:t>
      </w:r>
      <w:proofErr w:type="spellStart"/>
      <w:r w:rsidRPr="00E83DCF">
        <w:rPr>
          <w:b/>
          <w:color w:val="FF0000"/>
        </w:rPr>
        <w:t>tcuser</w:t>
      </w:r>
      <w:proofErr w:type="spellEnd"/>
    </w:p>
    <w:p w:rsidR="00DA600F" w:rsidRDefault="00DA600F"/>
    <w:p w:rsidR="00455EC1" w:rsidRDefault="00455EC1">
      <w:r>
        <w:rPr>
          <w:noProof/>
        </w:rPr>
        <w:drawing>
          <wp:inline distT="0" distB="0" distL="0" distR="0">
            <wp:extent cx="4667250" cy="31969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837" cy="320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FA3" w:rsidRDefault="003D3FA3"/>
    <w:p w:rsidR="003D3FA3" w:rsidRDefault="003D3FA3"/>
    <w:p w:rsidR="003D3FA3" w:rsidRDefault="00B060F2" w:rsidP="00287B4F">
      <w:pPr>
        <w:jc w:val="center"/>
      </w:pPr>
      <w:r w:rsidRPr="00287B4F">
        <w:rPr>
          <w:highlight w:val="yellow"/>
        </w:rPr>
        <w:lastRenderedPageBreak/>
        <w:t>JAVA-------DOCKER</w:t>
      </w:r>
    </w:p>
    <w:p w:rsidR="00287B4F" w:rsidRPr="00287B4F" w:rsidRDefault="00287B4F" w:rsidP="00287B4F">
      <w:pPr>
        <w:rPr>
          <w:color w:val="FF0000"/>
        </w:rPr>
      </w:pPr>
      <w:r>
        <w:t xml:space="preserve">Create a folder and keep two files into it – </w:t>
      </w:r>
      <w:r w:rsidRPr="00287B4F">
        <w:rPr>
          <w:color w:val="FF0000"/>
        </w:rPr>
        <w:t>Hellodocker.java</w:t>
      </w:r>
      <w:r>
        <w:t xml:space="preserve"> + </w:t>
      </w:r>
      <w:proofErr w:type="spellStart"/>
      <w:r w:rsidRPr="00287B4F">
        <w:rPr>
          <w:color w:val="FF0000"/>
        </w:rPr>
        <w:t>Dockerfile</w:t>
      </w:r>
      <w:proofErr w:type="spellEnd"/>
    </w:p>
    <w:p w:rsidR="00287B4F" w:rsidRDefault="00287B4F" w:rsidP="00287B4F">
      <w:r>
        <w:rPr>
          <w:noProof/>
        </w:rPr>
        <w:drawing>
          <wp:inline distT="0" distB="0" distL="0" distR="0">
            <wp:extent cx="3562350" cy="16573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294" w:rsidRDefault="00287B4F">
      <w:r>
        <w:rPr>
          <w:noProof/>
        </w:rPr>
        <w:drawing>
          <wp:inline distT="0" distB="0" distL="0" distR="0">
            <wp:extent cx="2581275" cy="148590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95" w:rsidRDefault="00701294">
      <w:r>
        <w:t>Navigate till there…</w:t>
      </w:r>
    </w:p>
    <w:p w:rsidR="00416F95" w:rsidRDefault="00416F95">
      <w:r>
        <w:rPr>
          <w:noProof/>
        </w:rPr>
        <w:drawing>
          <wp:inline distT="0" distB="0" distL="0" distR="0">
            <wp:extent cx="3857625" cy="12954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5CA" w:rsidRDefault="008965CA"/>
    <w:p w:rsidR="008965CA" w:rsidRDefault="008965CA">
      <w:r>
        <w:rPr>
          <w:noProof/>
        </w:rPr>
        <w:drawing>
          <wp:inline distT="0" distB="0" distL="0" distR="0">
            <wp:extent cx="5943600" cy="227690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D01" w:rsidRDefault="00B50D01">
      <w:r>
        <w:lastRenderedPageBreak/>
        <w:t xml:space="preserve">Running </w:t>
      </w:r>
      <w:proofErr w:type="spellStart"/>
      <w:r>
        <w:t>Docker</w:t>
      </w:r>
      <w:proofErr w:type="spellEnd"/>
      <w:r>
        <w:t xml:space="preserve"> Image</w:t>
      </w:r>
    </w:p>
    <w:p w:rsidR="00B50D01" w:rsidRDefault="00B50D01">
      <w:r>
        <w:rPr>
          <w:noProof/>
        </w:rPr>
        <w:drawing>
          <wp:inline distT="0" distB="0" distL="0" distR="0">
            <wp:extent cx="4314825" cy="117157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41F" w:rsidRDefault="006A241F"/>
    <w:p w:rsidR="006A241F" w:rsidRDefault="006A241F"/>
    <w:p w:rsidR="006A241F" w:rsidRDefault="00416FC1">
      <w:r>
        <w:t>Now exploring web side:</w:t>
      </w:r>
    </w:p>
    <w:p w:rsidR="006A241F" w:rsidRDefault="006A241F">
      <w:r>
        <w:rPr>
          <w:noProof/>
        </w:rPr>
        <w:drawing>
          <wp:inline distT="0" distB="0" distL="0" distR="0">
            <wp:extent cx="5934075" cy="261937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911" w:rsidRDefault="00B52911">
      <w:r>
        <w:t>Befor</w:t>
      </w:r>
      <w:r w:rsidR="00CA4F23">
        <w:t>e</w:t>
      </w:r>
      <w:r>
        <w:t xml:space="preserve"> we push the image created, we need to first tag the same</w:t>
      </w:r>
      <w:proofErr w:type="gramStart"/>
      <w:r>
        <w:t>..</w:t>
      </w:r>
      <w:proofErr w:type="gramEnd"/>
    </w:p>
    <w:p w:rsidR="00CC1B79" w:rsidRDefault="00CC1B79"/>
    <w:p w:rsidR="00CC1B79" w:rsidRDefault="00CC1B79">
      <w:r>
        <w:rPr>
          <w:noProof/>
        </w:rPr>
        <w:drawing>
          <wp:inline distT="0" distB="0" distL="0" distR="0">
            <wp:extent cx="4305300" cy="962025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ACA" w:rsidRDefault="00D53ACA"/>
    <w:p w:rsidR="00D53ACA" w:rsidRDefault="00D53ACA">
      <w:r>
        <w:t>After tagging lets push</w:t>
      </w:r>
      <w:proofErr w:type="gramStart"/>
      <w:r>
        <w:t>..</w:t>
      </w:r>
      <w:proofErr w:type="gramEnd"/>
    </w:p>
    <w:p w:rsidR="00D53ACA" w:rsidRDefault="00D53ACA">
      <w:r>
        <w:rPr>
          <w:noProof/>
        </w:rPr>
        <w:lastRenderedPageBreak/>
        <w:drawing>
          <wp:inline distT="0" distB="0" distL="0" distR="0">
            <wp:extent cx="5943600" cy="2209323"/>
            <wp:effectExtent l="1905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EB" w:rsidRDefault="00084DB9">
      <w:r>
        <w:t xml:space="preserve">Now, if we check the </w:t>
      </w:r>
      <w:proofErr w:type="gramStart"/>
      <w:r>
        <w:t>HUB !!!</w:t>
      </w:r>
      <w:proofErr w:type="gramEnd"/>
    </w:p>
    <w:p w:rsidR="00B456EB" w:rsidRDefault="00B456EB"/>
    <w:p w:rsidR="00B456EB" w:rsidRDefault="00B456EB">
      <w:r>
        <w:rPr>
          <w:noProof/>
        </w:rPr>
        <w:drawing>
          <wp:inline distT="0" distB="0" distL="0" distR="0">
            <wp:extent cx="5943600" cy="2684947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4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E3C" w:rsidRDefault="00E50E3C"/>
    <w:p w:rsidR="00896DA8" w:rsidRDefault="00896DA8"/>
    <w:sectPr w:rsidR="00896DA8" w:rsidSect="00B7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064B"/>
    <w:rsid w:val="00084DB9"/>
    <w:rsid w:val="00250AAA"/>
    <w:rsid w:val="00287B4F"/>
    <w:rsid w:val="0029055B"/>
    <w:rsid w:val="002C40A0"/>
    <w:rsid w:val="0032166E"/>
    <w:rsid w:val="00324DFF"/>
    <w:rsid w:val="003D3FA3"/>
    <w:rsid w:val="00416F95"/>
    <w:rsid w:val="00416FC1"/>
    <w:rsid w:val="00455EC1"/>
    <w:rsid w:val="004E7DF8"/>
    <w:rsid w:val="004F2CD6"/>
    <w:rsid w:val="0063463A"/>
    <w:rsid w:val="006A241F"/>
    <w:rsid w:val="006E4F73"/>
    <w:rsid w:val="006F2AEE"/>
    <w:rsid w:val="00701294"/>
    <w:rsid w:val="00841413"/>
    <w:rsid w:val="008873DC"/>
    <w:rsid w:val="008965CA"/>
    <w:rsid w:val="00896DA8"/>
    <w:rsid w:val="008D1EE8"/>
    <w:rsid w:val="009E6956"/>
    <w:rsid w:val="00AE75CD"/>
    <w:rsid w:val="00B060F2"/>
    <w:rsid w:val="00B456EB"/>
    <w:rsid w:val="00B50D01"/>
    <w:rsid w:val="00B52911"/>
    <w:rsid w:val="00B7701B"/>
    <w:rsid w:val="00C24C86"/>
    <w:rsid w:val="00C93457"/>
    <w:rsid w:val="00CA4F23"/>
    <w:rsid w:val="00CC1B79"/>
    <w:rsid w:val="00CC7C46"/>
    <w:rsid w:val="00D31924"/>
    <w:rsid w:val="00D33527"/>
    <w:rsid w:val="00D53ACA"/>
    <w:rsid w:val="00D77C22"/>
    <w:rsid w:val="00DA600F"/>
    <w:rsid w:val="00E0064B"/>
    <w:rsid w:val="00E1241B"/>
    <w:rsid w:val="00E50E3C"/>
    <w:rsid w:val="00E83DCF"/>
    <w:rsid w:val="00F83A19"/>
    <w:rsid w:val="00FC1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3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3F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44</cp:revision>
  <dcterms:created xsi:type="dcterms:W3CDTF">2018-06-21T20:07:00Z</dcterms:created>
  <dcterms:modified xsi:type="dcterms:W3CDTF">2018-06-23T18:20:00Z</dcterms:modified>
</cp:coreProperties>
</file>