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41FFDE71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709A65EC" w:rsidR="0024721A" w:rsidRPr="0069008C" w:rsidRDefault="0005333C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13BBD2E" wp14:editId="1D84EC54">
            <wp:simplePos x="0" y="0"/>
            <wp:positionH relativeFrom="column">
              <wp:posOffset>5765470</wp:posOffset>
            </wp:positionH>
            <wp:positionV relativeFrom="paragraph">
              <wp:posOffset>291564</wp:posOffset>
            </wp:positionV>
            <wp:extent cx="858730" cy="1013135"/>
            <wp:effectExtent l="0" t="0" r="0" b="0"/>
            <wp:wrapNone/>
            <wp:docPr id="871281498" name="Picture 3" descr="Credencys - Certified Databricks Consulting Partner | Data Solutions &amp; AI 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dencys - Certified Databricks Consulting Partner | Data Solutions &amp; AI  Servic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30" cy="101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A49">
        <w:rPr>
          <w:noProof/>
        </w:rPr>
        <w:drawing>
          <wp:anchor distT="0" distB="0" distL="114300" distR="114300" simplePos="0" relativeHeight="251671552" behindDoc="0" locked="0" layoutInCell="1" allowOverlap="1" wp14:anchorId="47537BFB" wp14:editId="6999331A">
            <wp:simplePos x="0" y="0"/>
            <wp:positionH relativeFrom="column">
              <wp:posOffset>4700270</wp:posOffset>
            </wp:positionH>
            <wp:positionV relativeFrom="paragraph">
              <wp:posOffset>320040</wp:posOffset>
            </wp:positionV>
            <wp:extent cx="988060" cy="988060"/>
            <wp:effectExtent l="0" t="0" r="2540" b="2540"/>
            <wp:wrapNone/>
            <wp:docPr id="1543678393" name="Picture 3" descr="Professional Data Engineer Certification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essional Data Engineer Certification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4C9743FE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D3AB0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0F052413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512B8E84">
            <wp:simplePos x="0" y="0"/>
            <wp:positionH relativeFrom="margin">
              <wp:posOffset>3764370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47F1550B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471BB779" w14:textId="45D0A6C3" w:rsidR="0005333C" w:rsidRDefault="0005333C" w:rsidP="0005333C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DataBricks Certified Data Engineer - Professional</w:t>
      </w:r>
    </w:p>
    <w:p w14:paraId="5D546979" w14:textId="38F8A4A2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3AE0734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9BC8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323A49">
        <w:rPr>
          <w:rFonts w:ascii="Calibri" w:hAnsi="Calibri" w:cs="Calibri"/>
          <w:b/>
          <w:bCs/>
          <w:sz w:val="24"/>
          <w:szCs w:val="24"/>
        </w:rPr>
        <w:t>GCP Cloud Certified Data Engineer -</w:t>
      </w:r>
      <w:r w:rsidR="00774BD5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323A49">
        <w:rPr>
          <w:rFonts w:ascii="Calibri" w:hAnsi="Calibri" w:cs="Calibri"/>
          <w:b/>
          <w:bCs/>
          <w:sz w:val="24"/>
          <w:szCs w:val="24"/>
        </w:rPr>
        <w:t>Professional</w:t>
      </w:r>
    </w:p>
    <w:p w14:paraId="47C41245" w14:textId="778F17AF" w:rsidR="00D543B6" w:rsidRDefault="00D543B6"/>
    <w:p w14:paraId="40CCADE2" w14:textId="74416FD1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52B75DFF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EB57" w14:textId="77777777" w:rsidR="00696146" w:rsidRDefault="00696146" w:rsidP="0024721A">
      <w:r>
        <w:separator/>
      </w:r>
    </w:p>
  </w:endnote>
  <w:endnote w:type="continuationSeparator" w:id="0">
    <w:p w14:paraId="0D3B382A" w14:textId="77777777" w:rsidR="00696146" w:rsidRDefault="00696146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A2CC" w14:textId="77777777" w:rsidR="00696146" w:rsidRDefault="00696146" w:rsidP="0024721A">
      <w:r>
        <w:separator/>
      </w:r>
    </w:p>
  </w:footnote>
  <w:footnote w:type="continuationSeparator" w:id="0">
    <w:p w14:paraId="0B6621B5" w14:textId="77777777" w:rsidR="00696146" w:rsidRDefault="00696146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  <w:num w:numId="15" w16cid:durableId="16327826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34A7B"/>
    <w:rsid w:val="0005333C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6AB1"/>
    <w:rsid w:val="003030D4"/>
    <w:rsid w:val="00323A49"/>
    <w:rsid w:val="00340742"/>
    <w:rsid w:val="00361E46"/>
    <w:rsid w:val="00362456"/>
    <w:rsid w:val="003925AE"/>
    <w:rsid w:val="00393745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61C46"/>
    <w:rsid w:val="0068312B"/>
    <w:rsid w:val="00692802"/>
    <w:rsid w:val="00696146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74BD5"/>
    <w:rsid w:val="00790E50"/>
    <w:rsid w:val="007B43AC"/>
    <w:rsid w:val="007B466F"/>
    <w:rsid w:val="007F1F2A"/>
    <w:rsid w:val="007F49ED"/>
    <w:rsid w:val="008310EF"/>
    <w:rsid w:val="00840683"/>
    <w:rsid w:val="00860E76"/>
    <w:rsid w:val="00892B64"/>
    <w:rsid w:val="00894799"/>
    <w:rsid w:val="008B5904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77224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518</Words>
  <Characters>3033</Characters>
  <Application>Microsoft Office Word</Application>
  <DocSecurity>0</DocSecurity>
  <Lines>108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109</cp:revision>
  <dcterms:created xsi:type="dcterms:W3CDTF">2025-10-29T19:14:00Z</dcterms:created>
  <dcterms:modified xsi:type="dcterms:W3CDTF">2025-11-02T22:02:00Z</dcterms:modified>
</cp:coreProperties>
</file>