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A2A20" w14:textId="2EC89A20" w:rsidR="00BD1710" w:rsidRDefault="00BD1710">
      <w:pPr>
        <w:rPr>
          <w:lang w:val="en-IN"/>
        </w:rPr>
      </w:pPr>
      <w:r>
        <w:rPr>
          <w:lang w:val="en-IN"/>
        </w:rPr>
        <w:t>CABI INTERNATIONAL WEBSITE.</w:t>
      </w:r>
    </w:p>
    <w:bookmarkStart w:id="0" w:name="_MON_1728561191"/>
    <w:bookmarkEnd w:id="0"/>
    <w:p w14:paraId="60CD772B" w14:textId="3D2C0ED3" w:rsidR="00BD1710" w:rsidRDefault="002133F6">
      <w:pPr>
        <w:rPr>
          <w:lang w:val="en-IN"/>
        </w:rPr>
      </w:pPr>
      <w:r>
        <w:rPr>
          <w:lang w:val="en-IN"/>
        </w:rPr>
        <w:object w:dxaOrig="9360" w:dyaOrig="509" w14:anchorId="5E41886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5.2pt" o:ole="">
            <v:imagedata r:id="rId4" o:title=""/>
          </v:shape>
          <o:OLEObject Type="Embed" ProgID="Word.Document.12" ShapeID="_x0000_i1025" DrawAspect="Content" ObjectID="_1728561207" r:id="rId5">
            <o:FieldCodes>\s</o:FieldCodes>
          </o:OLEObject>
        </w:object>
      </w:r>
    </w:p>
    <w:p w14:paraId="1F906A7A" w14:textId="77777777" w:rsidR="00BD1710" w:rsidRDefault="00BD1710">
      <w:pPr>
        <w:rPr>
          <w:lang w:val="en-IN"/>
        </w:rPr>
      </w:pPr>
    </w:p>
    <w:p w14:paraId="798F332E" w14:textId="086ED93B" w:rsidR="000F3222" w:rsidRDefault="000F3222">
      <w:pPr>
        <w:rPr>
          <w:lang w:val="en-IN"/>
        </w:rPr>
      </w:pPr>
      <w:r>
        <w:rPr>
          <w:lang w:val="en-IN"/>
        </w:rPr>
        <w:t>First</w:t>
      </w:r>
    </w:p>
    <w:p w14:paraId="3F7BFAED" w14:textId="0B58D92B" w:rsidR="000F3222" w:rsidRDefault="000F3222">
      <w:pPr>
        <w:rPr>
          <w:lang w:val="en-IN"/>
        </w:rPr>
      </w:pPr>
      <w:r w:rsidRPr="000F3222">
        <w:rPr>
          <w:noProof/>
          <w:lang w:val="en-IN"/>
        </w:rPr>
        <w:drawing>
          <wp:inline distT="0" distB="0" distL="0" distR="0" wp14:anchorId="6A900C01" wp14:editId="2DC750CA">
            <wp:extent cx="5943600" cy="23552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B6EE0" w14:textId="77777777" w:rsidR="000F3222" w:rsidRDefault="000F3222">
      <w:pPr>
        <w:rPr>
          <w:lang w:val="en-IN"/>
        </w:rPr>
      </w:pPr>
    </w:p>
    <w:p w14:paraId="47870699" w14:textId="05AB76DB" w:rsidR="0019249A" w:rsidRDefault="00B763AA">
      <w:pPr>
        <w:rPr>
          <w:lang w:val="en-IN"/>
        </w:rPr>
      </w:pPr>
      <w:r>
        <w:rPr>
          <w:lang w:val="en-IN"/>
        </w:rPr>
        <w:t>Open maxent</w:t>
      </w:r>
    </w:p>
    <w:p w14:paraId="5E3EB963" w14:textId="126A2AD5" w:rsidR="00B763AA" w:rsidRDefault="00B763AA">
      <w:pPr>
        <w:rPr>
          <w:lang w:val="en-IN"/>
        </w:rPr>
      </w:pPr>
      <w:r>
        <w:rPr>
          <w:lang w:val="en-IN"/>
        </w:rPr>
        <w:t>Click executable jar file</w:t>
      </w:r>
    </w:p>
    <w:p w14:paraId="0DF9E9ED" w14:textId="150BF873" w:rsidR="00461844" w:rsidRDefault="00461844">
      <w:pPr>
        <w:rPr>
          <w:lang w:val="en-IN"/>
        </w:rPr>
      </w:pPr>
      <w:r>
        <w:rPr>
          <w:lang w:val="en-IN"/>
        </w:rPr>
        <w:t>LEFT SIDE</w:t>
      </w:r>
    </w:p>
    <w:p w14:paraId="074716EB" w14:textId="681866C6" w:rsidR="00461844" w:rsidRDefault="00461844">
      <w:pPr>
        <w:rPr>
          <w:lang w:val="en-IN"/>
        </w:rPr>
      </w:pPr>
      <w:r w:rsidRPr="00461844">
        <w:rPr>
          <w:noProof/>
          <w:lang w:val="en-IN"/>
        </w:rPr>
        <w:lastRenderedPageBreak/>
        <w:drawing>
          <wp:inline distT="0" distB="0" distL="0" distR="0" wp14:anchorId="0B2BA1C9" wp14:editId="0CD42DC3">
            <wp:extent cx="5943600" cy="31800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9D29C" w14:textId="558D3AB0" w:rsidR="006645B5" w:rsidRDefault="006645B5">
      <w:pPr>
        <w:rPr>
          <w:lang w:val="en-IN"/>
        </w:rPr>
      </w:pPr>
      <w:r w:rsidRPr="006645B5">
        <w:rPr>
          <w:noProof/>
          <w:lang w:val="en-IN"/>
        </w:rPr>
        <w:drawing>
          <wp:inline distT="0" distB="0" distL="0" distR="0" wp14:anchorId="1BCFF926" wp14:editId="1495E55F">
            <wp:extent cx="5060118" cy="3718882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0118" cy="3718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14F3A" w14:textId="01191D05" w:rsidR="006645B5" w:rsidRDefault="006645B5">
      <w:pPr>
        <w:rPr>
          <w:lang w:val="en-IN"/>
        </w:rPr>
      </w:pPr>
    </w:p>
    <w:p w14:paraId="3B7AFE17" w14:textId="42EC4D68" w:rsidR="006645B5" w:rsidRDefault="003B2226">
      <w:pPr>
        <w:rPr>
          <w:lang w:val="en-IN"/>
        </w:rPr>
      </w:pPr>
      <w:r>
        <w:rPr>
          <w:lang w:val="en-IN"/>
        </w:rPr>
        <w:t>DOWNLOAD THE DATA AND ENTER IN THE SECOND PART</w:t>
      </w:r>
    </w:p>
    <w:p w14:paraId="7E627820" w14:textId="4990B517" w:rsidR="00461844" w:rsidRDefault="00461844">
      <w:pPr>
        <w:rPr>
          <w:lang w:val="en-IN"/>
        </w:rPr>
      </w:pPr>
      <w:r>
        <w:rPr>
          <w:lang w:val="en-IN"/>
        </w:rPr>
        <w:t>THIS IS RIGHT SIDE</w:t>
      </w:r>
    </w:p>
    <w:p w14:paraId="65BE82A8" w14:textId="6E62CFBC" w:rsidR="003B2226" w:rsidRDefault="003B2226">
      <w:pPr>
        <w:rPr>
          <w:lang w:val="en-IN"/>
        </w:rPr>
      </w:pPr>
      <w:r w:rsidRPr="003B2226">
        <w:rPr>
          <w:noProof/>
          <w:lang w:val="en-IN"/>
        </w:rPr>
        <w:lastRenderedPageBreak/>
        <w:drawing>
          <wp:inline distT="0" distB="0" distL="0" distR="0" wp14:anchorId="0D57E07F" wp14:editId="159E20F3">
            <wp:extent cx="5943600" cy="23850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847BF" w14:textId="21754C52" w:rsidR="003B2226" w:rsidRDefault="003B2226">
      <w:pPr>
        <w:rPr>
          <w:lang w:val="en-IN"/>
        </w:rPr>
      </w:pPr>
    </w:p>
    <w:p w14:paraId="3504A7D0" w14:textId="0EA6B93F" w:rsidR="00664E1A" w:rsidRDefault="003B2226">
      <w:pPr>
        <w:rPr>
          <w:lang w:val="en-IN"/>
        </w:rPr>
      </w:pPr>
      <w:r w:rsidRPr="003B2226">
        <w:rPr>
          <w:noProof/>
          <w:lang w:val="en-IN"/>
        </w:rPr>
        <w:drawing>
          <wp:inline distT="0" distB="0" distL="0" distR="0" wp14:anchorId="369FFB91" wp14:editId="3282AF0F">
            <wp:extent cx="3817951" cy="3993226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3993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D975D" w14:textId="2D1D61D5" w:rsidR="003B2226" w:rsidRDefault="003B2226">
      <w:pPr>
        <w:rPr>
          <w:lang w:val="en-IN"/>
        </w:rPr>
      </w:pPr>
      <w:r>
        <w:rPr>
          <w:lang w:val="en-IN"/>
        </w:rPr>
        <w:t>SELECTED FOR INDIA</w:t>
      </w:r>
    </w:p>
    <w:p w14:paraId="5B3EE7D8" w14:textId="17511D8B" w:rsidR="00664E1A" w:rsidRDefault="00664E1A">
      <w:pPr>
        <w:rPr>
          <w:lang w:val="en-IN"/>
        </w:rPr>
      </w:pPr>
    </w:p>
    <w:p w14:paraId="1DE70955" w14:textId="6011A5A5" w:rsidR="00664E1A" w:rsidRDefault="00664E1A">
      <w:pPr>
        <w:rPr>
          <w:lang w:val="en-IN"/>
        </w:rPr>
      </w:pPr>
      <w:r w:rsidRPr="00664E1A">
        <w:rPr>
          <w:noProof/>
          <w:lang w:val="en-IN"/>
        </w:rPr>
        <w:lastRenderedPageBreak/>
        <w:drawing>
          <wp:inline distT="0" distB="0" distL="0" distR="0" wp14:anchorId="187DA862" wp14:editId="27B18395">
            <wp:extent cx="3680779" cy="368077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368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CA5D3" w14:textId="2042654C" w:rsidR="00664E1A" w:rsidRDefault="00664E1A">
      <w:pPr>
        <w:rPr>
          <w:lang w:val="en-IN"/>
        </w:rPr>
      </w:pPr>
    </w:p>
    <w:p w14:paraId="2E34DFB0" w14:textId="4B44A8D7" w:rsidR="00664E1A" w:rsidRDefault="00664E1A">
      <w:pPr>
        <w:rPr>
          <w:lang w:val="en-IN"/>
        </w:rPr>
      </w:pPr>
      <w:r>
        <w:rPr>
          <w:lang w:val="en-IN"/>
        </w:rPr>
        <w:t>Output directory</w:t>
      </w:r>
    </w:p>
    <w:p w14:paraId="240E2350" w14:textId="5DFEEE3C" w:rsidR="00FE08FF" w:rsidRDefault="00FE08FF">
      <w:pPr>
        <w:rPr>
          <w:lang w:val="en-IN"/>
        </w:rPr>
      </w:pPr>
      <w:r>
        <w:rPr>
          <w:lang w:val="en-IN"/>
        </w:rPr>
        <w:t xml:space="preserve">Created new folder and created </w:t>
      </w:r>
      <w:proofErr w:type="spellStart"/>
      <w:r>
        <w:rPr>
          <w:lang w:val="en-IN"/>
        </w:rPr>
        <w:t>maxent_outpu</w:t>
      </w:r>
      <w:r w:rsidR="00F43F2C">
        <w:rPr>
          <w:lang w:val="en-IN"/>
        </w:rPr>
        <w:t>t</w:t>
      </w:r>
      <w:proofErr w:type="spellEnd"/>
    </w:p>
    <w:p w14:paraId="0AC53E0E" w14:textId="08F96471" w:rsidR="00FE08FF" w:rsidRDefault="00FE08FF">
      <w:pPr>
        <w:rPr>
          <w:lang w:val="en-IN"/>
        </w:rPr>
      </w:pPr>
      <w:r w:rsidRPr="00FE08FF">
        <w:rPr>
          <w:noProof/>
          <w:lang w:val="en-IN"/>
        </w:rPr>
        <w:drawing>
          <wp:inline distT="0" distB="0" distL="0" distR="0" wp14:anchorId="60BDA511" wp14:editId="66725570">
            <wp:extent cx="4808637" cy="337595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3375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EF7A6" w14:textId="21BF88C7" w:rsidR="00A50AEE" w:rsidRDefault="00A50AEE">
      <w:pPr>
        <w:rPr>
          <w:lang w:val="en-IN"/>
        </w:rPr>
      </w:pPr>
    </w:p>
    <w:p w14:paraId="4BEEFC3B" w14:textId="04151717" w:rsidR="00A50AEE" w:rsidRDefault="00A50AEE">
      <w:pPr>
        <w:rPr>
          <w:lang w:val="en-IN"/>
        </w:rPr>
      </w:pPr>
      <w:r>
        <w:rPr>
          <w:lang w:val="en-IN"/>
        </w:rPr>
        <w:t>CLICK RUN</w:t>
      </w:r>
    </w:p>
    <w:p w14:paraId="38238554" w14:textId="45BEB54B" w:rsidR="00A50AEE" w:rsidRDefault="00A50AEE">
      <w:pPr>
        <w:rPr>
          <w:lang w:val="en-IN"/>
        </w:rPr>
      </w:pPr>
    </w:p>
    <w:p w14:paraId="403DC68D" w14:textId="1CF6F3EE" w:rsidR="00A50AEE" w:rsidRDefault="00A50AEE">
      <w:pPr>
        <w:rPr>
          <w:lang w:val="en-IN"/>
        </w:rPr>
      </w:pPr>
    </w:p>
    <w:p w14:paraId="48F8A9BB" w14:textId="120342AC" w:rsidR="00A50AEE" w:rsidRDefault="00A50AEE">
      <w:pPr>
        <w:rPr>
          <w:lang w:val="en-IN"/>
        </w:rPr>
      </w:pPr>
      <w:r w:rsidRPr="00A50AEE">
        <w:rPr>
          <w:noProof/>
          <w:lang w:val="en-IN"/>
        </w:rPr>
        <w:drawing>
          <wp:inline distT="0" distB="0" distL="0" distR="0" wp14:anchorId="27C6B068" wp14:editId="44E4A10D">
            <wp:extent cx="5943600" cy="11195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176E2" w14:textId="78DA90FE" w:rsidR="00A50AEE" w:rsidRDefault="00A50AEE">
      <w:pPr>
        <w:rPr>
          <w:lang w:val="en-IN"/>
        </w:rPr>
      </w:pPr>
    </w:p>
    <w:p w14:paraId="73F958C1" w14:textId="5AF69285" w:rsidR="00A50AEE" w:rsidRDefault="00A50AEE">
      <w:pPr>
        <w:rPr>
          <w:lang w:val="en-IN"/>
        </w:rPr>
      </w:pPr>
      <w:r>
        <w:rPr>
          <w:lang w:val="en-IN"/>
        </w:rPr>
        <w:t>OPEN PLOTS</w:t>
      </w:r>
    </w:p>
    <w:p w14:paraId="405FDF58" w14:textId="69492D85" w:rsidR="00786680" w:rsidRDefault="00786680">
      <w:pPr>
        <w:rPr>
          <w:lang w:val="en-IN"/>
        </w:rPr>
      </w:pPr>
      <w:r>
        <w:rPr>
          <w:lang w:val="en-IN"/>
        </w:rPr>
        <w:t>AND MAP</w:t>
      </w:r>
      <w:r w:rsidR="003619B9">
        <w:rPr>
          <w:lang w:val="en-IN"/>
        </w:rPr>
        <w:t xml:space="preserve"> COLOUR FULL MAP</w:t>
      </w:r>
    </w:p>
    <w:p w14:paraId="376447F8" w14:textId="1D29CA37" w:rsidR="005B51BA" w:rsidRDefault="005B51BA">
      <w:pPr>
        <w:rPr>
          <w:lang w:val="en-IN"/>
        </w:rPr>
      </w:pPr>
    </w:p>
    <w:p w14:paraId="673F60A4" w14:textId="72B813CA" w:rsidR="005B51BA" w:rsidRDefault="005B51BA">
      <w:pPr>
        <w:rPr>
          <w:lang w:val="en-IN"/>
        </w:rPr>
      </w:pPr>
      <w:r>
        <w:rPr>
          <w:lang w:val="en-IN"/>
        </w:rPr>
        <w:t>LOCATION WITH PROBABILTY</w:t>
      </w:r>
    </w:p>
    <w:p w14:paraId="1ADC3056" w14:textId="0C3701C7" w:rsidR="00070FF1" w:rsidRDefault="00070FF1">
      <w:pPr>
        <w:rPr>
          <w:lang w:val="en-IN"/>
        </w:rPr>
      </w:pPr>
    </w:p>
    <w:p w14:paraId="354BDB0D" w14:textId="3A1F5E8F" w:rsidR="00070FF1" w:rsidRDefault="00070FF1">
      <w:pPr>
        <w:rPr>
          <w:lang w:val="en-IN"/>
        </w:rPr>
      </w:pPr>
    </w:p>
    <w:p w14:paraId="607B6FCF" w14:textId="7799C35D" w:rsidR="00070FF1" w:rsidRDefault="00070FF1">
      <w:pPr>
        <w:rPr>
          <w:lang w:val="en-IN"/>
        </w:rPr>
      </w:pPr>
      <w:r>
        <w:rPr>
          <w:lang w:val="en-IN"/>
        </w:rPr>
        <w:t>2</w:t>
      </w:r>
      <w:r w:rsidRPr="00070FF1">
        <w:rPr>
          <w:vertAlign w:val="superscript"/>
          <w:lang w:val="en-IN"/>
        </w:rPr>
        <w:t>nd</w:t>
      </w:r>
      <w:r>
        <w:rPr>
          <w:lang w:val="en-IN"/>
        </w:rPr>
        <w:t xml:space="preserve"> Trail:</w:t>
      </w:r>
    </w:p>
    <w:p w14:paraId="60E8C2B7" w14:textId="125F4B73" w:rsidR="00070FF1" w:rsidRDefault="00440957">
      <w:pPr>
        <w:rPr>
          <w:lang w:val="en-IN"/>
        </w:rPr>
      </w:pPr>
      <w:r>
        <w:rPr>
          <w:lang w:val="en-IN"/>
        </w:rPr>
        <w:t xml:space="preserve">Re run for rice crop and </w:t>
      </w:r>
      <w:proofErr w:type="spellStart"/>
      <w:r>
        <w:rPr>
          <w:lang w:val="en-IN"/>
        </w:rPr>
        <w:t>india</w:t>
      </w:r>
      <w:proofErr w:type="spellEnd"/>
    </w:p>
    <w:p w14:paraId="6CDE2F99" w14:textId="74B1BA56" w:rsidR="00BD1710" w:rsidRPr="00B763AA" w:rsidRDefault="00BD1710">
      <w:pPr>
        <w:rPr>
          <w:lang w:val="en-IN"/>
        </w:rPr>
      </w:pPr>
      <w:r w:rsidRPr="00BD1710">
        <w:rPr>
          <w:noProof/>
          <w:lang w:val="en-IN"/>
        </w:rPr>
        <w:lastRenderedPageBreak/>
        <w:drawing>
          <wp:inline distT="0" distB="0" distL="0" distR="0" wp14:anchorId="61467B83" wp14:editId="57B072E9">
            <wp:extent cx="5943600" cy="31337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1710" w:rsidRPr="00B763AA" w:rsidSect="001924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41BDA"/>
    <w:rsid w:val="00070FF1"/>
    <w:rsid w:val="000F3222"/>
    <w:rsid w:val="00141BDA"/>
    <w:rsid w:val="0019249A"/>
    <w:rsid w:val="002133F6"/>
    <w:rsid w:val="002B2C4A"/>
    <w:rsid w:val="003619B9"/>
    <w:rsid w:val="003B2226"/>
    <w:rsid w:val="00440957"/>
    <w:rsid w:val="00461844"/>
    <w:rsid w:val="005B51BA"/>
    <w:rsid w:val="005E694C"/>
    <w:rsid w:val="006645B5"/>
    <w:rsid w:val="00664E1A"/>
    <w:rsid w:val="00786680"/>
    <w:rsid w:val="00A50AEE"/>
    <w:rsid w:val="00B763AA"/>
    <w:rsid w:val="00BD1710"/>
    <w:rsid w:val="00F067EF"/>
    <w:rsid w:val="00F43F2C"/>
    <w:rsid w:val="00FE0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E759B"/>
  <w15:chartTrackingRefBased/>
  <w15:docId w15:val="{6DDEEBDC-F2C7-4453-95DB-F86086369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24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package" Target="embeddings/Microsoft_Word_Document.docx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image" Target="media/image1.emf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6</Pages>
  <Words>60</Words>
  <Characters>344</Characters>
  <Application>Microsoft Office Word</Application>
  <DocSecurity>0</DocSecurity>
  <Lines>2</Lines>
  <Paragraphs>1</Paragraphs>
  <ScaleCrop>false</ScaleCrop>
  <Company>HP Inc.</Company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Varma</dc:creator>
  <cp:keywords/>
  <dc:description/>
  <cp:lastModifiedBy>Rahul Varma</cp:lastModifiedBy>
  <cp:revision>20</cp:revision>
  <dcterms:created xsi:type="dcterms:W3CDTF">2022-10-29T08:30:00Z</dcterms:created>
  <dcterms:modified xsi:type="dcterms:W3CDTF">2022-10-29T09:37:00Z</dcterms:modified>
</cp:coreProperties>
</file>