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9473" w14:textId="11CC3444" w:rsidR="00746E10" w:rsidRDefault="00027FE7" w:rsidP="00824174">
      <w:pPr>
        <w:pStyle w:val="ListParagraph"/>
        <w:ind w:left="2880"/>
        <w:rPr>
          <w:sz w:val="72"/>
          <w:szCs w:val="72"/>
        </w:rPr>
      </w:pPr>
      <w:r>
        <w:rPr>
          <w:sz w:val="72"/>
          <w:szCs w:val="72"/>
          <w:highlight w:val="yellow"/>
        </w:rPr>
        <w:t>DC</w:t>
      </w:r>
      <w:r w:rsidR="00824174" w:rsidRPr="00462475">
        <w:rPr>
          <w:sz w:val="72"/>
          <w:szCs w:val="72"/>
          <w:highlight w:val="yellow"/>
        </w:rPr>
        <w:t xml:space="preserve"> ASSIGNMENT – 3</w:t>
      </w:r>
    </w:p>
    <w:p w14:paraId="4AA3E299" w14:textId="702AD5B5" w:rsidR="00824174" w:rsidRDefault="00824174" w:rsidP="00824174">
      <w:pPr>
        <w:pStyle w:val="ListParagraph"/>
        <w:ind w:left="0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Name: </w:t>
      </w:r>
      <w:r w:rsidRPr="00824174">
        <w:rPr>
          <w:sz w:val="52"/>
          <w:szCs w:val="52"/>
        </w:rPr>
        <w:t>Rahul Varma</w:t>
      </w:r>
    </w:p>
    <w:p w14:paraId="09CB028C" w14:textId="46330F1B" w:rsidR="00824174" w:rsidRDefault="00824174" w:rsidP="00824174">
      <w:pPr>
        <w:pStyle w:val="ListParagraph"/>
        <w:ind w:left="0"/>
        <w:jc w:val="right"/>
        <w:rPr>
          <w:sz w:val="52"/>
          <w:szCs w:val="52"/>
        </w:rPr>
      </w:pPr>
      <w:r>
        <w:rPr>
          <w:sz w:val="52"/>
          <w:szCs w:val="52"/>
        </w:rPr>
        <w:t>Roll No: S20200010212</w:t>
      </w:r>
    </w:p>
    <w:p w14:paraId="0F4A7C61" w14:textId="77777777" w:rsidR="004710D9" w:rsidRPr="004710D9" w:rsidRDefault="004710D9" w:rsidP="004710D9">
      <w:pPr>
        <w:rPr>
          <w:sz w:val="32"/>
          <w:szCs w:val="32"/>
        </w:rPr>
      </w:pPr>
      <w:r w:rsidRPr="004710D9">
        <w:rPr>
          <w:sz w:val="32"/>
          <w:szCs w:val="32"/>
        </w:rPr>
        <w:t>(a) Odd-Even Transposition Algorithm for distributed sorting on a line network</w:t>
      </w:r>
    </w:p>
    <w:p w14:paraId="379245A5" w14:textId="77777777" w:rsidR="004710D9" w:rsidRPr="004710D9" w:rsidRDefault="004710D9" w:rsidP="004710D9">
      <w:pPr>
        <w:rPr>
          <w:sz w:val="32"/>
          <w:szCs w:val="32"/>
        </w:rPr>
      </w:pPr>
      <w:r w:rsidRPr="004710D9">
        <w:rPr>
          <w:sz w:val="32"/>
          <w:szCs w:val="32"/>
        </w:rPr>
        <w:t>(b) Sasaki's time-optimal algorithm for distributed sorting on a line network</w:t>
      </w:r>
    </w:p>
    <w:p w14:paraId="5249B2AF" w14:textId="01868B75" w:rsidR="00462475" w:rsidRDefault="004710D9" w:rsidP="004710D9">
      <w:pPr>
        <w:rPr>
          <w:sz w:val="32"/>
          <w:szCs w:val="32"/>
        </w:rPr>
      </w:pPr>
      <w:r w:rsidRPr="004710D9">
        <w:rPr>
          <w:sz w:val="32"/>
          <w:szCs w:val="32"/>
        </w:rPr>
        <w:t>(c) An alternative time-optimal algorithm for distributed sorting on a line network</w:t>
      </w:r>
    </w:p>
    <w:p w14:paraId="3EE061A2" w14:textId="77777777" w:rsidR="001A6C7C" w:rsidRDefault="001A6C7C" w:rsidP="004710D9">
      <w:pPr>
        <w:rPr>
          <w:sz w:val="32"/>
          <w:szCs w:val="32"/>
        </w:rPr>
      </w:pPr>
    </w:p>
    <w:p w14:paraId="5BCBE7E6" w14:textId="77777777" w:rsidR="001A6C7C" w:rsidRDefault="001A6C7C" w:rsidP="004710D9">
      <w:pPr>
        <w:rPr>
          <w:sz w:val="32"/>
          <w:szCs w:val="32"/>
        </w:rPr>
      </w:pPr>
    </w:p>
    <w:p w14:paraId="78D00B05" w14:textId="18EDAED5" w:rsidR="001A6C7C" w:rsidRDefault="001A6C7C" w:rsidP="001A6C7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710D9">
        <w:rPr>
          <w:sz w:val="32"/>
          <w:szCs w:val="32"/>
        </w:rPr>
        <w:t>Odd-Even Transposition Algorithm for distributed sorting on a line network</w:t>
      </w:r>
      <w:r>
        <w:rPr>
          <w:sz w:val="32"/>
          <w:szCs w:val="32"/>
        </w:rPr>
        <w:t>:</w:t>
      </w:r>
    </w:p>
    <w:p w14:paraId="010C74BB" w14:textId="77777777" w:rsidR="001B4352" w:rsidRDefault="001B4352" w:rsidP="001B4352">
      <w:pPr>
        <w:pStyle w:val="ListParagraph"/>
        <w:rPr>
          <w:sz w:val="32"/>
          <w:szCs w:val="32"/>
        </w:rPr>
      </w:pPr>
    </w:p>
    <w:p w14:paraId="7ECB3209" w14:textId="7231933D" w:rsidR="001B4352" w:rsidRDefault="001B4352" w:rsidP="001B4352">
      <w:pPr>
        <w:pStyle w:val="ListParagraph"/>
        <w:rPr>
          <w:sz w:val="32"/>
          <w:szCs w:val="32"/>
        </w:rPr>
      </w:pPr>
      <w:r w:rsidRPr="001B4352">
        <w:rPr>
          <w:sz w:val="32"/>
          <w:szCs w:val="32"/>
        </w:rPr>
        <w:t>N Rounds</w:t>
      </w:r>
      <w:r>
        <w:rPr>
          <w:sz w:val="32"/>
          <w:szCs w:val="32"/>
        </w:rPr>
        <w:t xml:space="preserve"> Algorithm.</w:t>
      </w:r>
    </w:p>
    <w:p w14:paraId="77694D0C" w14:textId="77777777" w:rsidR="001A6C7C" w:rsidRDefault="001A6C7C" w:rsidP="001A6C7C">
      <w:pPr>
        <w:pStyle w:val="ListParagraph"/>
        <w:rPr>
          <w:sz w:val="32"/>
          <w:szCs w:val="32"/>
        </w:rPr>
      </w:pPr>
    </w:p>
    <w:p w14:paraId="134E42B4" w14:textId="05965E08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Implementation Details:</w:t>
      </w:r>
    </w:p>
    <w:p w14:paraId="09CDD0B6" w14:textId="77777777" w:rsidR="001A6C7C" w:rsidRP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</w:rPr>
        <w:t xml:space="preserve">The code consists of the implementation of the Odd-Even Transposition Sort algorithm using message passing between processes. It defines two structs, one for a process and one for an </w:t>
      </w:r>
      <w:r w:rsidRPr="001A6C7C">
        <w:rPr>
          <w:sz w:val="32"/>
          <w:szCs w:val="32"/>
        </w:rPr>
        <w:lastRenderedPageBreak/>
        <w:t>event, which includes information about the source and target processes, the type of event (send or receive), a flag to indicate whether it's an even or odd round, and a value associated with the event.</w:t>
      </w:r>
    </w:p>
    <w:p w14:paraId="37CC798F" w14:textId="77777777" w:rsidR="001A6C7C" w:rsidRPr="001A6C7C" w:rsidRDefault="001A6C7C" w:rsidP="001A6C7C">
      <w:pPr>
        <w:pStyle w:val="ListParagraph"/>
        <w:rPr>
          <w:sz w:val="32"/>
          <w:szCs w:val="32"/>
        </w:rPr>
      </w:pPr>
    </w:p>
    <w:p w14:paraId="07B37DEC" w14:textId="3A603991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</w:rPr>
        <w:t xml:space="preserve">The main function generates a sequence of processes and then starts the sorting algorithm. It initializes an event queue and then enters a loop that executes for n/2 rounds, where n is the number of processes. Each round is divided into two phases, an even </w:t>
      </w:r>
      <w:proofErr w:type="gramStart"/>
      <w:r w:rsidRPr="001A6C7C">
        <w:rPr>
          <w:sz w:val="32"/>
          <w:szCs w:val="32"/>
        </w:rPr>
        <w:t>phase</w:t>
      </w:r>
      <w:proofErr w:type="gramEnd"/>
      <w:r w:rsidRPr="001A6C7C">
        <w:rPr>
          <w:sz w:val="32"/>
          <w:szCs w:val="32"/>
        </w:rPr>
        <w:t xml:space="preserve"> and an odd phase. In the even phase, each process sends a message to its right neighbor if its flag is even, and in the odd phase, each process sends a message to its left neighbor if its flag is odd. After sending a message, the process waits to receive a message from its left or right neighbor depending on the phase. When a process receives a message, it compares the value in the message with its own value and swaps them if necessary. Finally, the event queue is cleaned up and the sorted sequence is printed.</w:t>
      </w:r>
    </w:p>
    <w:p w14:paraId="7F27A02C" w14:textId="77777777" w:rsidR="001A6C7C" w:rsidRDefault="001A6C7C" w:rsidP="001A6C7C">
      <w:pPr>
        <w:pStyle w:val="ListParagraph"/>
        <w:rPr>
          <w:sz w:val="32"/>
          <w:szCs w:val="32"/>
        </w:rPr>
      </w:pPr>
    </w:p>
    <w:p w14:paraId="529708D2" w14:textId="659674D1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Time and Space Complexity:</w:t>
      </w:r>
    </w:p>
    <w:p w14:paraId="6ECC7C4C" w14:textId="08C411DB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</w:rPr>
        <w:t xml:space="preserve">The complexity of this algorithm is O(n^2), where n is the number of processes. This is because each process sends and receives messages with its neighbors for n/2 rounds, and each message exchange requires </w:t>
      </w:r>
      <w:proofErr w:type="gramStart"/>
      <w:r w:rsidRPr="001A6C7C">
        <w:rPr>
          <w:sz w:val="32"/>
          <w:szCs w:val="32"/>
        </w:rPr>
        <w:t>O(</w:t>
      </w:r>
      <w:proofErr w:type="gramEnd"/>
      <w:r w:rsidRPr="001A6C7C">
        <w:rPr>
          <w:sz w:val="32"/>
          <w:szCs w:val="32"/>
        </w:rPr>
        <w:t>1) time. Therefore, the total time complexity is O(n^2). The space complexity is O(n) because the sequence of processes and the event queue both require O(n) space.</w:t>
      </w:r>
    </w:p>
    <w:p w14:paraId="0FAB3FBC" w14:textId="77777777" w:rsidR="001A6C7C" w:rsidRDefault="001A6C7C" w:rsidP="001A6C7C">
      <w:pPr>
        <w:pStyle w:val="ListParagraph"/>
        <w:rPr>
          <w:sz w:val="32"/>
          <w:szCs w:val="32"/>
        </w:rPr>
      </w:pPr>
    </w:p>
    <w:p w14:paraId="48371F08" w14:textId="77BA02F5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Choice of Data Structure:</w:t>
      </w:r>
    </w:p>
    <w:p w14:paraId="399226E6" w14:textId="77777777" w:rsidR="001A6C7C" w:rsidRP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</w:rPr>
        <w:t>The program uses several data structures, including:</w:t>
      </w:r>
    </w:p>
    <w:p w14:paraId="36EB2A42" w14:textId="77777777" w:rsidR="001A6C7C" w:rsidRPr="001A6C7C" w:rsidRDefault="001A6C7C" w:rsidP="001A6C7C">
      <w:pPr>
        <w:pStyle w:val="ListParagraph"/>
        <w:rPr>
          <w:sz w:val="32"/>
          <w:szCs w:val="32"/>
        </w:rPr>
      </w:pPr>
    </w:p>
    <w:p w14:paraId="65DABE52" w14:textId="23C6304E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struct process: a structure that contains an ID and a value. It is used to represent the processes that will be sorted</w:t>
      </w:r>
      <w:r>
        <w:rPr>
          <w:sz w:val="32"/>
          <w:szCs w:val="32"/>
        </w:rPr>
        <w:t>.</w:t>
      </w:r>
    </w:p>
    <w:p w14:paraId="682A4F66" w14:textId="62CABD29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struct event: a structure that contains information about an event, such as its source, target, type, flag, and value. It is used to implement the distributed algorithm for sorting.</w:t>
      </w:r>
    </w:p>
    <w:p w14:paraId="1B1D9FEA" w14:textId="73F15C86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Linked list: events are stored in a linked list data structure.</w:t>
      </w:r>
    </w:p>
    <w:p w14:paraId="5CEE6971" w14:textId="75639916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Pointers: pointers are used extensively to manipulate the linked list.</w:t>
      </w:r>
    </w:p>
    <w:p w14:paraId="330CCE00" w14:textId="0DF508DA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Dynamic memory allocation: dynamic memory allocation is used to create and manipulate the linked list.</w:t>
      </w:r>
    </w:p>
    <w:p w14:paraId="10CD2CD1" w14:textId="461AE320" w:rsidR="001A6C7C" w:rsidRP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Arrays: arrays are used to store and manipulate the process sequence that will be sorted.</w:t>
      </w:r>
    </w:p>
    <w:p w14:paraId="2F8073D4" w14:textId="2A3D0D3E" w:rsidR="001A6C7C" w:rsidRDefault="001A6C7C" w:rsidP="001A6C7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1A6C7C">
        <w:rPr>
          <w:sz w:val="32"/>
          <w:szCs w:val="32"/>
        </w:rPr>
        <w:t>Stack: a stack is used to keep track of the processes that are being sorted.</w:t>
      </w:r>
    </w:p>
    <w:p w14:paraId="28FFF6FB" w14:textId="77777777" w:rsidR="001B4352" w:rsidRDefault="001B4352" w:rsidP="001B4352">
      <w:pPr>
        <w:rPr>
          <w:sz w:val="32"/>
          <w:szCs w:val="32"/>
        </w:rPr>
      </w:pPr>
    </w:p>
    <w:p w14:paraId="77293F7F" w14:textId="77777777" w:rsidR="001B4352" w:rsidRDefault="001B4352" w:rsidP="001B4352">
      <w:pPr>
        <w:rPr>
          <w:sz w:val="32"/>
          <w:szCs w:val="32"/>
        </w:rPr>
      </w:pPr>
    </w:p>
    <w:p w14:paraId="372EE441" w14:textId="77777777" w:rsidR="001B4352" w:rsidRPr="001B4352" w:rsidRDefault="001B4352" w:rsidP="001B4352">
      <w:pPr>
        <w:rPr>
          <w:sz w:val="32"/>
          <w:szCs w:val="32"/>
        </w:rPr>
      </w:pPr>
    </w:p>
    <w:p w14:paraId="479F943D" w14:textId="14652E60" w:rsidR="001A6C7C" w:rsidRPr="001B4352" w:rsidRDefault="001A6C7C" w:rsidP="001B435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B4352">
        <w:rPr>
          <w:sz w:val="32"/>
          <w:szCs w:val="32"/>
        </w:rPr>
        <w:lastRenderedPageBreak/>
        <w:t>Sasaki's time-optimal algorithm for distributed sorting on a line network</w:t>
      </w:r>
    </w:p>
    <w:p w14:paraId="5ABCB47E" w14:textId="757584DC" w:rsidR="001B4352" w:rsidRPr="001B4352" w:rsidRDefault="001B4352" w:rsidP="001B4352">
      <w:pPr>
        <w:rPr>
          <w:sz w:val="32"/>
          <w:szCs w:val="32"/>
        </w:rPr>
      </w:pPr>
      <w:r>
        <w:rPr>
          <w:sz w:val="32"/>
          <w:szCs w:val="32"/>
        </w:rPr>
        <w:tab/>
        <w:t>N -1 Round’s Algorithm</w:t>
      </w:r>
    </w:p>
    <w:p w14:paraId="0A5345D7" w14:textId="639B29EE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Implementation Details:</w:t>
      </w:r>
    </w:p>
    <w:p w14:paraId="30227F57" w14:textId="77777777" w:rsidR="00F242D1" w:rsidRPr="00F242D1" w:rsidRDefault="00F242D1" w:rsidP="00F242D1">
      <w:pPr>
        <w:pStyle w:val="ListParagraph"/>
        <w:rPr>
          <w:sz w:val="32"/>
          <w:szCs w:val="32"/>
        </w:rPr>
      </w:pPr>
      <w:r w:rsidRPr="00F242D1">
        <w:rPr>
          <w:sz w:val="32"/>
          <w:szCs w:val="32"/>
        </w:rPr>
        <w:t>No Global position</w:t>
      </w:r>
    </w:p>
    <w:p w14:paraId="367BFB35" w14:textId="77777777" w:rsidR="00F242D1" w:rsidRPr="00F242D1" w:rsidRDefault="00F242D1" w:rsidP="00F242D1">
      <w:pPr>
        <w:pStyle w:val="ListParagraph"/>
        <w:ind w:left="1440"/>
        <w:rPr>
          <w:sz w:val="32"/>
          <w:szCs w:val="32"/>
        </w:rPr>
      </w:pPr>
      <w:r w:rsidRPr="00F242D1">
        <w:rPr>
          <w:sz w:val="32"/>
          <w:szCs w:val="32"/>
        </w:rPr>
        <w:t>Make copies of elements at intermediate nodes</w:t>
      </w:r>
    </w:p>
    <w:p w14:paraId="4D60E87C" w14:textId="77777777" w:rsidR="00F242D1" w:rsidRPr="00F242D1" w:rsidRDefault="00F242D1" w:rsidP="00F242D1">
      <w:pPr>
        <w:pStyle w:val="ListParagraph"/>
        <w:ind w:left="1440"/>
        <w:rPr>
          <w:sz w:val="32"/>
          <w:szCs w:val="32"/>
        </w:rPr>
      </w:pPr>
      <w:r w:rsidRPr="00F242D1">
        <w:rPr>
          <w:sz w:val="32"/>
          <w:szCs w:val="32"/>
        </w:rPr>
        <w:t>Rule to select Final Solution</w:t>
      </w:r>
    </w:p>
    <w:p w14:paraId="19C3BAC9" w14:textId="77777777" w:rsidR="00F242D1" w:rsidRPr="00F242D1" w:rsidRDefault="00F242D1" w:rsidP="00F242D1">
      <w:pPr>
        <w:pStyle w:val="ListParagraph"/>
        <w:ind w:left="1440"/>
        <w:rPr>
          <w:sz w:val="32"/>
          <w:szCs w:val="32"/>
        </w:rPr>
      </w:pPr>
      <w:r w:rsidRPr="00F242D1">
        <w:rPr>
          <w:sz w:val="32"/>
          <w:szCs w:val="32"/>
        </w:rPr>
        <w:t>If Area = -1 -&gt; select Right One</w:t>
      </w:r>
    </w:p>
    <w:p w14:paraId="04E16D6A" w14:textId="6BD8B2EC" w:rsidR="00F242D1" w:rsidRPr="00F242D1" w:rsidRDefault="00F242D1" w:rsidP="00F242D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 w:rsidRPr="00F242D1">
        <w:rPr>
          <w:sz w:val="32"/>
          <w:szCs w:val="32"/>
        </w:rPr>
        <w:t>else -&gt; select Left One.</w:t>
      </w:r>
    </w:p>
    <w:p w14:paraId="4B0F1C6F" w14:textId="572F3E6B" w:rsidR="00F242D1" w:rsidRDefault="00F242D1" w:rsidP="00F242D1">
      <w:pPr>
        <w:pStyle w:val="ListParagraph"/>
        <w:ind w:left="1440"/>
        <w:rPr>
          <w:sz w:val="32"/>
          <w:szCs w:val="32"/>
        </w:rPr>
      </w:pPr>
      <w:r w:rsidRPr="00F242D1">
        <w:rPr>
          <w:sz w:val="32"/>
          <w:szCs w:val="32"/>
        </w:rPr>
        <w:t>Computing n at runtime</w:t>
      </w:r>
    </w:p>
    <w:p w14:paraId="4DFF19D4" w14:textId="77777777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Time and Space Complexity:</w:t>
      </w:r>
    </w:p>
    <w:p w14:paraId="1D9A70E8" w14:textId="61075430" w:rsidR="00F242D1" w:rsidRDefault="00F242D1" w:rsidP="001A6C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Space Complexity </w:t>
      </w:r>
    </w:p>
    <w:p w14:paraId="10DA2ED9" w14:textId="77777777" w:rsidR="001A6C7C" w:rsidRDefault="001A6C7C" w:rsidP="001A6C7C">
      <w:pPr>
        <w:pStyle w:val="ListParagraph"/>
        <w:rPr>
          <w:sz w:val="32"/>
          <w:szCs w:val="32"/>
        </w:rPr>
      </w:pPr>
      <w:r w:rsidRPr="001A6C7C">
        <w:rPr>
          <w:sz w:val="32"/>
          <w:szCs w:val="32"/>
          <w:highlight w:val="yellow"/>
        </w:rPr>
        <w:t>Choice of Data Structure:</w:t>
      </w:r>
    </w:p>
    <w:p w14:paraId="015ABB90" w14:textId="77777777" w:rsidR="001A6C7C" w:rsidRDefault="001A6C7C" w:rsidP="001A6C7C">
      <w:pPr>
        <w:pStyle w:val="ListParagraph"/>
        <w:rPr>
          <w:sz w:val="32"/>
          <w:szCs w:val="32"/>
        </w:rPr>
      </w:pPr>
    </w:p>
    <w:p w14:paraId="46922AAF" w14:textId="77777777" w:rsidR="001B4352" w:rsidRDefault="001B4352" w:rsidP="001A6C7C">
      <w:pPr>
        <w:pStyle w:val="ListParagraph"/>
        <w:rPr>
          <w:sz w:val="32"/>
          <w:szCs w:val="32"/>
        </w:rPr>
      </w:pPr>
    </w:p>
    <w:p w14:paraId="6C083F23" w14:textId="44F6C2B4" w:rsidR="001B4352" w:rsidRDefault="001B4352" w:rsidP="001B435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710D9">
        <w:rPr>
          <w:sz w:val="32"/>
          <w:szCs w:val="32"/>
        </w:rPr>
        <w:t>An alternative time-optimal algorithm for distributed sorting on a line network</w:t>
      </w:r>
    </w:p>
    <w:p w14:paraId="7A7FA8A0" w14:textId="43199838" w:rsidR="001B4352" w:rsidRPr="001B4352" w:rsidRDefault="001B4352" w:rsidP="001B4352">
      <w:pPr>
        <w:rPr>
          <w:sz w:val="32"/>
          <w:szCs w:val="32"/>
        </w:rPr>
      </w:pPr>
      <w:r>
        <w:rPr>
          <w:sz w:val="32"/>
          <w:szCs w:val="32"/>
        </w:rPr>
        <w:t>N – 1 Round’s Algorithm</w:t>
      </w:r>
    </w:p>
    <w:p w14:paraId="124A788B" w14:textId="77777777" w:rsidR="001A6C7C" w:rsidRDefault="001A6C7C" w:rsidP="001A6C7C">
      <w:pPr>
        <w:pStyle w:val="ListParagraph"/>
        <w:rPr>
          <w:sz w:val="32"/>
          <w:szCs w:val="32"/>
        </w:rPr>
      </w:pPr>
    </w:p>
    <w:p w14:paraId="6F90B0DF" w14:textId="37AB0965" w:rsidR="001A6C7C" w:rsidRPr="001A6C7C" w:rsidRDefault="001A6C7C" w:rsidP="001A6C7C">
      <w:pPr>
        <w:rPr>
          <w:sz w:val="32"/>
          <w:szCs w:val="32"/>
        </w:rPr>
      </w:pPr>
    </w:p>
    <w:sectPr w:rsidR="001A6C7C" w:rsidRPr="001A6C7C" w:rsidSect="0063558A">
      <w:pgSz w:w="15840" w:h="12240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298"/>
    <w:multiLevelType w:val="multilevel"/>
    <w:tmpl w:val="48F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940EF"/>
    <w:multiLevelType w:val="hybridMultilevel"/>
    <w:tmpl w:val="9F6C6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2EB2"/>
    <w:multiLevelType w:val="hybridMultilevel"/>
    <w:tmpl w:val="29BA3A14"/>
    <w:lvl w:ilvl="0" w:tplc="679415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52B29"/>
    <w:multiLevelType w:val="hybridMultilevel"/>
    <w:tmpl w:val="9E4EAD9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47DC0"/>
    <w:multiLevelType w:val="hybridMultilevel"/>
    <w:tmpl w:val="277AB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644"/>
    <w:multiLevelType w:val="hybridMultilevel"/>
    <w:tmpl w:val="8D404FA8"/>
    <w:lvl w:ilvl="0" w:tplc="2542C4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202124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8518F"/>
    <w:multiLevelType w:val="hybridMultilevel"/>
    <w:tmpl w:val="397A89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D619F"/>
    <w:multiLevelType w:val="hybridMultilevel"/>
    <w:tmpl w:val="EAC889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C5580"/>
    <w:multiLevelType w:val="hybridMultilevel"/>
    <w:tmpl w:val="0F02FF94"/>
    <w:lvl w:ilvl="0" w:tplc="C77451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820B2"/>
    <w:multiLevelType w:val="hybridMultilevel"/>
    <w:tmpl w:val="082610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B1C94"/>
    <w:multiLevelType w:val="hybridMultilevel"/>
    <w:tmpl w:val="339C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17920"/>
    <w:multiLevelType w:val="hybridMultilevel"/>
    <w:tmpl w:val="0B424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5954132">
    <w:abstractNumId w:val="0"/>
  </w:num>
  <w:num w:numId="2" w16cid:durableId="1553417864">
    <w:abstractNumId w:val="5"/>
  </w:num>
  <w:num w:numId="3" w16cid:durableId="275672108">
    <w:abstractNumId w:val="4"/>
  </w:num>
  <w:num w:numId="4" w16cid:durableId="25765290">
    <w:abstractNumId w:val="6"/>
  </w:num>
  <w:num w:numId="5" w16cid:durableId="360278616">
    <w:abstractNumId w:val="1"/>
  </w:num>
  <w:num w:numId="6" w16cid:durableId="654915184">
    <w:abstractNumId w:val="2"/>
  </w:num>
  <w:num w:numId="7" w16cid:durableId="1241133191">
    <w:abstractNumId w:val="8"/>
  </w:num>
  <w:num w:numId="8" w16cid:durableId="1410813819">
    <w:abstractNumId w:val="10"/>
  </w:num>
  <w:num w:numId="9" w16cid:durableId="1503088383">
    <w:abstractNumId w:val="3"/>
  </w:num>
  <w:num w:numId="10" w16cid:durableId="610936229">
    <w:abstractNumId w:val="7"/>
  </w:num>
  <w:num w:numId="11" w16cid:durableId="331101807">
    <w:abstractNumId w:val="9"/>
  </w:num>
  <w:num w:numId="12" w16cid:durableId="557865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8A"/>
    <w:rsid w:val="00027FE7"/>
    <w:rsid w:val="00033D24"/>
    <w:rsid w:val="000D1384"/>
    <w:rsid w:val="0019249A"/>
    <w:rsid w:val="001A6C7C"/>
    <w:rsid w:val="001B4352"/>
    <w:rsid w:val="001B5B67"/>
    <w:rsid w:val="00292EA2"/>
    <w:rsid w:val="002B4B2D"/>
    <w:rsid w:val="002F523E"/>
    <w:rsid w:val="003A3D60"/>
    <w:rsid w:val="003C4F3E"/>
    <w:rsid w:val="00462475"/>
    <w:rsid w:val="004710D9"/>
    <w:rsid w:val="0052733F"/>
    <w:rsid w:val="0054344C"/>
    <w:rsid w:val="0063558A"/>
    <w:rsid w:val="00661BFA"/>
    <w:rsid w:val="006759CD"/>
    <w:rsid w:val="0069741D"/>
    <w:rsid w:val="006B6E2F"/>
    <w:rsid w:val="00746E10"/>
    <w:rsid w:val="00782B35"/>
    <w:rsid w:val="007B74B8"/>
    <w:rsid w:val="00824174"/>
    <w:rsid w:val="008B56F6"/>
    <w:rsid w:val="008B583E"/>
    <w:rsid w:val="00996866"/>
    <w:rsid w:val="009C1EDF"/>
    <w:rsid w:val="009E2DA8"/>
    <w:rsid w:val="00A60A6C"/>
    <w:rsid w:val="00A72063"/>
    <w:rsid w:val="00AA25C0"/>
    <w:rsid w:val="00BE3BDA"/>
    <w:rsid w:val="00C143E8"/>
    <w:rsid w:val="00D02C66"/>
    <w:rsid w:val="00D57760"/>
    <w:rsid w:val="00E326BA"/>
    <w:rsid w:val="00E82259"/>
    <w:rsid w:val="00F242D1"/>
    <w:rsid w:val="00FB5B4D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9745"/>
  <w15:chartTrackingRefBased/>
  <w15:docId w15:val="{ADB5BD8D-DBC0-4607-A969-0942961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pfdse">
    <w:name w:val="jpfdse"/>
    <w:basedOn w:val="DefaultParagraphFont"/>
    <w:rsid w:val="002B4B2D"/>
  </w:style>
  <w:style w:type="paragraph" w:styleId="ListParagraph">
    <w:name w:val="List Paragraph"/>
    <w:basedOn w:val="Normal"/>
    <w:uiPriority w:val="34"/>
    <w:qFormat/>
    <w:rsid w:val="002B4B2D"/>
    <w:pPr>
      <w:ind w:left="720"/>
      <w:contextualSpacing/>
    </w:pPr>
  </w:style>
  <w:style w:type="table" w:styleId="TableGrid">
    <w:name w:val="Table Grid"/>
    <w:basedOn w:val="TableNormal"/>
    <w:uiPriority w:val="59"/>
    <w:rsid w:val="0003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3</cp:revision>
  <cp:lastPrinted>2023-03-16T10:47:00Z</cp:lastPrinted>
  <dcterms:created xsi:type="dcterms:W3CDTF">2023-04-12T13:22:00Z</dcterms:created>
  <dcterms:modified xsi:type="dcterms:W3CDTF">2023-04-12T14:22:00Z</dcterms:modified>
</cp:coreProperties>
</file>