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828B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b/>
          <w:bCs/>
          <w:sz w:val="28"/>
          <w:szCs w:val="28"/>
        </w:rPr>
        <w:t>Title</w:t>
      </w:r>
      <w:r w:rsidRPr="00180C14">
        <w:rPr>
          <w:sz w:val="24"/>
          <w:szCs w:val="24"/>
        </w:rPr>
        <w:t>:       Out-of-date Version (OpenSSL)</w:t>
      </w:r>
    </w:p>
    <w:p w14:paraId="5837D4C7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b/>
          <w:bCs/>
          <w:sz w:val="28"/>
          <w:szCs w:val="28"/>
        </w:rPr>
        <w:t>Scope</w:t>
      </w:r>
      <w:r w:rsidRPr="00180C14">
        <w:rPr>
          <w:sz w:val="24"/>
          <w:szCs w:val="24"/>
        </w:rPr>
        <w:t>:     http://zero.webappsecurity.com/</w:t>
      </w:r>
    </w:p>
    <w:p w14:paraId="70EABEAA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b/>
          <w:bCs/>
          <w:sz w:val="28"/>
          <w:szCs w:val="28"/>
        </w:rPr>
        <w:t>Details</w:t>
      </w:r>
      <w:r w:rsidRPr="00180C14">
        <w:rPr>
          <w:sz w:val="24"/>
          <w:szCs w:val="24"/>
        </w:rPr>
        <w:t>:   Netsparker identified you are using an out-of-date version of OpenSSL.</w:t>
      </w:r>
    </w:p>
    <w:p w14:paraId="78A180EE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b/>
          <w:bCs/>
          <w:sz w:val="28"/>
          <w:szCs w:val="28"/>
        </w:rPr>
        <w:t>Severity</w:t>
      </w:r>
      <w:r w:rsidRPr="00180C14">
        <w:rPr>
          <w:sz w:val="24"/>
          <w:szCs w:val="24"/>
        </w:rPr>
        <w:t>:  Critical</w:t>
      </w:r>
    </w:p>
    <w:p w14:paraId="66DC305B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b/>
          <w:bCs/>
          <w:sz w:val="28"/>
          <w:szCs w:val="28"/>
        </w:rPr>
        <w:t>Date</w:t>
      </w:r>
      <w:r w:rsidRPr="00180C14">
        <w:rPr>
          <w:sz w:val="24"/>
          <w:szCs w:val="24"/>
        </w:rPr>
        <w:t>: 2021-07-31 18:49:21</w:t>
      </w:r>
    </w:p>
    <w:p w14:paraId="283803AD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b/>
          <w:bCs/>
          <w:sz w:val="28"/>
          <w:szCs w:val="28"/>
        </w:rPr>
        <w:t>By</w:t>
      </w:r>
      <w:r w:rsidRPr="00180C14">
        <w:rPr>
          <w:sz w:val="24"/>
          <w:szCs w:val="24"/>
        </w:rPr>
        <w:t xml:space="preserve">: </w:t>
      </w:r>
      <w:r w:rsidRPr="00514723">
        <w:rPr>
          <w:b/>
          <w:bCs/>
          <w:sz w:val="32"/>
          <w:szCs w:val="32"/>
        </w:rPr>
        <w:t>Rahul Vashistha</w:t>
      </w:r>
      <w:r>
        <w:rPr>
          <w:sz w:val="24"/>
          <w:szCs w:val="24"/>
        </w:rPr>
        <w:t xml:space="preserve"> (rahulvashistha1412@gmail.com)</w:t>
      </w:r>
    </w:p>
    <w:p w14:paraId="07F1DDEA" w14:textId="77777777" w:rsidR="006D2145" w:rsidRPr="00180C14" w:rsidRDefault="006D2145" w:rsidP="006D2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80C1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Vulnerability Details:</w:t>
      </w:r>
    </w:p>
    <w:p w14:paraId="64DB1A38" w14:textId="77777777" w:rsidR="006D2145" w:rsidRPr="00180C14" w:rsidRDefault="006D2145" w:rsidP="006D2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Identified Version: </w:t>
      </w:r>
      <w:r w:rsidRPr="00180C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0.9.8e (contains 5 critical and 107 other vulnerabilities)  </w:t>
      </w:r>
    </w:p>
    <w:p w14:paraId="4489C9BC" w14:textId="77777777" w:rsidR="006D2145" w:rsidRPr="00180C14" w:rsidRDefault="006D2145" w:rsidP="006D2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0C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Latest Version: </w:t>
      </w:r>
      <w:r w:rsidRPr="00180C14">
        <w:rPr>
          <w:rFonts w:ascii="Times New Roman" w:eastAsia="Times New Roman" w:hAnsi="Times New Roman" w:cs="Times New Roman"/>
          <w:sz w:val="24"/>
          <w:szCs w:val="24"/>
          <w:lang w:eastAsia="en-IN"/>
        </w:rPr>
        <w:t>1.1.1k</w:t>
      </w:r>
    </w:p>
    <w:p w14:paraId="750D00A5" w14:textId="77777777" w:rsidR="006D2145" w:rsidRPr="00180C14" w:rsidRDefault="006D2145" w:rsidP="006D2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80C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Impact:</w:t>
      </w:r>
    </w:p>
    <w:p w14:paraId="0EDEA17F" w14:textId="77777777" w:rsidR="006D2145" w:rsidRPr="00180C14" w:rsidRDefault="006D2145" w:rsidP="006D2145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180C14">
        <w:rPr>
          <w:sz w:val="24"/>
          <w:szCs w:val="24"/>
        </w:rPr>
        <w:t>Since this is an old version of the software, it may be vulnerable to attacks.</w:t>
      </w:r>
    </w:p>
    <w:p w14:paraId="0DE639D1" w14:textId="77777777" w:rsidR="006D2145" w:rsidRPr="00180C14" w:rsidRDefault="006D2145" w:rsidP="006D21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80C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Remedy:</w:t>
      </w:r>
    </w:p>
    <w:p w14:paraId="5444AEA3" w14:textId="77777777" w:rsidR="006D2145" w:rsidRPr="00180C14" w:rsidRDefault="006D2145" w:rsidP="006D2145">
      <w:pPr>
        <w:rPr>
          <w:sz w:val="24"/>
          <w:szCs w:val="24"/>
        </w:rPr>
      </w:pPr>
      <w:r w:rsidRPr="00180C14">
        <w:rPr>
          <w:sz w:val="24"/>
          <w:szCs w:val="24"/>
        </w:rPr>
        <w:t>Please upgrade your installation of OpenSSL to the latest stable version.</w:t>
      </w:r>
    </w:p>
    <w:p w14:paraId="69EC8764" w14:textId="77777777" w:rsidR="006D2145" w:rsidRPr="00180C14" w:rsidRDefault="006D2145" w:rsidP="006D2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80C1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Classification:</w:t>
      </w:r>
    </w:p>
    <w:p w14:paraId="321301E9" w14:textId="77777777" w:rsidR="006D2145" w:rsidRDefault="006D2145" w:rsidP="006D2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C14">
        <w:rPr>
          <w:rFonts w:ascii="Times New Roman" w:eastAsia="Times New Roman" w:hAnsi="Times New Roman" w:cs="Times New Roman"/>
          <w:sz w:val="24"/>
          <w:szCs w:val="24"/>
          <w:lang w:eastAsia="en-IN"/>
        </w:rPr>
        <w:t>PCI v3.1-6.2; PCI v3.2-6.2; CAPEC-310; CWE-937, 1035; HIPAA-164.308(a)(1)(</w:t>
      </w:r>
      <w:proofErr w:type="spellStart"/>
      <w:r w:rsidRPr="00180C1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80C14">
        <w:rPr>
          <w:rFonts w:ascii="Times New Roman" w:eastAsia="Times New Roman" w:hAnsi="Times New Roman" w:cs="Times New Roman"/>
          <w:sz w:val="24"/>
          <w:szCs w:val="24"/>
          <w:lang w:eastAsia="en-IN"/>
        </w:rPr>
        <w:t>); ISO27001-A.14.1.2; OWASP PC-C1; OWASP 2013-A9; OWASP 2017-A9</w:t>
      </w:r>
    </w:p>
    <w:p w14:paraId="1E3D27C8" w14:textId="77777777" w:rsidR="006D2145" w:rsidRDefault="006D2145" w:rsidP="006D2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BD8DB" w14:textId="77777777" w:rsidR="006D2145" w:rsidRDefault="006D2145" w:rsidP="006D21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Helpful Use Case:</w:t>
      </w:r>
    </w:p>
    <w:p w14:paraId="4C2B220C" w14:textId="77777777" w:rsidR="006D2145" w:rsidRPr="00180C14" w:rsidRDefault="006D2145" w:rsidP="006D2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180C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OpenSSL Heartbleed Vulnerability: Risks and Remediation</w:t>
        </w:r>
      </w:hyperlink>
    </w:p>
    <w:p w14:paraId="2DC6140E" w14:textId="77777777" w:rsidR="006D2145" w:rsidRDefault="006D2145" w:rsidP="006D2145">
      <w:pPr>
        <w:rPr>
          <w:sz w:val="24"/>
          <w:szCs w:val="24"/>
        </w:rPr>
      </w:pPr>
    </w:p>
    <w:p w14:paraId="22FC33EE" w14:textId="77777777" w:rsidR="006D2145" w:rsidRPr="004D5497" w:rsidRDefault="006D2145" w:rsidP="006D2145">
      <w:pPr>
        <w:rPr>
          <w:b/>
          <w:bCs/>
          <w:sz w:val="24"/>
          <w:szCs w:val="24"/>
        </w:rPr>
      </w:pPr>
      <w:r w:rsidRPr="004D5497">
        <w:rPr>
          <w:b/>
          <w:bCs/>
          <w:sz w:val="24"/>
          <w:szCs w:val="24"/>
        </w:rPr>
        <w:t>Known Vulnerabilities in this Version</w:t>
      </w:r>
      <w:r>
        <w:rPr>
          <w:b/>
          <w:bCs/>
          <w:sz w:val="24"/>
          <w:szCs w:val="24"/>
        </w:rPr>
        <w:t>:</w:t>
      </w:r>
    </w:p>
    <w:p w14:paraId="4060F8F1" w14:textId="77777777" w:rsidR="006D2145" w:rsidRPr="004D5497" w:rsidRDefault="006D2145" w:rsidP="006D21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497">
        <w:rPr>
          <w:b/>
          <w:bCs/>
          <w:sz w:val="24"/>
          <w:szCs w:val="24"/>
        </w:rPr>
        <w:t>Medium</w:t>
      </w:r>
      <w:r>
        <w:rPr>
          <w:sz w:val="24"/>
          <w:szCs w:val="24"/>
        </w:rPr>
        <w:t>:</w:t>
      </w:r>
      <w:r w:rsidRPr="004D5497">
        <w:rPr>
          <w:sz w:val="24"/>
          <w:szCs w:val="24"/>
        </w:rPr>
        <w:t xml:space="preserve"> </w:t>
      </w:r>
      <w:r w:rsidRPr="004D5497">
        <w:rPr>
          <w:rFonts w:asciiTheme="majorHAnsi" w:hAnsiTheme="majorHAnsi" w:cstheme="majorHAnsi"/>
          <w:sz w:val="24"/>
          <w:szCs w:val="24"/>
        </w:rPr>
        <w:t>OpenSSL Improper Restriction of Operations within the Bounds of a Memory Buffer Vulnerability</w:t>
      </w:r>
    </w:p>
    <w:p w14:paraId="633B1A54" w14:textId="77777777" w:rsidR="006D2145" w:rsidRPr="004D5497" w:rsidRDefault="006D2145" w:rsidP="006D2145">
      <w:pPr>
        <w:rPr>
          <w:sz w:val="24"/>
          <w:szCs w:val="24"/>
        </w:rPr>
      </w:pPr>
      <w:r w:rsidRPr="004D5497">
        <w:rPr>
          <w:sz w:val="24"/>
          <w:szCs w:val="24"/>
        </w:rPr>
        <w:t xml:space="preserve">The dtls1_buffer_record function in </w:t>
      </w:r>
      <w:proofErr w:type="spellStart"/>
      <w:r w:rsidRPr="004D5497">
        <w:rPr>
          <w:sz w:val="24"/>
          <w:szCs w:val="24"/>
        </w:rPr>
        <w:t>ssl</w:t>
      </w:r>
      <w:proofErr w:type="spellEnd"/>
      <w:r w:rsidRPr="004D5497">
        <w:rPr>
          <w:sz w:val="24"/>
          <w:szCs w:val="24"/>
        </w:rPr>
        <w:t xml:space="preserve">/d1_pkt.c in OpenSSL 0.9.8k and earlier 0.9.8 versions </w:t>
      </w:r>
      <w:proofErr w:type="gramStart"/>
      <w:r w:rsidRPr="004D5497">
        <w:rPr>
          <w:sz w:val="24"/>
          <w:szCs w:val="24"/>
        </w:rPr>
        <w:t>allows</w:t>
      </w:r>
      <w:proofErr w:type="gramEnd"/>
      <w:r w:rsidRPr="004D5497">
        <w:rPr>
          <w:sz w:val="24"/>
          <w:szCs w:val="24"/>
        </w:rPr>
        <w:t xml:space="preserve"> remote attackers to cause a denial of service (memory consumption) via a large series of "future epoch" DTLS records that are buffered in a queue, aka "DTLS record buffer limitation bug."</w:t>
      </w:r>
    </w:p>
    <w:p w14:paraId="6D6DEE1E" w14:textId="77777777" w:rsidR="006D2145" w:rsidRPr="004D5497" w:rsidRDefault="006D2145" w:rsidP="006D21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497">
        <w:rPr>
          <w:b/>
          <w:bCs/>
          <w:sz w:val="24"/>
          <w:szCs w:val="24"/>
        </w:rPr>
        <w:t>Critical</w:t>
      </w:r>
      <w:r>
        <w:rPr>
          <w:b/>
          <w:bCs/>
          <w:sz w:val="24"/>
          <w:szCs w:val="24"/>
        </w:rPr>
        <w:t>:</w:t>
      </w:r>
      <w:r w:rsidRPr="004D5497">
        <w:rPr>
          <w:sz w:val="24"/>
          <w:szCs w:val="24"/>
        </w:rPr>
        <w:t xml:space="preserve"> </w:t>
      </w:r>
      <w:r w:rsidRPr="004D5497">
        <w:rPr>
          <w:rFonts w:asciiTheme="majorHAnsi" w:hAnsiTheme="majorHAnsi" w:cstheme="majorHAnsi"/>
          <w:sz w:val="24"/>
          <w:szCs w:val="24"/>
        </w:rPr>
        <w:t>OpenSSL Numeric Errors Vulnerability</w:t>
      </w:r>
    </w:p>
    <w:p w14:paraId="2D54DA6E" w14:textId="77777777" w:rsidR="006D2145" w:rsidRPr="004D5497" w:rsidRDefault="006D2145" w:rsidP="006D2145">
      <w:pPr>
        <w:rPr>
          <w:sz w:val="24"/>
          <w:szCs w:val="24"/>
        </w:rPr>
      </w:pPr>
      <w:r w:rsidRPr="004D5497">
        <w:rPr>
          <w:sz w:val="24"/>
          <w:szCs w:val="24"/>
        </w:rPr>
        <w:t>Off-by-one error in the DTLS implementation in OpenSSL 0.9.8 before 0.9.8f allows remote attackers to execute arbitrary code via unspecified vectors.</w:t>
      </w:r>
    </w:p>
    <w:p w14:paraId="2B4C663C" w14:textId="77777777" w:rsidR="006D2145" w:rsidRPr="004D5497" w:rsidRDefault="006D2145" w:rsidP="006D2145">
      <w:pPr>
        <w:rPr>
          <w:sz w:val="24"/>
          <w:szCs w:val="24"/>
        </w:rPr>
      </w:pPr>
    </w:p>
    <w:p w14:paraId="2CFACF15" w14:textId="77777777" w:rsidR="006D2145" w:rsidRPr="004D5497" w:rsidRDefault="006D2145" w:rsidP="006D21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497">
        <w:rPr>
          <w:b/>
          <w:bCs/>
          <w:sz w:val="24"/>
          <w:szCs w:val="24"/>
        </w:rPr>
        <w:t>Critical</w:t>
      </w:r>
      <w:r>
        <w:rPr>
          <w:b/>
          <w:bCs/>
          <w:sz w:val="24"/>
          <w:szCs w:val="24"/>
        </w:rPr>
        <w:t>:</w:t>
      </w:r>
      <w:r w:rsidRPr="004D5497">
        <w:rPr>
          <w:sz w:val="24"/>
          <w:szCs w:val="24"/>
        </w:rPr>
        <w:t xml:space="preserve"> </w:t>
      </w:r>
      <w:r w:rsidRPr="004D5497">
        <w:rPr>
          <w:rFonts w:asciiTheme="majorHAnsi" w:hAnsiTheme="majorHAnsi" w:cstheme="majorHAnsi"/>
          <w:sz w:val="24"/>
          <w:szCs w:val="24"/>
        </w:rPr>
        <w:t>OpenSSL Improper Input Validation Vulnerability</w:t>
      </w:r>
    </w:p>
    <w:p w14:paraId="2CE736D1" w14:textId="77777777" w:rsidR="006D2145" w:rsidRPr="00180C14" w:rsidRDefault="006D2145" w:rsidP="006D2145">
      <w:pPr>
        <w:rPr>
          <w:sz w:val="24"/>
          <w:szCs w:val="24"/>
        </w:rPr>
      </w:pPr>
      <w:r w:rsidRPr="004D5497">
        <w:rPr>
          <w:sz w:val="24"/>
          <w:szCs w:val="24"/>
        </w:rPr>
        <w:t xml:space="preserve">OpenSSL before 0.9.8m does not check for a NULL return value from </w:t>
      </w:r>
      <w:proofErr w:type="spellStart"/>
      <w:r w:rsidRPr="004D5497">
        <w:rPr>
          <w:sz w:val="24"/>
          <w:szCs w:val="24"/>
        </w:rPr>
        <w:t>bn_wexpand</w:t>
      </w:r>
      <w:proofErr w:type="spellEnd"/>
      <w:r w:rsidRPr="004D5497">
        <w:rPr>
          <w:sz w:val="24"/>
          <w:szCs w:val="24"/>
        </w:rPr>
        <w:t xml:space="preserve"> function calls in (1) crypto/bn/</w:t>
      </w:r>
      <w:proofErr w:type="spellStart"/>
      <w:r w:rsidRPr="004D5497">
        <w:rPr>
          <w:sz w:val="24"/>
          <w:szCs w:val="24"/>
        </w:rPr>
        <w:t>bn_div.c</w:t>
      </w:r>
      <w:proofErr w:type="spellEnd"/>
      <w:r w:rsidRPr="004D5497">
        <w:rPr>
          <w:sz w:val="24"/>
          <w:szCs w:val="24"/>
        </w:rPr>
        <w:t>, (2) crypto/bn/bn_gf2m.c, (3) crypto/</w:t>
      </w:r>
      <w:proofErr w:type="spellStart"/>
      <w:r w:rsidRPr="004D5497">
        <w:rPr>
          <w:sz w:val="24"/>
          <w:szCs w:val="24"/>
        </w:rPr>
        <w:t>ec</w:t>
      </w:r>
      <w:proofErr w:type="spellEnd"/>
      <w:r w:rsidRPr="004D5497">
        <w:rPr>
          <w:sz w:val="24"/>
          <w:szCs w:val="24"/>
        </w:rPr>
        <w:t>/ec2_smpl.c, and (4) engines/</w:t>
      </w:r>
      <w:proofErr w:type="spellStart"/>
      <w:r w:rsidRPr="004D5497">
        <w:rPr>
          <w:sz w:val="24"/>
          <w:szCs w:val="24"/>
        </w:rPr>
        <w:t>e_ubsec.c</w:t>
      </w:r>
      <w:proofErr w:type="spellEnd"/>
      <w:r w:rsidRPr="004D5497">
        <w:rPr>
          <w:sz w:val="24"/>
          <w:szCs w:val="24"/>
        </w:rPr>
        <w:t>, which has unspecified impact and context-dependent attack vectors.</w:t>
      </w:r>
    </w:p>
    <w:p w14:paraId="09A3DEC3" w14:textId="77777777" w:rsidR="006D2145" w:rsidRDefault="006D2145"/>
    <w:sectPr w:rsidR="006D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4D7D"/>
    <w:multiLevelType w:val="hybridMultilevel"/>
    <w:tmpl w:val="E496D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45"/>
    <w:rsid w:val="006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DBDD"/>
  <w15:chartTrackingRefBased/>
  <w15:docId w15:val="{6E7F3912-8C6C-4985-8656-756B06D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1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sparker.com/server-security-software/openssl-heartbleed-vulnerability-scan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Vashistha</dc:creator>
  <cp:keywords/>
  <dc:description/>
  <cp:lastModifiedBy>Rahul Vashistha</cp:lastModifiedBy>
  <cp:revision>1</cp:revision>
  <dcterms:created xsi:type="dcterms:W3CDTF">2021-08-01T11:27:00Z</dcterms:created>
  <dcterms:modified xsi:type="dcterms:W3CDTF">2021-08-01T11:28:00Z</dcterms:modified>
</cp:coreProperties>
</file>