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4E110">
      <w:pPr>
        <w:bidi w:val="0"/>
        <w:rPr>
          <w:rFonts w:hint="default" w:ascii="Cambria" w:hAnsi="Cambria" w:cs="Cambria"/>
          <w:lang w:val="en-US"/>
        </w:rPr>
      </w:pPr>
    </w:p>
    <w:p w14:paraId="69CBC1D0">
      <w:pPr>
        <w:bidi w:val="0"/>
        <w:rPr>
          <w:rFonts w:hint="default" w:ascii="Cambria" w:hAnsi="Cambria" w:cs="Cambria"/>
          <w:lang w:val="en-US"/>
        </w:rPr>
      </w:pPr>
    </w:p>
    <w:p w14:paraId="2038B6C8">
      <w:pPr>
        <w:bidi w:val="0"/>
        <w:rPr>
          <w:rFonts w:hint="default" w:ascii="Cambria" w:hAnsi="Cambria" w:cs="Cambria"/>
          <w:lang w:val="en-US"/>
        </w:rPr>
      </w:pPr>
    </w:p>
    <w:p w14:paraId="5C937624">
      <w:pPr>
        <w:bidi w:val="0"/>
        <w:rPr>
          <w:rFonts w:hint="default" w:ascii="Cambria" w:hAnsi="Cambria" w:cs="Cambria"/>
          <w:lang w:val="en-US"/>
        </w:rPr>
      </w:pPr>
    </w:p>
    <w:p w14:paraId="48DAB68F">
      <w:pPr>
        <w:bidi w:val="0"/>
        <w:rPr>
          <w:rFonts w:hint="default" w:ascii="Cambria" w:hAnsi="Cambria" w:cs="Cambria"/>
          <w:lang w:val="en-US"/>
        </w:rPr>
      </w:pPr>
    </w:p>
    <w:p w14:paraId="35EFA46A">
      <w:pPr>
        <w:bidi w:val="0"/>
        <w:rPr>
          <w:rFonts w:hint="default" w:ascii="Cambria" w:hAnsi="Cambria" w:cs="Cambria"/>
          <w:lang w:val="en-US"/>
        </w:rPr>
      </w:pPr>
    </w:p>
    <w:p w14:paraId="5A5FDE70">
      <w:pPr>
        <w:bidi w:val="0"/>
        <w:rPr>
          <w:rFonts w:hint="default" w:ascii="Cambria" w:hAnsi="Cambria" w:cs="Cambria"/>
          <w:lang w:val="en-US"/>
        </w:rPr>
      </w:pPr>
    </w:p>
    <w:p w14:paraId="672F4976">
      <w:pPr>
        <w:bidi w:val="0"/>
        <w:rPr>
          <w:rFonts w:hint="default" w:ascii="Cambria" w:hAnsi="Cambria" w:cs="Cambria"/>
          <w:lang w:val="en-US"/>
        </w:rPr>
      </w:pPr>
    </w:p>
    <w:p w14:paraId="2336F04F">
      <w:pPr>
        <w:bidi w:val="0"/>
        <w:rPr>
          <w:rFonts w:hint="default" w:ascii="Cambria" w:hAnsi="Cambria" w:cs="Cambria"/>
          <w:lang w:val="en-US"/>
        </w:rPr>
      </w:pPr>
    </w:p>
    <w:p w14:paraId="77FDB354">
      <w:pPr>
        <w:bidi w:val="0"/>
        <w:rPr>
          <w:rFonts w:hint="default" w:ascii="Cambria" w:hAnsi="Cambria" w:cs="Cambria"/>
          <w:lang w:val="en-US"/>
        </w:rPr>
      </w:pPr>
    </w:p>
    <w:p w14:paraId="0675D0A8">
      <w:pPr>
        <w:bidi w:val="0"/>
        <w:rPr>
          <w:rFonts w:hint="default" w:ascii="Cambria" w:hAnsi="Cambria" w:cs="Cambria"/>
          <w:lang w:val="en-US"/>
        </w:rPr>
      </w:pPr>
    </w:p>
    <w:p w14:paraId="5E588FA1">
      <w:pPr>
        <w:bidi w:val="0"/>
        <w:rPr>
          <w:rFonts w:hint="default" w:ascii="Cambria" w:hAnsi="Cambria" w:cs="Cambria"/>
          <w:lang w:val="en-US"/>
        </w:rPr>
      </w:pPr>
    </w:p>
    <w:p w14:paraId="255A34D9">
      <w:pPr>
        <w:bidi w:val="0"/>
        <w:rPr>
          <w:rFonts w:hint="default" w:ascii="Cambria" w:hAnsi="Cambria" w:cs="Cambria"/>
          <w:lang w:val="en-US"/>
        </w:rPr>
      </w:pPr>
    </w:p>
    <w:p w14:paraId="3A62C31A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  <w:r>
        <w:rPr>
          <w:rFonts w:hint="default" w:ascii="Cambria" w:hAnsi="Cambria" w:cs="Cambria"/>
          <w:b/>
          <w:bCs/>
          <w:sz w:val="40"/>
          <w:szCs w:val="40"/>
          <w:lang w:val="en-US"/>
        </w:rPr>
        <w:t>ADITYA INSTITUTE OF</w:t>
      </w:r>
    </w:p>
    <w:p w14:paraId="0C97FC52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  <w:r>
        <w:rPr>
          <w:rFonts w:hint="default" w:ascii="Cambria" w:hAnsi="Cambria" w:cs="Cambria"/>
          <w:b/>
          <w:bCs/>
          <w:sz w:val="40"/>
          <w:szCs w:val="40"/>
          <w:lang w:val="en-US"/>
        </w:rPr>
        <w:t>MANAGEMENT STUDIES AND RESEARCH</w:t>
      </w:r>
    </w:p>
    <w:p w14:paraId="3F0EA610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0703337C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22D349CB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  <w:r>
        <w:rPr>
          <w:rFonts w:hint="default" w:ascii="Cambria" w:hAnsi="Cambria" w:cs="Cambria"/>
          <w:b/>
          <w:bCs/>
          <w:sz w:val="40"/>
          <w:szCs w:val="40"/>
          <w:lang w:val="en-US"/>
        </w:rPr>
        <w:t>ADVANCED DATA STRUCTURE</w:t>
      </w:r>
    </w:p>
    <w:p w14:paraId="5C105F74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1E1FFC4F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7831DFEE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  <w:r>
        <w:rPr>
          <w:rFonts w:hint="default" w:ascii="Cambria" w:hAnsi="Cambria" w:cs="Cambria"/>
          <w:b/>
          <w:bCs/>
          <w:sz w:val="40"/>
          <w:szCs w:val="40"/>
          <w:lang w:val="en-US"/>
        </w:rPr>
        <w:t>A</w:t>
      </w:r>
    </w:p>
    <w:p w14:paraId="5004D63F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  <w:r>
        <w:rPr>
          <w:rFonts w:hint="default" w:ascii="Cambria" w:hAnsi="Cambria" w:cs="Cambria"/>
          <w:b/>
          <w:bCs/>
          <w:sz w:val="40"/>
          <w:szCs w:val="40"/>
          <w:lang w:val="en-US"/>
        </w:rPr>
        <w:t>PROJECT REPORT ON</w:t>
      </w:r>
    </w:p>
    <w:p w14:paraId="17DE9BFF">
      <w:pPr>
        <w:bidi w:val="0"/>
        <w:jc w:val="center"/>
        <w:rPr>
          <w:rFonts w:hint="default" w:ascii="Cambria" w:hAnsi="Cambria" w:cs="Cambria"/>
          <w:b/>
          <w:bCs/>
          <w:sz w:val="36"/>
          <w:szCs w:val="36"/>
          <w:lang w:val="en-US"/>
        </w:rPr>
      </w:pPr>
      <w:r>
        <w:rPr>
          <w:rFonts w:hint="default" w:ascii="Cambria" w:hAnsi="Cambria" w:cs="Cambria"/>
          <w:b/>
          <w:bCs/>
          <w:sz w:val="36"/>
          <w:szCs w:val="36"/>
          <w:lang w:val="en-US"/>
        </w:rPr>
        <w:t>“WEB CRAWLER”</w:t>
      </w:r>
    </w:p>
    <w:p w14:paraId="2F02F079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0A5E294C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0B91EABC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SUBMITTED BY:-</w:t>
      </w:r>
    </w:p>
    <w:p w14:paraId="74842DCD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Soham Tambade (52)</w:t>
      </w:r>
    </w:p>
    <w:p w14:paraId="18B0EAF0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Sushant Tiwari (53)</w:t>
      </w:r>
    </w:p>
    <w:p w14:paraId="683A07D8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Rahul Vegdani (56)</w:t>
      </w:r>
    </w:p>
    <w:p w14:paraId="111EA780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Vishwajit Waghdhare (57)</w:t>
      </w:r>
    </w:p>
    <w:p w14:paraId="36D6114A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582D42C2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3EF726FF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01D2E200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3254B50F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1F10C57E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4B95B330">
      <w:pPr>
        <w:bidi w:val="0"/>
        <w:jc w:val="both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6C6349EF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  <w:r>
        <w:rPr>
          <w:rFonts w:hint="default" w:ascii="Cambria" w:hAnsi="Cambria" w:cs="Cambria"/>
          <w:b/>
          <w:bCs/>
          <w:sz w:val="40"/>
          <w:szCs w:val="40"/>
          <w:lang w:val="en-US"/>
        </w:rPr>
        <w:t>INDEX</w:t>
      </w:r>
    </w:p>
    <w:p w14:paraId="01A965AB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tbl>
      <w:tblPr>
        <w:tblStyle w:val="13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4956"/>
        <w:gridCol w:w="2054"/>
      </w:tblGrid>
      <w:tr w14:paraId="2A8C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348" w:type="dxa"/>
          </w:tcPr>
          <w:p w14:paraId="4F501E49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40"/>
                <w:szCs w:val="40"/>
                <w:vertAlign w:val="baseline"/>
                <w:lang w:val="en-US"/>
              </w:rPr>
              <w:t>Sr No</w:t>
            </w:r>
          </w:p>
        </w:tc>
        <w:tc>
          <w:tcPr>
            <w:tcW w:w="4956" w:type="dxa"/>
          </w:tcPr>
          <w:p w14:paraId="340EA072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40"/>
                <w:szCs w:val="40"/>
                <w:vertAlign w:val="baseline"/>
                <w:lang w:val="en-US"/>
              </w:rPr>
              <w:t>Title</w:t>
            </w:r>
          </w:p>
        </w:tc>
        <w:tc>
          <w:tcPr>
            <w:tcW w:w="2054" w:type="dxa"/>
          </w:tcPr>
          <w:p w14:paraId="76F094D5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40"/>
                <w:szCs w:val="40"/>
                <w:vertAlign w:val="baseline"/>
                <w:lang w:val="en-US"/>
              </w:rPr>
              <w:t>Page No</w:t>
            </w:r>
          </w:p>
        </w:tc>
      </w:tr>
      <w:tr w14:paraId="5450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348" w:type="dxa"/>
          </w:tcPr>
          <w:p w14:paraId="08438E94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27B85448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4956" w:type="dxa"/>
          </w:tcPr>
          <w:p w14:paraId="0504CB73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4D3EA1D4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Abstract</w:t>
            </w:r>
          </w:p>
          <w:p w14:paraId="44A6E874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</w:tc>
        <w:tc>
          <w:tcPr>
            <w:tcW w:w="2054" w:type="dxa"/>
          </w:tcPr>
          <w:p w14:paraId="7E9C4FF9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280762F1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1-3</w:t>
            </w:r>
          </w:p>
        </w:tc>
      </w:tr>
      <w:tr w14:paraId="1A4B9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348" w:type="dxa"/>
          </w:tcPr>
          <w:p w14:paraId="38D761E8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1379F70A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2</w:t>
            </w:r>
          </w:p>
        </w:tc>
        <w:tc>
          <w:tcPr>
            <w:tcW w:w="4956" w:type="dxa"/>
          </w:tcPr>
          <w:p w14:paraId="70D90C85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</w:rPr>
            </w:pPr>
          </w:p>
          <w:p w14:paraId="6A4014EE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</w:rPr>
              <w:t>Overview of the Project</w:t>
            </w:r>
          </w:p>
          <w:p w14:paraId="33B719B8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54" w:type="dxa"/>
          </w:tcPr>
          <w:p w14:paraId="127DAEF9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377B87CC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4-5</w:t>
            </w:r>
          </w:p>
        </w:tc>
      </w:tr>
      <w:tr w14:paraId="7CCF9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348" w:type="dxa"/>
          </w:tcPr>
          <w:p w14:paraId="18628A51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1C726CA3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3</w:t>
            </w:r>
          </w:p>
        </w:tc>
        <w:tc>
          <w:tcPr>
            <w:tcW w:w="4956" w:type="dxa"/>
          </w:tcPr>
          <w:p w14:paraId="666F9629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</w:rPr>
            </w:pPr>
          </w:p>
          <w:p w14:paraId="1D741B9D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</w:rPr>
              <w:t>Directory Structure</w:t>
            </w:r>
          </w:p>
          <w:p w14:paraId="27689E6C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54" w:type="dxa"/>
          </w:tcPr>
          <w:p w14:paraId="6AA99378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5B090B00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6</w:t>
            </w:r>
          </w:p>
        </w:tc>
      </w:tr>
      <w:tr w14:paraId="4FA07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348" w:type="dxa"/>
          </w:tcPr>
          <w:p w14:paraId="6BEC35F2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653B8F67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4</w:t>
            </w:r>
          </w:p>
        </w:tc>
        <w:tc>
          <w:tcPr>
            <w:tcW w:w="4956" w:type="dxa"/>
          </w:tcPr>
          <w:p w14:paraId="78C2B8D9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</w:rPr>
            </w:pPr>
          </w:p>
          <w:p w14:paraId="282AE8BC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</w:rPr>
              <w:t>Connection Between Files</w:t>
            </w:r>
          </w:p>
          <w:p w14:paraId="76081703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54" w:type="dxa"/>
          </w:tcPr>
          <w:p w14:paraId="303DB517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5E22E182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7</w:t>
            </w:r>
          </w:p>
        </w:tc>
      </w:tr>
      <w:tr w14:paraId="3428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348" w:type="dxa"/>
          </w:tcPr>
          <w:p w14:paraId="195AA531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1CBDEFD4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5</w:t>
            </w:r>
          </w:p>
        </w:tc>
        <w:tc>
          <w:tcPr>
            <w:tcW w:w="4956" w:type="dxa"/>
          </w:tcPr>
          <w:p w14:paraId="76EE32FC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lang w:val="en-US"/>
              </w:rPr>
            </w:pPr>
          </w:p>
          <w:p w14:paraId="0F9A4EBF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lang w:val="en-US"/>
              </w:rPr>
              <w:t>Program Flow Overview</w:t>
            </w:r>
          </w:p>
          <w:p w14:paraId="29DF1784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54" w:type="dxa"/>
          </w:tcPr>
          <w:p w14:paraId="386FB6E7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2B70A563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8-9</w:t>
            </w:r>
          </w:p>
        </w:tc>
      </w:tr>
      <w:tr w14:paraId="2EB8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348" w:type="dxa"/>
          </w:tcPr>
          <w:p w14:paraId="2C21FA5C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1EE236F5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6</w:t>
            </w:r>
          </w:p>
        </w:tc>
        <w:tc>
          <w:tcPr>
            <w:tcW w:w="4956" w:type="dxa"/>
          </w:tcPr>
          <w:p w14:paraId="5879ACB3">
            <w:pPr>
              <w:widowControl w:val="0"/>
              <w:bidi w:val="0"/>
              <w:jc w:val="center"/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</w:pPr>
          </w:p>
          <w:p w14:paraId="7640F23B">
            <w:pPr>
              <w:widowControl w:val="0"/>
              <w:bidi w:val="0"/>
              <w:jc w:val="center"/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</w:pPr>
            <w:r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  <w:t>User Guide</w:t>
            </w:r>
          </w:p>
          <w:p w14:paraId="170B6AB8">
            <w:pPr>
              <w:widowControl w:val="0"/>
              <w:bidi w:val="0"/>
              <w:jc w:val="center"/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54" w:type="dxa"/>
          </w:tcPr>
          <w:p w14:paraId="0B4A85B8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35F8EC32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10</w:t>
            </w:r>
          </w:p>
        </w:tc>
      </w:tr>
      <w:tr w14:paraId="065AF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348" w:type="dxa"/>
          </w:tcPr>
          <w:p w14:paraId="230CFB13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6EF7DBFB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7</w:t>
            </w:r>
          </w:p>
        </w:tc>
        <w:tc>
          <w:tcPr>
            <w:tcW w:w="4956" w:type="dxa"/>
          </w:tcPr>
          <w:p w14:paraId="42C2E8CF">
            <w:pPr>
              <w:widowControl w:val="0"/>
              <w:bidi w:val="0"/>
              <w:jc w:val="center"/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</w:pPr>
          </w:p>
          <w:p w14:paraId="2F7172B6">
            <w:pPr>
              <w:widowControl w:val="0"/>
              <w:bidi w:val="0"/>
              <w:jc w:val="center"/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</w:pPr>
            <w:r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  <w:t>Code Explanation</w:t>
            </w:r>
          </w:p>
          <w:p w14:paraId="33D13A19">
            <w:pPr>
              <w:widowControl w:val="0"/>
              <w:bidi w:val="0"/>
              <w:jc w:val="center"/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2054" w:type="dxa"/>
          </w:tcPr>
          <w:p w14:paraId="77FFC3E8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1BC17B56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11-32</w:t>
            </w:r>
          </w:p>
        </w:tc>
      </w:tr>
      <w:tr w14:paraId="5AA1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348" w:type="dxa"/>
          </w:tcPr>
          <w:p w14:paraId="77A7C27E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50CBA39B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8</w:t>
            </w:r>
          </w:p>
        </w:tc>
        <w:tc>
          <w:tcPr>
            <w:tcW w:w="4956" w:type="dxa"/>
          </w:tcPr>
          <w:p w14:paraId="3F47A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</w:pPr>
          </w:p>
          <w:p w14:paraId="507169B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</w:pPr>
            <w:r>
              <w:rPr>
                <w:rFonts w:hint="default" w:ascii="Cambria" w:hAnsi="Cambria"/>
                <w:b/>
                <w:bCs/>
                <w:sz w:val="36"/>
                <w:szCs w:val="36"/>
                <w:lang w:val="en-US"/>
              </w:rPr>
              <w:t>Program flow - concise mapping (how files interact)</w:t>
            </w:r>
          </w:p>
          <w:p w14:paraId="210506A8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</w:tc>
        <w:tc>
          <w:tcPr>
            <w:tcW w:w="2054" w:type="dxa"/>
          </w:tcPr>
          <w:p w14:paraId="13465CE4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</w:p>
          <w:p w14:paraId="62DE7163">
            <w:pPr>
              <w:widowControl w:val="0"/>
              <w:bidi w:val="0"/>
              <w:jc w:val="center"/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36"/>
                <w:szCs w:val="36"/>
                <w:vertAlign w:val="baseline"/>
                <w:lang w:val="en-US"/>
              </w:rPr>
              <w:t>33</w:t>
            </w:r>
          </w:p>
        </w:tc>
      </w:tr>
    </w:tbl>
    <w:p w14:paraId="7A36A884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6C7B1B65">
      <w:pPr>
        <w:bidi w:val="0"/>
        <w:jc w:val="center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477CAC4A">
      <w:pPr>
        <w:bidi w:val="0"/>
        <w:jc w:val="both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3FFB3AC1">
      <w:pPr>
        <w:bidi w:val="0"/>
        <w:rPr>
          <w:rFonts w:hint="default" w:ascii="Cambria" w:hAnsi="Cambria" w:cs="Cambria"/>
          <w:b/>
          <w:bCs/>
          <w:sz w:val="36"/>
          <w:szCs w:val="36"/>
        </w:rPr>
        <w:sectPr>
          <w:pgSz w:w="11906" w:h="16838"/>
          <w:pgMar w:top="1440" w:right="1800" w:bottom="1440" w:left="1800" w:header="720" w:footer="720" w:gutter="0"/>
          <w:pgBorders w:display="firstPage">
            <w:top w:val="thickThinMediumGap" w:color="auto" w:sz="24" w:space="1"/>
            <w:left w:val="thickThinMediumGap" w:color="auto" w:sz="24" w:space="4"/>
            <w:bottom w:val="thickThinMediumGap" w:color="auto" w:sz="24" w:space="1"/>
            <w:right w:val="thickThinMediumGap" w:color="auto" w:sz="24" w:space="4"/>
          </w:pgBorders>
          <w:cols w:space="720" w:num="1"/>
          <w:docGrid w:linePitch="360" w:charSpace="0"/>
        </w:sectPr>
      </w:pPr>
    </w:p>
    <w:p w14:paraId="4F162000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  <w:r>
        <w:rPr>
          <w:rFonts w:hint="default" w:ascii="Cambria" w:hAnsi="Cambria" w:cs="Cambria"/>
          <w:b/>
          <w:bCs/>
          <w:sz w:val="36"/>
          <w:szCs w:val="36"/>
          <w:lang w:val="en-US"/>
        </w:rPr>
        <w:t>1 Abstract</w:t>
      </w:r>
    </w:p>
    <w:p w14:paraId="17B0A7EC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</w:p>
    <w:p w14:paraId="25AF980B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What is a Web Crawler?</w:t>
      </w:r>
    </w:p>
    <w:p w14:paraId="09842A26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</w:p>
    <w:p w14:paraId="51B7FA9D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web crawler is a small program that visits web pages automatically, collects links from them, and continues visiting new pages — just like a person who clicks links one after another.</w:t>
      </w:r>
    </w:p>
    <w:p w14:paraId="6C302605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CB24E2F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Think of it like:</w:t>
      </w:r>
    </w:p>
    <w:p w14:paraId="2A8D6023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robot that walks around the internet by following links.</w:t>
      </w:r>
    </w:p>
    <w:p w14:paraId="3AD182BE">
      <w:pPr>
        <w:bidi w:val="0"/>
        <w:jc w:val="both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0C9CD118">
      <w:pPr>
        <w:bidi w:val="0"/>
        <w:jc w:val="both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3DFA65B3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Example in Real Life</w:t>
      </w:r>
    </w:p>
    <w:p w14:paraId="4C9C9DDA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</w:p>
    <w:p w14:paraId="5AE8C5A1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Imagine you open a website like example.com.</w:t>
      </w:r>
    </w:p>
    <w:p w14:paraId="308CA217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90D92C3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You read the page.</w:t>
      </w:r>
    </w:p>
    <w:p w14:paraId="73D9EE9E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You click the links you find on that page.</w:t>
      </w:r>
    </w:p>
    <w:p w14:paraId="43AED607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You open the next pages.</w:t>
      </w:r>
    </w:p>
    <w:p w14:paraId="4C7D3A23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You keep repeating this.</w:t>
      </w:r>
    </w:p>
    <w:p w14:paraId="45095071">
      <w:pPr>
        <w:numPr>
          <w:ilvl w:val="0"/>
          <w:numId w:val="0"/>
        </w:numPr>
        <w:tabs>
          <w:tab w:val="left" w:pos="420"/>
        </w:tabs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6B0C3559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web crawler does the same thing, but automatically and much faster.</w:t>
      </w:r>
    </w:p>
    <w:p w14:paraId="138E12DE">
      <w:pPr>
        <w:numPr>
          <w:ilvl w:val="0"/>
          <w:numId w:val="0"/>
        </w:numPr>
        <w:tabs>
          <w:tab w:val="left" w:pos="420"/>
        </w:tabs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057B0D6">
      <w:pPr>
        <w:numPr>
          <w:ilvl w:val="0"/>
          <w:numId w:val="0"/>
        </w:numPr>
        <w:tabs>
          <w:tab w:val="left" w:pos="420"/>
        </w:tabs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5AB75599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A Simple Story Example (Easy to visualize)</w:t>
      </w:r>
    </w:p>
    <w:p w14:paraId="6B603F25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</w:p>
    <w:p w14:paraId="1ECE0D32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Think of a web crawler like a detective exploring a building:</w:t>
      </w:r>
    </w:p>
    <w:p w14:paraId="3DD0CE09"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You give the detective the main entrance (start URL).</w:t>
      </w:r>
    </w:p>
    <w:p w14:paraId="6BF94729"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Detective opens the first room (page).</w:t>
      </w:r>
    </w:p>
    <w:p w14:paraId="7EF61357"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Inside the room, the detective finds doors (links).</w:t>
      </w:r>
    </w:p>
    <w:p w14:paraId="552CADE9"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Detective opens each door to go into new rooms.</w:t>
      </w:r>
    </w:p>
    <w:p w14:paraId="42595FD2">
      <w:pPr>
        <w:numPr>
          <w:ilvl w:val="0"/>
          <w:numId w:val="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The detective makes a map of:</w:t>
      </w:r>
    </w:p>
    <w:p w14:paraId="7E6C949C">
      <w:pPr>
        <w:numPr>
          <w:ilvl w:val="1"/>
          <w:numId w:val="3"/>
        </w:numPr>
        <w:bidi w:val="0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rooms visited</w:t>
      </w:r>
    </w:p>
    <w:p w14:paraId="4CCE636F">
      <w:pPr>
        <w:numPr>
          <w:ilvl w:val="1"/>
          <w:numId w:val="3"/>
        </w:numPr>
        <w:bidi w:val="0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locked/broken rooms</w:t>
      </w:r>
    </w:p>
    <w:p w14:paraId="37FB0BFB">
      <w:pPr>
        <w:numPr>
          <w:ilvl w:val="1"/>
          <w:numId w:val="3"/>
        </w:numPr>
        <w:bidi w:val="0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connections between rooms</w:t>
      </w:r>
    </w:p>
    <w:p w14:paraId="5AE03575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 w:cs="Cambria"/>
          <w:sz w:val="32"/>
          <w:szCs w:val="32"/>
        </w:rPr>
      </w:pPr>
    </w:p>
    <w:p w14:paraId="17AA3E22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Your program does exactly this, but with websites.</w:t>
      </w:r>
    </w:p>
    <w:p w14:paraId="2CA48263">
      <w:pPr>
        <w:numPr>
          <w:ilvl w:val="0"/>
          <w:numId w:val="0"/>
        </w:numPr>
        <w:tabs>
          <w:tab w:val="left" w:pos="420"/>
        </w:tabs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26CAA6E8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Why do people build web crawlers?</w:t>
      </w:r>
    </w:p>
    <w:p w14:paraId="0CA9C706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</w:p>
    <w:p w14:paraId="064902D4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Web crawlers are used for:</w:t>
      </w:r>
    </w:p>
    <w:p w14:paraId="032B31BA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Google search indexing</w:t>
      </w:r>
    </w:p>
    <w:p w14:paraId="7DFF865D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Finding broken links</w:t>
      </w:r>
    </w:p>
    <w:p w14:paraId="7189A0C0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Collecting data</w:t>
      </w:r>
    </w:p>
    <w:p w14:paraId="15BFC782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Analyzing website structure</w:t>
      </w:r>
    </w:p>
    <w:p w14:paraId="03E695B9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SEO auditing</w:t>
      </w:r>
    </w:p>
    <w:p w14:paraId="3E735D28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Building datasets</w:t>
      </w:r>
    </w:p>
    <w:p w14:paraId="1AACF9B1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7416954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C77BBD7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Web Crawler Project Does</w:t>
      </w:r>
    </w:p>
    <w:p w14:paraId="520D324C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</w:p>
    <w:p w14:paraId="5B279255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Your project is a multi-threaded web crawler, meaning:</w:t>
      </w:r>
    </w:p>
    <w:p w14:paraId="6B871277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4757204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It starts from ONE URL (given by the user)</w:t>
      </w:r>
    </w:p>
    <w:p w14:paraId="5E74BAFB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</w:rPr>
        <w:t xml:space="preserve">Example: </w:t>
      </w:r>
      <w:r>
        <w:rPr>
          <w:rFonts w:hint="default" w:ascii="Cambria" w:hAnsi="Cambria" w:cs="Cambria"/>
          <w:sz w:val="32"/>
          <w:szCs w:val="32"/>
        </w:rPr>
        <w:fldChar w:fldCharType="begin"/>
      </w:r>
      <w:r>
        <w:rPr>
          <w:rFonts w:hint="default" w:ascii="Cambria" w:hAnsi="Cambria" w:cs="Cambria"/>
          <w:sz w:val="32"/>
          <w:szCs w:val="32"/>
        </w:rPr>
        <w:instrText xml:space="preserve"> HYPERLINK "https://example.com" </w:instrText>
      </w:r>
      <w:r>
        <w:rPr>
          <w:rFonts w:hint="default" w:ascii="Cambria" w:hAnsi="Cambria" w:cs="Cambria"/>
          <w:sz w:val="32"/>
          <w:szCs w:val="32"/>
        </w:rPr>
        <w:fldChar w:fldCharType="separate"/>
      </w:r>
      <w:r>
        <w:rPr>
          <w:rFonts w:hint="default" w:ascii="Cambria" w:hAnsi="Cambria" w:cs="Cambria"/>
          <w:sz w:val="32"/>
          <w:szCs w:val="32"/>
        </w:rPr>
        <w:t>https://example.com</w:t>
      </w:r>
      <w:r>
        <w:rPr>
          <w:rFonts w:hint="default" w:ascii="Cambria" w:hAnsi="Cambria" w:cs="Cambria"/>
          <w:sz w:val="32"/>
          <w:szCs w:val="32"/>
        </w:rPr>
        <w:fldChar w:fldCharType="end"/>
      </w:r>
    </w:p>
    <w:p w14:paraId="33BAB122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4EB05EA9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It opens the page</w:t>
      </w:r>
    </w:p>
    <w:p w14:paraId="5450C114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Just like your browser does.</w:t>
      </w:r>
    </w:p>
    <w:p w14:paraId="2C4EDA78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E4A7B45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It collects all the links on that page</w:t>
      </w:r>
    </w:p>
    <w:p w14:paraId="5522A7D9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Every &lt;a href="..."&gt; link.</w:t>
      </w:r>
    </w:p>
    <w:p w14:paraId="102F9B8F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493E293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  <w:lang w:val="en-US"/>
        </w:rPr>
        <w:t>I</w:t>
      </w:r>
      <w:r>
        <w:rPr>
          <w:rFonts w:hint="default" w:ascii="Cambria" w:hAnsi="Cambria" w:cs="Cambria"/>
          <w:sz w:val="32"/>
          <w:szCs w:val="32"/>
        </w:rPr>
        <w:t>t checks which links belong to the same website (same domain)</w:t>
      </w:r>
    </w:p>
    <w:p w14:paraId="25C5B093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68695B4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Example:</w:t>
      </w:r>
    </w:p>
    <w:p w14:paraId="65D14445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https://example.com/about → allowed</w:t>
      </w:r>
    </w:p>
    <w:p w14:paraId="389F2A2B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https://google.com → ignored</w:t>
      </w:r>
    </w:p>
    <w:p w14:paraId="7E21F9D6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2DCAEDE7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It visits the allowed links</w:t>
      </w:r>
    </w:p>
    <w:p w14:paraId="2F920C3F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Then repeats the process.</w:t>
      </w:r>
    </w:p>
    <w:p w14:paraId="63BE1CB4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E59ADFA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It does this using multiple threads</w:t>
      </w:r>
    </w:p>
    <w:p w14:paraId="71465213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Meaning: it opens many pages at the same time, making it very fast.</w:t>
      </w:r>
    </w:p>
    <w:p w14:paraId="272DDA46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51E700D3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45B14BC9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What results the crawler generates</w:t>
      </w:r>
    </w:p>
    <w:p w14:paraId="22889C52">
      <w:p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</w:p>
    <w:p w14:paraId="69ABE564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At the end, it creates three files:</w:t>
      </w:r>
    </w:p>
    <w:p w14:paraId="739F0305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2545742">
      <w:pPr>
        <w:numPr>
          <w:ilvl w:val="0"/>
          <w:numId w:val="6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visited_links.csv</w:t>
      </w:r>
    </w:p>
    <w:p w14:paraId="7BD89A67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All pages successfully visited.</w:t>
      </w:r>
    </w:p>
    <w:p w14:paraId="7AEBF208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18DCD40">
      <w:pPr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dead_links.csv</w:t>
      </w:r>
    </w:p>
    <w:p w14:paraId="37AF6E17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Links that didn’t work (404, 500, broken URLs).</w:t>
      </w:r>
    </w:p>
    <w:p w14:paraId="562B43A2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606092A8">
      <w:pPr>
        <w:numPr>
          <w:ilvl w:val="0"/>
          <w:numId w:val="6"/>
        </w:numPr>
        <w:bidi w:val="0"/>
        <w:ind w:left="0" w:leftChars="0" w:firstLine="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graph.json</w:t>
      </w:r>
    </w:p>
    <w:p w14:paraId="563935C0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 map of:</w:t>
      </w:r>
    </w:p>
    <w:p w14:paraId="6287548E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each page</w:t>
      </w:r>
    </w:p>
    <w:p w14:paraId="19C23E33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and the links found on that page</w:t>
      </w:r>
    </w:p>
    <w:p w14:paraId="29D4F788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This is like drawing the website as a network/graph.</w:t>
      </w:r>
    </w:p>
    <w:p w14:paraId="1CC730D4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DBE45A2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72FAD98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4B25C9D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4568AD7D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6173DB2A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96F7889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50984FC3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0FB08C1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C03F77D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C829169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5AD3C4D4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546AB4B">
      <w:p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B6D52D3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  <w:lang w:val="en-US"/>
        </w:rPr>
        <w:t xml:space="preserve">2 </w:t>
      </w:r>
      <w:r>
        <w:rPr>
          <w:rFonts w:hint="default" w:ascii="Cambria" w:hAnsi="Cambria" w:cs="Cambria"/>
          <w:b/>
          <w:bCs/>
          <w:sz w:val="36"/>
          <w:szCs w:val="36"/>
        </w:rPr>
        <w:t>Overview of the Project</w:t>
      </w:r>
    </w:p>
    <w:p w14:paraId="30FFDFB9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</w:rPr>
      </w:pPr>
    </w:p>
    <w:p w14:paraId="1B612820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Purpose</w:t>
      </w:r>
    </w:p>
    <w:p w14:paraId="179A40FF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This project is a multi-threaded web crawler built in Java using:</w:t>
      </w:r>
    </w:p>
    <w:p w14:paraId="1AC371B7">
      <w:pPr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JSoup (for HTML parsing),</w:t>
      </w:r>
    </w:p>
    <w:p w14:paraId="14C7927E">
      <w:pPr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GSON (for JSON export),</w:t>
      </w:r>
    </w:p>
    <w:p w14:paraId="6CA95975">
      <w:pPr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Java concurrent utilities (for threading and safe data structures).</w:t>
      </w:r>
    </w:p>
    <w:p w14:paraId="7487BF37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 w:cs="Cambria"/>
          <w:sz w:val="32"/>
          <w:szCs w:val="32"/>
        </w:rPr>
      </w:pPr>
    </w:p>
    <w:p w14:paraId="25C2EAD9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The crawler:</w:t>
      </w:r>
    </w:p>
    <w:p w14:paraId="443EB555">
      <w:pPr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Crawls a starting URL,</w:t>
      </w:r>
    </w:p>
    <w:p w14:paraId="2DACAB92">
      <w:pPr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Follows only links within the same domain,</w:t>
      </w:r>
    </w:p>
    <w:p w14:paraId="0D996C6A">
      <w:pPr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Records visited links,</w:t>
      </w:r>
    </w:p>
    <w:p w14:paraId="0EA75657">
      <w:pPr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Detects dead links,</w:t>
      </w:r>
    </w:p>
    <w:p w14:paraId="441A9B27">
      <w:pPr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Builds a graph of pages → outgoing links,</w:t>
      </w:r>
    </w:p>
    <w:p w14:paraId="7E96D3EA">
      <w:pPr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Uses multiple threads,</w:t>
      </w:r>
    </w:p>
    <w:p w14:paraId="631B03F7">
      <w:pPr>
        <w:numPr>
          <w:ilvl w:val="0"/>
          <w:numId w:val="9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Enforces politeness (delay between requests to same host),</w:t>
      </w:r>
    </w:p>
    <w:p w14:paraId="65ED46B8">
      <w:pPr>
        <w:numPr>
          <w:ilvl w:val="0"/>
          <w:numId w:val="10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Saves results to:</w:t>
      </w:r>
    </w:p>
    <w:p w14:paraId="46824BC1">
      <w:pPr>
        <w:numPr>
          <w:ilvl w:val="0"/>
          <w:numId w:val="11"/>
        </w:numPr>
        <w:bidi w:val="0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visited_links.csv</w:t>
      </w:r>
    </w:p>
    <w:p w14:paraId="5671DEC4">
      <w:pPr>
        <w:numPr>
          <w:ilvl w:val="0"/>
          <w:numId w:val="11"/>
        </w:numPr>
        <w:bidi w:val="0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dead_links.csv</w:t>
      </w:r>
    </w:p>
    <w:p w14:paraId="42AE25A9">
      <w:pPr>
        <w:numPr>
          <w:ilvl w:val="0"/>
          <w:numId w:val="11"/>
        </w:numPr>
        <w:bidi w:val="0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graph.json</w:t>
      </w:r>
    </w:p>
    <w:p w14:paraId="3D5BC87B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69039F63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 xml:space="preserve"> Intended Users</w:t>
      </w:r>
    </w:p>
    <w:p w14:paraId="48BDADEE">
      <w:pPr>
        <w:numPr>
          <w:ilvl w:val="0"/>
          <w:numId w:val="12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Students learning web crawling</w:t>
      </w:r>
    </w:p>
    <w:p w14:paraId="6C2021D9">
      <w:pPr>
        <w:numPr>
          <w:ilvl w:val="0"/>
          <w:numId w:val="12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Developers wanting a simple crawling framework</w:t>
      </w:r>
    </w:p>
    <w:p w14:paraId="49367548">
      <w:pPr>
        <w:numPr>
          <w:ilvl w:val="0"/>
          <w:numId w:val="12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Researchers analyzing site structure</w:t>
      </w:r>
    </w:p>
    <w:p w14:paraId="3E54F5AD">
      <w:pPr>
        <w:numPr>
          <w:ilvl w:val="0"/>
          <w:numId w:val="12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SEO or broken link checkers</w:t>
      </w:r>
    </w:p>
    <w:p w14:paraId="21141D8C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 w:cs="Cambria"/>
          <w:sz w:val="32"/>
          <w:szCs w:val="32"/>
        </w:rPr>
      </w:pPr>
    </w:p>
    <w:p w14:paraId="109CE08C">
      <w:pPr>
        <w:bidi w:val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Main Features</w:t>
      </w:r>
    </w:p>
    <w:p w14:paraId="4FF70E10">
      <w:pPr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Multi-threaded crawling</w:t>
      </w:r>
    </w:p>
    <w:p w14:paraId="1F596BA3">
      <w:pPr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Politeness / rate limiting</w:t>
      </w:r>
    </w:p>
    <w:p w14:paraId="6B7B346A">
      <w:pPr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Dead link detection</w:t>
      </w:r>
    </w:p>
    <w:p w14:paraId="342961A4">
      <w:pPr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Internal link restriction (same domain)</w:t>
      </w:r>
    </w:p>
    <w:p w14:paraId="5C69C6DB">
      <w:pPr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Graph export (JSON)</w:t>
      </w:r>
    </w:p>
    <w:p w14:paraId="3C4D1B88">
      <w:pPr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CLI interface</w:t>
      </w:r>
      <w:r>
        <w:rPr>
          <w:rFonts w:hint="default" w:ascii="Cambria" w:hAnsi="Cambria" w:cs="Cambria"/>
          <w:sz w:val="32"/>
          <w:szCs w:val="32"/>
          <w:lang w:val="en-US"/>
        </w:rPr>
        <w:t xml:space="preserve"> (Command Line Interface)</w:t>
      </w:r>
    </w:p>
    <w:p w14:paraId="60B43B18">
      <w:pPr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Error-resistant crawling</w:t>
      </w:r>
    </w:p>
    <w:p w14:paraId="430D4CAE">
      <w:pPr>
        <w:numPr>
          <w:ilvl w:val="0"/>
          <w:numId w:val="13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Automatic file output</w:t>
      </w:r>
    </w:p>
    <w:p w14:paraId="5A34BA21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820E6C1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1A7E733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8217329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0292654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7B86AFE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4BBA8E41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2F8A3DBD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5B9409A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099BEB2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9D79206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6161CE1A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2C68337D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0DFF46A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281B4B51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23EFA877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430D1727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4626C39F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C2EE778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400D73B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00FA95FE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207007E2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72CFE553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80FC025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EA0CA46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6119EE67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45B21AF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30B268EC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6651F9CB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BD854E4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47DF6F43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CAE800B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4ED4C8A0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198843E6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sz w:val="32"/>
          <w:szCs w:val="32"/>
        </w:rPr>
      </w:pPr>
    </w:p>
    <w:p w14:paraId="2C751810">
      <w:pPr>
        <w:numPr>
          <w:ilvl w:val="0"/>
          <w:numId w:val="0"/>
        </w:numPr>
        <w:bidi w:val="0"/>
        <w:ind w:leftChars="0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  <w:lang w:val="en-US"/>
        </w:rPr>
        <w:t xml:space="preserve">3 </w:t>
      </w:r>
      <w:r>
        <w:rPr>
          <w:rFonts w:hint="default" w:ascii="Cambria" w:hAnsi="Cambria" w:cs="Cambria"/>
          <w:b/>
          <w:bCs/>
          <w:sz w:val="36"/>
          <w:szCs w:val="36"/>
        </w:rPr>
        <w:t>Directory Structure</w:t>
      </w:r>
    </w:p>
    <w:p w14:paraId="601E8927">
      <w:pPr>
        <w:bidi w:val="0"/>
        <w:rPr>
          <w:rFonts w:hint="default" w:ascii="Cambria" w:hAnsi="Cambria" w:cs="Cambria"/>
          <w:sz w:val="32"/>
          <w:szCs w:val="32"/>
        </w:rPr>
      </w:pPr>
    </w:p>
    <w:p w14:paraId="77A1F702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>WebCrawler</w:t>
      </w:r>
    </w:p>
    <w:p w14:paraId="6E30E023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 xml:space="preserve">  </w:t>
      </w: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pom.xml</w:t>
      </w:r>
    </w:p>
    <w:p w14:paraId="6425436C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 xml:space="preserve">  </w:t>
      </w: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src</w:t>
      </w:r>
    </w:p>
    <w:p w14:paraId="22E25675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 xml:space="preserve">  </w:t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main</w:t>
      </w:r>
    </w:p>
    <w:p w14:paraId="5F73749F">
      <w:pPr>
        <w:bidi w:val="0"/>
        <w:ind w:left="720" w:leftChars="0" w:firstLine="720" w:firstLineChars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java</w:t>
      </w:r>
    </w:p>
    <w:p w14:paraId="5DC5181B">
      <w:pPr>
        <w:bidi w:val="0"/>
        <w:ind w:left="1440" w:leftChars="0" w:firstLine="720" w:firstLineChars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crawler</w:t>
      </w:r>
    </w:p>
    <w:p w14:paraId="4DDFDBCC">
      <w:pPr>
        <w:bidi w:val="0"/>
        <w:ind w:left="2160" w:leftChars="0" w:firstLine="720" w:firstLineChars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CrawlerTask.java</w:t>
      </w:r>
    </w:p>
    <w:p w14:paraId="06986DAC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 xml:space="preserve">                  </w:t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GraphStore.java</w:t>
      </w:r>
    </w:p>
    <w:p w14:paraId="2A3DD813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 xml:space="preserve">                  </w:t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HttpClientUtil.java</w:t>
      </w:r>
    </w:p>
    <w:p w14:paraId="64FC31D8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 xml:space="preserve">                  </w:t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LinkParser.java</w:t>
      </w:r>
    </w:p>
    <w:p w14:paraId="67D2FE6C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 xml:space="preserve">                  </w:t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Main.java</w:t>
      </w:r>
    </w:p>
    <w:p w14:paraId="2893DF38">
      <w:pPr>
        <w:bidi w:val="0"/>
        <w:rPr>
          <w:rFonts w:hint="default" w:ascii="Cambria" w:hAnsi="Cambria"/>
          <w:sz w:val="32"/>
          <w:szCs w:val="32"/>
        </w:rPr>
      </w:pPr>
      <w:r>
        <w:rPr>
          <w:rFonts w:hint="default" w:ascii="Cambria" w:hAnsi="Cambria"/>
          <w:sz w:val="32"/>
          <w:szCs w:val="32"/>
        </w:rPr>
        <w:t xml:space="preserve">                  </w:t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ab/>
      </w:r>
      <w:r>
        <w:rPr>
          <w:rFonts w:hint="default" w:ascii="Cambria" w:hAnsi="Cambria"/>
          <w:sz w:val="32"/>
          <w:szCs w:val="32"/>
          <w:lang w:val="en-US"/>
        </w:rPr>
        <w:t>|</w:t>
      </w:r>
      <w:r>
        <w:rPr>
          <w:rFonts w:hint="default" w:ascii="Cambria" w:hAnsi="Cambria"/>
          <w:sz w:val="32"/>
          <w:szCs w:val="32"/>
        </w:rPr>
        <w:t>── WebCrawler.java</w:t>
      </w:r>
    </w:p>
    <w:p w14:paraId="2A5AC549">
      <w:pPr>
        <w:bidi w:val="0"/>
        <w:rPr>
          <w:rFonts w:hint="default" w:ascii="Cambria" w:hAnsi="Cambria" w:cs="Cambria"/>
          <w:sz w:val="32"/>
          <w:szCs w:val="32"/>
        </w:rPr>
      </w:pPr>
    </w:p>
    <w:p w14:paraId="17A5995A">
      <w:pPr>
        <w:bidi w:val="0"/>
        <w:rPr>
          <w:rFonts w:hint="default" w:ascii="Cambria" w:hAnsi="Cambria" w:cs="Cambria"/>
          <w:sz w:val="32"/>
          <w:szCs w:val="32"/>
        </w:rPr>
      </w:pPr>
    </w:p>
    <w:tbl>
      <w:tblPr>
        <w:tblStyle w:val="5"/>
        <w:tblpPr w:leftFromText="180" w:rightFromText="180" w:vertAnchor="text" w:horzAnchor="page" w:tblpX="1407" w:tblpY="403"/>
        <w:tblOverlap w:val="never"/>
        <w:tblW w:w="935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6630"/>
      </w:tblGrid>
      <w:tr w14:paraId="450EF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89144">
            <w:pPr>
              <w:bidi w:val="0"/>
              <w:jc w:val="center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File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6E272">
            <w:pPr>
              <w:bidi w:val="0"/>
              <w:jc w:val="center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Purpose</w:t>
            </w:r>
          </w:p>
        </w:tc>
      </w:tr>
      <w:tr w14:paraId="78E6C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640DD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pom.xml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3606B4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Maven project file, manages dependencies + plugins</w:t>
            </w:r>
          </w:p>
        </w:tc>
      </w:tr>
      <w:tr w14:paraId="12236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281DD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Main.java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08EBF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The program entry point; reads user input and launches crawler</w:t>
            </w:r>
          </w:p>
        </w:tc>
      </w:tr>
      <w:tr w14:paraId="65EE1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BE36D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WebCrawler.java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79253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Central controller: thread pool, queue, visited tracking, graph saving</w:t>
            </w:r>
          </w:p>
        </w:tc>
      </w:tr>
      <w:tr w14:paraId="299EC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C9CA5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CrawlerTask.java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1D47C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Runnable task executed per URL by threads</w:t>
            </w:r>
          </w:p>
        </w:tc>
      </w:tr>
      <w:tr w14:paraId="6AE29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D46D5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GraphStore.java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6DBC7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Stores page links (graph structure)</w:t>
            </w:r>
          </w:p>
        </w:tc>
      </w:tr>
      <w:tr w14:paraId="6813B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EF460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HttpClientUtil.java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EFACE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Performs HTTP request and returns status code</w:t>
            </w:r>
          </w:p>
        </w:tc>
      </w:tr>
      <w:tr w14:paraId="78A72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9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FECB7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LinkParser.java</w:t>
            </w:r>
          </w:p>
        </w:tc>
        <w:tc>
          <w:tcPr>
            <w:tcW w:w="6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9A7BC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  <w:shd w:val="clear" w:color="auto" w:fill="auto"/>
              </w:rPr>
            </w:pPr>
            <w:r>
              <w:rPr>
                <w:rFonts w:hint="default" w:ascii="Cambria" w:hAnsi="Cambria" w:cs="Cambria"/>
                <w:sz w:val="32"/>
                <w:szCs w:val="32"/>
                <w:shd w:val="clear" w:color="auto" w:fill="auto"/>
                <w:lang w:val="en-US" w:eastAsia="zh-CN"/>
              </w:rPr>
              <w:t>Uses JSoup to extract all &lt;a href&gt; links from a page</w:t>
            </w:r>
          </w:p>
        </w:tc>
      </w:tr>
    </w:tbl>
    <w:p w14:paraId="66A30E4F">
      <w:pPr>
        <w:bidi w:val="0"/>
        <w:rPr>
          <w:rFonts w:hint="default" w:ascii="Cambria" w:hAnsi="Cambria" w:cs="Cambria"/>
          <w:sz w:val="32"/>
          <w:szCs w:val="32"/>
        </w:rPr>
      </w:pPr>
    </w:p>
    <w:p w14:paraId="5D57A430">
      <w:pPr>
        <w:bidi w:val="0"/>
        <w:rPr>
          <w:rFonts w:hint="default" w:ascii="Cambria" w:hAnsi="Cambria" w:cs="Cambria"/>
          <w:sz w:val="32"/>
          <w:szCs w:val="32"/>
        </w:rPr>
      </w:pPr>
    </w:p>
    <w:p w14:paraId="5D644CAC">
      <w:pPr>
        <w:bidi w:val="0"/>
        <w:rPr>
          <w:rFonts w:hint="default" w:ascii="Cambria" w:hAnsi="Cambria" w:cs="Cambria"/>
          <w:sz w:val="32"/>
          <w:szCs w:val="32"/>
        </w:rPr>
      </w:pPr>
    </w:p>
    <w:p w14:paraId="36BC54A9">
      <w:pPr>
        <w:numPr>
          <w:ilvl w:val="0"/>
          <w:numId w:val="0"/>
        </w:numPr>
        <w:bidi w:val="0"/>
        <w:ind w:leftChars="0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  <w:lang w:val="en-US"/>
        </w:rPr>
        <w:t xml:space="preserve">4 </w:t>
      </w:r>
      <w:r>
        <w:rPr>
          <w:rFonts w:hint="default" w:ascii="Cambria" w:hAnsi="Cambria" w:cs="Cambria"/>
          <w:b/>
          <w:bCs/>
          <w:sz w:val="36"/>
          <w:szCs w:val="36"/>
        </w:rPr>
        <w:t>Connection Between Files</w:t>
      </w:r>
    </w:p>
    <w:p w14:paraId="239A2D1A">
      <w:pPr>
        <w:numPr>
          <w:ilvl w:val="0"/>
          <w:numId w:val="0"/>
        </w:numPr>
        <w:bidi w:val="0"/>
        <w:ind w:leftChars="0"/>
        <w:rPr>
          <w:rFonts w:hint="default" w:ascii="Cambria" w:hAnsi="Cambria" w:cs="Cambria"/>
          <w:b/>
          <w:bCs/>
          <w:sz w:val="36"/>
          <w:szCs w:val="36"/>
        </w:rPr>
      </w:pPr>
    </w:p>
    <w:p w14:paraId="418B8D13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sz w:val="32"/>
          <w:szCs w:val="32"/>
          <w:shd w:val="clear" w:color="auto" w:fill="auto"/>
        </w:rPr>
        <w:t>Main.java</w:t>
      </w:r>
    </w:p>
    <w:p w14:paraId="43B60D89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</w:p>
    <w:p w14:paraId="6EA6BDCF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b/>
          <w:bCs/>
          <w:sz w:val="32"/>
          <w:szCs w:val="32"/>
          <w:shd w:val="clear" w:color="auto" w:fill="auto"/>
        </w:rPr>
        <w:t>↓ creates</w:t>
      </w:r>
    </w:p>
    <w:p w14:paraId="2CAC8069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shd w:val="clear" w:color="auto" w:fill="auto"/>
        </w:rPr>
      </w:pPr>
    </w:p>
    <w:p w14:paraId="28D12405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sz w:val="32"/>
          <w:szCs w:val="32"/>
          <w:shd w:val="clear" w:color="auto" w:fill="auto"/>
        </w:rPr>
        <w:t>WebCrawler.java</w:t>
      </w:r>
    </w:p>
    <w:p w14:paraId="46F16F92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</w:p>
    <w:p w14:paraId="47686C4D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b/>
          <w:bCs/>
          <w:sz w:val="32"/>
          <w:szCs w:val="32"/>
          <w:shd w:val="clear" w:color="auto" w:fill="auto"/>
        </w:rPr>
        <w:t>↓ creates tasks</w:t>
      </w:r>
    </w:p>
    <w:p w14:paraId="2B0FA8CD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</w:p>
    <w:p w14:paraId="027C1DE0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sz w:val="32"/>
          <w:szCs w:val="32"/>
          <w:shd w:val="clear" w:color="auto" w:fill="auto"/>
        </w:rPr>
        <w:t>CrawlerTask.java</w:t>
      </w:r>
    </w:p>
    <w:p w14:paraId="6A24F333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</w:p>
    <w:p w14:paraId="33169FD2">
      <w:pPr>
        <w:bidi w:val="0"/>
        <w:jc w:val="center"/>
        <w:rPr>
          <w:rFonts w:hint="default" w:ascii="Cambria" w:hAnsi="Cambria" w:cs="Cambria"/>
          <w:b/>
          <w:bCs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b/>
          <w:bCs/>
          <w:sz w:val="32"/>
          <w:szCs w:val="32"/>
          <w:shd w:val="clear" w:color="auto" w:fill="auto"/>
        </w:rPr>
        <w:t>↓ uses</w:t>
      </w:r>
    </w:p>
    <w:p w14:paraId="0409F6FE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</w:p>
    <w:p w14:paraId="5A0590E7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sz w:val="32"/>
          <w:szCs w:val="32"/>
          <w:shd w:val="clear" w:color="auto" w:fill="auto"/>
        </w:rPr>
        <w:t>HttpClientUtil → getStatus()</w:t>
      </w:r>
    </w:p>
    <w:p w14:paraId="116D6C1D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sz w:val="32"/>
          <w:szCs w:val="32"/>
          <w:shd w:val="clear" w:color="auto" w:fill="auto"/>
        </w:rPr>
        <w:t>LinkParser → getLinks()</w:t>
      </w:r>
    </w:p>
    <w:p w14:paraId="5C8A5255">
      <w:pPr>
        <w:bidi w:val="0"/>
        <w:jc w:val="center"/>
        <w:rPr>
          <w:rFonts w:hint="default" w:ascii="Cambria" w:hAnsi="Cambria" w:cs="Cambria"/>
          <w:sz w:val="32"/>
          <w:szCs w:val="32"/>
          <w:shd w:val="clear" w:color="auto" w:fill="auto"/>
        </w:rPr>
      </w:pPr>
      <w:r>
        <w:rPr>
          <w:rFonts w:hint="default" w:ascii="Cambria" w:hAnsi="Cambria" w:cs="Cambria"/>
          <w:sz w:val="32"/>
          <w:szCs w:val="32"/>
          <w:shd w:val="clear" w:color="auto" w:fill="auto"/>
        </w:rPr>
        <w:t>GraphStore → store graph</w:t>
      </w:r>
    </w:p>
    <w:p w14:paraId="6B6AA724">
      <w:pPr>
        <w:numPr>
          <w:ilvl w:val="0"/>
          <w:numId w:val="0"/>
        </w:numPr>
        <w:bidi w:val="0"/>
        <w:ind w:leftChars="0"/>
        <w:rPr>
          <w:rFonts w:hint="default" w:ascii="Cambria" w:hAnsi="Cambria" w:cs="Cambria"/>
          <w:b/>
          <w:bCs/>
          <w:sz w:val="36"/>
          <w:szCs w:val="36"/>
        </w:rPr>
      </w:pPr>
    </w:p>
    <w:p w14:paraId="2E7BB756">
      <w:pPr>
        <w:numPr>
          <w:ilvl w:val="0"/>
          <w:numId w:val="0"/>
        </w:numPr>
        <w:bidi w:val="0"/>
        <w:ind w:leftChars="0"/>
        <w:rPr>
          <w:rFonts w:hint="default" w:ascii="Cambria" w:hAnsi="Cambria" w:cs="Cambria"/>
          <w:b/>
          <w:bCs/>
          <w:sz w:val="36"/>
          <w:szCs w:val="36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4"/>
        <w:gridCol w:w="2178"/>
        <w:gridCol w:w="3979"/>
      </w:tblGrid>
      <w:tr w14:paraId="403E0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  <w:tblHeader/>
          <w:tblCellSpacing w:w="15" w:type="dxa"/>
        </w:trPr>
        <w:tc>
          <w:tcPr>
            <w:tcW w:w="2129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63970">
            <w:pPr>
              <w:bidi w:val="0"/>
              <w:jc w:val="center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From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5077D">
            <w:pPr>
              <w:bidi w:val="0"/>
              <w:jc w:val="center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To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FAB58">
            <w:pPr>
              <w:bidi w:val="0"/>
              <w:jc w:val="center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Data</w:t>
            </w:r>
          </w:p>
        </w:tc>
      </w:tr>
      <w:tr w14:paraId="29823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  <w:tblCellSpacing w:w="15" w:type="dxa"/>
        </w:trPr>
        <w:tc>
          <w:tcPr>
            <w:tcW w:w="2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FA9F6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CrawlerTask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322C5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GraphStore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ABAB9F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page → outgoing links</w:t>
            </w:r>
          </w:p>
        </w:tc>
      </w:tr>
      <w:tr w14:paraId="47E6F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  <w:tblCellSpacing w:w="15" w:type="dxa"/>
        </w:trPr>
        <w:tc>
          <w:tcPr>
            <w:tcW w:w="2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9C7D1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WebCrawler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E74A1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CrawlerTask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2BBBC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shared queue + visited set</w:t>
            </w:r>
          </w:p>
        </w:tc>
      </w:tr>
      <w:tr w14:paraId="2BB90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  <w:tblCellSpacing w:w="15" w:type="dxa"/>
        </w:trPr>
        <w:tc>
          <w:tcPr>
            <w:tcW w:w="2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0D5B4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LinkParser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CC7CA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CrawlerTask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73CB8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list of abs URLs</w:t>
            </w:r>
          </w:p>
        </w:tc>
      </w:tr>
      <w:tr w14:paraId="2183E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  <w:tblCellSpacing w:w="15" w:type="dxa"/>
        </w:trPr>
        <w:tc>
          <w:tcPr>
            <w:tcW w:w="2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FA2A2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HttpClientUtil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CFD79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CrawlerTask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00E16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page status code</w:t>
            </w:r>
          </w:p>
        </w:tc>
      </w:tr>
      <w:tr w14:paraId="71A33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  <w:tblCellSpacing w:w="15" w:type="dxa"/>
        </w:trPr>
        <w:tc>
          <w:tcPr>
            <w:tcW w:w="2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3CF02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CrawlerTask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EBF50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WebCrawler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371A5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detected dead links</w:t>
            </w:r>
          </w:p>
        </w:tc>
      </w:tr>
      <w:tr w14:paraId="786D1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  <w:tblCellSpacing w:w="15" w:type="dxa"/>
        </w:trPr>
        <w:tc>
          <w:tcPr>
            <w:tcW w:w="2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93DB5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WebCrawler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9724A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disk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C15F6">
            <w:pPr>
              <w:bidi w:val="0"/>
              <w:jc w:val="both"/>
              <w:rPr>
                <w:rFonts w:hint="default" w:ascii="Cambria" w:hAnsi="Cambria" w:cs="Cambria"/>
                <w:sz w:val="32"/>
                <w:szCs w:val="32"/>
              </w:rPr>
            </w:pPr>
            <w:r>
              <w:rPr>
                <w:rFonts w:hint="default" w:ascii="Cambria" w:hAnsi="Cambria" w:cs="Cambria"/>
                <w:sz w:val="32"/>
                <w:szCs w:val="32"/>
                <w:lang w:val="en-US" w:eastAsia="zh-CN"/>
              </w:rPr>
              <w:t>CSV + JSON files</w:t>
            </w:r>
          </w:p>
        </w:tc>
      </w:tr>
    </w:tbl>
    <w:p w14:paraId="259929BD">
      <w:pPr>
        <w:bidi w:val="0"/>
        <w:jc w:val="both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1CF13021">
      <w:pPr>
        <w:bidi w:val="0"/>
        <w:jc w:val="both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23A45D33">
      <w:pPr>
        <w:bidi w:val="0"/>
        <w:jc w:val="both"/>
        <w:rPr>
          <w:rFonts w:hint="default" w:ascii="Cambria" w:hAnsi="Cambria" w:cs="Cambria"/>
          <w:b/>
          <w:bCs/>
          <w:sz w:val="40"/>
          <w:szCs w:val="40"/>
          <w:lang w:val="en-US"/>
        </w:rPr>
      </w:pPr>
    </w:p>
    <w:p w14:paraId="0FF2221A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  <w:r>
        <w:rPr>
          <w:rFonts w:hint="default" w:ascii="Cambria" w:hAnsi="Cambria" w:cs="Cambria"/>
          <w:b/>
          <w:bCs/>
          <w:sz w:val="36"/>
          <w:szCs w:val="36"/>
          <w:lang w:val="en-US"/>
        </w:rPr>
        <w:t>5 Program Flow Overview</w:t>
      </w:r>
    </w:p>
    <w:p w14:paraId="66C6A482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2150794F">
      <w:pPr>
        <w:bidi w:val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1. User runs the program</w:t>
      </w:r>
    </w:p>
    <w:p w14:paraId="2330EAFA">
      <w:pPr>
        <w:numPr>
          <w:ilvl w:val="0"/>
          <w:numId w:val="14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Main.java asks:</w:t>
      </w:r>
    </w:p>
    <w:p w14:paraId="3E964226">
      <w:pPr>
        <w:numPr>
          <w:ilvl w:val="0"/>
          <w:numId w:val="15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URL</w:t>
      </w:r>
    </w:p>
    <w:p w14:paraId="737F2CAE">
      <w:pPr>
        <w:numPr>
          <w:ilvl w:val="0"/>
          <w:numId w:val="15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Max pages</w:t>
      </w:r>
    </w:p>
    <w:p w14:paraId="0EEFA68D">
      <w:pPr>
        <w:numPr>
          <w:ilvl w:val="0"/>
          <w:numId w:val="15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Number of threads</w:t>
      </w:r>
    </w:p>
    <w:p w14:paraId="3823EF57">
      <w:pPr>
        <w:numPr>
          <w:ilvl w:val="0"/>
          <w:numId w:val="15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Politeness delay</w:t>
      </w:r>
    </w:p>
    <w:p w14:paraId="56A8C320">
      <w:pPr>
        <w:bidi w:val="0"/>
        <w:rPr>
          <w:rFonts w:hint="default" w:ascii="Cambria" w:hAnsi="Cambria" w:cs="Cambria"/>
          <w:sz w:val="32"/>
          <w:szCs w:val="32"/>
        </w:rPr>
      </w:pPr>
    </w:p>
    <w:p w14:paraId="5007DD6D">
      <w:pPr>
        <w:bidi w:val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2. WebCrawler is created</w:t>
      </w:r>
    </w:p>
    <w:p w14:paraId="2256EB53">
      <w:pPr>
        <w:numPr>
          <w:ilvl w:val="0"/>
          <w:numId w:val="16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Initializes:</w:t>
      </w:r>
    </w:p>
    <w:p w14:paraId="4E6A366B">
      <w:pPr>
        <w:numPr>
          <w:ilvl w:val="0"/>
          <w:numId w:val="17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visited set</w:t>
      </w:r>
    </w:p>
    <w:p w14:paraId="55AD595C">
      <w:pPr>
        <w:numPr>
          <w:ilvl w:val="0"/>
          <w:numId w:val="17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queue</w:t>
      </w:r>
    </w:p>
    <w:p w14:paraId="6D4700FA">
      <w:pPr>
        <w:numPr>
          <w:ilvl w:val="0"/>
          <w:numId w:val="17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graphStore</w:t>
      </w:r>
    </w:p>
    <w:p w14:paraId="04A2C5BD">
      <w:pPr>
        <w:numPr>
          <w:ilvl w:val="0"/>
          <w:numId w:val="17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deadLinks</w:t>
      </w:r>
    </w:p>
    <w:p w14:paraId="4FD1BC10">
      <w:pPr>
        <w:numPr>
          <w:ilvl w:val="0"/>
          <w:numId w:val="17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Thread pool</w:t>
      </w:r>
    </w:p>
    <w:p w14:paraId="2E586D06">
      <w:pPr>
        <w:numPr>
          <w:ilvl w:val="0"/>
          <w:numId w:val="0"/>
        </w:numPr>
        <w:bidi w:val="0"/>
        <w:ind w:left="420" w:leftChars="0"/>
        <w:rPr>
          <w:rFonts w:hint="default" w:ascii="Cambria" w:hAnsi="Cambria" w:cs="Cambria"/>
          <w:sz w:val="32"/>
          <w:szCs w:val="32"/>
        </w:rPr>
      </w:pPr>
    </w:p>
    <w:p w14:paraId="1EA34545">
      <w:pPr>
        <w:bidi w:val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3. Start crawling</w:t>
      </w:r>
    </w:p>
    <w:p w14:paraId="24F056DF">
      <w:pPr>
        <w:numPr>
          <w:ilvl w:val="0"/>
          <w:numId w:val="18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Add start URL to queue</w:t>
      </w:r>
    </w:p>
    <w:p w14:paraId="2A3FAC73">
      <w:pPr>
        <w:numPr>
          <w:ilvl w:val="0"/>
          <w:numId w:val="18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Loop until:</w:t>
      </w:r>
    </w:p>
    <w:p w14:paraId="22CD3DC4">
      <w:pPr>
        <w:numPr>
          <w:ilvl w:val="0"/>
          <w:numId w:val="19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Visited pages reach max, OR</w:t>
      </w:r>
    </w:p>
    <w:p w14:paraId="0E49C12F">
      <w:pPr>
        <w:numPr>
          <w:ilvl w:val="0"/>
          <w:numId w:val="19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Queue is empty AND threads are idle</w:t>
      </w:r>
    </w:p>
    <w:p w14:paraId="6E8ABF61">
      <w:pPr>
        <w:bidi w:val="0"/>
        <w:rPr>
          <w:rFonts w:hint="default" w:ascii="Cambria" w:hAnsi="Cambria" w:cs="Cambria"/>
          <w:sz w:val="32"/>
          <w:szCs w:val="32"/>
        </w:rPr>
      </w:pPr>
    </w:p>
    <w:p w14:paraId="69ABCA7F">
      <w:pPr>
        <w:bidi w:val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4. Each URL</w:t>
      </w:r>
    </w:p>
    <w:p w14:paraId="44060EC1">
      <w:pPr>
        <w:numPr>
          <w:ilvl w:val="0"/>
          <w:numId w:val="20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New CrawlerTask is submitted to thread pool</w:t>
      </w:r>
    </w:p>
    <w:p w14:paraId="13B3A532">
      <w:pPr>
        <w:bidi w:val="0"/>
        <w:rPr>
          <w:rFonts w:hint="default" w:ascii="Cambria" w:hAnsi="Cambria" w:cs="Cambria"/>
          <w:sz w:val="32"/>
          <w:szCs w:val="32"/>
        </w:rPr>
      </w:pPr>
    </w:p>
    <w:p w14:paraId="7D365CF6">
      <w:pPr>
        <w:bidi w:val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5. CrawlerTask actions:</w:t>
      </w:r>
    </w:p>
    <w:p w14:paraId="7D13D797">
      <w:pPr>
        <w:numPr>
          <w:ilvl w:val="0"/>
          <w:numId w:val="21"/>
        </w:numPr>
        <w:bidi w:val="0"/>
        <w:ind w:left="425" w:leftChars="0" w:hanging="425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Enforce politeness delay</w:t>
      </w:r>
    </w:p>
    <w:p w14:paraId="5B2D4AC0">
      <w:pPr>
        <w:numPr>
          <w:ilvl w:val="0"/>
          <w:numId w:val="21"/>
        </w:numPr>
        <w:bidi w:val="0"/>
        <w:ind w:left="425" w:leftChars="0" w:hanging="425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Check HTTP status</w:t>
      </w:r>
    </w:p>
    <w:p w14:paraId="1EE06A8E">
      <w:pPr>
        <w:numPr>
          <w:ilvl w:val="0"/>
          <w:numId w:val="21"/>
        </w:numPr>
        <w:bidi w:val="0"/>
        <w:ind w:left="425" w:leftChars="0" w:hanging="425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Parse outgoing links</w:t>
      </w:r>
    </w:p>
    <w:p w14:paraId="7CEF3BB7">
      <w:pPr>
        <w:numPr>
          <w:ilvl w:val="0"/>
          <w:numId w:val="21"/>
        </w:numPr>
        <w:bidi w:val="0"/>
        <w:ind w:left="425" w:leftChars="0" w:hanging="425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Save graph node</w:t>
      </w:r>
    </w:p>
    <w:p w14:paraId="42D15AF4">
      <w:pPr>
        <w:numPr>
          <w:ilvl w:val="0"/>
          <w:numId w:val="21"/>
        </w:numPr>
        <w:bidi w:val="0"/>
        <w:ind w:left="425" w:leftChars="0" w:hanging="425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Add unvisited links to queue (same domain only)</w:t>
      </w:r>
    </w:p>
    <w:p w14:paraId="759B3C09">
      <w:pPr>
        <w:bidi w:val="0"/>
        <w:rPr>
          <w:rFonts w:hint="default" w:ascii="Cambria" w:hAnsi="Cambria" w:cs="Cambria"/>
          <w:sz w:val="32"/>
          <w:szCs w:val="32"/>
        </w:rPr>
      </w:pPr>
    </w:p>
    <w:p w14:paraId="58CE8A38">
      <w:pPr>
        <w:bidi w:val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6. Once all threads finish:</w:t>
      </w:r>
    </w:p>
    <w:p w14:paraId="0CD3CFF7">
      <w:pPr>
        <w:numPr>
          <w:ilvl w:val="0"/>
          <w:numId w:val="22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Crawler writes:</w:t>
      </w:r>
    </w:p>
    <w:p w14:paraId="1CAAD4CC">
      <w:pPr>
        <w:numPr>
          <w:ilvl w:val="0"/>
          <w:numId w:val="23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visited_links.csv</w:t>
      </w:r>
    </w:p>
    <w:p w14:paraId="5A529343">
      <w:pPr>
        <w:numPr>
          <w:ilvl w:val="0"/>
          <w:numId w:val="23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dead_links.csv</w:t>
      </w:r>
    </w:p>
    <w:p w14:paraId="4D9898AD">
      <w:pPr>
        <w:numPr>
          <w:ilvl w:val="0"/>
          <w:numId w:val="23"/>
        </w:numPr>
        <w:bidi w:val="0"/>
        <w:ind w:left="84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graph.json</w:t>
      </w:r>
    </w:p>
    <w:p w14:paraId="44732716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143CB826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070F4585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593ACCCD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6371D734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41C7DF15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1D1AAF1B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2AC22857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1155F19C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394B4F81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35C51F02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6220979E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47C65578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1C7B4B1B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7A5EB524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03076B58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47EC1BD8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44AF6266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37ED635D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200F1B9D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568C3BC5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47F18AAA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787A9ADE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3A8A68BC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16978525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6BE15EE9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3BA42C29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67027919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21D73BCD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4FAFFB39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1C717EA5">
      <w:pPr>
        <w:numPr>
          <w:ilvl w:val="0"/>
          <w:numId w:val="0"/>
        </w:numPr>
        <w:bidi w:val="0"/>
        <w:jc w:val="both"/>
        <w:rPr>
          <w:rFonts w:hint="default" w:ascii="Cambria" w:hAnsi="Cambria" w:cs="Cambria"/>
          <w:b/>
          <w:bCs/>
          <w:sz w:val="36"/>
          <w:szCs w:val="36"/>
          <w:lang w:val="en-US"/>
        </w:rPr>
      </w:pPr>
    </w:p>
    <w:p w14:paraId="2C64BF67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6"/>
          <w:szCs w:val="36"/>
          <w:lang w:val="en-US"/>
        </w:rPr>
      </w:pPr>
      <w:r>
        <w:rPr>
          <w:rFonts w:hint="default" w:ascii="Cambria" w:hAnsi="Cambria"/>
          <w:b/>
          <w:bCs/>
          <w:sz w:val="36"/>
          <w:szCs w:val="36"/>
          <w:lang w:val="en-US"/>
        </w:rPr>
        <w:t>6 User Guide</w:t>
      </w:r>
    </w:p>
    <w:p w14:paraId="4035FC37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6"/>
          <w:szCs w:val="36"/>
          <w:lang w:val="en-US"/>
        </w:rPr>
      </w:pPr>
    </w:p>
    <w:p w14:paraId="23230817">
      <w:pPr>
        <w:bidi w:val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Setup Requirements</w:t>
      </w:r>
    </w:p>
    <w:p w14:paraId="0982E89B">
      <w:pPr>
        <w:numPr>
          <w:ilvl w:val="0"/>
          <w:numId w:val="24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  <w:lang w:val="en-US"/>
        </w:rPr>
        <w:t xml:space="preserve">Insatll </w:t>
      </w:r>
      <w:r>
        <w:rPr>
          <w:rFonts w:hint="default" w:ascii="Cambria" w:hAnsi="Cambria" w:cs="Cambria"/>
          <w:sz w:val="32"/>
          <w:szCs w:val="32"/>
        </w:rPr>
        <w:t>Java JDK 17+</w:t>
      </w:r>
    </w:p>
    <w:p w14:paraId="18E40BF2">
      <w:pPr>
        <w:numPr>
          <w:ilvl w:val="0"/>
          <w:numId w:val="24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  <w:lang w:val="en-US"/>
        </w:rPr>
        <w:t xml:space="preserve">Install </w:t>
      </w:r>
      <w:r>
        <w:rPr>
          <w:rFonts w:hint="default" w:ascii="Cambria" w:hAnsi="Cambria" w:cs="Cambria"/>
          <w:sz w:val="32"/>
          <w:szCs w:val="32"/>
        </w:rPr>
        <w:t>Maven</w:t>
      </w:r>
    </w:p>
    <w:p w14:paraId="5B83B188">
      <w:pPr>
        <w:numPr>
          <w:ilvl w:val="0"/>
          <w:numId w:val="24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Internet connection</w:t>
      </w:r>
    </w:p>
    <w:p w14:paraId="5041BAE7">
      <w:pPr>
        <w:numPr>
          <w:ilvl w:val="0"/>
          <w:numId w:val="24"/>
        </w:numPr>
        <w:bidi w:val="0"/>
        <w:ind w:left="420" w:leftChars="0" w:hanging="420" w:firstLineChars="0"/>
        <w:rPr>
          <w:rFonts w:hint="default" w:ascii="Cambria" w:hAnsi="Cambria" w:cs="Cambria"/>
          <w:sz w:val="32"/>
          <w:szCs w:val="32"/>
        </w:rPr>
      </w:pPr>
      <w:r>
        <w:rPr>
          <w:rFonts w:hint="default" w:ascii="Cambria" w:hAnsi="Cambria" w:cs="Cambria"/>
          <w:sz w:val="32"/>
          <w:szCs w:val="32"/>
        </w:rPr>
        <w:t>Permissions to create files in working directory</w:t>
      </w:r>
    </w:p>
    <w:p w14:paraId="03179FB3">
      <w:pPr>
        <w:numPr>
          <w:ilvl w:val="0"/>
          <w:numId w:val="0"/>
        </w:numPr>
        <w:bidi w:val="0"/>
        <w:rPr>
          <w:rFonts w:hint="default" w:ascii="Cambria" w:hAnsi="Cambria" w:cs="Cambria"/>
          <w:sz w:val="32"/>
          <w:szCs w:val="32"/>
        </w:rPr>
      </w:pPr>
    </w:p>
    <w:p w14:paraId="7D8A6EF0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How to RUN</w:t>
      </w:r>
    </w:p>
    <w:p w14:paraId="52B7406D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Open Terminal:- Navigate to project folder</w:t>
      </w:r>
    </w:p>
    <w:p w14:paraId="5335ECD6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  <w:r>
        <w:rPr>
          <w:rFonts w:hint="default" w:ascii="Cambria" w:hAnsi="Cambria"/>
          <w:b/>
          <w:bCs/>
          <w:sz w:val="32"/>
          <w:szCs w:val="32"/>
          <w:lang w:val="en-US"/>
        </w:rPr>
        <w:t>Cd WebCrawler</w:t>
      </w:r>
    </w:p>
    <w:p w14:paraId="382014BC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4E35684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Build:</w:t>
      </w:r>
    </w:p>
    <w:p w14:paraId="1C0BA40B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  <w:r>
        <w:rPr>
          <w:rFonts w:hint="default" w:ascii="Cambria" w:hAnsi="Cambria"/>
          <w:b/>
          <w:bCs/>
          <w:sz w:val="32"/>
          <w:szCs w:val="32"/>
          <w:lang w:val="en-US"/>
        </w:rPr>
        <w:t>mvn clean install</w:t>
      </w:r>
    </w:p>
    <w:p w14:paraId="6AA38FA1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</w:p>
    <w:p w14:paraId="5668F622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Run:</w:t>
      </w:r>
    </w:p>
    <w:p w14:paraId="143AABF4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  <w:r>
        <w:rPr>
          <w:rFonts w:hint="default" w:ascii="Cambria" w:hAnsi="Cambria"/>
          <w:b/>
          <w:bCs/>
          <w:sz w:val="32"/>
          <w:szCs w:val="32"/>
          <w:lang w:val="en-US"/>
        </w:rPr>
        <w:t>mvn exec:java</w:t>
      </w:r>
    </w:p>
    <w:p w14:paraId="699786D5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</w:p>
    <w:p w14:paraId="542ACDAC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Example INPUT/OUTPUT</w:t>
      </w:r>
    </w:p>
    <w:p w14:paraId="5A5BAF73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A05A36A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Input:</w:t>
      </w:r>
    </w:p>
    <w:p w14:paraId="2FB3A73F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Enter the URL to crawl: </w:t>
      </w:r>
      <w:r>
        <w:rPr>
          <w:rFonts w:hint="default" w:ascii="Cambria" w:hAnsi="Cambria" w:cs="Cambria"/>
          <w:sz w:val="32"/>
          <w:szCs w:val="32"/>
          <w:lang w:val="en-US"/>
        </w:rPr>
        <w:fldChar w:fldCharType="begin"/>
      </w:r>
      <w:r>
        <w:rPr>
          <w:rFonts w:hint="default" w:ascii="Cambria" w:hAnsi="Cambria" w:cs="Cambria"/>
          <w:sz w:val="32"/>
          <w:szCs w:val="32"/>
          <w:lang w:val="en-US"/>
        </w:rPr>
        <w:instrText xml:space="preserve"> HYPERLINK "https://example.com" </w:instrText>
      </w:r>
      <w:r>
        <w:rPr>
          <w:rFonts w:hint="default" w:ascii="Cambria" w:hAnsi="Cambria" w:cs="Cambria"/>
          <w:sz w:val="32"/>
          <w:szCs w:val="32"/>
          <w:lang w:val="en-US"/>
        </w:rPr>
        <w:fldChar w:fldCharType="separate"/>
      </w:r>
      <w:r>
        <w:rPr>
          <w:rFonts w:hint="default" w:ascii="Cambria" w:hAnsi="Cambria" w:cs="Cambria"/>
          <w:sz w:val="32"/>
          <w:szCs w:val="32"/>
          <w:lang w:val="en-US"/>
        </w:rPr>
        <w:t>https://example.com</w:t>
      </w:r>
      <w:r>
        <w:rPr>
          <w:rFonts w:hint="default" w:ascii="Cambria" w:hAnsi="Cambria" w:cs="Cambria"/>
          <w:sz w:val="32"/>
          <w:szCs w:val="32"/>
          <w:lang w:val="en-US"/>
        </w:rPr>
        <w:fldChar w:fldCharType="end"/>
      </w:r>
    </w:p>
    <w:p w14:paraId="40ACD135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Enter maximum number of pages to crawl: 50</w:t>
      </w:r>
    </w:p>
    <w:p w14:paraId="696C926C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Enter number of threads: 5</w:t>
      </w:r>
    </w:p>
    <w:p w14:paraId="5EC6D2A9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Enter politeness delay (ms) between request to same host (suggest 500-2000): 1000</w:t>
      </w:r>
    </w:p>
    <w:p w14:paraId="702CDCF2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8357331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Output:</w:t>
      </w:r>
    </w:p>
    <w:p w14:paraId="2E9F3EA9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Crawled: https://example.com | Links found: 1 | Queue size: 0</w:t>
      </w:r>
    </w:p>
    <w:p w14:paraId="55EB7EE3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Crawling complete!</w:t>
      </w:r>
    </w:p>
    <w:p w14:paraId="7B65FA47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Visited links: 1</w:t>
      </w:r>
    </w:p>
    <w:p w14:paraId="6AFD6D1C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Dead links: 0</w:t>
      </w:r>
    </w:p>
    <w:p w14:paraId="454E68B0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09FBDA3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File created:</w:t>
      </w:r>
    </w:p>
    <w:p w14:paraId="6ECDEEE3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Visited_links.csv | dead_link.csv | graph.json</w:t>
      </w:r>
    </w:p>
    <w:p w14:paraId="6D1E6063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6"/>
          <w:szCs w:val="36"/>
          <w:lang w:val="en-US"/>
        </w:rPr>
      </w:pPr>
      <w:r>
        <w:rPr>
          <w:rFonts w:hint="default" w:ascii="Cambria" w:hAnsi="Cambria"/>
          <w:b/>
          <w:bCs/>
          <w:sz w:val="36"/>
          <w:szCs w:val="36"/>
          <w:lang w:val="en-US"/>
        </w:rPr>
        <w:t>7 Code Explanation</w:t>
      </w:r>
    </w:p>
    <w:p w14:paraId="60CEE48B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6"/>
          <w:szCs w:val="36"/>
          <w:lang w:val="en-US"/>
        </w:rPr>
      </w:pPr>
    </w:p>
    <w:p w14:paraId="2D5E977A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  <w:r>
        <w:rPr>
          <w:rFonts w:hint="default" w:ascii="Cambria" w:hAnsi="Cambria"/>
          <w:b/>
          <w:bCs/>
          <w:sz w:val="32"/>
          <w:szCs w:val="32"/>
          <w:lang w:val="en-US"/>
        </w:rPr>
        <w:t>File: pom.xml</w:t>
      </w:r>
    </w:p>
    <w:p w14:paraId="29505C90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</w:p>
    <w:p w14:paraId="22D732E2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&lt;project xmlns="http://maven.apache.org/POM/4.0.0"</w:t>
      </w:r>
    </w:p>
    <w:p w14:paraId="05DF4179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xmlns:xsi="http://www.w3.org/2001/XMLSchema-instance"</w:t>
      </w:r>
    </w:p>
    <w:p w14:paraId="15A9BF27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xsi:schemaLocation="http://maven.apache.org/POM/4.0.0</w:t>
      </w:r>
    </w:p>
    <w:p w14:paraId="4885F0AA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http://maven.apache.org/xsd/maven-4.0.0.xsd"&gt;</w:t>
      </w:r>
    </w:p>
    <w:p w14:paraId="65D5C539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D044F45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&lt;modelVersion&gt;4.0.0&lt;/modelVersion&gt;</w:t>
      </w:r>
    </w:p>
    <w:p w14:paraId="70D26C89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&lt;groupId&gt;crawler&lt;/groupId&gt;</w:t>
      </w:r>
    </w:p>
    <w:p w14:paraId="69BE1440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&lt;artifactId&gt;WebCrawler&lt;/artifactId&gt;</w:t>
      </w:r>
    </w:p>
    <w:p w14:paraId="63FC4014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&lt;version&gt;1.0-SNAPSHOT&lt;/version&gt;</w:t>
      </w:r>
    </w:p>
    <w:p w14:paraId="60442A14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0BFDFB91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&lt;dependencies&gt;</w:t>
      </w:r>
    </w:p>
    <w:p w14:paraId="27BD6955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&lt;dependency&gt;</w:t>
      </w:r>
    </w:p>
    <w:p w14:paraId="1DDAEA65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&lt;groupId&gt;org.jsoup&lt;/groupId&gt;</w:t>
      </w:r>
    </w:p>
    <w:p w14:paraId="366F68F2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&lt;artifactId&gt;jsoup&lt;/artifactId&gt;</w:t>
      </w:r>
    </w:p>
    <w:p w14:paraId="1F50F93D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&lt;version&gt;1.17.2&lt;/version&gt;</w:t>
      </w:r>
    </w:p>
    <w:p w14:paraId="2C83718F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&lt;/dependency&gt;</w:t>
      </w:r>
    </w:p>
    <w:p w14:paraId="72C1B87A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&lt;dependency&gt;</w:t>
      </w:r>
    </w:p>
    <w:p w14:paraId="1B7F0625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&lt;groupId&gt;com.google.code.gson&lt;/groupId&gt;</w:t>
      </w:r>
    </w:p>
    <w:p w14:paraId="2006F94F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&lt;artifactId&gt;gson&lt;/artifactId&gt;</w:t>
      </w:r>
    </w:p>
    <w:p w14:paraId="1F323606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&lt;version&gt;2.10.1&lt;/version&gt;</w:t>
      </w:r>
    </w:p>
    <w:p w14:paraId="350C8DF7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&lt;/dependency&gt;</w:t>
      </w:r>
    </w:p>
    <w:p w14:paraId="4FC56E38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&lt;/dependencies&gt;</w:t>
      </w:r>
    </w:p>
    <w:p w14:paraId="3C54647F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904CF83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&lt;build&gt;</w:t>
      </w:r>
    </w:p>
    <w:p w14:paraId="4A8B5489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&lt;plugins&gt;</w:t>
      </w:r>
    </w:p>
    <w:p w14:paraId="59B05FEA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&lt;!-- Exec plugin to run main --&gt;</w:t>
      </w:r>
    </w:p>
    <w:p w14:paraId="27B24F42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&lt;plugin&gt;</w:t>
      </w:r>
    </w:p>
    <w:p w14:paraId="291B2EA8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&lt;groupId&gt;org.codehaus.mojo&lt;/groupId&gt;</w:t>
      </w:r>
    </w:p>
    <w:p w14:paraId="243B0260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&lt;artifactId&gt;exec-maven-plugin&lt;/artifactId&gt;</w:t>
      </w:r>
    </w:p>
    <w:p w14:paraId="08DE3CD0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&lt;version&gt;3.1.0&lt;/version&gt;</w:t>
      </w:r>
    </w:p>
    <w:p w14:paraId="205B12F8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&lt;configuration&gt;</w:t>
      </w:r>
    </w:p>
    <w:p w14:paraId="4952035B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&lt;mainClass&gt;crawler.Main&lt;/mainClass&gt;</w:t>
      </w:r>
    </w:p>
    <w:p w14:paraId="12BFAAA0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&lt;/configuration&gt;</w:t>
      </w:r>
    </w:p>
    <w:p w14:paraId="530921DD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&lt;/plugin&gt;</w:t>
      </w:r>
    </w:p>
    <w:p w14:paraId="7DF44087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&lt;/plugins&gt;</w:t>
      </w:r>
    </w:p>
    <w:p w14:paraId="363C2086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&lt;/build&gt;</w:t>
      </w:r>
    </w:p>
    <w:p w14:paraId="4093AD82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&lt;/project&gt;</w:t>
      </w:r>
    </w:p>
    <w:p w14:paraId="3929BE18">
      <w:pPr>
        <w:numPr>
          <w:ilvl w:val="0"/>
          <w:numId w:val="0"/>
        </w:numPr>
        <w:bidi w:val="0"/>
        <w:ind w:leftChars="0"/>
        <w:jc w:val="both"/>
        <w:rPr>
          <w:rFonts w:hint="default" w:ascii="Cambria" w:hAnsi="Cambria"/>
          <w:b/>
          <w:bCs/>
          <w:sz w:val="36"/>
          <w:szCs w:val="36"/>
          <w:lang w:val="en-US"/>
        </w:rPr>
      </w:pPr>
    </w:p>
    <w:p w14:paraId="7E78F20A">
      <w:pPr>
        <w:bidi w:val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Line-by-line / block explanation</w:t>
      </w:r>
    </w:p>
    <w:p w14:paraId="4BDA08EF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</w:p>
    <w:p w14:paraId="7F2DC0B5">
      <w:pPr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&lt;project ...&gt;: root POM element. Declares the Maven POM namespace and schema.</w:t>
      </w:r>
    </w:p>
    <w:p w14:paraId="22E3BD5A">
      <w:pPr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&lt;modelVersion&gt;4.0.0&lt;/modelVersion&gt;: standard Maven model version.</w:t>
      </w:r>
    </w:p>
    <w:p w14:paraId="17B8CC97">
      <w:pPr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&lt;groupId&gt;crawler&lt;/groupId&gt;: Maven group id — identifies grouping for artifact coordinates.</w:t>
      </w:r>
    </w:p>
    <w:p w14:paraId="41DDEEC1">
      <w:pPr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&lt;artifactId&gt;WebCrawler&lt;/artifactId&gt;: project artifact id (name).</w:t>
      </w:r>
    </w:p>
    <w:p w14:paraId="10AC59CE">
      <w:pPr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&lt;version&gt;1.0-SNAPSHOT&lt;/version&gt;: project version; SNAPSHOT indicates a development build.</w:t>
      </w:r>
    </w:p>
    <w:p w14:paraId="2C6C29BA">
      <w:pPr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&lt;dependencies&gt; block: declares libraries the project needs:</w:t>
      </w:r>
    </w:p>
    <w:p w14:paraId="0CC3B50F">
      <w:pPr>
        <w:numPr>
          <w:ilvl w:val="0"/>
          <w:numId w:val="26"/>
        </w:numPr>
        <w:bidi w:val="0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jsoup 1.17.2: HTML parsing; used in LinkParser.</w:t>
      </w:r>
    </w:p>
    <w:p w14:paraId="50FA5C25">
      <w:pPr>
        <w:numPr>
          <w:ilvl w:val="0"/>
          <w:numId w:val="26"/>
        </w:numPr>
        <w:bidi w:val="0"/>
        <w:ind w:left="84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gson 2.10.1: JSON serialization; used in WebCrawler.saveResults() to write graph.json.</w:t>
      </w:r>
    </w:p>
    <w:p w14:paraId="42E632B0">
      <w:pPr>
        <w:numPr>
          <w:ilvl w:val="0"/>
          <w:numId w:val="25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&lt;build&gt; / &lt;plugins&gt;: configures plugins. The exec-maven-plugin allows mvn exec:java to run the main class. mainClass is crawler.Main — the program entry point.</w:t>
      </w:r>
    </w:p>
    <w:p w14:paraId="3A037EBC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</w:p>
    <w:p w14:paraId="010C67A2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Notes</w:t>
      </w:r>
    </w:p>
    <w:p w14:paraId="4A2DCD53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  <w:r>
        <w:rPr>
          <w:rFonts w:hint="default" w:ascii="Cambria" w:hAnsi="Cambria" w:cs="Cambria"/>
          <w:sz w:val="32"/>
          <w:szCs w:val="32"/>
          <w:lang w:val="en-US"/>
        </w:rPr>
        <w:t>If you run via mvn exec:java this plugin will start crawler.Main. You can also build jar and run java -cp target/... crawler.Main if desired.</w:t>
      </w:r>
    </w:p>
    <w:p w14:paraId="56E7DAAD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</w:p>
    <w:p w14:paraId="0F2BA0FC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</w:p>
    <w:p w14:paraId="2FFBFE7E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</w:p>
    <w:p w14:paraId="3021DB7D">
      <w:pPr>
        <w:bidi w:val="0"/>
        <w:jc w:val="both"/>
        <w:rPr>
          <w:rFonts w:hint="default" w:ascii="Cambria" w:hAnsi="Cambria" w:cs="Cambria"/>
          <w:sz w:val="32"/>
          <w:szCs w:val="32"/>
          <w:lang w:val="en-US"/>
        </w:rPr>
      </w:pPr>
    </w:p>
    <w:p w14:paraId="575FB252">
      <w:pPr>
        <w:bidi w:val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File: CrawlerTask.java</w:t>
      </w:r>
    </w:p>
    <w:p w14:paraId="1827A4BA">
      <w:pPr>
        <w:bidi w:val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0E9CFF8C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package crawler;</w:t>
      </w:r>
    </w:p>
    <w:p w14:paraId="58EC5F0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0C2626F2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java.net.URI;</w:t>
      </w:r>
    </w:p>
    <w:p w14:paraId="11FB9E2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java.net.URISyntaxException;</w:t>
      </w:r>
    </w:p>
    <w:p w14:paraId="68D1BF3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java.util.*;</w:t>
      </w:r>
    </w:p>
    <w:p w14:paraId="2B96C83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java.util.Queue;</w:t>
      </w:r>
    </w:p>
    <w:p w14:paraId="0DA59D9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java.util.Set;</w:t>
      </w:r>
    </w:p>
    <w:p w14:paraId="2985093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java.util.concurrent.ConcurrentHashMap;</w:t>
      </w:r>
    </w:p>
    <w:p w14:paraId="65956AD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25AD8B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public class CrawlerTask implements Runnable {</w:t>
      </w:r>
    </w:p>
    <w:p w14:paraId="4C41CD2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5702A6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String url;</w:t>
      </w:r>
    </w:p>
    <w:p w14:paraId="37CCC19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Queue&lt;String&gt; queue;</w:t>
      </w:r>
    </w:p>
    <w:p w14:paraId="35C6C302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Set&lt;String&gt; visited;</w:t>
      </w:r>
    </w:p>
    <w:p w14:paraId="6B3F3E2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GraphStore graphStore;</w:t>
      </w:r>
    </w:p>
    <w:p w14:paraId="02F2953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Set&lt;String&gt; deadLinks;</w:t>
      </w:r>
    </w:p>
    <w:p w14:paraId="61AB543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String startDomain;</w:t>
      </w:r>
    </w:p>
    <w:p w14:paraId="7598050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ConcurrentHashMap&lt;String, Long&gt; hostLastAccess;</w:t>
      </w:r>
    </w:p>
    <w:p w14:paraId="7082B84C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int politenessMillis;</w:t>
      </w:r>
    </w:p>
    <w:p w14:paraId="4727A05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DB6DF3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public CrawlerTask(String url, Queue&lt;String&gt; queue, Set&lt;String&gt; visited,</w:t>
      </w:r>
    </w:p>
    <w:p w14:paraId="6DC602E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   GraphStore graphStore, Set&lt;String&gt; deadLinks,</w:t>
      </w:r>
    </w:p>
    <w:p w14:paraId="110C53F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   String startDomain,</w:t>
      </w:r>
    </w:p>
    <w:p w14:paraId="5AB0DCD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   ConcurrentHashMap&lt;String, Long&gt; hostLastAccess,</w:t>
      </w:r>
    </w:p>
    <w:p w14:paraId="7234AB9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   int politenessMillis) {</w:t>
      </w:r>
    </w:p>
    <w:p w14:paraId="5E62B12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this.url = url;</w:t>
      </w:r>
    </w:p>
    <w:p w14:paraId="057BA1E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this.queue = queue;</w:t>
      </w:r>
    </w:p>
    <w:p w14:paraId="5FF4362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this.visited = visited;</w:t>
      </w:r>
    </w:p>
    <w:p w14:paraId="0A44B2E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this.graphStore = graphStore;</w:t>
      </w:r>
    </w:p>
    <w:p w14:paraId="520DE75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this.deadLinks = deadLinks;</w:t>
      </w:r>
    </w:p>
    <w:p w14:paraId="7E4BCF16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this.startDomain = startDomain;</w:t>
      </w:r>
    </w:p>
    <w:p w14:paraId="6710108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this.hostLastAccess = hostLastAccess;</w:t>
      </w:r>
    </w:p>
    <w:p w14:paraId="08B88413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this.politenessMillis = politenessMillis;</w:t>
      </w:r>
    </w:p>
    <w:p w14:paraId="0D32D26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5F711CBC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DBAE03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@Override</w:t>
      </w:r>
    </w:p>
    <w:p w14:paraId="17D0EA3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public void run() {</w:t>
      </w:r>
    </w:p>
    <w:p w14:paraId="3ECC4C4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try {</w:t>
      </w:r>
    </w:p>
    <w:p w14:paraId="741C124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// politeness: ensure gap between requests to same host</w:t>
      </w:r>
    </w:p>
    <w:p w14:paraId="4DDF4A3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enforcePoliteness(url);</w:t>
      </w:r>
    </w:p>
    <w:p w14:paraId="7DC1029C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6A707D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// check status of the page itself</w:t>
      </w:r>
    </w:p>
    <w:p w14:paraId="7D0A5643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int status = HttpClientUtil.getStatus(url);</w:t>
      </w:r>
    </w:p>
    <w:p w14:paraId="70C7AB0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if (status &gt;= 400) {</w:t>
      </w:r>
    </w:p>
    <w:p w14:paraId="177BE98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System.out.println("❌ Dead Link: " + url + " (Status " + status + ")");</w:t>
      </w:r>
    </w:p>
    <w:p w14:paraId="33298F9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deadLinks.add(url);</w:t>
      </w:r>
    </w:p>
    <w:p w14:paraId="6BF464D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graphStore.addNode(url, Collections.emptyList());</w:t>
      </w:r>
    </w:p>
    <w:p w14:paraId="3A89826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return;</w:t>
      </w:r>
    </w:p>
    <w:p w14:paraId="1AF6D97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}</w:t>
      </w:r>
    </w:p>
    <w:p w14:paraId="6E89178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A819E5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// parse links (JSoup)</w:t>
      </w:r>
    </w:p>
    <w:p w14:paraId="65E885B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List&lt;String&gt; links = LinkParser.getLinks(url);</w:t>
      </w:r>
    </w:p>
    <w:p w14:paraId="1FD3B57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if (links == null) links = Collections.emptyList();</w:t>
      </w:r>
    </w:p>
    <w:p w14:paraId="50A48AA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F091412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// add node to graph (even if empty)</w:t>
      </w:r>
    </w:p>
    <w:p w14:paraId="5C76522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graphStore.addNode(url, links);</w:t>
      </w:r>
    </w:p>
    <w:p w14:paraId="2A3771F3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7BA8C0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// queue outgoing links (only same domain)</w:t>
      </w:r>
    </w:p>
    <w:p w14:paraId="3C00D014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for (String link : links) {</w:t>
      </w:r>
    </w:p>
    <w:p w14:paraId="334E50A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if (link == null || link.isEmpty()) continue;</w:t>
      </w:r>
    </w:p>
    <w:p w14:paraId="3C1B7C0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if (!isSameDomain(link)) continue; // domain restriction</w:t>
      </w:r>
    </w:p>
    <w:p w14:paraId="71D3B064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DF9911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// add to queue if not visited / not already queued</w:t>
      </w:r>
    </w:p>
    <w:p w14:paraId="64D4603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if (!visited.contains(link) &amp;&amp; !queue.contains(link)) {</w:t>
      </w:r>
    </w:p>
    <w:p w14:paraId="3EFD0174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queue.add(link);</w:t>
      </w:r>
    </w:p>
    <w:p w14:paraId="2F6D0FC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}</w:t>
      </w:r>
    </w:p>
    <w:p w14:paraId="43A6343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}</w:t>
      </w:r>
    </w:p>
    <w:p w14:paraId="1C437A8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ECAC6E8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System.out.println("Crawled: " + url + " | Links found: " + links.size() + " | Queue size: " + queue.size());</w:t>
      </w:r>
    </w:p>
    <w:p w14:paraId="5068ED54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2004E03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 catch (Exception e) {</w:t>
      </w:r>
    </w:p>
    <w:p w14:paraId="78DD7FC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System.out.println("⚠ Error fetching " + url + ": " + e.getMessage());</w:t>
      </w:r>
    </w:p>
    <w:p w14:paraId="24BFEBAC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deadLinks.add(url);</w:t>
      </w:r>
    </w:p>
    <w:p w14:paraId="624EB97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graphStore.addNode(url, Collections.emptyList());</w:t>
      </w:r>
    </w:p>
    <w:p w14:paraId="3D3C1CB4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</w:t>
      </w:r>
    </w:p>
    <w:p w14:paraId="126539B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507827B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71ADB1B2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boolean isSameDomain(String link) {</w:t>
      </w:r>
    </w:p>
    <w:p w14:paraId="1D0BD6E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try {</w:t>
      </w:r>
    </w:p>
    <w:p w14:paraId="273926D3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URI uri = new URI(link);</w:t>
      </w:r>
    </w:p>
    <w:p w14:paraId="3D69346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String host = uri.getHost();</w:t>
      </w:r>
    </w:p>
    <w:p w14:paraId="6FDCEED4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if (host == null) return false;</w:t>
      </w:r>
    </w:p>
    <w:p w14:paraId="22F0D59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// compare ignoring leading www.</w:t>
      </w:r>
    </w:p>
    <w:p w14:paraId="0C4D0C6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return normalizeHost(host).endsWith(normalizeHost(startDomain));</w:t>
      </w:r>
    </w:p>
    <w:p w14:paraId="6EC453E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 catch (URISyntaxException e) {</w:t>
      </w:r>
    </w:p>
    <w:p w14:paraId="689FA09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return false;</w:t>
      </w:r>
    </w:p>
    <w:p w14:paraId="70EFC1E6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</w:t>
      </w:r>
    </w:p>
    <w:p w14:paraId="63AD059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6842397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E138DC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String normalizeHost(String host) {</w:t>
      </w:r>
    </w:p>
    <w:p w14:paraId="2960A4D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if (host == null) return "";</w:t>
      </w:r>
    </w:p>
    <w:p w14:paraId="0FF75E08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return host.startsWith("www.") ? host.substring(4) : host;</w:t>
      </w:r>
    </w:p>
    <w:p w14:paraId="73ADB08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7A5F8F6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035180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void enforcePoliteness(String urlStr) {</w:t>
      </w:r>
    </w:p>
    <w:p w14:paraId="6730260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try {</w:t>
      </w:r>
    </w:p>
    <w:p w14:paraId="411E3A02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URI uri = new URI(urlStr);</w:t>
      </w:r>
    </w:p>
    <w:p w14:paraId="308599E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String host = uri.getHost();</w:t>
      </w:r>
    </w:p>
    <w:p w14:paraId="7A37F65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if (host == null) return;</w:t>
      </w:r>
    </w:p>
    <w:p w14:paraId="4F2E6B2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BCF42E3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long now = System.currentTimeMillis();</w:t>
      </w:r>
    </w:p>
    <w:p w14:paraId="00B1B396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Long last = hostLastAccess.get(host);</w:t>
      </w:r>
    </w:p>
    <w:p w14:paraId="0937691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if (last != null) {</w:t>
      </w:r>
    </w:p>
    <w:p w14:paraId="390D480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long diff = now - last;</w:t>
      </w:r>
    </w:p>
    <w:p w14:paraId="376592A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if (diff &lt; politenessMillis) {</w:t>
      </w:r>
    </w:p>
    <w:p w14:paraId="74106D13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long wait = politenessMillis - diff;</w:t>
      </w:r>
    </w:p>
    <w:p w14:paraId="4DE2C12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try {</w:t>
      </w:r>
    </w:p>
    <w:p w14:paraId="2002DB5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    Thread.sleep(wait);</w:t>
      </w:r>
    </w:p>
    <w:p w14:paraId="64973566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} catch (InterruptedException e) {</w:t>
      </w:r>
    </w:p>
    <w:p w14:paraId="38B7E41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    Thread.currentThread().interrupt();</w:t>
      </w:r>
    </w:p>
    <w:p w14:paraId="3754CF1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}</w:t>
      </w:r>
    </w:p>
    <w:p w14:paraId="1065891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}</w:t>
      </w:r>
    </w:p>
    <w:p w14:paraId="6D32262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}</w:t>
      </w:r>
    </w:p>
    <w:p w14:paraId="605D42B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hostLastAccess.put(host, System.currentTimeMillis());</w:t>
      </w:r>
    </w:p>
    <w:p w14:paraId="1E8001D6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 catch (Exception e) {</w:t>
      </w:r>
    </w:p>
    <w:p w14:paraId="14E6FF0E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// ignore</w:t>
      </w:r>
    </w:p>
    <w:p w14:paraId="12B77468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</w:t>
      </w:r>
    </w:p>
    <w:p w14:paraId="73EB89A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429F4062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}</w:t>
      </w:r>
    </w:p>
    <w:p w14:paraId="2B765EA0">
      <w:pPr>
        <w:bidi w:val="0"/>
        <w:jc w:val="both"/>
        <w:rPr>
          <w:rFonts w:hint="default" w:ascii="Cambria" w:hAnsi="Cambria" w:cs="Cambria"/>
          <w:b w:val="0"/>
          <w:bCs w:val="0"/>
          <w:sz w:val="32"/>
          <w:szCs w:val="32"/>
          <w:lang w:val="en-US"/>
        </w:rPr>
      </w:pPr>
    </w:p>
    <w:p w14:paraId="0E120EAE">
      <w:pPr>
        <w:bidi w:val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Line-by-line / block explanation</w:t>
      </w:r>
    </w:p>
    <w:p w14:paraId="33721195">
      <w:pPr>
        <w:bidi w:val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0EE2990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Top-level</w:t>
      </w:r>
    </w:p>
    <w:p w14:paraId="26258718">
      <w:pPr>
        <w:numPr>
          <w:ilvl w:val="0"/>
          <w:numId w:val="27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package crawler; — class is in the crawler package.</w:t>
      </w:r>
    </w:p>
    <w:p w14:paraId="28973ADA">
      <w:pPr>
        <w:numPr>
          <w:ilvl w:val="0"/>
          <w:numId w:val="27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implements Runnable — each CrawlerTask is a unit of work submitted to a thread pool.</w:t>
      </w:r>
    </w:p>
    <w:p w14:paraId="6B874A0D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70DC8418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Fields</w:t>
      </w:r>
    </w:p>
    <w:p w14:paraId="64E86667">
      <w:pPr>
        <w:numPr>
          <w:ilvl w:val="0"/>
          <w:numId w:val="2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private final String url; — the URL this task will process.</w:t>
      </w:r>
    </w:p>
    <w:p w14:paraId="40534B13">
      <w:pPr>
        <w:numPr>
          <w:ilvl w:val="0"/>
          <w:numId w:val="2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private final Queue&lt;String&gt; queue; — shared work queue (thread-safe implementation is used by caller).</w:t>
      </w:r>
    </w:p>
    <w:p w14:paraId="116F73E1">
      <w:pPr>
        <w:numPr>
          <w:ilvl w:val="0"/>
          <w:numId w:val="2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private final Set&lt;String&gt; visited; — shared set to track visited URLs.</w:t>
      </w:r>
    </w:p>
    <w:p w14:paraId="44C17008">
      <w:pPr>
        <w:numPr>
          <w:ilvl w:val="0"/>
          <w:numId w:val="2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private final GraphStore graphStore; — shared graph storage object.</w:t>
      </w:r>
    </w:p>
    <w:p w14:paraId="274F249E">
      <w:pPr>
        <w:numPr>
          <w:ilvl w:val="0"/>
          <w:numId w:val="2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private final Set&lt;String&gt; deadLinks; — shared set of dead links.</w:t>
      </w:r>
    </w:p>
    <w:p w14:paraId="5C23B712">
      <w:pPr>
        <w:numPr>
          <w:ilvl w:val="0"/>
          <w:numId w:val="2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private final String startDomain; — domain used to restrict outgoing links.</w:t>
      </w:r>
    </w:p>
    <w:p w14:paraId="5B4FA87D">
      <w:pPr>
        <w:numPr>
          <w:ilvl w:val="0"/>
          <w:numId w:val="2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private final ConcurrentHashMap&lt;String, Long&gt; hostLastAccess; — tracks last access times per host to implement politeness.</w:t>
      </w:r>
    </w:p>
    <w:p w14:paraId="7F328089">
      <w:pPr>
        <w:numPr>
          <w:ilvl w:val="0"/>
          <w:numId w:val="2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private final int politenessMillis; — delay in milliseconds between requests to same host.</w:t>
      </w:r>
    </w:p>
    <w:p w14:paraId="61CD0B3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D2F4D98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Constructor</w:t>
      </w:r>
    </w:p>
    <w:p w14:paraId="0C69A59C">
      <w:pPr>
        <w:numPr>
          <w:ilvl w:val="0"/>
          <w:numId w:val="29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Accepts all the shared structures and configuration and assigns them to fields. No logic except assignment.</w:t>
      </w:r>
    </w:p>
    <w:p w14:paraId="29526BB6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run() method (core)</w:t>
      </w:r>
    </w:p>
    <w:p w14:paraId="338D72FB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1. enforcePoliteness(url); — makes sure we don't hammer the same host; may sleep.</w:t>
      </w:r>
    </w:p>
    <w:p w14:paraId="72BD27A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56A5F2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2. int status = HttpClientUtil.getStatus(url); — check HTTP status code via the utility.</w:t>
      </w:r>
    </w:p>
    <w:p w14:paraId="1FF34B89">
      <w:pPr>
        <w:numPr>
          <w:ilvl w:val="0"/>
          <w:numId w:val="30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If status &gt;= 400:</w:t>
      </w:r>
    </w:p>
    <w:p w14:paraId="1D2AC320">
      <w:pPr>
        <w:numPr>
          <w:ilvl w:val="0"/>
          <w:numId w:val="31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Print dead link message.</w:t>
      </w:r>
    </w:p>
    <w:p w14:paraId="02FC62EC">
      <w:pPr>
        <w:numPr>
          <w:ilvl w:val="0"/>
          <w:numId w:val="31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deadLinks.add(url).</w:t>
      </w:r>
    </w:p>
    <w:p w14:paraId="3787ABA1">
      <w:pPr>
        <w:numPr>
          <w:ilvl w:val="0"/>
          <w:numId w:val="31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graphStore.addNode(url, Collections.emptyList()) — create graph node with no outgoing links.</w:t>
      </w:r>
    </w:p>
    <w:p w14:paraId="2CE5EF24">
      <w:pPr>
        <w:numPr>
          <w:ilvl w:val="0"/>
          <w:numId w:val="31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return — stop processing this URL.</w:t>
      </w:r>
    </w:p>
    <w:p w14:paraId="383A1E0C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3846CF3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3. List&lt;String&gt; links = LinkParser.getLinks(url); — fetch and parse outgoing href links using JSoup.</w:t>
      </w:r>
    </w:p>
    <w:p w14:paraId="4097925B">
      <w:pPr>
        <w:numPr>
          <w:ilvl w:val="0"/>
          <w:numId w:val="32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If null, replaced with empty list.</w:t>
      </w:r>
    </w:p>
    <w:p w14:paraId="1610108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0D8CADB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4. graphStore.addNode(url, links); — save node and outgoing links.</w:t>
      </w:r>
    </w:p>
    <w:p w14:paraId="095990A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198D42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5. Iterate for (String link : links):</w:t>
      </w:r>
    </w:p>
    <w:p w14:paraId="3F59FEB4">
      <w:pPr>
        <w:numPr>
          <w:ilvl w:val="0"/>
          <w:numId w:val="33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Skip null/empty.</w:t>
      </w:r>
    </w:p>
    <w:p w14:paraId="1F847792">
      <w:pPr>
        <w:numPr>
          <w:ilvl w:val="0"/>
          <w:numId w:val="33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isSameDomain(link) — only queue links that are in same domain as startDomain </w:t>
      </w: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ab/>
      </w: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(domain restriction).</w:t>
      </w:r>
    </w:p>
    <w:p w14:paraId="53B03F09">
      <w:pPr>
        <w:numPr>
          <w:ilvl w:val="0"/>
          <w:numId w:val="33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If link not in visited and not already in queue, queue.add(link).</w:t>
      </w:r>
    </w:p>
    <w:p w14:paraId="5331D2B6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4BC5FB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6. Print Crawled: ... with counts.</w:t>
      </w:r>
    </w:p>
    <w:p w14:paraId="5FE4AF1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Exception handling</w:t>
      </w:r>
    </w:p>
    <w:p w14:paraId="6D2F450A">
      <w:pPr>
        <w:numPr>
          <w:ilvl w:val="0"/>
          <w:numId w:val="34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Any exception in try block leads to:</w:t>
      </w:r>
    </w:p>
    <w:p w14:paraId="4A8E3F4B">
      <w:pPr>
        <w:numPr>
          <w:ilvl w:val="0"/>
          <w:numId w:val="35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Print warning, mark as dead, add node with empty links.</w:t>
      </w:r>
    </w:p>
    <w:p w14:paraId="1024ABC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3A6E51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Helper methods</w:t>
      </w:r>
    </w:p>
    <w:p w14:paraId="1589E40E">
      <w:pPr>
        <w:numPr>
          <w:ilvl w:val="0"/>
          <w:numId w:val="36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isSameDomain(String link): uses new URI(link) to extract host; returns normalizeHost(host).endsWith(normalizeHost(startDomain)). This handles subdomains and www. differences by comparing normalized hosts.</w:t>
      </w:r>
    </w:p>
    <w:p w14:paraId="0450B6A5">
      <w:pPr>
        <w:numPr>
          <w:ilvl w:val="0"/>
          <w:numId w:val="36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normalizeHost(String host): strips www. if present.</w:t>
      </w:r>
    </w:p>
    <w:p w14:paraId="058C0BAC">
      <w:pPr>
        <w:numPr>
          <w:ilvl w:val="0"/>
          <w:numId w:val="36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enforcePoliteness(String urlStr):</w:t>
      </w:r>
    </w:p>
    <w:p w14:paraId="2564EE6E">
      <w:pPr>
        <w:numPr>
          <w:ilvl w:val="0"/>
          <w:numId w:val="37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Extract host, look up last access time in hostLastAccess, compute difference, </w:t>
      </w: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ab/>
      </w: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if less than politenessMillis -&gt; Thread.sleep(wait).</w:t>
      </w:r>
    </w:p>
    <w:p w14:paraId="5C6BE19F">
      <w:pPr>
        <w:numPr>
          <w:ilvl w:val="0"/>
          <w:numId w:val="37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After waiting (or immediately), puts current time into hostLastAccess.</w:t>
      </w:r>
    </w:p>
    <w:p w14:paraId="5CD08F1B">
      <w:pPr>
        <w:numPr>
          <w:ilvl w:val="0"/>
          <w:numId w:val="37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Surrounds logic with try-catch and ignores exceptions quietly.</w:t>
      </w:r>
    </w:p>
    <w:p w14:paraId="1BF930D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C90EB1C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Concurrency considerations</w:t>
      </w:r>
    </w:p>
    <w:p w14:paraId="67E30A1C">
      <w:pPr>
        <w:numPr>
          <w:ilvl w:val="0"/>
          <w:numId w:val="38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Uses shared thread-safe structures provided by caller:</w:t>
      </w:r>
    </w:p>
    <w:p w14:paraId="63869711">
      <w:pPr>
        <w:numPr>
          <w:ilvl w:val="0"/>
          <w:numId w:val="39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hostLastAccess is ConcurrentHashMap → safe for get()/put() operations.</w:t>
      </w:r>
    </w:p>
    <w:p w14:paraId="642F79D7">
      <w:pPr>
        <w:numPr>
          <w:ilvl w:val="0"/>
          <w:numId w:val="39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visited and deadLinks are ConcurrentHashMap.newKeySet() style in caller → </w:t>
      </w: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ab/>
      </w: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thread-safe.</w:t>
      </w:r>
    </w:p>
    <w:p w14:paraId="4250FB1D">
      <w:pPr>
        <w:numPr>
          <w:ilvl w:val="0"/>
          <w:numId w:val="39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queue is a ConcurrentLinkedQueue in caller → thread-safe.</w:t>
      </w:r>
    </w:p>
    <w:p w14:paraId="4A970AA4">
      <w:pPr>
        <w:numPr>
          <w:ilvl w:val="0"/>
          <w:numId w:val="40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queue.contains(link) is used — note: ConcurrentLinkedQueue.contains() is O(n) but acceptable for small/medium sizes.</w:t>
      </w:r>
    </w:p>
    <w:p w14:paraId="00EDC90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91359F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EE72F96">
      <w:pPr>
        <w:bidi w:val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File: GraphStore.java</w:t>
      </w:r>
    </w:p>
    <w:p w14:paraId="5E8F2E09">
      <w:pPr>
        <w:bidi w:val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</w:p>
    <w:p w14:paraId="57D98FA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package crawler;</w:t>
      </w:r>
    </w:p>
    <w:p w14:paraId="1FB6DA75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B533229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java.util.*;</w:t>
      </w:r>
    </w:p>
    <w:p w14:paraId="422401D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java.util.concurrent.ConcurrentHashMap;</w:t>
      </w:r>
    </w:p>
    <w:p w14:paraId="666649F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B584AF2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public class GraphStore {</w:t>
      </w:r>
    </w:p>
    <w:p w14:paraId="3A7F5048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25462E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private final Map&lt;String, List&lt;String&gt;&gt; graph = new ConcurrentHashMap&lt;&gt;();</w:t>
      </w:r>
    </w:p>
    <w:p w14:paraId="3398D23C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8A1E92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public void addNode(String url, List&lt;String&gt; links) {</w:t>
      </w:r>
    </w:p>
    <w:p w14:paraId="34259844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if (links == null) links = Collections.emptyList();</w:t>
      </w:r>
    </w:p>
    <w:p w14:paraId="5A4E1011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graph.put(url, links);</w:t>
      </w:r>
    </w:p>
    <w:p w14:paraId="1B9E9328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06B8DE44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875508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public Map&lt;String, List&lt;String&gt;&gt; getGraph() {</w:t>
      </w:r>
    </w:p>
    <w:p w14:paraId="21AF35D0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return graph;</w:t>
      </w:r>
    </w:p>
    <w:p w14:paraId="25BE0B7F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4701E57A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}</w:t>
      </w:r>
    </w:p>
    <w:p w14:paraId="2396EC54">
      <w:pPr>
        <w:bidi w:val="0"/>
        <w:jc w:val="both"/>
        <w:rPr>
          <w:rFonts w:hint="default" w:ascii="Cambria" w:hAnsi="Cambria" w:cs="Cambria"/>
          <w:b w:val="0"/>
          <w:bCs w:val="0"/>
          <w:sz w:val="32"/>
          <w:szCs w:val="32"/>
          <w:lang w:val="en-US"/>
        </w:rPr>
      </w:pPr>
    </w:p>
    <w:p w14:paraId="556F23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/>
          <w:bCs/>
          <w:sz w:val="32"/>
          <w:szCs w:val="32"/>
        </w:rPr>
      </w:pPr>
      <w:r>
        <w:rPr>
          <w:rFonts w:hint="default" w:ascii="Cambria" w:hAnsi="Cambria" w:eastAsia="等线" w:cs="Cambria"/>
          <w:b/>
          <w:bCs/>
          <w:kern w:val="0"/>
          <w:sz w:val="32"/>
          <w:szCs w:val="32"/>
          <w:lang w:val="en-US" w:eastAsia="zh-CN" w:bidi="ar"/>
        </w:rPr>
        <w:t>Line-by-line / block explanation</w:t>
      </w:r>
    </w:p>
    <w:p w14:paraId="552F4903">
      <w:pPr>
        <w:bidi w:val="0"/>
        <w:jc w:val="both"/>
        <w:rPr>
          <w:rFonts w:hint="default" w:ascii="Cambria" w:hAnsi="Cambria" w:cs="Cambria"/>
          <w:b w:val="0"/>
          <w:bCs w:val="0"/>
          <w:sz w:val="32"/>
          <w:szCs w:val="32"/>
          <w:lang w:val="en-US"/>
        </w:rPr>
      </w:pPr>
    </w:p>
    <w:p w14:paraId="3DB325F5">
      <w:pPr>
        <w:numPr>
          <w:ilvl w:val="0"/>
          <w:numId w:val="41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graph is a ConcurrentHashMap&lt;String, List&lt;String&gt;&gt; — thread-safe map storing each page URL → list of outgoing link URLs.</w:t>
      </w:r>
    </w:p>
    <w:p w14:paraId="500360D5">
      <w:pPr>
        <w:numPr>
          <w:ilvl w:val="0"/>
          <w:numId w:val="41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addNode(String url, List&lt;String&gt; links): if links null -&gt; empty list, then graph.put(url, links). This overwrites if the URL already exists. (Note: could be changed to merge or deduplicate if desired.)</w:t>
      </w:r>
    </w:p>
    <w:p w14:paraId="444D97FE">
      <w:pPr>
        <w:numPr>
          <w:ilvl w:val="0"/>
          <w:numId w:val="41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getGraph(): returns the map (reference to internal map).</w:t>
      </w:r>
    </w:p>
    <w:p w14:paraId="4E753BC3">
      <w:pPr>
        <w:numPr>
          <w:ilvl w:val="0"/>
          <w:numId w:val="41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Simple class that centralizes storage of graph data.</w:t>
      </w:r>
    </w:p>
    <w:p w14:paraId="504A9F76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948E817">
      <w:p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Concurrency</w:t>
      </w:r>
    </w:p>
    <w:p w14:paraId="19A9244F">
      <w:pPr>
        <w:numPr>
          <w:ilvl w:val="0"/>
          <w:numId w:val="42"/>
        </w:numPr>
        <w:bidi w:val="0"/>
        <w:ind w:left="420" w:leftChars="0" w:hanging="420" w:firstLineChars="0"/>
        <w:jc w:val="both"/>
        <w:rPr>
          <w:rFonts w:hint="default" w:ascii="Cambria" w:hAnsi="Cambria" w:cs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Because the map is concurrent, multiple tasks can call addNode concurrently safely. However List&lt;String&gt; values are not synchronized — they are created by LinkParser and then put; no modification afterward.</w:t>
      </w:r>
    </w:p>
    <w:p w14:paraId="470D688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A26E265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05A242FC">
      <w:pPr>
        <w:numPr>
          <w:ilvl w:val="0"/>
          <w:numId w:val="0"/>
        </w:numPr>
        <w:bidi w:val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  <w:r>
        <w:rPr>
          <w:rFonts w:hint="default" w:ascii="Cambria" w:hAnsi="Cambria"/>
          <w:b/>
          <w:bCs/>
          <w:sz w:val="32"/>
          <w:szCs w:val="32"/>
          <w:lang w:val="en-US"/>
        </w:rPr>
        <w:t>File: HttpClientUtil.java</w:t>
      </w:r>
    </w:p>
    <w:p w14:paraId="479F41E9">
      <w:pPr>
        <w:numPr>
          <w:ilvl w:val="0"/>
          <w:numId w:val="0"/>
        </w:numPr>
        <w:bidi w:val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</w:p>
    <w:p w14:paraId="2289AB24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package crawler;</w:t>
      </w:r>
    </w:p>
    <w:p w14:paraId="0B2DFE6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1FF5E1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java.net.HttpURLConnection;</w:t>
      </w:r>
    </w:p>
    <w:p w14:paraId="4785AD3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java.net.URL;</w:t>
      </w:r>
    </w:p>
    <w:p w14:paraId="55C940D4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2362C0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public class HttpClientUtil {</w:t>
      </w:r>
    </w:p>
    <w:p w14:paraId="7C97E40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9321AF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public static int getStatus(String urlStr) {</w:t>
      </w:r>
    </w:p>
    <w:p w14:paraId="6459B5BA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try {</w:t>
      </w:r>
    </w:p>
    <w:p w14:paraId="7111C7EC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URL url = new URL(urlStr);</w:t>
      </w:r>
    </w:p>
    <w:p w14:paraId="74204DD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HttpURLConnection con = (HttpURLConnection) url.openConnection();</w:t>
      </w:r>
    </w:p>
    <w:p w14:paraId="34DEBD2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con.setRequestMethod("GET");</w:t>
      </w:r>
    </w:p>
    <w:p w14:paraId="59A7BA9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con.setConnectTimeout(10000);</w:t>
      </w:r>
    </w:p>
    <w:p w14:paraId="64F0622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con.setReadTimeout(10000);</w:t>
      </w:r>
    </w:p>
    <w:p w14:paraId="12E8B0A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con.setInstanceFollowRedirects(true);</w:t>
      </w:r>
    </w:p>
    <w:p w14:paraId="6CE5488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con.setRequestProperty("User-Agent",</w:t>
      </w:r>
    </w:p>
    <w:p w14:paraId="6E9DDAEB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"Mozilla/5.0 (Windows NT 10.0; Win64; x64) AppleWebKit/537.36 " +</w:t>
      </w:r>
    </w:p>
    <w:p w14:paraId="390530AC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"(KHTML, like Gecko) Chrome/120.0.0.0 Safari/537.36");</w:t>
      </w:r>
    </w:p>
    <w:p w14:paraId="1A16E0E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710CF9A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int code = con.getResponseCode();</w:t>
      </w:r>
    </w:p>
    <w:p w14:paraId="33BC88D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return code;</w:t>
      </w:r>
    </w:p>
    <w:p w14:paraId="7C5A32C4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 catch (Exception e) {</w:t>
      </w:r>
    </w:p>
    <w:p w14:paraId="6821B24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return 500; // treat network errors as server error / dead link</w:t>
      </w:r>
    </w:p>
    <w:p w14:paraId="428AC4C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</w:t>
      </w:r>
    </w:p>
    <w:p w14:paraId="1AB79EC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1DB80CBF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}</w:t>
      </w:r>
    </w:p>
    <w:p w14:paraId="24564A44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7A928FB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/>
          <w:bCs/>
          <w:sz w:val="32"/>
          <w:szCs w:val="32"/>
        </w:rPr>
      </w:pPr>
      <w:r>
        <w:rPr>
          <w:rFonts w:hint="default" w:ascii="Cambria" w:hAnsi="Cambria" w:eastAsia="等线" w:cs="Cambria"/>
          <w:b/>
          <w:bCs/>
          <w:kern w:val="0"/>
          <w:sz w:val="32"/>
          <w:szCs w:val="32"/>
          <w:lang w:val="en-US" w:eastAsia="zh-CN" w:bidi="ar"/>
        </w:rPr>
        <w:t>Line-by-line / block explanation</w:t>
      </w:r>
    </w:p>
    <w:p w14:paraId="1584BC1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F3FEDA5">
      <w:pPr>
        <w:numPr>
          <w:ilvl w:val="0"/>
          <w:numId w:val="43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getStatus(String urlStr):</w:t>
      </w:r>
    </w:p>
    <w:p w14:paraId="1346AA74">
      <w:pPr>
        <w:numPr>
          <w:ilvl w:val="0"/>
          <w:numId w:val="44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Creates a java.net.URL and opens HttpURLConnection.</w:t>
      </w:r>
    </w:p>
    <w:p w14:paraId="417929D8">
      <w:pPr>
        <w:numPr>
          <w:ilvl w:val="0"/>
          <w:numId w:val="44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Sets method to GET.</w:t>
      </w:r>
    </w:p>
    <w:p w14:paraId="2F482955">
      <w:pPr>
        <w:numPr>
          <w:ilvl w:val="0"/>
          <w:numId w:val="44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Sets connect/read timeout to 10 seconds each.</w:t>
      </w:r>
    </w:p>
    <w:p w14:paraId="76D876B7">
      <w:pPr>
        <w:numPr>
          <w:ilvl w:val="0"/>
          <w:numId w:val="44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setInstanceFollowRedirects(true) -&gt; follows redirects automatically (HTTP 3xx).</w:t>
      </w:r>
    </w:p>
    <w:p w14:paraId="2CAC9D58">
      <w:pPr>
        <w:numPr>
          <w:ilvl w:val="0"/>
          <w:numId w:val="44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Sets User-Agent header to a common browser UA string — avoids some server blocks.</w:t>
      </w:r>
    </w:p>
    <w:p w14:paraId="2A1A43B1">
      <w:pPr>
        <w:numPr>
          <w:ilvl w:val="0"/>
          <w:numId w:val="44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Calls getResponseCode() and returns it (e.g., 200, 301, 404).</w:t>
      </w:r>
    </w:p>
    <w:p w14:paraId="0C0BD65C">
      <w:pPr>
        <w:numPr>
          <w:ilvl w:val="0"/>
          <w:numId w:val="44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On any exception, returns 500 to indicate a "dead link" or network error. This </w:t>
      </w: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ab/>
      </w: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choice simplifies handling in CrawlerTask -&gt; any code &gt;= 400 is dead.</w:t>
      </w:r>
    </w:p>
    <w:p w14:paraId="2806A384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27B2AA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Notes</w:t>
      </w:r>
    </w:p>
    <w:p w14:paraId="631ACCA6">
      <w:pPr>
        <w:numPr>
          <w:ilvl w:val="0"/>
          <w:numId w:val="45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This method does make a full HTTP connection (no HEAD used), which may download the response headers and possibly trigger some server-side behavior. For speed, HEAD requests could be considered, but not all servers support HEAD reliably.</w:t>
      </w:r>
    </w:p>
    <w:p w14:paraId="03B279CA">
      <w:pPr>
        <w:numPr>
          <w:ilvl w:val="0"/>
          <w:numId w:val="46"/>
        </w:numPr>
        <w:bidi w:val="0"/>
        <w:ind w:left="420" w:leftChars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There is no connection closing with con.disconnect(), but when con goes out of scope the connection is released. Explicit con.disconnect() could be added.</w:t>
      </w:r>
    </w:p>
    <w:p w14:paraId="5A109E3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7D8A3F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7E0793DE">
      <w:pPr>
        <w:numPr>
          <w:ilvl w:val="0"/>
          <w:numId w:val="0"/>
        </w:numPr>
        <w:bidi w:val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  <w:r>
        <w:rPr>
          <w:rFonts w:hint="default" w:ascii="Cambria" w:hAnsi="Cambria"/>
          <w:b/>
          <w:bCs/>
          <w:sz w:val="32"/>
          <w:szCs w:val="32"/>
          <w:lang w:val="en-US"/>
        </w:rPr>
        <w:t>File: LinkParser.java</w:t>
      </w:r>
    </w:p>
    <w:p w14:paraId="51334381">
      <w:pPr>
        <w:numPr>
          <w:ilvl w:val="0"/>
          <w:numId w:val="0"/>
        </w:numPr>
        <w:bidi w:val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</w:p>
    <w:p w14:paraId="04D6C8A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package crawler;</w:t>
      </w:r>
    </w:p>
    <w:p w14:paraId="1CCB6B14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95AC92C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org.jsoup.*;</w:t>
      </w:r>
    </w:p>
    <w:p w14:paraId="21D9BA3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org.jsoup.nodes.*;</w:t>
      </w:r>
    </w:p>
    <w:p w14:paraId="4C1FE17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org.jsoup.select.*;</w:t>
      </w:r>
    </w:p>
    <w:p w14:paraId="480AD17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java.util.*;</w:t>
      </w:r>
    </w:p>
    <w:p w14:paraId="0D9A987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2ECE3A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public class LinkParser {</w:t>
      </w:r>
    </w:p>
    <w:p w14:paraId="1A58AC4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355868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public static List&lt;String&gt; getLinks(String url) throws Exception {</w:t>
      </w:r>
    </w:p>
    <w:p w14:paraId="02CCAFF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Connection conn = Jsoup.connect(url)</w:t>
      </w:r>
    </w:p>
    <w:p w14:paraId="0D05B660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.userAgent("Mozilla/5.0 (Windows NT 10.0; Win64; x64) " +</w:t>
      </w:r>
    </w:p>
    <w:p w14:paraId="5FA29A3B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       "AppleWebKit/537.36 (KHTML, like Gecko) " +</w:t>
      </w:r>
    </w:p>
    <w:p w14:paraId="5DDA821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           "Chrome/120.0.0.0 Safari/537.36")</w:t>
      </w:r>
    </w:p>
    <w:p w14:paraId="1CA6767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.timeout(10000)</w:t>
      </w:r>
    </w:p>
    <w:p w14:paraId="659708C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.ignoreHttpErrors(true)</w:t>
      </w:r>
    </w:p>
    <w:p w14:paraId="4AC9F02F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    .followRedirects(true);</w:t>
      </w:r>
    </w:p>
    <w:p w14:paraId="6717B93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1EB79B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Document doc = conn.get();</w:t>
      </w:r>
    </w:p>
    <w:p w14:paraId="01DD048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if (doc == null) return Collections.emptyList();</w:t>
      </w:r>
    </w:p>
    <w:p w14:paraId="2799961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74C6BE5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Elements anchors = doc.select("a[href]");</w:t>
      </w:r>
    </w:p>
    <w:p w14:paraId="7364E6A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List&lt;String&gt; urls = new ArrayList&lt;&gt;(anchors.size());</w:t>
      </w:r>
    </w:p>
    <w:p w14:paraId="1CF7BD5B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for (Element a : anchors) {</w:t>
      </w:r>
    </w:p>
    <w:p w14:paraId="40348D3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String href = a.absUrl("href");</w:t>
      </w:r>
    </w:p>
    <w:p w14:paraId="27253AB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if (href == null || href.isEmpty()) continue;</w:t>
      </w:r>
    </w:p>
    <w:p w14:paraId="7CF5E58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// normalize remove trailing fragment</w:t>
      </w:r>
    </w:p>
    <w:p w14:paraId="1806CCB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int idx = href.indexOf('#');</w:t>
      </w:r>
    </w:p>
    <w:p w14:paraId="1A43AA2F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if (idx &gt; 0) href = href.substring(0, idx);</w:t>
      </w:r>
    </w:p>
    <w:p w14:paraId="7107F3EC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urls.add(href);</w:t>
      </w:r>
    </w:p>
    <w:p w14:paraId="048B853A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</w:t>
      </w:r>
    </w:p>
    <w:p w14:paraId="03CADF2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return urls;</w:t>
      </w:r>
    </w:p>
    <w:p w14:paraId="1061C05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4FD9C6E0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}</w:t>
      </w:r>
    </w:p>
    <w:p w14:paraId="5CED9F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Cambria" w:hAnsi="Cambria" w:eastAsia="等线" w:cs="Cambria"/>
          <w:b/>
          <w:bCs/>
          <w:kern w:val="0"/>
          <w:sz w:val="32"/>
          <w:szCs w:val="32"/>
          <w:lang w:val="en-US" w:eastAsia="zh-CN" w:bidi="ar"/>
        </w:rPr>
        <w:t>Line-by-line / block explanation</w:t>
      </w:r>
    </w:p>
    <w:p w14:paraId="3912DE2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/>
          <w:bCs/>
          <w:kern w:val="0"/>
          <w:sz w:val="32"/>
          <w:szCs w:val="32"/>
          <w:lang w:val="en-US" w:eastAsia="zh-CN" w:bidi="ar"/>
        </w:rPr>
      </w:pPr>
    </w:p>
    <w:p w14:paraId="0E2A53C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Uses JSoup to fetch and parse the HTML document at url.</w:t>
      </w:r>
    </w:p>
    <w:p w14:paraId="205F4AD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Jsoup.connect(url) returns a Connection builder; chained calls:</w:t>
      </w:r>
    </w:p>
    <w:p w14:paraId="394693F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userAgent(...): set UA header to mimic a browser.</w:t>
      </w:r>
    </w:p>
    <w:p w14:paraId="67B0CDA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timeout(10000): set connection + read timeout in ms.</w:t>
      </w:r>
    </w:p>
    <w:p w14:paraId="405B968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ignoreHttpErrors(true): do not throw for non-200 responses; allows retrieving </w:t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document even for some error codes (though conn.get() may still fail).</w:t>
      </w:r>
    </w:p>
    <w:p w14:paraId="30DD55A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followRedirects(true): allow following redirects.</w:t>
      </w:r>
    </w:p>
    <w:p w14:paraId="2B93C66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Document doc = conn.get(); — executes request and parses HTML into a Document. get() throws exceptions for some failures.</w:t>
      </w:r>
    </w:p>
    <w:p w14:paraId="569C647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Elements anchors = doc.select("a[href]"); — CSS selector to get all &lt;a&gt; elements with an href.</w:t>
      </w:r>
    </w:p>
    <w:p w14:paraId="3832400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For each anchor:</w:t>
      </w:r>
    </w:p>
    <w:p w14:paraId="4C572EF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a.absUrl("href"): returns an absolute URL (resolves relative URLs using the </w:t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document's base URI). If attribute absent or cannot resolve, returns empty </w:t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string.</w:t>
      </w:r>
    </w:p>
    <w:p w14:paraId="497D5FB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Skip null/empty.</w:t>
      </w:r>
    </w:p>
    <w:p w14:paraId="590A39C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Remove fragment part (anything after #) by finding '#' and trimming.</w:t>
      </w:r>
    </w:p>
    <w:p w14:paraId="1F4D30D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Add to urls list.</w:t>
      </w:r>
    </w:p>
    <w:p w14:paraId="3604E60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Return List&lt;String&gt; of URLs.</w:t>
      </w:r>
    </w:p>
    <w:p w14:paraId="2B394E5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Note: does not deduplicate links; duplicate hrefs can be present in the list.</w:t>
      </w:r>
    </w:p>
    <w:p w14:paraId="34B1A2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073946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Exceptions</w:t>
      </w:r>
    </w:p>
    <w:p w14:paraId="2F231DA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Method declares throws Exception — callers must handle exceptions. CrawlerTask wraps call in try-catch.</w:t>
      </w:r>
    </w:p>
    <w:p w14:paraId="0F78E1E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7D7C6E3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25EC082">
      <w:pPr>
        <w:numPr>
          <w:ilvl w:val="0"/>
          <w:numId w:val="0"/>
        </w:numPr>
        <w:bidi w:val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  <w:r>
        <w:rPr>
          <w:rFonts w:hint="default" w:ascii="Cambria" w:hAnsi="Cambria"/>
          <w:b/>
          <w:bCs/>
          <w:sz w:val="32"/>
          <w:szCs w:val="32"/>
          <w:lang w:val="en-US"/>
        </w:rPr>
        <w:t>File: Main.java</w:t>
      </w:r>
    </w:p>
    <w:p w14:paraId="381363A4">
      <w:pPr>
        <w:numPr>
          <w:ilvl w:val="0"/>
          <w:numId w:val="0"/>
        </w:numPr>
        <w:bidi w:val="0"/>
        <w:jc w:val="both"/>
        <w:rPr>
          <w:rFonts w:hint="default" w:ascii="Cambria" w:hAnsi="Cambria"/>
          <w:b/>
          <w:bCs/>
          <w:sz w:val="32"/>
          <w:szCs w:val="32"/>
          <w:lang w:val="en-US"/>
        </w:rPr>
      </w:pPr>
    </w:p>
    <w:p w14:paraId="3E4FAAD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package crawler;</w:t>
      </w:r>
    </w:p>
    <w:p w14:paraId="21E70F15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98773F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import java.util.Scanner;</w:t>
      </w:r>
    </w:p>
    <w:p w14:paraId="44725B0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E334C30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public class Main {</w:t>
      </w:r>
    </w:p>
    <w:p w14:paraId="379CC7B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public static void main(String[] args) {</w:t>
      </w:r>
    </w:p>
    <w:p w14:paraId="0598DDD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Scanner scanner = new Scanner(System.in);</w:t>
      </w:r>
    </w:p>
    <w:p w14:paraId="68265A3F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F8F12F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System.out.print("Enter the URL to crawl: ");</w:t>
      </w:r>
    </w:p>
    <w:p w14:paraId="76F44B4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String startUrl = scanner.nextLine().trim();</w:t>
      </w:r>
    </w:p>
    <w:p w14:paraId="22F76E5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0568140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System.out.print("Enter maximum number of pages to crawl: ");</w:t>
      </w:r>
    </w:p>
    <w:p w14:paraId="4B7A06BB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int maxPages = 50;</w:t>
      </w:r>
    </w:p>
    <w:p w14:paraId="73FF270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try {</w:t>
      </w:r>
    </w:p>
    <w:p w14:paraId="1166129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maxPages = Integer.parseInt(scanner.nextLine().trim());</w:t>
      </w:r>
    </w:p>
    <w:p w14:paraId="302B1CF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 catch (NumberFormatException e) {</w:t>
      </w:r>
    </w:p>
    <w:p w14:paraId="34890E1A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System.out.println("Invalid input, using default 50 pages.");</w:t>
      </w:r>
    </w:p>
    <w:p w14:paraId="58591F7A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</w:t>
      </w:r>
    </w:p>
    <w:p w14:paraId="0A83901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C16E29F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System.out.print("Enter number of threads: ");</w:t>
      </w:r>
    </w:p>
    <w:p w14:paraId="309C5BA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int threads = 10;</w:t>
      </w:r>
    </w:p>
    <w:p w14:paraId="38EEC9D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try {</w:t>
      </w:r>
    </w:p>
    <w:p w14:paraId="53F84F3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threads = Integer.parseInt(scanner.nextLine().trim());</w:t>
      </w:r>
    </w:p>
    <w:p w14:paraId="0D5BAEB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 catch (NumberFormatException e) {</w:t>
      </w:r>
    </w:p>
    <w:p w14:paraId="1597265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System.out.println("Invalid input, using default 10 threads.");</w:t>
      </w:r>
    </w:p>
    <w:p w14:paraId="63390E9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</w:t>
      </w:r>
    </w:p>
    <w:p w14:paraId="47EEFFAB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267F66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System.out.print("Enter politeness delay (ms) between requests to same host (suggest 500-2000): ");</w:t>
      </w:r>
    </w:p>
    <w:p w14:paraId="765B21DC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int politeness = 1000;</w:t>
      </w:r>
    </w:p>
    <w:p w14:paraId="19084ADB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try {</w:t>
      </w:r>
    </w:p>
    <w:p w14:paraId="10396C0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politeness = Integer.parseInt(scanner.nextLine().trim());</w:t>
      </w:r>
    </w:p>
    <w:p w14:paraId="0614EAE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 catch (NumberFormatException e) {</w:t>
      </w:r>
    </w:p>
    <w:p w14:paraId="0091EF78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    System.out.println("Invalid input, using default 1000 ms.");</w:t>
      </w:r>
    </w:p>
    <w:p w14:paraId="52251C3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}</w:t>
      </w:r>
    </w:p>
    <w:p w14:paraId="3CAE87F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FC38D45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// Start crawler</w:t>
      </w:r>
    </w:p>
    <w:p w14:paraId="6318DA1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WebCrawler crawler = new WebCrawler(threads, politeness);</w:t>
      </w:r>
    </w:p>
    <w:p w14:paraId="7F7E56A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crawler.startCrawling(startUrl, maxPages);</w:t>
      </w:r>
    </w:p>
    <w:p w14:paraId="38D5CAC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2C6FA5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    scanner.close();</w:t>
      </w:r>
    </w:p>
    <w:p w14:paraId="4D39CF3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 xml:space="preserve">    }</w:t>
      </w:r>
    </w:p>
    <w:p w14:paraId="51932DD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  <w:r>
        <w:rPr>
          <w:rFonts w:hint="default" w:ascii="Cambria" w:hAnsi="Cambria"/>
          <w:b w:val="0"/>
          <w:bCs w:val="0"/>
          <w:sz w:val="32"/>
          <w:szCs w:val="32"/>
          <w:lang w:val="en-US"/>
        </w:rPr>
        <w:t>}</w:t>
      </w:r>
    </w:p>
    <w:p w14:paraId="2769CCA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098456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default" w:ascii="Cambria" w:hAnsi="Cambria" w:eastAsia="等线" w:cs="Cambria"/>
          <w:b/>
          <w:bCs/>
          <w:kern w:val="0"/>
          <w:sz w:val="32"/>
          <w:szCs w:val="32"/>
          <w:lang w:val="en-US" w:eastAsia="zh-CN" w:bidi="ar"/>
        </w:rPr>
        <w:t>Line-by-line / block explanation</w:t>
      </w:r>
    </w:p>
    <w:p w14:paraId="200ACB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 w:val="0"/>
          <w:bCs w:val="0"/>
          <w:kern w:val="0"/>
          <w:sz w:val="32"/>
          <w:szCs w:val="32"/>
          <w:lang w:val="en-US" w:eastAsia="zh-CN" w:bidi="ar"/>
        </w:rPr>
      </w:pPr>
    </w:p>
    <w:p w14:paraId="4B4C6FA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main() method reads user input via Scanner from System.in.</w:t>
      </w:r>
    </w:p>
    <w:p w14:paraId="7ED579E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Prompt 1: "Enter the URL to crawl:" — user provides startUrl.</w:t>
      </w:r>
    </w:p>
    <w:p w14:paraId="06A139E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Prompt 2: "Enter maximum number of pages to crawl:" — attempts to parse integer; default maxPages = 50 if parsing fails.</w:t>
      </w:r>
    </w:p>
    <w:p w14:paraId="7E9E98C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Prompt 3: "Enter number of threads:" — default threads = 10.</w:t>
      </w:r>
    </w:p>
    <w:p w14:paraId="52BA759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Prompt 4: "Enter politeness delay (ms):" — default politeness = 1000.</w:t>
      </w:r>
    </w:p>
    <w:p w14:paraId="6B42F87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Creates WebCrawler crawler = new WebCrawler(threads, politeness); and calls crawler.startCrawling(startUrl, maxPages);</w:t>
      </w:r>
    </w:p>
    <w:p w14:paraId="708573A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Closes scanner at the end.</w:t>
      </w:r>
    </w:p>
    <w:p w14:paraId="125E051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Simple CLI wrapper; no validation beyond number parsing.</w:t>
      </w:r>
    </w:p>
    <w:p w14:paraId="2E98A8C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41948C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Notes</w:t>
      </w:r>
    </w:p>
    <w:p w14:paraId="4FF6A87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startUrl isn't validated beyond trimming. If invalid URL, WebCrawler will handle via URI parsing or LinkParser exceptions.</w:t>
      </w:r>
    </w:p>
    <w:p w14:paraId="600AB2E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Default values are chosen conservatively.</w:t>
      </w:r>
    </w:p>
    <w:p w14:paraId="1EBF25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240E9C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1CF65B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Cambria" w:hAnsi="Cambria" w:eastAsia="等线"/>
          <w:b/>
          <w:bCs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/>
          <w:bCs/>
          <w:kern w:val="0"/>
          <w:sz w:val="32"/>
          <w:szCs w:val="32"/>
          <w:lang w:val="en-US" w:eastAsia="zh-CN"/>
        </w:rPr>
        <w:t>File: WebCrawler.java</w:t>
      </w:r>
    </w:p>
    <w:p w14:paraId="327DF8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Cambria" w:hAnsi="Cambria" w:eastAsia="等线"/>
          <w:b/>
          <w:bCs/>
          <w:kern w:val="0"/>
          <w:sz w:val="32"/>
          <w:szCs w:val="32"/>
          <w:lang w:val="en-US" w:eastAsia="zh-CN"/>
        </w:rPr>
      </w:pPr>
    </w:p>
    <w:p w14:paraId="6639CE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package crawler;</w:t>
      </w:r>
    </w:p>
    <w:p w14:paraId="7BCB86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43999BE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import java.io.FileWriter;</w:t>
      </w:r>
    </w:p>
    <w:p w14:paraId="764BDD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import java.io.IOException;</w:t>
      </w:r>
    </w:p>
    <w:p w14:paraId="3E97C23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import java.util.*;</w:t>
      </w:r>
    </w:p>
    <w:p w14:paraId="34FC2F3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import java.util.concurrent.*;</w:t>
      </w:r>
    </w:p>
    <w:p w14:paraId="53D6507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import com.google.gson.Gson;</w:t>
      </w:r>
    </w:p>
    <w:p w14:paraId="77E9C2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import java.util.concurrent.atomic.AtomicInteger;</w:t>
      </w:r>
    </w:p>
    <w:p w14:paraId="22A580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import java.net.URI;</w:t>
      </w:r>
    </w:p>
    <w:p w14:paraId="5241F4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import java.net.URISyntaxException;</w:t>
      </w:r>
    </w:p>
    <w:p w14:paraId="1EC41E5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3F9004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public class WebCrawler {</w:t>
      </w:r>
    </w:p>
    <w:p w14:paraId="1B3BBE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10F674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final int threadCount;</w:t>
      </w:r>
    </w:p>
    <w:p w14:paraId="6905CC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final int politenessMillis;</w:t>
      </w:r>
    </w:p>
    <w:p w14:paraId="63D98D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final Set&lt;String&gt; visited = ConcurrentHashMap.newKeySet();</w:t>
      </w:r>
    </w:p>
    <w:p w14:paraId="1F86157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final Queue&lt;String&gt; queue = new ConcurrentLinkedQueue&lt;&gt;();</w:t>
      </w:r>
    </w:p>
    <w:p w14:paraId="2CEFFB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final GraphStore graphStore = new GraphStore();</w:t>
      </w:r>
    </w:p>
    <w:p w14:paraId="0082CB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final Set&lt;String&gt; deadLinks = ConcurrentHashMap.newKeySet();</w:t>
      </w:r>
    </w:p>
    <w:p w14:paraId="2AD6D4A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6AB68B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// throttle: last access time per host (ms)</w:t>
      </w:r>
    </w:p>
    <w:p w14:paraId="6D2CD6C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final ConcurrentHashMap&lt;String, Long&gt; hostLastAccess = new ConcurrentHashMap&lt;&gt;();</w:t>
      </w:r>
    </w:p>
    <w:p w14:paraId="64BFA74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45A762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public WebCrawler(int threadCount, int politenessMillis) {</w:t>
      </w:r>
    </w:p>
    <w:p w14:paraId="25B2CC4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this.threadCount = threadCount;</w:t>
      </w:r>
    </w:p>
    <w:p w14:paraId="4461DD7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this.politenessMillis = politenessMillis;</w:t>
      </w:r>
    </w:p>
    <w:p w14:paraId="72035B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}</w:t>
      </w:r>
    </w:p>
    <w:p w14:paraId="5C8730A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644FEDE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public void startCrawling(String startUrl, int maxPages) {</w:t>
      </w:r>
    </w:p>
    <w:p w14:paraId="5DE7E6E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if (startUrl == null || startUrl.isEmpty()) {</w:t>
      </w:r>
    </w:p>
    <w:p w14:paraId="7752609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System.out.println("Start URL empty. Aborting.");</w:t>
      </w:r>
    </w:p>
    <w:p w14:paraId="5132B4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return;</w:t>
      </w:r>
    </w:p>
    <w:p w14:paraId="4141BC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</w:t>
      </w:r>
    </w:p>
    <w:p w14:paraId="55478BD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0C0287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String startDomain = extractHost(startUrl);</w:t>
      </w:r>
    </w:p>
    <w:p w14:paraId="42101FB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if (startDomain == null) startDomain = "";</w:t>
      </w:r>
    </w:p>
    <w:p w14:paraId="0053276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211B6B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queue.add(startUrl);</w:t>
      </w:r>
    </w:p>
    <w:p w14:paraId="2C6BAB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30C5308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ThreadPoolExecutor executor = (ThreadPoolExecutor) Executors.newFixedThreadPool(threadCount);</w:t>
      </w:r>
    </w:p>
    <w:p w14:paraId="5C4C3A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17B3F2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try {</w:t>
      </w:r>
    </w:p>
    <w:p w14:paraId="69AAAD0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while ((visited.size() &lt; maxPages)) {</w:t>
      </w:r>
    </w:p>
    <w:p w14:paraId="137D2F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String url = queue.poll();</w:t>
      </w:r>
    </w:p>
    <w:p w14:paraId="7CB8D7B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if (url == null) {</w:t>
      </w:r>
    </w:p>
    <w:p w14:paraId="3B050A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// no url right now; wait briefly for tasks to add more</w:t>
      </w:r>
    </w:p>
    <w:p w14:paraId="6EA3F5E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if (executor.getActiveCount() == 0 &amp;&amp; queue.isEmpty()) break;</w:t>
      </w:r>
    </w:p>
    <w:p w14:paraId="5C9041A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try {</w:t>
      </w:r>
    </w:p>
    <w:p w14:paraId="3A8A8D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    Thread.sleep(200);</w:t>
      </w:r>
    </w:p>
    <w:p w14:paraId="5CDE0E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} catch (InterruptedException e) {</w:t>
      </w:r>
    </w:p>
    <w:p w14:paraId="17532F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    Thread.currentThread().interrupt();</w:t>
      </w:r>
    </w:p>
    <w:p w14:paraId="085067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    break;</w:t>
      </w:r>
    </w:p>
    <w:p w14:paraId="0FF8D2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}</w:t>
      </w:r>
    </w:p>
    <w:p w14:paraId="25BCE0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continue;</w:t>
      </w:r>
    </w:p>
    <w:p w14:paraId="12852B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}</w:t>
      </w:r>
    </w:p>
    <w:p w14:paraId="1F3A8F2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46B90C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// mark visited (thread-safe)</w:t>
      </w:r>
    </w:p>
    <w:p w14:paraId="22B52D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boolean newlyAdded = visited.add(url);</w:t>
      </w:r>
    </w:p>
    <w:p w14:paraId="3D9A167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if (!newlyAdded) continue;</w:t>
      </w:r>
    </w:p>
    <w:p w14:paraId="3A904D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789817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// submit task; pass shared structures and shared hostLastAccess &amp; policy</w:t>
      </w:r>
    </w:p>
    <w:p w14:paraId="570AEC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executor.submit(new CrawlerTask(</w:t>
      </w:r>
    </w:p>
    <w:p w14:paraId="4E6A7F0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    url, queue, visited, graphStore, deadLinks,</w:t>
      </w:r>
    </w:p>
    <w:p w14:paraId="47A8D13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    startDomain, hostLastAccess, politenessMillis));</w:t>
      </w:r>
    </w:p>
    <w:p w14:paraId="6E6FBE3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}</w:t>
      </w:r>
    </w:p>
    <w:p w14:paraId="53328A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 finally {</w:t>
      </w:r>
    </w:p>
    <w:p w14:paraId="72CEBAF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executor.shutdown();</w:t>
      </w:r>
    </w:p>
    <w:p w14:paraId="73C3F5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try {</w:t>
      </w:r>
    </w:p>
    <w:p w14:paraId="3870960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if (!executor.awaitTermination(30, TimeUnit.MINUTES)) {</w:t>
      </w:r>
    </w:p>
    <w:p w14:paraId="69E670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    executor.shutdownNow();</w:t>
      </w:r>
    </w:p>
    <w:p w14:paraId="74F19D1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}</w:t>
      </w:r>
    </w:p>
    <w:p w14:paraId="5325062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} catch (InterruptedException e) {</w:t>
      </w:r>
    </w:p>
    <w:p w14:paraId="212761A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executor.shutdownNow();</w:t>
      </w:r>
    </w:p>
    <w:p w14:paraId="11318E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Thread.currentThread().interrupt();</w:t>
      </w:r>
    </w:p>
    <w:p w14:paraId="4A60415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}</w:t>
      </w:r>
    </w:p>
    <w:p w14:paraId="4E5BA69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saveResults();</w:t>
      </w:r>
    </w:p>
    <w:p w14:paraId="4DB02C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</w:t>
      </w:r>
    </w:p>
    <w:p w14:paraId="1E29B9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}</w:t>
      </w:r>
    </w:p>
    <w:p w14:paraId="7D1458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22FE399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String extractHost(String url) {</w:t>
      </w:r>
    </w:p>
    <w:p w14:paraId="6AEFED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try {</w:t>
      </w:r>
    </w:p>
    <w:p w14:paraId="5B1362A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URI uri = new URI(url);</w:t>
      </w:r>
    </w:p>
    <w:p w14:paraId="3B9938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return uri.getHost();</w:t>
      </w:r>
    </w:p>
    <w:p w14:paraId="1153531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 catch (URISyntaxException e) {</w:t>
      </w:r>
    </w:p>
    <w:p w14:paraId="1E6E44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return null;</w:t>
      </w:r>
    </w:p>
    <w:p w14:paraId="1185024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</w:t>
      </w:r>
    </w:p>
    <w:p w14:paraId="701355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}</w:t>
      </w:r>
    </w:p>
    <w:p w14:paraId="3A5A9BD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56C5D1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private void saveResults() {</w:t>
      </w:r>
    </w:p>
    <w:p w14:paraId="5F103F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// visited links</w:t>
      </w:r>
    </w:p>
    <w:p w14:paraId="23B483A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try (FileWriter fw = new FileWriter("visited_links.csv")) {</w:t>
      </w:r>
    </w:p>
    <w:p w14:paraId="640BA05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for (String url : visited) {</w:t>
      </w:r>
    </w:p>
    <w:p w14:paraId="07D02AC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fw.write(url + "\n");</w:t>
      </w:r>
    </w:p>
    <w:p w14:paraId="42662DC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}</w:t>
      </w:r>
    </w:p>
    <w:p w14:paraId="5EC255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 catch (IOException e) {</w:t>
      </w:r>
    </w:p>
    <w:p w14:paraId="5623B7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System.err.println("Error writing visited_links.csv: " + e.getMessage());</w:t>
      </w:r>
    </w:p>
    <w:p w14:paraId="1BBA237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</w:t>
      </w:r>
    </w:p>
    <w:p w14:paraId="41BEFB1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02627D5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// dead links</w:t>
      </w:r>
    </w:p>
    <w:p w14:paraId="041E74C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try (FileWriter fw = new FileWriter("dead_links.csv")) {</w:t>
      </w:r>
    </w:p>
    <w:p w14:paraId="4623C1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for (String url : deadLinks) {</w:t>
      </w:r>
    </w:p>
    <w:p w14:paraId="28DF6C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    fw.write(url + "\n");</w:t>
      </w:r>
    </w:p>
    <w:p w14:paraId="56D399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}</w:t>
      </w:r>
    </w:p>
    <w:p w14:paraId="5DA0FF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 catch (IOException e) {</w:t>
      </w:r>
    </w:p>
    <w:p w14:paraId="3C3A332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System.err.println("Error writing dead_links.csv: " + e.getMessage());</w:t>
      </w:r>
    </w:p>
    <w:p w14:paraId="3A2ACF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</w:t>
      </w:r>
    </w:p>
    <w:p w14:paraId="0FE8B2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2803FA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// graph JSON</w:t>
      </w:r>
    </w:p>
    <w:p w14:paraId="2E72AE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try (FileWriter fw = new FileWriter("graph.json")) {</w:t>
      </w:r>
    </w:p>
    <w:p w14:paraId="418E0D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Gson gson = new Gson();</w:t>
      </w:r>
    </w:p>
    <w:p w14:paraId="20571E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gson.toJson(graphStore.getGraph(), fw);</w:t>
      </w:r>
    </w:p>
    <w:p w14:paraId="2FAADE3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 catch (IOException e) {</w:t>
      </w:r>
    </w:p>
    <w:p w14:paraId="19E628E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    System.err.println("Error writing graph.json: " + e.getMessage());</w:t>
      </w:r>
    </w:p>
    <w:p w14:paraId="47F056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}</w:t>
      </w:r>
    </w:p>
    <w:p w14:paraId="387D86C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6710EA8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System.out.println("Crawling complete!");</w:t>
      </w:r>
    </w:p>
    <w:p w14:paraId="5C05AB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System.out.println("Visited links: " + visited.size());</w:t>
      </w:r>
    </w:p>
    <w:p w14:paraId="3CE3330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    System.out.println("Dead links: " + deadLinks.size());</w:t>
      </w:r>
    </w:p>
    <w:p w14:paraId="377F7D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    }</w:t>
      </w:r>
    </w:p>
    <w:p w14:paraId="67957EB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}</w:t>
      </w:r>
    </w:p>
    <w:p w14:paraId="39EB01D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 w:val="0"/>
          <w:bCs w:val="0"/>
          <w:kern w:val="0"/>
          <w:sz w:val="32"/>
          <w:szCs w:val="32"/>
          <w:lang w:val="en-US" w:eastAsia="zh-CN" w:bidi="ar"/>
        </w:rPr>
      </w:pPr>
    </w:p>
    <w:p w14:paraId="7970EB9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/>
          <w:bCs/>
          <w:sz w:val="32"/>
          <w:szCs w:val="32"/>
        </w:rPr>
      </w:pPr>
      <w:r>
        <w:rPr>
          <w:rFonts w:hint="default" w:ascii="Cambria" w:hAnsi="Cambria" w:eastAsia="等线" w:cs="Cambria"/>
          <w:b/>
          <w:bCs/>
          <w:kern w:val="0"/>
          <w:sz w:val="32"/>
          <w:szCs w:val="32"/>
          <w:lang w:val="en-US" w:eastAsia="zh-CN" w:bidi="ar"/>
        </w:rPr>
        <w:t>Line-by-line / block explanation</w:t>
      </w:r>
    </w:p>
    <w:p w14:paraId="182800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 w:cs="Cambria"/>
          <w:b w:val="0"/>
          <w:bCs w:val="0"/>
          <w:kern w:val="0"/>
          <w:sz w:val="32"/>
          <w:szCs w:val="32"/>
          <w:lang w:val="en-US" w:eastAsia="zh-CN" w:bidi="ar"/>
        </w:rPr>
      </w:pPr>
    </w:p>
    <w:p w14:paraId="7AEB4A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Class-level fields</w:t>
      </w:r>
    </w:p>
    <w:p w14:paraId="7845C3D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threadCount, politenessMillis: configuration passed from Main.</w:t>
      </w:r>
    </w:p>
    <w:p w14:paraId="71BBE9E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visited: thread-safe set of visited URLs (constructed via ConcurrentHashMap.newKeySet()).</w:t>
      </w:r>
    </w:p>
    <w:p w14:paraId="25A70B4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queue: ConcurrentLinkedQueue holds pending URLs.</w:t>
      </w:r>
    </w:p>
    <w:p w14:paraId="1F87AFB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graphStore: where pages and their links are stored.</w:t>
      </w:r>
    </w:p>
    <w:p w14:paraId="6971A5E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deadLinks: thread-safe set of dead links.</w:t>
      </w:r>
    </w:p>
    <w:p w14:paraId="23A3164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hostLastAccess: ConcurrentHashMap&lt;String, Long&gt; used by CrawlerTask.enforcePoliteness.</w:t>
      </w:r>
    </w:p>
    <w:p w14:paraId="54F37E8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1DDC9A4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Constructor</w:t>
      </w:r>
    </w:p>
    <w:p w14:paraId="6B89153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Stores threadCount and politenessMillis.</w:t>
      </w:r>
    </w:p>
    <w:p w14:paraId="698641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startCrawling(String startUrl, int maxPages)</w:t>
      </w:r>
    </w:p>
    <w:p w14:paraId="781B0B7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1. Validates startUrl non-null/non-empty; otherwise abort.</w:t>
      </w:r>
    </w:p>
    <w:p w14:paraId="4D7B3B1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2. startDomain = extractHost(startUrl) gets host for domain restriction; if null, empty string.</w:t>
      </w:r>
    </w:p>
    <w:p w14:paraId="04DBD2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3. queue.add(startUrl) seeds work queue.</w:t>
      </w:r>
    </w:p>
    <w:p w14:paraId="48448F3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4. ThreadPoolExecutor executor = (ThreadPoolExecutor) Executors.newFixedThreadPool(threadCount); — creates fixed-size thread pool.</w:t>
      </w:r>
    </w:p>
    <w:p w14:paraId="758E9E7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5. Enter loop while ((visited.size() &lt; maxPages)):</w:t>
      </w:r>
    </w:p>
    <w:p w14:paraId="332A88E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Poll url = queue.poll() — retrieves and removes head of queue or null.</w:t>
      </w:r>
    </w:p>
    <w:p w14:paraId="618AA80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If url == null:</w:t>
      </w:r>
    </w:p>
    <w:p w14:paraId="6F017C9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If executor.getActiveCount() == 0 &amp;&amp; queue.isEmpty() → break: no active </w:t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tasks and queue empty — crawling done.</w:t>
      </w:r>
    </w:p>
    <w:p w14:paraId="45D1086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84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Otherwise sleep 200 ms (small wait) and continue loop.</w:t>
      </w:r>
    </w:p>
    <w:p w14:paraId="62D34A7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visited.add(url) returns boolean newlyAdded. If !newlyAdded skip </w:t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(already visited).</w:t>
      </w:r>
    </w:p>
    <w:p w14:paraId="5E63A46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executor.submit(new CrawlerTask(...)) — creates and submits a new task </w:t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with references to shared structures and startDomain &amp; politeness </w:t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settings.</w:t>
      </w:r>
    </w:p>
    <w:p w14:paraId="5029426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6. Loop ends when visited.size() &gt;= maxPages (limit reached) or when queue exhausted &amp; no active tasks.</w:t>
      </w:r>
    </w:p>
    <w:p w14:paraId="053682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7. finally block: shutdown executor:</w:t>
      </w:r>
    </w:p>
    <w:p w14:paraId="0708FF6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executor.shutdown() initiates orderly shutdown (no new tasks accepted).</w:t>
      </w:r>
    </w:p>
    <w:p w14:paraId="07AAF46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 xml:space="preserve">executor.awaitTermination(30, TimeUnit.MINUTES) waits up to 30 minutes for </w:t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ab/>
      </w: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tasks to finish.</w:t>
      </w:r>
    </w:p>
    <w:p w14:paraId="3714F94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If timeout, executor.shutdownNow() forced termination.</w:t>
      </w:r>
    </w:p>
    <w:p w14:paraId="1135ED9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Handles InterruptedException by interrupting and forcing shutdown.</w:t>
      </w:r>
    </w:p>
    <w:p w14:paraId="4B77AE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8. After executor terminated, call saveResults().</w:t>
      </w:r>
    </w:p>
    <w:p w14:paraId="63F8C6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extractHost(String url)</w:t>
      </w:r>
    </w:p>
    <w:p w14:paraId="61E0703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Uses new URI(url) to return uri.getHost() or null on URISyntaxException.</w:t>
      </w:r>
    </w:p>
    <w:p w14:paraId="234CF4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saveResults()</w:t>
      </w:r>
    </w:p>
    <w:p w14:paraId="3C3EA24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Writes visited_links.csv: iterates over visited set and writes each on new line.</w:t>
      </w:r>
    </w:p>
    <w:p w14:paraId="38E0444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Writes dead_links.csv: iterates over deadLinks.</w:t>
      </w:r>
    </w:p>
    <w:p w14:paraId="742BBC5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Writes graph.json: uses Gson to serialize graphStore.getGraph() into JSON file.</w:t>
      </w:r>
    </w:p>
    <w:p w14:paraId="4CB505E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Prints summary: number of visited and dead links.</w:t>
      </w:r>
    </w:p>
    <w:p w14:paraId="0F9803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</w:p>
    <w:p w14:paraId="1CDE109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Concurrency &amp; design notes</w:t>
      </w:r>
    </w:p>
    <w:p w14:paraId="6217632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visited.size() used in the while loop to limit pages crawled. Because visited is concurrent, size reflects approximate current size — since other threads may be adding simultaneously, this works for approximate cutoff. The loop checks the condition on each iteration.</w:t>
      </w:r>
    </w:p>
    <w:p w14:paraId="1CABE5E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The logic ensures that a URL is marked visited before its task is submitted, preventing duplicate tasks.</w:t>
      </w:r>
    </w:p>
    <w:p w14:paraId="560CCDF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queue.contains(link) check in CrawlerTask (not here) prevents enqueuing duplicates, but queue.contains() can be expensive for large queues.</w:t>
      </w:r>
    </w:p>
    <w:p w14:paraId="4EB6EA8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Cambria" w:hAnsi="Cambria" w:eastAsia="等线" w:cs="Cambria"/>
          <w:b w:val="0"/>
          <w:bCs w:val="0"/>
          <w:kern w:val="0"/>
          <w:sz w:val="32"/>
          <w:szCs w:val="32"/>
          <w:lang w:val="en-US" w:eastAsia="zh-CN" w:bidi="ar"/>
        </w:rPr>
      </w:pPr>
      <w:r>
        <w:rPr>
          <w:rFonts w:hint="default" w:ascii="Cambria" w:hAnsi="Cambria" w:eastAsia="等线"/>
          <w:b w:val="0"/>
          <w:bCs w:val="0"/>
          <w:kern w:val="0"/>
          <w:sz w:val="32"/>
          <w:szCs w:val="32"/>
          <w:lang w:val="en-US" w:eastAsia="zh-CN"/>
        </w:rPr>
        <w:t>The startDomain is computed once and passed to tasks for domain restriction.</w:t>
      </w:r>
    </w:p>
    <w:p w14:paraId="4366780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77761320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DB40E4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0CF9BC2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029E8F4C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03B81A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4F2F272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24B10E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D86ED3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4DD6C6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243888B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CDEE86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7F79C2F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8C5F0D9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8E6E51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A2D9E6B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E432C3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C747C63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78FD34D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37DB4D71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07DEA8DE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5FE6BECC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767532DF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17E25E34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6CE8697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2"/>
          <w:szCs w:val="32"/>
          <w:lang w:val="en-US"/>
        </w:rPr>
      </w:pPr>
    </w:p>
    <w:p w14:paraId="2E76D39D">
      <w:pPr>
        <w:numPr>
          <w:ilvl w:val="0"/>
          <w:numId w:val="0"/>
        </w:numPr>
        <w:bidi w:val="0"/>
        <w:jc w:val="both"/>
        <w:rPr>
          <w:rFonts w:hint="default" w:ascii="Cambria" w:hAnsi="Cambria"/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rFonts w:hint="default" w:ascii="Cambria" w:hAnsi="Cambria"/>
          <w:b/>
          <w:bCs/>
          <w:sz w:val="36"/>
          <w:szCs w:val="36"/>
          <w:lang w:val="en-US"/>
        </w:rPr>
        <w:t>8 Program flow - concise mapping (how files interact)</w:t>
      </w:r>
    </w:p>
    <w:p w14:paraId="23C3DC15">
      <w:pPr>
        <w:numPr>
          <w:ilvl w:val="0"/>
          <w:numId w:val="0"/>
        </w:numPr>
        <w:bidi w:val="0"/>
        <w:jc w:val="both"/>
        <w:rPr>
          <w:rFonts w:hint="default" w:ascii="Cambria" w:hAnsi="Cambria"/>
          <w:b/>
          <w:bCs/>
          <w:sz w:val="36"/>
          <w:szCs w:val="36"/>
          <w:lang w:val="en-US"/>
        </w:rPr>
      </w:pPr>
    </w:p>
    <w:p w14:paraId="31A8CDC7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1. Main.main() — prompt user → create WebCrawler → call startCrawling.</w:t>
      </w:r>
    </w:p>
    <w:p w14:paraId="68DB4AE6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2. WebCrawler.startCrawling:</w:t>
      </w:r>
    </w:p>
    <w:p w14:paraId="2756EEA9">
      <w:pPr>
        <w:numPr>
          <w:ilvl w:val="0"/>
          <w:numId w:val="62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initialize shared structures,</w:t>
      </w:r>
    </w:p>
    <w:p w14:paraId="2EB4E7A4">
      <w:pPr>
        <w:numPr>
          <w:ilvl w:val="0"/>
          <w:numId w:val="62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seed queue,</w:t>
      </w:r>
    </w:p>
    <w:p w14:paraId="3FA496DA">
      <w:pPr>
        <w:numPr>
          <w:ilvl w:val="0"/>
          <w:numId w:val="62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create ThreadPoolExecutor,</w:t>
      </w:r>
    </w:p>
    <w:p w14:paraId="56B8691C">
      <w:pPr>
        <w:numPr>
          <w:ilvl w:val="0"/>
          <w:numId w:val="62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poll queue and submit CrawlerTask for each new URL (mark visited before submit).</w:t>
      </w:r>
    </w:p>
    <w:p w14:paraId="5F2BE422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3. CrawlerTask.run():</w:t>
      </w:r>
    </w:p>
    <w:p w14:paraId="610F28DA">
      <w:pPr>
        <w:numPr>
          <w:ilvl w:val="0"/>
          <w:numId w:val="63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enforce politeness using hostLastAccess,</w:t>
      </w:r>
    </w:p>
    <w:p w14:paraId="3D0DC5AA">
      <w:pPr>
        <w:numPr>
          <w:ilvl w:val="0"/>
          <w:numId w:val="63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call HttpClientUtil.getStatus(url) to get HTTP status,</w:t>
      </w:r>
    </w:p>
    <w:p w14:paraId="7D9A4FC1">
      <w:pPr>
        <w:numPr>
          <w:ilvl w:val="0"/>
          <w:numId w:val="63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 xml:space="preserve">if error (&gt;=400) → add to deadLinks and record graph node with empty outgoing </w:t>
      </w: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ab/>
      </w: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links,</w:t>
      </w:r>
    </w:p>
    <w:p w14:paraId="4B9EB25D">
      <w:pPr>
        <w:numPr>
          <w:ilvl w:val="0"/>
          <w:numId w:val="63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else call LinkParser.getLinks(url) to get outgoing links,</w:t>
      </w:r>
    </w:p>
    <w:p w14:paraId="046FDFE3">
      <w:pPr>
        <w:numPr>
          <w:ilvl w:val="0"/>
          <w:numId w:val="63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add node to graphStore,</w:t>
      </w:r>
    </w:p>
    <w:p w14:paraId="66CBE708">
      <w:pPr>
        <w:numPr>
          <w:ilvl w:val="0"/>
          <w:numId w:val="63"/>
        </w:numPr>
        <w:bidi w:val="0"/>
        <w:ind w:left="840" w:leftChars="0" w:hanging="420" w:firstLineChars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loop through links: if same domain &amp; not visited &amp; not queued → queue them.</w:t>
      </w:r>
    </w:p>
    <w:p w14:paraId="7579E2CA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4. GraphStore accumulates mapping url -&gt; [outgoing links].</w:t>
      </w:r>
    </w:p>
    <w:p w14:paraId="554EB1BF">
      <w:pPr>
        <w:numPr>
          <w:ilvl w:val="0"/>
          <w:numId w:val="0"/>
        </w:numPr>
        <w:bidi w:val="0"/>
        <w:jc w:val="both"/>
        <w:rPr>
          <w:rFonts w:hint="default" w:ascii="Cambria" w:hAnsi="Cambria"/>
          <w:b w:val="0"/>
          <w:bCs w:val="0"/>
          <w:sz w:val="36"/>
          <w:szCs w:val="36"/>
          <w:lang w:val="en-US"/>
        </w:rPr>
      </w:pPr>
      <w:r>
        <w:rPr>
          <w:rFonts w:hint="default" w:ascii="Cambria" w:hAnsi="Cambria"/>
          <w:b w:val="0"/>
          <w:bCs w:val="0"/>
          <w:sz w:val="36"/>
          <w:szCs w:val="36"/>
          <w:lang w:val="en-US"/>
        </w:rPr>
        <w:t>5. When crawling ends, WebCrawler.saveResults() writes files.</w:t>
      </w:r>
    </w:p>
    <w:sectPr>
      <w:footerReference r:id="rId3" w:type="default"/>
      <w:pgSz w:w="11906" w:h="16838"/>
      <w:pgMar w:top="1440" w:right="1800" w:bottom="1440" w:left="1800" w:header="720" w:footer="720" w:gutter="0"/>
      <w:pgBorders w:display="firstPage"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6560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339480">
                          <w:pPr>
                            <w:pStyle w:val="7"/>
                            <w:rPr>
                              <w:rFonts w:hint="default" w:ascii="Cambria" w:hAnsi="Cambria" w:cs="Cambri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Cambria" w:hAnsi="Cambria" w:cs="Cambria"/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Cambria" w:hAnsi="Cambria" w:cs="Cambria"/>
                              <w:b/>
                              <w:bCs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Cambria" w:hAnsi="Cambria" w:cs="Cambria"/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Cambria" w:hAnsi="Cambria" w:cs="Cambria"/>
                              <w:b/>
                              <w:bCs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default" w:ascii="Cambria" w:hAnsi="Cambria" w:cs="Cambria"/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339480">
                    <w:pPr>
                      <w:pStyle w:val="7"/>
                      <w:rPr>
                        <w:rFonts w:hint="default" w:ascii="Cambria" w:hAnsi="Cambria" w:cs="Cambria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hint="default" w:ascii="Cambria" w:hAnsi="Cambria" w:cs="Cambria"/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Cambria" w:hAnsi="Cambria" w:cs="Cambria"/>
                        <w:b/>
                        <w:bCs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Cambria" w:hAnsi="Cambria" w:cs="Cambria"/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Cambria" w:hAnsi="Cambria" w:cs="Cambria"/>
                        <w:b/>
                        <w:bCs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default" w:ascii="Cambria" w:hAnsi="Cambria" w:cs="Cambria"/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C935C"/>
    <w:multiLevelType w:val="singleLevel"/>
    <w:tmpl w:val="819C93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2BCA6BD"/>
    <w:multiLevelType w:val="singleLevel"/>
    <w:tmpl w:val="82BCA6B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">
    <w:nsid w:val="8B3A3497"/>
    <w:multiLevelType w:val="singleLevel"/>
    <w:tmpl w:val="8B3A34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">
    <w:nsid w:val="8BC536E2"/>
    <w:multiLevelType w:val="singleLevel"/>
    <w:tmpl w:val="8BC536E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">
    <w:nsid w:val="8EDFC0C8"/>
    <w:multiLevelType w:val="singleLevel"/>
    <w:tmpl w:val="8EDFC0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">
    <w:nsid w:val="91D68B3A"/>
    <w:multiLevelType w:val="singleLevel"/>
    <w:tmpl w:val="91D68B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6">
    <w:nsid w:val="922697A0"/>
    <w:multiLevelType w:val="singleLevel"/>
    <w:tmpl w:val="922697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7">
    <w:nsid w:val="9451A5DE"/>
    <w:multiLevelType w:val="singleLevel"/>
    <w:tmpl w:val="9451A5D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8">
    <w:nsid w:val="9788ED06"/>
    <w:multiLevelType w:val="singleLevel"/>
    <w:tmpl w:val="9788ED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9">
    <w:nsid w:val="9976F4E5"/>
    <w:multiLevelType w:val="singleLevel"/>
    <w:tmpl w:val="9976F4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0">
    <w:nsid w:val="9B68917B"/>
    <w:multiLevelType w:val="singleLevel"/>
    <w:tmpl w:val="9B6891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1">
    <w:nsid w:val="A234F81A"/>
    <w:multiLevelType w:val="singleLevel"/>
    <w:tmpl w:val="A234F81A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2">
    <w:nsid w:val="A643287B"/>
    <w:multiLevelType w:val="singleLevel"/>
    <w:tmpl w:val="A643287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3">
    <w:nsid w:val="AA935E2D"/>
    <w:multiLevelType w:val="singleLevel"/>
    <w:tmpl w:val="AA935E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4">
    <w:nsid w:val="B055E0F4"/>
    <w:multiLevelType w:val="singleLevel"/>
    <w:tmpl w:val="B055E0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5">
    <w:nsid w:val="B18019BF"/>
    <w:multiLevelType w:val="singleLevel"/>
    <w:tmpl w:val="B18019B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B47AF602"/>
    <w:multiLevelType w:val="singleLevel"/>
    <w:tmpl w:val="B47AF6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7">
    <w:nsid w:val="B60EFF87"/>
    <w:multiLevelType w:val="singleLevel"/>
    <w:tmpl w:val="B60EFF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8">
    <w:nsid w:val="B626D21A"/>
    <w:multiLevelType w:val="singleLevel"/>
    <w:tmpl w:val="B626D2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19">
    <w:nsid w:val="BEB1A81C"/>
    <w:multiLevelType w:val="singleLevel"/>
    <w:tmpl w:val="BEB1A8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0">
    <w:nsid w:val="C072AE5B"/>
    <w:multiLevelType w:val="singleLevel"/>
    <w:tmpl w:val="C072AE5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1">
    <w:nsid w:val="C9CFFABC"/>
    <w:multiLevelType w:val="singleLevel"/>
    <w:tmpl w:val="C9CFFA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2">
    <w:nsid w:val="D0C01ACD"/>
    <w:multiLevelType w:val="singleLevel"/>
    <w:tmpl w:val="D0C01A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3">
    <w:nsid w:val="D1124D3F"/>
    <w:multiLevelType w:val="singleLevel"/>
    <w:tmpl w:val="D1124D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4">
    <w:nsid w:val="D92E0281"/>
    <w:multiLevelType w:val="singleLevel"/>
    <w:tmpl w:val="D92E02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5">
    <w:nsid w:val="E035638C"/>
    <w:multiLevelType w:val="singleLevel"/>
    <w:tmpl w:val="E03563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6">
    <w:nsid w:val="E5B3345C"/>
    <w:multiLevelType w:val="singleLevel"/>
    <w:tmpl w:val="E5B334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7">
    <w:nsid w:val="EE9CF2FA"/>
    <w:multiLevelType w:val="singleLevel"/>
    <w:tmpl w:val="EE9CF2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8">
    <w:nsid w:val="F01BA974"/>
    <w:multiLevelType w:val="singleLevel"/>
    <w:tmpl w:val="F01BA974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29">
    <w:nsid w:val="F6ADCFC2"/>
    <w:multiLevelType w:val="singleLevel"/>
    <w:tmpl w:val="F6ADCF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0">
    <w:nsid w:val="F8933C51"/>
    <w:multiLevelType w:val="singleLevel"/>
    <w:tmpl w:val="F8933C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1">
    <w:nsid w:val="FA2F2E67"/>
    <w:multiLevelType w:val="singleLevel"/>
    <w:tmpl w:val="FA2F2E6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2">
    <w:nsid w:val="FB78EC52"/>
    <w:multiLevelType w:val="singleLevel"/>
    <w:tmpl w:val="FB78EC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3">
    <w:nsid w:val="FFAF433E"/>
    <w:multiLevelType w:val="singleLevel"/>
    <w:tmpl w:val="FFAF433E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4">
    <w:nsid w:val="000FC755"/>
    <w:multiLevelType w:val="singleLevel"/>
    <w:tmpl w:val="000FC7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5">
    <w:nsid w:val="035DE4E3"/>
    <w:multiLevelType w:val="singleLevel"/>
    <w:tmpl w:val="035DE4E3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6">
    <w:nsid w:val="05C9B06A"/>
    <w:multiLevelType w:val="singleLevel"/>
    <w:tmpl w:val="05C9B0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7">
    <w:nsid w:val="075A82EB"/>
    <w:multiLevelType w:val="singleLevel"/>
    <w:tmpl w:val="075A82E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8">
    <w:nsid w:val="091B7CD9"/>
    <w:multiLevelType w:val="singleLevel"/>
    <w:tmpl w:val="091B7C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39">
    <w:nsid w:val="0957F1AC"/>
    <w:multiLevelType w:val="singleLevel"/>
    <w:tmpl w:val="0957F1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0">
    <w:nsid w:val="09801C83"/>
    <w:multiLevelType w:val="singleLevel"/>
    <w:tmpl w:val="09801C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1">
    <w:nsid w:val="0E5A0011"/>
    <w:multiLevelType w:val="singleLevel"/>
    <w:tmpl w:val="0E5A0011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2">
    <w:nsid w:val="0F63A006"/>
    <w:multiLevelType w:val="singleLevel"/>
    <w:tmpl w:val="0F63A0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3">
    <w:nsid w:val="11B77165"/>
    <w:multiLevelType w:val="singleLevel"/>
    <w:tmpl w:val="11B771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4">
    <w:nsid w:val="1790D285"/>
    <w:multiLevelType w:val="singleLevel"/>
    <w:tmpl w:val="1790D2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5">
    <w:nsid w:val="2607B6B0"/>
    <w:multiLevelType w:val="singleLevel"/>
    <w:tmpl w:val="2607B6B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6">
    <w:nsid w:val="26D31429"/>
    <w:multiLevelType w:val="singleLevel"/>
    <w:tmpl w:val="26D314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7">
    <w:nsid w:val="28147362"/>
    <w:multiLevelType w:val="singleLevel"/>
    <w:tmpl w:val="281473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8">
    <w:nsid w:val="2C9F12AA"/>
    <w:multiLevelType w:val="singleLevel"/>
    <w:tmpl w:val="2C9F12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49">
    <w:nsid w:val="2EEC2018"/>
    <w:multiLevelType w:val="multilevel"/>
    <w:tmpl w:val="2EEC20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0">
    <w:nsid w:val="36C687C8"/>
    <w:multiLevelType w:val="singleLevel"/>
    <w:tmpl w:val="36C687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1">
    <w:nsid w:val="3B926B44"/>
    <w:multiLevelType w:val="singleLevel"/>
    <w:tmpl w:val="3B926B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2">
    <w:nsid w:val="3E743135"/>
    <w:multiLevelType w:val="singleLevel"/>
    <w:tmpl w:val="3E7431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3">
    <w:nsid w:val="3F6F85F3"/>
    <w:multiLevelType w:val="singleLevel"/>
    <w:tmpl w:val="3F6F85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4">
    <w:nsid w:val="4ABC878C"/>
    <w:multiLevelType w:val="singleLevel"/>
    <w:tmpl w:val="4ABC87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5">
    <w:nsid w:val="4AC1FED2"/>
    <w:multiLevelType w:val="singleLevel"/>
    <w:tmpl w:val="4AC1FED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6">
    <w:nsid w:val="604A733A"/>
    <w:multiLevelType w:val="singleLevel"/>
    <w:tmpl w:val="604A73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7">
    <w:nsid w:val="61D16689"/>
    <w:multiLevelType w:val="singleLevel"/>
    <w:tmpl w:val="61D166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8">
    <w:nsid w:val="650217D3"/>
    <w:multiLevelType w:val="singleLevel"/>
    <w:tmpl w:val="650217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59">
    <w:nsid w:val="68A2484B"/>
    <w:multiLevelType w:val="singleLevel"/>
    <w:tmpl w:val="68A2484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60">
    <w:nsid w:val="6BA936F0"/>
    <w:multiLevelType w:val="singleLevel"/>
    <w:tmpl w:val="6BA936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61">
    <w:nsid w:val="6E91B86B"/>
    <w:multiLevelType w:val="singleLevel"/>
    <w:tmpl w:val="6E91B86B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62">
    <w:nsid w:val="7D52F6C9"/>
    <w:multiLevelType w:val="singleLevel"/>
    <w:tmpl w:val="7D52F6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58"/>
  </w:num>
  <w:num w:numId="2">
    <w:abstractNumId w:val="56"/>
  </w:num>
  <w:num w:numId="3">
    <w:abstractNumId w:val="49"/>
  </w:num>
  <w:num w:numId="4">
    <w:abstractNumId w:val="60"/>
  </w:num>
  <w:num w:numId="5">
    <w:abstractNumId w:val="15"/>
  </w:num>
  <w:num w:numId="6">
    <w:abstractNumId w:val="0"/>
  </w:num>
  <w:num w:numId="7">
    <w:abstractNumId w:val="5"/>
  </w:num>
  <w:num w:numId="8">
    <w:abstractNumId w:val="19"/>
  </w:num>
  <w:num w:numId="9">
    <w:abstractNumId w:val="18"/>
  </w:num>
  <w:num w:numId="10">
    <w:abstractNumId w:val="51"/>
  </w:num>
  <w:num w:numId="11">
    <w:abstractNumId w:val="61"/>
  </w:num>
  <w:num w:numId="12">
    <w:abstractNumId w:val="54"/>
  </w:num>
  <w:num w:numId="13">
    <w:abstractNumId w:val="25"/>
  </w:num>
  <w:num w:numId="14">
    <w:abstractNumId w:val="17"/>
  </w:num>
  <w:num w:numId="15">
    <w:abstractNumId w:val="33"/>
  </w:num>
  <w:num w:numId="16">
    <w:abstractNumId w:val="36"/>
  </w:num>
  <w:num w:numId="17">
    <w:abstractNumId w:val="41"/>
  </w:num>
  <w:num w:numId="18">
    <w:abstractNumId w:val="46"/>
  </w:num>
  <w:num w:numId="19">
    <w:abstractNumId w:val="28"/>
  </w:num>
  <w:num w:numId="20">
    <w:abstractNumId w:val="26"/>
  </w:num>
  <w:num w:numId="21">
    <w:abstractNumId w:val="34"/>
  </w:num>
  <w:num w:numId="22">
    <w:abstractNumId w:val="27"/>
  </w:num>
  <w:num w:numId="23">
    <w:abstractNumId w:val="35"/>
  </w:num>
  <w:num w:numId="24">
    <w:abstractNumId w:val="16"/>
  </w:num>
  <w:num w:numId="25">
    <w:abstractNumId w:val="9"/>
  </w:num>
  <w:num w:numId="26">
    <w:abstractNumId w:val="11"/>
  </w:num>
  <w:num w:numId="27">
    <w:abstractNumId w:val="6"/>
  </w:num>
  <w:num w:numId="28">
    <w:abstractNumId w:val="43"/>
  </w:num>
  <w:num w:numId="29">
    <w:abstractNumId w:val="13"/>
  </w:num>
  <w:num w:numId="30">
    <w:abstractNumId w:val="10"/>
  </w:num>
  <w:num w:numId="31">
    <w:abstractNumId w:val="12"/>
  </w:num>
  <w:num w:numId="32">
    <w:abstractNumId w:val="38"/>
  </w:num>
  <w:num w:numId="33">
    <w:abstractNumId w:val="50"/>
  </w:num>
  <w:num w:numId="34">
    <w:abstractNumId w:val="29"/>
  </w:num>
  <w:num w:numId="35">
    <w:abstractNumId w:val="59"/>
  </w:num>
  <w:num w:numId="36">
    <w:abstractNumId w:val="24"/>
  </w:num>
  <w:num w:numId="37">
    <w:abstractNumId w:val="3"/>
  </w:num>
  <w:num w:numId="38">
    <w:abstractNumId w:val="22"/>
  </w:num>
  <w:num w:numId="39">
    <w:abstractNumId w:val="20"/>
  </w:num>
  <w:num w:numId="40">
    <w:abstractNumId w:val="52"/>
  </w:num>
  <w:num w:numId="41">
    <w:abstractNumId w:val="23"/>
  </w:num>
  <w:num w:numId="42">
    <w:abstractNumId w:val="4"/>
  </w:num>
  <w:num w:numId="43">
    <w:abstractNumId w:val="32"/>
  </w:num>
  <w:num w:numId="44">
    <w:abstractNumId w:val="1"/>
  </w:num>
  <w:num w:numId="45">
    <w:abstractNumId w:val="57"/>
  </w:num>
  <w:num w:numId="46">
    <w:abstractNumId w:val="53"/>
  </w:num>
  <w:num w:numId="47">
    <w:abstractNumId w:val="21"/>
  </w:num>
  <w:num w:numId="48">
    <w:abstractNumId w:val="45"/>
  </w:num>
  <w:num w:numId="49">
    <w:abstractNumId w:val="62"/>
  </w:num>
  <w:num w:numId="50">
    <w:abstractNumId w:val="7"/>
  </w:num>
  <w:num w:numId="51">
    <w:abstractNumId w:val="14"/>
  </w:num>
  <w:num w:numId="52">
    <w:abstractNumId w:val="39"/>
  </w:num>
  <w:num w:numId="53">
    <w:abstractNumId w:val="47"/>
  </w:num>
  <w:num w:numId="54">
    <w:abstractNumId w:val="48"/>
  </w:num>
  <w:num w:numId="55">
    <w:abstractNumId w:val="30"/>
  </w:num>
  <w:num w:numId="56">
    <w:abstractNumId w:val="8"/>
  </w:num>
  <w:num w:numId="57">
    <w:abstractNumId w:val="31"/>
  </w:num>
  <w:num w:numId="58">
    <w:abstractNumId w:val="44"/>
  </w:num>
  <w:num w:numId="59">
    <w:abstractNumId w:val="42"/>
  </w:num>
  <w:num w:numId="60">
    <w:abstractNumId w:val="2"/>
  </w:num>
  <w:num w:numId="61">
    <w:abstractNumId w:val="40"/>
  </w:num>
  <w:num w:numId="62">
    <w:abstractNumId w:val="55"/>
  </w:num>
  <w:num w:numId="6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fullPage"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E4780"/>
    <w:rsid w:val="00E61464"/>
    <w:rsid w:val="02623074"/>
    <w:rsid w:val="03CF48D0"/>
    <w:rsid w:val="04471C4A"/>
    <w:rsid w:val="059264EC"/>
    <w:rsid w:val="05CF67D3"/>
    <w:rsid w:val="09B329F7"/>
    <w:rsid w:val="0A567C82"/>
    <w:rsid w:val="0AA611B3"/>
    <w:rsid w:val="0AA978F7"/>
    <w:rsid w:val="0D8F5343"/>
    <w:rsid w:val="0EAA7024"/>
    <w:rsid w:val="0FA31D1E"/>
    <w:rsid w:val="10502B72"/>
    <w:rsid w:val="12C17D51"/>
    <w:rsid w:val="12F06155"/>
    <w:rsid w:val="13566593"/>
    <w:rsid w:val="137E1789"/>
    <w:rsid w:val="14FE0980"/>
    <w:rsid w:val="155B0D1A"/>
    <w:rsid w:val="15F115F9"/>
    <w:rsid w:val="16337E88"/>
    <w:rsid w:val="16970417"/>
    <w:rsid w:val="16EA5E33"/>
    <w:rsid w:val="17920939"/>
    <w:rsid w:val="18465E5E"/>
    <w:rsid w:val="192F14CB"/>
    <w:rsid w:val="19CE2462"/>
    <w:rsid w:val="1B9C64CF"/>
    <w:rsid w:val="1BA1262E"/>
    <w:rsid w:val="1C6074FD"/>
    <w:rsid w:val="1D700895"/>
    <w:rsid w:val="1DA1291C"/>
    <w:rsid w:val="1FC00A5C"/>
    <w:rsid w:val="20916CFE"/>
    <w:rsid w:val="212307EB"/>
    <w:rsid w:val="21C106D4"/>
    <w:rsid w:val="23FF75FB"/>
    <w:rsid w:val="24AA38A8"/>
    <w:rsid w:val="24F35AF9"/>
    <w:rsid w:val="25405D4A"/>
    <w:rsid w:val="255C5136"/>
    <w:rsid w:val="25785F46"/>
    <w:rsid w:val="26EC15EB"/>
    <w:rsid w:val="2A0D1772"/>
    <w:rsid w:val="2BFE4780"/>
    <w:rsid w:val="2C4A7BEF"/>
    <w:rsid w:val="2D156262"/>
    <w:rsid w:val="2D7F5E4C"/>
    <w:rsid w:val="2FAD0DC5"/>
    <w:rsid w:val="3287538B"/>
    <w:rsid w:val="32EE73AD"/>
    <w:rsid w:val="33912141"/>
    <w:rsid w:val="34AB304B"/>
    <w:rsid w:val="371D3482"/>
    <w:rsid w:val="372D6D42"/>
    <w:rsid w:val="38812BE2"/>
    <w:rsid w:val="38E27F47"/>
    <w:rsid w:val="3A875795"/>
    <w:rsid w:val="3D8529C3"/>
    <w:rsid w:val="41AC68C3"/>
    <w:rsid w:val="44C43BE6"/>
    <w:rsid w:val="46485D61"/>
    <w:rsid w:val="48611F66"/>
    <w:rsid w:val="4886738E"/>
    <w:rsid w:val="491E7603"/>
    <w:rsid w:val="495F4B41"/>
    <w:rsid w:val="49853B2F"/>
    <w:rsid w:val="49925F1A"/>
    <w:rsid w:val="4B855518"/>
    <w:rsid w:val="4C513C42"/>
    <w:rsid w:val="4D824513"/>
    <w:rsid w:val="4D99745C"/>
    <w:rsid w:val="4E9A522C"/>
    <w:rsid w:val="4F1E08DD"/>
    <w:rsid w:val="51680A9C"/>
    <w:rsid w:val="51C64F76"/>
    <w:rsid w:val="521F1B88"/>
    <w:rsid w:val="53545A44"/>
    <w:rsid w:val="53FB4F58"/>
    <w:rsid w:val="55142657"/>
    <w:rsid w:val="558965C2"/>
    <w:rsid w:val="55CD5F67"/>
    <w:rsid w:val="56DC5010"/>
    <w:rsid w:val="59EC0196"/>
    <w:rsid w:val="5A8F2A3F"/>
    <w:rsid w:val="5BBD2A19"/>
    <w:rsid w:val="5BBE0092"/>
    <w:rsid w:val="5BDD0946"/>
    <w:rsid w:val="5CE26B6F"/>
    <w:rsid w:val="5EDB2CA1"/>
    <w:rsid w:val="5F843FA0"/>
    <w:rsid w:val="60CC075F"/>
    <w:rsid w:val="627806C9"/>
    <w:rsid w:val="6381445E"/>
    <w:rsid w:val="649B4C1C"/>
    <w:rsid w:val="65FD7CC9"/>
    <w:rsid w:val="68454FE5"/>
    <w:rsid w:val="68E87FC4"/>
    <w:rsid w:val="698718B2"/>
    <w:rsid w:val="6BD8207B"/>
    <w:rsid w:val="6C635055"/>
    <w:rsid w:val="6D8D0C70"/>
    <w:rsid w:val="6DA74875"/>
    <w:rsid w:val="6DB93D7B"/>
    <w:rsid w:val="6EF95A4B"/>
    <w:rsid w:val="6FCA40D4"/>
    <w:rsid w:val="70922C0A"/>
    <w:rsid w:val="70C56754"/>
    <w:rsid w:val="71125CCA"/>
    <w:rsid w:val="71863D19"/>
    <w:rsid w:val="71874850"/>
    <w:rsid w:val="71CD79BE"/>
    <w:rsid w:val="72AB3539"/>
    <w:rsid w:val="72D72F0A"/>
    <w:rsid w:val="730A485F"/>
    <w:rsid w:val="73396415"/>
    <w:rsid w:val="738A2AA2"/>
    <w:rsid w:val="746E5488"/>
    <w:rsid w:val="75C56285"/>
    <w:rsid w:val="77E86AC9"/>
    <w:rsid w:val="782530AA"/>
    <w:rsid w:val="7C4C668F"/>
    <w:rsid w:val="7C6B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  <w:style w:type="table" w:styleId="13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2025-11-29T16:34:00Z</dcterms:created>
  <dc:creator>vegda</dc:creator>
  <cp:lastModifiedBy>vegda</cp:lastModifiedBy>
  <dcterms:modified xsi:type="dcterms:W3CDTF">2025-11-30T10:19:03Z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7B037245DBCB40E09A5E4F3BC6898BC6_11</vt:lpwstr>
  </property>
</Properties>
</file>