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24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PNT2022TMID48398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child safety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proposed solution template.</w:t>
      </w:r>
    </w:p>
    <w:tbl>
      <w:tblPr>
        <w:tblStyle w:val="Table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To develop a web application and gadget to ensure child safety 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In this project we are going to develop a web application to monitor the child via watch like gadget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Unlike other gadgets it has lot of features detection of geo,their stress level, temperature around the area of the gadget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It will be great helpful to parents who are busy workers not having time to watch over their children,easy to operate so anyone can handle it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We are having a lot of innovative features in our gadget and it will be helpful and useful to everyone so it cause great revolution in market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It can monitor the children 24/7 if it mean needed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7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