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37A5" w:rsidRDefault="00C6249F">
      <w:r>
        <w:rPr>
          <w:noProof/>
          <w:lang w:eastAsia="en-IN"/>
        </w:rPr>
        <w:drawing>
          <wp:inline distT="0" distB="0" distL="0" distR="0" wp14:anchorId="0F0CCF50" wp14:editId="6E29B4EC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9F" w:rsidRDefault="00C6249F"/>
    <w:p w:rsidR="00C6249F" w:rsidRDefault="00C6249F"/>
    <w:p w:rsidR="00C6249F" w:rsidRDefault="00C6249F"/>
    <w:p w:rsidR="00C6249F" w:rsidRDefault="00C6249F">
      <w:r>
        <w:rPr>
          <w:noProof/>
          <w:lang w:eastAsia="en-IN"/>
        </w:rPr>
        <w:drawing>
          <wp:inline distT="0" distB="0" distL="0" distR="0" wp14:anchorId="185FF8EA" wp14:editId="0750A2C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9F" w:rsidRDefault="00C6249F"/>
    <w:p w:rsidR="00C6249F" w:rsidRDefault="00C6249F">
      <w:r>
        <w:rPr>
          <w:noProof/>
          <w:lang w:eastAsia="en-IN"/>
        </w:rPr>
        <w:lastRenderedPageBreak/>
        <w:drawing>
          <wp:inline distT="0" distB="0" distL="0" distR="0" wp14:anchorId="3790F032" wp14:editId="31CB65FB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9F" w:rsidRDefault="00C6249F"/>
    <w:p w:rsidR="00C6249F" w:rsidRDefault="00C6249F"/>
    <w:p w:rsidR="00C6249F" w:rsidRDefault="00C6249F"/>
    <w:p w:rsidR="00C6249F" w:rsidRDefault="00C6249F"/>
    <w:p w:rsidR="00C6249F" w:rsidRDefault="00C6249F">
      <w:r>
        <w:rPr>
          <w:noProof/>
          <w:lang w:eastAsia="en-IN"/>
        </w:rPr>
        <w:drawing>
          <wp:inline distT="0" distB="0" distL="0" distR="0" wp14:anchorId="547914E5" wp14:editId="5913A005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9F" w:rsidRDefault="00C6249F"/>
    <w:p w:rsidR="00C6249F" w:rsidRDefault="00C6249F"/>
    <w:p w:rsidR="00C6249F" w:rsidRDefault="00C6249F"/>
    <w:p w:rsidR="00C6249F" w:rsidRDefault="00C6249F"/>
    <w:p w:rsidR="00C6249F" w:rsidRDefault="00C6249F"/>
    <w:p w:rsidR="00C6249F" w:rsidRDefault="00C6249F">
      <w:r>
        <w:rPr>
          <w:noProof/>
          <w:lang w:eastAsia="en-IN"/>
        </w:rPr>
        <w:drawing>
          <wp:inline distT="0" distB="0" distL="0" distR="0" wp14:anchorId="3C5CD569" wp14:editId="7CB0FF92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9F" w:rsidRDefault="00C6249F"/>
    <w:p w:rsidR="00C6249F" w:rsidRDefault="00C6249F"/>
    <w:p w:rsidR="00C6249F" w:rsidRDefault="00C6249F"/>
    <w:p w:rsidR="00C6249F" w:rsidRDefault="00C6249F"/>
    <w:p w:rsidR="00C6249F" w:rsidRDefault="00C6249F"/>
    <w:p w:rsidR="00C6249F" w:rsidRDefault="00C6249F">
      <w:r>
        <w:rPr>
          <w:noProof/>
          <w:lang w:eastAsia="en-IN"/>
        </w:rPr>
        <w:drawing>
          <wp:inline distT="0" distB="0" distL="0" distR="0" wp14:anchorId="3E33227A" wp14:editId="43D92F89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9F" w:rsidRDefault="00C6249F"/>
    <w:p w:rsidR="00C6249F" w:rsidRDefault="00C6249F"/>
    <w:p w:rsidR="00C6249F" w:rsidRDefault="00C6249F"/>
    <w:p w:rsidR="00C6249F" w:rsidRDefault="00C6249F">
      <w:r>
        <w:rPr>
          <w:noProof/>
          <w:lang w:eastAsia="en-IN"/>
        </w:rPr>
        <w:drawing>
          <wp:inline distT="0" distB="0" distL="0" distR="0" wp14:anchorId="3FA2192C" wp14:editId="0EC9B5B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9F" w:rsidRDefault="00C6249F"/>
    <w:p w:rsidR="00C6249F" w:rsidRDefault="00C6249F"/>
    <w:p w:rsidR="00C6249F" w:rsidRDefault="00C6249F"/>
    <w:p w:rsidR="00C6249F" w:rsidRDefault="00C6249F">
      <w:bookmarkStart w:id="0" w:name="_GoBack"/>
      <w:bookmarkEnd w:id="0"/>
    </w:p>
    <w:p w:rsidR="00C6249F" w:rsidRDefault="00C6249F">
      <w:r>
        <w:rPr>
          <w:noProof/>
          <w:lang w:eastAsia="en-IN"/>
        </w:rPr>
        <w:drawing>
          <wp:inline distT="0" distB="0" distL="0" distR="0" wp14:anchorId="42381975" wp14:editId="67814EA8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49F" w:rsidRDefault="00C6249F"/>
    <w:p w:rsidR="00C6249F" w:rsidRDefault="00C6249F"/>
    <w:p w:rsidR="00C6249F" w:rsidRDefault="00C6249F"/>
    <w:p w:rsidR="00C6249F" w:rsidRDefault="00C6249F"/>
    <w:p w:rsidR="00C6249F" w:rsidRDefault="00C6249F"/>
    <w:p w:rsidR="00C6249F" w:rsidRDefault="00C6249F">
      <w:r>
        <w:rPr>
          <w:noProof/>
          <w:lang w:eastAsia="en-IN"/>
        </w:rPr>
        <w:drawing>
          <wp:inline distT="0" distB="0" distL="0" distR="0" wp14:anchorId="36FCFE64" wp14:editId="0C1EE068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49F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60463" w:rsidRDefault="00860463" w:rsidP="00C6249F">
      <w:pPr>
        <w:spacing w:after="0" w:line="240" w:lineRule="auto"/>
      </w:pPr>
      <w:r>
        <w:separator/>
      </w:r>
    </w:p>
  </w:endnote>
  <w:endnote w:type="continuationSeparator" w:id="0">
    <w:p w:rsidR="00860463" w:rsidRDefault="00860463" w:rsidP="00C62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60463" w:rsidRDefault="00860463" w:rsidP="00C6249F">
      <w:pPr>
        <w:spacing w:after="0" w:line="240" w:lineRule="auto"/>
      </w:pPr>
      <w:r>
        <w:separator/>
      </w:r>
    </w:p>
  </w:footnote>
  <w:footnote w:type="continuationSeparator" w:id="0">
    <w:p w:rsidR="00860463" w:rsidRDefault="00860463" w:rsidP="00C62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70FD" w:rsidRPr="009470FD" w:rsidRDefault="009470FD" w:rsidP="009470FD">
    <w:pPr>
      <w:pStyle w:val="Header"/>
      <w:jc w:val="center"/>
      <w:rPr>
        <w:sz w:val="24"/>
        <w:szCs w:val="24"/>
        <w:lang w:val="en-US"/>
      </w:rPr>
    </w:pPr>
    <w:r>
      <w:rPr>
        <w:sz w:val="24"/>
        <w:szCs w:val="24"/>
        <w:lang w:val="en-US"/>
      </w:rPr>
      <w:t>Name: Rahul Sunil Vishwakarma    Roll No: 615</w:t>
    </w:r>
  </w:p>
  <w:p w:rsidR="00C6249F" w:rsidRPr="00C6249F" w:rsidRDefault="00C6249F" w:rsidP="00C6249F">
    <w:pPr>
      <w:pStyle w:val="Header"/>
      <w:jc w:val="center"/>
      <w:rPr>
        <w:b/>
        <w:sz w:val="24"/>
        <w:szCs w:val="24"/>
        <w:lang w:val="en-US"/>
      </w:rPr>
    </w:pPr>
    <w:r w:rsidRPr="00C6249F">
      <w:rPr>
        <w:b/>
        <w:sz w:val="24"/>
        <w:szCs w:val="24"/>
        <w:lang w:val="en-US"/>
      </w:rPr>
      <w:t>Practical 2: Understanding the different layouts and design a Food application with radio</w:t>
    </w:r>
  </w:p>
  <w:p w:rsidR="00C6249F" w:rsidRDefault="009470FD" w:rsidP="00C6249F">
    <w:pPr>
      <w:pStyle w:val="Header"/>
      <w:jc w:val="center"/>
      <w:rPr>
        <w:b/>
        <w:sz w:val="24"/>
        <w:szCs w:val="24"/>
        <w:lang w:val="en-US"/>
      </w:rPr>
    </w:pPr>
    <w:r w:rsidRPr="00C6249F">
      <w:rPr>
        <w:b/>
        <w:sz w:val="24"/>
        <w:szCs w:val="24"/>
        <w:lang w:val="en-US"/>
      </w:rPr>
      <w:t>Buttons</w:t>
    </w:r>
  </w:p>
  <w:p w:rsidR="009470FD" w:rsidRPr="00C6249F" w:rsidRDefault="009470FD" w:rsidP="00C6249F">
    <w:pPr>
      <w:pStyle w:val="Header"/>
      <w:jc w:val="center"/>
      <w:rPr>
        <w:b/>
        <w:sz w:val="24"/>
        <w:szCs w:val="24"/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249F"/>
    <w:rsid w:val="002174DC"/>
    <w:rsid w:val="00261717"/>
    <w:rsid w:val="0043157D"/>
    <w:rsid w:val="00860463"/>
    <w:rsid w:val="009470FD"/>
    <w:rsid w:val="00C6249F"/>
    <w:rsid w:val="00D137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660E88-A4D9-485B-8514-42C26795E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4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49F"/>
  </w:style>
  <w:style w:type="paragraph" w:styleId="Footer">
    <w:name w:val="footer"/>
    <w:basedOn w:val="Normal"/>
    <w:link w:val="FooterChar"/>
    <w:uiPriority w:val="99"/>
    <w:unhideWhenUsed/>
    <w:rsid w:val="00C624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4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5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3</cp:revision>
  <dcterms:created xsi:type="dcterms:W3CDTF">2021-02-06T12:31:00Z</dcterms:created>
  <dcterms:modified xsi:type="dcterms:W3CDTF">2021-02-07T09:03:00Z</dcterms:modified>
</cp:coreProperties>
</file>