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E7B" w:rsidRDefault="00CD7A9A">
      <w:bookmarkStart w:id="0" w:name="_GoBack"/>
      <w:r>
        <w:rPr>
          <w:noProof/>
          <w:lang w:eastAsia="en-IN"/>
        </w:rPr>
        <w:drawing>
          <wp:inline distT="0" distB="0" distL="0" distR="0" wp14:anchorId="00D656B9" wp14:editId="6B8C2CC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D7A9A" w:rsidRDefault="00CD7A9A"/>
    <w:p w:rsidR="00CD7A9A" w:rsidRDefault="00CD7A9A"/>
    <w:p w:rsidR="00CD7A9A" w:rsidRDefault="00CD7A9A"/>
    <w:p w:rsidR="00CD7A9A" w:rsidRDefault="00CD7A9A">
      <w:r>
        <w:rPr>
          <w:noProof/>
          <w:lang w:eastAsia="en-IN"/>
        </w:rPr>
        <w:drawing>
          <wp:inline distT="0" distB="0" distL="0" distR="0" wp14:anchorId="11FF2D37" wp14:editId="4B5D70B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9A" w:rsidRDefault="00CD7A9A"/>
    <w:p w:rsidR="00CD7A9A" w:rsidRDefault="00CD7A9A"/>
    <w:p w:rsidR="00CD7A9A" w:rsidRDefault="00CD7A9A"/>
    <w:p w:rsidR="00CD7A9A" w:rsidRDefault="00CD7A9A"/>
    <w:p w:rsidR="00CD7A9A" w:rsidRDefault="00CD7A9A"/>
    <w:p w:rsidR="00CD7A9A" w:rsidRDefault="00CD7A9A">
      <w:r>
        <w:rPr>
          <w:noProof/>
          <w:lang w:eastAsia="en-IN"/>
        </w:rPr>
        <w:drawing>
          <wp:inline distT="0" distB="0" distL="0" distR="0" wp14:anchorId="3F401E82" wp14:editId="2C4BDAB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9A" w:rsidRDefault="00CD7A9A"/>
    <w:p w:rsidR="00CD7A9A" w:rsidRDefault="00CD7A9A"/>
    <w:p w:rsidR="00CD7A9A" w:rsidRDefault="00CD7A9A"/>
    <w:p w:rsidR="00CD7A9A" w:rsidRDefault="00CD7A9A"/>
    <w:p w:rsidR="00CD7A9A" w:rsidRDefault="00CD7A9A">
      <w:r>
        <w:rPr>
          <w:noProof/>
          <w:lang w:eastAsia="en-IN"/>
        </w:rPr>
        <w:drawing>
          <wp:inline distT="0" distB="0" distL="0" distR="0" wp14:anchorId="7F40BDE5" wp14:editId="3B53DB0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9A" w:rsidRDefault="00CD7A9A"/>
    <w:p w:rsidR="00CD7A9A" w:rsidRDefault="00CD7A9A"/>
    <w:p w:rsidR="00CD7A9A" w:rsidRDefault="00CD7A9A"/>
    <w:p w:rsidR="00CD7A9A" w:rsidRDefault="00CD7A9A"/>
    <w:p w:rsidR="00CD7A9A" w:rsidRDefault="00CD7A9A">
      <w:r>
        <w:rPr>
          <w:noProof/>
          <w:lang w:eastAsia="en-IN"/>
        </w:rPr>
        <w:drawing>
          <wp:inline distT="0" distB="0" distL="0" distR="0" wp14:anchorId="6D5D9835" wp14:editId="60CE519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9A" w:rsidRDefault="00CD7A9A"/>
    <w:p w:rsidR="00CD7A9A" w:rsidRDefault="00CD7A9A"/>
    <w:p w:rsidR="00CD7A9A" w:rsidRDefault="00CD7A9A"/>
    <w:p w:rsidR="00CD7A9A" w:rsidRDefault="00CD7A9A"/>
    <w:p w:rsidR="00CD7A9A" w:rsidRDefault="00CD7A9A">
      <w:r>
        <w:rPr>
          <w:noProof/>
          <w:lang w:eastAsia="en-IN"/>
        </w:rPr>
        <w:drawing>
          <wp:inline distT="0" distB="0" distL="0" distR="0" wp14:anchorId="35B04A34" wp14:editId="61A58B1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9A" w:rsidRDefault="00CD7A9A"/>
    <w:p w:rsidR="00CD7A9A" w:rsidRDefault="00CD7A9A"/>
    <w:p w:rsidR="00CD7A9A" w:rsidRDefault="00CD7A9A"/>
    <w:p w:rsidR="00CD7A9A" w:rsidRDefault="00CD7A9A"/>
    <w:p w:rsidR="00CD7A9A" w:rsidRDefault="00CD7A9A">
      <w:r>
        <w:rPr>
          <w:noProof/>
          <w:lang w:eastAsia="en-IN"/>
        </w:rPr>
        <w:drawing>
          <wp:inline distT="0" distB="0" distL="0" distR="0" wp14:anchorId="2B5FCCAB" wp14:editId="00B593A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A9A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0CC9" w:rsidRDefault="00F20CC9" w:rsidP="00CD7A9A">
      <w:pPr>
        <w:spacing w:after="0" w:line="240" w:lineRule="auto"/>
      </w:pPr>
      <w:r>
        <w:separator/>
      </w:r>
    </w:p>
  </w:endnote>
  <w:endnote w:type="continuationSeparator" w:id="0">
    <w:p w:rsidR="00F20CC9" w:rsidRDefault="00F20CC9" w:rsidP="00CD7A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0CC9" w:rsidRDefault="00F20CC9" w:rsidP="00CD7A9A">
      <w:pPr>
        <w:spacing w:after="0" w:line="240" w:lineRule="auto"/>
      </w:pPr>
      <w:r>
        <w:separator/>
      </w:r>
    </w:p>
  </w:footnote>
  <w:footnote w:type="continuationSeparator" w:id="0">
    <w:p w:rsidR="00F20CC9" w:rsidRDefault="00F20CC9" w:rsidP="00CD7A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3D59" w:rsidRDefault="00B53D59" w:rsidP="00B53D59">
    <w:pPr>
      <w:pStyle w:val="Header"/>
      <w:jc w:val="center"/>
      <w:rPr>
        <w:sz w:val="24"/>
        <w:szCs w:val="24"/>
        <w:lang w:val="en-US"/>
      </w:rPr>
    </w:pPr>
    <w:r>
      <w:rPr>
        <w:sz w:val="24"/>
        <w:szCs w:val="24"/>
        <w:lang w:val="en-US"/>
      </w:rPr>
      <w:t>Name: Rahul Sunil Vishwakarma    Roll No: 615</w:t>
    </w:r>
  </w:p>
  <w:p w:rsidR="00CD7A9A" w:rsidRDefault="00CD7A9A" w:rsidP="00CD7A9A">
    <w:pPr>
      <w:pStyle w:val="Header"/>
      <w:jc w:val="center"/>
      <w:rPr>
        <w:sz w:val="24"/>
        <w:szCs w:val="24"/>
        <w:lang w:val="en-US"/>
      </w:rPr>
    </w:pPr>
    <w:r w:rsidRPr="00CD7A9A">
      <w:rPr>
        <w:sz w:val="24"/>
        <w:szCs w:val="24"/>
        <w:lang w:val="en-US"/>
      </w:rPr>
      <w:t>Practical 4: Display dialog box and with the use of intents invoke a Built‐in application of calling</w:t>
    </w:r>
    <w:r>
      <w:rPr>
        <w:sz w:val="24"/>
        <w:szCs w:val="24"/>
        <w:lang w:val="en-US"/>
      </w:rPr>
      <w:t xml:space="preserve"> </w:t>
    </w:r>
    <w:r w:rsidRPr="00CD7A9A">
      <w:rPr>
        <w:sz w:val="24"/>
        <w:szCs w:val="24"/>
        <w:lang w:val="en-US"/>
      </w:rPr>
      <w:t>a Phone number</w:t>
    </w:r>
  </w:p>
  <w:p w:rsidR="00B53D59" w:rsidRPr="00CD7A9A" w:rsidRDefault="00B53D59" w:rsidP="00CD7A9A">
    <w:pPr>
      <w:pStyle w:val="Header"/>
      <w:jc w:val="center"/>
      <w:rPr>
        <w:sz w:val="24"/>
        <w:szCs w:val="24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A9A"/>
    <w:rsid w:val="00956E7B"/>
    <w:rsid w:val="00B53D59"/>
    <w:rsid w:val="00C77784"/>
    <w:rsid w:val="00CD7A9A"/>
    <w:rsid w:val="00F20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DB9C07-48AC-4B3C-8362-A4D4CB5E3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7A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A9A"/>
  </w:style>
  <w:style w:type="paragraph" w:styleId="Footer">
    <w:name w:val="footer"/>
    <w:basedOn w:val="Normal"/>
    <w:link w:val="FooterChar"/>
    <w:uiPriority w:val="99"/>
    <w:unhideWhenUsed/>
    <w:rsid w:val="00CD7A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A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2021-02-06T13:24:00Z</dcterms:created>
  <dcterms:modified xsi:type="dcterms:W3CDTF">2021-02-07T09:00:00Z</dcterms:modified>
</cp:coreProperties>
</file>