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3BF" w:rsidRDefault="00B327F3">
      <w:bookmarkStart w:id="0" w:name="_GoBack"/>
      <w:r>
        <w:rPr>
          <w:noProof/>
          <w:lang w:eastAsia="en-IN"/>
        </w:rPr>
        <w:drawing>
          <wp:inline distT="0" distB="0" distL="0" distR="0" wp14:anchorId="7CEF58E5" wp14:editId="58EB7C6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327F3" w:rsidRDefault="00B327F3"/>
    <w:p w:rsidR="00B327F3" w:rsidRDefault="00B327F3"/>
    <w:p w:rsidR="00B327F3" w:rsidRDefault="00B327F3"/>
    <w:p w:rsidR="00B327F3" w:rsidRDefault="00B327F3">
      <w:r>
        <w:rPr>
          <w:noProof/>
          <w:lang w:eastAsia="en-IN"/>
        </w:rPr>
        <w:drawing>
          <wp:inline distT="0" distB="0" distL="0" distR="0" wp14:anchorId="529E63FF" wp14:editId="7695970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F3" w:rsidRDefault="00B327F3"/>
    <w:p w:rsidR="00B327F3" w:rsidRDefault="00B327F3"/>
    <w:p w:rsidR="00B327F3" w:rsidRDefault="00B327F3">
      <w:r>
        <w:rPr>
          <w:noProof/>
          <w:lang w:eastAsia="en-IN"/>
        </w:rPr>
        <w:lastRenderedPageBreak/>
        <w:drawing>
          <wp:inline distT="0" distB="0" distL="0" distR="0" wp14:anchorId="08CA6427" wp14:editId="7CBD6D8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F3" w:rsidRDefault="00B327F3"/>
    <w:p w:rsidR="00B327F3" w:rsidRDefault="00B327F3"/>
    <w:p w:rsidR="00B327F3" w:rsidRDefault="00B327F3"/>
    <w:p w:rsidR="00B327F3" w:rsidRDefault="00B327F3"/>
    <w:p w:rsidR="00B327F3" w:rsidRDefault="00B327F3">
      <w:r>
        <w:rPr>
          <w:noProof/>
          <w:lang w:eastAsia="en-IN"/>
        </w:rPr>
        <w:drawing>
          <wp:inline distT="0" distB="0" distL="0" distR="0" wp14:anchorId="1EC087DC" wp14:editId="5279282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F3" w:rsidRDefault="00B327F3"/>
    <w:p w:rsidR="00B327F3" w:rsidRDefault="00B327F3"/>
    <w:p w:rsidR="00B327F3" w:rsidRDefault="00B327F3"/>
    <w:p w:rsidR="00B327F3" w:rsidRDefault="00B327F3"/>
    <w:p w:rsidR="00B327F3" w:rsidRDefault="00B327F3">
      <w:r>
        <w:rPr>
          <w:noProof/>
          <w:lang w:eastAsia="en-IN"/>
        </w:rPr>
        <w:drawing>
          <wp:inline distT="0" distB="0" distL="0" distR="0" wp14:anchorId="71862214" wp14:editId="4F428F7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F3" w:rsidRDefault="00B327F3"/>
    <w:p w:rsidR="00B327F3" w:rsidRDefault="00B327F3"/>
    <w:p w:rsidR="00B327F3" w:rsidRDefault="00B327F3"/>
    <w:p w:rsidR="00B327F3" w:rsidRDefault="00B327F3">
      <w:r>
        <w:rPr>
          <w:noProof/>
          <w:lang w:eastAsia="en-IN"/>
        </w:rPr>
        <w:drawing>
          <wp:inline distT="0" distB="0" distL="0" distR="0" wp14:anchorId="671BF2BF" wp14:editId="641670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F3" w:rsidRDefault="00B327F3"/>
    <w:p w:rsidR="00B327F3" w:rsidRDefault="00B327F3"/>
    <w:p w:rsidR="00B327F3" w:rsidRDefault="00B327F3"/>
    <w:p w:rsidR="00B327F3" w:rsidRDefault="00B327F3"/>
    <w:p w:rsidR="00B327F3" w:rsidRDefault="00B327F3"/>
    <w:p w:rsidR="00B327F3" w:rsidRDefault="00B327F3"/>
    <w:p w:rsidR="00B327F3" w:rsidRDefault="00B327F3">
      <w:r>
        <w:rPr>
          <w:noProof/>
          <w:lang w:eastAsia="en-IN"/>
        </w:rPr>
        <w:drawing>
          <wp:inline distT="0" distB="0" distL="0" distR="0" wp14:anchorId="3EC21D65" wp14:editId="2C9B967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F3" w:rsidRDefault="00B327F3"/>
    <w:p w:rsidR="00B327F3" w:rsidRDefault="00B327F3"/>
    <w:p w:rsidR="00B327F3" w:rsidRDefault="00B327F3"/>
    <w:p w:rsidR="00B327F3" w:rsidRDefault="00B327F3"/>
    <w:p w:rsidR="00B327F3" w:rsidRDefault="00B327F3">
      <w:r>
        <w:rPr>
          <w:noProof/>
          <w:lang w:eastAsia="en-IN"/>
        </w:rPr>
        <w:drawing>
          <wp:inline distT="0" distB="0" distL="0" distR="0" wp14:anchorId="189A1300" wp14:editId="690DF7B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F3" w:rsidRDefault="00B327F3"/>
    <w:p w:rsidR="00B327F3" w:rsidRDefault="00B327F3"/>
    <w:p w:rsidR="00B327F3" w:rsidRDefault="00B327F3"/>
    <w:p w:rsidR="00B327F3" w:rsidRDefault="00B327F3">
      <w:r>
        <w:rPr>
          <w:noProof/>
          <w:lang w:eastAsia="en-IN"/>
        </w:rPr>
        <w:drawing>
          <wp:inline distT="0" distB="0" distL="0" distR="0" wp14:anchorId="673BB72E" wp14:editId="143E616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7F3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3B15" w:rsidRDefault="005A3B15" w:rsidP="00B327F3">
      <w:pPr>
        <w:spacing w:after="0" w:line="240" w:lineRule="auto"/>
      </w:pPr>
      <w:r>
        <w:separator/>
      </w:r>
    </w:p>
  </w:endnote>
  <w:endnote w:type="continuationSeparator" w:id="0">
    <w:p w:rsidR="005A3B15" w:rsidRDefault="005A3B15" w:rsidP="00B32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3B15" w:rsidRDefault="005A3B15" w:rsidP="00B327F3">
      <w:pPr>
        <w:spacing w:after="0" w:line="240" w:lineRule="auto"/>
      </w:pPr>
      <w:r>
        <w:separator/>
      </w:r>
    </w:p>
  </w:footnote>
  <w:footnote w:type="continuationSeparator" w:id="0">
    <w:p w:rsidR="005A3B15" w:rsidRDefault="005A3B15" w:rsidP="00B327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151E" w:rsidRPr="00BC151E" w:rsidRDefault="00BC151E" w:rsidP="00BC151E">
    <w:pPr>
      <w:pStyle w:val="Header"/>
      <w:jc w:val="center"/>
      <w:rPr>
        <w:sz w:val="24"/>
        <w:szCs w:val="24"/>
        <w:lang w:val="en-US"/>
      </w:rPr>
    </w:pPr>
    <w:r>
      <w:rPr>
        <w:sz w:val="24"/>
        <w:szCs w:val="24"/>
        <w:lang w:val="en-US"/>
      </w:rPr>
      <w:t>Name: Rahul S</w:t>
    </w:r>
    <w:r>
      <w:rPr>
        <w:sz w:val="24"/>
        <w:szCs w:val="24"/>
        <w:lang w:val="en-US"/>
      </w:rPr>
      <w:t>unil Vishwakarma    Roll No: 615</w:t>
    </w:r>
  </w:p>
  <w:p w:rsidR="00B327F3" w:rsidRDefault="00B327F3" w:rsidP="00B327F3">
    <w:pPr>
      <w:pStyle w:val="Header"/>
      <w:jc w:val="center"/>
      <w:rPr>
        <w:b/>
        <w:sz w:val="24"/>
        <w:szCs w:val="24"/>
        <w:lang w:val="en-US"/>
      </w:rPr>
    </w:pPr>
    <w:r w:rsidRPr="00B327F3">
      <w:rPr>
        <w:b/>
        <w:sz w:val="24"/>
        <w:szCs w:val="24"/>
        <w:lang w:val="en-US"/>
      </w:rPr>
      <w:t>Practical 6: Implementing Common Gesture Detection</w:t>
    </w:r>
  </w:p>
  <w:p w:rsidR="00BC151E" w:rsidRPr="00B327F3" w:rsidRDefault="00BC151E" w:rsidP="00B327F3">
    <w:pPr>
      <w:pStyle w:val="Header"/>
      <w:jc w:val="center"/>
      <w:rPr>
        <w:b/>
        <w:sz w:val="24"/>
        <w:szCs w:val="24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7F3"/>
    <w:rsid w:val="002B7628"/>
    <w:rsid w:val="005A3B15"/>
    <w:rsid w:val="00AF23BF"/>
    <w:rsid w:val="00B327F3"/>
    <w:rsid w:val="00BC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1FB37F-7EF0-4E69-AB68-BC06428B5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27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7F3"/>
  </w:style>
  <w:style w:type="paragraph" w:styleId="Footer">
    <w:name w:val="footer"/>
    <w:basedOn w:val="Normal"/>
    <w:link w:val="FooterChar"/>
    <w:uiPriority w:val="99"/>
    <w:unhideWhenUsed/>
    <w:rsid w:val="00B327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7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2021-02-07T06:30:00Z</dcterms:created>
  <dcterms:modified xsi:type="dcterms:W3CDTF">2021-02-07T09:01:00Z</dcterms:modified>
</cp:coreProperties>
</file>