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FB5C" w14:textId="4C1E6A53" w:rsidR="000730FE" w:rsidRDefault="00D420D9" w:rsidP="00D420D9">
      <w:pPr>
        <w:pStyle w:val="Title"/>
        <w:jc w:val="center"/>
      </w:pPr>
      <w:r>
        <w:t>SQL</w:t>
      </w:r>
    </w:p>
    <w:p w14:paraId="45E1DD3A" w14:textId="04F0C334" w:rsidR="00D420D9" w:rsidRDefault="00D420D9" w:rsidP="00D420D9"/>
    <w:p w14:paraId="237D6028" w14:textId="6C9FC0F2" w:rsidR="00D420D9" w:rsidRDefault="00D420D9" w:rsidP="00D420D9">
      <w:pPr>
        <w:pStyle w:val="Heading1"/>
      </w:pPr>
      <w:r>
        <w:t>Tables</w:t>
      </w:r>
    </w:p>
    <w:p w14:paraId="0A8956D5" w14:textId="47B9F8CD" w:rsidR="00D420D9" w:rsidRDefault="00D420D9" w:rsidP="00D420D9"/>
    <w:p w14:paraId="448AB819" w14:textId="712C5067" w:rsidR="00D420D9" w:rsidRDefault="00D420D9" w:rsidP="00D420D9">
      <w:pPr>
        <w:pStyle w:val="Heading2"/>
      </w:pPr>
      <w:r>
        <w:t>Employees:</w:t>
      </w:r>
    </w:p>
    <w:p w14:paraId="4C1584B7" w14:textId="70913FB6" w:rsidR="00D420D9" w:rsidRDefault="00D420D9" w:rsidP="00D420D9"/>
    <w:p w14:paraId="6B0A600B" w14:textId="77777777" w:rsidR="00D420D9" w:rsidRPr="00D420D9" w:rsidRDefault="00D420D9" w:rsidP="00D420D9">
      <w:proofErr w:type="spellStart"/>
      <w:r w:rsidRPr="00D420D9">
        <w:t>emp_id</w:t>
      </w:r>
      <w:proofErr w:type="spellEnd"/>
      <w:r w:rsidRPr="00D420D9">
        <w:t xml:space="preserve"> | </w:t>
      </w:r>
      <w:proofErr w:type="spellStart"/>
      <w:r w:rsidRPr="00D420D9">
        <w:t>emp_name</w:t>
      </w:r>
      <w:proofErr w:type="spellEnd"/>
      <w:r w:rsidRPr="00D420D9">
        <w:t xml:space="preserve"> | </w:t>
      </w:r>
      <w:proofErr w:type="spellStart"/>
      <w:r w:rsidRPr="00D420D9">
        <w:t>job_</w:t>
      </w:r>
      <w:proofErr w:type="gramStart"/>
      <w:r w:rsidRPr="00D420D9">
        <w:t>name</w:t>
      </w:r>
      <w:proofErr w:type="spellEnd"/>
      <w:r w:rsidRPr="00D420D9">
        <w:t xml:space="preserve">  |</w:t>
      </w:r>
      <w:proofErr w:type="gramEnd"/>
    </w:p>
    <w:p w14:paraId="38F6AFEB" w14:textId="45676FEA" w:rsidR="00D420D9" w:rsidRPr="00D420D9" w:rsidRDefault="00D420D9" w:rsidP="00D420D9">
      <w:r w:rsidRPr="00D420D9">
        <w:t>68319</w:t>
      </w:r>
      <w:r>
        <w:t xml:space="preserve">  </w:t>
      </w:r>
      <w:r w:rsidRPr="00D420D9">
        <w:t xml:space="preserve"> | KAYLING </w:t>
      </w:r>
      <w:r>
        <w:t xml:space="preserve">    </w:t>
      </w:r>
      <w:r w:rsidRPr="00D420D9">
        <w:t xml:space="preserve"> | PRESIDENT </w:t>
      </w:r>
      <w:r>
        <w:t>|</w:t>
      </w:r>
    </w:p>
    <w:p w14:paraId="6AC79227" w14:textId="17942DD6" w:rsidR="00D420D9" w:rsidRPr="00D420D9" w:rsidRDefault="00D420D9" w:rsidP="00D420D9">
      <w:r w:rsidRPr="00D420D9">
        <w:t xml:space="preserve">  66928 | BLAZE    </w:t>
      </w:r>
      <w:r>
        <w:t xml:space="preserve">       </w:t>
      </w:r>
      <w:r w:rsidRPr="00D420D9">
        <w:t>| MANAGER   |</w:t>
      </w:r>
    </w:p>
    <w:p w14:paraId="0F462427" w14:textId="2AAF1DB2" w:rsidR="00D420D9" w:rsidRDefault="00D420D9" w:rsidP="00D420D9"/>
    <w:p w14:paraId="1B12FCEC" w14:textId="7EFE68C2" w:rsidR="00D420D9" w:rsidRDefault="00D420D9" w:rsidP="00D420D9">
      <w:pPr>
        <w:pStyle w:val="Heading2"/>
      </w:pPr>
      <w:r>
        <w:t>Salary</w:t>
      </w:r>
    </w:p>
    <w:p w14:paraId="0105E061" w14:textId="597D8D21" w:rsidR="00D420D9" w:rsidRDefault="00D420D9" w:rsidP="00D420D9"/>
    <w:p w14:paraId="409C050E" w14:textId="2B670C61" w:rsidR="00D420D9" w:rsidRDefault="00D420D9" w:rsidP="00D420D9">
      <w:proofErr w:type="spellStart"/>
      <w:r>
        <w:t>emp_id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</w:t>
      </w:r>
    </w:p>
    <w:p w14:paraId="2B52A035" w14:textId="4094116F" w:rsidR="00D420D9" w:rsidRDefault="00D420D9" w:rsidP="00D420D9">
      <w:r>
        <w:t>68319    | 100000        |</w:t>
      </w:r>
    </w:p>
    <w:p w14:paraId="594C67E0" w14:textId="763CEBF0" w:rsidR="00D420D9" w:rsidRDefault="00D420D9" w:rsidP="00D420D9">
      <w:r>
        <w:t>6</w:t>
      </w:r>
      <w:r>
        <w:t>6929</w:t>
      </w:r>
      <w:r>
        <w:t xml:space="preserve">    | 100000        |</w:t>
      </w:r>
    </w:p>
    <w:p w14:paraId="0B6D9C21" w14:textId="1A34490E" w:rsidR="00D420D9" w:rsidRDefault="00D420D9" w:rsidP="00D420D9"/>
    <w:p w14:paraId="62E36318" w14:textId="485D74B9" w:rsidR="00D420D9" w:rsidRDefault="00D420D9" w:rsidP="00D420D9"/>
    <w:p w14:paraId="4453B15A" w14:textId="4EF03DA2" w:rsidR="00D420D9" w:rsidRDefault="00D420D9" w:rsidP="00D420D9">
      <w:pPr>
        <w:pStyle w:val="Heading2"/>
      </w:pPr>
      <w:r>
        <w:t>Select</w:t>
      </w:r>
    </w:p>
    <w:p w14:paraId="0812394A" w14:textId="71794AA9" w:rsidR="00D420D9" w:rsidRDefault="00D420D9" w:rsidP="00D420D9"/>
    <w:p w14:paraId="55323B4A" w14:textId="6B17B488" w:rsidR="00D420D9" w:rsidRDefault="00D420D9" w:rsidP="00D420D9">
      <w:r>
        <w:t>Select * from Employees; -- prints all data from employee</w:t>
      </w:r>
    </w:p>
    <w:p w14:paraId="0775A7CA" w14:textId="0E49CB44" w:rsidR="00D420D9" w:rsidRDefault="00D420D9" w:rsidP="00D420D9">
      <w:r>
        <w:t xml:space="preserve">Select </w:t>
      </w:r>
      <w:proofErr w:type="spellStart"/>
      <w:r>
        <w:t>e.emp_name</w:t>
      </w:r>
      <w:proofErr w:type="spellEnd"/>
      <w:r>
        <w:t xml:space="preserve"> from Employees e, Salary s where </w:t>
      </w:r>
      <w:proofErr w:type="spellStart"/>
      <w:r>
        <w:t>e.emp_id</w:t>
      </w:r>
      <w:proofErr w:type="spellEnd"/>
      <w:r>
        <w:t>=</w:t>
      </w:r>
      <w:proofErr w:type="spellStart"/>
      <w:r>
        <w:t>s.emp_id</w:t>
      </w:r>
      <w:proofErr w:type="spellEnd"/>
      <w:r>
        <w:t xml:space="preserve"> and </w:t>
      </w:r>
      <w:proofErr w:type="spellStart"/>
      <w:r>
        <w:t>s.emp_salary</w:t>
      </w:r>
      <w:proofErr w:type="spellEnd"/>
      <w:r>
        <w:t>&gt;50000;</w:t>
      </w:r>
    </w:p>
    <w:p w14:paraId="4007965E" w14:textId="2480C2DD" w:rsidR="00D420D9" w:rsidRDefault="00D420D9" w:rsidP="00D420D9">
      <w:r>
        <w:t>--prints name of the employees whose salary is greater than 50000</w:t>
      </w:r>
    </w:p>
    <w:p w14:paraId="7AC055A6" w14:textId="3FA2B871" w:rsidR="00D420D9" w:rsidRDefault="00D420D9" w:rsidP="00D420D9"/>
    <w:p w14:paraId="608A99B2" w14:textId="07B5965E" w:rsidR="00D420D9" w:rsidRDefault="00D420D9" w:rsidP="00D420D9">
      <w:pPr>
        <w:pStyle w:val="Heading2"/>
      </w:pPr>
      <w:r>
        <w:t>Update</w:t>
      </w:r>
    </w:p>
    <w:p w14:paraId="5C5653C3" w14:textId="76D841D8" w:rsidR="00D420D9" w:rsidRDefault="00D420D9" w:rsidP="00D420D9"/>
    <w:p w14:paraId="6162EBC9" w14:textId="68B400B6" w:rsidR="00D420D9" w:rsidRDefault="009166FF" w:rsidP="00D420D9">
      <w:r>
        <w:t xml:space="preserve">Update Salary set </w:t>
      </w:r>
      <w:proofErr w:type="spellStart"/>
      <w:r>
        <w:t>emp_salary</w:t>
      </w:r>
      <w:proofErr w:type="spellEnd"/>
      <w:r>
        <w:t xml:space="preserve">=1000000 where </w:t>
      </w:r>
      <w:proofErr w:type="spellStart"/>
      <w:r>
        <w:t>emp_id</w:t>
      </w:r>
      <w:proofErr w:type="spellEnd"/>
      <w:r>
        <w:t>=68319;</w:t>
      </w:r>
    </w:p>
    <w:p w14:paraId="5C8C3A54" w14:textId="07B5BA5F" w:rsidR="009166FF" w:rsidRDefault="009166FF" w:rsidP="00D420D9">
      <w:r>
        <w:t>--updates employee’s salary</w:t>
      </w:r>
    </w:p>
    <w:p w14:paraId="61BB8EA6" w14:textId="735C62B9" w:rsidR="009166FF" w:rsidRDefault="009166FF" w:rsidP="00D420D9"/>
    <w:p w14:paraId="3A444D0B" w14:textId="044F9E56" w:rsidR="009166FF" w:rsidRDefault="009166FF" w:rsidP="009166FF">
      <w:pPr>
        <w:pStyle w:val="Heading2"/>
      </w:pPr>
      <w:r>
        <w:lastRenderedPageBreak/>
        <w:t>Alter</w:t>
      </w:r>
    </w:p>
    <w:p w14:paraId="46C061BC" w14:textId="7D7A0EB3" w:rsidR="009166FF" w:rsidRDefault="009166FF" w:rsidP="009166FF"/>
    <w:p w14:paraId="545AA123" w14:textId="7C007E5D" w:rsidR="009166FF" w:rsidRDefault="009166FF" w:rsidP="009166FF">
      <w:r>
        <w:t xml:space="preserve">Alter table salary add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250);</w:t>
      </w:r>
    </w:p>
    <w:p w14:paraId="32A459B5" w14:textId="2A30E921" w:rsidR="00D420D9" w:rsidRDefault="009166FF" w:rsidP="00D420D9">
      <w:r>
        <w:t xml:space="preserve">Alter table salary modify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500);</w:t>
      </w:r>
    </w:p>
    <w:p w14:paraId="316C6AFC" w14:textId="23858E19" w:rsidR="009166FF" w:rsidRDefault="009166FF" w:rsidP="00D420D9">
      <w:r>
        <w:t xml:space="preserve">Alter table salary drop </w:t>
      </w:r>
      <w:proofErr w:type="spellStart"/>
      <w:r>
        <w:t>emp_name</w:t>
      </w:r>
      <w:proofErr w:type="spellEnd"/>
      <w:r>
        <w:t>;</w:t>
      </w:r>
    </w:p>
    <w:p w14:paraId="55A90F3A" w14:textId="51BA131D" w:rsidR="009166FF" w:rsidRDefault="009166FF" w:rsidP="00D420D9"/>
    <w:p w14:paraId="6A7C20B7" w14:textId="2DF314D2" w:rsidR="009166FF" w:rsidRDefault="009166FF" w:rsidP="009166FF">
      <w:pPr>
        <w:pStyle w:val="Heading2"/>
      </w:pPr>
      <w:r>
        <w:t>Delete</w:t>
      </w:r>
    </w:p>
    <w:p w14:paraId="617291DB" w14:textId="03526909" w:rsidR="009166FF" w:rsidRDefault="009166FF" w:rsidP="00D420D9"/>
    <w:p w14:paraId="0B943605" w14:textId="42CFD3A7" w:rsidR="009166FF" w:rsidRDefault="009166FF" w:rsidP="00D420D9">
      <w:r>
        <w:t xml:space="preserve">Delete from salary where </w:t>
      </w:r>
      <w:proofErr w:type="spellStart"/>
      <w:r>
        <w:t>emp_id</w:t>
      </w:r>
      <w:proofErr w:type="spellEnd"/>
      <w:r>
        <w:t>=66929;</w:t>
      </w:r>
    </w:p>
    <w:p w14:paraId="39F77680" w14:textId="355B531D" w:rsidR="009166FF" w:rsidRDefault="009166FF" w:rsidP="00D420D9"/>
    <w:p w14:paraId="0B904526" w14:textId="3DD3C10B" w:rsidR="009166FF" w:rsidRDefault="009166FF" w:rsidP="009166FF">
      <w:pPr>
        <w:pStyle w:val="Heading2"/>
      </w:pPr>
      <w:r>
        <w:t>Drop</w:t>
      </w:r>
    </w:p>
    <w:p w14:paraId="7FA19C62" w14:textId="75F95030" w:rsidR="009166FF" w:rsidRDefault="009166FF" w:rsidP="009166FF"/>
    <w:p w14:paraId="7886338D" w14:textId="44125AB1" w:rsidR="009166FF" w:rsidRPr="009166FF" w:rsidRDefault="009166FF" w:rsidP="009166FF">
      <w:r>
        <w:t>Drop table salary;</w:t>
      </w:r>
    </w:p>
    <w:p w14:paraId="73C706C3" w14:textId="77777777" w:rsidR="009166FF" w:rsidRPr="00D420D9" w:rsidRDefault="009166FF" w:rsidP="00D420D9"/>
    <w:sectPr w:rsidR="009166FF" w:rsidRPr="00D4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D9"/>
    <w:rsid w:val="000730FE"/>
    <w:rsid w:val="009166FF"/>
    <w:rsid w:val="00D4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9923"/>
  <w15:chartTrackingRefBased/>
  <w15:docId w15:val="{FC03DE0D-99B9-4E00-A98A-F6BB4EAA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0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2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0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1</cp:revision>
  <dcterms:created xsi:type="dcterms:W3CDTF">2022-11-21T16:48:00Z</dcterms:created>
  <dcterms:modified xsi:type="dcterms:W3CDTF">2022-11-21T17:08:00Z</dcterms:modified>
</cp:coreProperties>
</file>