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B394" w14:textId="3CFC2C03" w:rsidR="00D4791D" w:rsidRDefault="00D4791D" w:rsidP="00D4791D">
      <w:pPr>
        <w:rPr>
          <w:lang w:val="en-US"/>
        </w:rPr>
      </w:pPr>
      <w:r>
        <w:rPr>
          <w:lang w:val="en-US"/>
        </w:rPr>
        <w:t>Step1 :- Go to Android Studio -&gt; File -&gt; New -&gt; Import Module.</w:t>
      </w:r>
    </w:p>
    <w:p w14:paraId="4B6107CA" w14:textId="7007F37C" w:rsidR="00D4791D" w:rsidRDefault="00D4791D" w:rsidP="00D4791D">
      <w:r w:rsidRPr="00C619B4">
        <w:rPr>
          <w:noProof/>
          <w:lang w:val="en-US"/>
        </w:rPr>
        <w:drawing>
          <wp:inline distT="0" distB="0" distL="0" distR="0" wp14:anchorId="21736E5C" wp14:editId="645D72BF">
            <wp:extent cx="4104744" cy="377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279" cy="37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FFE2" w14:textId="25FCDB5A" w:rsidR="00D4791D" w:rsidRDefault="005F0A33" w:rsidP="00D4791D">
      <w:pPr>
        <w:rPr>
          <w:lang w:val="en-US"/>
        </w:rPr>
      </w:pPr>
      <w:r>
        <w:rPr>
          <w:lang w:val="en-US"/>
        </w:rPr>
        <w:t>Step2: -</w:t>
      </w:r>
      <w:r w:rsidR="00D4791D">
        <w:rPr>
          <w:lang w:val="en-US"/>
        </w:rPr>
        <w:t xml:space="preserve"> Select module from the window which you want to import.</w:t>
      </w:r>
    </w:p>
    <w:p w14:paraId="7C14BDAD" w14:textId="0A574EE1" w:rsidR="00D4791D" w:rsidRDefault="00D4791D" w:rsidP="00D4791D">
      <w:r w:rsidRPr="00801CA9">
        <w:rPr>
          <w:noProof/>
          <w:lang w:val="en-US"/>
        </w:rPr>
        <w:drawing>
          <wp:inline distT="0" distB="0" distL="0" distR="0" wp14:anchorId="22BF0013" wp14:editId="1472917A">
            <wp:extent cx="4476434" cy="3057525"/>
            <wp:effectExtent l="0" t="0" r="63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194" cy="30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68C6" w14:textId="09F46AD0" w:rsidR="00AC3096" w:rsidRDefault="00AC3096" w:rsidP="00AC3096">
      <w:pPr>
        <w:rPr>
          <w:lang w:val="en-US"/>
        </w:rPr>
      </w:pPr>
      <w:r>
        <w:rPr>
          <w:lang w:val="en-US"/>
        </w:rPr>
        <w:t>Step</w:t>
      </w:r>
      <w:r w:rsidR="005F0A33">
        <w:rPr>
          <w:lang w:val="en-US"/>
        </w:rPr>
        <w:t>3:</w:t>
      </w:r>
      <w:r>
        <w:rPr>
          <w:lang w:val="en-US"/>
        </w:rPr>
        <w:t>- Click on Ok button and then finish &amp; wait until all the module’s file include in your project.</w:t>
      </w:r>
    </w:p>
    <w:p w14:paraId="5279C376" w14:textId="510B41BE" w:rsidR="00AC3096" w:rsidRDefault="00AC3096" w:rsidP="00D4791D">
      <w:r>
        <w:rPr>
          <w:noProof/>
        </w:rPr>
        <w:drawing>
          <wp:inline distT="0" distB="0" distL="0" distR="0" wp14:anchorId="2AC37B92" wp14:editId="386893BC">
            <wp:extent cx="5638600" cy="5142865"/>
            <wp:effectExtent l="0" t="0" r="635" b="63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99" cy="51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FF00" w14:textId="0D7468D6" w:rsidR="00AC3096" w:rsidRDefault="00AC3096" w:rsidP="00D4791D"/>
    <w:p w14:paraId="3A6DDBE0" w14:textId="750ACEB7" w:rsidR="00AC3096" w:rsidRDefault="00AC3096" w:rsidP="00AC3096">
      <w:pPr>
        <w:rPr>
          <w:lang w:val="en-US"/>
        </w:rPr>
      </w:pPr>
      <w:r>
        <w:rPr>
          <w:lang w:val="en-US"/>
        </w:rPr>
        <w:t xml:space="preserve">Now </w:t>
      </w:r>
      <w:r w:rsidR="005F0A33">
        <w:rPr>
          <w:lang w:val="en-US"/>
        </w:rPr>
        <w:t>it</w:t>
      </w:r>
      <w:r>
        <w:rPr>
          <w:lang w:val="en-US"/>
        </w:rPr>
        <w:t xml:space="preserve"> will show on left side Once successfully included.</w:t>
      </w:r>
    </w:p>
    <w:p w14:paraId="504E0924" w14:textId="4E102D9F" w:rsidR="00AC3096" w:rsidRDefault="00AC3096" w:rsidP="00AC3096">
      <w:pPr>
        <w:rPr>
          <w:lang w:val="en-US"/>
        </w:rPr>
      </w:pPr>
      <w:r>
        <w:rPr>
          <w:noProof/>
        </w:rPr>
        <w:drawing>
          <wp:inline distT="0" distB="0" distL="0" distR="0" wp14:anchorId="67CD38F3" wp14:editId="7A1AAE88">
            <wp:extent cx="3352800" cy="31623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1848" w14:textId="3AB77519" w:rsidR="00AC3096" w:rsidRDefault="00AC3096" w:rsidP="00AC3096">
      <w:pPr>
        <w:rPr>
          <w:lang w:val="en-US"/>
        </w:rPr>
      </w:pPr>
    </w:p>
    <w:p w14:paraId="69E3D77E" w14:textId="08D622D3" w:rsidR="00AC3096" w:rsidRDefault="00AC3096" w:rsidP="00AC309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 w:rsidR="005F0A33">
        <w:rPr>
          <w:lang w:val="en-US"/>
        </w:rPr>
        <w:t>4: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 xml:space="preserve">nclude the module to your app </w:t>
      </w:r>
      <w:r>
        <w:rPr>
          <w:lang w:val="en-US"/>
        </w:rPr>
        <w:t>Gradle</w:t>
      </w:r>
      <w:r>
        <w:rPr>
          <w:lang w:val="en-US"/>
        </w:rPr>
        <w:t xml:space="preserve"> and sync the project.</w:t>
      </w:r>
    </w:p>
    <w:p w14:paraId="4F327E24" w14:textId="1AB1C72C" w:rsidR="00AC3096" w:rsidRDefault="00AC3096" w:rsidP="00AC3096">
      <w:pPr>
        <w:rPr>
          <w:lang w:val="en-US"/>
        </w:rPr>
      </w:pPr>
      <w:r>
        <w:rPr>
          <w:noProof/>
        </w:rPr>
        <w:drawing>
          <wp:inline distT="0" distB="0" distL="0" distR="0" wp14:anchorId="3C9A95B2" wp14:editId="3E80B305">
            <wp:extent cx="5686425" cy="470535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09" cy="47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B1F6" w14:textId="00E1EF15" w:rsidR="00AC3096" w:rsidRDefault="00AC3096" w:rsidP="00AC3096">
      <w:pPr>
        <w:rPr>
          <w:lang w:val="en-US"/>
        </w:rPr>
      </w:pPr>
    </w:p>
    <w:p w14:paraId="175F5653" w14:textId="77777777" w:rsidR="00AC3096" w:rsidRDefault="00AC3096" w:rsidP="00AC3096">
      <w:pPr>
        <w:rPr>
          <w:lang w:val="en-US"/>
        </w:rPr>
      </w:pPr>
      <w:r>
        <w:rPr>
          <w:lang w:val="en-US"/>
        </w:rPr>
        <w:t>Now, the module is successfully configured into your project. You can use module functionality into your project.</w:t>
      </w:r>
    </w:p>
    <w:p w14:paraId="163B5EDE" w14:textId="121CAFE8" w:rsidR="00AC3096" w:rsidRDefault="00AC3096" w:rsidP="00AC3096">
      <w:pPr>
        <w:rPr>
          <w:lang w:val="en-US"/>
        </w:rPr>
      </w:pPr>
      <w:r>
        <w:rPr>
          <w:lang w:val="en-US"/>
        </w:rPr>
        <w:t>Module has function which can be used acc</w:t>
      </w:r>
      <w:r>
        <w:rPr>
          <w:lang w:val="en-US"/>
        </w:rPr>
        <w:t>ording</w:t>
      </w:r>
      <w:r>
        <w:rPr>
          <w:lang w:val="en-US"/>
        </w:rPr>
        <w:t>. To requirements.</w:t>
      </w:r>
    </w:p>
    <w:p w14:paraId="719504FC" w14:textId="2E99DEE9" w:rsidR="00AC3096" w:rsidRDefault="00AC3096" w:rsidP="00AC3096">
      <w:pPr>
        <w:rPr>
          <w:lang w:val="en-US"/>
        </w:rPr>
      </w:pPr>
      <w:r>
        <w:rPr>
          <w:lang w:val="en-US"/>
        </w:rPr>
        <w:t>First change in .xml file</w:t>
      </w:r>
    </w:p>
    <w:p w14:paraId="49418BCB" w14:textId="0A6C04E5" w:rsidR="005F0A33" w:rsidRDefault="005F0A33" w:rsidP="00AC3096">
      <w:pPr>
        <w:rPr>
          <w:lang w:val="en-US"/>
        </w:rPr>
      </w:pPr>
      <w:r>
        <w:rPr>
          <w:noProof/>
        </w:rPr>
        <w:drawing>
          <wp:inline distT="0" distB="0" distL="0" distR="0" wp14:anchorId="05912333" wp14:editId="155A0976">
            <wp:extent cx="4257675" cy="96202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845B" w14:textId="6156759E" w:rsidR="005F0A33" w:rsidRDefault="005F0A33" w:rsidP="00AC3096">
      <w:pPr>
        <w:rPr>
          <w:lang w:val="en-US"/>
        </w:rPr>
      </w:pPr>
    </w:p>
    <w:p w14:paraId="4CEB113A" w14:textId="47A2C858" w:rsidR="005F0A33" w:rsidRDefault="005F0A33" w:rsidP="00AC3096">
      <w:pPr>
        <w:rPr>
          <w:lang w:val="en-US"/>
        </w:rPr>
      </w:pPr>
      <w:r>
        <w:rPr>
          <w:lang w:val="en-US"/>
        </w:rPr>
        <w:t>Then how to use in any activity. Class</w:t>
      </w:r>
    </w:p>
    <w:p w14:paraId="4AECB45B" w14:textId="03A17291" w:rsidR="005F0A33" w:rsidRDefault="005F0A33" w:rsidP="00AC3096">
      <w:pPr>
        <w:rPr>
          <w:lang w:val="en-US"/>
        </w:rPr>
      </w:pPr>
      <w:r>
        <w:rPr>
          <w:noProof/>
        </w:rPr>
        <w:drawing>
          <wp:inline distT="0" distB="0" distL="0" distR="0" wp14:anchorId="71DB3C1C" wp14:editId="2E16E7D9">
            <wp:extent cx="8229600" cy="8220075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3EF2" w14:textId="77777777" w:rsidR="005F0A33" w:rsidRDefault="005F0A33" w:rsidP="00AC3096">
      <w:pPr>
        <w:rPr>
          <w:lang w:val="en-US"/>
        </w:rPr>
      </w:pPr>
    </w:p>
    <w:p w14:paraId="769D9B65" w14:textId="77777777" w:rsidR="00AC3096" w:rsidRDefault="00AC3096" w:rsidP="00AC3096">
      <w:pPr>
        <w:rPr>
          <w:lang w:val="en-US"/>
        </w:rPr>
      </w:pPr>
    </w:p>
    <w:p w14:paraId="2B140BFC" w14:textId="77777777" w:rsidR="00AC3096" w:rsidRDefault="00AC3096" w:rsidP="00AC3096">
      <w:pPr>
        <w:rPr>
          <w:lang w:val="en-US"/>
        </w:rPr>
      </w:pPr>
    </w:p>
    <w:p w14:paraId="45E6984F" w14:textId="77777777" w:rsidR="00AC3096" w:rsidRDefault="00AC3096" w:rsidP="00D4791D"/>
    <w:sectPr w:rsidR="00AC3096" w:rsidSect="00D4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1D"/>
    <w:rsid w:val="005F0A33"/>
    <w:rsid w:val="00992450"/>
    <w:rsid w:val="00AC3096"/>
    <w:rsid w:val="00D4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1207"/>
  <w15:chartTrackingRefBased/>
  <w15:docId w15:val="{A3F4F818-2533-4BCF-AA45-2BA4D23C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2023-01-25T04:40:00Z</dcterms:created>
  <dcterms:modified xsi:type="dcterms:W3CDTF">2023-01-25T05:56:00Z</dcterms:modified>
</cp:coreProperties>
</file>