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DA1" w:rsidRDefault="003E052D">
      <w:r w:rsidRPr="003E052D">
        <w:t>TASK 3</w:t>
      </w:r>
      <w:r w:rsidRPr="003E052D">
        <w:br/>
      </w:r>
      <w:hyperlink r:id="rId4" w:tgtFrame="_self" w:history="1">
        <w:r w:rsidRPr="003E052D">
          <w:rPr>
            <w:rStyle w:val="Hyperlink"/>
          </w:rPr>
          <w:t>Main Flow Services and Technologies Pvt. Ltd.</w:t>
        </w:r>
      </w:hyperlink>
      <w:r w:rsidRPr="003E052D">
        <w:br/>
      </w:r>
      <w:r w:rsidRPr="003E052D">
        <w:br/>
        <w:t>1. Create Tables</w:t>
      </w:r>
      <w:r w:rsidRPr="003E052D">
        <w:br/>
      </w:r>
      <w:r w:rsidRPr="003E052D">
        <w:br/>
        <w:t>Define the structure of the tables using the CREATE TABLE statement. Let’s use an example scenario of Employees and Departments:</w:t>
      </w:r>
      <w:r w:rsidRPr="003E052D">
        <w:br/>
      </w:r>
      <w:r w:rsidRPr="003E052D">
        <w:br/>
        <w:t>CREATE TABLE Employees (</w:t>
      </w:r>
      <w:r w:rsidRPr="003E052D">
        <w:br/>
        <w:t xml:space="preserve"> </w:t>
      </w:r>
      <w:proofErr w:type="spellStart"/>
      <w:r w:rsidRPr="003E052D">
        <w:t>EmployeeID</w:t>
      </w:r>
      <w:proofErr w:type="spellEnd"/>
      <w:r w:rsidRPr="003E052D">
        <w:t xml:space="preserve"> INT PRIMARY KEY,</w:t>
      </w:r>
      <w:r w:rsidRPr="003E052D">
        <w:br/>
        <w:t xml:space="preserve"> FirstName VARCHAR(50),</w:t>
      </w:r>
      <w:r w:rsidRPr="003E052D">
        <w:br/>
        <w:t xml:space="preserve"> </w:t>
      </w:r>
      <w:proofErr w:type="spellStart"/>
      <w:r w:rsidRPr="003E052D">
        <w:t>LastName</w:t>
      </w:r>
      <w:proofErr w:type="spellEnd"/>
      <w:r w:rsidRPr="003E052D">
        <w:t xml:space="preserve"> VARCHAR(50),</w:t>
      </w:r>
      <w:r w:rsidRPr="003E052D">
        <w:br/>
        <w:t xml:space="preserve"> </w:t>
      </w:r>
      <w:proofErr w:type="spellStart"/>
      <w:r w:rsidRPr="003E052D">
        <w:t>DepartmentID</w:t>
      </w:r>
      <w:proofErr w:type="spellEnd"/>
      <w:r w:rsidRPr="003E052D">
        <w:t xml:space="preserve"> INT,</w:t>
      </w:r>
      <w:r w:rsidRPr="003E052D">
        <w:br/>
        <w:t xml:space="preserve"> Salary DECIMAL(10, 2)</w:t>
      </w:r>
      <w:r w:rsidRPr="003E052D">
        <w:br/>
        <w:t>);</w:t>
      </w:r>
      <w:r w:rsidRPr="003E052D">
        <w:br/>
      </w:r>
      <w:r w:rsidRPr="003E052D">
        <w:br/>
        <w:t>CREATE TABLE Departments (</w:t>
      </w:r>
      <w:r w:rsidRPr="003E052D">
        <w:br/>
        <w:t xml:space="preserve"> </w:t>
      </w:r>
      <w:proofErr w:type="spellStart"/>
      <w:r w:rsidRPr="003E052D">
        <w:t>DepartmentID</w:t>
      </w:r>
      <w:proofErr w:type="spellEnd"/>
      <w:r w:rsidRPr="003E052D">
        <w:t xml:space="preserve"> INT PRIMARY KEY,</w:t>
      </w:r>
      <w:r w:rsidRPr="003E052D">
        <w:br/>
        <w:t xml:space="preserve"> </w:t>
      </w:r>
      <w:proofErr w:type="spellStart"/>
      <w:r w:rsidRPr="003E052D">
        <w:t>DepartmentName</w:t>
      </w:r>
      <w:proofErr w:type="spellEnd"/>
      <w:r w:rsidRPr="003E052D">
        <w:t xml:space="preserve"> VARCHAR(50),</w:t>
      </w:r>
      <w:r w:rsidRPr="003E052D">
        <w:br/>
        <w:t xml:space="preserve"> Location VARCHAR(50)</w:t>
      </w:r>
      <w:r w:rsidRPr="003E052D">
        <w:br/>
        <w:t>);</w:t>
      </w:r>
      <w:r w:rsidRPr="003E052D">
        <w:br/>
      </w:r>
      <w:r w:rsidRPr="003E052D">
        <w:br/>
        <w:t xml:space="preserve">INSERT INTO Employees VALUES </w:t>
      </w:r>
      <w:r w:rsidRPr="003E052D">
        <w:br/>
        <w:t>(1, 'Alice', 'Smith', 1, 75000.00),</w:t>
      </w:r>
      <w:r w:rsidRPr="003E052D">
        <w:br/>
        <w:t>(2, 'Bob', 'Johnson', 2, 80000.00),</w:t>
      </w:r>
      <w:r w:rsidRPr="003E052D">
        <w:br/>
        <w:t>(3, 'Charlie', 'Brown', 3, 90000.00),</w:t>
      </w:r>
      <w:r w:rsidRPr="003E052D">
        <w:br/>
        <w:t>(4, 'Diana', 'White', NULL, 60000.00);</w:t>
      </w:r>
      <w:r w:rsidRPr="003E052D">
        <w:br/>
      </w:r>
      <w:r w:rsidRPr="003E052D">
        <w:br/>
        <w:t xml:space="preserve">INSERT INTO Departments VALUES </w:t>
      </w:r>
      <w:r w:rsidRPr="003E052D">
        <w:br/>
        <w:t>(1, 'HR', 'New York'),</w:t>
      </w:r>
      <w:r w:rsidRPr="003E052D">
        <w:br/>
        <w:t>(2, 'IT', 'San Francisco'),</w:t>
      </w:r>
      <w:r w:rsidRPr="003E052D">
        <w:br/>
        <w:t>(3, 'Finance', 'Chicago'),</w:t>
      </w:r>
      <w:r w:rsidRPr="003E052D">
        <w:br/>
        <w:t>(4, 'Marketing', 'Boston');</w:t>
      </w:r>
      <w:r w:rsidRPr="003E052D">
        <w:br/>
      </w:r>
      <w:r w:rsidRPr="003E052D">
        <w:br/>
      </w:r>
      <w:r w:rsidRPr="003E052D">
        <w:br/>
        <w:t xml:space="preserve">SELECT </w:t>
      </w:r>
      <w:proofErr w:type="spellStart"/>
      <w:r w:rsidRPr="003E052D">
        <w:t>e.FirstName</w:t>
      </w:r>
      <w:proofErr w:type="spellEnd"/>
      <w:r w:rsidRPr="003E052D">
        <w:t xml:space="preserve">, </w:t>
      </w:r>
      <w:proofErr w:type="spellStart"/>
      <w:r w:rsidRPr="003E052D">
        <w:t>d.DepartmentName</w:t>
      </w:r>
      <w:proofErr w:type="spellEnd"/>
      <w:r w:rsidRPr="003E052D">
        <w:t xml:space="preserve"> </w:t>
      </w:r>
      <w:r w:rsidRPr="003E052D">
        <w:br/>
        <w:t xml:space="preserve">FROM Employees e INNER JOIN Departments d ON </w:t>
      </w:r>
      <w:proofErr w:type="spellStart"/>
      <w:r w:rsidRPr="003E052D">
        <w:t>e.DepartmentID</w:t>
      </w:r>
      <w:proofErr w:type="spellEnd"/>
      <w:r w:rsidRPr="003E052D">
        <w:t xml:space="preserve"> = </w:t>
      </w:r>
      <w:proofErr w:type="spellStart"/>
      <w:r w:rsidRPr="003E052D">
        <w:t>d.DepartmentID</w:t>
      </w:r>
      <w:proofErr w:type="spellEnd"/>
      <w:r w:rsidRPr="003E052D">
        <w:t>;</w:t>
      </w:r>
      <w:r w:rsidRPr="003E052D">
        <w:br/>
      </w:r>
      <w:r w:rsidRPr="003E052D">
        <w:br/>
        <w:t xml:space="preserve">SELECT </w:t>
      </w:r>
      <w:proofErr w:type="spellStart"/>
      <w:r w:rsidRPr="003E052D">
        <w:t>e.FirstName</w:t>
      </w:r>
      <w:proofErr w:type="spellEnd"/>
      <w:r w:rsidRPr="003E052D">
        <w:t xml:space="preserve">, </w:t>
      </w:r>
      <w:proofErr w:type="spellStart"/>
      <w:r w:rsidRPr="003E052D">
        <w:t>d.DepartmentName</w:t>
      </w:r>
      <w:proofErr w:type="spellEnd"/>
      <w:r w:rsidRPr="003E052D">
        <w:t xml:space="preserve"> </w:t>
      </w:r>
      <w:r w:rsidRPr="003E052D">
        <w:br/>
        <w:t xml:space="preserve">FROM Employees e LEFT JOIN Departments d ON </w:t>
      </w:r>
      <w:proofErr w:type="spellStart"/>
      <w:r w:rsidRPr="003E052D">
        <w:t>e.DepartmentID</w:t>
      </w:r>
      <w:proofErr w:type="spellEnd"/>
      <w:r w:rsidRPr="003E052D">
        <w:t xml:space="preserve"> = </w:t>
      </w:r>
      <w:proofErr w:type="spellStart"/>
      <w:r w:rsidRPr="003E052D">
        <w:t>d.DepartmentID</w:t>
      </w:r>
      <w:proofErr w:type="spellEnd"/>
      <w:r w:rsidRPr="003E052D">
        <w:t>;</w:t>
      </w:r>
      <w:r w:rsidRPr="003E052D">
        <w:br/>
      </w:r>
      <w:r w:rsidRPr="003E052D">
        <w:br/>
        <w:t xml:space="preserve">SELECT </w:t>
      </w:r>
      <w:proofErr w:type="spellStart"/>
      <w:r w:rsidRPr="003E052D">
        <w:t>e.FirstName</w:t>
      </w:r>
      <w:proofErr w:type="spellEnd"/>
      <w:r w:rsidRPr="003E052D">
        <w:t xml:space="preserve">, </w:t>
      </w:r>
      <w:proofErr w:type="spellStart"/>
      <w:r w:rsidRPr="003E052D">
        <w:t>d.DepartmentName</w:t>
      </w:r>
      <w:proofErr w:type="spellEnd"/>
      <w:r w:rsidRPr="003E052D">
        <w:t xml:space="preserve"> </w:t>
      </w:r>
      <w:r w:rsidRPr="003E052D">
        <w:br/>
        <w:t xml:space="preserve">FROM Employees e RIGHT JOIN Departments d ON </w:t>
      </w:r>
      <w:proofErr w:type="spellStart"/>
      <w:r w:rsidRPr="003E052D">
        <w:t>e.DepartmentID</w:t>
      </w:r>
      <w:proofErr w:type="spellEnd"/>
      <w:r w:rsidRPr="003E052D">
        <w:t xml:space="preserve"> = </w:t>
      </w:r>
      <w:proofErr w:type="spellStart"/>
      <w:r w:rsidRPr="003E052D">
        <w:t>d.DepartmentID</w:t>
      </w:r>
      <w:proofErr w:type="spellEnd"/>
      <w:r w:rsidRPr="003E052D">
        <w:t>;</w:t>
      </w:r>
      <w:r w:rsidRPr="003E052D">
        <w:br/>
      </w:r>
      <w:r w:rsidRPr="003E052D">
        <w:br/>
      </w:r>
      <w:r w:rsidRPr="003E052D">
        <w:lastRenderedPageBreak/>
        <w:t xml:space="preserve">SELECT </w:t>
      </w:r>
      <w:proofErr w:type="spellStart"/>
      <w:r w:rsidRPr="003E052D">
        <w:t>e.FirstName</w:t>
      </w:r>
      <w:proofErr w:type="spellEnd"/>
      <w:r w:rsidRPr="003E052D">
        <w:t xml:space="preserve">, </w:t>
      </w:r>
      <w:proofErr w:type="spellStart"/>
      <w:r w:rsidRPr="003E052D">
        <w:t>d.DepartmentName</w:t>
      </w:r>
      <w:proofErr w:type="spellEnd"/>
      <w:r w:rsidRPr="003E052D">
        <w:t xml:space="preserve"> </w:t>
      </w:r>
      <w:r w:rsidRPr="003E052D">
        <w:br/>
        <w:t xml:space="preserve">FROM Employees e FULL OUTER JOIN Departments d ON </w:t>
      </w:r>
      <w:proofErr w:type="spellStart"/>
      <w:r w:rsidRPr="003E052D">
        <w:t>e.DepartmentID</w:t>
      </w:r>
      <w:proofErr w:type="spellEnd"/>
      <w:r w:rsidRPr="003E052D">
        <w:t xml:space="preserve"> = </w:t>
      </w:r>
      <w:proofErr w:type="spellStart"/>
      <w:r w:rsidRPr="003E052D">
        <w:t>d.DepartmentID</w:t>
      </w:r>
      <w:proofErr w:type="spellEnd"/>
      <w:r w:rsidRPr="003E052D">
        <w:t>;</w:t>
      </w:r>
      <w:r w:rsidRPr="003E052D">
        <w:br/>
      </w:r>
      <w:r w:rsidRPr="003E052D">
        <w:br/>
        <w:t xml:space="preserve">SELECT </w:t>
      </w:r>
      <w:proofErr w:type="spellStart"/>
      <w:r w:rsidRPr="003E052D">
        <w:t>e.FirstName</w:t>
      </w:r>
      <w:proofErr w:type="spellEnd"/>
      <w:r w:rsidRPr="003E052D">
        <w:t xml:space="preserve">, </w:t>
      </w:r>
      <w:proofErr w:type="spellStart"/>
      <w:r w:rsidRPr="003E052D">
        <w:t>d.DepartmentName</w:t>
      </w:r>
      <w:proofErr w:type="spellEnd"/>
      <w:r w:rsidRPr="003E052D">
        <w:t xml:space="preserve"> </w:t>
      </w:r>
      <w:r w:rsidRPr="003E052D">
        <w:br/>
        <w:t>FROM Employees e CROSS JOIN Departments d;</w:t>
      </w:r>
    </w:p>
    <w:sectPr w:rsidR="0043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2D"/>
    <w:rsid w:val="00280FF9"/>
    <w:rsid w:val="003E052D"/>
    <w:rsid w:val="0043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9FF0298-0924-434C-93E8-71897518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company/main-flow-services-and-technolog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2025-01-10T08:05:00Z</dcterms:created>
  <dcterms:modified xsi:type="dcterms:W3CDTF">2025-01-10T08:05:00Z</dcterms:modified>
</cp:coreProperties>
</file>