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D1254A" w:rsidR="00413380" w:rsidP="00D1254A" w:rsidRDefault="009644A9" w14:paraId="11800025" w14:textId="4FA9EC35">
      <w:pPr>
        <w:shd w:val="clear" w:color="auto" w:fill="FFFFFF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IMAGE</w:t>
      </w:r>
      <w:r w:rsidRPr="00D1254A" w:rsidR="00D0464C">
        <w:rPr>
          <w:b/>
          <w:bCs/>
          <w:sz w:val="24"/>
          <w:szCs w:val="24"/>
        </w:rPr>
        <w:t xml:space="preserve"> SEARCH</w:t>
      </w:r>
    </w:p>
    <w:p w:rsidR="00413380" w:rsidRDefault="00413380" w14:paraId="7692522C" w14:textId="77777777">
      <w:pPr>
        <w:shd w:val="clear" w:color="auto" w:fill="FFFFFF"/>
      </w:pPr>
    </w:p>
    <w:p w:rsidR="00413380" w:rsidRDefault="00D0464C" w14:paraId="66674DCE" w14:textId="77777777">
      <w:pPr>
        <w:shd w:val="clear" w:color="auto" w:fill="FFFFFF"/>
        <w:rPr>
          <w:b/>
        </w:rPr>
      </w:pPr>
      <w:r>
        <w:rPr>
          <w:b/>
        </w:rPr>
        <w:t>Requirements:</w:t>
      </w:r>
    </w:p>
    <w:p w:rsidR="00413380" w:rsidRDefault="00D0464C" w14:paraId="2420C05D" w14:textId="77777777">
      <w:pPr>
        <w:shd w:val="clear" w:color="auto" w:fill="FFFFFF"/>
      </w:pPr>
      <w:r>
        <w:t xml:space="preserve"> </w:t>
      </w:r>
    </w:p>
    <w:p w:rsidR="00413380" w:rsidRDefault="00D0464C" w14:paraId="1780722D" w14:textId="04D7A048">
      <w:pPr>
        <w:shd w:val="clear" w:color="auto" w:fill="FFFFFF"/>
      </w:pPr>
      <w:r>
        <w:t xml:space="preserve">Provide the capability to search HCL Commerce Catalog using </w:t>
      </w:r>
      <w:r w:rsidR="009644A9">
        <w:t>image</w:t>
      </w:r>
      <w:r w:rsidR="005B1297">
        <w:t xml:space="preserve"> search </w:t>
      </w:r>
      <w:r>
        <w:t xml:space="preserve">on React Stores. </w:t>
      </w:r>
    </w:p>
    <w:p w:rsidR="00413380" w:rsidRDefault="00D0464C" w14:paraId="35A8D947" w14:textId="77777777">
      <w:pPr>
        <w:shd w:val="clear" w:color="auto" w:fill="FFFFFF"/>
      </w:pPr>
      <w:r>
        <w:t xml:space="preserve"> </w:t>
      </w:r>
    </w:p>
    <w:p w:rsidR="00413380" w:rsidRDefault="00D0464C" w14:paraId="29A443B9" w14:textId="264F65A0">
      <w:pPr>
        <w:shd w:val="clear" w:color="auto" w:fill="FFFFFF"/>
        <w:rPr>
          <w:b/>
        </w:rPr>
      </w:pPr>
      <w:r>
        <w:rPr>
          <w:b/>
        </w:rPr>
        <w:t xml:space="preserve"> User Flow:</w:t>
      </w:r>
    </w:p>
    <w:p w:rsidR="009644A9" w:rsidRDefault="009644A9" w14:paraId="4EFA8078" w14:textId="77777777">
      <w:pPr>
        <w:shd w:val="clear" w:color="auto" w:fill="FFFFFF"/>
        <w:rPr>
          <w:b/>
        </w:rPr>
      </w:pPr>
    </w:p>
    <w:p w:rsidR="00413380" w:rsidRDefault="009644A9" w14:paraId="1DC6DC43" w14:textId="56147B02">
      <w:pPr>
        <w:shd w:val="clear" w:color="auto" w:fill="FFFFFF"/>
      </w:pPr>
      <w:r>
        <w:t>There are two ways image search can be done.</w:t>
      </w:r>
    </w:p>
    <w:p w:rsidR="009644A9" w:rsidP="009644A9" w:rsidRDefault="009644A9" w14:paraId="759B59F8" w14:textId="5582C146">
      <w:pPr>
        <w:pStyle w:val="ListParagraph"/>
        <w:numPr>
          <w:ilvl w:val="0"/>
          <w:numId w:val="4"/>
        </w:numPr>
        <w:shd w:val="clear" w:color="auto" w:fill="FFFFFF"/>
      </w:pPr>
      <w:r>
        <w:t>By uploading an image.</w:t>
      </w:r>
    </w:p>
    <w:p w:rsidR="009644A9" w:rsidP="009644A9" w:rsidRDefault="009644A9" w14:paraId="143D7D90" w14:textId="1664A4E6">
      <w:pPr>
        <w:pStyle w:val="ListParagraph"/>
        <w:numPr>
          <w:ilvl w:val="0"/>
          <w:numId w:val="4"/>
        </w:numPr>
        <w:shd w:val="clear" w:color="auto" w:fill="FFFFFF"/>
      </w:pPr>
      <w:r>
        <w:t>By opening the we</w:t>
      </w:r>
      <w:r w:rsidR="00C6528E">
        <w:t>b</w:t>
      </w:r>
      <w:r>
        <w:t xml:space="preserve"> cam and capturing the image.</w:t>
      </w:r>
    </w:p>
    <w:p w:rsidR="009644A9" w:rsidP="009644A9" w:rsidRDefault="009644A9" w14:paraId="359756A4" w14:textId="1A3AE504">
      <w:pPr>
        <w:shd w:val="clear" w:color="auto" w:fill="FFFFFF"/>
      </w:pPr>
    </w:p>
    <w:p w:rsidR="009644A9" w:rsidP="009644A9" w:rsidRDefault="009644A9" w14:paraId="6070827F" w14:textId="251A74EB">
      <w:pPr>
        <w:shd w:val="clear" w:color="auto" w:fill="FFFFFF"/>
      </w:pPr>
      <w:r>
        <w:t xml:space="preserve">For uploading we have used </w:t>
      </w:r>
      <w:proofErr w:type="spellStart"/>
      <w:r>
        <w:t>javascript</w:t>
      </w:r>
      <w:proofErr w:type="spellEnd"/>
      <w:r>
        <w:t xml:space="preserve"> input tag to accept only image file </w:t>
      </w:r>
      <w:proofErr w:type="spellStart"/>
      <w:r>
        <w:t>file</w:t>
      </w:r>
      <w:proofErr w:type="spellEnd"/>
      <w:r>
        <w:t>.</w:t>
      </w:r>
    </w:p>
    <w:p w:rsidR="00C838B0" w:rsidP="009644A9" w:rsidRDefault="00C838B0" w14:paraId="03042E52" w14:textId="5271B630">
      <w:pPr>
        <w:shd w:val="clear" w:color="auto" w:fill="FFFFFF"/>
      </w:pPr>
    </w:p>
    <w:p w:rsidR="00C838B0" w:rsidP="009644A9" w:rsidRDefault="00C838B0" w14:paraId="6F672455" w14:textId="77777777">
      <w:pPr>
        <w:shd w:val="clear" w:color="auto" w:fill="FFFFFF"/>
      </w:pPr>
    </w:p>
    <w:p w:rsidR="009644A9" w:rsidP="009644A9" w:rsidRDefault="009644A9" w14:paraId="730C2828" w14:textId="08E29F31">
      <w:pPr>
        <w:shd w:val="clear" w:color="auto" w:fill="FFFFFF"/>
      </w:pPr>
      <w:r>
        <w:t>For capturing the image we have used the react-web cam feature as below.</w:t>
      </w:r>
    </w:p>
    <w:p w:rsidR="009644A9" w:rsidP="009644A9" w:rsidRDefault="009644A9" w14:paraId="7901E367" w14:textId="77777777">
      <w:pPr>
        <w:shd w:val="clear" w:color="auto" w:fill="FFFFFF"/>
      </w:pPr>
    </w:p>
    <w:p w:rsidRPr="009644A9" w:rsidR="009644A9" w:rsidP="009644A9" w:rsidRDefault="009644A9" w14:paraId="2C3BB02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644A9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import</w:t>
      </w:r>
      <w:r w:rsidRPr="009644A9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644A9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Webcam</w:t>
      </w:r>
      <w:r w:rsidRPr="009644A9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644A9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from</w:t>
      </w:r>
      <w:r w:rsidRPr="009644A9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644A9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"react-webcam"</w:t>
      </w:r>
      <w:r w:rsidRPr="009644A9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="009644A9" w:rsidP="009644A9" w:rsidRDefault="009644A9" w14:paraId="01C85371" w14:textId="77777777">
      <w:pPr>
        <w:shd w:val="clear" w:color="auto" w:fill="FFFFFF"/>
      </w:pPr>
    </w:p>
    <w:p w:rsidR="00C838B0" w:rsidRDefault="00C838B0" w14:paraId="3B918C35" w14:textId="77777777">
      <w:pPr>
        <w:shd w:val="clear" w:color="auto" w:fill="FFFFFF"/>
      </w:pPr>
    </w:p>
    <w:p w:rsidR="00C838B0" w:rsidRDefault="00C838B0" w14:paraId="36DBA473" w14:textId="77777777">
      <w:pPr>
        <w:shd w:val="clear" w:color="auto" w:fill="FFFFFF"/>
      </w:pPr>
    </w:p>
    <w:p w:rsidR="00D12687" w:rsidRDefault="00D12687" w14:paraId="14D4FD96" w14:textId="59BCB0E8">
      <w:pPr>
        <w:shd w:val="clear" w:color="auto" w:fill="FFFFFF"/>
      </w:pPr>
      <w:r>
        <w:t>The search bar appears as a below on load.</w:t>
      </w:r>
    </w:p>
    <w:p w:rsidR="00D12687" w:rsidRDefault="00D12687" w14:paraId="3DD38995" w14:textId="7751E16F">
      <w:pPr>
        <w:shd w:val="clear" w:color="auto" w:fill="FFFFFF"/>
      </w:pPr>
    </w:p>
    <w:p w:rsidR="00D12687" w:rsidRDefault="00D12687" w14:paraId="1B424408" w14:textId="38E2E2E9">
      <w:pPr>
        <w:shd w:val="clear" w:color="auto" w:fill="FFFFFF"/>
      </w:pPr>
      <w:r w:rsidR="00D12687">
        <w:drawing>
          <wp:inline wp14:editId="641B70E9" wp14:anchorId="507E4F52">
            <wp:extent cx="5943600" cy="1574165"/>
            <wp:effectExtent l="0" t="0" r="0" b="6985"/>
            <wp:docPr id="763030576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3c967a49c32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B0" w:rsidRDefault="00C838B0" w14:paraId="315C22F8" w14:textId="77777777">
      <w:pPr>
        <w:shd w:val="clear" w:color="auto" w:fill="FFFFFF"/>
      </w:pPr>
    </w:p>
    <w:p w:rsidR="00001821" w:rsidP="188969BD" w:rsidRDefault="00001821" w14:paraId="0576D452" w14:textId="22346E56">
      <w:pPr>
        <w:pStyle w:val="Normal"/>
        <w:shd w:val="clear" w:color="auto" w:fill="FFFFFF" w:themeFill="background1"/>
      </w:pPr>
      <w:r w:rsidR="00001821">
        <w:rPr/>
        <w:t>On click of camera icon the window is opened as below where we see 2 options.</w:t>
      </w:r>
    </w:p>
    <w:p w:rsidR="00001821" w:rsidP="188969BD" w:rsidRDefault="00001821" w14:paraId="38BA42D6" w14:textId="3482DA6F">
      <w:pPr>
        <w:pStyle w:val="Normal"/>
      </w:pPr>
      <w:r w:rsidR="514A32B0">
        <w:drawing>
          <wp:inline wp14:editId="1E838A5E" wp14:anchorId="3F20310A">
            <wp:extent cx="5943600" cy="2619375"/>
            <wp:effectExtent l="0" t="0" r="0" b="0"/>
            <wp:docPr id="91553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b34beaf0f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1" w:rsidP="188969BD" w:rsidRDefault="00001821" w14:paraId="29682CBB" w14:textId="68BEF99C">
      <w:pPr>
        <w:pStyle w:val="Normal"/>
      </w:pPr>
      <w:r w:rsidR="514A32B0">
        <w:rPr/>
        <w:t>Select “Take a Beautiful Picture” .Below Popup window will open with camera and user can click an image.</w:t>
      </w:r>
    </w:p>
    <w:p w:rsidR="00001821" w:rsidP="188969BD" w:rsidRDefault="00001821" w14:paraId="70E6D170" w14:textId="3B45F230">
      <w:pPr>
        <w:pStyle w:val="Normal"/>
      </w:pPr>
      <w:r w:rsidR="09B80A06">
        <w:drawing>
          <wp:inline wp14:editId="38DF2953" wp14:anchorId="13E275D5">
            <wp:extent cx="5943600" cy="2828925"/>
            <wp:effectExtent l="0" t="0" r="0" b="0"/>
            <wp:docPr id="306693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470e1bf7c49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A9" w:rsidRDefault="009644A9" w14:paraId="0C1B1783" w14:textId="45533F7A">
      <w:pPr>
        <w:shd w:val="clear" w:color="auto" w:fill="FFFFFF"/>
      </w:pPr>
    </w:p>
    <w:p w:rsidR="00C838B0" w:rsidP="188969BD" w:rsidRDefault="00C838B0" w14:paraId="25B715A5" w14:textId="5BB7EE3F">
      <w:pPr>
        <w:shd w:val="clear" w:color="auto" w:fill="FFFFFF" w:themeFill="background1"/>
      </w:pPr>
      <w:r w:rsidR="00C838B0">
        <w:rPr/>
        <w:t xml:space="preserve">We have captured the image of a </w:t>
      </w:r>
      <w:r w:rsidR="4426EB4B">
        <w:rPr/>
        <w:t>bed which</w:t>
      </w:r>
      <w:r w:rsidR="00C838B0">
        <w:rPr/>
        <w:t xml:space="preserve"> is returned by the Google Image Search Service.</w:t>
      </w:r>
    </w:p>
    <w:p w:rsidR="00D0464C" w:rsidRDefault="00D0464C" w14:paraId="1C9C8A94" w14:textId="587DE6FE">
      <w:pPr>
        <w:shd w:val="clear" w:color="auto" w:fill="FFFFFF"/>
      </w:pPr>
    </w:p>
    <w:p w:rsidR="009644A9" w:rsidRDefault="009644A9" w14:paraId="711392C9" w14:textId="16F3142B">
      <w:pPr>
        <w:shd w:val="clear" w:color="auto" w:fill="FFFFFF"/>
      </w:pPr>
    </w:p>
    <w:p w:rsidR="009644A9" w:rsidP="188969BD" w:rsidRDefault="00001821" w14:paraId="065985E0" w14:textId="0667326C">
      <w:pPr>
        <w:pStyle w:val="Normal"/>
      </w:pPr>
      <w:r w:rsidR="4B590275">
        <w:drawing>
          <wp:inline wp14:editId="23D05C17" wp14:anchorId="257B9FD0">
            <wp:extent cx="5943600" cy="3000375"/>
            <wp:effectExtent l="0" t="0" r="0" b="0"/>
            <wp:docPr id="518047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5b0e1be04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1" w:rsidRDefault="00001821" w14:paraId="3E5A8132" w14:textId="311B2066">
      <w:pPr>
        <w:shd w:val="clear" w:color="auto" w:fill="FFFFFF"/>
      </w:pPr>
    </w:p>
    <w:p w:rsidR="00001821" w:rsidP="188969BD" w:rsidRDefault="00E0325C" w14:paraId="78B6BC99" w14:textId="6DF065E1">
      <w:pPr>
        <w:pStyle w:val="Normal"/>
        <w:shd w:val="clear" w:color="auto" w:fill="FFFFFF" w:themeFill="background1"/>
      </w:pPr>
      <w:r w:rsidR="00E0325C">
        <w:rPr/>
        <w:t>There is another option of uploading an image where user can upload an image.</w:t>
      </w:r>
      <w:r w:rsidR="587D44F2">
        <w:drawing>
          <wp:inline wp14:editId="0947AA35" wp14:anchorId="2A85E254">
            <wp:extent cx="5943600" cy="2781300"/>
            <wp:effectExtent l="0" t="0" r="0" b="0"/>
            <wp:docPr id="1952098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3b8235cd1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C" w:rsidRDefault="00E0325C" w14:paraId="6FA9A88C" w14:textId="77777777">
      <w:pPr>
        <w:shd w:val="clear" w:color="auto" w:fill="FFFFFF"/>
      </w:pPr>
    </w:p>
    <w:p w:rsidR="00D0464C" w:rsidRDefault="00E0325C" w14:paraId="69BE9CC2" w14:textId="1BFF98EE">
      <w:pPr>
        <w:shd w:val="clear" w:color="auto" w:fill="FFFFFF"/>
      </w:pPr>
      <w:r w:rsidR="00E0325C">
        <w:rPr/>
        <w:t>It returns me the exact match of the image.</w:t>
      </w:r>
    </w:p>
    <w:p w:rsidR="00D0464C" w:rsidP="188969BD" w:rsidRDefault="00001821" w14:paraId="571EC25D" w14:textId="34D324AD">
      <w:pPr>
        <w:pStyle w:val="Normal"/>
      </w:pPr>
      <w:r w:rsidR="7204447A">
        <w:drawing>
          <wp:inline wp14:editId="3914557C" wp14:anchorId="4852BC3B">
            <wp:extent cx="5943600" cy="2876550"/>
            <wp:effectExtent l="0" t="0" r="0" b="0"/>
            <wp:docPr id="1989981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5430f53e7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1" w:rsidRDefault="00001821" w14:paraId="0A729DE5" w14:textId="5C4E2FD0">
      <w:pPr>
        <w:shd w:val="clear" w:color="auto" w:fill="FFFFFF"/>
      </w:pPr>
    </w:p>
    <w:p w:rsidR="00001821" w:rsidP="188969BD" w:rsidRDefault="00001821" w14:paraId="3E8D2F7B" w14:textId="32807564">
      <w:pPr>
        <w:pStyle w:val="Normal"/>
      </w:pPr>
      <w:r w:rsidR="530C614E">
        <w:drawing>
          <wp:inline wp14:editId="329ED450" wp14:anchorId="6B054284">
            <wp:extent cx="5943600" cy="3276600"/>
            <wp:effectExtent l="0" t="0" r="0" b="0"/>
            <wp:docPr id="1369357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30a052db6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1" w:rsidRDefault="00001821" w14:paraId="32F816C0" w14:textId="20F61E85">
      <w:pPr>
        <w:shd w:val="clear" w:color="auto" w:fill="FFFFFF"/>
      </w:pPr>
    </w:p>
    <w:p w:rsidR="00001821" w:rsidRDefault="00001821" w14:paraId="1CFD93C8" w14:textId="77777777">
      <w:pPr>
        <w:shd w:val="clear" w:color="auto" w:fill="FFFFFF"/>
      </w:pPr>
    </w:p>
    <w:p w:rsidR="00D0464C" w:rsidP="188969BD" w:rsidRDefault="00D0464C" w14:paraId="09364A5E" w14:textId="648285F3">
      <w:pPr>
        <w:shd w:val="clear" w:color="auto" w:fill="FFFFFF" w:themeFill="background1"/>
      </w:pPr>
      <w:r w:rsidR="47D127FC">
        <w:rPr/>
        <w:t>Note</w:t>
      </w:r>
      <w:r w:rsidR="1BD46F2D">
        <w:rPr/>
        <w:t xml:space="preserve"> :</w:t>
      </w:r>
    </w:p>
    <w:p w:rsidR="188969BD" w:rsidP="188969BD" w:rsidRDefault="188969BD" w14:paraId="0D27F7DA" w14:textId="1D797C1A">
      <w:pPr>
        <w:pStyle w:val="Normal"/>
        <w:shd w:val="clear" w:color="auto" w:fill="FFFFFF" w:themeFill="background1"/>
      </w:pPr>
    </w:p>
    <w:p w:rsidR="1BD46F2D" w:rsidP="188969BD" w:rsidRDefault="1BD46F2D" w14:paraId="3F839700" w14:textId="060D4E93">
      <w:pPr>
        <w:pStyle w:val="Normal"/>
        <w:shd w:val="clear" w:color="auto" w:fill="FFFFFF" w:themeFill="background1"/>
      </w:pPr>
      <w:r w:rsidR="1BD46F2D">
        <w:rPr/>
        <w:t xml:space="preserve">The library “react-webcam “used for taking pictures </w:t>
      </w:r>
      <w:r w:rsidR="1BD46F2D">
        <w:rPr/>
        <w:t>doesn't</w:t>
      </w:r>
      <w:r w:rsidR="1BD46F2D">
        <w:rPr/>
        <w:t xml:space="preserve"> support in IOS chrome as this library uses HTML5 Med</w:t>
      </w:r>
      <w:r w:rsidR="34491B96">
        <w:rPr/>
        <w:t xml:space="preserve">ia API </w:t>
      </w:r>
      <w:r w:rsidR="083B25FF">
        <w:rPr/>
        <w:t>“</w:t>
      </w:r>
      <w:proofErr w:type="spellStart"/>
      <w:r w:rsidR="083B25FF">
        <w:rPr/>
        <w:t>getUserMedia</w:t>
      </w:r>
      <w:proofErr w:type="spellEnd"/>
      <w:r w:rsidR="083B25FF">
        <w:rPr/>
        <w:t>”  which is not supported by chrome in IOS.</w:t>
      </w:r>
    </w:p>
    <w:p w:rsidR="188969BD" w:rsidP="188969BD" w:rsidRDefault="188969BD" w14:paraId="71F75B02" w14:textId="34FF2D30">
      <w:pPr>
        <w:pStyle w:val="Normal"/>
        <w:shd w:val="clear" w:color="auto" w:fill="FFFFFF" w:themeFill="background1"/>
      </w:pPr>
    </w:p>
    <w:p w:rsidR="188969BD" w:rsidP="188969BD" w:rsidRDefault="188969BD" w14:paraId="34358AE8" w14:textId="6AC02384">
      <w:pPr>
        <w:pStyle w:val="Normal"/>
        <w:shd w:val="clear" w:color="auto" w:fill="FFFFFF" w:themeFill="background1"/>
      </w:pPr>
    </w:p>
    <w:p w:rsidR="188969BD" w:rsidP="188969BD" w:rsidRDefault="188969BD" w14:paraId="06D7AACD" w14:textId="6188DE41">
      <w:pPr>
        <w:pStyle w:val="Normal"/>
        <w:shd w:val="clear" w:color="auto" w:fill="FFFFFF" w:themeFill="background1"/>
      </w:pPr>
    </w:p>
    <w:p w:rsidR="188969BD" w:rsidP="188969BD" w:rsidRDefault="188969BD" w14:paraId="545EDB2A" w14:textId="018F3DDB">
      <w:pPr>
        <w:pStyle w:val="Normal"/>
        <w:shd w:val="clear" w:color="auto" w:fill="FFFFFF" w:themeFill="background1"/>
      </w:pPr>
    </w:p>
    <w:p w:rsidR="188969BD" w:rsidP="188969BD" w:rsidRDefault="188969BD" w14:paraId="4355053D" w14:textId="33163BA5">
      <w:pPr>
        <w:pStyle w:val="Normal"/>
        <w:shd w:val="clear" w:color="auto" w:fill="FFFFFF" w:themeFill="background1"/>
      </w:pPr>
    </w:p>
    <w:p w:rsidR="188969BD" w:rsidP="188969BD" w:rsidRDefault="188969BD" w14:paraId="7342787F" w14:textId="1498E994">
      <w:pPr>
        <w:pStyle w:val="Normal"/>
        <w:shd w:val="clear" w:color="auto" w:fill="FFFFFF" w:themeFill="background1"/>
      </w:pPr>
    </w:p>
    <w:p w:rsidR="188969BD" w:rsidP="188969BD" w:rsidRDefault="188969BD" w14:paraId="764589B3" w14:textId="195402B8">
      <w:pPr>
        <w:pStyle w:val="Normal"/>
        <w:shd w:val="clear" w:color="auto" w:fill="FFFFFF" w:themeFill="background1"/>
      </w:pPr>
    </w:p>
    <w:p w:rsidR="00413380" w:rsidRDefault="00413380" w14:paraId="3490F409" w14:textId="77777777">
      <w:pPr>
        <w:shd w:val="clear" w:color="auto" w:fill="FFFFFF"/>
      </w:pPr>
    </w:p>
    <w:p w:rsidR="00413380" w:rsidRDefault="00D0464C" w14:paraId="37EEC55A" w14:textId="170ED350">
      <w:pPr>
        <w:shd w:val="clear" w:color="auto" w:fill="FFFFFF"/>
        <w:rPr>
          <w:b/>
        </w:rPr>
      </w:pPr>
      <w:r>
        <w:rPr>
          <w:b/>
        </w:rPr>
        <w:t xml:space="preserve">Steps to include the </w:t>
      </w:r>
      <w:r w:rsidR="00E0325C">
        <w:rPr>
          <w:b/>
        </w:rPr>
        <w:t>Image</w:t>
      </w:r>
      <w:r w:rsidR="005B1297">
        <w:rPr>
          <w:b/>
        </w:rPr>
        <w:t xml:space="preserve"> </w:t>
      </w:r>
      <w:r w:rsidR="00D12687">
        <w:rPr>
          <w:b/>
        </w:rPr>
        <w:t>search</w:t>
      </w:r>
      <w:r>
        <w:rPr>
          <w:b/>
        </w:rPr>
        <w:t xml:space="preserve"> scanner in your project:</w:t>
      </w:r>
    </w:p>
    <w:p w:rsidR="00413380" w:rsidRDefault="00413380" w14:paraId="5E15DD7E" w14:textId="77777777">
      <w:pPr>
        <w:shd w:val="clear" w:color="auto" w:fill="FFFFFF"/>
      </w:pPr>
    </w:p>
    <w:p w:rsidR="00413380" w:rsidRDefault="00D0464C" w14:paraId="07DF15C6" w14:textId="63B51DC2">
      <w:pPr>
        <w:numPr>
          <w:ilvl w:val="0"/>
          <w:numId w:val="1"/>
        </w:numPr>
        <w:shd w:val="clear" w:color="auto" w:fill="FFFFFF"/>
      </w:pPr>
      <w:r>
        <w:t xml:space="preserve">You need to install the </w:t>
      </w:r>
      <w:r w:rsidR="005B1297">
        <w:t xml:space="preserve">react </w:t>
      </w:r>
      <w:r w:rsidR="00E0325C">
        <w:t xml:space="preserve">web cam </w:t>
      </w:r>
      <w:r>
        <w:t>in your project as a dependency.</w:t>
      </w:r>
    </w:p>
    <w:p w:rsidR="005B1297" w:rsidP="005B1297" w:rsidRDefault="005B1297" w14:paraId="2F5C1E4D" w14:textId="7441F5E6">
      <w:pPr>
        <w:shd w:val="clear" w:color="auto" w:fill="FFFFFF"/>
        <w:ind w:left="720"/>
      </w:pPr>
      <w:r>
        <w:t xml:space="preserve">Complete usage is given at </w:t>
      </w:r>
      <w:hyperlink w:history="1" r:id="rId14">
        <w:r w:rsidR="00E0325C">
          <w:rPr>
            <w:rStyle w:val="Hyperlink"/>
          </w:rPr>
          <w:t>https://www.npmjs.com/package/react-webcam</w:t>
        </w:r>
      </w:hyperlink>
    </w:p>
    <w:p w:rsidR="005B1297" w:rsidP="005B1297" w:rsidRDefault="005B1297" w14:paraId="75AA2B43" w14:textId="77777777">
      <w:pPr>
        <w:shd w:val="clear" w:color="auto" w:fill="FFFFFF"/>
        <w:ind w:left="720"/>
      </w:pPr>
    </w:p>
    <w:p w:rsidR="00413380" w:rsidRDefault="00D0464C" w14:paraId="14530F18" w14:textId="656E6BAB">
      <w:pPr>
        <w:shd w:val="clear" w:color="auto" w:fill="FFFFFF"/>
      </w:pPr>
      <w:r>
        <w:t xml:space="preserve">               </w:t>
      </w:r>
      <w:r w:rsidR="005B1297">
        <w:t xml:space="preserve">It </w:t>
      </w:r>
      <w:r>
        <w:t xml:space="preserve">can be installed using </w:t>
      </w:r>
      <w:proofErr w:type="spellStart"/>
      <w:r>
        <w:t>npm</w:t>
      </w:r>
      <w:proofErr w:type="spellEnd"/>
      <w:r>
        <w:t>.</w:t>
      </w:r>
    </w:p>
    <w:p w:rsidRPr="00E0325C" w:rsidR="00413380" w:rsidP="00E0325C" w:rsidRDefault="00D0464C" w14:paraId="5176CE1B" w14:textId="3A4B6F11">
      <w:pPr>
        <w:pStyle w:val="HTMLPreformatted"/>
        <w:shd w:val="clear" w:color="auto" w:fill="F7F7F7"/>
        <w:spacing w:after="360"/>
        <w:rPr>
          <w:color w:val="333333"/>
          <w:sz w:val="24"/>
          <w:szCs w:val="24"/>
        </w:rPr>
      </w:pPr>
      <w:r>
        <w:t xml:space="preserve">                  &gt; </w:t>
      </w:r>
      <w:proofErr w:type="spellStart"/>
      <w:r w:rsidRPr="00E0325C" w:rsidR="00E0325C">
        <w:rPr>
          <w:rFonts w:ascii="Consolas" w:hAnsi="Consolas"/>
          <w:color w:val="333333"/>
          <w:shd w:val="clear" w:color="auto" w:fill="F7F7F7"/>
        </w:rPr>
        <w:t>npm</w:t>
      </w:r>
      <w:proofErr w:type="spellEnd"/>
      <w:r w:rsidRPr="00E0325C" w:rsidR="00E0325C">
        <w:rPr>
          <w:rFonts w:ascii="Consolas" w:hAnsi="Consolas"/>
          <w:color w:val="333333"/>
          <w:shd w:val="clear" w:color="auto" w:fill="F7F7F7"/>
        </w:rPr>
        <w:t xml:space="preserve"> install react-webcam</w:t>
      </w:r>
      <w:r w:rsidR="00E0325C">
        <w:rPr>
          <w:rFonts w:ascii="Consolas" w:hAnsi="Consolas"/>
          <w:color w:val="333333"/>
          <w:shd w:val="clear" w:color="auto" w:fill="F7F7F7"/>
        </w:rPr>
        <w:t xml:space="preserve"> </w:t>
      </w:r>
      <w:r w:rsidR="005B1297">
        <w:rPr>
          <w:rFonts w:ascii="Consolas" w:hAnsi="Consolas"/>
          <w:color w:val="333333"/>
          <w:shd w:val="clear" w:color="auto" w:fill="F7F7F7"/>
        </w:rPr>
        <w:t>–save</w:t>
      </w:r>
    </w:p>
    <w:p w:rsidR="005B1297" w:rsidRDefault="005B1297" w14:paraId="11FFCF0B" w14:textId="77777777">
      <w:pPr>
        <w:shd w:val="clear" w:color="auto" w:fill="FFFFFF"/>
      </w:pPr>
    </w:p>
    <w:p w:rsidR="00413380" w:rsidRDefault="00D0464C" w14:paraId="55CDB919" w14:textId="01689FA9">
      <w:pPr>
        <w:shd w:val="clear" w:color="auto" w:fill="FFFFFF"/>
      </w:pPr>
      <w:r>
        <w:t xml:space="preserve">             Once installation is done</w:t>
      </w:r>
      <w:r w:rsidR="005B1297">
        <w:t xml:space="preserve">. </w:t>
      </w:r>
      <w:r>
        <w:t>Verify the entry</w:t>
      </w:r>
      <w:r w:rsidR="005B1297">
        <w:t xml:space="preserve">  </w:t>
      </w:r>
      <w:r>
        <w:t xml:space="preserve">in your </w:t>
      </w:r>
      <w:proofErr w:type="spellStart"/>
      <w:r>
        <w:t>package.json</w:t>
      </w:r>
      <w:proofErr w:type="spellEnd"/>
      <w:r>
        <w:t xml:space="preserve"> file</w:t>
      </w:r>
      <w:r w:rsidR="005B1297">
        <w:t>.</w:t>
      </w:r>
    </w:p>
    <w:p w:rsidR="005B1297" w:rsidP="005B1297" w:rsidRDefault="005B1297" w14:paraId="39754E1B" w14:textId="77777777">
      <w:pPr>
        <w:shd w:val="clear" w:color="auto" w:fill="FFFFFF"/>
        <w:ind w:left="720"/>
      </w:pPr>
    </w:p>
    <w:p w:rsidR="34C8B2B7" w:rsidP="188969BD" w:rsidRDefault="34C8B2B7" w14:paraId="73CB3AC0" w14:textId="6677C307">
      <w:pPr>
        <w:numPr>
          <w:ilvl w:val="0"/>
          <w:numId w:val="1"/>
        </w:numPr>
        <w:shd w:val="clear" w:color="auto" w:fill="FFFFFF" w:themeFill="background1"/>
        <w:rPr/>
      </w:pPr>
      <w:r w:rsidR="34C8B2B7">
        <w:rPr/>
        <w:t xml:space="preserve">Include the search-types folder in </w:t>
      </w:r>
      <w:proofErr w:type="spellStart"/>
      <w:r w:rsidR="34C8B2B7">
        <w:rPr/>
        <w:t>src</w:t>
      </w:r>
      <w:proofErr w:type="spellEnd"/>
      <w:r w:rsidR="34C8B2B7">
        <w:rPr/>
        <w:t xml:space="preserve">/components/widgets </w:t>
      </w:r>
      <w:r w:rsidR="30CF2CB6">
        <w:rPr/>
        <w:t>folder. The</w:t>
      </w:r>
      <w:r w:rsidR="34C8B2B7">
        <w:rPr/>
        <w:t xml:space="preserve"> below two files are required for image search from this </w:t>
      </w:r>
      <w:proofErr w:type="spellStart"/>
      <w:r w:rsidR="79B37DE6">
        <w:rPr/>
        <w:t>searc</w:t>
      </w:r>
      <w:proofErr w:type="spellEnd"/>
      <w:r w:rsidR="79B37DE6">
        <w:rPr/>
        <w:t>-type folder.</w:t>
      </w:r>
    </w:p>
    <w:p w:rsidR="79B37DE6" w:rsidP="188969BD" w:rsidRDefault="79B37DE6" w14:paraId="252A7332" w14:textId="6B82E0B9">
      <w:pPr>
        <w:pStyle w:val="Normal"/>
        <w:shd w:val="clear" w:color="auto" w:fill="FFFFFF" w:themeFill="background1"/>
        <w:ind w:left="360"/>
      </w:pPr>
      <w:r w:rsidR="79B37DE6">
        <w:rPr/>
        <w:t xml:space="preserve">        - search-types.tsx</w:t>
      </w:r>
    </w:p>
    <w:p w:rsidR="79B37DE6" w:rsidP="188969BD" w:rsidRDefault="79B37DE6" w14:paraId="6AF1A1A4" w14:textId="47C336EB">
      <w:pPr>
        <w:pStyle w:val="Normal"/>
        <w:shd w:val="clear" w:color="auto" w:fill="FFFFFF" w:themeFill="background1"/>
        <w:ind w:left="360"/>
      </w:pPr>
      <w:r w:rsidR="79B37DE6">
        <w:rPr/>
        <w:t xml:space="preserve">        - </w:t>
      </w:r>
      <w:proofErr w:type="spellStart"/>
      <w:r w:rsidR="79B37DE6">
        <w:rPr/>
        <w:t>imagetotext.tsx</w:t>
      </w:r>
      <w:proofErr w:type="spellEnd"/>
    </w:p>
    <w:p w:rsidR="188969BD" w:rsidP="188969BD" w:rsidRDefault="188969BD" w14:paraId="267EF042" w14:textId="30464983">
      <w:pPr>
        <w:pStyle w:val="Normal"/>
        <w:shd w:val="clear" w:color="auto" w:fill="FFFFFF" w:themeFill="background1"/>
        <w:ind w:left="360"/>
      </w:pPr>
    </w:p>
    <w:p w:rsidR="00413380" w:rsidP="00963B45" w:rsidRDefault="00D0464C" w14:paraId="75DFB2DD" w14:textId="01C6539A">
      <w:pPr>
        <w:numPr>
          <w:ilvl w:val="0"/>
          <w:numId w:val="1"/>
        </w:numPr>
        <w:shd w:val="clear" w:color="auto" w:fill="FFFFFF"/>
        <w:rPr/>
      </w:pPr>
      <w:r w:rsidR="00D0464C">
        <w:rPr/>
        <w:t xml:space="preserve">Below changes need to add in the </w:t>
      </w:r>
      <w:proofErr w:type="spellStart"/>
      <w:r w:rsidR="00D0464C">
        <w:rPr/>
        <w:t>SearchBar.tsx</w:t>
      </w:r>
      <w:proofErr w:type="spellEnd"/>
      <w:r w:rsidR="00D0464C">
        <w:rPr/>
        <w:t xml:space="preserve"> file present in </w:t>
      </w:r>
      <w:proofErr w:type="spellStart"/>
      <w:r w:rsidR="00D0464C">
        <w:rPr/>
        <w:t>src</w:t>
      </w:r>
      <w:proofErr w:type="spellEnd"/>
      <w:r w:rsidR="00D0464C">
        <w:rPr/>
        <w:t>/components/widgets/search-bar folder</w:t>
      </w:r>
    </w:p>
    <w:p w:rsidR="00413380" w:rsidRDefault="00413380" w14:paraId="21DDB635" w14:textId="77777777">
      <w:pPr>
        <w:shd w:val="clear" w:color="auto" w:fill="FFFFFF"/>
        <w:ind w:left="720"/>
      </w:pPr>
    </w:p>
    <w:p w:rsidR="0093684F" w:rsidP="188969BD" w:rsidRDefault="0093684F" w14:paraId="561697D1" w14:textId="5734636A">
      <w:pPr>
        <w:shd w:val="clear" w:color="auto" w:fill="FFFFFF" w:themeFill="background1"/>
      </w:pPr>
      <w:r w:rsidR="00D0464C">
        <w:rPr/>
        <w:t xml:space="preserve">          </w:t>
      </w:r>
      <w:r w:rsidR="0093684F">
        <w:rPr/>
        <w:t>We have created a Search Type component to specify the search type for the user.</w:t>
      </w:r>
    </w:p>
    <w:p w:rsidR="0093684F" w:rsidP="188969BD" w:rsidRDefault="0093684F" w14:paraId="76368AE0" w14:textId="29670D74">
      <w:pPr>
        <w:shd w:val="clear" w:color="auto" w:fill="FFFFFF" w:themeFill="background1"/>
      </w:pPr>
      <w:r w:rsidR="4FF544A5">
        <w:rPr/>
        <w:t xml:space="preserve">         </w:t>
      </w:r>
      <w:r w:rsidR="0093684F">
        <w:rPr/>
        <w:t>User can configure this according to his choice</w:t>
      </w:r>
    </w:p>
    <w:p w:rsidR="00413380" w:rsidRDefault="00413380" w14:paraId="28B4C675" w14:textId="77777777">
      <w:pPr>
        <w:shd w:val="clear" w:color="auto" w:fill="FFFFFF"/>
      </w:pPr>
    </w:p>
    <w:p w:rsidR="00413380" w:rsidP="188969BD" w:rsidRDefault="00D0464C" w14:paraId="3A2E51EB" w14:textId="6012FA54">
      <w:pPr>
        <w:shd w:val="clear" w:color="auto" w:fill="FFFFFF" w:themeFill="background1"/>
      </w:pPr>
      <w:r w:rsidR="00D0464C">
        <w:rPr/>
        <w:t xml:space="preserve">          Import </w:t>
      </w:r>
      <w:r w:rsidR="0093684F">
        <w:rPr/>
        <w:t>this</w:t>
      </w:r>
      <w:r w:rsidR="00D0464C">
        <w:rPr/>
        <w:t xml:space="preserve"> </w:t>
      </w:r>
      <w:r w:rsidR="0093684F">
        <w:rPr/>
        <w:t>file</w:t>
      </w:r>
      <w:r w:rsidR="00D0464C">
        <w:rPr/>
        <w:t xml:space="preserve"> in the </w:t>
      </w:r>
      <w:proofErr w:type="spellStart"/>
      <w:r w:rsidR="00D0464C">
        <w:rPr/>
        <w:t>SearchBar.tsx</w:t>
      </w:r>
      <w:proofErr w:type="spellEnd"/>
      <w:r w:rsidR="00D0464C">
        <w:rPr/>
        <w:t xml:space="preserve"> file.</w:t>
      </w:r>
    </w:p>
    <w:p w:rsidR="0093684F" w:rsidRDefault="0093684F" w14:paraId="28D4DB12" w14:textId="77777777">
      <w:pPr>
        <w:shd w:val="clear" w:color="auto" w:fill="FFFFFF"/>
      </w:pPr>
    </w:p>
    <w:p w:rsidRPr="0093684F" w:rsidR="0093684F" w:rsidP="0093684F" w:rsidRDefault="0093684F" w14:paraId="36ABC76B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93684F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import</w:t>
      </w:r>
      <w:r w:rsidRP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 </w:t>
      </w:r>
      <w:proofErr w:type="spellStart"/>
      <w:r w:rsidRPr="0093684F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SearchTypes</w:t>
      </w:r>
      <w:proofErr w:type="spellEnd"/>
      <w:r w:rsidRP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} </w:t>
      </w:r>
      <w:r w:rsidRPr="0093684F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from</w:t>
      </w:r>
      <w:r w:rsidRP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93684F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"../Search-types/search-types"</w:t>
      </w:r>
      <w:r w:rsidRPr="0093684F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="0093684F" w:rsidRDefault="0093684F" w14:paraId="099822F1" w14:textId="5D8104DB">
      <w:pPr>
        <w:shd w:val="clear" w:color="auto" w:fill="FFFFFF"/>
      </w:pPr>
    </w:p>
    <w:p w:rsidR="00F123B0" w:rsidP="188969BD" w:rsidRDefault="00F123B0" w14:paraId="758DFEF5" w14:textId="73190A3C">
      <w:pPr>
        <w:shd w:val="clear" w:color="auto" w:fill="FFFFFF" w:themeFill="background1"/>
      </w:pPr>
      <w:r w:rsidR="28BA268C">
        <w:rPr/>
        <w:t xml:space="preserve">           </w:t>
      </w:r>
      <w:r w:rsidR="00F123B0">
        <w:rPr/>
        <w:t>This component can be used as below.</w:t>
      </w:r>
    </w:p>
    <w:p w:rsidR="5C335478" w:rsidP="188969BD" w:rsidRDefault="5C335478" w14:paraId="4A7F1777" w14:textId="7C62C32B">
      <w:pPr>
        <w:pStyle w:val="Normal"/>
      </w:pPr>
      <w:r w:rsidR="5C335478">
        <w:rPr/>
        <w:t xml:space="preserve">             </w:t>
      </w:r>
      <w:r w:rsidR="1C7F2D14">
        <w:drawing>
          <wp:inline wp14:editId="7A6E8B08" wp14:anchorId="59FFBBD9">
            <wp:extent cx="3886200" cy="1571625"/>
            <wp:effectExtent l="0" t="0" r="0" b="0"/>
            <wp:docPr id="2085286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e4d82d4bd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1C319" w:rsidP="188969BD" w:rsidRDefault="7F71C319" w14:paraId="2CA0C3F4" w14:textId="0FD99B26">
      <w:pPr>
        <w:pStyle w:val="Normal"/>
      </w:pPr>
      <w:r w:rsidR="7F71C319">
        <w:rPr/>
        <w:t xml:space="preserve">             </w:t>
      </w:r>
      <w:r w:rsidR="1C7F2D14">
        <w:drawing>
          <wp:inline wp14:editId="6B7A6C07" wp14:anchorId="6C8943FC">
            <wp:extent cx="4800600" cy="1257300"/>
            <wp:effectExtent l="0" t="0" r="0" b="0"/>
            <wp:docPr id="521897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6c03dcd95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45" w:rsidRDefault="00963B45" w14:paraId="53BF2180" w14:textId="77777777">
      <w:pPr>
        <w:shd w:val="clear" w:color="auto" w:fill="FFFFFF"/>
      </w:pPr>
    </w:p>
    <w:p w:rsidR="00F123B0" w:rsidP="188969BD" w:rsidRDefault="00F123B0" w14:paraId="58C32227" w14:textId="3579D3CE">
      <w:pPr>
        <w:shd w:val="clear" w:color="auto" w:fill="FFFFFF" w:themeFill="background1"/>
        <w:ind w:left="720"/>
      </w:pPr>
      <w:r w:rsidR="0A93463A">
        <w:rPr/>
        <w:t xml:space="preserve">  </w:t>
      </w:r>
      <w:r w:rsidR="00F123B0">
        <w:rPr/>
        <w:t>showBarcode</w:t>
      </w:r>
      <w:r w:rsidR="00F123B0">
        <w:rPr/>
        <w:t xml:space="preserve"> </w:t>
      </w:r>
      <w:proofErr w:type="spellStart"/>
      <w:r w:rsidR="00F123B0">
        <w:rPr/>
        <w:t>Icon</w:t>
      </w:r>
      <w:r w:rsidRPr="188969BD" w:rsidR="00F123B0">
        <w:rPr>
          <w:rFonts w:ascii="Wingdings" w:hAnsi="Wingdings" w:eastAsia="Wingdings" w:cs="Wingdings"/>
        </w:rPr>
        <w:t>à</w:t>
      </w:r>
      <w:proofErr w:type="spellEnd"/>
      <w:r w:rsidR="00F123B0">
        <w:rPr/>
        <w:t xml:space="preserve"> used for barcode scanning.</w:t>
      </w:r>
    </w:p>
    <w:p w:rsidR="00F123B0" w:rsidP="188969BD" w:rsidRDefault="00F123B0" w14:paraId="0F4D1D14" w14:textId="54D8950C">
      <w:pPr>
        <w:shd w:val="clear" w:color="auto" w:fill="FFFFFF" w:themeFill="background1"/>
        <w:ind w:left="720"/>
      </w:pPr>
      <w:r w:rsidR="7B7B0315">
        <w:rPr/>
        <w:t xml:space="preserve">  </w:t>
      </w:r>
      <w:r w:rsidR="00F123B0">
        <w:rPr/>
        <w:t>showSpeechToText</w:t>
      </w:r>
      <w:r w:rsidR="00F123B0">
        <w:rPr/>
        <w:t xml:space="preserve">  </w:t>
      </w:r>
      <w:r w:rsidRPr="188969BD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for Voice transcribe.</w:t>
      </w:r>
    </w:p>
    <w:p w:rsidR="00F123B0" w:rsidP="188969BD" w:rsidRDefault="00F123B0" w14:paraId="42B2D598" w14:textId="346AF163">
      <w:pPr>
        <w:shd w:val="clear" w:color="auto" w:fill="FFFFFF" w:themeFill="background1"/>
        <w:ind w:left="720"/>
      </w:pPr>
      <w:r w:rsidR="4B5A1B33">
        <w:rPr/>
        <w:t xml:space="preserve">  </w:t>
      </w:r>
      <w:r w:rsidR="00F123B0">
        <w:rPr/>
        <w:t>showImageToText</w:t>
      </w:r>
      <w:r w:rsidR="00F123B0">
        <w:rPr/>
        <w:t xml:space="preserve"> </w:t>
      </w:r>
      <w:r w:rsidRPr="188969BD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for Image search.</w:t>
      </w:r>
    </w:p>
    <w:p w:rsidR="00F123B0" w:rsidP="188969BD" w:rsidRDefault="00F123B0" w14:paraId="19EC74DE" w14:textId="30DB6840">
      <w:pPr>
        <w:shd w:val="clear" w:color="auto" w:fill="FFFFFF" w:themeFill="background1"/>
        <w:ind w:left="720"/>
      </w:pPr>
      <w:r w:rsidR="6326210A">
        <w:rPr/>
        <w:t xml:space="preserve">  </w:t>
      </w:r>
      <w:r w:rsidR="00F123B0">
        <w:rPr/>
        <w:t>setSearchBoxVal</w:t>
      </w:r>
      <w:r w:rsidRPr="188969BD" w:rsidR="00F123B0">
        <w:rPr>
          <w:rFonts w:ascii="Wingdings" w:hAnsi="Wingdings" w:eastAsia="Wingdings" w:cs="Wingdings"/>
        </w:rPr>
        <w:t>à</w:t>
      </w:r>
      <w:r w:rsidR="00F123B0">
        <w:rPr/>
        <w:t xml:space="preserve"> used to set the </w:t>
      </w:r>
      <w:r w:rsidR="485E8CA8">
        <w:rPr/>
        <w:t>value</w:t>
      </w:r>
      <w:r w:rsidR="00F123B0">
        <w:rPr/>
        <w:t xml:space="preserve"> of the search result. </w:t>
      </w:r>
    </w:p>
    <w:p w:rsidR="00963B45" w:rsidP="188969BD" w:rsidRDefault="00963B45" w14:paraId="71EDF215" w14:textId="77777777" w14:noSpellErr="1">
      <w:pPr>
        <w:shd w:val="clear" w:color="auto" w:fill="FFFFFF" w:themeFill="background1"/>
        <w:ind w:left="720"/>
      </w:pPr>
    </w:p>
    <w:p w:rsidR="0093684F" w:rsidP="188969BD" w:rsidRDefault="0093684F" w14:paraId="55F07CDE" w14:textId="77777777" w14:noSpellErr="1">
      <w:pPr>
        <w:shd w:val="clear" w:color="auto" w:fill="FFFFFF" w:themeFill="background1"/>
        <w:ind w:left="720"/>
      </w:pPr>
    </w:p>
    <w:p w:rsidR="00D0464C" w:rsidP="188969BD" w:rsidRDefault="00F123B0" w14:paraId="5DF2010B" w14:textId="467A9B7B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Arial" w:hAnsi="Arial" w:eastAsia="Arial" w:cs="Arial"/>
          <w:sz w:val="22"/>
          <w:szCs w:val="22"/>
        </w:rPr>
      </w:pPr>
      <w:r w:rsidR="00F123B0">
        <w:rPr/>
        <w:t>The Search Types component looks like below.</w:t>
      </w:r>
    </w:p>
    <w:p w:rsidR="00F123B0" w:rsidP="188969BD" w:rsidRDefault="00F123B0" w14:paraId="7CA3642F" w14:textId="4AB387F2">
      <w:pPr>
        <w:pStyle w:val="Normal"/>
      </w:pPr>
      <w:r w:rsidR="3606AA2D">
        <w:rPr/>
        <w:t xml:space="preserve">            </w:t>
      </w:r>
      <w:r w:rsidR="3606AA2D">
        <w:drawing>
          <wp:inline wp14:editId="1FEEDEDF" wp14:anchorId="7E5BEA25">
            <wp:extent cx="4286250" cy="3505200"/>
            <wp:effectExtent l="0" t="0" r="0" b="0"/>
            <wp:docPr id="59576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e6fb07aec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B0" w:rsidP="188969BD" w:rsidRDefault="00F123B0" w14:paraId="57E35EDA" w14:textId="0F517A04">
      <w:pPr>
        <w:shd w:val="clear" w:color="auto" w:fill="FFFFFF" w:themeFill="background1"/>
      </w:pPr>
      <w:r w:rsidR="3606AA2D">
        <w:rPr/>
        <w:t xml:space="preserve">             </w:t>
      </w:r>
      <w:r w:rsidR="00F123B0">
        <w:rPr/>
        <w:t xml:space="preserve">In this document we will see only the </w:t>
      </w:r>
      <w:proofErr w:type="spellStart"/>
      <w:r w:rsidR="00E0325C">
        <w:rPr/>
        <w:t>ImageToText</w:t>
      </w:r>
      <w:proofErr w:type="spellEnd"/>
      <w:r w:rsidR="00F123B0">
        <w:rPr/>
        <w:t xml:space="preserve"> Component.</w:t>
      </w:r>
    </w:p>
    <w:p w:rsidR="00F123B0" w:rsidP="188969BD" w:rsidRDefault="00F123B0" w14:paraId="0710FC4A" w14:textId="7C579658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Arial" w:hAnsi="Arial" w:eastAsia="Arial" w:cs="Arial"/>
          <w:sz w:val="22"/>
          <w:szCs w:val="22"/>
        </w:rPr>
      </w:pPr>
      <w:proofErr w:type="spellStart"/>
      <w:r w:rsidR="2ED1D6DD">
        <w:rPr/>
        <w:t>ImagetoText.tsx</w:t>
      </w:r>
      <w:proofErr w:type="spellEnd"/>
      <w:r w:rsidR="2ED1D6DD">
        <w:rPr/>
        <w:t xml:space="preserve"> file looks like below:</w:t>
      </w:r>
    </w:p>
    <w:p w:rsidR="00413380" w:rsidP="188969BD" w:rsidRDefault="00413380" w14:paraId="73ED1D9F" w14:textId="1E2ECC8D">
      <w:pPr>
        <w:pStyle w:val="Normal"/>
        <w:shd w:val="clear" w:color="auto" w:fill="FFFFFF" w:themeFill="background1"/>
        <w:ind w:left="360"/>
      </w:pPr>
      <w:r w:rsidR="2ED1D6DD">
        <w:rPr/>
        <w:t xml:space="preserve">     Partial snippet (whole source code is shared in codebase folder)</w:t>
      </w:r>
    </w:p>
    <w:p w:rsidR="00413380" w:rsidP="188969BD" w:rsidRDefault="00413380" w14:paraId="35CD3CE4" w14:textId="1AE4F5EB">
      <w:pPr>
        <w:pStyle w:val="Normal"/>
        <w:bidi w:val="0"/>
        <w:spacing w:before="0" w:beforeAutospacing="off" w:after="0" w:afterAutospacing="off" w:line="276" w:lineRule="auto"/>
        <w:ind w:left="360" w:right="0"/>
        <w:jc w:val="left"/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</w:pPr>
      <w:r w:rsidR="2ED1D6DD">
        <w:rPr/>
        <w:t xml:space="preserve">      </w:t>
      </w:r>
      <w:r w:rsidR="2ED1D6DD">
        <w:drawing>
          <wp:inline wp14:editId="7F699D42" wp14:anchorId="230A1B35">
            <wp:extent cx="3286125" cy="4155052"/>
            <wp:effectExtent l="0" t="0" r="0" b="0"/>
            <wp:docPr id="1297627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4b897af30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5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A558C4">
        <w:rPr/>
        <w:t xml:space="preserve">        </w:t>
      </w:r>
    </w:p>
    <w:p w:rsidR="00FB5262" w:rsidP="188969BD" w:rsidRDefault="00FB5262" w14:paraId="112B0229" w14:textId="3A559B6B">
      <w:pPr>
        <w:shd w:val="clear" w:color="auto" w:fill="FFFFFF" w:themeFill="background1"/>
      </w:pPr>
      <w:r w:rsidRPr="188969BD" w:rsidR="22054882">
        <w:rPr>
          <w:noProof/>
        </w:rPr>
        <w:t xml:space="preserve">         </w:t>
      </w:r>
      <w:r w:rsidRPr="188969BD" w:rsidR="00FB5262">
        <w:rPr>
          <w:noProof/>
        </w:rPr>
        <w:t>The clickon the capture button captures the image and calls the Google Image Service.</w:t>
      </w:r>
    </w:p>
    <w:p w:rsidR="188969BD" w:rsidP="188969BD" w:rsidRDefault="188969BD" w14:paraId="13A6AEA1" w14:textId="41B4BAB2">
      <w:pPr>
        <w:pStyle w:val="Normal"/>
        <w:shd w:val="clear" w:color="auto" w:fill="FFFFFF" w:themeFill="background1"/>
        <w:rPr>
          <w:noProof/>
        </w:rPr>
      </w:pPr>
    </w:p>
    <w:p w:rsidRPr="00D0464C" w:rsidR="00D12687" w:rsidP="188969BD" w:rsidRDefault="00D12687" w14:paraId="5AC12AD0" w14:textId="1CD2789C" w14:noSpellErr="1">
      <w:pPr>
        <w:shd w:val="clear" w:color="auto" w:fill="FFFFFF" w:themeFill="background1"/>
        <w:ind w:left="720"/>
        <w:rPr>
          <w:b w:val="1"/>
          <w:bCs w:val="1"/>
        </w:rPr>
      </w:pPr>
      <w:r w:rsidRPr="188969BD" w:rsidR="00D12687">
        <w:rPr>
          <w:b w:val="1"/>
          <w:bCs w:val="1"/>
        </w:rPr>
        <w:t xml:space="preserve">Google </w:t>
      </w:r>
      <w:r w:rsidRPr="188969BD" w:rsidR="00CF1621">
        <w:rPr>
          <w:b w:val="1"/>
          <w:bCs w:val="1"/>
        </w:rPr>
        <w:t>Image</w:t>
      </w:r>
      <w:r w:rsidRPr="188969BD" w:rsidR="00D12687">
        <w:rPr>
          <w:b w:val="1"/>
          <w:bCs w:val="1"/>
        </w:rPr>
        <w:t xml:space="preserve"> API is used to translate the audio to text.</w:t>
      </w:r>
    </w:p>
    <w:p w:rsidR="00D12687" w:rsidP="188969BD" w:rsidRDefault="00D12687" w14:paraId="1C095817" w14:textId="2F31AA84" w14:noSpellErr="1">
      <w:pPr>
        <w:shd w:val="clear" w:color="auto" w:fill="FFFFFF" w:themeFill="background1"/>
        <w:ind w:left="720"/>
      </w:pPr>
      <w:r w:rsidR="00D12687">
        <w:rPr/>
        <w:t xml:space="preserve">It takes the base 64 encoded </w:t>
      </w:r>
      <w:r w:rsidR="00CF1621">
        <w:rPr/>
        <w:t>image</w:t>
      </w:r>
      <w:r w:rsidR="00D12687">
        <w:rPr/>
        <w:t xml:space="preserve"> as an input and gives the translated text as a output.</w:t>
      </w:r>
    </w:p>
    <w:p w:rsidR="00796D25" w:rsidP="188969BD" w:rsidRDefault="00796D25" w14:paraId="098C3BE1" w14:textId="63E1DF4F" w14:noSpellErr="1">
      <w:pPr>
        <w:shd w:val="clear" w:color="auto" w:fill="FFFFFF" w:themeFill="background1"/>
        <w:ind w:left="720"/>
      </w:pPr>
    </w:p>
    <w:p w:rsidR="00796D25" w:rsidP="188969BD" w:rsidRDefault="00796D25" w14:paraId="6B40B8DB" w14:textId="63876429">
      <w:pPr>
        <w:shd w:val="clear" w:color="auto" w:fill="FFFFFF" w:themeFill="background1"/>
        <w:ind w:left="720"/>
      </w:pPr>
      <w:r w:rsidR="00796D25">
        <w:rPr/>
        <w:t xml:space="preserve">We have created the firebase </w:t>
      </w:r>
      <w:proofErr w:type="spellStart"/>
      <w:r w:rsidR="00796D25">
        <w:rPr/>
        <w:t>api</w:t>
      </w:r>
      <w:proofErr w:type="spellEnd"/>
      <w:r w:rsidR="00796D25">
        <w:rPr/>
        <w:t xml:space="preserve"> to call the google speech API.</w:t>
      </w:r>
    </w:p>
    <w:p w:rsidR="00796D25" w:rsidP="188969BD" w:rsidRDefault="00796D25" w14:paraId="5C1A6FCE" w14:textId="7D4015C9" w14:noSpellErr="1">
      <w:pPr>
        <w:shd w:val="clear" w:color="auto" w:fill="FFFFFF" w:themeFill="background1"/>
        <w:ind w:left="720"/>
      </w:pPr>
    </w:p>
    <w:p w:rsidR="00796D25" w:rsidP="188969BD" w:rsidRDefault="00796D25" w14:paraId="1E90CC10" w14:textId="2235F1E0">
      <w:pPr>
        <w:shd w:val="clear" w:color="auto" w:fill="FFFFFF" w:themeFill="background1"/>
        <w:ind w:left="720"/>
      </w:pPr>
      <w:r w:rsidR="00796D25">
        <w:rPr/>
        <w:t xml:space="preserve">The call to the firebase API is placed in the </w:t>
      </w:r>
      <w:proofErr w:type="spellStart"/>
      <w:r w:rsidR="00796D25">
        <w:rPr/>
        <w:t>voiceImageTranscribeService</w:t>
      </w:r>
      <w:proofErr w:type="spellEnd"/>
      <w:r w:rsidR="00796D25">
        <w:rPr/>
        <w:t>.</w:t>
      </w:r>
    </w:p>
    <w:p w:rsidR="00CF1621" w:rsidRDefault="00CF1621" w14:paraId="0A8CDA9F" w14:textId="77777777">
      <w:pPr>
        <w:shd w:val="clear" w:color="auto" w:fill="FFFFFF"/>
      </w:pPr>
    </w:p>
    <w:p w:rsidRPr="00FB5262" w:rsidR="00FB5262" w:rsidP="00FB5262" w:rsidRDefault="00FB5262" w14:paraId="06E98FC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FB5262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imageToText</w:t>
      </w:r>
      <w:proofErr w:type="spellEnd"/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</w:t>
      </w:r>
      <w:r w:rsidRPr="00FB5262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async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base64bytes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B5262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=&gt;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</w:t>
      </w:r>
    </w:p>
    <w:p w:rsidRPr="00FB5262" w:rsidR="00FB5262" w:rsidP="00FB5262" w:rsidRDefault="00FB5262" w14:paraId="493DFD0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FB5262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try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</w:t>
      </w:r>
    </w:p>
    <w:p w:rsidRPr="00FB5262" w:rsidR="00FB5262" w:rsidP="00FB5262" w:rsidRDefault="00FB5262" w14:paraId="6A206AF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FB5262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</w:t>
      </w:r>
      <w:r w:rsidRPr="00FB5262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await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voiceImageTranscibeService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getImageTranscibetext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</w:p>
    <w:p w:rsidRPr="00FB5262" w:rsidR="00FB5262" w:rsidP="00FB5262" w:rsidRDefault="00FB5262" w14:paraId="78B4E19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base64bytes</w:t>
      </w:r>
    </w:p>
    <w:p w:rsidRPr="00FB5262" w:rsidR="00FB5262" w:rsidP="00FB5262" w:rsidRDefault="00FB5262" w14:paraId="4E3E755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);</w:t>
      </w:r>
    </w:p>
    <w:p w:rsidRPr="00FB5262" w:rsidR="00FB5262" w:rsidP="00FB5262" w:rsidRDefault="00FB5262" w14:paraId="4D2808E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console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log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FB5262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"RESPONSE RECEIVED: "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FB5262" w:rsidR="00FB5262" w:rsidP="00FB5262" w:rsidRDefault="00FB5262" w14:paraId="13E9992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responses</w:t>
      </w:r>
      <w:proofErr w:type="spellEnd"/>
    </w:p>
    <w:p w:rsidRPr="00FB5262" w:rsidR="00FB5262" w:rsidP="00FB5262" w:rsidRDefault="00FB5262" w14:paraId="03A41DFF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? </w:t>
      </w:r>
      <w:proofErr w:type="spellStart"/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setSearchBox</w:t>
      </w:r>
      <w:proofErr w:type="spellEnd"/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</w:p>
    <w:p w:rsidRPr="00FB5262" w:rsidR="00FB5262" w:rsidP="00FB5262" w:rsidRDefault="00FB5262" w14:paraId="4A1F6A0C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lastRenderedPageBreak/>
        <w:t>           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responses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[</w:t>
      </w:r>
      <w:r w:rsidRPr="00FB5262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0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].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localizedObjectAnnotations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[</w:t>
      </w:r>
      <w:r w:rsidRPr="00FB5262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0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].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name</w:t>
      </w:r>
    </w:p>
    <w:p w:rsidRPr="00FB5262" w:rsidR="00FB5262" w:rsidP="00FB5262" w:rsidRDefault="00FB5262" w14:paraId="323420DB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  )</w:t>
      </w:r>
    </w:p>
    <w:p w:rsidRPr="00FB5262" w:rsidR="00FB5262" w:rsidP="00FB5262" w:rsidRDefault="00FB5262" w14:paraId="14DD4AE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: </w:t>
      </w:r>
      <w:proofErr w:type="spellStart"/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setSearchBox</w:t>
      </w:r>
      <w:proofErr w:type="spellEnd"/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FB5262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"No Data Found..."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FB5262" w:rsidR="00FB5262" w:rsidP="00FB5262" w:rsidRDefault="00FB5262" w14:paraId="088E3AA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FB5262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FB5262" w:rsidR="00FB5262" w:rsidP="00FB5262" w:rsidRDefault="00FB5262" w14:paraId="536C28B9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 </w:t>
      </w:r>
      <w:r w:rsidRPr="00FB5262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catch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(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err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 {</w:t>
      </w:r>
    </w:p>
    <w:p w:rsidRPr="00FB5262" w:rsidR="00FB5262" w:rsidP="00FB5262" w:rsidRDefault="00FB5262" w14:paraId="7763332B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console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log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FB5262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"ERROR: "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r w:rsidRPr="00FB5262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err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FB5262" w:rsidR="00FB5262" w:rsidP="00FB5262" w:rsidRDefault="00FB5262" w14:paraId="33AF036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FB5262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FB5262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FB5262" w:rsidR="00FB5262" w:rsidP="00FB5262" w:rsidRDefault="00FB5262" w14:paraId="5C21D61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</w:t>
      </w:r>
    </w:p>
    <w:p w:rsidRPr="00FB5262" w:rsidR="00FB5262" w:rsidP="00FB5262" w:rsidRDefault="00FB5262" w14:paraId="191F042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FB5262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};</w:t>
      </w:r>
    </w:p>
    <w:p w:rsidRPr="00796D25" w:rsidR="00796D25" w:rsidP="00796D25" w:rsidRDefault="00796D25" w14:paraId="7822A621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console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log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"RESPONSE RECEIVED: "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644C257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results</w:t>
      </w:r>
      <w:proofErr w:type="spellEnd"/>
    </w:p>
    <w:p w:rsidRPr="00796D25" w:rsidR="00796D25" w:rsidP="00796D25" w:rsidRDefault="00796D25" w14:paraId="584537CA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?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setSearchBox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results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[</w:t>
      </w:r>
      <w:r w:rsidRPr="00796D25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0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alternatives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[</w:t>
      </w:r>
      <w:r w:rsidRPr="00796D25">
        <w:rPr>
          <w:rFonts w:ascii="Consolas" w:hAnsi="Consolas" w:eastAsia="Times New Roman" w:cs="Times New Roman"/>
          <w:color w:val="B5CEA8"/>
          <w:sz w:val="21"/>
          <w:szCs w:val="21"/>
          <w:lang w:val="en-IN"/>
        </w:rPr>
        <w:t>0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].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transcript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</w:t>
      </w:r>
    </w:p>
    <w:p w:rsidRPr="00796D25" w:rsidR="00796D25" w:rsidP="00796D25" w:rsidRDefault="00796D25" w14:paraId="727A351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  : </w:t>
      </w:r>
      <w:proofErr w:type="spellStart"/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props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setSearchBox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"No Data Found..."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5554BFF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2F54B774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 </w:t>
      </w:r>
      <w:r w:rsidRPr="00796D25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catch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(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err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 {</w:t>
      </w:r>
    </w:p>
    <w:p w:rsidRPr="00796D25" w:rsidR="00796D25" w:rsidP="00796D25" w:rsidRDefault="00796D25" w14:paraId="600E9F60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console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log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"ERROR: "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 </w:t>
      </w:r>
      <w:r w:rsidRPr="00796D25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err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2C05159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proofErr w:type="spellStart"/>
      <w:r w:rsidRPr="00796D25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setSpinner</w:t>
      </w:r>
      <w:proofErr w:type="spellEnd"/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r w:rsidRPr="00796D25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false</w:t>
      </w: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796D25" w:rsidR="00796D25" w:rsidP="00796D25" w:rsidRDefault="00796D25" w14:paraId="5A1A3B6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</w:t>
      </w:r>
    </w:p>
    <w:p w:rsidRPr="00796D25" w:rsidR="00796D25" w:rsidP="00796D25" w:rsidRDefault="00796D25" w14:paraId="3B6536A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796D25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};</w:t>
      </w:r>
    </w:p>
    <w:p w:rsidRPr="00796D25" w:rsidR="00796D25" w:rsidP="00796D25" w:rsidRDefault="00796D25" w14:paraId="34EDAD6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</w:p>
    <w:p w:rsidR="00796D25" w:rsidRDefault="00796D25" w14:paraId="4DAAFC11" w14:textId="77777777">
      <w:pPr>
        <w:shd w:val="clear" w:color="auto" w:fill="FFFFFF"/>
      </w:pPr>
    </w:p>
    <w:p w:rsidR="00413380" w:rsidRDefault="00413380" w14:paraId="25B58E5C" w14:textId="05A467B1">
      <w:pPr>
        <w:shd w:val="clear" w:color="auto" w:fill="FFFFFF"/>
      </w:pPr>
    </w:p>
    <w:p w:rsidR="00796D25" w:rsidRDefault="00796D25" w14:paraId="0F2AAE72" w14:textId="73730747">
      <w:pPr>
        <w:shd w:val="clear" w:color="auto" w:fill="FFFFFF"/>
      </w:pPr>
    </w:p>
    <w:p w:rsidR="36896BD3" w:rsidP="188969BD" w:rsidRDefault="36896BD3" w14:paraId="0E3D1553" w14:textId="1A526506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Arial" w:hAnsi="Arial" w:eastAsia="Arial" w:cs="Arial"/>
          <w:sz w:val="22"/>
          <w:szCs w:val="22"/>
        </w:rPr>
      </w:pPr>
      <w:r w:rsidR="36896BD3">
        <w:rPr/>
        <w:t>Include the voiceImageTranscribeService.js file in src/_foundation/</w:t>
      </w:r>
      <w:proofErr w:type="spellStart"/>
      <w:r w:rsidR="36896BD3">
        <w:rPr/>
        <w:t>apis</w:t>
      </w:r>
      <w:proofErr w:type="spellEnd"/>
      <w:r w:rsidR="36896BD3">
        <w:rPr/>
        <w:t>/search folder</w:t>
      </w:r>
    </w:p>
    <w:p w:rsidR="188969BD" w:rsidP="188969BD" w:rsidRDefault="188969BD" w14:paraId="196CEB7F" w14:textId="287C3D5F">
      <w:pPr>
        <w:pStyle w:val="Normal"/>
        <w:shd w:val="clear" w:color="auto" w:fill="FFFFFF" w:themeFill="background1"/>
      </w:pPr>
    </w:p>
    <w:p w:rsidR="00796D25" w:rsidP="188969BD" w:rsidRDefault="00796D25" w14:paraId="1EEB3405" w14:textId="63BF823A">
      <w:pPr>
        <w:shd w:val="clear" w:color="auto" w:fill="FFFFFF" w:themeFill="background1"/>
      </w:pPr>
      <w:r w:rsidR="36896BD3">
        <w:rPr/>
        <w:t xml:space="preserve">        </w:t>
      </w:r>
      <w:r w:rsidR="00796D25">
        <w:rPr/>
        <w:t>The code in the service looks like below.</w:t>
      </w:r>
    </w:p>
    <w:p w:rsidR="00D100F4" w:rsidRDefault="00D100F4" w14:paraId="520069E9" w14:textId="77777777">
      <w:pPr>
        <w:shd w:val="clear" w:color="auto" w:fill="FFFFFF"/>
      </w:pPr>
    </w:p>
    <w:p w:rsidRPr="00CF1621" w:rsidR="00CF1621" w:rsidP="00CF1621" w:rsidRDefault="00CF1621" w14:paraId="3F21D6A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CF1621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getImageTranscibetext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spellStart"/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imageBytes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): </w:t>
      </w:r>
      <w:proofErr w:type="spellStart"/>
      <w:r w:rsidRPr="00CF1621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AxiosPromise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&lt;</w:t>
      </w:r>
      <w:r w:rsidRPr="00CF1621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any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&gt; {</w:t>
      </w:r>
    </w:p>
    <w:p w:rsidRPr="00CF1621" w:rsidR="00CF1621" w:rsidP="00CF1621" w:rsidRDefault="00CF1621" w14:paraId="1035873D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CF1621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let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requestOptions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: </w:t>
      </w:r>
      <w:proofErr w:type="spellStart"/>
      <w:r w:rsidRPr="00CF1621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AxiosRequestConfig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 </w:t>
      </w:r>
      <w:proofErr w:type="spellStart"/>
      <w:r w:rsidRPr="00CF1621">
        <w:rPr>
          <w:rFonts w:ascii="Consolas" w:hAnsi="Consolas" w:eastAsia="Times New Roman" w:cs="Times New Roman"/>
          <w:color w:val="4EC9B0"/>
          <w:sz w:val="21"/>
          <w:szCs w:val="21"/>
          <w:lang w:val="en-IN"/>
        </w:rPr>
        <w:t>Object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.</w:t>
      </w:r>
      <w:r w:rsidRPr="00CF1621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assign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({</w:t>
      </w:r>
    </w:p>
    <w:p w:rsidRPr="00CF1621" w:rsidR="00CF1621" w:rsidP="00CF1621" w:rsidRDefault="00CF1621" w14:paraId="7091E136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data: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{ </w:t>
      </w:r>
      <w:proofErr w:type="spellStart"/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imageBytes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},</w:t>
      </w:r>
    </w:p>
    <w:p w:rsidRPr="00CF1621" w:rsidR="00CF1621" w:rsidP="00CF1621" w:rsidRDefault="00CF1621" w14:paraId="2779BB59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url: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IMAGE_URL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,</w:t>
      </w:r>
    </w:p>
    <w:p w:rsidRPr="00CF1621" w:rsidR="00CF1621" w:rsidP="00CF1621" w:rsidRDefault="00CF1621" w14:paraId="0414FA0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  </w:t>
      </w:r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method: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CF1621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"post"</w:t>
      </w:r>
    </w:p>
    <w:p w:rsidRPr="00CF1621" w:rsidR="00CF1621" w:rsidP="00CF1621" w:rsidRDefault="00CF1621" w14:paraId="33C7ECCE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});</w:t>
      </w:r>
    </w:p>
    <w:p w:rsidRPr="00CF1621" w:rsidR="00CF1621" w:rsidP="00CF1621" w:rsidRDefault="00CF1621" w14:paraId="17D458A8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  </w:t>
      </w:r>
      <w:r w:rsidRPr="00CF1621">
        <w:rPr>
          <w:rFonts w:ascii="Consolas" w:hAnsi="Consolas" w:eastAsia="Times New Roman" w:cs="Times New Roman"/>
          <w:color w:val="C586C0"/>
          <w:sz w:val="21"/>
          <w:szCs w:val="21"/>
          <w:lang w:val="en-IN"/>
        </w:rPr>
        <w:t>return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proofErr w:type="spellStart"/>
      <w:r w:rsidRPr="00CF1621">
        <w:rPr>
          <w:rFonts w:ascii="Consolas" w:hAnsi="Consolas" w:eastAsia="Times New Roman" w:cs="Times New Roman"/>
          <w:color w:val="DCDCAA"/>
          <w:sz w:val="21"/>
          <w:szCs w:val="21"/>
          <w:lang w:val="en-IN"/>
        </w:rPr>
        <w:t>Axios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(</w:t>
      </w:r>
      <w:proofErr w:type="spellStart"/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requestOptions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);</w:t>
      </w:r>
    </w:p>
    <w:p w:rsidRPr="00CF1621" w:rsidR="00CF1621" w:rsidP="00CF1621" w:rsidRDefault="00CF1621" w14:paraId="4859D2E3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}</w:t>
      </w:r>
    </w:p>
    <w:p w:rsidRPr="00CF1621" w:rsidR="00CF1621" w:rsidP="00CF1621" w:rsidRDefault="00CF1621" w14:paraId="38FC2E99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};</w:t>
      </w:r>
    </w:p>
    <w:p w:rsidR="00796D25" w:rsidRDefault="00796D25" w14:paraId="29524410" w14:textId="77777777">
      <w:pPr>
        <w:shd w:val="clear" w:color="auto" w:fill="FFFFFF"/>
      </w:pPr>
    </w:p>
    <w:p w:rsidRPr="00CF1621" w:rsidR="00CF1621" w:rsidP="00CF1621" w:rsidRDefault="00CF1621" w14:paraId="091EED35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proofErr w:type="spellStart"/>
      <w:r w:rsidRPr="00CF1621">
        <w:rPr>
          <w:rFonts w:ascii="Consolas" w:hAnsi="Consolas" w:eastAsia="Times New Roman" w:cs="Times New Roman"/>
          <w:color w:val="569CD6"/>
          <w:sz w:val="21"/>
          <w:szCs w:val="21"/>
          <w:lang w:val="en-IN"/>
        </w:rPr>
        <w:t>const</w:t>
      </w:r>
      <w:proofErr w:type="spellEnd"/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</w:t>
      </w:r>
      <w:r w:rsidRPr="00CF1621">
        <w:rPr>
          <w:rFonts w:ascii="Consolas" w:hAnsi="Consolas" w:eastAsia="Times New Roman" w:cs="Times New Roman"/>
          <w:color w:val="9CDCFE"/>
          <w:sz w:val="21"/>
          <w:szCs w:val="21"/>
          <w:lang w:val="en-IN"/>
        </w:rPr>
        <w:t>IMAGE_URL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=</w:t>
      </w:r>
    </w:p>
    <w:p w:rsidRPr="00CF1621" w:rsidR="00CF1621" w:rsidP="00CF1621" w:rsidRDefault="00CF1621" w14:paraId="027EBF62" w14:textId="77777777">
      <w:pPr>
        <w:shd w:val="clear" w:color="auto" w:fill="1E1E1E"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</w:pP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  </w:t>
      </w:r>
      <w:r w:rsidRPr="00CF1621">
        <w:rPr>
          <w:rFonts w:ascii="Consolas" w:hAnsi="Consolas" w:eastAsia="Times New Roman" w:cs="Times New Roman"/>
          <w:color w:val="CE9178"/>
          <w:sz w:val="21"/>
          <w:szCs w:val="21"/>
          <w:lang w:val="en-IN"/>
        </w:rPr>
        <w:t>"https://us-central1-emerald-a9fa8.cloudfunctions.net/app/image-recognition"</w:t>
      </w:r>
      <w:r w:rsidRPr="00CF1621">
        <w:rPr>
          <w:rFonts w:ascii="Consolas" w:hAnsi="Consolas" w:eastAsia="Times New Roman" w:cs="Times New Roman"/>
          <w:color w:val="D4D4D4"/>
          <w:sz w:val="21"/>
          <w:szCs w:val="21"/>
          <w:lang w:val="en-IN"/>
        </w:rPr>
        <w:t>;</w:t>
      </w:r>
    </w:p>
    <w:p w:rsidR="00413380" w:rsidRDefault="00413380" w14:paraId="41232B79" w14:textId="3D947F25">
      <w:pPr>
        <w:shd w:val="clear" w:color="auto" w:fill="FFFFFF"/>
      </w:pPr>
    </w:p>
    <w:p w:rsidR="00CF1621" w:rsidRDefault="00CF1621" w14:paraId="04DE86F0" w14:textId="77777777">
      <w:pPr>
        <w:shd w:val="clear" w:color="auto" w:fill="FFFFFF"/>
      </w:pPr>
    </w:p>
    <w:p w:rsidR="00413380" w:rsidRDefault="00D100F4" w14:paraId="7D47A8CE" w14:textId="2866A109">
      <w:pPr>
        <w:shd w:val="clear" w:color="auto" w:fill="FFFFFF"/>
      </w:pPr>
      <w:r>
        <w:t xml:space="preserve">The above service returns the transcribed word of the user’s </w:t>
      </w:r>
      <w:r w:rsidR="00CF1621">
        <w:t>image uploaded</w:t>
      </w:r>
      <w:r>
        <w:t>.</w:t>
      </w:r>
    </w:p>
    <w:p w:rsidR="00D100F4" w:rsidRDefault="00D100F4" w14:paraId="2662E7A1" w14:textId="77777777">
      <w:pPr>
        <w:shd w:val="clear" w:color="auto" w:fill="FFFFFF"/>
      </w:pPr>
    </w:p>
    <w:p w:rsidR="00413380" w:rsidRDefault="00413380" w14:paraId="4123DD99" w14:textId="77777777">
      <w:pPr>
        <w:shd w:val="clear" w:color="auto" w:fill="FFFFFF"/>
      </w:pPr>
    </w:p>
    <w:p w:rsidR="00413380" w:rsidRDefault="00413380" w14:paraId="17F90CAD" w14:textId="77777777"/>
    <w:sectPr w:rsidR="0041338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64308"/>
    <w:multiLevelType w:val="hybridMultilevel"/>
    <w:tmpl w:val="3AA41830"/>
    <w:lvl w:ilvl="0" w:tplc="AE2A28B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4C407099"/>
    <w:multiLevelType w:val="hybridMultilevel"/>
    <w:tmpl w:val="24F89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223E5"/>
    <w:multiLevelType w:val="hybridMultilevel"/>
    <w:tmpl w:val="0114C2BE"/>
    <w:lvl w:ilvl="0" w:tplc="FF6A0FAE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6C7E7163"/>
    <w:multiLevelType w:val="multilevel"/>
    <w:tmpl w:val="5BCC0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380"/>
    <w:rsid w:val="00001821"/>
    <w:rsid w:val="00272F15"/>
    <w:rsid w:val="00413380"/>
    <w:rsid w:val="005B1297"/>
    <w:rsid w:val="00796D25"/>
    <w:rsid w:val="0093684F"/>
    <w:rsid w:val="00963B45"/>
    <w:rsid w:val="009644A9"/>
    <w:rsid w:val="009A349A"/>
    <w:rsid w:val="00BA1BCF"/>
    <w:rsid w:val="00C6528E"/>
    <w:rsid w:val="00C838B0"/>
    <w:rsid w:val="00CF1621"/>
    <w:rsid w:val="00D0464C"/>
    <w:rsid w:val="00D100F4"/>
    <w:rsid w:val="00D1254A"/>
    <w:rsid w:val="00D12687"/>
    <w:rsid w:val="00E0325C"/>
    <w:rsid w:val="00F123B0"/>
    <w:rsid w:val="00FB5262"/>
    <w:rsid w:val="0552D11D"/>
    <w:rsid w:val="06558DAD"/>
    <w:rsid w:val="083B25FF"/>
    <w:rsid w:val="09B80A06"/>
    <w:rsid w:val="0A709E54"/>
    <w:rsid w:val="0A93463A"/>
    <w:rsid w:val="0C7DE66E"/>
    <w:rsid w:val="0F61E89B"/>
    <w:rsid w:val="108D02F9"/>
    <w:rsid w:val="10F968BF"/>
    <w:rsid w:val="14A558C4"/>
    <w:rsid w:val="188969BD"/>
    <w:rsid w:val="1BD46F2D"/>
    <w:rsid w:val="1C7F2D14"/>
    <w:rsid w:val="1D49C03E"/>
    <w:rsid w:val="22054882"/>
    <w:rsid w:val="2687A779"/>
    <w:rsid w:val="28BA268C"/>
    <w:rsid w:val="2A1C05C6"/>
    <w:rsid w:val="2ED1D6DD"/>
    <w:rsid w:val="30CF2CB6"/>
    <w:rsid w:val="34491B96"/>
    <w:rsid w:val="34C8B2B7"/>
    <w:rsid w:val="3606AA2D"/>
    <w:rsid w:val="36896BD3"/>
    <w:rsid w:val="36E2E635"/>
    <w:rsid w:val="37783988"/>
    <w:rsid w:val="3914E4BF"/>
    <w:rsid w:val="3A8A510C"/>
    <w:rsid w:val="3F05B4BB"/>
    <w:rsid w:val="41F2A371"/>
    <w:rsid w:val="4426EB4B"/>
    <w:rsid w:val="46D09AD3"/>
    <w:rsid w:val="47D127FC"/>
    <w:rsid w:val="485E8CA8"/>
    <w:rsid w:val="4B590275"/>
    <w:rsid w:val="4B5A1B33"/>
    <w:rsid w:val="4F8A7BFF"/>
    <w:rsid w:val="4FF544A5"/>
    <w:rsid w:val="514A32B0"/>
    <w:rsid w:val="530C614E"/>
    <w:rsid w:val="58157958"/>
    <w:rsid w:val="587D44F2"/>
    <w:rsid w:val="58DFDD86"/>
    <w:rsid w:val="59014EC5"/>
    <w:rsid w:val="5C335478"/>
    <w:rsid w:val="614C974C"/>
    <w:rsid w:val="6326210A"/>
    <w:rsid w:val="63843DC2"/>
    <w:rsid w:val="6A9E2EBB"/>
    <w:rsid w:val="6B573335"/>
    <w:rsid w:val="6DBFA6FA"/>
    <w:rsid w:val="7003A4C5"/>
    <w:rsid w:val="7204447A"/>
    <w:rsid w:val="78B7FFE8"/>
    <w:rsid w:val="79B37DE6"/>
    <w:rsid w:val="7B7B0315"/>
    <w:rsid w:val="7E556818"/>
    <w:rsid w:val="7F4BE176"/>
    <w:rsid w:val="7F71C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A8E5E"/>
  <w15:docId w15:val="{B12D2D43-6F8D-42A4-8CAD-B7C1F58D69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5B12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44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032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325C"/>
    <w:rPr>
      <w:rFonts w:ascii="Courier New" w:hAnsi="Courier New" w:eastAsia="Times New Roman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E0325C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openxmlformats.org/officeDocument/2006/relationships/hyperlink" Target="https://www.npmjs.com/package/react-webcam" TargetMode="External" Id="rId14" /><Relationship Type="http://schemas.openxmlformats.org/officeDocument/2006/relationships/image" Target="/media/image7.png" Id="Rc3c967a49c3240cc" /><Relationship Type="http://schemas.openxmlformats.org/officeDocument/2006/relationships/image" Target="/media/image8.png" Id="R681b34beaf0f4110" /><Relationship Type="http://schemas.openxmlformats.org/officeDocument/2006/relationships/image" Target="/media/image9.png" Id="R900470e1bf7c49a7" /><Relationship Type="http://schemas.openxmlformats.org/officeDocument/2006/relationships/image" Target="/media/imagea.png" Id="Rfa15b0e1be0447c8" /><Relationship Type="http://schemas.openxmlformats.org/officeDocument/2006/relationships/image" Target="/media/imageb.png" Id="R9293b8235cd14665" /><Relationship Type="http://schemas.openxmlformats.org/officeDocument/2006/relationships/image" Target="/media/imagec.png" Id="R51a5430f53e74781" /><Relationship Type="http://schemas.openxmlformats.org/officeDocument/2006/relationships/image" Target="/media/imaged.png" Id="Rba030a052db64724" /><Relationship Type="http://schemas.openxmlformats.org/officeDocument/2006/relationships/image" Target="/media/imagee.png" Id="Rf80e4d82d4bd4e14" /><Relationship Type="http://schemas.openxmlformats.org/officeDocument/2006/relationships/image" Target="/media/imagef.png" Id="Rf386c03dcd95448a" /><Relationship Type="http://schemas.openxmlformats.org/officeDocument/2006/relationships/image" Target="/media/image10.png" Id="Rb15e6fb07aec4b7d" /><Relationship Type="http://schemas.openxmlformats.org/officeDocument/2006/relationships/image" Target="/media/image11.png" Id="R86f4b897af304c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6195EBCCE634388A90F73782B5B18" ma:contentTypeVersion="11" ma:contentTypeDescription="Create a new document." ma:contentTypeScope="" ma:versionID="63dd3c0f8943c54d68681f97af76e199">
  <xsd:schema xmlns:xsd="http://www.w3.org/2001/XMLSchema" xmlns:xs="http://www.w3.org/2001/XMLSchema" xmlns:p="http://schemas.microsoft.com/office/2006/metadata/properties" xmlns:ns2="5af80bd1-3c31-442d-9c78-5a3787fdc609" xmlns:ns3="c816d5a2-bbb2-4b8b-a0a1-5699effc6f27" targetNamespace="http://schemas.microsoft.com/office/2006/metadata/properties" ma:root="true" ma:fieldsID="03d9af395ec2cf9a701c8c0969b6eac0" ns2:_="" ns3:_="">
    <xsd:import namespace="5af80bd1-3c31-442d-9c78-5a3787fdc609"/>
    <xsd:import namespace="c816d5a2-bbb2-4b8b-a0a1-5699effc6f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80bd1-3c31-442d-9c78-5a3787fdc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6d5a2-bbb2-4b8b-a0a1-5699effc6f2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6552C2-5EC0-4F83-8D83-CD4CD940D0BB}"/>
</file>

<file path=customXml/itemProps2.xml><?xml version="1.0" encoding="utf-8"?>
<ds:datastoreItem xmlns:ds="http://schemas.openxmlformats.org/officeDocument/2006/customXml" ds:itemID="{4540ACD1-9013-450D-9823-EABA3849DC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DE63E6-1D19-4343-A19C-F264F46EA7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</dc:creator>
  <cp:lastModifiedBy>Dawinderjit Kaur</cp:lastModifiedBy>
  <cp:revision>4</cp:revision>
  <dcterms:created xsi:type="dcterms:W3CDTF">2020-06-22T06:54:00Z</dcterms:created>
  <dcterms:modified xsi:type="dcterms:W3CDTF">2020-07-08T11:58:15Z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0x010100C396195EBCCE634388A90F73782B5B18</vt:lpwstr>
  </property>
  <property fmtid="{D5CDD505-2E9C-101B-9397-08002B2CF9AE}" pid="3" name="_DocHome">
    <vt:i4>1334307651</vt:i4>
  </property>
</Properties>
</file>