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4A1" w:rsidRDefault="001734A1" w:rsidP="001734A1">
      <w:r>
        <w:t xml:space="preserve">Please check the “Restaurants Database”. And check the details </w:t>
      </w:r>
      <w:proofErr w:type="gramStart"/>
      <w:r>
        <w:t>of  Today’s</w:t>
      </w:r>
      <w:proofErr w:type="gramEnd"/>
      <w:r>
        <w:t xml:space="preserve"> work as well as Monday and Tuesday tasks.</w:t>
      </w:r>
    </w:p>
    <w:p w:rsidR="001734A1" w:rsidRDefault="001734A1" w:rsidP="001734A1"/>
    <w:p w:rsidR="001734A1" w:rsidRDefault="001734A1" w:rsidP="001734A1">
      <w:pPr>
        <w:rPr>
          <w:color w:val="FF0000"/>
        </w:rPr>
      </w:pPr>
      <w:r>
        <w:rPr>
          <w:color w:val="FF0000"/>
        </w:rPr>
        <w:t>Today means Wednesday:</w:t>
      </w:r>
    </w:p>
    <w:p w:rsidR="001734A1" w:rsidRDefault="001734A1" w:rsidP="001734A1">
      <w:pPr>
        <w:rPr>
          <w:color w:val="548DD4" w:themeColor="text2" w:themeTint="99"/>
        </w:rPr>
      </w:pPr>
      <w:r>
        <w:rPr>
          <w:color w:val="548DD4" w:themeColor="text2" w:themeTint="99"/>
        </w:rPr>
        <w:t xml:space="preserve">You can test the “Restaurants Database” on “Restaurants-Database.com/test” </w:t>
      </w:r>
    </w:p>
    <w:p w:rsidR="001734A1" w:rsidRDefault="001734A1" w:rsidP="001734A1">
      <w:proofErr w:type="gramStart"/>
      <w:r>
        <w:t>1-Daily Skype work.</w:t>
      </w:r>
      <w:proofErr w:type="gramEnd"/>
    </w:p>
    <w:p w:rsidR="001734A1" w:rsidRDefault="001734A1" w:rsidP="001734A1">
      <w:r>
        <w:t>2- In RD sign up page validation work is completed.</w:t>
      </w:r>
    </w:p>
    <w:p w:rsidR="001734A1" w:rsidRDefault="001734A1" w:rsidP="001734A1">
      <w:r>
        <w:t>3-Forget page completed as well as validation completed.</w:t>
      </w:r>
    </w:p>
    <w:p w:rsidR="001734A1" w:rsidRDefault="001734A1" w:rsidP="001734A1">
      <w:r>
        <w:t xml:space="preserve">4-Humraahi.com </w:t>
      </w:r>
      <w:proofErr w:type="gramStart"/>
      <w:r>
        <w:t>testing(</w:t>
      </w:r>
      <w:proofErr w:type="gramEnd"/>
      <w:r>
        <w:t xml:space="preserve"> Sumit is work on this project) Now.</w:t>
      </w:r>
    </w:p>
    <w:p w:rsidR="001734A1" w:rsidRDefault="001734A1" w:rsidP="001734A1"/>
    <w:p w:rsidR="001734A1" w:rsidRDefault="001734A1" w:rsidP="001734A1">
      <w:pPr>
        <w:rPr>
          <w:color w:val="FF0000"/>
        </w:rPr>
      </w:pPr>
      <w:r>
        <w:rPr>
          <w:color w:val="FF0000"/>
        </w:rPr>
        <w:t>Monday’s Task:</w:t>
      </w:r>
    </w:p>
    <w:p w:rsidR="001734A1" w:rsidRDefault="001734A1" w:rsidP="001734A1">
      <w:proofErr w:type="gramStart"/>
      <w:r>
        <w:t>1-Daily Skype work.</w:t>
      </w:r>
      <w:proofErr w:type="gramEnd"/>
    </w:p>
    <w:p w:rsidR="001734A1" w:rsidRDefault="001734A1" w:rsidP="001734A1">
      <w:proofErr w:type="gramStart"/>
      <w:r>
        <w:t>2-Weekly Skype Work.</w:t>
      </w:r>
      <w:proofErr w:type="gramEnd"/>
    </w:p>
    <w:p w:rsidR="001734A1" w:rsidRDefault="001734A1" w:rsidP="001734A1">
      <w:r>
        <w:t>3-In “Restaurants Database</w:t>
      </w:r>
      <w:proofErr w:type="gramStart"/>
      <w:r>
        <w:t>”  completed</w:t>
      </w:r>
      <w:proofErr w:type="gramEnd"/>
      <w:r>
        <w:t xml:space="preserve"> “MY Account” page.</w:t>
      </w:r>
    </w:p>
    <w:p w:rsidR="001734A1" w:rsidRDefault="001734A1" w:rsidP="001734A1">
      <w:r>
        <w:t>In this page we have some Queries to discuss with you.</w:t>
      </w:r>
    </w:p>
    <w:p w:rsidR="001734A1" w:rsidRDefault="001734A1" w:rsidP="001734A1"/>
    <w:p w:rsidR="001734A1" w:rsidRDefault="001734A1" w:rsidP="001734A1">
      <w:pPr>
        <w:rPr>
          <w:color w:val="FF0000"/>
        </w:rPr>
      </w:pPr>
      <w:r>
        <w:rPr>
          <w:color w:val="FF0000"/>
        </w:rPr>
        <w:t xml:space="preserve">Tuesday’s task:   </w:t>
      </w:r>
    </w:p>
    <w:p w:rsidR="001734A1" w:rsidRDefault="001734A1" w:rsidP="001734A1">
      <w:proofErr w:type="gramStart"/>
      <w:r>
        <w:t>1-Daily Skype work.</w:t>
      </w:r>
      <w:proofErr w:type="gramEnd"/>
    </w:p>
    <w:p w:rsidR="001734A1" w:rsidRDefault="001734A1" w:rsidP="001734A1">
      <w:r>
        <w:t>2- In RD I have completed the sign up page.</w:t>
      </w:r>
    </w:p>
    <w:p w:rsidR="001734A1" w:rsidRDefault="001734A1" w:rsidP="001734A1">
      <w:r>
        <w:t>3-In My Account page “Clicking here” pop up is complete</w:t>
      </w:r>
    </w:p>
    <w:p w:rsidR="001734A1" w:rsidRDefault="001734A1" w:rsidP="001734A1">
      <w:r>
        <w:t>4-Humraahi.com Sumit is on work from today.</w:t>
      </w:r>
    </w:p>
    <w:p w:rsidR="001734A1" w:rsidRDefault="001734A1" w:rsidP="001734A1"/>
    <w:p w:rsidR="001734A1" w:rsidRDefault="001734A1" w:rsidP="001734A1">
      <w:r>
        <w:t>Check all pages if there is any Query then Email me.</w:t>
      </w:r>
    </w:p>
    <w:p w:rsidR="001734A1" w:rsidRDefault="001734A1" w:rsidP="001734A1"/>
    <w:p w:rsidR="001734A1" w:rsidRDefault="001734A1" w:rsidP="001734A1">
      <w:r>
        <w:t>Thanks &amp; Regards</w:t>
      </w:r>
    </w:p>
    <w:p w:rsidR="001734A1" w:rsidRDefault="001734A1" w:rsidP="001734A1">
      <w:r>
        <w:t>Mukta Uppal</w:t>
      </w:r>
    </w:p>
    <w:p w:rsidR="009E2E09" w:rsidRDefault="009E2E09"/>
    <w:sectPr w:rsidR="009E2E09" w:rsidSect="009E2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34A1"/>
    <w:rsid w:val="001734A1"/>
    <w:rsid w:val="006D7886"/>
    <w:rsid w:val="009E2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uto"/>
        <w:ind w:right="115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4A1"/>
    <w:pPr>
      <w:spacing w:line="240" w:lineRule="auto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9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</dc:creator>
  <cp:lastModifiedBy>Mukta</cp:lastModifiedBy>
  <cp:revision>1</cp:revision>
  <dcterms:created xsi:type="dcterms:W3CDTF">2011-08-03T11:55:00Z</dcterms:created>
  <dcterms:modified xsi:type="dcterms:W3CDTF">2011-08-03T11:56:00Z</dcterms:modified>
</cp:coreProperties>
</file>