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A451D53" w14:textId="77777777" w:rsidR="007F44E5" w:rsidRDefault="007F44E5">
      <w:pPr>
        <w:spacing w:before="7" w:after="0" w:line="170" w:lineRule="exact"/>
        <w:rPr>
          <w:sz w:val="17"/>
          <w:szCs w:val="17"/>
        </w:rPr>
      </w:pPr>
    </w:p>
    <w:p w14:paraId="2882DC6F" w14:textId="77777777" w:rsidR="007F44E5" w:rsidRDefault="007F44E5">
      <w:pPr>
        <w:spacing w:after="0" w:line="200" w:lineRule="exact"/>
        <w:rPr>
          <w:sz w:val="20"/>
          <w:szCs w:val="20"/>
        </w:rPr>
      </w:pPr>
    </w:p>
    <w:p w14:paraId="3F4F5BA7" w14:textId="77777777" w:rsidR="007F44E5" w:rsidRDefault="007F44E5">
      <w:pPr>
        <w:spacing w:after="0" w:line="200" w:lineRule="exact"/>
        <w:rPr>
          <w:sz w:val="20"/>
          <w:szCs w:val="20"/>
        </w:rPr>
      </w:pPr>
    </w:p>
    <w:p w14:paraId="627BDA86" w14:textId="77777777" w:rsidR="007F44E5" w:rsidRDefault="007F44E5">
      <w:pPr>
        <w:spacing w:after="0" w:line="200" w:lineRule="exact"/>
        <w:rPr>
          <w:sz w:val="20"/>
          <w:szCs w:val="20"/>
        </w:rPr>
      </w:pPr>
    </w:p>
    <w:p w14:paraId="447B441C" w14:textId="77777777" w:rsidR="007F44E5" w:rsidRDefault="007F44E5">
      <w:pPr>
        <w:spacing w:after="0" w:line="200" w:lineRule="exact"/>
        <w:rPr>
          <w:sz w:val="20"/>
          <w:szCs w:val="20"/>
        </w:rPr>
      </w:pPr>
    </w:p>
    <w:p w14:paraId="47F0C28F" w14:textId="77777777" w:rsidR="007F44E5" w:rsidRDefault="00CE4E38">
      <w:pPr>
        <w:spacing w:before="28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575B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432.55pt;margin-top:-43.35pt;width:141pt;height:50.7pt;z-index:-251657216;mso-position-horizontal-relative:page">
            <v:imagedata r:id="rId6" o:title=""/>
            <w10:wrap anchorx="page"/>
          </v:shape>
        </w:pic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Docu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s </w:t>
      </w:r>
      <w:r>
        <w:rPr>
          <w:rFonts w:ascii="Times New Roman" w:eastAsia="Times New Roman" w:hAnsi="Times New Roman" w:cs="Times New Roman"/>
          <w:spacing w:val="11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t 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34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u w:val="single" w:color="000000"/>
        </w:rPr>
        <w:t>b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0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us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42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19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roof</w:t>
      </w:r>
      <w:r>
        <w:rPr>
          <w:rFonts w:ascii="Times New Roman" w:eastAsia="Times New Roman" w:hAnsi="Times New Roman" w:cs="Times New Roman"/>
          <w:spacing w:val="4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16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48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81"/>
          <w:position w:val="-1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position w:val="-1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position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5"/>
          <w:position w:val="-1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position w:val="-1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1"/>
          <w:position w:val="-1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w w:val="121"/>
          <w:position w:val="-1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6"/>
          <w:position w:val="-1"/>
          <w:sz w:val="24"/>
          <w:szCs w:val="24"/>
          <w:u w:val="single" w:color="000000"/>
        </w:rPr>
        <w:t>y</w:t>
      </w:r>
    </w:p>
    <w:p w14:paraId="7A64C05D" w14:textId="77777777" w:rsidR="007F44E5" w:rsidRDefault="007F44E5">
      <w:pPr>
        <w:spacing w:before="16" w:after="0" w:line="260" w:lineRule="exact"/>
        <w:rPr>
          <w:sz w:val="26"/>
          <w:szCs w:val="26"/>
        </w:rPr>
      </w:pPr>
    </w:p>
    <w:p w14:paraId="06349684" w14:textId="77777777" w:rsidR="007F44E5" w:rsidRDefault="00CE4E38">
      <w:pPr>
        <w:spacing w:before="28" w:after="0" w:line="248" w:lineRule="auto"/>
        <w:ind w:left="100" w:right="1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8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10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ow:</w:t>
      </w:r>
    </w:p>
    <w:p w14:paraId="2A7EFAA1" w14:textId="77777777" w:rsidR="007F44E5" w:rsidRDefault="007F44E5">
      <w:pPr>
        <w:spacing w:before="11" w:after="0" w:line="280" w:lineRule="exact"/>
        <w:rPr>
          <w:sz w:val="28"/>
          <w:szCs w:val="28"/>
        </w:rPr>
      </w:pPr>
    </w:p>
    <w:p w14:paraId="6461C090" w14:textId="77777777" w:rsidR="007F44E5" w:rsidRDefault="00CE4E3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y: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525387F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48" w:lineRule="auto"/>
        <w:ind w:right="1072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id</w:t>
      </w:r>
      <w:r w:rsidRPr="00CE4E38">
        <w:rPr>
          <w:rFonts w:ascii="Times New Roman" w:eastAsia="Times New Roman" w:hAnsi="Times New Roman" w:cs="Times New Roman"/>
          <w:spacing w:val="14"/>
          <w:w w:val="9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11"/>
          <w:w w:val="9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ass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ort </w:t>
      </w:r>
      <w:r w:rsidRPr="00CE4E3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5"/>
          <w:sz w:val="24"/>
          <w:szCs w:val="24"/>
        </w:rPr>
        <w:t>(</w:t>
      </w:r>
      <w:r w:rsidRPr="00CE4E38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1"/>
          <w:sz w:val="24"/>
          <w:szCs w:val="24"/>
        </w:rPr>
        <w:t>rt</w:t>
      </w:r>
      <w:r w:rsidRPr="00CE4E38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opies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CE4E38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2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94"/>
          <w:sz w:val="24"/>
          <w:szCs w:val="24"/>
        </w:rPr>
        <w:t>y,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2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e 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rth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ass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ort </w:t>
      </w:r>
      <w:r w:rsidRPr="00CE4E3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r,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x</w:t>
      </w:r>
      <w:r w:rsidRPr="00CE4E38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95"/>
          <w:sz w:val="24"/>
          <w:szCs w:val="24"/>
        </w:rPr>
        <w:t>iry</w:t>
      </w:r>
      <w:r w:rsidRPr="00CE4E38">
        <w:rPr>
          <w:rFonts w:ascii="Times New Roman" w:eastAsia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ot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og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4"/>
          <w:w w:val="1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si</w:t>
      </w:r>
      <w:r w:rsidRPr="00CE4E38">
        <w:rPr>
          <w:rFonts w:ascii="Times New Roman" w:eastAsia="Times New Roman" w:hAnsi="Times New Roman" w:cs="Times New Roman"/>
          <w:w w:val="113"/>
          <w:sz w:val="24"/>
          <w:szCs w:val="24"/>
        </w:rPr>
        <w:t>gna</w:t>
      </w:r>
      <w:r w:rsidRPr="00CE4E38">
        <w:rPr>
          <w:rFonts w:ascii="Times New Roman" w:eastAsia="Times New Roman" w:hAnsi="Times New Roman" w:cs="Times New Roman"/>
          <w:spacing w:val="1"/>
          <w:w w:val="113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)</w:t>
      </w:r>
    </w:p>
    <w:p w14:paraId="4FF50DFE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id</w:t>
      </w:r>
      <w:r w:rsidRPr="00CE4E38">
        <w:rPr>
          <w:rFonts w:ascii="Times New Roman" w:eastAsia="Times New Roman" w:hAnsi="Times New Roman" w:cs="Times New Roman"/>
          <w:spacing w:val="35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26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UK</w:t>
      </w:r>
      <w:r w:rsidRPr="00CE4E38">
        <w:rPr>
          <w:rFonts w:ascii="Times New Roman" w:eastAsia="Times New Roman" w:hAnsi="Times New Roman" w:cs="Times New Roman"/>
          <w:spacing w:val="-11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-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4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ri</w:t>
      </w:r>
      <w:r w:rsidRPr="00CE4E38">
        <w:rPr>
          <w:rFonts w:ascii="Times New Roman" w:eastAsia="Times New Roman" w:hAnsi="Times New Roman" w:cs="Times New Roman"/>
          <w:spacing w:val="1"/>
          <w:w w:val="8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nce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gn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ure </w:t>
      </w:r>
      <w:r w:rsidRPr="00CE4E3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‘o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yle’</w:t>
      </w:r>
    </w:p>
    <w:p w14:paraId="0726A969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40" w:lineRule="auto"/>
        <w:ind w:right="79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ri</w:t>
      </w:r>
      <w:r w:rsidRPr="00CE4E38">
        <w:rPr>
          <w:rFonts w:ascii="Times New Roman" w:eastAsia="Times New Roman" w:hAnsi="Times New Roman" w:cs="Times New Roman"/>
          <w:spacing w:val="1"/>
          <w:w w:val="8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nce</w:t>
      </w:r>
    </w:p>
    <w:p w14:paraId="713DD657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40" w:lineRule="auto"/>
        <w:ind w:right="454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1459C92">
          <v:group id="_x0000_s1040" style="position:absolute;left:0;text-align:left;margin-left:90pt;margin-top:1.8pt;width:9.1pt;height:55.3pt;z-index:-251660288;mso-position-horizontal-relative:page" coordorigin="1800,37" coordsize="182,1106">
            <v:shape id="_x0000_s1044" type="#_x0000_t75" style="position:absolute;left:1800;top:37;width:182;height:245">
              <v:imagedata r:id="rId7" o:title=""/>
            </v:shape>
            <v:shape id="_x0000_s1043" type="#_x0000_t75" style="position:absolute;left:1800;top:325;width:182;height:245">
              <v:imagedata r:id="rId8" o:title=""/>
            </v:shape>
            <v:shape id="_x0000_s1042" type="#_x0000_t75" style="position:absolute;left:1800;top:610;width:182;height:245">
              <v:imagedata r:id="rId9" o:title=""/>
            </v:shape>
            <v:shape id="_x0000_s1041" type="#_x0000_t75" style="position:absolute;left:1800;top:898;width:182;height:245">
              <v:imagedata r:id="rId10" o:title=""/>
            </v:shape>
            <w10:wrap anchorx="page"/>
          </v:group>
        </w:pic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4E38"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9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9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1"/>
          <w:sz w:val="24"/>
          <w:szCs w:val="24"/>
        </w:rPr>
        <w:t>id</w:t>
      </w:r>
      <w:r w:rsidRPr="00CE4E38">
        <w:rPr>
          <w:rFonts w:ascii="Times New Roman" w:eastAsia="Times New Roman" w:hAnsi="Times New Roman" w:cs="Times New Roman"/>
          <w:spacing w:val="41"/>
          <w:w w:val="9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1"/>
          <w:sz w:val="24"/>
          <w:szCs w:val="24"/>
        </w:rPr>
        <w:t>UK</w:t>
      </w:r>
      <w:r w:rsidRPr="00CE4E38">
        <w:rPr>
          <w:rFonts w:ascii="Times New Roman" w:eastAsia="Times New Roman" w:hAnsi="Times New Roman" w:cs="Times New Roman"/>
          <w:spacing w:val="-7"/>
          <w:w w:val="9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ot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-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99"/>
          <w:sz w:val="24"/>
          <w:szCs w:val="24"/>
        </w:rPr>
        <w:t>ro</w:t>
      </w:r>
      <w:r w:rsidRPr="00CE4E38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si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nce</w:t>
      </w:r>
    </w:p>
    <w:p w14:paraId="6C54C675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40" w:lineRule="auto"/>
        <w:ind w:righ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North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rn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7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87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ot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0B4E6447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9" w:after="0" w:line="240" w:lineRule="auto"/>
        <w:ind w:right="7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80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104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-1"/>
          <w:w w:val="104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5"/>
          <w:sz w:val="24"/>
          <w:szCs w:val="24"/>
        </w:rPr>
        <w:t>ID</w:t>
      </w:r>
      <w:r w:rsidRPr="00CE4E38">
        <w:rPr>
          <w:rFonts w:ascii="Times New Roman" w:eastAsia="Times New Roman" w:hAnsi="Times New Roman" w:cs="Times New Roman"/>
          <w:spacing w:val="17"/>
          <w:w w:val="8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87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2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rd</w:t>
      </w:r>
    </w:p>
    <w:p w14:paraId="5969AF50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50" w:lineRule="auto"/>
        <w:ind w:right="13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694440A">
          <v:group id="_x0000_s1037" style="position:absolute;left:0;text-align:left;margin-left:90pt;margin-top:30.65pt;width:9.1pt;height:26.5pt;z-index:-251659264;mso-position-horizontal-relative:page" coordorigin="1800,613" coordsize="182,530">
            <v:shape id="_x0000_s1039" type="#_x0000_t75" style="position:absolute;left:1800;top:613;width:182;height:245">
              <v:imagedata r:id="rId11" o:title=""/>
            </v:shape>
            <v:shape id="_x0000_s1038" type="#_x0000_t75" style="position:absolute;left:1800;top:899;width:182;height:245">
              <v:imagedata r:id="rId12" o:title=""/>
            </v:shape>
            <w10:wrap anchorx="page"/>
          </v:group>
        </w:pic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nce</w:t>
      </w:r>
      <w:r w:rsidRPr="00CE4E38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11"/>
          <w:w w:val="9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ss. 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7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is</w:t>
      </w:r>
      <w:r w:rsidRPr="00CE4E38">
        <w:rPr>
          <w:rFonts w:ascii="Times New Roman" w:eastAsia="Times New Roman" w:hAnsi="Times New Roman" w:cs="Times New Roman"/>
          <w:spacing w:val="12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w w:val="108"/>
          <w:sz w:val="24"/>
          <w:szCs w:val="24"/>
        </w:rPr>
        <w:t>sued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8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-1"/>
          <w:w w:val="98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EU</w:t>
      </w:r>
      <w:r w:rsidRPr="00CE4E3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Nat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na</w:t>
      </w:r>
      <w:r w:rsidRPr="00CE4E38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4"/>
          <w:sz w:val="24"/>
          <w:szCs w:val="24"/>
        </w:rPr>
        <w:t>ght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CE4E3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own</w:t>
      </w:r>
      <w:r w:rsidRPr="00CE4E38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CE4E3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ass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ort. 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ar</w:t>
      </w:r>
      <w:r w:rsidRPr="00CE4E38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1"/>
          <w:sz w:val="24"/>
          <w:szCs w:val="24"/>
        </w:rPr>
        <w:t>rt</w:t>
      </w:r>
      <w:r w:rsidRPr="00CE4E38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ot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gun</w:t>
      </w:r>
      <w:r w:rsidRPr="00CE4E38">
        <w:rPr>
          <w:rFonts w:ascii="Times New Roman" w:eastAsia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nce</w:t>
      </w:r>
    </w:p>
    <w:p w14:paraId="467780C1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after="0" w:line="274" w:lineRule="exact"/>
        <w:ind w:right="1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HM</w:t>
      </w:r>
      <w:r w:rsidRPr="00CE4E38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0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CE4E38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4"/>
          <w:sz w:val="24"/>
          <w:szCs w:val="24"/>
        </w:rPr>
        <w:t>(In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CE4E3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ocu</w:t>
      </w:r>
      <w:r w:rsidRPr="00CE4E38"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me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>g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E4E38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CE4E3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ass</w:t>
      </w:r>
      <w:r w:rsidRPr="00CE4E38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,</w:t>
      </w:r>
    </w:p>
    <w:p w14:paraId="71934D25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before="12" w:after="0" w:line="250" w:lineRule="auto"/>
        <w:ind w:right="1693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eme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cc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oding.</w:t>
      </w:r>
      <w:r w:rsidRPr="00CE4E38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CE4E38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8"/>
          <w:w w:val="9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 xml:space="preserve">and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ss. </w:t>
      </w:r>
      <w:r w:rsidRPr="00CE4E3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45s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60s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CE4E38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3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</w:p>
    <w:p w14:paraId="3B0366E6" w14:textId="77777777" w:rsidR="007F44E5" w:rsidRPr="00CE4E38" w:rsidRDefault="00CE4E38" w:rsidP="00CE4E38">
      <w:pPr>
        <w:pStyle w:val="ListParagraph"/>
        <w:numPr>
          <w:ilvl w:val="0"/>
          <w:numId w:val="1"/>
        </w:numPr>
        <w:spacing w:after="0" w:line="250" w:lineRule="auto"/>
        <w:ind w:right="1158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origi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CE4E38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CE4E38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114"/>
          <w:sz w:val="24"/>
          <w:szCs w:val="24"/>
        </w:rPr>
        <w:t>ant</w:t>
      </w:r>
      <w:r w:rsidRPr="00CE4E38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ag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ncy</w:t>
      </w:r>
      <w:r w:rsidRPr="00CE4E38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g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4"/>
          <w:sz w:val="24"/>
          <w:szCs w:val="24"/>
        </w:rPr>
        <w:t xml:space="preserve">ght 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on</w:t>
      </w:r>
    </w:p>
    <w:p w14:paraId="0C8F531C" w14:textId="77777777" w:rsidR="007F44E5" w:rsidRDefault="007F44E5">
      <w:pPr>
        <w:spacing w:before="6" w:after="0" w:line="280" w:lineRule="exact"/>
        <w:rPr>
          <w:sz w:val="28"/>
          <w:szCs w:val="28"/>
        </w:rPr>
      </w:pPr>
    </w:p>
    <w:p w14:paraId="71740C92" w14:textId="77777777" w:rsidR="007F44E5" w:rsidRDefault="00CE4E3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11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C132E1C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12" w:after="0" w:line="249" w:lineRule="auto"/>
        <w:ind w:right="1453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useho</w:t>
      </w:r>
      <w:r w:rsidRPr="00CE4E38">
        <w:rPr>
          <w:rFonts w:ascii="Times New Roman" w:eastAsia="Times New Roman" w:hAnsi="Times New Roman" w:cs="Times New Roman"/>
          <w:spacing w:val="1"/>
          <w:w w:val="107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1"/>
          <w:w w:val="10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pacing w:val="13"/>
          <w:w w:val="9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4"/>
          <w:w w:val="9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E4E38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as,</w:t>
      </w:r>
      <w:r w:rsidRPr="00CE4E38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95"/>
          <w:sz w:val="24"/>
          <w:szCs w:val="24"/>
        </w:rPr>
        <w:t>ri</w:t>
      </w:r>
      <w:r w:rsidRPr="00CE4E38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ix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1"/>
          <w:w w:val="9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tel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ep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2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CE4E38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 xml:space="preserve">a </w:t>
      </w:r>
      <w:r w:rsidRPr="00CE4E38"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ob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il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r w:rsidRPr="00CE4E3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4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94"/>
          <w:sz w:val="24"/>
          <w:szCs w:val="24"/>
        </w:rPr>
        <w:t>ill).</w:t>
      </w:r>
      <w:r w:rsidRPr="00CE4E38">
        <w:rPr>
          <w:rFonts w:ascii="Times New Roman" w:eastAsia="Times New Roman" w:hAnsi="Times New Roman" w:cs="Times New Roman"/>
          <w:spacing w:val="13"/>
          <w:w w:val="9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CE4E38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CE4E38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han three</w:t>
      </w:r>
      <w:r w:rsidRPr="00CE4E38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hs </w:t>
      </w:r>
      <w:r w:rsidRPr="00CE4E38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CE4E38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your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56DC9F65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id</w:t>
      </w:r>
      <w:r w:rsidRPr="00CE4E38">
        <w:rPr>
          <w:rFonts w:ascii="Times New Roman" w:eastAsia="Times New Roman" w:hAnsi="Times New Roman" w:cs="Times New Roman"/>
          <w:spacing w:val="35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26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UK</w:t>
      </w:r>
      <w:r w:rsidRPr="00CE4E38">
        <w:rPr>
          <w:rFonts w:ascii="Times New Roman" w:eastAsia="Times New Roman" w:hAnsi="Times New Roman" w:cs="Times New Roman"/>
          <w:spacing w:val="-11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-2"/>
          <w:w w:val="109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-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4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ri</w:t>
      </w:r>
      <w:r w:rsidRPr="00CE4E38">
        <w:rPr>
          <w:rFonts w:ascii="Times New Roman" w:eastAsia="Times New Roman" w:hAnsi="Times New Roman" w:cs="Times New Roman"/>
          <w:spacing w:val="1"/>
          <w:w w:val="8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gn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ure </w:t>
      </w:r>
      <w:r w:rsidRPr="00CE4E3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‘o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yle’</w:t>
      </w:r>
    </w:p>
    <w:p w14:paraId="68DBBA82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12" w:after="0" w:line="240" w:lineRule="auto"/>
        <w:ind w:right="187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ri</w:t>
      </w:r>
      <w:r w:rsidRPr="00CE4E38">
        <w:rPr>
          <w:rFonts w:ascii="Times New Roman" w:eastAsia="Times New Roman" w:hAnsi="Times New Roman" w:cs="Times New Roman"/>
          <w:spacing w:val="1"/>
          <w:w w:val="8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</w:t>
      </w:r>
      <w:r w:rsidRPr="00CE4E38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.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89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w w:val="99"/>
          <w:sz w:val="24"/>
          <w:szCs w:val="24"/>
        </w:rPr>
        <w:t>ro</w:t>
      </w:r>
      <w:r w:rsidRPr="00CE4E38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si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nal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nc</w:t>
      </w:r>
      <w:r w:rsidRPr="00CE4E38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CE4E38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roof</w:t>
      </w:r>
      <w:r w:rsidRPr="00CE4E38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2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508EFEBE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12" w:after="0" w:line="248" w:lineRule="auto"/>
        <w:ind w:right="1383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soci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eme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.</w:t>
      </w:r>
      <w:r w:rsidRPr="00CE4E38">
        <w:rPr>
          <w:rFonts w:ascii="Times New Roman" w:eastAsia="Times New Roman" w:hAnsi="Times New Roman" w:cs="Times New Roman"/>
          <w:spacing w:val="4"/>
          <w:w w:val="1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CE4E38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CE4E38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CE4E38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7"/>
          <w:sz w:val="24"/>
          <w:szCs w:val="24"/>
        </w:rPr>
        <w:t>hr</w:t>
      </w:r>
      <w:r w:rsidRPr="00CE4E38"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e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hs 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CE4E38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18CF9FFC" w14:textId="77777777" w:rsidR="00CE4E38" w:rsidRDefault="00CE4E38" w:rsidP="00CE4E38">
      <w:pPr>
        <w:pStyle w:val="ListParagraph"/>
        <w:numPr>
          <w:ilvl w:val="0"/>
          <w:numId w:val="2"/>
        </w:numPr>
        <w:spacing w:before="2" w:after="0" w:line="250" w:lineRule="auto"/>
        <w:ind w:right="2979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02F38D">
          <v:group id="_x0000_s1029" style="position:absolute;left:0;text-align:left;margin-left:90pt;margin-top:1.3pt;width:9.1pt;height:41pt;z-index:-251658240;mso-position-horizontal-relative:page" coordorigin="1800,27" coordsize="182,821">
            <v:shape id="_x0000_s1032" type="#_x0000_t75" style="position:absolute;left:1800;top:27;width:182;height:245">
              <v:imagedata r:id="rId13" o:title=""/>
            </v:shape>
            <v:shape id="_x0000_s1031" type="#_x0000_t75" style="position:absolute;left:1800;top:315;width:182;height:245">
              <v:imagedata r:id="rId14" o:title=""/>
            </v:shape>
            <v:shape id="_x0000_s1030" type="#_x0000_t75" style="position:absolute;left:1800;top:603;width:182;height:245">
              <v:imagedata r:id="rId15" o:title=""/>
            </v:shape>
            <w10:wrap anchorx="page"/>
          </v:group>
        </w:pic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3"/>
          <w:sz w:val="24"/>
          <w:szCs w:val="24"/>
        </w:rPr>
        <w:t>ocal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ut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ori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tax</w:t>
      </w:r>
      <w:r w:rsidRPr="00CE4E3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15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.g.</w:t>
      </w:r>
      <w:r w:rsidRPr="00CE4E38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ncil</w:t>
      </w:r>
      <w:r w:rsidRPr="00CE4E38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ax)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-2"/>
          <w:w w:val="97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lid</w:t>
      </w:r>
      <w:r w:rsidRPr="00CE4E38">
        <w:rPr>
          <w:rFonts w:ascii="Times New Roman" w:eastAsia="Times New Roman" w:hAnsi="Times New Roman" w:cs="Times New Roman"/>
          <w:spacing w:val="8"/>
          <w:w w:val="9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7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2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70393BAB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2" w:after="0" w:line="250" w:lineRule="auto"/>
        <w:ind w:right="2979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3"/>
          <w:sz w:val="24"/>
          <w:szCs w:val="24"/>
        </w:rPr>
        <w:t>ocal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ut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ori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93"/>
          <w:sz w:val="24"/>
          <w:szCs w:val="24"/>
        </w:rPr>
        <w:t>k</w:t>
      </w:r>
    </w:p>
    <w:p w14:paraId="5EB30701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after="0" w:line="240" w:lineRule="auto"/>
        <w:ind w:right="12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or’s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CE4E38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ase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gis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CE4E38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roof</w:t>
      </w:r>
      <w:r w:rsidRPr="00CE4E38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CE4E3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1"/>
          <w:w w:val="92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92"/>
          <w:sz w:val="24"/>
          <w:szCs w:val="24"/>
        </w:rPr>
        <w:t>ll</w:t>
      </w:r>
      <w:r w:rsidRPr="00CE4E38">
        <w:rPr>
          <w:rFonts w:ascii="Times New Roman" w:eastAsia="Times New Roman" w:hAnsi="Times New Roman" w:cs="Times New Roman"/>
          <w:spacing w:val="15"/>
          <w:w w:val="9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CE4E3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89"/>
          <w:sz w:val="24"/>
          <w:szCs w:val="24"/>
        </w:rPr>
        <w:t>)</w:t>
      </w:r>
    </w:p>
    <w:p w14:paraId="1520A32F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9" w:after="0" w:line="250" w:lineRule="auto"/>
        <w:ind w:right="16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HM</w:t>
      </w:r>
      <w:r w:rsidRPr="00CE4E38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0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CE4E38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94"/>
          <w:sz w:val="24"/>
          <w:szCs w:val="24"/>
        </w:rPr>
        <w:t>(In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ax</w:t>
      </w:r>
      <w:r w:rsidRPr="00CE4E3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ocu</w:t>
      </w:r>
      <w:r w:rsidRPr="00CE4E38"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me</w:t>
      </w:r>
      <w:r w:rsidRPr="00CE4E38">
        <w:rPr>
          <w:rFonts w:ascii="Times New Roman" w:eastAsia="Times New Roman" w:hAnsi="Times New Roman" w:cs="Times New Roman"/>
          <w:w w:val="110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.g.</w:t>
      </w:r>
      <w:r w:rsidRPr="00CE4E38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tax</w:t>
      </w:r>
      <w:r w:rsidRPr="00CE4E38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4"/>
          <w:sz w:val="24"/>
          <w:szCs w:val="24"/>
        </w:rPr>
        <w:t>asses</w:t>
      </w:r>
      <w:r w:rsidRPr="00CE4E38">
        <w:rPr>
          <w:rFonts w:ascii="Times New Roman" w:eastAsia="Times New Roman" w:hAnsi="Times New Roman" w:cs="Times New Roman"/>
          <w:spacing w:val="2"/>
          <w:w w:val="104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, s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eme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cc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,</w:t>
      </w:r>
      <w:r w:rsidRPr="00CE4E38"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oding.</w:t>
      </w:r>
      <w:r w:rsidRPr="00CE4E38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E4E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CE4E38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your</w:t>
      </w:r>
      <w:r w:rsidRPr="00CE4E38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9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u</w:t>
      </w:r>
      <w:r w:rsidRPr="00CE4E38">
        <w:rPr>
          <w:rFonts w:ascii="Times New Roman" w:eastAsia="Times New Roman" w:hAnsi="Times New Roman" w:cs="Times New Roman"/>
          <w:spacing w:val="1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96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8"/>
          <w:w w:val="9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 xml:space="preserve">and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ss. </w:t>
      </w:r>
      <w:r w:rsidRPr="00CE4E3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45s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60s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CE4E38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3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</w:p>
    <w:p w14:paraId="2020F22E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after="0" w:line="248" w:lineRule="auto"/>
        <w:ind w:right="1158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origi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CE4E38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2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CE4E38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w w:val="114"/>
          <w:sz w:val="24"/>
          <w:szCs w:val="24"/>
        </w:rPr>
        <w:t>ant</w:t>
      </w:r>
      <w:r w:rsidRPr="00CE4E38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ag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ncy</w:t>
      </w:r>
      <w:r w:rsidRPr="00CE4E38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05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m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n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g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4"/>
          <w:sz w:val="24"/>
          <w:szCs w:val="24"/>
        </w:rPr>
        <w:t xml:space="preserve">ght 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b</w:t>
      </w:r>
      <w:r w:rsidRPr="00CE4E38">
        <w:rPr>
          <w:rFonts w:ascii="Times New Roman" w:eastAsia="Times New Roman" w:hAnsi="Times New Roman" w:cs="Times New Roman"/>
          <w:spacing w:val="-1"/>
          <w:w w:val="11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106"/>
          <w:sz w:val="24"/>
          <w:szCs w:val="24"/>
        </w:rPr>
        <w:t>ne</w:t>
      </w:r>
      <w:r w:rsidRPr="00CE4E38"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f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CE4E3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sta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w w:val="111"/>
          <w:sz w:val="24"/>
          <w:szCs w:val="24"/>
        </w:rPr>
        <w:t>on</w:t>
      </w:r>
    </w:p>
    <w:p w14:paraId="2AF799B7" w14:textId="77777777" w:rsidR="007F44E5" w:rsidRPr="00CE4E38" w:rsidRDefault="00CE4E38" w:rsidP="00CE4E38">
      <w:pPr>
        <w:pStyle w:val="ListParagraph"/>
        <w:numPr>
          <w:ilvl w:val="0"/>
          <w:numId w:val="2"/>
        </w:numPr>
        <w:spacing w:before="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E4E38">
        <w:rPr>
          <w:rFonts w:ascii="Times New Roman" w:eastAsia="Times New Roman" w:hAnsi="Times New Roman" w:cs="Times New Roman"/>
          <w:sz w:val="24"/>
          <w:szCs w:val="24"/>
        </w:rPr>
        <w:t>North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rn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87"/>
          <w:sz w:val="24"/>
          <w:szCs w:val="24"/>
        </w:rPr>
        <w:t>I</w:t>
      </w:r>
      <w:r w:rsidRPr="00CE4E38">
        <w:rPr>
          <w:rFonts w:ascii="Times New Roman" w:eastAsia="Times New Roman" w:hAnsi="Times New Roman" w:cs="Times New Roman"/>
          <w:spacing w:val="-1"/>
          <w:w w:val="87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and</w:t>
      </w:r>
      <w:r w:rsidRPr="00CE4E3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ot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4E3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ard</w:t>
      </w:r>
      <w:r w:rsidRPr="00CE4E38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 w:rsidRPr="00CE4E38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CE4E3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E4E38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CE4E38"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 w:rsidRPr="00CE4E38"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dd</w:t>
      </w:r>
      <w:r w:rsidRPr="00CE4E3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E4E38"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 w:rsidRPr="00CE4E38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77D0D47F" w14:textId="77777777" w:rsidR="007F44E5" w:rsidRDefault="007F44E5">
      <w:pPr>
        <w:spacing w:after="0" w:line="100" w:lineRule="exact"/>
        <w:rPr>
          <w:sz w:val="10"/>
          <w:szCs w:val="10"/>
        </w:rPr>
      </w:pPr>
    </w:p>
    <w:p w14:paraId="2175163B" w14:textId="77777777" w:rsidR="007F44E5" w:rsidRDefault="007F44E5">
      <w:pPr>
        <w:spacing w:after="0" w:line="200" w:lineRule="exact"/>
        <w:rPr>
          <w:sz w:val="20"/>
          <w:szCs w:val="20"/>
        </w:rPr>
      </w:pPr>
    </w:p>
    <w:p w14:paraId="23E2A649" w14:textId="77777777" w:rsidR="007F44E5" w:rsidRDefault="00CE4E38">
      <w:pPr>
        <w:spacing w:after="0" w:line="249" w:lineRule="auto"/>
        <w:ind w:left="100" w:right="1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uable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orts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send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opies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gin</w:t>
      </w:r>
      <w:r>
        <w:rPr>
          <w:rFonts w:ascii="Times New Roman" w:eastAsia="Times New Roman" w:hAnsi="Times New Roman" w:cs="Times New Roman"/>
          <w:spacing w:val="-2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89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4"/>
          <w:w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origi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10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w w:val="87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.</w:t>
      </w:r>
    </w:p>
    <w:p w14:paraId="4911F19F" w14:textId="77777777" w:rsidR="007F44E5" w:rsidRDefault="007F44E5">
      <w:pPr>
        <w:spacing w:before="9" w:after="0" w:line="280" w:lineRule="exact"/>
        <w:rPr>
          <w:sz w:val="28"/>
          <w:szCs w:val="28"/>
        </w:rPr>
      </w:pPr>
    </w:p>
    <w:p w14:paraId="506F35F4" w14:textId="77777777" w:rsidR="007F44E5" w:rsidRDefault="00CE4E38">
      <w:pPr>
        <w:spacing w:after="0" w:line="249" w:lineRule="auto"/>
        <w:ind w:left="100" w:right="1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w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2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spacing w:val="15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 your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hey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ogn</w:t>
      </w:r>
      <w:r>
        <w:rPr>
          <w:rFonts w:ascii="Times New Roman" w:eastAsia="Times New Roman" w:hAnsi="Times New Roman" w:cs="Times New Roman"/>
          <w:spacing w:val="1"/>
          <w:w w:val="10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10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8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ssued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hs.</w:t>
      </w:r>
    </w:p>
    <w:sectPr w:rsidR="007F44E5">
      <w:type w:val="continuous"/>
      <w:pgSz w:w="11920" w:h="16840"/>
      <w:pgMar w:top="42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25017A4"/>
    <w:multiLevelType w:val="hybridMultilevel"/>
    <w:tmpl w:val="3C9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B6390"/>
    <w:multiLevelType w:val="hybridMultilevel"/>
    <w:tmpl w:val="116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44E5"/>
    <w:rsid w:val="007F44E5"/>
    <w:rsid w:val="00C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414857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2343</Characters>
  <Application>Microsoft Macintosh Word</Application>
  <DocSecurity>0</DocSecurity>
  <Lines>19</Lines>
  <Paragraphs>5</Paragraphs>
  <ScaleCrop>false</ScaleCrop>
  <Company>HMT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Kylie C</cp:lastModifiedBy>
  <cp:revision>2</cp:revision>
  <dcterms:created xsi:type="dcterms:W3CDTF">2014-07-23T10:22:00Z</dcterms:created>
  <dcterms:modified xsi:type="dcterms:W3CDTF">2014-07-23T09:37:00Z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2014-07-23T00:00:00Z</vt:filetime>
  </property>
</Properties>
</file>