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0BD8" w:rsidRDefault="003C789D">
      <w:r>
        <w:rPr>
          <w:noProof/>
        </w:rPr>
        <w:drawing>
          <wp:inline distT="0" distB="0" distL="0" distR="0" wp14:anchorId="3BA74A5B" wp14:editId="74976C99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89D" w:rsidRDefault="003C789D"/>
    <w:p w:rsidR="003C789D" w:rsidRDefault="003C789D"/>
    <w:p w:rsidR="003C789D" w:rsidRDefault="003C789D">
      <w:r>
        <w:rPr>
          <w:noProof/>
        </w:rPr>
        <w:drawing>
          <wp:inline distT="0" distB="0" distL="0" distR="0" wp14:anchorId="6303CF9D" wp14:editId="23D61F01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89D" w:rsidRDefault="003C789D"/>
    <w:p w:rsidR="003C789D" w:rsidRDefault="003C789D">
      <w:r>
        <w:rPr>
          <w:noProof/>
        </w:rPr>
        <w:drawing>
          <wp:inline distT="0" distB="0" distL="0" distR="0" wp14:anchorId="78238579" wp14:editId="10C36F16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89D" w:rsidRDefault="003C789D"/>
    <w:p w:rsidR="003C789D" w:rsidRDefault="003C789D"/>
    <w:p w:rsidR="003C789D" w:rsidRDefault="003C789D">
      <w:r>
        <w:rPr>
          <w:noProof/>
        </w:rPr>
        <w:lastRenderedPageBreak/>
        <w:drawing>
          <wp:inline distT="0" distB="0" distL="0" distR="0" wp14:anchorId="72CB6286" wp14:editId="4F9E1658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89D" w:rsidRDefault="003C789D"/>
    <w:p w:rsidR="003C789D" w:rsidRDefault="003C789D"/>
    <w:p w:rsidR="003C789D" w:rsidRDefault="003C789D">
      <w:r>
        <w:rPr>
          <w:noProof/>
        </w:rPr>
        <w:drawing>
          <wp:inline distT="0" distB="0" distL="0" distR="0" wp14:anchorId="78A70390" wp14:editId="68A05832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89D" w:rsidRDefault="003C789D"/>
    <w:p w:rsidR="003C789D" w:rsidRDefault="003C789D"/>
    <w:p w:rsidR="003C789D" w:rsidRDefault="003C789D">
      <w:r>
        <w:t>Dash Board:</w:t>
      </w:r>
    </w:p>
    <w:p w:rsidR="003C789D" w:rsidRDefault="003C789D"/>
    <w:p w:rsidR="003C789D" w:rsidRDefault="003C789D">
      <w:r>
        <w:rPr>
          <w:noProof/>
        </w:rPr>
        <w:drawing>
          <wp:inline distT="0" distB="0" distL="0" distR="0" wp14:anchorId="53E8443F" wp14:editId="365708CA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A84" w:rsidRDefault="00E71A84"/>
    <w:p w:rsidR="00E71A84" w:rsidRDefault="00E71A84"/>
    <w:p w:rsidR="00E71A84" w:rsidRDefault="00E71A84">
      <w:r>
        <w:rPr>
          <w:noProof/>
        </w:rPr>
        <w:lastRenderedPageBreak/>
        <w:drawing>
          <wp:inline distT="0" distB="0" distL="0" distR="0" wp14:anchorId="1C2F60EC" wp14:editId="4DED27D3">
            <wp:extent cx="59436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C789D" w:rsidRDefault="003C789D"/>
    <w:p w:rsidR="003C789D" w:rsidRDefault="003C789D">
      <w:r>
        <w:rPr>
          <w:noProof/>
        </w:rPr>
        <w:drawing>
          <wp:inline distT="0" distB="0" distL="0" distR="0" wp14:anchorId="73ED110E" wp14:editId="6AC1E01E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AED" w:rsidRDefault="00BF1AED"/>
    <w:p w:rsidR="00BF1AED" w:rsidRDefault="00BF1AED"/>
    <w:p w:rsidR="00BF1AED" w:rsidRDefault="00BF1AED">
      <w:r>
        <w:rPr>
          <w:noProof/>
        </w:rPr>
        <w:drawing>
          <wp:inline distT="0" distB="0" distL="0" distR="0" wp14:anchorId="7DD81E96" wp14:editId="7BEDB49D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AED" w:rsidRDefault="00BF1AED"/>
    <w:p w:rsidR="00BF1AED" w:rsidRDefault="00BF1AED">
      <w:r>
        <w:rPr>
          <w:noProof/>
        </w:rPr>
        <w:drawing>
          <wp:inline distT="0" distB="0" distL="0" distR="0" wp14:anchorId="7C6C36C9" wp14:editId="2839106C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AED" w:rsidRDefault="00BF1AED"/>
    <w:p w:rsidR="00BF1AED" w:rsidRDefault="00BF1AED"/>
    <w:p w:rsidR="00BF1AED" w:rsidRDefault="00BF1AED">
      <w:r>
        <w:rPr>
          <w:noProof/>
        </w:rPr>
        <w:drawing>
          <wp:inline distT="0" distB="0" distL="0" distR="0" wp14:anchorId="30EBB091" wp14:editId="365C2ACB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AED" w:rsidRDefault="00BF1AED"/>
    <w:p w:rsidR="00BF1AED" w:rsidRDefault="00BF1AED"/>
    <w:p w:rsidR="00BF1AED" w:rsidRDefault="00BF1AED">
      <w:r>
        <w:rPr>
          <w:noProof/>
        </w:rPr>
        <w:lastRenderedPageBreak/>
        <w:drawing>
          <wp:inline distT="0" distB="0" distL="0" distR="0" wp14:anchorId="5079AA9E" wp14:editId="2B27BE55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AED" w:rsidRDefault="00BF1AED"/>
    <w:p w:rsidR="00BF1AED" w:rsidRDefault="00BF1AED">
      <w:r>
        <w:rPr>
          <w:noProof/>
        </w:rPr>
        <w:drawing>
          <wp:inline distT="0" distB="0" distL="0" distR="0" wp14:anchorId="70BABFD1" wp14:editId="6F53815C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AED" w:rsidRDefault="00BF1AED"/>
    <w:p w:rsidR="00BF1AED" w:rsidRDefault="00BF1AED"/>
    <w:p w:rsidR="00BF1AED" w:rsidRDefault="00BF1AED">
      <w:r>
        <w:rPr>
          <w:noProof/>
        </w:rPr>
        <w:drawing>
          <wp:inline distT="0" distB="0" distL="0" distR="0" wp14:anchorId="623934A4" wp14:editId="3BF05A8E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AED" w:rsidRDefault="00BF1AED"/>
    <w:p w:rsidR="00BF1AED" w:rsidRDefault="00BF1AED"/>
    <w:p w:rsidR="00BF1AED" w:rsidRDefault="00BF1AED"/>
    <w:p w:rsidR="00BF1AED" w:rsidRDefault="00BF1AED">
      <w:r>
        <w:rPr>
          <w:noProof/>
        </w:rPr>
        <w:lastRenderedPageBreak/>
        <w:drawing>
          <wp:inline distT="0" distB="0" distL="0" distR="0" wp14:anchorId="05299C33" wp14:editId="30A06B34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AED" w:rsidRDefault="00BF1AED"/>
    <w:p w:rsidR="00BF1AED" w:rsidRDefault="00BF1AED"/>
    <w:p w:rsidR="00BF1AED" w:rsidRDefault="00BF1AED">
      <w:r>
        <w:rPr>
          <w:noProof/>
        </w:rPr>
        <w:drawing>
          <wp:inline distT="0" distB="0" distL="0" distR="0" wp14:anchorId="2E9B67E0" wp14:editId="1C58F624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1A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789D"/>
    <w:rsid w:val="003C789D"/>
    <w:rsid w:val="00720BD8"/>
    <w:rsid w:val="00BF1AED"/>
    <w:rsid w:val="00E71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5126EC-04B4-4585-AD9E-DBD3620AB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IZ-Ram</dc:creator>
  <cp:keywords/>
  <dc:description/>
  <cp:lastModifiedBy>IZ-Ram</cp:lastModifiedBy>
  <cp:revision>2</cp:revision>
  <dcterms:created xsi:type="dcterms:W3CDTF">2015-08-16T04:03:00Z</dcterms:created>
  <dcterms:modified xsi:type="dcterms:W3CDTF">2015-08-16T04:25:00Z</dcterms:modified>
</cp:coreProperties>
</file>