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473" w:rsidRDefault="003336DA" w:rsidP="00274473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274473" w:rsidRPr="00274473">
        <w:rPr>
          <w:rFonts w:ascii="Segoe UI" w:hAnsi="Segoe UI" w:cs="Segoe UI"/>
          <w:b/>
          <w:sz w:val="20"/>
          <w:szCs w:val="20"/>
        </w:rPr>
        <w:t>Query for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4473" w:rsidTr="00274473">
        <w:tc>
          <w:tcPr>
            <w:tcW w:w="9016" w:type="dxa"/>
          </w:tcPr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 xml:space="preserve">SELECT </w:t>
            </w:r>
            <w:r w:rsidRPr="00274473">
              <w:rPr>
                <w:rFonts w:ascii="Segoe UI" w:hAnsi="Segoe UI" w:cs="Segoe UI"/>
                <w:sz w:val="20"/>
                <w:szCs w:val="20"/>
              </w:rPr>
              <w:tab/>
              <w:t>EVENTPLAN.PLANNO,</w:t>
            </w:r>
          </w:p>
          <w:p w:rsidR="00274473" w:rsidRPr="00274473" w:rsidRDefault="00274473" w:rsidP="00274473">
            <w:pPr>
              <w:ind w:left="720"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>EVENTPLAN.EVENTNO,</w:t>
            </w:r>
          </w:p>
          <w:p w:rsidR="00274473" w:rsidRPr="00274473" w:rsidRDefault="00274473" w:rsidP="00274473">
            <w:pPr>
              <w:ind w:left="720"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>EVENTPLAN.WORKDATE,</w:t>
            </w:r>
          </w:p>
          <w:p w:rsidR="00274473" w:rsidRPr="00274473" w:rsidRDefault="00274473" w:rsidP="00274473">
            <w:pPr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ab/>
            </w:r>
            <w:r w:rsidRPr="00274473">
              <w:rPr>
                <w:rFonts w:ascii="Segoe UI" w:hAnsi="Segoe UI" w:cs="Segoe UI"/>
                <w:sz w:val="20"/>
                <w:szCs w:val="20"/>
              </w:rPr>
              <w:tab/>
              <w:t>EVENTPLAN.ACTIVITY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>FROM EVENTREQUEST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>INNER JOIN EVENTPLAN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>ON EVENTREQUEST.EVENTNO = EVENTPLAN.EVENTNO</w:t>
            </w:r>
            <w:r w:rsidRPr="00274473">
              <w:rPr>
                <w:rFonts w:ascii="Segoe UI" w:hAnsi="Segoe UI" w:cs="Segoe UI"/>
                <w:sz w:val="20"/>
                <w:szCs w:val="20"/>
              </w:rPr>
              <w:br/>
            </w:r>
            <w:r w:rsidRPr="00274473">
              <w:rPr>
                <w:rFonts w:ascii="Segoe UI" w:hAnsi="Segoe UI" w:cs="Segoe UI"/>
                <w:sz w:val="20"/>
                <w:szCs w:val="20"/>
              </w:rPr>
              <w:tab/>
              <w:t>WHERE (EVENTREQUEST.DATEHELD BETWEEN ’01-OCT-2013’ AND ’31-DEC-2013’)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>AND EVENTREQUEST.FACNO IN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>(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ab/>
              <w:t>SELECT FACNO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ab/>
              <w:t>FROM FACILITY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ab/>
              <w:t>WHERE FACNAME=’Basketball arena’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>AND EVENTPLAN.EMPNO IN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>(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ab/>
              <w:t>SELECT EMPNO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ab/>
              <w:t>FROM EMPLOYEE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ab/>
              <w:t>WHERE EMPNAME=’Mary Manager’</w:t>
            </w:r>
          </w:p>
          <w:p w:rsidR="00274473" w:rsidRPr="00274473" w:rsidRDefault="00274473" w:rsidP="00274473">
            <w:pPr>
              <w:ind w:firstLine="720"/>
              <w:rPr>
                <w:rFonts w:ascii="Segoe UI" w:hAnsi="Segoe UI" w:cs="Segoe UI"/>
                <w:sz w:val="20"/>
                <w:szCs w:val="20"/>
              </w:rPr>
            </w:pPr>
            <w:r w:rsidRPr="00274473">
              <w:rPr>
                <w:rFonts w:ascii="Segoe UI" w:hAnsi="Segoe UI" w:cs="Segoe UI"/>
                <w:sz w:val="20"/>
                <w:szCs w:val="20"/>
              </w:rPr>
              <w:t>);</w:t>
            </w:r>
          </w:p>
        </w:tc>
      </w:tr>
    </w:tbl>
    <w:p w:rsidR="00274473" w:rsidRPr="00274473" w:rsidRDefault="00274473" w:rsidP="00274473">
      <w:pPr>
        <w:spacing w:after="0"/>
        <w:rPr>
          <w:rFonts w:ascii="Segoe UI" w:hAnsi="Segoe UI" w:cs="Segoe UI"/>
          <w:sz w:val="20"/>
          <w:szCs w:val="20"/>
        </w:rPr>
      </w:pPr>
      <w:r w:rsidRPr="00274473">
        <w:rPr>
          <w:rFonts w:ascii="Segoe UI" w:hAnsi="Segoe UI" w:cs="Segoe UI"/>
          <w:b/>
          <w:sz w:val="20"/>
          <w:szCs w:val="20"/>
        </w:rPr>
        <w:t>Snapshot for the Problem</w:t>
      </w:r>
      <w:r w:rsidRPr="00274473">
        <w:rPr>
          <w:rFonts w:ascii="Segoe UI" w:hAnsi="Segoe UI" w:cs="Segoe UI"/>
          <w:sz w:val="20"/>
          <w:szCs w:val="20"/>
        </w:rPr>
        <w:tab/>
      </w:r>
      <w:r w:rsidRPr="00274473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4133850" cy="4058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70" cy="406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89" w:rsidRPr="00274473" w:rsidRDefault="00B72889">
      <w:pPr>
        <w:rPr>
          <w:rFonts w:ascii="Segoe UI" w:hAnsi="Segoe UI" w:cs="Segoe UI"/>
          <w:sz w:val="20"/>
          <w:szCs w:val="20"/>
        </w:rPr>
      </w:pPr>
    </w:p>
    <w:sectPr w:rsidR="00B72889" w:rsidRPr="0027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73"/>
    <w:rsid w:val="000755B4"/>
    <w:rsid w:val="0011288A"/>
    <w:rsid w:val="00151419"/>
    <w:rsid w:val="001B39DE"/>
    <w:rsid w:val="001C2F64"/>
    <w:rsid w:val="001C65F1"/>
    <w:rsid w:val="001D15CD"/>
    <w:rsid w:val="0021670C"/>
    <w:rsid w:val="00274473"/>
    <w:rsid w:val="002C4E79"/>
    <w:rsid w:val="003336DA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3F06"/>
  <w15:chartTrackingRefBased/>
  <w15:docId w15:val="{300008B8-9866-47E4-BFA0-5664453C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4473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2016-11-10T06:05:00Z</dcterms:created>
  <dcterms:modified xsi:type="dcterms:W3CDTF">2016-12-08T06:53:00Z</dcterms:modified>
</cp:coreProperties>
</file>