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60579" w14:textId="3F6A00A7" w:rsidR="0093131A" w:rsidRDefault="00AA4980" w:rsidP="00AA49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One</w:t>
      </w:r>
    </w:p>
    <w:p w14:paraId="60A7EB98" w14:textId="5A044C33" w:rsidR="00AA4980" w:rsidRDefault="00AA4980" w:rsidP="00AA4980">
      <w:pPr>
        <w:rPr>
          <w:rFonts w:ascii="Times New Roman" w:hAnsi="Times New Roman" w:cs="Times New Roman"/>
          <w:sz w:val="24"/>
          <w:szCs w:val="24"/>
        </w:rPr>
      </w:pPr>
    </w:p>
    <w:p w14:paraId="71EC2E12" w14:textId="4D839B24" w:rsidR="00985057" w:rsidRDefault="00985057" w:rsidP="00AA4980">
      <w:pPr>
        <w:rPr>
          <w:rFonts w:ascii="Times New Roman" w:hAnsi="Times New Roman" w:cs="Times New Roman"/>
          <w:sz w:val="24"/>
          <w:szCs w:val="24"/>
        </w:rPr>
      </w:pPr>
      <w:r w:rsidRPr="00C4088C">
        <w:rPr>
          <w:rFonts w:ascii="Times New Roman" w:hAnsi="Times New Roman" w:cs="Times New Roman"/>
          <w:b/>
          <w:sz w:val="24"/>
          <w:szCs w:val="24"/>
        </w:rPr>
        <w:t>Problem Statement</w:t>
      </w:r>
      <w:r w:rsidR="000A039A" w:rsidRPr="00C4088C">
        <w:rPr>
          <w:rFonts w:ascii="Times New Roman" w:hAnsi="Times New Roman" w:cs="Times New Roman"/>
          <w:b/>
          <w:sz w:val="24"/>
          <w:szCs w:val="24"/>
        </w:rPr>
        <w:t>:</w:t>
      </w:r>
      <w:r w:rsidR="000A039A">
        <w:rPr>
          <w:rFonts w:ascii="Times New Roman" w:hAnsi="Times New Roman" w:cs="Times New Roman"/>
          <w:sz w:val="24"/>
          <w:szCs w:val="24"/>
        </w:rPr>
        <w:t xml:space="preserve">  The activities within the zoo need to be monitored daily.  Such a system requires identifying the animal type, status, health, and habitat of each animal.  Therefore, as an IT </w:t>
      </w:r>
      <w:r w:rsidR="00C4088C">
        <w:rPr>
          <w:rFonts w:ascii="Times New Roman" w:hAnsi="Times New Roman" w:cs="Times New Roman"/>
          <w:sz w:val="24"/>
          <w:szCs w:val="24"/>
        </w:rPr>
        <w:t>person</w:t>
      </w:r>
      <w:r w:rsidR="000A039A">
        <w:rPr>
          <w:rFonts w:ascii="Times New Roman" w:hAnsi="Times New Roman" w:cs="Times New Roman"/>
          <w:sz w:val="24"/>
          <w:szCs w:val="24"/>
        </w:rPr>
        <w:t>, I plan to develop</w:t>
      </w:r>
      <w:r w:rsidR="00891125">
        <w:rPr>
          <w:rFonts w:ascii="Times New Roman" w:hAnsi="Times New Roman" w:cs="Times New Roman"/>
          <w:sz w:val="24"/>
          <w:szCs w:val="24"/>
        </w:rPr>
        <w:t xml:space="preserve"> a program to </w:t>
      </w:r>
      <w:r w:rsidR="00C4088C">
        <w:rPr>
          <w:rFonts w:ascii="Times New Roman" w:hAnsi="Times New Roman" w:cs="Times New Roman"/>
          <w:sz w:val="24"/>
          <w:szCs w:val="24"/>
        </w:rPr>
        <w:t>allow the user to check the status of each animal and their respective habitats.</w:t>
      </w:r>
    </w:p>
    <w:p w14:paraId="4CE39F60" w14:textId="77777777" w:rsidR="006323F5" w:rsidRDefault="006323F5" w:rsidP="00AA4980">
      <w:pPr>
        <w:rPr>
          <w:rFonts w:ascii="Times New Roman" w:hAnsi="Times New Roman" w:cs="Times New Roman"/>
          <w:sz w:val="24"/>
          <w:szCs w:val="24"/>
        </w:rPr>
      </w:pPr>
    </w:p>
    <w:p w14:paraId="263B56F4" w14:textId="164C72EE" w:rsidR="006323F5" w:rsidRDefault="00C4088C" w:rsidP="006323F5">
      <w:pPr>
        <w:rPr>
          <w:rFonts w:ascii="Times New Roman" w:hAnsi="Times New Roman" w:cs="Times New Roman"/>
          <w:b/>
          <w:sz w:val="24"/>
          <w:szCs w:val="24"/>
        </w:rPr>
      </w:pPr>
      <w:r w:rsidRPr="00C4088C">
        <w:rPr>
          <w:rFonts w:ascii="Times New Roman" w:hAnsi="Times New Roman" w:cs="Times New Roman"/>
          <w:b/>
          <w:sz w:val="24"/>
          <w:szCs w:val="24"/>
        </w:rPr>
        <w:t>Pseudocode</w:t>
      </w:r>
      <w:r w:rsidR="00B6269E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C4088C">
        <w:rPr>
          <w:rFonts w:ascii="Times New Roman" w:hAnsi="Times New Roman" w:cs="Times New Roman"/>
          <w:b/>
          <w:sz w:val="24"/>
          <w:szCs w:val="24"/>
        </w:rPr>
        <w:t>:</w:t>
      </w:r>
    </w:p>
    <w:p w14:paraId="2BA78A13" w14:textId="11186538" w:rsidR="006323F5" w:rsidRDefault="006323F5" w:rsidP="00DC56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6759294"/>
      <w:r>
        <w:rPr>
          <w:rFonts w:ascii="Times New Roman" w:hAnsi="Times New Roman" w:cs="Times New Roman"/>
          <w:sz w:val="24"/>
          <w:szCs w:val="24"/>
        </w:rPr>
        <w:t xml:space="preserve">PROMPT the user to chose to monitor an </w:t>
      </w:r>
      <w:r w:rsidR="00B94E8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animal</w:t>
      </w:r>
      <w:r w:rsidR="00B94E8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94E8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habitat</w:t>
      </w:r>
      <w:r w:rsidR="00B94E8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B94E8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exit</w:t>
      </w:r>
      <w:r w:rsidR="00B94E8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5294">
        <w:rPr>
          <w:rFonts w:ascii="Times New Roman" w:hAnsi="Times New Roman" w:cs="Times New Roman"/>
          <w:sz w:val="24"/>
          <w:szCs w:val="24"/>
        </w:rPr>
        <w:t>program</w:t>
      </w:r>
    </w:p>
    <w:p w14:paraId="1A102199" w14:textId="4BB38661" w:rsidR="00A90D80" w:rsidRPr="00A90D80" w:rsidRDefault="00B95F8E" w:rsidP="00DC56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 input</w:t>
      </w:r>
      <w:r w:rsidR="00B94E88">
        <w:rPr>
          <w:rFonts w:ascii="Times New Roman" w:hAnsi="Times New Roman" w:cs="Times New Roman"/>
          <w:sz w:val="24"/>
          <w:szCs w:val="24"/>
        </w:rPr>
        <w:t xml:space="preserve"> selection option from user</w:t>
      </w:r>
    </w:p>
    <w:p w14:paraId="0B5581C9" w14:textId="77777777" w:rsidR="005D5294" w:rsidRDefault="005D5294" w:rsidP="00DC56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in file according to the user input in step 2</w:t>
      </w:r>
    </w:p>
    <w:p w14:paraId="743D13D5" w14:textId="45B802A0" w:rsidR="00152DD0" w:rsidRDefault="00152DD0" w:rsidP="00DC56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PROMPT user to specify </w:t>
      </w:r>
      <w:r w:rsidR="00B95F8E">
        <w:rPr>
          <w:rFonts w:ascii="Times New Roman" w:hAnsi="Times New Roman" w:cs="Times New Roman"/>
          <w:sz w:val="24"/>
          <w:szCs w:val="24"/>
        </w:rPr>
        <w:t>detailed selection from Step 1</w:t>
      </w:r>
    </w:p>
    <w:p w14:paraId="3F497B75" w14:textId="7B3DC0A8" w:rsidR="00B95F8E" w:rsidRDefault="00B95F8E" w:rsidP="00DC56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 input selection from user</w:t>
      </w:r>
    </w:p>
    <w:p w14:paraId="0DB88D3D" w14:textId="77777777" w:rsidR="00180F2B" w:rsidRDefault="00180F2B" w:rsidP="00DC56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monitoring system by finding appropriate section in the file</w:t>
      </w:r>
    </w:p>
    <w:p w14:paraId="0C1EEA6E" w14:textId="77777777" w:rsidR="00180F2B" w:rsidRDefault="00180F2B" w:rsidP="00DC5690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selection matches item in file, </w:t>
      </w:r>
    </w:p>
    <w:p w14:paraId="7A9CD785" w14:textId="77777777" w:rsidR="00180F2B" w:rsidRDefault="00180F2B" w:rsidP="00DC5690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appropriate data</w:t>
      </w:r>
    </w:p>
    <w:p w14:paraId="4F52053E" w14:textId="4D9732B7" w:rsidR="00180F2B" w:rsidRDefault="00180F2B" w:rsidP="00DC5690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 if data contains “*****”</w:t>
      </w:r>
    </w:p>
    <w:p w14:paraId="3C8162D5" w14:textId="257BC40F" w:rsidR="00180F2B" w:rsidRPr="00180F2B" w:rsidRDefault="00180F2B" w:rsidP="00DC5690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PARSE data from asterisks to capture appropriate message</w:t>
      </w:r>
    </w:p>
    <w:p w14:paraId="5A081285" w14:textId="5DEC8AA1" w:rsidR="00180F2B" w:rsidRDefault="00180F2B" w:rsidP="00DC5690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alert message to user showing something is wrong </w:t>
      </w:r>
    </w:p>
    <w:p w14:paraId="6E68FB2B" w14:textId="492D216A" w:rsidR="00855D44" w:rsidRDefault="00855D44" w:rsidP="00DC5690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F2B">
        <w:rPr>
          <w:rFonts w:ascii="Times New Roman" w:hAnsi="Times New Roman" w:cs="Times New Roman"/>
          <w:sz w:val="24"/>
          <w:szCs w:val="24"/>
        </w:rPr>
        <w:t xml:space="preserve"> </w:t>
      </w:r>
      <w:r w:rsidR="00180F2B">
        <w:rPr>
          <w:rFonts w:ascii="Times New Roman" w:hAnsi="Times New Roman" w:cs="Times New Roman"/>
          <w:sz w:val="24"/>
          <w:szCs w:val="24"/>
        </w:rPr>
        <w:t>Otherwise, throw exception due to failure to read file</w:t>
      </w:r>
    </w:p>
    <w:p w14:paraId="6367BBBE" w14:textId="41371BDE" w:rsidR="00180F2B" w:rsidRDefault="005D5294" w:rsidP="00DC56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to the main menu by accepting a user input</w:t>
      </w:r>
    </w:p>
    <w:p w14:paraId="7A34EB50" w14:textId="0668121D" w:rsidR="00A90D80" w:rsidRDefault="00A90D80" w:rsidP="00DC56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entire program until user exits the program.</w:t>
      </w:r>
    </w:p>
    <w:bookmarkEnd w:id="0"/>
    <w:p w14:paraId="618B885F" w14:textId="28221E0B" w:rsidR="00A808D7" w:rsidRDefault="00A808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BF08A1" w14:textId="36C251A3" w:rsidR="00A808D7" w:rsidRDefault="00A808D7" w:rsidP="00A808D7">
      <w:pPr>
        <w:rPr>
          <w:rFonts w:ascii="Times New Roman" w:hAnsi="Times New Roman" w:cs="Times New Roman"/>
          <w:b/>
          <w:sz w:val="24"/>
          <w:szCs w:val="24"/>
        </w:rPr>
      </w:pPr>
      <w:r w:rsidRPr="00C4088C">
        <w:rPr>
          <w:rFonts w:ascii="Times New Roman" w:hAnsi="Times New Roman" w:cs="Times New Roman"/>
          <w:b/>
          <w:sz w:val="24"/>
          <w:szCs w:val="24"/>
        </w:rPr>
        <w:lastRenderedPageBreak/>
        <w:t>Pseudocode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C4088C">
        <w:rPr>
          <w:rFonts w:ascii="Times New Roman" w:hAnsi="Times New Roman" w:cs="Times New Roman"/>
          <w:b/>
          <w:sz w:val="24"/>
          <w:szCs w:val="24"/>
        </w:rPr>
        <w:t>:</w:t>
      </w:r>
    </w:p>
    <w:p w14:paraId="3FE7629D" w14:textId="7F7680C8" w:rsidR="00A808D7" w:rsidRDefault="00A808D7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6760001"/>
      <w:r>
        <w:rPr>
          <w:rFonts w:ascii="Times New Roman" w:hAnsi="Times New Roman" w:cs="Times New Roman"/>
          <w:sz w:val="24"/>
          <w:szCs w:val="24"/>
        </w:rPr>
        <w:t>PROMPT the user to examine (A)nimal, (H)abitat, or (Q)uit</w:t>
      </w:r>
    </w:p>
    <w:p w14:paraId="6A1BED90" w14:textId="4F684BEE" w:rsidR="00A808D7" w:rsidRDefault="00A808D7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08D7">
        <w:rPr>
          <w:rFonts w:ascii="Times New Roman" w:hAnsi="Times New Roman" w:cs="Times New Roman"/>
          <w:sz w:val="24"/>
          <w:szCs w:val="24"/>
        </w:rPr>
        <w:t>RECEIVE input selection option from user</w:t>
      </w:r>
    </w:p>
    <w:p w14:paraId="397E1227" w14:textId="38AC773E" w:rsidR="00A808D7" w:rsidRDefault="00A808D7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user selects ‘A’ or ‘a’, THEN call function launchAnimals()</w:t>
      </w:r>
    </w:p>
    <w:p w14:paraId="4B67510D" w14:textId="65BF48EB" w:rsidR="00A808D7" w:rsidRDefault="00A808D7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OTHERWISE IF user selects ‘H’ or ‘h’, THEN call function launchHabitat()</w:t>
      </w:r>
    </w:p>
    <w:p w14:paraId="765D438C" w14:textId="5E1174A6" w:rsidR="00A808D7" w:rsidRDefault="00A808D7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OTHERWISE IF user selects ‘Q’ or ‘q’, THEN exit program.</w:t>
      </w:r>
    </w:p>
    <w:p w14:paraId="5EB4E902" w14:textId="39BFFEA2" w:rsidR="00A808D7" w:rsidRDefault="00A808D7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OTHERWISE, DISPLAY “Invalid input”</w:t>
      </w:r>
    </w:p>
    <w:p w14:paraId="15985815" w14:textId="3F02DCDE" w:rsidR="00A808D7" w:rsidRPr="002E7D29" w:rsidRDefault="002E7D29" w:rsidP="009B2B1B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IF </w:t>
      </w:r>
      <w:r w:rsidR="00D05E4C" w:rsidRPr="002E7D29">
        <w:rPr>
          <w:rFonts w:ascii="Times New Roman" w:hAnsi="Times New Roman" w:cs="Times New Roman"/>
          <w:sz w:val="24"/>
          <w:szCs w:val="24"/>
          <w:u w:val="single"/>
        </w:rPr>
        <w:t>FUNCTION launchAnimals()</w:t>
      </w:r>
      <w:r w:rsidR="0035461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574FA22" w14:textId="0F224CB2" w:rsidR="00D05E4C" w:rsidRDefault="00D05E4C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</w:t>
      </w:r>
      <w:r w:rsidR="002A2862">
        <w:rPr>
          <w:rFonts w:ascii="Times New Roman" w:hAnsi="Times New Roman" w:cs="Times New Roman"/>
          <w:sz w:val="24"/>
          <w:szCs w:val="24"/>
        </w:rPr>
        <w:t>LARE</w:t>
      </w:r>
      <w:r>
        <w:rPr>
          <w:rFonts w:ascii="Times New Roman" w:hAnsi="Times New Roman" w:cs="Times New Roman"/>
          <w:sz w:val="24"/>
          <w:szCs w:val="24"/>
        </w:rPr>
        <w:t xml:space="preserve"> ReadAnimal objects, subMenu, and animalSpec</w:t>
      </w:r>
      <w:r w:rsidR="00DC569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and open “animals.txt” file.</w:t>
      </w:r>
    </w:p>
    <w:p w14:paraId="03EA8807" w14:textId="46619721" w:rsidR="002E7D29" w:rsidRDefault="002E7D29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LOOP through the animals.txt file menu and parse data to read “Details on” menu</w:t>
      </w:r>
    </w:p>
    <w:p w14:paraId="28EFA6D4" w14:textId="3B6B00F3" w:rsidR="002E7D29" w:rsidRDefault="002E7D29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PROMPT user to select animal to monitor</w:t>
      </w:r>
    </w:p>
    <w:p w14:paraId="13103DC0" w14:textId="31E514B8" w:rsidR="002E7D29" w:rsidRDefault="002E7D29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ACCEPT user input</w:t>
      </w:r>
    </w:p>
    <w:p w14:paraId="3C589855" w14:textId="37428727" w:rsidR="002A2862" w:rsidRDefault="002A2862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LOOP through the remainder of the animals.txt file and search for specified animals</w:t>
      </w:r>
    </w:p>
    <w:p w14:paraId="0E47C733" w14:textId="61177872" w:rsidR="002A2862" w:rsidRDefault="002A2862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animal information</w:t>
      </w:r>
    </w:p>
    <w:p w14:paraId="5C749291" w14:textId="06EC2836" w:rsidR="002A2862" w:rsidRDefault="002A2862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any line in the file contains “*****”, launch dialog box</w:t>
      </w:r>
    </w:p>
    <w:p w14:paraId="2CCF4755" w14:textId="0BD34E3D" w:rsidR="0035461D" w:rsidRDefault="0035461D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CLOSE both </w:t>
      </w:r>
      <w:r w:rsidR="00AB6795">
        <w:rPr>
          <w:rFonts w:ascii="Times New Roman" w:hAnsi="Times New Roman" w:cs="Times New Roman"/>
          <w:sz w:val="24"/>
          <w:szCs w:val="24"/>
        </w:rPr>
        <w:t xml:space="preserve">animals.txt </w:t>
      </w:r>
      <w:r>
        <w:rPr>
          <w:rFonts w:ascii="Times New Roman" w:hAnsi="Times New Roman" w:cs="Times New Roman"/>
          <w:sz w:val="24"/>
          <w:szCs w:val="24"/>
        </w:rPr>
        <w:t>files</w:t>
      </w:r>
    </w:p>
    <w:p w14:paraId="7F1B7EB5" w14:textId="6CC6E3AD" w:rsidR="0035461D" w:rsidRPr="0035461D" w:rsidRDefault="0035461D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61D">
        <w:rPr>
          <w:rFonts w:ascii="Times New Roman" w:hAnsi="Times New Roman" w:cs="Times New Roman"/>
          <w:sz w:val="24"/>
          <w:szCs w:val="24"/>
          <w:u w:val="single"/>
        </w:rPr>
        <w:t>IF FUNCTION launch</w:t>
      </w:r>
      <w:r w:rsidR="00055FA2">
        <w:rPr>
          <w:rFonts w:ascii="Times New Roman" w:hAnsi="Times New Roman" w:cs="Times New Roman"/>
          <w:sz w:val="24"/>
          <w:szCs w:val="24"/>
          <w:u w:val="single"/>
        </w:rPr>
        <w:t>Habitat</w:t>
      </w:r>
      <w:r w:rsidRPr="0035461D">
        <w:rPr>
          <w:rFonts w:ascii="Times New Roman" w:hAnsi="Times New Roman" w:cs="Times New Roman"/>
          <w:sz w:val="24"/>
          <w:szCs w:val="24"/>
          <w:u w:val="single"/>
        </w:rPr>
        <w:t>():</w:t>
      </w:r>
    </w:p>
    <w:p w14:paraId="1796E8F6" w14:textId="2BDEE8C4" w:rsidR="0035461D" w:rsidRDefault="002E7D29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5461D">
        <w:rPr>
          <w:rFonts w:ascii="Times New Roman" w:hAnsi="Times New Roman" w:cs="Times New Roman"/>
          <w:sz w:val="24"/>
          <w:szCs w:val="24"/>
        </w:rPr>
        <w:t>DECLARE Read</w:t>
      </w:r>
      <w:r w:rsidR="0035461D">
        <w:rPr>
          <w:rFonts w:ascii="Times New Roman" w:hAnsi="Times New Roman" w:cs="Times New Roman"/>
          <w:sz w:val="24"/>
          <w:szCs w:val="24"/>
        </w:rPr>
        <w:t>Habitat</w:t>
      </w:r>
      <w:r w:rsidR="0035461D">
        <w:rPr>
          <w:rFonts w:ascii="Times New Roman" w:hAnsi="Times New Roman" w:cs="Times New Roman"/>
          <w:sz w:val="24"/>
          <w:szCs w:val="24"/>
        </w:rPr>
        <w:t xml:space="preserve"> objects, subMenu, and </w:t>
      </w:r>
      <w:r w:rsidR="0035461D">
        <w:rPr>
          <w:rFonts w:ascii="Times New Roman" w:hAnsi="Times New Roman" w:cs="Times New Roman"/>
          <w:sz w:val="24"/>
          <w:szCs w:val="24"/>
        </w:rPr>
        <w:t>habitat</w:t>
      </w:r>
      <w:r w:rsidR="0035461D">
        <w:rPr>
          <w:rFonts w:ascii="Times New Roman" w:hAnsi="Times New Roman" w:cs="Times New Roman"/>
          <w:sz w:val="24"/>
          <w:szCs w:val="24"/>
        </w:rPr>
        <w:t>Spec,  and open “</w:t>
      </w:r>
      <w:r w:rsidR="0035461D">
        <w:rPr>
          <w:rFonts w:ascii="Times New Roman" w:hAnsi="Times New Roman" w:cs="Times New Roman"/>
          <w:sz w:val="24"/>
          <w:szCs w:val="24"/>
        </w:rPr>
        <w:t>habitats</w:t>
      </w:r>
      <w:r w:rsidR="0035461D">
        <w:rPr>
          <w:rFonts w:ascii="Times New Roman" w:hAnsi="Times New Roman" w:cs="Times New Roman"/>
          <w:sz w:val="24"/>
          <w:szCs w:val="24"/>
        </w:rPr>
        <w:t>.txt” file.</w:t>
      </w:r>
    </w:p>
    <w:p w14:paraId="1373F385" w14:textId="79B22B3B" w:rsidR="0035461D" w:rsidRDefault="0035461D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LOOP through the </w:t>
      </w:r>
      <w:r>
        <w:rPr>
          <w:rFonts w:ascii="Times New Roman" w:hAnsi="Times New Roman" w:cs="Times New Roman"/>
          <w:sz w:val="24"/>
          <w:szCs w:val="24"/>
        </w:rPr>
        <w:t>habitats</w:t>
      </w:r>
      <w:r>
        <w:rPr>
          <w:rFonts w:ascii="Times New Roman" w:hAnsi="Times New Roman" w:cs="Times New Roman"/>
          <w:sz w:val="24"/>
          <w:szCs w:val="24"/>
        </w:rPr>
        <w:t>.txt file menu and parse data to read “Details on” menu</w:t>
      </w:r>
    </w:p>
    <w:p w14:paraId="6251FA19" w14:textId="57827C45" w:rsidR="0035461D" w:rsidRDefault="0035461D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PROMPT user to select </w:t>
      </w:r>
      <w:r>
        <w:rPr>
          <w:rFonts w:ascii="Times New Roman" w:hAnsi="Times New Roman" w:cs="Times New Roman"/>
          <w:sz w:val="24"/>
          <w:szCs w:val="24"/>
        </w:rPr>
        <w:t>habitat</w:t>
      </w:r>
      <w:r>
        <w:rPr>
          <w:rFonts w:ascii="Times New Roman" w:hAnsi="Times New Roman" w:cs="Times New Roman"/>
          <w:sz w:val="24"/>
          <w:szCs w:val="24"/>
        </w:rPr>
        <w:t xml:space="preserve"> to monitor</w:t>
      </w:r>
    </w:p>
    <w:p w14:paraId="7DF4878A" w14:textId="77777777" w:rsidR="0035461D" w:rsidRDefault="0035461D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ACCEPT user input</w:t>
      </w:r>
    </w:p>
    <w:p w14:paraId="2900C001" w14:textId="31380B1C" w:rsidR="0035461D" w:rsidRDefault="0035461D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LOOP through the remainder of the </w:t>
      </w:r>
      <w:r>
        <w:rPr>
          <w:rFonts w:ascii="Times New Roman" w:hAnsi="Times New Roman" w:cs="Times New Roman"/>
          <w:sz w:val="24"/>
          <w:szCs w:val="24"/>
        </w:rPr>
        <w:t>habitats</w:t>
      </w:r>
      <w:r>
        <w:rPr>
          <w:rFonts w:ascii="Times New Roman" w:hAnsi="Times New Roman" w:cs="Times New Roman"/>
          <w:sz w:val="24"/>
          <w:szCs w:val="24"/>
        </w:rPr>
        <w:t xml:space="preserve">.txt file and search for specified </w:t>
      </w:r>
      <w:r>
        <w:rPr>
          <w:rFonts w:ascii="Times New Roman" w:hAnsi="Times New Roman" w:cs="Times New Roman"/>
          <w:sz w:val="24"/>
          <w:szCs w:val="24"/>
        </w:rPr>
        <w:t>habitats</w:t>
      </w:r>
    </w:p>
    <w:p w14:paraId="1CD2BE68" w14:textId="1F232A5A" w:rsidR="0035461D" w:rsidRDefault="0035461D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>
        <w:rPr>
          <w:rFonts w:ascii="Times New Roman" w:hAnsi="Times New Roman" w:cs="Times New Roman"/>
          <w:sz w:val="24"/>
          <w:szCs w:val="24"/>
        </w:rPr>
        <w:t>habitat</w:t>
      </w:r>
      <w:r>
        <w:rPr>
          <w:rFonts w:ascii="Times New Roman" w:hAnsi="Times New Roman" w:cs="Times New Roman"/>
          <w:sz w:val="24"/>
          <w:szCs w:val="24"/>
        </w:rPr>
        <w:t xml:space="preserve"> information</w:t>
      </w:r>
    </w:p>
    <w:p w14:paraId="5BDF5FAA" w14:textId="77777777" w:rsidR="0035461D" w:rsidRDefault="0035461D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any line in the file contains “*****”, launch dialog box</w:t>
      </w:r>
    </w:p>
    <w:p w14:paraId="41824D5D" w14:textId="229C9279" w:rsidR="002E7D29" w:rsidRDefault="0035461D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CLOSE both </w:t>
      </w:r>
      <w:r w:rsidR="00AB6795">
        <w:rPr>
          <w:rFonts w:ascii="Times New Roman" w:hAnsi="Times New Roman" w:cs="Times New Roman"/>
          <w:sz w:val="24"/>
          <w:szCs w:val="24"/>
        </w:rPr>
        <w:t xml:space="preserve">habitat.txt </w:t>
      </w:r>
      <w:r>
        <w:rPr>
          <w:rFonts w:ascii="Times New Roman" w:hAnsi="Times New Roman" w:cs="Times New Roman"/>
          <w:sz w:val="24"/>
          <w:szCs w:val="24"/>
        </w:rPr>
        <w:t>files</w:t>
      </w:r>
    </w:p>
    <w:p w14:paraId="6BABF336" w14:textId="4DAAC355" w:rsidR="00AB6795" w:rsidRDefault="00AB6795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6795">
        <w:rPr>
          <w:rFonts w:ascii="Times New Roman" w:hAnsi="Times New Roman" w:cs="Times New Roman"/>
          <w:sz w:val="24"/>
          <w:szCs w:val="24"/>
          <w:u w:val="single"/>
        </w:rPr>
        <w:t>DEFININING ReadAnimal Class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B1468C6" w14:textId="1E0AD9F0" w:rsidR="00AB6795" w:rsidRDefault="00AB6795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IMPORT FileInputStream, IOException, and Scanner classes.</w:t>
      </w:r>
    </w:p>
    <w:p w14:paraId="21579BB0" w14:textId="0C895971" w:rsidR="00AB6795" w:rsidRDefault="00AB6795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DEFINE class constructors to open animals.txt file into private variable, animalFile.</w:t>
      </w:r>
    </w:p>
    <w:p w14:paraId="0C38F6A2" w14:textId="362FED59" w:rsidR="00AB6795" w:rsidRDefault="00AB6795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THROW exception to each constructor</w:t>
      </w:r>
    </w:p>
    <w:p w14:paraId="62B39FE1" w14:textId="42222340" w:rsidR="00AB6795" w:rsidRDefault="00AB6795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 animalFile into a new Scanner object.</w:t>
      </w:r>
    </w:p>
    <w:p w14:paraId="46A978A3" w14:textId="5BF08BCC" w:rsidR="00AB6795" w:rsidRDefault="00AB6795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DEFINE methods in ReadAnimal class: </w:t>
      </w:r>
    </w:p>
    <w:p w14:paraId="4F9B156E" w14:textId="077C17BE" w:rsidR="00AB6795" w:rsidRDefault="00AB6795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closeFile(), setInput(Scanner input), getInput(), readLine(), and hasInput()</w:t>
      </w:r>
    </w:p>
    <w:p w14:paraId="3B83410F" w14:textId="7756735E" w:rsidR="006177CB" w:rsidRDefault="006177CB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6795">
        <w:rPr>
          <w:rFonts w:ascii="Times New Roman" w:hAnsi="Times New Roman" w:cs="Times New Roman"/>
          <w:sz w:val="24"/>
          <w:szCs w:val="24"/>
          <w:u w:val="single"/>
        </w:rPr>
        <w:t>DEFININING Read</w:t>
      </w:r>
      <w:r>
        <w:rPr>
          <w:rFonts w:ascii="Times New Roman" w:hAnsi="Times New Roman" w:cs="Times New Roman"/>
          <w:sz w:val="24"/>
          <w:szCs w:val="24"/>
          <w:u w:val="single"/>
        </w:rPr>
        <w:t>Habitat</w:t>
      </w:r>
      <w:r w:rsidRPr="00AB6795">
        <w:rPr>
          <w:rFonts w:ascii="Times New Roman" w:hAnsi="Times New Roman" w:cs="Times New Roman"/>
          <w:sz w:val="24"/>
          <w:szCs w:val="24"/>
          <w:u w:val="single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639E63" w14:textId="77777777" w:rsidR="006177CB" w:rsidRDefault="006177CB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IMPORT FileInputStream, IOException, and Scanner classes.</w:t>
      </w:r>
    </w:p>
    <w:p w14:paraId="49C00FCF" w14:textId="732CE731" w:rsidR="006177CB" w:rsidRDefault="006177CB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DEFINE class constructors to open animals.txt file into private variable, </w:t>
      </w:r>
      <w:r>
        <w:rPr>
          <w:rFonts w:ascii="Times New Roman" w:hAnsi="Times New Roman" w:cs="Times New Roman"/>
          <w:sz w:val="24"/>
          <w:szCs w:val="24"/>
        </w:rPr>
        <w:t>habitat</w:t>
      </w:r>
      <w:r>
        <w:rPr>
          <w:rFonts w:ascii="Times New Roman" w:hAnsi="Times New Roman" w:cs="Times New Roman"/>
          <w:sz w:val="24"/>
          <w:szCs w:val="24"/>
        </w:rPr>
        <w:t>File.</w:t>
      </w:r>
    </w:p>
    <w:p w14:paraId="682B5BDA" w14:textId="77777777" w:rsidR="006177CB" w:rsidRDefault="006177CB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THROW e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>xception to each constructor</w:t>
      </w:r>
    </w:p>
    <w:p w14:paraId="626FAA5C" w14:textId="5FB74438" w:rsidR="006177CB" w:rsidRDefault="006177CB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PASS </w:t>
      </w:r>
      <w:r>
        <w:rPr>
          <w:rFonts w:ascii="Times New Roman" w:hAnsi="Times New Roman" w:cs="Times New Roman"/>
          <w:sz w:val="24"/>
          <w:szCs w:val="24"/>
        </w:rPr>
        <w:t>habitat</w:t>
      </w:r>
      <w:r>
        <w:rPr>
          <w:rFonts w:ascii="Times New Roman" w:hAnsi="Times New Roman" w:cs="Times New Roman"/>
          <w:sz w:val="24"/>
          <w:szCs w:val="24"/>
        </w:rPr>
        <w:t>File into a new Scanner object.</w:t>
      </w:r>
    </w:p>
    <w:p w14:paraId="70E78866" w14:textId="65F0F060" w:rsidR="006177CB" w:rsidRDefault="006177CB" w:rsidP="009B2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DEFINE methods in Read</w:t>
      </w:r>
      <w:r>
        <w:rPr>
          <w:rFonts w:ascii="Times New Roman" w:hAnsi="Times New Roman" w:cs="Times New Roman"/>
          <w:sz w:val="24"/>
          <w:szCs w:val="24"/>
        </w:rPr>
        <w:t>Habitat</w:t>
      </w:r>
      <w:r>
        <w:rPr>
          <w:rFonts w:ascii="Times New Roman" w:hAnsi="Times New Roman" w:cs="Times New Roman"/>
          <w:sz w:val="24"/>
          <w:szCs w:val="24"/>
        </w:rPr>
        <w:t xml:space="preserve"> class: </w:t>
      </w:r>
    </w:p>
    <w:p w14:paraId="5FBF9B53" w14:textId="653600C6" w:rsidR="00A808D7" w:rsidRPr="00A808D7" w:rsidRDefault="006177CB" w:rsidP="00C640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closeFile(), setInput(Scanner input), getInput(), readLine(), and hasInput()</w:t>
      </w:r>
      <w:bookmarkEnd w:id="1"/>
    </w:p>
    <w:sectPr w:rsidR="00A808D7" w:rsidRPr="00A808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50361" w14:textId="77777777" w:rsidR="006845BF" w:rsidRDefault="006845BF" w:rsidP="00AA4980">
      <w:pPr>
        <w:spacing w:after="0" w:line="240" w:lineRule="auto"/>
      </w:pPr>
      <w:r>
        <w:separator/>
      </w:r>
    </w:p>
  </w:endnote>
  <w:endnote w:type="continuationSeparator" w:id="0">
    <w:p w14:paraId="0C37D56C" w14:textId="77777777" w:rsidR="006845BF" w:rsidRDefault="006845BF" w:rsidP="00AA4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29480" w14:textId="77777777" w:rsidR="006845BF" w:rsidRDefault="006845BF" w:rsidP="00AA4980">
      <w:pPr>
        <w:spacing w:after="0" w:line="240" w:lineRule="auto"/>
      </w:pPr>
      <w:r>
        <w:separator/>
      </w:r>
    </w:p>
  </w:footnote>
  <w:footnote w:type="continuationSeparator" w:id="0">
    <w:p w14:paraId="667B22AD" w14:textId="77777777" w:rsidR="006845BF" w:rsidRDefault="006845BF" w:rsidP="00AA4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48F84" w14:textId="0367DDD6" w:rsidR="00AA4980" w:rsidRDefault="00AA4980">
    <w:pPr>
      <w:pStyle w:val="Header"/>
    </w:pPr>
    <w:r>
      <w:t>Ryan Hutton</w:t>
    </w:r>
    <w:r>
      <w:ptab w:relativeTo="margin" w:alignment="center" w:leader="none"/>
    </w:r>
    <w:r>
      <w:t xml:space="preserve">IT 145 – Foundations in Application Development Final </w:t>
    </w:r>
    <w:proofErr w:type="spellStart"/>
    <w:r>
      <w:t>Proj</w:t>
    </w:r>
    <w:proofErr w:type="spellEnd"/>
    <w:r>
      <w:ptab w:relativeTo="margin" w:alignment="right" w:leader="none"/>
    </w:r>
    <w:r>
      <w:t>4/9/19</w:t>
    </w:r>
  </w:p>
  <w:p w14:paraId="42B616D6" w14:textId="77777777" w:rsidR="00AA4980" w:rsidRDefault="00AA4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D5DB4"/>
    <w:multiLevelType w:val="hybridMultilevel"/>
    <w:tmpl w:val="C7F0F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A4124"/>
    <w:multiLevelType w:val="hybridMultilevel"/>
    <w:tmpl w:val="382E8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405B0"/>
    <w:multiLevelType w:val="hybridMultilevel"/>
    <w:tmpl w:val="C7F0F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75"/>
    <w:rsid w:val="00013D3D"/>
    <w:rsid w:val="00055FA2"/>
    <w:rsid w:val="000A039A"/>
    <w:rsid w:val="000E2564"/>
    <w:rsid w:val="00152DD0"/>
    <w:rsid w:val="00180F2B"/>
    <w:rsid w:val="00221534"/>
    <w:rsid w:val="002A2862"/>
    <w:rsid w:val="002E7D29"/>
    <w:rsid w:val="003261F8"/>
    <w:rsid w:val="0035461D"/>
    <w:rsid w:val="003C7AF7"/>
    <w:rsid w:val="00487A21"/>
    <w:rsid w:val="00560487"/>
    <w:rsid w:val="005D5294"/>
    <w:rsid w:val="00605052"/>
    <w:rsid w:val="006177CB"/>
    <w:rsid w:val="006323F5"/>
    <w:rsid w:val="006845BF"/>
    <w:rsid w:val="00743CFC"/>
    <w:rsid w:val="008261D6"/>
    <w:rsid w:val="00855D44"/>
    <w:rsid w:val="00891125"/>
    <w:rsid w:val="008C5DFA"/>
    <w:rsid w:val="0093131A"/>
    <w:rsid w:val="00985057"/>
    <w:rsid w:val="009B2B1B"/>
    <w:rsid w:val="00A3591E"/>
    <w:rsid w:val="00A808D7"/>
    <w:rsid w:val="00A90D80"/>
    <w:rsid w:val="00AA4980"/>
    <w:rsid w:val="00AB6795"/>
    <w:rsid w:val="00B15CE7"/>
    <w:rsid w:val="00B37675"/>
    <w:rsid w:val="00B6269E"/>
    <w:rsid w:val="00B804A9"/>
    <w:rsid w:val="00B94E88"/>
    <w:rsid w:val="00B95F8E"/>
    <w:rsid w:val="00BD5AD6"/>
    <w:rsid w:val="00C270E5"/>
    <w:rsid w:val="00C4088C"/>
    <w:rsid w:val="00C640DE"/>
    <w:rsid w:val="00CC6A5E"/>
    <w:rsid w:val="00D05E4C"/>
    <w:rsid w:val="00DC5690"/>
    <w:rsid w:val="00F527F9"/>
    <w:rsid w:val="00F96413"/>
    <w:rsid w:val="00FF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2168"/>
  <w15:chartTrackingRefBased/>
  <w15:docId w15:val="{EF12784D-DE8A-4B87-A66C-1B5E8EC4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980"/>
  </w:style>
  <w:style w:type="paragraph" w:styleId="Footer">
    <w:name w:val="footer"/>
    <w:basedOn w:val="Normal"/>
    <w:link w:val="FooterChar"/>
    <w:uiPriority w:val="99"/>
    <w:unhideWhenUsed/>
    <w:rsid w:val="00AA4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980"/>
  </w:style>
  <w:style w:type="paragraph" w:styleId="ListParagraph">
    <w:name w:val="List Paragraph"/>
    <w:basedOn w:val="Normal"/>
    <w:uiPriority w:val="34"/>
    <w:qFormat/>
    <w:rsid w:val="00632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Hutton</dc:creator>
  <cp:keywords/>
  <dc:description/>
  <cp:lastModifiedBy>Ryan Hutton</cp:lastModifiedBy>
  <cp:revision>17</cp:revision>
  <dcterms:created xsi:type="dcterms:W3CDTF">2019-04-09T22:55:00Z</dcterms:created>
  <dcterms:modified xsi:type="dcterms:W3CDTF">2019-04-21T22:56:00Z</dcterms:modified>
</cp:coreProperties>
</file>