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254B" w14:textId="77777777" w:rsidR="006627DF" w:rsidRDefault="003B0FFC">
      <w:pPr>
        <w:pStyle w:val="BodyText"/>
        <w:ind w:left="274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68736A8" wp14:editId="3C48CCBC">
            <wp:extent cx="2735652" cy="408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652" cy="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AD0F" w14:textId="77777777" w:rsidR="006627DF" w:rsidRDefault="006627DF">
      <w:pPr>
        <w:pStyle w:val="BodyText"/>
        <w:spacing w:before="2"/>
        <w:rPr>
          <w:rFonts w:ascii="Times New Roman"/>
          <w:b w:val="0"/>
          <w:sz w:val="20"/>
        </w:rPr>
      </w:pPr>
    </w:p>
    <w:p w14:paraId="6EE215F4" w14:textId="47C1D9C1" w:rsidR="006627DF" w:rsidRDefault="003B0FFC">
      <w:pPr>
        <w:pStyle w:val="BodyText"/>
        <w:spacing w:before="52"/>
        <w:ind w:left="2728"/>
      </w:pPr>
      <w:bookmarkStart w:id="0" w:name="IT_230_Coding_Activity_Submission_Templa"/>
      <w:bookmarkEnd w:id="0"/>
      <w:r>
        <w:t xml:space="preserve">IT 230 </w:t>
      </w:r>
      <w:r w:rsidR="00ED617A">
        <w:t>Final Project</w:t>
      </w:r>
      <w:r>
        <w:t xml:space="preserve"> Submission Template</w:t>
      </w:r>
    </w:p>
    <w:p w14:paraId="72711511" w14:textId="77777777" w:rsidR="006627DF" w:rsidRDefault="006627DF">
      <w:pPr>
        <w:spacing w:before="2"/>
        <w:rPr>
          <w:b/>
          <w:sz w:val="17"/>
        </w:rPr>
      </w:pPr>
    </w:p>
    <w:p w14:paraId="16B0E063" w14:textId="4613913A" w:rsidR="00ED617A" w:rsidRPr="00ED617A" w:rsidRDefault="003B0FFC" w:rsidP="00ED617A">
      <w:pPr>
        <w:spacing w:before="56" w:line="480" w:lineRule="auto"/>
        <w:ind w:left="220" w:right="4360"/>
        <w:rPr>
          <w:bCs/>
        </w:rPr>
      </w:pPr>
      <w:r>
        <w:rPr>
          <w:b/>
        </w:rPr>
        <w:t>Name:</w:t>
      </w:r>
      <w:r w:rsidR="00ED617A">
        <w:rPr>
          <w:b/>
        </w:rPr>
        <w:t xml:space="preserve">  </w:t>
      </w:r>
      <w:r w:rsidR="00ED617A">
        <w:rPr>
          <w:bCs/>
        </w:rPr>
        <w:t>Ryan Hutton</w:t>
      </w:r>
    </w:p>
    <w:p w14:paraId="77422EE0" w14:textId="6AEBE294" w:rsidR="006627DF" w:rsidRPr="00ED617A" w:rsidRDefault="003B0FFC" w:rsidP="00ED617A">
      <w:pPr>
        <w:spacing w:before="56" w:line="480" w:lineRule="auto"/>
        <w:ind w:left="220" w:right="4360"/>
        <w:rPr>
          <w:bCs/>
        </w:rPr>
      </w:pPr>
      <w:r>
        <w:rPr>
          <w:b/>
        </w:rPr>
        <w:t>Date:</w:t>
      </w:r>
      <w:r w:rsidR="00ED617A">
        <w:rPr>
          <w:b/>
        </w:rPr>
        <w:t xml:space="preserve">  </w:t>
      </w:r>
      <w:r w:rsidR="00ED617A">
        <w:rPr>
          <w:bCs/>
        </w:rPr>
        <w:t>11/28/2019</w:t>
      </w:r>
    </w:p>
    <w:p w14:paraId="410D3166" w14:textId="77777777" w:rsidR="006627DF" w:rsidRDefault="003B0FFC">
      <w:pPr>
        <w:spacing w:line="267" w:lineRule="exact"/>
        <w:ind w:left="220"/>
      </w:pPr>
      <w:r>
        <w:rPr>
          <w:b/>
        </w:rPr>
        <w:t xml:space="preserve">Class: </w:t>
      </w:r>
      <w:r>
        <w:t>IT 230</w:t>
      </w:r>
    </w:p>
    <w:p w14:paraId="322CF0CB" w14:textId="77777777" w:rsidR="006627DF" w:rsidRDefault="006627DF"/>
    <w:p w14:paraId="011E7451" w14:textId="224F4A42" w:rsidR="006627DF" w:rsidRPr="00ED617A" w:rsidRDefault="003B0FFC">
      <w:pPr>
        <w:ind w:left="220"/>
        <w:rPr>
          <w:bCs/>
        </w:rPr>
      </w:pPr>
      <w:r>
        <w:rPr>
          <w:b/>
        </w:rPr>
        <w:t>Module:</w:t>
      </w:r>
      <w:r w:rsidR="00ED617A">
        <w:rPr>
          <w:b/>
        </w:rPr>
        <w:t xml:space="preserve">  </w:t>
      </w:r>
      <w:r w:rsidR="00ED617A">
        <w:rPr>
          <w:bCs/>
        </w:rPr>
        <w:t>Module 5 Final Project Part 1 – Console Register Student</w:t>
      </w:r>
    </w:p>
    <w:p w14:paraId="0860EF5E" w14:textId="77777777" w:rsidR="006627DF" w:rsidRDefault="006627DF">
      <w:pPr>
        <w:rPr>
          <w:b/>
          <w:sz w:val="20"/>
        </w:rPr>
      </w:pPr>
    </w:p>
    <w:p w14:paraId="09CB9583" w14:textId="77777777" w:rsidR="006627DF" w:rsidRDefault="006627DF">
      <w:pPr>
        <w:spacing w:before="4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5"/>
      </w:tblGrid>
      <w:tr w:rsidR="006627DF" w14:paraId="174B05A5" w14:textId="77777777">
        <w:trPr>
          <w:trHeight w:val="1343"/>
        </w:trPr>
        <w:tc>
          <w:tcPr>
            <w:tcW w:w="535" w:type="dxa"/>
            <w:vMerge w:val="restart"/>
          </w:tcPr>
          <w:p w14:paraId="62336F95" w14:textId="77777777" w:rsidR="006627DF" w:rsidRDefault="003B0FFC">
            <w:pPr>
              <w:pStyle w:val="TableParagrap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815" w:type="dxa"/>
          </w:tcPr>
          <w:p w14:paraId="4608F69C" w14:textId="02B67B07" w:rsidR="006627DF" w:rsidRDefault="003B0FFC">
            <w:pPr>
              <w:pStyle w:val="TableParagraph"/>
              <w:spacing w:line="240" w:lineRule="auto"/>
              <w:ind w:right="183"/>
            </w:pPr>
            <w:r>
              <w:t>Insert a copy of your</w:t>
            </w:r>
            <w:r w:rsidR="00C50F74">
              <w:t xml:space="preserve"> assignment</w:t>
            </w:r>
            <w:r>
              <w:t xml:space="preserve"> of the ZIP file of </w:t>
            </w:r>
            <w:r w:rsidR="007858CB">
              <w:t>all</w:t>
            </w:r>
            <w:r>
              <w:t xml:space="preserve"> your Visual Studio project files here so that it can be loaded and run in another Visual Studio:</w:t>
            </w:r>
          </w:p>
          <w:p w14:paraId="7DAEFE32" w14:textId="77777777" w:rsidR="00A13284" w:rsidRDefault="00A13284">
            <w:pPr>
              <w:pStyle w:val="TableParagraph"/>
              <w:spacing w:line="240" w:lineRule="auto"/>
              <w:ind w:right="183"/>
            </w:pPr>
          </w:p>
          <w:p w14:paraId="6A4C9708" w14:textId="011128A8" w:rsidR="00A13284" w:rsidRDefault="00A13284" w:rsidP="00A13284">
            <w:pPr>
              <w:pStyle w:val="TableParagraph"/>
              <w:spacing w:line="240" w:lineRule="auto"/>
              <w:ind w:right="183"/>
              <w:jc w:val="center"/>
            </w:pPr>
            <w:r>
              <w:object w:dxaOrig="1541" w:dyaOrig="1000" w14:anchorId="0A5168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5" o:title=""/>
                </v:shape>
                <o:OLEObject Type="Embed" ProgID="Package" ShapeID="_x0000_i1025" DrawAspect="Icon" ObjectID="_1636481413" r:id="rId6"/>
              </w:object>
            </w:r>
          </w:p>
        </w:tc>
      </w:tr>
      <w:tr w:rsidR="006627DF" w14:paraId="6A0EFB3B" w14:textId="77777777">
        <w:trPr>
          <w:trHeight w:val="1610"/>
        </w:trPr>
        <w:tc>
          <w:tcPr>
            <w:tcW w:w="535" w:type="dxa"/>
            <w:vMerge/>
            <w:tcBorders>
              <w:top w:val="nil"/>
            </w:tcBorders>
          </w:tcPr>
          <w:p w14:paraId="34244875" w14:textId="77777777" w:rsidR="006627DF" w:rsidRDefault="006627DF">
            <w:pPr>
              <w:rPr>
                <w:sz w:val="2"/>
                <w:szCs w:val="2"/>
              </w:rPr>
            </w:pPr>
          </w:p>
        </w:tc>
        <w:tc>
          <w:tcPr>
            <w:tcW w:w="8815" w:type="dxa"/>
          </w:tcPr>
          <w:p w14:paraId="58B8E8F4" w14:textId="77777777" w:rsidR="006627DF" w:rsidRPr="00C50F74" w:rsidRDefault="003B0FFC">
            <w:pPr>
              <w:pStyle w:val="TableParagraph"/>
              <w:spacing w:line="240" w:lineRule="auto"/>
              <w:ind w:right="538"/>
            </w:pPr>
            <w:r w:rsidRPr="00C50F74">
              <w:t xml:space="preserve">Insert here a copy of your *.cs source code text you used here (copy and paste source code here, </w:t>
            </w:r>
            <w:r w:rsidRPr="00C50F74">
              <w:rPr>
                <w:u w:val="single"/>
              </w:rPr>
              <w:t xml:space="preserve">do </w:t>
            </w:r>
            <w:r w:rsidRPr="00C50F74">
              <w:rPr>
                <w:b/>
                <w:color w:val="FF0000"/>
                <w:u w:val="single" w:color="000000"/>
              </w:rPr>
              <w:t>not</w:t>
            </w:r>
            <w:r w:rsidRPr="00C50F74">
              <w:rPr>
                <w:b/>
                <w:u w:val="single"/>
              </w:rPr>
              <w:t xml:space="preserve"> </w:t>
            </w:r>
            <w:r w:rsidRPr="00C50F74">
              <w:rPr>
                <w:u w:val="single"/>
              </w:rPr>
              <w:t>simply insert</w:t>
            </w:r>
            <w:r w:rsidRPr="00C50F74">
              <w:t xml:space="preserve"> *.cs files):</w:t>
            </w:r>
          </w:p>
          <w:p w14:paraId="19920456" w14:textId="77777777" w:rsidR="00C50F74" w:rsidRPr="00C50F74" w:rsidRDefault="00C50F74">
            <w:pPr>
              <w:pStyle w:val="TableParagraph"/>
              <w:spacing w:line="240" w:lineRule="auto"/>
              <w:ind w:right="538"/>
              <w:rPr>
                <w:sz w:val="16"/>
                <w:szCs w:val="16"/>
              </w:rPr>
            </w:pPr>
          </w:p>
          <w:p w14:paraId="4013DE9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>/* The task for this final project portion was to modify existing code to make it run as intended.</w:t>
            </w:r>
          </w:p>
          <w:p w14:paraId="554F8C3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 xml:space="preserve"> * Changes made to this program is indicated in the comments by the editor listed below.</w:t>
            </w:r>
          </w:p>
          <w:p w14:paraId="67C3103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 xml:space="preserve"> * </w:t>
            </w:r>
          </w:p>
          <w:p w14:paraId="4151FFF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 xml:space="preserve"> * Editor: Ryan Hutton</w:t>
            </w:r>
          </w:p>
          <w:p w14:paraId="01D4CB5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 xml:space="preserve"> * SNHU IT 230 - Software Development with C#</w:t>
            </w:r>
          </w:p>
          <w:p w14:paraId="5B88CB8C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 xml:space="preserve"> * 11/28/2019</w:t>
            </w:r>
          </w:p>
          <w:p w14:paraId="29F5B3FF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 xml:space="preserve"> */</w:t>
            </w:r>
          </w:p>
          <w:p w14:paraId="52070AF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733C6A9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using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System;</w:t>
            </w:r>
          </w:p>
          <w:p w14:paraId="6FD1F9E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using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System.Collections.Generic;</w:t>
            </w:r>
          </w:p>
          <w:p w14:paraId="656DAF4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using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System.Linq;</w:t>
            </w:r>
          </w:p>
          <w:p w14:paraId="3BE9D07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using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System.Text;</w:t>
            </w:r>
          </w:p>
          <w:p w14:paraId="13F0573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using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System.Threading.Tasks;</w:t>
            </w:r>
          </w:p>
          <w:p w14:paraId="064F23A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2517F133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namespace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ConsoleRegisterStudent</w:t>
            </w:r>
          </w:p>
          <w:p w14:paraId="228CED19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{</w:t>
            </w:r>
          </w:p>
          <w:p w14:paraId="13709B1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class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</w:t>
            </w:r>
            <w:r w:rsidRPr="00C50F74">
              <w:rPr>
                <w:rFonts w:ascii="Consolas" w:eastAsiaTheme="minorHAnsi" w:hAnsi="Consolas" w:cs="Consolas"/>
                <w:color w:val="2B91AF"/>
                <w:sz w:val="16"/>
                <w:szCs w:val="16"/>
                <w:lang w:bidi="ar-SA"/>
              </w:rPr>
              <w:t>Program</w:t>
            </w:r>
          </w:p>
          <w:p w14:paraId="61F9C3D9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{</w:t>
            </w:r>
          </w:p>
          <w:p w14:paraId="45DB528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static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void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Main(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string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[] args)</w:t>
            </w:r>
          </w:p>
          <w:p w14:paraId="09F9875F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{</w:t>
            </w:r>
          </w:p>
          <w:p w14:paraId="44CAECD3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(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new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Program()).run();</w:t>
            </w:r>
          </w:p>
          <w:p w14:paraId="37EC460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}</w:t>
            </w:r>
          </w:p>
          <w:p w14:paraId="7E47392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0D699439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2668019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void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run()</w:t>
            </w:r>
          </w:p>
          <w:p w14:paraId="7F1197C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{</w:t>
            </w:r>
          </w:p>
          <w:p w14:paraId="60F8A7A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choice;</w:t>
            </w:r>
          </w:p>
          <w:p w14:paraId="3E447CF9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firstChoice = 0, secondChoice = 0, thirdChoice = 0;</w:t>
            </w:r>
          </w:p>
          <w:p w14:paraId="647B24FC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totalCredit = 0;</w:t>
            </w:r>
          </w:p>
          <w:p w14:paraId="6346D12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string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yesOrNo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2ED2BDC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65C84C3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System.Console.WriteLine(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"Ryan Hutton"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);</w:t>
            </w:r>
          </w:p>
          <w:p w14:paraId="5021E08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3EAEA9F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do</w:t>
            </w:r>
          </w:p>
          <w:p w14:paraId="4DBBB1FD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{</w:t>
            </w:r>
          </w:p>
          <w:p w14:paraId="34A80C68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WritePrompt();</w:t>
            </w:r>
          </w:p>
          <w:p w14:paraId="2DF0AEED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choice = Convert.ToInt32(Console.ReadLine());</w:t>
            </w:r>
          </w:p>
          <w:p w14:paraId="057375F8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3981639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switch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(ValidateChoice(choice, firstChoice, secondChoice, thirdChoice, totalCredit))</w:t>
            </w:r>
          </w:p>
          <w:p w14:paraId="33D6700C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{</w:t>
            </w:r>
          </w:p>
          <w:p w14:paraId="44954E2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-1:</w:t>
            </w:r>
          </w:p>
          <w:p w14:paraId="2EE5220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"Your entered selection {0} is not a recognized course."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, choice);</w:t>
            </w:r>
          </w:p>
          <w:p w14:paraId="27579F9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67933CE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lastRenderedPageBreak/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-2:</w:t>
            </w:r>
          </w:p>
          <w:p w14:paraId="16942ED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"You have already registerd for this {0} course."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, ChoiceToCourse(choice));</w:t>
            </w:r>
          </w:p>
          <w:p w14:paraId="4DD63F3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2F4492B3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-3:</w:t>
            </w:r>
          </w:p>
          <w:p w14:paraId="74BCB5D1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"You can not register for more than 9 credit hours."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);</w:t>
            </w:r>
          </w:p>
          <w:p w14:paraId="0697F62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0ECA3CB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0:</w:t>
            </w:r>
          </w:p>
          <w:p w14:paraId="7F87DB18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"Registration Confirmed for course {0}."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, ChoiceToCourse(choice));</w:t>
            </w:r>
          </w:p>
          <w:p w14:paraId="19ED24C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totalCredit += 3;</w:t>
            </w:r>
          </w:p>
          <w:p w14:paraId="39A89FE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if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(firstChoice == 0)</w:t>
            </w:r>
          </w:p>
          <w:p w14:paraId="150BA1A3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    firstChoice = choice;</w:t>
            </w:r>
          </w:p>
          <w:p w14:paraId="7A44A49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else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if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(secondChoice == 0)</w:t>
            </w:r>
          </w:p>
          <w:p w14:paraId="366AD513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    secondChoice = choice;</w:t>
            </w:r>
          </w:p>
          <w:p w14:paraId="3B7D17F0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else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if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(thirdChoice == 0)</w:t>
            </w:r>
          </w:p>
          <w:p w14:paraId="490C2A74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    thirdChoice = choice;</w:t>
            </w:r>
          </w:p>
          <w:p w14:paraId="72C57CE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1D5699A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}</w:t>
            </w:r>
          </w:p>
          <w:p w14:paraId="1E51FB7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4A2966A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WriteCurrentRegistration(firstChoice, secondChoice, thirdChoice);</w:t>
            </w:r>
          </w:p>
          <w:p w14:paraId="31545E73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Console.Write(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"\nDo you want to try again? (Y|N)? : 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);</w:t>
            </w:r>
          </w:p>
          <w:p w14:paraId="0CB841B0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yesOrNo = (Console.ReadLine()).ToUpper();</w:t>
            </w:r>
          </w:p>
          <w:p w14:paraId="13BCC399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}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while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(yesOrNo ==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"Y"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);</w:t>
            </w:r>
          </w:p>
          <w:p w14:paraId="4BA8831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1AB9361D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"Thank you for registering with us"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);</w:t>
            </w:r>
          </w:p>
          <w:p w14:paraId="4E5DB194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}</w:t>
            </w:r>
          </w:p>
          <w:p w14:paraId="7B7259B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6CE8072F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void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WritePrompt()</w:t>
            </w:r>
          </w:p>
          <w:p w14:paraId="1C688A4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{</w:t>
            </w:r>
          </w:p>
          <w:p w14:paraId="718E083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"Please select a course for which you want to register by typing the number inside []"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);</w:t>
            </w:r>
          </w:p>
          <w:p w14:paraId="70DEA6F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"[1]IT 145\n[2]IT 200\n[3]IT 201\n[4]IT 270\n[5]IT 315\n[6]IT 328\n[7]IT 330"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);</w:t>
            </w:r>
          </w:p>
          <w:p w14:paraId="28B8EC9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Console.Write(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"Enter your choice : 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);</w:t>
            </w:r>
          </w:p>
          <w:p w14:paraId="595904A4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}</w:t>
            </w:r>
          </w:p>
          <w:p w14:paraId="4713F2B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635399A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ValidateChoice(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choice,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firstChoice,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secondChoice,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thirdChoice,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totalCredit)</w:t>
            </w:r>
          </w:p>
          <w:p w14:paraId="193B15A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{</w:t>
            </w:r>
          </w:p>
          <w:p w14:paraId="0AB99988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if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(choice &lt; 1 || choice &gt; 7) </w:t>
            </w: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 xml:space="preserve">// Changed "...choice &gt; 70" to "choice &gt; 7". </w:t>
            </w:r>
          </w:p>
          <w:p w14:paraId="0D43BA4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return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-1;</w:t>
            </w:r>
          </w:p>
          <w:p w14:paraId="7A4E9873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else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if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((choice == firstChoice) || (choice == secondChoice) || (choice == thirdChoice)) </w:t>
            </w: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>// Changed the logical ANDs to logical ORs.</w:t>
            </w:r>
          </w:p>
          <w:p w14:paraId="343B5F60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return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-2;</w:t>
            </w:r>
          </w:p>
          <w:p w14:paraId="64C6B96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else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if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(totalCredit == 9) </w:t>
            </w: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>// Changed "totalCredit &gt; 9" to "totalCredit == 9".</w:t>
            </w:r>
          </w:p>
          <w:p w14:paraId="36C42C04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return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-3;</w:t>
            </w:r>
          </w:p>
          <w:p w14:paraId="1ED96FB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return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0;   </w:t>
            </w:r>
            <w:r w:rsidRPr="00C50F74">
              <w:rPr>
                <w:rFonts w:ascii="Consolas" w:eastAsiaTheme="minorHAnsi" w:hAnsi="Consolas" w:cs="Consolas"/>
                <w:color w:val="008000"/>
                <w:sz w:val="16"/>
                <w:szCs w:val="16"/>
                <w:lang w:bidi="ar-SA"/>
              </w:rPr>
              <w:t>// Changed return from -4 to 0.</w:t>
            </w:r>
          </w:p>
          <w:p w14:paraId="16A0A12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}</w:t>
            </w:r>
          </w:p>
          <w:p w14:paraId="2B52C91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21F9E149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0A44642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void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WriteCurrentRegistration(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firstChoice,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secondChoice,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thirdChoice)</w:t>
            </w:r>
          </w:p>
          <w:p w14:paraId="7CC2A2E0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{</w:t>
            </w:r>
          </w:p>
          <w:p w14:paraId="51EF577F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if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(secondChoice == 0)</w:t>
            </w:r>
          </w:p>
          <w:p w14:paraId="65FC812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"You are currently registered for {0}"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, ChoiceToCourse(firstChoice));</w:t>
            </w:r>
          </w:p>
          <w:p w14:paraId="22F44D41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else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if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(thirdChoice == 0)</w:t>
            </w:r>
          </w:p>
          <w:p w14:paraId="1144690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"You are currently registered for {0}, {1}"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, ChoiceToCourse(firstChoice), ChoiceToCourse(secondChoice));</w:t>
            </w:r>
          </w:p>
          <w:p w14:paraId="087E87D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else</w:t>
            </w:r>
          </w:p>
          <w:p w14:paraId="792E097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Console.WriteLine(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"You are currently registered for {0}, {1}, {2}"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, ChoiceToCourse(firstChoice), ChoiceToCourse(secondChoice), ChoiceToCourse(thirdChoice));</w:t>
            </w:r>
          </w:p>
          <w:p w14:paraId="762DE33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}</w:t>
            </w:r>
          </w:p>
          <w:p w14:paraId="5972657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</w:p>
          <w:p w14:paraId="14AB276D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string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ChoiceToCourse(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int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choice)</w:t>
            </w:r>
          </w:p>
          <w:p w14:paraId="051445FC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{</w:t>
            </w:r>
          </w:p>
          <w:p w14:paraId="75CD8FA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string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course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6A0D52A8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switch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(choice)</w:t>
            </w:r>
          </w:p>
          <w:p w14:paraId="1C28F86F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{</w:t>
            </w:r>
          </w:p>
          <w:p w14:paraId="6ACF886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1:</w:t>
            </w:r>
          </w:p>
          <w:p w14:paraId="36B0953C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course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"IT 145"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2F59F318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28CFA07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2:</w:t>
            </w:r>
          </w:p>
          <w:p w14:paraId="404B7FF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course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"IT 200"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2B783FC8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3F339F77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3:</w:t>
            </w:r>
          </w:p>
          <w:p w14:paraId="3A7980D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course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"IT 201"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625034BB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3A03E378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4:</w:t>
            </w:r>
          </w:p>
          <w:p w14:paraId="423A3DE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lastRenderedPageBreak/>
              <w:t xml:space="preserve">                    course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"IT 270"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4F65691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007D443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5:</w:t>
            </w:r>
          </w:p>
          <w:p w14:paraId="60AFAA6E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course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"IT 315"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4E2A28BC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42699362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6:</w:t>
            </w:r>
          </w:p>
          <w:p w14:paraId="6747DD55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course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"IT 328"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4B02F1B3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4AFF487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case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7:</w:t>
            </w:r>
          </w:p>
          <w:p w14:paraId="3E8C521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course = </w:t>
            </w:r>
            <w:r w:rsidRPr="00C50F74">
              <w:rPr>
                <w:rFonts w:ascii="Consolas" w:eastAsiaTheme="minorHAnsi" w:hAnsi="Consolas" w:cs="Consolas"/>
                <w:color w:val="A31515"/>
                <w:sz w:val="16"/>
                <w:szCs w:val="16"/>
                <w:lang w:bidi="ar-SA"/>
              </w:rPr>
              <w:t>"IT 330"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28368ADC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4F79E47A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default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:</w:t>
            </w:r>
          </w:p>
          <w:p w14:paraId="123EEBE6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break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;</w:t>
            </w:r>
          </w:p>
          <w:p w14:paraId="12EC8649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}</w:t>
            </w:r>
          </w:p>
          <w:p w14:paraId="16E86D0C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    </w:t>
            </w:r>
            <w:r w:rsidRPr="00C50F74">
              <w:rPr>
                <w:rFonts w:ascii="Consolas" w:eastAsiaTheme="minorHAnsi" w:hAnsi="Consolas" w:cs="Consolas"/>
                <w:color w:val="0000FF"/>
                <w:sz w:val="16"/>
                <w:szCs w:val="16"/>
                <w:lang w:bidi="ar-SA"/>
              </w:rPr>
              <w:t>return</w:t>
            </w: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course;</w:t>
            </w:r>
          </w:p>
          <w:p w14:paraId="6DAC269F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    }</w:t>
            </w:r>
          </w:p>
          <w:p w14:paraId="0052839F" w14:textId="77777777" w:rsidR="00C50F74" w:rsidRPr="00C50F74" w:rsidRDefault="00C50F74" w:rsidP="00C50F7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 xml:space="preserve">    }</w:t>
            </w:r>
          </w:p>
          <w:p w14:paraId="6EFC8F36" w14:textId="789026ED" w:rsidR="00C50F74" w:rsidRPr="00C50F74" w:rsidRDefault="00C50F74" w:rsidP="00C50F74">
            <w:pPr>
              <w:pStyle w:val="TableParagraph"/>
              <w:spacing w:line="240" w:lineRule="auto"/>
              <w:ind w:right="538"/>
              <w:rPr>
                <w:sz w:val="16"/>
                <w:szCs w:val="16"/>
              </w:rPr>
            </w:pPr>
            <w:r w:rsidRPr="00C50F74">
              <w:rPr>
                <w:rFonts w:ascii="Consolas" w:eastAsiaTheme="minorHAnsi" w:hAnsi="Consolas" w:cs="Consolas"/>
                <w:color w:val="000000"/>
                <w:sz w:val="16"/>
                <w:szCs w:val="16"/>
                <w:lang w:bidi="ar-SA"/>
              </w:rPr>
              <w:t>}</w:t>
            </w:r>
          </w:p>
        </w:tc>
      </w:tr>
      <w:tr w:rsidR="006627DF" w14:paraId="2C47C16B" w14:textId="77777777">
        <w:trPr>
          <w:trHeight w:val="1612"/>
        </w:trPr>
        <w:tc>
          <w:tcPr>
            <w:tcW w:w="535" w:type="dxa"/>
          </w:tcPr>
          <w:p w14:paraId="5BC906EF" w14:textId="77777777" w:rsidR="006627DF" w:rsidRDefault="003B0FFC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8815" w:type="dxa"/>
          </w:tcPr>
          <w:p w14:paraId="19E995C0" w14:textId="77777777" w:rsidR="006627DF" w:rsidRDefault="003B0FFC">
            <w:pPr>
              <w:pStyle w:val="TableParagraph"/>
              <w:spacing w:line="240" w:lineRule="auto"/>
              <w:ind w:left="108" w:right="254"/>
            </w:pPr>
            <w:r>
              <w:t>Insert a screenshot here of the output that resulted from running your program, showing your last name as the first printed text to the screen:</w:t>
            </w:r>
          </w:p>
          <w:p w14:paraId="197A7E1D" w14:textId="77777777" w:rsidR="007858CB" w:rsidRDefault="007858CB">
            <w:pPr>
              <w:pStyle w:val="TableParagraph"/>
              <w:spacing w:line="240" w:lineRule="auto"/>
              <w:ind w:left="108" w:right="254"/>
            </w:pPr>
          </w:p>
          <w:p w14:paraId="4FB08563" w14:textId="77777777" w:rsidR="007858CB" w:rsidRDefault="007858CB" w:rsidP="007858CB">
            <w:pPr>
              <w:pStyle w:val="TableParagraph"/>
              <w:spacing w:line="240" w:lineRule="auto"/>
              <w:ind w:left="108" w:right="254"/>
              <w:jc w:val="center"/>
            </w:pPr>
            <w:r>
              <w:rPr>
                <w:noProof/>
              </w:rPr>
              <w:drawing>
                <wp:inline distT="0" distB="0" distL="0" distR="0" wp14:anchorId="4B3DA2B7" wp14:editId="500CAA0C">
                  <wp:extent cx="5360235" cy="2800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3" cy="281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BEC5E" w14:textId="0141ADAD" w:rsidR="007858CB" w:rsidRDefault="007858CB" w:rsidP="007858CB">
            <w:pPr>
              <w:pStyle w:val="TableParagraph"/>
              <w:spacing w:line="240" w:lineRule="auto"/>
              <w:ind w:left="108" w:right="254"/>
              <w:jc w:val="center"/>
            </w:pPr>
          </w:p>
        </w:tc>
      </w:tr>
      <w:tr w:rsidR="006627DF" w14:paraId="7EB9D987" w14:textId="77777777">
        <w:trPr>
          <w:trHeight w:val="1341"/>
        </w:trPr>
        <w:tc>
          <w:tcPr>
            <w:tcW w:w="535" w:type="dxa"/>
          </w:tcPr>
          <w:p w14:paraId="57D3F598" w14:textId="77777777" w:rsidR="006627DF" w:rsidRDefault="003B0FFC">
            <w:pPr>
              <w:pStyle w:val="TableParagrap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815" w:type="dxa"/>
          </w:tcPr>
          <w:p w14:paraId="3AD0AE89" w14:textId="77777777" w:rsidR="006627DF" w:rsidRDefault="003B0FFC">
            <w:pPr>
              <w:pStyle w:val="TableParagraph"/>
              <w:ind w:left="108"/>
            </w:pPr>
            <w:r>
              <w:t>Explain the design of your program, the steps you took to complete it, and how you coded it:</w:t>
            </w:r>
          </w:p>
          <w:p w14:paraId="78278DCD" w14:textId="77777777" w:rsidR="00FB0384" w:rsidRDefault="00FB0384">
            <w:pPr>
              <w:pStyle w:val="TableParagraph"/>
              <w:ind w:left="108"/>
            </w:pPr>
          </w:p>
          <w:p w14:paraId="75B4BBE4" w14:textId="2A219743" w:rsidR="00FB0384" w:rsidRDefault="00FB0384">
            <w:pPr>
              <w:pStyle w:val="TableParagraph"/>
              <w:ind w:left="108"/>
            </w:pPr>
            <w:r>
              <w:t xml:space="preserve">This portion of the final project did not require much coding on my part because much of the project was already built.  Therefore, I served the role as the code editor/ tester.  The design of the program uses the concepts we learned in IT 230 including methods, variable types, and conditional statements.  To establish a starting point to edit the code, I loaded up the project and ran the code before making any changes.  Next, I observed the flow of the program and where there are errors.  Per the course instructor’s video guidelines in his lecture, I concentrated </w:t>
            </w:r>
            <w:r w:rsidR="00A35A30">
              <w:t>all</w:t>
            </w:r>
            <w:r>
              <w:t xml:space="preserve"> my editing on the method </w:t>
            </w:r>
            <w:proofErr w:type="spellStart"/>
            <w:r>
              <w:t>ValidateChoide</w:t>
            </w:r>
            <w:proofErr w:type="spellEnd"/>
            <w:r>
              <w:t xml:space="preserve">(int, int, int, int, int) and reran the program with each change.  The changes I made include, changing the if statement to if (choice &lt; 1 || choice &gt; 7)…(Line 79).  Next, in line 81, I changed all the logical ANDs to logical ORs to add flexibility in the different choices the user inputs.  </w:t>
            </w:r>
            <w:r w:rsidR="00A35A30">
              <w:t>Next,</w:t>
            </w:r>
            <w:r>
              <w:t xml:space="preserve"> I changed the if statement to if(totalCredit == 9) in line 83 </w:t>
            </w:r>
            <w:r w:rsidR="00A35A30">
              <w:t>to check if there are more than 9 credit hours added.  Lastly, I changed the return -4 statement in line 85 to return 0 to improve the control of the program when the method is invoked elsewhere in the program.</w:t>
            </w:r>
          </w:p>
          <w:p w14:paraId="7981AC3F" w14:textId="71702127" w:rsidR="00A35A30" w:rsidRDefault="00A35A30">
            <w:pPr>
              <w:pStyle w:val="TableParagraph"/>
              <w:ind w:left="108"/>
            </w:pPr>
          </w:p>
        </w:tc>
      </w:tr>
      <w:tr w:rsidR="006627DF" w14:paraId="0EBFC3C8" w14:textId="77777777">
        <w:trPr>
          <w:trHeight w:val="1365"/>
        </w:trPr>
        <w:tc>
          <w:tcPr>
            <w:tcW w:w="535" w:type="dxa"/>
          </w:tcPr>
          <w:p w14:paraId="3ADB1EEF" w14:textId="77777777" w:rsidR="006627DF" w:rsidRDefault="003B0F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815" w:type="dxa"/>
          </w:tcPr>
          <w:p w14:paraId="0237E3A2" w14:textId="77777777" w:rsidR="006627DF" w:rsidRDefault="003B0FFC">
            <w:pPr>
              <w:pStyle w:val="TableParagraph"/>
              <w:spacing w:line="268" w:lineRule="exact"/>
              <w:ind w:left="108"/>
            </w:pPr>
            <w:r>
              <w:t>Reflect on this experience and the lessons you learned from it:</w:t>
            </w:r>
          </w:p>
          <w:p w14:paraId="54895941" w14:textId="77777777" w:rsidR="00C03DCD" w:rsidRDefault="00C03DCD">
            <w:pPr>
              <w:pStyle w:val="TableParagraph"/>
              <w:spacing w:line="268" w:lineRule="exact"/>
              <w:ind w:left="108"/>
            </w:pPr>
          </w:p>
          <w:p w14:paraId="033E794A" w14:textId="555F5B4C" w:rsidR="00C03DCD" w:rsidRDefault="00C03DCD">
            <w:pPr>
              <w:pStyle w:val="TableParagraph"/>
              <w:spacing w:line="268" w:lineRule="exact"/>
              <w:ind w:left="108"/>
            </w:pPr>
            <w:r>
              <w:t xml:space="preserve">This was a good assignment to learn how to take another person’s complex code and debug and correct the errors.  These types of activities help to strengthen one’s ability to solve problems.  I created many ideas to complete this task, which became increasingly complex with each solution </w:t>
            </w:r>
            <w:r w:rsidR="005316CF">
              <w:t xml:space="preserve">I came up with.  I had to remind myself to keep it simple and just solve the problem </w:t>
            </w:r>
            <w:r w:rsidR="005316CF">
              <w:lastRenderedPageBreak/>
              <w:t>straightforward.  This was especially true when I initially could not figure out how the program worked but it would allow me to add a fourth course without the program recognizing that it exceeded the credit requirements.  After taking a 1-day break and coming back to it, I realized that the variab</w:t>
            </w:r>
            <w:bookmarkStart w:id="1" w:name="_GoBack"/>
            <w:bookmarkEnd w:id="1"/>
            <w:r w:rsidR="005316CF">
              <w:t>le totalCredit needed to have the value of 9 (Line 83)before proceeding elsewhere in the program.</w:t>
            </w:r>
          </w:p>
        </w:tc>
      </w:tr>
    </w:tbl>
    <w:p w14:paraId="6DC69677" w14:textId="77777777" w:rsidR="003B0FFC" w:rsidRDefault="003B0FFC"/>
    <w:sectPr w:rsidR="003B0FFC">
      <w:type w:val="continuous"/>
      <w:pgSz w:w="12240" w:h="15840"/>
      <w:pgMar w:top="7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7DF"/>
    <w:rsid w:val="00246EA7"/>
    <w:rsid w:val="003B0FFC"/>
    <w:rsid w:val="005316CF"/>
    <w:rsid w:val="006627DF"/>
    <w:rsid w:val="007858CB"/>
    <w:rsid w:val="00A13284"/>
    <w:rsid w:val="00A35A30"/>
    <w:rsid w:val="00C03DCD"/>
    <w:rsid w:val="00C50F74"/>
    <w:rsid w:val="00ED617A"/>
    <w:rsid w:val="00FB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90AB"/>
  <w15:docId w15:val="{739ED32C-9144-4E2C-8829-A3A833EA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A. Morad</dc:creator>
  <cp:lastModifiedBy>Ryan Hutton</cp:lastModifiedBy>
  <cp:revision>7</cp:revision>
  <dcterms:created xsi:type="dcterms:W3CDTF">2019-11-29T01:35:00Z</dcterms:created>
  <dcterms:modified xsi:type="dcterms:W3CDTF">2019-11-29T02:24:00Z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2019-11-09T00:00:00Z</vt:filetime>
  </property>
</Properties>
</file>