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1170">
      <w:pPr>
        <w:pStyle w:val="12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SISTEM MANAJEMEN DATA SEKOLAH</w:t>
      </w:r>
    </w:p>
    <w:p w14:paraId="2576C7A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</w:p>
    <w:p w14:paraId="258ED9B5">
      <w:pPr>
        <w:pStyle w:val="12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drawing>
          <wp:inline distT="0" distB="0" distL="114300" distR="114300">
            <wp:extent cx="3048000" cy="2981325"/>
            <wp:effectExtent l="0" t="0" r="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C01245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</w:p>
    <w:p w14:paraId="6E7961C4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880"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Nama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ab/>
        <w:t>: Rahwan</w:t>
      </w:r>
    </w:p>
    <w:p w14:paraId="64293A1A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NIM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ab/>
        <w:t>: D0222005</w:t>
      </w:r>
    </w:p>
    <w:p w14:paraId="6B0171C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br w:type="textWrapping"/>
      </w:r>
    </w:p>
    <w:p w14:paraId="1A828BE1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Framework Web Based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2025</w:t>
      </w:r>
    </w:p>
    <w:p w14:paraId="5CF3B89D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4FDA2299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7026B039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26BF9CCD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422BF3D5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7526080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5C41BB21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FB92FE8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4DAC0743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Role dan Fitur-fiturnya</w:t>
      </w:r>
    </w:p>
    <w:p w14:paraId="377B3D03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27763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Admin</w:t>
      </w:r>
    </w:p>
    <w:p w14:paraId="02E0318E">
      <w:pPr>
        <w:pStyle w:val="9"/>
        <w:numPr>
          <w:numId w:val="0"/>
        </w:numPr>
        <w:spacing w:line="360" w:lineRule="auto"/>
        <w:ind w:leftChars="-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Fitur-fitur:</w:t>
      </w:r>
    </w:p>
    <w:p w14:paraId="52395D3D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Kelola Data Guru:</w:t>
      </w:r>
    </w:p>
    <w:p w14:paraId="24DC44E5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Tambah, edit, dan hapus data guru.</w:t>
      </w:r>
    </w:p>
    <w:p w14:paraId="107BC3C8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Menentukan mata pelajaran yang diampu oleh masing-masing guru.</w:t>
      </w:r>
    </w:p>
    <w:p w14:paraId="7823A1F3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Kelola Data Siswa:</w:t>
      </w:r>
    </w:p>
    <w:p w14:paraId="254A726D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Tambah, edit, dan hapus data siswa.</w:t>
      </w:r>
    </w:p>
    <w:p w14:paraId="5888DA4A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Menentukan kelas siswa.</w:t>
      </w:r>
    </w:p>
    <w:p w14:paraId="1A58CD0A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Kelola Kelas:</w:t>
      </w:r>
    </w:p>
    <w:p w14:paraId="7751B898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Membuat, mengedit, dan menghapus kelas.</w:t>
      </w:r>
    </w:p>
    <w:p w14:paraId="4E7C0F6F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Kelola Mata Pelajaran:</w:t>
      </w:r>
    </w:p>
    <w:p w14:paraId="2F8C1F68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Menambah dan mengatur daftar mata pelajaran.</w:t>
      </w:r>
    </w:p>
    <w:p w14:paraId="3B1D0DD8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-Kelolah Nilai Siswa (opsioanl)</w:t>
      </w:r>
    </w:p>
    <w:p w14:paraId="1CC07CE8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Memberikan nilai kepada siswa</w:t>
      </w:r>
    </w:p>
    <w:p w14:paraId="24299A1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Guru</w:t>
      </w:r>
    </w:p>
    <w:p w14:paraId="738371D8">
      <w:pPr>
        <w:pStyle w:val="9"/>
        <w:numPr>
          <w:numId w:val="0"/>
        </w:numPr>
        <w:spacing w:line="360" w:lineRule="auto"/>
        <w:ind w:leftChars="-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Fitur-fitur:</w:t>
      </w:r>
    </w:p>
    <w:p w14:paraId="0D5A721E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Input Nilai Siswa:</w:t>
      </w:r>
    </w:p>
    <w:p w14:paraId="0446D7DB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Memasukkan nilai siswa sesuai dengan mata pelajaran yang diajarkan.</w:t>
      </w:r>
    </w:p>
    <w:p w14:paraId="1F5160B6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Melihat daftar siswa per kelas/mata pelajaran.</w:t>
      </w:r>
    </w:p>
    <w:p w14:paraId="5F7299F3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Edit Nilai:</w:t>
      </w:r>
    </w:p>
    <w:p w14:paraId="0A4F479D">
      <w:pPr>
        <w:pStyle w:val="11"/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Mengubah nilai siswa jika diperlukan (dengan batasan tertentu).</w:t>
      </w:r>
    </w:p>
    <w:p w14:paraId="34EEE4F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Siswa</w:t>
      </w:r>
    </w:p>
    <w:p w14:paraId="3528804C">
      <w:pPr>
        <w:pStyle w:val="9"/>
        <w:numPr>
          <w:numId w:val="0"/>
        </w:numPr>
        <w:spacing w:line="360" w:lineRule="auto"/>
        <w:ind w:leftChars="-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Fitur-fitur:</w:t>
      </w:r>
    </w:p>
    <w:p w14:paraId="4C8134C3"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Melihat Nilai:</w:t>
      </w:r>
    </w:p>
    <w:p w14:paraId="560A57E2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Mengakses nilai pribadi untuk setiap mata pelajaran.</w:t>
      </w:r>
    </w:p>
    <w:p w14:paraId="0D5F3594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A39B416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4380F4D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1798270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CF47B36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ECC73B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2863195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F46156F">
      <w:pPr>
        <w:pStyle w:val="11"/>
        <w:numPr>
          <w:numId w:val="0"/>
        </w:numPr>
        <w:spacing w:line="360" w:lineRule="auto"/>
        <w:ind w:left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C12ADF5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Tabel-tabel database beserta field dan tipe datanya</w:t>
      </w:r>
    </w:p>
    <w:p w14:paraId="3369FD1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771FBC7E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Tabel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US"/>
        </w:rPr>
        <w:t>‘kelas”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1460"/>
        <w:gridCol w:w="1613"/>
      </w:tblGrid>
      <w:tr w14:paraId="33CF74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A612CB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36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Nama 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89EB35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36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Tipe data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F7AD1A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36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keterangan</w:t>
            </w:r>
          </w:p>
        </w:tc>
      </w:tr>
      <w:tr w14:paraId="286D2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E16298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B4F2D9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098225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14:paraId="39232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0D7186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Nama_kelas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999BA9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F2A275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</w:tr>
      <w:tr w14:paraId="0113E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CBD979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jurusan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137793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E5844C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66DE848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 w:line="36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 w14:paraId="0E3DD43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223AB082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Tabel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‘users”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0"/>
        <w:gridCol w:w="1491"/>
        <w:gridCol w:w="1942"/>
      </w:tblGrid>
      <w:tr w14:paraId="33C10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C406A0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Nama field</w:t>
            </w:r>
          </w:p>
        </w:tc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9D72FC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Tipe data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FC051E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keterangan</w:t>
            </w:r>
          </w:p>
        </w:tc>
      </w:tr>
      <w:tr w14:paraId="5E676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8A8A12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CBC66C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0FDF10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14:paraId="0D2A2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3D0A8B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DEC925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C3A034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14:paraId="768419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315831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648EC4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C3297B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unique</w:t>
            </w:r>
          </w:p>
        </w:tc>
      </w:tr>
      <w:tr w14:paraId="4A3AB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D7173F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428D12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0DAADA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14:paraId="4A8D0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FCE114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Role [admin, guru, siswas]</w:t>
            </w:r>
          </w:p>
        </w:tc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815749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enum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151CDF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Defalut(‘siswas’)</w:t>
            </w:r>
          </w:p>
        </w:tc>
      </w:tr>
    </w:tbl>
    <w:p w14:paraId="3641E5C3">
      <w:pPr>
        <w:pStyle w:val="12"/>
        <w:keepNext w:val="0"/>
        <w:keepLines w:val="0"/>
        <w:widowControl/>
        <w:suppressLineNumbers w:val="0"/>
        <w:bidi w:val="0"/>
        <w:spacing w:before="0" w:beforeAutospacing="0" w:after="240" w:afterAutospacing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498199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240" w:afterAutospacing="0" w:line="360" w:lineRule="auto"/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tabel ‘siswas’</w:t>
      </w:r>
    </w:p>
    <w:tbl>
      <w:tblPr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2116"/>
        <w:gridCol w:w="2454"/>
      </w:tblGrid>
      <w:tr w14:paraId="0D1B1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930960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Nama field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863422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Tipe data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772C4A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keterangan</w:t>
            </w:r>
          </w:p>
        </w:tc>
      </w:tr>
      <w:tr w14:paraId="1094E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E0D88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BA70C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F585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74405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BF973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User_id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7B8B7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unsignedBigInteger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272B7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27A37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E6D1B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Kelas_id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21FED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/>
                <w:lang w:val="en-US"/>
              </w:rPr>
              <w:t>unsignedBigInteger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4F754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5113F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B3625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Nama_siswa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49E10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782F3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76BA4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317D1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nisn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CCA98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EA9B8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unique</w:t>
            </w:r>
          </w:p>
        </w:tc>
      </w:tr>
      <w:tr w14:paraId="52E58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59122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alamat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0C068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9C6D9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unable</w:t>
            </w:r>
          </w:p>
        </w:tc>
      </w:tr>
    </w:tbl>
    <w:p w14:paraId="10258D2B"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360" w:lineRule="auto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25EB0403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2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  <w:t>Tabel ‘guru’</w:t>
      </w:r>
    </w:p>
    <w:p w14:paraId="3AB3D609"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</w:pPr>
    </w:p>
    <w:tbl>
      <w:tblPr>
        <w:tblW w:w="0" w:type="auto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7"/>
        <w:gridCol w:w="2084"/>
        <w:gridCol w:w="2739"/>
      </w:tblGrid>
      <w:tr w14:paraId="0176DF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77CCA5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Nama field</w:t>
            </w:r>
          </w:p>
        </w:tc>
        <w:tc>
          <w:tcPr>
            <w:tcW w:w="20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F284F7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Tipe data</w:t>
            </w:r>
          </w:p>
        </w:tc>
        <w:tc>
          <w:tcPr>
            <w:tcW w:w="2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D7A3B0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keterangan</w:t>
            </w:r>
          </w:p>
        </w:tc>
      </w:tr>
      <w:tr w14:paraId="21FDB7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71E2C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</w:t>
            </w:r>
          </w:p>
        </w:tc>
        <w:tc>
          <w:tcPr>
            <w:tcW w:w="20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A5B8B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19864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6991A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78259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User_id</w:t>
            </w:r>
          </w:p>
        </w:tc>
        <w:tc>
          <w:tcPr>
            <w:tcW w:w="20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39C9E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unsignedBigInteger</w:t>
            </w:r>
          </w:p>
        </w:tc>
        <w:tc>
          <w:tcPr>
            <w:tcW w:w="2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F6901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732A3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090A7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Nama_guru</w:t>
            </w:r>
          </w:p>
        </w:tc>
        <w:tc>
          <w:tcPr>
            <w:tcW w:w="20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66154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2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59DBC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6950B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FF820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nip</w:t>
            </w:r>
          </w:p>
        </w:tc>
        <w:tc>
          <w:tcPr>
            <w:tcW w:w="20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7CD48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2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C4147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unique</w:t>
            </w:r>
          </w:p>
        </w:tc>
      </w:tr>
      <w:tr w14:paraId="3C36A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5EADC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alamat</w:t>
            </w:r>
          </w:p>
        </w:tc>
        <w:tc>
          <w:tcPr>
            <w:tcW w:w="20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BE82A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2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295DC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unable</w:t>
            </w:r>
          </w:p>
        </w:tc>
      </w:tr>
    </w:tbl>
    <w:p w14:paraId="4DE6F30F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 w14:paraId="63C0F326"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</w:pPr>
    </w:p>
    <w:p w14:paraId="00172B44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2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  <w:t>Tabel ‘mata_pelajarans’</w:t>
      </w:r>
    </w:p>
    <w:p w14:paraId="59C4FF60"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</w:pPr>
    </w:p>
    <w:tbl>
      <w:tblPr>
        <w:tblW w:w="0" w:type="auto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7"/>
        <w:gridCol w:w="2105"/>
        <w:gridCol w:w="2245"/>
      </w:tblGrid>
      <w:tr w14:paraId="674DE8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C140E8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Nama 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D00E19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Tipe data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A97F73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keterangan</w:t>
            </w:r>
          </w:p>
        </w:tc>
      </w:tr>
      <w:tr w14:paraId="778BC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E0E16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7786A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06AB0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  <w:tr w14:paraId="4AAFA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0EFD7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Nama_mapel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2231C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8105D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  <w:tr w14:paraId="76A3A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59024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Guru_id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46EB7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unsignedBigInteger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B3541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</w:tbl>
    <w:p w14:paraId="678BCD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2A6880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1AD40B8A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  <w:t>Table ‘nilai’</w:t>
      </w:r>
    </w:p>
    <w:p w14:paraId="7C3B9B43"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lang w:val="en-US"/>
        </w:rPr>
      </w:pPr>
    </w:p>
    <w:tbl>
      <w:tblPr>
        <w:tblW w:w="0" w:type="auto"/>
        <w:tblInd w:w="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0"/>
        <w:gridCol w:w="2105"/>
        <w:gridCol w:w="2245"/>
      </w:tblGrid>
      <w:tr w14:paraId="7D8E7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CEB965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Nama 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F0D7C9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Tipe data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2C57C3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80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keterangan</w:t>
            </w:r>
          </w:p>
        </w:tc>
      </w:tr>
      <w:tr w14:paraId="14C51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34927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79088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C4488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  <w:tr w14:paraId="4952D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6832F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Siswa_id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7C376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unsignedBigInteger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7ECA6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  <w:tr w14:paraId="72D63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3303A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Kelas_id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CA5CC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unsignedBigInteger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66E1A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  <w:tr w14:paraId="47C909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23256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Mata_pelajaran_id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87EE2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unsignedBigInteger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885FD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  <w:tr w14:paraId="257FF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A9DE9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Guru_id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FBD1C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unsignedBigInteger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A2E4A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  <w:tr w14:paraId="68135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F8089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nilai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F9D24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integr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AE439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</w:rPr>
            </w:pPr>
          </w:p>
        </w:tc>
      </w:tr>
    </w:tbl>
    <w:p w14:paraId="74A147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2216FC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223E231D"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360" w:lineRule="auto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922DAD2">
      <w:pPr>
        <w:pStyle w:val="12"/>
        <w:keepNext w:val="0"/>
        <w:keepLines w:val="0"/>
        <w:widowControl/>
        <w:suppressLineNumbers w:val="0"/>
        <w:bidi w:val="0"/>
        <w:spacing w:before="0" w:beforeAutospacing="0" w:after="240" w:afterAutospacing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7B72D68">
      <w:pPr>
        <w:pStyle w:val="12"/>
        <w:keepNext w:val="0"/>
        <w:keepLines w:val="0"/>
        <w:widowControl/>
        <w:suppressLineNumbers w:val="0"/>
        <w:bidi w:val="0"/>
        <w:spacing w:before="0" w:beforeAutospacing="0" w:after="240" w:afterAutospacing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Jenis relasi dan tabel yang ber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eklasi</w:t>
      </w:r>
    </w:p>
    <w:p w14:paraId="018A9745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Relasi Antar Tabel</w:t>
      </w:r>
    </w:p>
    <w:p w14:paraId="33543952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1.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kelas</w:t>
      </w:r>
    </w:p>
    <w:p w14:paraId="04B45D31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Relasi ke: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siswa</w:t>
      </w:r>
    </w:p>
    <w:p w14:paraId="10662352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2.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users</w:t>
      </w:r>
    </w:p>
    <w:p w14:paraId="413E9275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Relasi ke: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siswa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guru</w:t>
      </w:r>
    </w:p>
    <w:p w14:paraId="2DE0AD46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3.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sis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wa</w:t>
      </w:r>
    </w:p>
    <w:p w14:paraId="411341FB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Relasi ke:</w:t>
      </w:r>
    </w:p>
    <w:p w14:paraId="57CEDD41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44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users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→ 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user_id</w:t>
      </w:r>
    </w:p>
    <w:p w14:paraId="779CCE12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44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kelas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→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kelas_id</w:t>
      </w:r>
    </w:p>
    <w:p w14:paraId="7C9A02ED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4.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guru</w:t>
      </w:r>
    </w:p>
    <w:p w14:paraId="23FA180A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Relasi ke:</w:t>
      </w: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users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→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user_id</w:t>
      </w:r>
    </w:p>
    <w:p w14:paraId="6D43D8F1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5.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mata_pelajaran</w:t>
      </w:r>
    </w:p>
    <w:p w14:paraId="02C364FB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Relasi ke:</w:t>
      </w: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guru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→ 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guru_id</w:t>
      </w:r>
    </w:p>
    <w:p w14:paraId="5F20E19B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6.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nilai</w:t>
      </w:r>
    </w:p>
    <w:p w14:paraId="5951197F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Relasi ke:</w:t>
      </w:r>
    </w:p>
    <w:p w14:paraId="408D4AB8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44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siswa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→ 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siswa_id</w:t>
      </w:r>
    </w:p>
    <w:p w14:paraId="4124E6E6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440" w:right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mata_pelajaran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→ 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mata_pelajaran_id</w:t>
      </w:r>
    </w:p>
    <w:p w14:paraId="1718A68B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440" w:right="0"/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guru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→  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guru_id</w:t>
      </w:r>
    </w:p>
    <w:p w14:paraId="0F32E2B4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440" w:right="0"/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Kelas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→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kelas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_id</w:t>
      </w:r>
    </w:p>
    <w:p w14:paraId="44A5A655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440" w:right="0"/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7D9A9DCD"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 w14:paraId="5B9FBA78">
      <w:pPr>
        <w:pStyle w:val="12"/>
        <w:keepNext w:val="0"/>
        <w:keepLines w:val="0"/>
        <w:widowControl/>
        <w:suppressLineNumbers w:val="0"/>
        <w:bidi w:val="0"/>
        <w:spacing w:before="0" w:beforeAutospacing="0" w:after="240" w:afterAutospacing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B2910"/>
    <w:multiLevelType w:val="singleLevel"/>
    <w:tmpl w:val="AD0B2910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C12EE022"/>
    <w:multiLevelType w:val="singleLevel"/>
    <w:tmpl w:val="C12EE0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2971BF"/>
    <w:multiLevelType w:val="singleLevel"/>
    <w:tmpl w:val="0B2971BF"/>
    <w:lvl w:ilvl="0" w:tentative="0">
      <w:start w:val="1"/>
      <w:numFmt w:val="bullet"/>
      <w:pStyle w:val="1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30F68F6B"/>
    <w:multiLevelType w:val="singleLevel"/>
    <w:tmpl w:val="30F68F6B"/>
    <w:lvl w:ilvl="0" w:tentative="0">
      <w:start w:val="1"/>
      <w:numFmt w:val="bullet"/>
      <w:pStyle w:val="11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61E6C"/>
    <w:rsid w:val="6F2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List Bullet"/>
    <w:basedOn w:val="1"/>
    <w:uiPriority w:val="0"/>
    <w:pPr>
      <w:numPr>
        <w:ilvl w:val="0"/>
        <w:numId w:val="1"/>
      </w:numPr>
    </w:pPr>
  </w:style>
  <w:style w:type="paragraph" w:styleId="10">
    <w:name w:val="List Bullet 2"/>
    <w:basedOn w:val="1"/>
    <w:uiPriority w:val="0"/>
    <w:pPr>
      <w:numPr>
        <w:ilvl w:val="0"/>
        <w:numId w:val="2"/>
      </w:numPr>
    </w:pPr>
  </w:style>
  <w:style w:type="paragraph" w:styleId="11">
    <w:name w:val="List Bullet 3"/>
    <w:basedOn w:val="1"/>
    <w:uiPriority w:val="0"/>
    <w:pPr>
      <w:numPr>
        <w:ilvl w:val="0"/>
        <w:numId w:val="3"/>
      </w:numPr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2025-05-04T13:44:00Z</dcterms:created>
  <dc:creator>Rahwan</dc:creator>
  <cp:lastModifiedBy>Rahwan</cp:lastModifiedBy>
  <dcterms:modified xsi:type="dcterms:W3CDTF">2025-05-04T15:19:43Z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331B3FB6AB38434EA48D2DB2545020CE_11</vt:lpwstr>
  </property>
</Properties>
</file>