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CD" w:rsidRDefault="000B09CD" w:rsidP="000B09CD">
      <w:r>
        <w:t>Questão 2.</w:t>
      </w:r>
    </w:p>
    <w:p w:rsidR="000B09CD" w:rsidRDefault="000B09CD" w:rsidP="000B09CD">
      <w:r>
        <w:t>a)</w:t>
      </w:r>
    </w:p>
    <w:p w:rsidR="007D164E" w:rsidRDefault="000B09CD" w:rsidP="000B09CD">
      <w:r>
        <w:t xml:space="preserve"> </w:t>
      </w:r>
      <w:r>
        <w:tab/>
      </w:r>
      <w:r w:rsidR="007D164E">
        <w:t>USER STORIES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um funcionário do banco, eu desejo que um caixa não possa ser acessado simultaneamente por mais de um usuário para evitar conflitos no sistema.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um funcionário do banco, eu desejo que os usuários p</w:t>
      </w:r>
      <w:r w:rsidR="004009A8">
        <w:t xml:space="preserve">ossuam uma senha forte (pelo menos 8 caracteres, pelo menos 1 número, pelo menos 1 letra e pelo menos 1 caractere especial) </w:t>
      </w:r>
      <w:r>
        <w:t>para evitar fraudes.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usuário do caixa, eu desejo consultar meu saldo para saber quanto dinheiro tenho disponível.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usuário do caixa, eu desejo realizar pagamentos para poder quitar minhas dívidas.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>Como usuário do caixa, eu desejo realizar depósitos para poder guardar meu dinheiro na minha conta.</w:t>
      </w:r>
    </w:p>
    <w:p w:rsidR="007D164E" w:rsidRDefault="007D164E" w:rsidP="007D164E">
      <w:pPr>
        <w:pStyle w:val="PargrafodaLista"/>
        <w:numPr>
          <w:ilvl w:val="0"/>
          <w:numId w:val="1"/>
        </w:numPr>
      </w:pPr>
      <w:r>
        <w:t xml:space="preserve">Como usuário do caixa, eu desejo </w:t>
      </w:r>
      <w:r w:rsidR="004009A8">
        <w:t>poder criar uma conta corrente para poder utilizar os serviços oferecidos pelo banco.</w:t>
      </w:r>
    </w:p>
    <w:p w:rsidR="00DE420B" w:rsidRDefault="00DE420B" w:rsidP="00DE420B">
      <w:pPr>
        <w:pStyle w:val="PargrafodaLista"/>
        <w:numPr>
          <w:ilvl w:val="0"/>
          <w:numId w:val="1"/>
        </w:numPr>
      </w:pPr>
      <w:r>
        <w:t>Como usu</w:t>
      </w:r>
      <w:r>
        <w:t xml:space="preserve">ário do caixa, eu desejo </w:t>
      </w:r>
      <w:proofErr w:type="spellStart"/>
      <w:r>
        <w:t>logar</w:t>
      </w:r>
      <w:proofErr w:type="spellEnd"/>
      <w:r>
        <w:t xml:space="preserve"> na</w:t>
      </w:r>
      <w:r>
        <w:t xml:space="preserve"> minha conta para poder realizar as operações disponíveis.</w:t>
      </w:r>
    </w:p>
    <w:p w:rsidR="00DE420B" w:rsidRDefault="00DE420B" w:rsidP="007D164E">
      <w:pPr>
        <w:pStyle w:val="PargrafodaLista"/>
        <w:numPr>
          <w:ilvl w:val="0"/>
          <w:numId w:val="1"/>
        </w:numPr>
      </w:pPr>
      <w:r>
        <w:t xml:space="preserve">Como um funcionário do banco, eu desejo que seja possível utilizar os serviços do caixa eletrônico apenas quando uma conta estiver </w:t>
      </w:r>
      <w:proofErr w:type="spellStart"/>
      <w:r>
        <w:t>logada</w:t>
      </w:r>
      <w:proofErr w:type="spellEnd"/>
      <w:r>
        <w:t xml:space="preserve"> para evitar panes do sistema.</w:t>
      </w:r>
    </w:p>
    <w:p w:rsidR="00DE420B" w:rsidRDefault="00DE420B" w:rsidP="007D164E">
      <w:pPr>
        <w:pStyle w:val="PargrafodaLista"/>
        <w:numPr>
          <w:ilvl w:val="0"/>
          <w:numId w:val="1"/>
        </w:numPr>
      </w:pPr>
      <w:r>
        <w:t xml:space="preserve">Como usuário do caixa, eu desejo poder </w:t>
      </w:r>
      <w:proofErr w:type="spellStart"/>
      <w:r>
        <w:t>deslogar</w:t>
      </w:r>
      <w:proofErr w:type="spellEnd"/>
      <w:r>
        <w:t xml:space="preserve"> da minha conta para evitar que outras pessoas utilizem minha conta.</w:t>
      </w:r>
    </w:p>
    <w:p w:rsidR="000B09CD" w:rsidRDefault="000B09CD" w:rsidP="000B09CD"/>
    <w:p w:rsidR="000B09CD" w:rsidRDefault="000B09CD" w:rsidP="000B09CD">
      <w:r>
        <w:t>b) Está no projeto que está implementado no projeto “Questao2”</w:t>
      </w:r>
    </w:p>
    <w:p w:rsidR="000B09CD" w:rsidRDefault="000B09CD" w:rsidP="000B09CD">
      <w:r>
        <w:t>c) o POM ficou da seguinte maneira: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br.ita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Caixa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com.cognifide.aet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jvm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gherkin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hamcrest</w:t>
      </w:r>
      <w:r>
        <w:rPr>
          <w:rFonts w:ascii="Consolas" w:hAnsi="Consolas" w:cs="Consolas"/>
          <w:color w:val="000000"/>
          <w:sz w:val="20"/>
          <w:szCs w:val="20"/>
        </w:rPr>
        <w:t>-all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integration-test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09CD" w:rsidRDefault="000B09CD" w:rsidP="000B0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B09CD" w:rsidRDefault="000B09CD" w:rsidP="000B09CD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0B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F9C"/>
    <w:multiLevelType w:val="hybridMultilevel"/>
    <w:tmpl w:val="2912F0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7E9E"/>
    <w:multiLevelType w:val="hybridMultilevel"/>
    <w:tmpl w:val="69461D86"/>
    <w:lvl w:ilvl="0" w:tplc="1B8C41D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3152"/>
    <w:multiLevelType w:val="hybridMultilevel"/>
    <w:tmpl w:val="7444F704"/>
    <w:lvl w:ilvl="0" w:tplc="E0B882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A7"/>
    <w:rsid w:val="000B09CD"/>
    <w:rsid w:val="004009A8"/>
    <w:rsid w:val="007D164E"/>
    <w:rsid w:val="00847FC5"/>
    <w:rsid w:val="00DE420B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B3EE"/>
  <w15:chartTrackingRefBased/>
  <w15:docId w15:val="{7009E968-16EE-4847-8ED5-36899A8C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matosfilh0@hotmail.com</dc:creator>
  <cp:keywords/>
  <dc:description/>
  <cp:lastModifiedBy>matosfilh0@hotmail.com</cp:lastModifiedBy>
  <cp:revision>3</cp:revision>
  <dcterms:created xsi:type="dcterms:W3CDTF">2017-07-21T00:57:00Z</dcterms:created>
  <dcterms:modified xsi:type="dcterms:W3CDTF">2017-07-21T18:19:00Z</dcterms:modified>
</cp:coreProperties>
</file>