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0543" w14:textId="7B73107C" w:rsidR="008F42DC" w:rsidRDefault="008F42DC">
      <w:r>
        <w:t xml:space="preserve">9. The segment of code in which the process may change common variables, </w:t>
      </w:r>
      <w:r w:rsidR="00977C26">
        <w:t>update tables, write into files is known as ----</w:t>
      </w:r>
    </w:p>
    <w:p w14:paraId="084C52E5" w14:textId="3DAC5D1A" w:rsidR="00977C26" w:rsidRDefault="00977C26">
      <w:r>
        <w:t xml:space="preserve">a. program </w:t>
      </w:r>
    </w:p>
    <w:p w14:paraId="187C9433" w14:textId="43935A0C" w:rsidR="00977C26" w:rsidRDefault="00977C26">
      <w:r>
        <w:t>b. critical section</w:t>
      </w:r>
    </w:p>
    <w:p w14:paraId="06F24F5C" w14:textId="6689F1DF" w:rsidR="00977C26" w:rsidRDefault="00977C26">
      <w:r>
        <w:t>c. non – critical section</w:t>
      </w:r>
    </w:p>
    <w:p w14:paraId="5510D6F2" w14:textId="13685025" w:rsidR="00977C26" w:rsidRDefault="00977C26">
      <w:r>
        <w:t>d. synchronizing</w:t>
      </w:r>
    </w:p>
    <w:p w14:paraId="23D7518B" w14:textId="77777777" w:rsidR="00977C26" w:rsidRDefault="00977C26"/>
    <w:p w14:paraId="380121F6" w14:textId="3448E6CD" w:rsidR="007F0740" w:rsidRDefault="007F0740">
      <w:r>
        <w:t>10. A minimum of ------- variables is/are required to be shared between processes to solve the critical section problem.</w:t>
      </w:r>
    </w:p>
    <w:p w14:paraId="10298281" w14:textId="1F50EADE" w:rsidR="007F0740" w:rsidRDefault="007F0740">
      <w:r>
        <w:t>a. one</w:t>
      </w:r>
    </w:p>
    <w:p w14:paraId="7E4F1B77" w14:textId="08406BB9" w:rsidR="007F0740" w:rsidRDefault="007F0740">
      <w:r>
        <w:t>b. two</w:t>
      </w:r>
    </w:p>
    <w:p w14:paraId="2A7146BD" w14:textId="5E4C59B4" w:rsidR="007F0740" w:rsidRDefault="007F0740">
      <w:r>
        <w:t xml:space="preserve">c. three </w:t>
      </w:r>
    </w:p>
    <w:p w14:paraId="3D9D8036" w14:textId="43A38680" w:rsidR="007F0740" w:rsidRDefault="007F0740">
      <w:r>
        <w:t>d. four</w:t>
      </w:r>
    </w:p>
    <w:p w14:paraId="736BA541" w14:textId="77777777" w:rsidR="008F42DC" w:rsidRDefault="008F42DC"/>
    <w:p w14:paraId="32806E02" w14:textId="6A8CD62B" w:rsidR="0072214E" w:rsidRDefault="0072214E">
      <w:r>
        <w:t xml:space="preserve">11. The following program consists of 3 concurrent processes and 3 binary semaphores. The semaphores are initialized as S0 – 1, S1 – </w:t>
      </w:r>
      <w:proofErr w:type="gramStart"/>
      <w:r>
        <w:t>0 ,</w:t>
      </w:r>
      <w:proofErr w:type="gramEnd"/>
      <w:r>
        <w:t xml:space="preserve"> S2 – 0</w:t>
      </w:r>
    </w:p>
    <w:p w14:paraId="17D77202" w14:textId="507F0C77" w:rsidR="0072214E" w:rsidRDefault="0072214E">
      <w:r>
        <w:t>Process P0</w:t>
      </w:r>
    </w:p>
    <w:p w14:paraId="350E08E6" w14:textId="5B282695" w:rsidR="0072214E" w:rsidRDefault="0072214E">
      <w:r>
        <w:t>while(true)</w:t>
      </w:r>
    </w:p>
    <w:p w14:paraId="2175AAE4" w14:textId="6CEE7FDD" w:rsidR="0072214E" w:rsidRDefault="0072214E">
      <w:r>
        <w:t>{</w:t>
      </w:r>
    </w:p>
    <w:p w14:paraId="14AC3341" w14:textId="7845A8C4" w:rsidR="0072214E" w:rsidRDefault="0072214E">
      <w:r>
        <w:t>wait(S0);</w:t>
      </w:r>
    </w:p>
    <w:p w14:paraId="190FE980" w14:textId="6189863F" w:rsidR="0072214E" w:rsidRDefault="0072214E">
      <w:r>
        <w:t>print ‘0’;</w:t>
      </w:r>
    </w:p>
    <w:p w14:paraId="2DCB0869" w14:textId="421C74AF" w:rsidR="0072214E" w:rsidRDefault="0072214E">
      <w:r>
        <w:t>release(S1);</w:t>
      </w:r>
    </w:p>
    <w:p w14:paraId="5C35FD3E" w14:textId="1917EE43" w:rsidR="0072214E" w:rsidRDefault="0072214E">
      <w:r>
        <w:t>release(S2);</w:t>
      </w:r>
    </w:p>
    <w:p w14:paraId="5084EBE2" w14:textId="3D3816DE" w:rsidR="0072214E" w:rsidRDefault="0072214E">
      <w:r>
        <w:t>}</w:t>
      </w:r>
    </w:p>
    <w:p w14:paraId="2BD2148C" w14:textId="62A0A6AD" w:rsidR="0072214E" w:rsidRDefault="0072214E">
      <w:r>
        <w:t>Process P1</w:t>
      </w:r>
    </w:p>
    <w:p w14:paraId="48272399" w14:textId="0BB0A0C1" w:rsidR="0072214E" w:rsidRDefault="0072214E">
      <w:r>
        <w:t>wait(S1);</w:t>
      </w:r>
    </w:p>
    <w:p w14:paraId="1E13AE37" w14:textId="12C0E356" w:rsidR="007F0740" w:rsidRDefault="007F0740" w:rsidP="007F0740">
      <w:r>
        <w:t>release(S</w:t>
      </w:r>
      <w:r>
        <w:t>0</w:t>
      </w:r>
      <w:r>
        <w:t>);</w:t>
      </w:r>
    </w:p>
    <w:p w14:paraId="0CDE046E" w14:textId="77777777" w:rsidR="007F0740" w:rsidRDefault="007F0740" w:rsidP="007F0740"/>
    <w:p w14:paraId="56BD9476" w14:textId="4A7ADFE6" w:rsidR="007F0740" w:rsidRDefault="007F0740" w:rsidP="007F0740">
      <w:r>
        <w:t>Process P</w:t>
      </w:r>
      <w:r>
        <w:t>2</w:t>
      </w:r>
    </w:p>
    <w:p w14:paraId="41F54D28" w14:textId="163A382A" w:rsidR="007F0740" w:rsidRDefault="007F0740" w:rsidP="007F0740">
      <w:r>
        <w:t>wait(S</w:t>
      </w:r>
      <w:r>
        <w:t>2</w:t>
      </w:r>
      <w:r>
        <w:t>);</w:t>
      </w:r>
    </w:p>
    <w:p w14:paraId="7A9DCCA6" w14:textId="52895FF3" w:rsidR="007F0740" w:rsidRDefault="007F0740" w:rsidP="007F0740">
      <w:r>
        <w:t>release(S0);</w:t>
      </w:r>
    </w:p>
    <w:p w14:paraId="7B32CC0F" w14:textId="5F1017BF" w:rsidR="007F0740" w:rsidRDefault="007F0740" w:rsidP="007F0740">
      <w:r>
        <w:t>How many times will P0 print ‘0’?</w:t>
      </w:r>
    </w:p>
    <w:p w14:paraId="076BD3B4" w14:textId="6BE5CF4E" w:rsidR="007F0740" w:rsidRDefault="007F0740" w:rsidP="007F0740">
      <w:pPr>
        <w:pStyle w:val="ListParagraph"/>
        <w:numPr>
          <w:ilvl w:val="0"/>
          <w:numId w:val="1"/>
        </w:numPr>
      </w:pPr>
      <w:proofErr w:type="spellStart"/>
      <w:r>
        <w:lastRenderedPageBreak/>
        <w:t>Atleast</w:t>
      </w:r>
      <w:proofErr w:type="spellEnd"/>
      <w:r>
        <w:t xml:space="preserve"> twice </w:t>
      </w:r>
    </w:p>
    <w:p w14:paraId="6A4EE1F6" w14:textId="6DD973D3" w:rsidR="007F0740" w:rsidRDefault="007F0740" w:rsidP="007F0740">
      <w:pPr>
        <w:pStyle w:val="ListParagraph"/>
        <w:numPr>
          <w:ilvl w:val="0"/>
          <w:numId w:val="1"/>
        </w:numPr>
      </w:pPr>
      <w:r>
        <w:t>Exactly twice</w:t>
      </w:r>
    </w:p>
    <w:p w14:paraId="4A3D5AC4" w14:textId="22C7A5AA" w:rsidR="007F0740" w:rsidRDefault="007F0740" w:rsidP="007F0740">
      <w:pPr>
        <w:pStyle w:val="ListParagraph"/>
        <w:numPr>
          <w:ilvl w:val="0"/>
          <w:numId w:val="1"/>
        </w:numPr>
      </w:pPr>
      <w:r>
        <w:t>Exactly Four times</w:t>
      </w:r>
    </w:p>
    <w:p w14:paraId="1E9918A4" w14:textId="626C9872" w:rsidR="0072214E" w:rsidRDefault="007F0740" w:rsidP="007F0740">
      <w:pPr>
        <w:pStyle w:val="ListParagraph"/>
        <w:numPr>
          <w:ilvl w:val="0"/>
          <w:numId w:val="1"/>
        </w:numPr>
      </w:pPr>
      <w:r>
        <w:t>Exactly once</w:t>
      </w:r>
    </w:p>
    <w:p w14:paraId="7B2132B7" w14:textId="77777777" w:rsidR="008F42DC" w:rsidRDefault="008F42DC" w:rsidP="007F0740">
      <w:pPr>
        <w:pStyle w:val="ListParagraph"/>
        <w:numPr>
          <w:ilvl w:val="0"/>
          <w:numId w:val="1"/>
        </w:numPr>
      </w:pPr>
    </w:p>
    <w:p w14:paraId="59DA8EF4" w14:textId="26EECECE" w:rsidR="0072214E" w:rsidRDefault="0072214E">
      <w:r>
        <w:t>12. In real time operating system</w:t>
      </w:r>
    </w:p>
    <w:p w14:paraId="3389A0AB" w14:textId="0274DF5D" w:rsidR="0072214E" w:rsidRDefault="0072214E" w:rsidP="007F0740">
      <w:r>
        <w:t>a. all processes have the same priority</w:t>
      </w:r>
    </w:p>
    <w:p w14:paraId="5A5080EB" w14:textId="12EA0461" w:rsidR="0072214E" w:rsidRDefault="0072214E" w:rsidP="007F0740">
      <w:r>
        <w:t>b. a task must be serviced by its deadline period</w:t>
      </w:r>
    </w:p>
    <w:p w14:paraId="36B6B80F" w14:textId="289AEF09" w:rsidR="0072214E" w:rsidRDefault="0072214E" w:rsidP="007F0740">
      <w:r>
        <w:t>c. process scheduling can be done only once</w:t>
      </w:r>
    </w:p>
    <w:p w14:paraId="5AD0FF24" w14:textId="2D7D4919" w:rsidR="0072214E" w:rsidRDefault="0072214E" w:rsidP="007F0740">
      <w:r>
        <w:t xml:space="preserve">d. </w:t>
      </w:r>
    </w:p>
    <w:p w14:paraId="3A6A001A" w14:textId="40B2A7EE" w:rsidR="007F0740" w:rsidRDefault="007F0740" w:rsidP="007F0740">
      <w:r>
        <w:t>19. A single thread of control allows the process to perform ------</w:t>
      </w:r>
    </w:p>
    <w:p w14:paraId="20E13E37" w14:textId="3F2884C3" w:rsidR="007F0740" w:rsidRDefault="007F0740" w:rsidP="007F0740">
      <w:r>
        <w:t>a. only one task at a time</w:t>
      </w:r>
    </w:p>
    <w:p w14:paraId="107A1179" w14:textId="25E1CEC7" w:rsidR="007F0740" w:rsidRDefault="007F0740" w:rsidP="007F0740">
      <w:r>
        <w:t>b. multiple tasks at a time</w:t>
      </w:r>
    </w:p>
    <w:p w14:paraId="62C67D2F" w14:textId="2E2C23BD" w:rsidR="007F0740" w:rsidRDefault="007F0740" w:rsidP="007F0740">
      <w:r>
        <w:t>c. only two tasks at a time</w:t>
      </w:r>
    </w:p>
    <w:p w14:paraId="6E63CB25" w14:textId="21224243" w:rsidR="007F0740" w:rsidRDefault="007F0740" w:rsidP="007F0740">
      <w:r>
        <w:t xml:space="preserve">d. all of the mentioned </w:t>
      </w:r>
    </w:p>
    <w:p w14:paraId="3A54CDEC" w14:textId="77777777" w:rsidR="008F42DC" w:rsidRDefault="008F42DC" w:rsidP="007F0740"/>
    <w:p w14:paraId="7FF8C701" w14:textId="5C3607FF" w:rsidR="007F0740" w:rsidRDefault="007F0740" w:rsidP="007F0740">
      <w:r>
        <w:t xml:space="preserve">20. When the process issues </w:t>
      </w:r>
      <w:proofErr w:type="spellStart"/>
      <w:r>
        <w:t>an</w:t>
      </w:r>
      <w:proofErr w:type="spellEnd"/>
      <w:r>
        <w:t xml:space="preserve"> I/O request------</w:t>
      </w:r>
    </w:p>
    <w:p w14:paraId="1FDDB27B" w14:textId="4FF98A47" w:rsidR="007F0740" w:rsidRDefault="007F0740" w:rsidP="007F0740">
      <w:r>
        <w:t xml:space="preserve">a. It is placed in an I/O queue </w:t>
      </w:r>
    </w:p>
    <w:p w14:paraId="333AADB8" w14:textId="0D55CF0A" w:rsidR="007F0740" w:rsidRDefault="007F0740" w:rsidP="007F0740">
      <w:r>
        <w:t xml:space="preserve">b. It is placed in a waiting queue </w:t>
      </w:r>
    </w:p>
    <w:p w14:paraId="2FF46403" w14:textId="786C88AF" w:rsidR="007F0740" w:rsidRDefault="007F0740" w:rsidP="007F0740">
      <w:r>
        <w:t>c. It is placed in the ready queue</w:t>
      </w:r>
    </w:p>
    <w:p w14:paraId="76C49CD4" w14:textId="573279AB" w:rsidR="007F0740" w:rsidRDefault="007F0740" w:rsidP="007F0740">
      <w:r>
        <w:t>d. It is placed in the Job queue</w:t>
      </w:r>
    </w:p>
    <w:p w14:paraId="467276AD" w14:textId="77777777" w:rsidR="007F0740" w:rsidRDefault="007F0740" w:rsidP="007F0740"/>
    <w:p w14:paraId="3AED569E" w14:textId="77777777" w:rsidR="008F42DC" w:rsidRDefault="008F42DC">
      <w:r>
        <w:t>21. In a time-sharing operating system, when the time slot given to a process is completed, the process goes from the running state to the -----</w:t>
      </w:r>
    </w:p>
    <w:p w14:paraId="74C539F5" w14:textId="77777777" w:rsidR="008F42DC" w:rsidRDefault="008F42DC">
      <w:r>
        <w:t xml:space="preserve">a. Blocked state </w:t>
      </w:r>
    </w:p>
    <w:p w14:paraId="011CD6B7" w14:textId="7BCE9477" w:rsidR="008F42DC" w:rsidRDefault="008F42DC">
      <w:r>
        <w:t>b. Ready state</w:t>
      </w:r>
    </w:p>
    <w:p w14:paraId="5A39E4F2" w14:textId="2CAD1159" w:rsidR="008F42DC" w:rsidRDefault="008F42DC">
      <w:r>
        <w:t>c. Suspended state</w:t>
      </w:r>
    </w:p>
    <w:p w14:paraId="673CEA20" w14:textId="24535681" w:rsidR="0072214E" w:rsidRDefault="008F42DC">
      <w:r>
        <w:t xml:space="preserve"> d. Terminated state</w:t>
      </w:r>
    </w:p>
    <w:p w14:paraId="2C2A6476" w14:textId="715CD549" w:rsidR="008F42DC" w:rsidRDefault="008F42DC"/>
    <w:p w14:paraId="116F4A3B" w14:textId="16ED0DE5" w:rsidR="008F42DC" w:rsidRDefault="008F42DC">
      <w:r>
        <w:t>22. In a multiprogramming environment ----</w:t>
      </w:r>
    </w:p>
    <w:p w14:paraId="1F3ACC6E" w14:textId="230A2877" w:rsidR="008F42DC" w:rsidRDefault="008F42DC">
      <w:r>
        <w:t>a. The processor executes more than one process at a time</w:t>
      </w:r>
    </w:p>
    <w:p w14:paraId="57BF143A" w14:textId="30DB8DFD" w:rsidR="008F42DC" w:rsidRDefault="008F42DC">
      <w:r>
        <w:t>b. The programs are developed by more than one person</w:t>
      </w:r>
    </w:p>
    <w:p w14:paraId="71E2E764" w14:textId="71A92AD2" w:rsidR="008F42DC" w:rsidRDefault="008F42DC">
      <w:r>
        <w:t>c. more than one process resides in the memory</w:t>
      </w:r>
    </w:p>
    <w:p w14:paraId="01DCA1EB" w14:textId="1D7C8A54" w:rsidR="008F42DC" w:rsidRDefault="008F42DC">
      <w:r>
        <w:lastRenderedPageBreak/>
        <w:t>d. a single user can execute many programs at the same time</w:t>
      </w:r>
    </w:p>
    <w:p w14:paraId="4DD38564" w14:textId="46B1351B" w:rsidR="008F42DC" w:rsidRDefault="008F42DC"/>
    <w:p w14:paraId="174F163E" w14:textId="45EE45BE" w:rsidR="008F42DC" w:rsidRDefault="008F42DC">
      <w:r>
        <w:t xml:space="preserve">23. Suppose that a process is in </w:t>
      </w:r>
      <w:proofErr w:type="gramStart"/>
      <w:r>
        <w:t>“ Blocked</w:t>
      </w:r>
      <w:proofErr w:type="gramEnd"/>
      <w:r>
        <w:t>” state waiting for some I/O service. When the service is completed, it goes to the ----</w:t>
      </w:r>
    </w:p>
    <w:p w14:paraId="60F67578" w14:textId="18E67EFC" w:rsidR="008F42DC" w:rsidRDefault="008F42DC">
      <w:r>
        <w:t>a. Running state</w:t>
      </w:r>
    </w:p>
    <w:p w14:paraId="5DA23C59" w14:textId="238510EF" w:rsidR="008F42DC" w:rsidRDefault="008F42DC">
      <w:r>
        <w:t>b. Ready State</w:t>
      </w:r>
    </w:p>
    <w:p w14:paraId="42E77006" w14:textId="7CE907B2" w:rsidR="008F42DC" w:rsidRDefault="008F42DC">
      <w:r>
        <w:t>c. Suspended state</w:t>
      </w:r>
    </w:p>
    <w:p w14:paraId="12D92058" w14:textId="1413C71E" w:rsidR="008F42DC" w:rsidRDefault="008F42DC">
      <w:r>
        <w:t>d. Terminated state</w:t>
      </w:r>
    </w:p>
    <w:p w14:paraId="55CA7FB2" w14:textId="5491B989" w:rsidR="008F42DC" w:rsidRDefault="008F42DC"/>
    <w:p w14:paraId="7587AFDB" w14:textId="01E5EA7C" w:rsidR="008F42DC" w:rsidRDefault="008F42DC">
      <w:r>
        <w:t>24. Mutual exclusion can be provided by the ----</w:t>
      </w:r>
    </w:p>
    <w:p w14:paraId="6C614726" w14:textId="18AA143E" w:rsidR="008F42DC" w:rsidRDefault="008F42DC">
      <w:r>
        <w:t>a. mute locks</w:t>
      </w:r>
    </w:p>
    <w:p w14:paraId="4FD76092" w14:textId="1ABB8B5C" w:rsidR="008F42DC" w:rsidRDefault="008F42DC">
      <w:r>
        <w:t xml:space="preserve">b. binary semaphores </w:t>
      </w:r>
    </w:p>
    <w:p w14:paraId="27DDFDC6" w14:textId="01E3502A" w:rsidR="008F42DC" w:rsidRDefault="008F42DC">
      <w:r>
        <w:t>c. both mute locks and binary semaphores</w:t>
      </w:r>
    </w:p>
    <w:p w14:paraId="08871DB9" w14:textId="7AB2AE9B" w:rsidR="008F42DC" w:rsidRDefault="008F42DC">
      <w:r>
        <w:t xml:space="preserve">d. </w:t>
      </w:r>
    </w:p>
    <w:p w14:paraId="33E16725" w14:textId="693ED393" w:rsidR="008F42DC" w:rsidRDefault="008F42DC"/>
    <w:p w14:paraId="2A47A624" w14:textId="19BD7099" w:rsidR="008F42DC" w:rsidRDefault="008F42DC"/>
    <w:p w14:paraId="139555EE" w14:textId="2B42CA7D" w:rsidR="008F42DC" w:rsidRDefault="008F42DC">
      <w:r>
        <w:t>4. Differ PCS from SCS?</w:t>
      </w:r>
    </w:p>
    <w:p w14:paraId="3C5EF90C" w14:textId="15F02103" w:rsidR="008F42DC" w:rsidRDefault="008F42DC">
      <w:r>
        <w:t>PCS:</w:t>
      </w:r>
    </w:p>
    <w:p w14:paraId="382F3134" w14:textId="24DB27E1" w:rsidR="008F42DC" w:rsidRDefault="008F42DC">
      <w:r>
        <w:t>SCS:</w:t>
      </w:r>
      <w:r>
        <w:br/>
        <w:t>Difference of PCS and SCS:</w:t>
      </w:r>
    </w:p>
    <w:p w14:paraId="06959A30" w14:textId="77777777" w:rsidR="008F42DC" w:rsidRDefault="008F42DC"/>
    <w:sectPr w:rsidR="008F4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B25D2"/>
    <w:multiLevelType w:val="hybridMultilevel"/>
    <w:tmpl w:val="806EA2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4E"/>
    <w:rsid w:val="0072214E"/>
    <w:rsid w:val="007F0740"/>
    <w:rsid w:val="008F42DC"/>
    <w:rsid w:val="0097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B9B0"/>
  <w15:chartTrackingRefBased/>
  <w15:docId w15:val="{E9ED9188-5D07-41A9-8D3C-1CD7E93A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 Kanampalli</dc:creator>
  <cp:keywords/>
  <dc:description/>
  <cp:lastModifiedBy>Himaja Kanampalli</cp:lastModifiedBy>
  <cp:revision>2</cp:revision>
  <dcterms:created xsi:type="dcterms:W3CDTF">2022-02-25T08:31:00Z</dcterms:created>
  <dcterms:modified xsi:type="dcterms:W3CDTF">2022-02-25T09:11:00Z</dcterms:modified>
</cp:coreProperties>
</file>