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B565D" w14:textId="11466E37" w:rsidR="00D330E9" w:rsidRDefault="007F0D34">
      <w:r>
        <w:rPr>
          <w:noProof/>
        </w:rPr>
        <w:drawing>
          <wp:inline distT="0" distB="0" distL="0" distR="0" wp14:anchorId="40ED8217" wp14:editId="41BACDEE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CF4E2" wp14:editId="511DC71F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9995D" wp14:editId="7E3CD62D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E2122" wp14:editId="43B7BC7F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03DDC" wp14:editId="29E155B9">
            <wp:extent cx="5731510" cy="322389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30">
        <w:rPr>
          <w:noProof/>
        </w:rPr>
        <w:drawing>
          <wp:inline distT="0" distB="0" distL="0" distR="0" wp14:anchorId="4C37EFCC" wp14:editId="11749A8D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71B">
        <w:rPr>
          <w:noProof/>
        </w:rPr>
        <w:lastRenderedPageBreak/>
        <w:drawing>
          <wp:inline distT="0" distB="0" distL="0" distR="0" wp14:anchorId="5F40FFA7" wp14:editId="0A5CAE40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71B">
        <w:rPr>
          <w:noProof/>
        </w:rPr>
        <w:drawing>
          <wp:inline distT="0" distB="0" distL="0" distR="0" wp14:anchorId="2F437A94" wp14:editId="1FBFF19A">
            <wp:extent cx="5731510" cy="322389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71B">
        <w:rPr>
          <w:noProof/>
        </w:rPr>
        <w:lastRenderedPageBreak/>
        <w:drawing>
          <wp:inline distT="0" distB="0" distL="0" distR="0" wp14:anchorId="2B44AB38" wp14:editId="5E297C6F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71B">
        <w:rPr>
          <w:noProof/>
        </w:rPr>
        <w:drawing>
          <wp:inline distT="0" distB="0" distL="0" distR="0" wp14:anchorId="55FEFFCF" wp14:editId="6FE0C323">
            <wp:extent cx="5731510" cy="3223895"/>
            <wp:effectExtent l="0" t="0" r="254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E9"/>
    <w:rsid w:val="0003271B"/>
    <w:rsid w:val="007F0D34"/>
    <w:rsid w:val="00D330E9"/>
    <w:rsid w:val="00E2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BD74"/>
  <w15:chartTrackingRefBased/>
  <w15:docId w15:val="{6CDD122C-0E13-4D4E-951D-9254CF5F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Kanampalli</dc:creator>
  <cp:keywords/>
  <dc:description/>
  <cp:lastModifiedBy>Himaja Kanampalli</cp:lastModifiedBy>
  <cp:revision>3</cp:revision>
  <dcterms:created xsi:type="dcterms:W3CDTF">2022-01-17T00:56:00Z</dcterms:created>
  <dcterms:modified xsi:type="dcterms:W3CDTF">2022-01-17T01:06:00Z</dcterms:modified>
</cp:coreProperties>
</file>