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977E0" w14:textId="203AE420" w:rsidR="00834AB6" w:rsidRDefault="00834AB6">
      <w:r>
        <w:rPr>
          <w:noProof/>
        </w:rPr>
        <w:drawing>
          <wp:inline distT="0" distB="0" distL="0" distR="0" wp14:anchorId="136B3146" wp14:editId="080D2F09">
            <wp:extent cx="5041338" cy="2678175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1360" cy="27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A0">
        <w:rPr>
          <w:noProof/>
        </w:rPr>
        <w:drawing>
          <wp:inline distT="0" distB="0" distL="0" distR="0" wp14:anchorId="3FE37690" wp14:editId="0139F3CD">
            <wp:extent cx="5073706" cy="2695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488" cy="270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856">
        <w:rPr>
          <w:noProof/>
        </w:rPr>
        <w:lastRenderedPageBreak/>
        <w:drawing>
          <wp:inline distT="0" distB="0" distL="0" distR="0" wp14:anchorId="7CDE6D3C" wp14:editId="3F0A06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856">
        <w:rPr>
          <w:noProof/>
        </w:rPr>
        <w:drawing>
          <wp:inline distT="0" distB="0" distL="0" distR="0" wp14:anchorId="197C3E58" wp14:editId="3BB0E7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6CA8" w14:textId="71AB1204" w:rsidR="001564F0" w:rsidRDefault="001564F0"/>
    <w:p w14:paraId="4ADF0B01" w14:textId="6C275906" w:rsidR="001564F0" w:rsidRDefault="001564F0">
      <w:r>
        <w:t>.cs file upload</w:t>
      </w:r>
    </w:p>
    <w:p w14:paraId="3C8F3131" w14:textId="0868C73C" w:rsidR="001564F0" w:rsidRDefault="001564F0">
      <w:r>
        <w:rPr>
          <w:noProof/>
        </w:rPr>
        <w:lastRenderedPageBreak/>
        <w:drawing>
          <wp:inline distT="0" distB="0" distL="0" distR="0" wp14:anchorId="543A8682" wp14:editId="13002A7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F348" w14:textId="5B62CAD5" w:rsidR="001564F0" w:rsidRDefault="001564F0"/>
    <w:p w14:paraId="780C3FF1" w14:textId="0CEC4EC1" w:rsidR="001564F0" w:rsidRDefault="001564F0">
      <w:proofErr w:type="spellStart"/>
      <w:r>
        <w:t>Gcc</w:t>
      </w:r>
      <w:proofErr w:type="spellEnd"/>
      <w:r>
        <w:t xml:space="preserve"> command to run with text</w:t>
      </w:r>
    </w:p>
    <w:p w14:paraId="09308D0A" w14:textId="372FB56B" w:rsidR="001564F0" w:rsidRDefault="001564F0">
      <w:r>
        <w:rPr>
          <w:noProof/>
        </w:rPr>
        <w:drawing>
          <wp:inline distT="0" distB="0" distL="0" distR="0" wp14:anchorId="68E15557" wp14:editId="397512E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DDE" w14:textId="548F0776" w:rsidR="00854012" w:rsidRDefault="00854012">
      <w:r>
        <w:rPr>
          <w:noProof/>
        </w:rPr>
        <w:lastRenderedPageBreak/>
        <w:drawing>
          <wp:inline distT="0" distB="0" distL="0" distR="0" wp14:anchorId="0E1E2B03" wp14:editId="1755DC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B6"/>
    <w:rsid w:val="001564F0"/>
    <w:rsid w:val="00205B85"/>
    <w:rsid w:val="00281AA0"/>
    <w:rsid w:val="00302856"/>
    <w:rsid w:val="00834AB6"/>
    <w:rsid w:val="0085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62D4"/>
  <w15:chartTrackingRefBased/>
  <w15:docId w15:val="{85B7D083-9CC3-4C6E-9A0E-2135326E7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Kanampalli</dc:creator>
  <cp:keywords/>
  <dc:description/>
  <cp:lastModifiedBy>Himaja Kanampalli</cp:lastModifiedBy>
  <cp:revision>3</cp:revision>
  <dcterms:created xsi:type="dcterms:W3CDTF">2022-01-29T06:48:00Z</dcterms:created>
  <dcterms:modified xsi:type="dcterms:W3CDTF">2022-01-31T11:39:00Z</dcterms:modified>
</cp:coreProperties>
</file>