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E628" w14:textId="2B4888ED" w:rsidR="00A23AAC" w:rsidRPr="006E1C82" w:rsidRDefault="00A23AAC" w:rsidP="006E1C82">
      <w:pPr>
        <w:jc w:val="center"/>
        <w:rPr>
          <w:b/>
          <w:bCs/>
          <w:sz w:val="28"/>
          <w:szCs w:val="28"/>
        </w:rPr>
      </w:pPr>
      <w:r w:rsidRPr="006E1C82">
        <w:rPr>
          <w:b/>
          <w:bCs/>
          <w:sz w:val="28"/>
          <w:szCs w:val="28"/>
        </w:rPr>
        <w:t>Blood Donor Management System Proposal</w:t>
      </w:r>
    </w:p>
    <w:p w14:paraId="10603991" w14:textId="77777777" w:rsidR="00A23AAC" w:rsidRDefault="00A23AAC" w:rsidP="00A23AAC"/>
    <w:p w14:paraId="264E4A46" w14:textId="77777777" w:rsidR="00A23AAC" w:rsidRPr="00A23AAC" w:rsidRDefault="00A23AAC" w:rsidP="00A23AAC">
      <w:pPr>
        <w:pStyle w:val="ListParagraph"/>
        <w:numPr>
          <w:ilvl w:val="0"/>
          <w:numId w:val="1"/>
        </w:numPr>
        <w:rPr>
          <w:b/>
          <w:bCs/>
        </w:rPr>
      </w:pPr>
      <w:r w:rsidRPr="00A23AAC">
        <w:rPr>
          <w:b/>
          <w:bCs/>
        </w:rPr>
        <w:t>WebApp Name:</w:t>
      </w:r>
    </w:p>
    <w:p w14:paraId="18131A34" w14:textId="5054B3C6" w:rsidR="00A23AAC" w:rsidRDefault="00A23AAC" w:rsidP="00021261">
      <w:pPr>
        <w:pStyle w:val="ListParagraph"/>
        <w:ind w:left="360"/>
      </w:pPr>
      <w:r>
        <w:t>Blood Donor Management System</w:t>
      </w:r>
    </w:p>
    <w:p w14:paraId="721346F3" w14:textId="77777777" w:rsidR="00021261" w:rsidRDefault="00021261" w:rsidP="00021261">
      <w:pPr>
        <w:pStyle w:val="ListParagraph"/>
        <w:ind w:left="360"/>
      </w:pPr>
    </w:p>
    <w:p w14:paraId="10DBC751" w14:textId="77777777" w:rsidR="00A23AAC" w:rsidRPr="00A23AAC" w:rsidRDefault="00A23AAC" w:rsidP="00A23AAC">
      <w:pPr>
        <w:pStyle w:val="ListParagraph"/>
        <w:numPr>
          <w:ilvl w:val="0"/>
          <w:numId w:val="1"/>
        </w:numPr>
        <w:rPr>
          <w:b/>
          <w:bCs/>
        </w:rPr>
      </w:pPr>
      <w:r w:rsidRPr="00A23AAC">
        <w:rPr>
          <w:b/>
          <w:bCs/>
        </w:rPr>
        <w:t>WebApp Description:</w:t>
      </w:r>
    </w:p>
    <w:p w14:paraId="667A4067" w14:textId="380D67F7" w:rsidR="00A23AAC" w:rsidRDefault="00A23AAC" w:rsidP="00A23AAC">
      <w:pPr>
        <w:pStyle w:val="ListParagraph"/>
        <w:ind w:left="360"/>
      </w:pPr>
      <w:r>
        <w:t xml:space="preserve">The Blood Donor Management System is a web application designed to streamline the process of blood donation and management. It aims to connect donors and blood banks efficiently, enabling better management of blood donations and medical-related activities. The system allows donors to contribute, and view </w:t>
      </w:r>
      <w:r w:rsidR="00021261">
        <w:t xml:space="preserve">&amp; edit </w:t>
      </w:r>
      <w:r>
        <w:t>available blood details. On the other hand, administrators have full control over the system and can manage blood collection details, donor data, announcements, and campaigns.</w:t>
      </w:r>
    </w:p>
    <w:p w14:paraId="7757D9EA" w14:textId="77777777" w:rsidR="00A23AAC" w:rsidRDefault="00A23AAC" w:rsidP="00A23AAC">
      <w:pPr>
        <w:pStyle w:val="ListParagraph"/>
        <w:ind w:left="360"/>
      </w:pPr>
    </w:p>
    <w:p w14:paraId="208A7271" w14:textId="1E15B8B9" w:rsidR="00A23AAC" w:rsidRPr="00A23AAC" w:rsidRDefault="00A23AAC" w:rsidP="00A23AAC">
      <w:pPr>
        <w:pStyle w:val="ListParagraph"/>
        <w:numPr>
          <w:ilvl w:val="0"/>
          <w:numId w:val="1"/>
        </w:numPr>
        <w:rPr>
          <w:b/>
          <w:bCs/>
        </w:rPr>
      </w:pPr>
      <w:r w:rsidRPr="00A23AAC">
        <w:rPr>
          <w:b/>
          <w:bCs/>
        </w:rPr>
        <w:t>WebApp Functions, Pages, &amp; DB:</w:t>
      </w:r>
    </w:p>
    <w:p w14:paraId="5FC6D184" w14:textId="77777777" w:rsidR="00A23AAC" w:rsidRDefault="00A23AAC" w:rsidP="00A23AAC"/>
    <w:p w14:paraId="216610E7" w14:textId="77777777" w:rsidR="00A23AAC" w:rsidRPr="0091584D" w:rsidRDefault="00A23AAC" w:rsidP="00A23AAC">
      <w:pPr>
        <w:pStyle w:val="ListParagraph"/>
        <w:numPr>
          <w:ilvl w:val="0"/>
          <w:numId w:val="2"/>
        </w:numPr>
        <w:rPr>
          <w:b/>
          <w:bCs/>
        </w:rPr>
      </w:pPr>
      <w:r w:rsidRPr="0091584D">
        <w:rPr>
          <w:b/>
          <w:bCs/>
        </w:rPr>
        <w:t xml:space="preserve">Admin Login: </w:t>
      </w:r>
    </w:p>
    <w:p w14:paraId="76E9E682" w14:textId="277E8868" w:rsidR="00A23AAC" w:rsidRDefault="00A23AAC" w:rsidP="00A23AAC">
      <w:pPr>
        <w:pStyle w:val="ListParagraph"/>
        <w:ind w:left="768"/>
      </w:pPr>
      <w:r>
        <w:t>Page: admin_login.php</w:t>
      </w:r>
    </w:p>
    <w:p w14:paraId="3C3ABBBB" w14:textId="77777777" w:rsidR="00A23AAC" w:rsidRDefault="00A23AAC" w:rsidP="00A23AAC">
      <w:pPr>
        <w:pStyle w:val="ListParagraph"/>
        <w:ind w:left="768"/>
      </w:pPr>
      <w:r>
        <w:t>Page Description: Allows the administrator to log in and access the system for managing records and activities.</w:t>
      </w:r>
    </w:p>
    <w:p w14:paraId="6972DFED" w14:textId="77777777" w:rsidR="00A23AAC" w:rsidRPr="0091584D" w:rsidRDefault="00A23AAC" w:rsidP="00A23AAC">
      <w:pPr>
        <w:pStyle w:val="ListParagraph"/>
        <w:ind w:left="768"/>
        <w:rPr>
          <w:b/>
          <w:bCs/>
        </w:rPr>
      </w:pPr>
    </w:p>
    <w:p w14:paraId="31711C43" w14:textId="77777777" w:rsidR="00A23AAC" w:rsidRPr="0091584D" w:rsidRDefault="00A23AAC" w:rsidP="00A23AAC">
      <w:pPr>
        <w:pStyle w:val="ListParagraph"/>
        <w:numPr>
          <w:ilvl w:val="0"/>
          <w:numId w:val="2"/>
        </w:numPr>
        <w:rPr>
          <w:b/>
          <w:bCs/>
        </w:rPr>
      </w:pPr>
      <w:r w:rsidRPr="0091584D">
        <w:rPr>
          <w:b/>
          <w:bCs/>
        </w:rPr>
        <w:t>Donor Login:</w:t>
      </w:r>
    </w:p>
    <w:p w14:paraId="724400F2" w14:textId="35E52818" w:rsidR="00A23AAC" w:rsidRDefault="00A23AAC" w:rsidP="00A23AAC">
      <w:pPr>
        <w:pStyle w:val="ListParagraph"/>
        <w:ind w:left="768"/>
      </w:pPr>
      <w:r>
        <w:t>Page: donor_login.php</w:t>
      </w:r>
    </w:p>
    <w:p w14:paraId="5C6D1263" w14:textId="553C5BF5" w:rsidR="00A23AAC" w:rsidRDefault="00A23AAC" w:rsidP="004A51E7">
      <w:pPr>
        <w:pStyle w:val="ListParagraph"/>
        <w:ind w:left="768"/>
      </w:pPr>
      <w:r>
        <w:t>Page Description: Allows donors to log in, view available blood details, announcements, campaigns, and donate blood.</w:t>
      </w:r>
    </w:p>
    <w:p w14:paraId="3B628DA3" w14:textId="77777777" w:rsidR="004A51E7" w:rsidRDefault="004A51E7" w:rsidP="004A51E7">
      <w:pPr>
        <w:pStyle w:val="ListParagraph"/>
        <w:ind w:left="768"/>
      </w:pPr>
    </w:p>
    <w:p w14:paraId="332DD598" w14:textId="77777777" w:rsidR="00A23AAC" w:rsidRPr="0091584D" w:rsidRDefault="00A23AAC" w:rsidP="00A23AAC">
      <w:pPr>
        <w:pStyle w:val="ListParagraph"/>
        <w:numPr>
          <w:ilvl w:val="0"/>
          <w:numId w:val="2"/>
        </w:numPr>
        <w:rPr>
          <w:b/>
          <w:bCs/>
        </w:rPr>
      </w:pPr>
      <w:r w:rsidRPr="0091584D">
        <w:rPr>
          <w:b/>
          <w:bCs/>
        </w:rPr>
        <w:t>Manage Blood Collection Details:</w:t>
      </w:r>
    </w:p>
    <w:p w14:paraId="41A7293A" w14:textId="44E5656B" w:rsidR="00A23AAC" w:rsidRDefault="00A23AAC" w:rsidP="00A23AAC">
      <w:pPr>
        <w:pStyle w:val="ListParagraph"/>
        <w:ind w:left="768"/>
      </w:pPr>
      <w:r>
        <w:t>Page: manage_blood.php</w:t>
      </w:r>
    </w:p>
    <w:p w14:paraId="2B58BCF3" w14:textId="544E5D34" w:rsidR="00A23AAC" w:rsidRDefault="00A23AAC" w:rsidP="006E1C82">
      <w:pPr>
        <w:pStyle w:val="ListParagraph"/>
        <w:ind w:left="768"/>
      </w:pPr>
      <w:r>
        <w:t>Page Description: Allows the administrator to manage blood collection details, including donor's name, gender, date of birth, weight, contact information, blood quantity, and collection date.</w:t>
      </w:r>
    </w:p>
    <w:p w14:paraId="754C8145" w14:textId="77777777" w:rsidR="006E1C82" w:rsidRDefault="006E1C82" w:rsidP="006E1C82">
      <w:pPr>
        <w:pStyle w:val="ListParagraph"/>
        <w:ind w:left="768"/>
      </w:pPr>
    </w:p>
    <w:p w14:paraId="7C1F1CBA" w14:textId="77777777" w:rsidR="00A23AAC" w:rsidRPr="0091584D" w:rsidRDefault="00A23AAC" w:rsidP="00A23AAC">
      <w:pPr>
        <w:pStyle w:val="ListParagraph"/>
        <w:numPr>
          <w:ilvl w:val="0"/>
          <w:numId w:val="2"/>
        </w:numPr>
        <w:rPr>
          <w:b/>
          <w:bCs/>
        </w:rPr>
      </w:pPr>
      <w:r w:rsidRPr="0091584D">
        <w:rPr>
          <w:b/>
          <w:bCs/>
        </w:rPr>
        <w:t>Donor Management System:</w:t>
      </w:r>
    </w:p>
    <w:p w14:paraId="42A18353" w14:textId="77777777" w:rsidR="00A23AAC" w:rsidRDefault="00A23AAC" w:rsidP="00A23AAC">
      <w:pPr>
        <w:pStyle w:val="ListParagraph"/>
        <w:ind w:left="768"/>
      </w:pPr>
      <w:r>
        <w:t>Page: donor_management.php</w:t>
      </w:r>
    </w:p>
    <w:p w14:paraId="77E024FA" w14:textId="4937D993" w:rsidR="00A23AAC" w:rsidRDefault="00A23AAC" w:rsidP="00A23AAC">
      <w:pPr>
        <w:pStyle w:val="ListParagraph"/>
        <w:ind w:left="768"/>
      </w:pPr>
      <w:r>
        <w:t>Page Description: Allows the administrator to manage donor data by creating accounts, and providing identity details, blood group, weight, and contact information.</w:t>
      </w:r>
    </w:p>
    <w:p w14:paraId="34A90C6C" w14:textId="77777777" w:rsidR="006E1C82" w:rsidRDefault="006E1C82" w:rsidP="00A23AAC">
      <w:pPr>
        <w:pStyle w:val="ListParagraph"/>
        <w:ind w:left="768"/>
      </w:pPr>
    </w:p>
    <w:p w14:paraId="38EC29C4" w14:textId="77777777" w:rsidR="00A23AAC" w:rsidRPr="0091584D" w:rsidRDefault="00A23AAC" w:rsidP="00A23AAC">
      <w:pPr>
        <w:pStyle w:val="ListParagraph"/>
        <w:numPr>
          <w:ilvl w:val="0"/>
          <w:numId w:val="2"/>
        </w:numPr>
        <w:rPr>
          <w:b/>
          <w:bCs/>
        </w:rPr>
      </w:pPr>
      <w:r w:rsidRPr="0091584D">
        <w:rPr>
          <w:b/>
          <w:bCs/>
        </w:rPr>
        <w:t>Donate Blood:</w:t>
      </w:r>
    </w:p>
    <w:p w14:paraId="393AA02A" w14:textId="77777777" w:rsidR="00A23AAC" w:rsidRDefault="00A23AAC" w:rsidP="00A23AAC">
      <w:pPr>
        <w:pStyle w:val="ListParagraph"/>
        <w:ind w:left="768"/>
      </w:pPr>
      <w:r>
        <w:t>Page: donate_blood.php</w:t>
      </w:r>
    </w:p>
    <w:p w14:paraId="4B6E7D93" w14:textId="77777777" w:rsidR="006E1C82" w:rsidRDefault="00A23AAC" w:rsidP="006E1C82">
      <w:pPr>
        <w:pStyle w:val="ListParagraph"/>
        <w:ind w:left="768"/>
      </w:pPr>
      <w:r>
        <w:t>Page Description: Allows donors to directly contribute by donating blood without requiring admin's permission.</w:t>
      </w:r>
    </w:p>
    <w:p w14:paraId="43AEFA44" w14:textId="77777777" w:rsidR="006E1C82" w:rsidRDefault="006E1C82" w:rsidP="006E1C82">
      <w:pPr>
        <w:pStyle w:val="ListParagraph"/>
        <w:ind w:left="768"/>
      </w:pPr>
    </w:p>
    <w:p w14:paraId="3C33D042" w14:textId="77777777" w:rsidR="006E1C82" w:rsidRPr="0091584D" w:rsidRDefault="00A23AAC" w:rsidP="00A23AAC">
      <w:pPr>
        <w:pStyle w:val="ListParagraph"/>
        <w:numPr>
          <w:ilvl w:val="0"/>
          <w:numId w:val="2"/>
        </w:numPr>
        <w:rPr>
          <w:b/>
          <w:bCs/>
        </w:rPr>
      </w:pPr>
      <w:r w:rsidRPr="0091584D">
        <w:rPr>
          <w:b/>
          <w:bCs/>
        </w:rPr>
        <w:t>Summary of Available Blood</w:t>
      </w:r>
    </w:p>
    <w:p w14:paraId="6199D751" w14:textId="77777777" w:rsidR="006E1C82" w:rsidRDefault="00A23AAC" w:rsidP="006E1C82">
      <w:pPr>
        <w:pStyle w:val="ListParagraph"/>
        <w:ind w:left="768"/>
      </w:pPr>
      <w:r>
        <w:t>Page: summary_blood.php</w:t>
      </w:r>
    </w:p>
    <w:p w14:paraId="400BB95B" w14:textId="4BD5657B" w:rsidR="00A23AAC" w:rsidRDefault="00A23AAC" w:rsidP="006E1C82">
      <w:pPr>
        <w:pStyle w:val="ListParagraph"/>
        <w:ind w:left="768"/>
      </w:pPr>
      <w:r>
        <w:lastRenderedPageBreak/>
        <w:t xml:space="preserve">Description: </w:t>
      </w:r>
      <w:r w:rsidR="006E1C82">
        <w:t>Using pie-chart representation, illustrates a summary of available blood according to blood groups</w:t>
      </w:r>
      <w:r>
        <w:t>.</w:t>
      </w:r>
    </w:p>
    <w:p w14:paraId="1CD2AA55" w14:textId="77777777" w:rsidR="00A23AAC" w:rsidRDefault="00A23AAC" w:rsidP="00A23AAC"/>
    <w:p w14:paraId="58DD434A" w14:textId="1ACB40B2" w:rsidR="00A23AAC" w:rsidRPr="006E1C82" w:rsidRDefault="00A23AAC" w:rsidP="00A23AAC">
      <w:pPr>
        <w:rPr>
          <w:b/>
          <w:bCs/>
        </w:rPr>
      </w:pPr>
      <w:r w:rsidRPr="006E1C82">
        <w:rPr>
          <w:b/>
          <w:bCs/>
        </w:rPr>
        <w:t>Database (DB):</w:t>
      </w:r>
    </w:p>
    <w:p w14:paraId="1CBCC09E" w14:textId="1613D920" w:rsidR="00A23AAC" w:rsidRDefault="00A23AAC" w:rsidP="00A23AAC">
      <w:r>
        <w:t>Database Name:</w:t>
      </w:r>
      <w:r w:rsidR="006E1C82">
        <w:t xml:space="preserve">  </w:t>
      </w:r>
      <w:r>
        <w:t>blood_donor_management_db</w:t>
      </w:r>
    </w:p>
    <w:p w14:paraId="10361D35" w14:textId="7D7DD41C" w:rsidR="00A23AAC" w:rsidRPr="0091584D" w:rsidRDefault="00A23AAC" w:rsidP="00A23AAC">
      <w:pPr>
        <w:rPr>
          <w:b/>
          <w:bCs/>
        </w:rPr>
      </w:pPr>
      <w:r w:rsidRPr="0091584D">
        <w:rPr>
          <w:b/>
          <w:bCs/>
        </w:rPr>
        <w:t>Tables:</w:t>
      </w:r>
    </w:p>
    <w:p w14:paraId="7F52FD44" w14:textId="77777777" w:rsidR="006E1C82" w:rsidRDefault="00A23AAC" w:rsidP="00A23AAC">
      <w:pPr>
        <w:pStyle w:val="ListParagraph"/>
        <w:numPr>
          <w:ilvl w:val="0"/>
          <w:numId w:val="4"/>
        </w:numPr>
      </w:pPr>
      <w:r w:rsidRPr="0091584D">
        <w:rPr>
          <w:b/>
          <w:bCs/>
        </w:rPr>
        <w:t>admin_login:</w:t>
      </w:r>
      <w:r>
        <w:t xml:space="preserve"> Manages admin login credentials and information.</w:t>
      </w:r>
    </w:p>
    <w:p w14:paraId="6AB91B49" w14:textId="4C5AA5F1" w:rsidR="006E1C82" w:rsidRDefault="00A23AAC" w:rsidP="00A23AAC">
      <w:pPr>
        <w:pStyle w:val="ListParagraph"/>
        <w:numPr>
          <w:ilvl w:val="0"/>
          <w:numId w:val="4"/>
        </w:numPr>
      </w:pPr>
      <w:r w:rsidRPr="0091584D">
        <w:rPr>
          <w:b/>
          <w:bCs/>
        </w:rPr>
        <w:t>donor_details:</w:t>
      </w:r>
      <w:r>
        <w:t xml:space="preserve"> Stores donor information including name, gender, date of birth, weight, contact information, and blood group.</w:t>
      </w:r>
    </w:p>
    <w:p w14:paraId="7E4505F1" w14:textId="77777777" w:rsidR="004A51E7" w:rsidRDefault="00A23AAC" w:rsidP="006E1C82">
      <w:pPr>
        <w:pStyle w:val="ListParagraph"/>
        <w:numPr>
          <w:ilvl w:val="0"/>
          <w:numId w:val="4"/>
        </w:numPr>
      </w:pPr>
      <w:r w:rsidRPr="0091584D">
        <w:rPr>
          <w:b/>
          <w:bCs/>
        </w:rPr>
        <w:t>blood_collection_details:</w:t>
      </w:r>
      <w:r>
        <w:t xml:space="preserve"> Contains blood collection information such as donor's name, blood quantity, collection date, etc.</w:t>
      </w:r>
    </w:p>
    <w:p w14:paraId="5488C67E" w14:textId="016FB952" w:rsidR="00A23AAC" w:rsidRPr="0091584D" w:rsidRDefault="00A23AAC" w:rsidP="004A51E7">
      <w:pPr>
        <w:rPr>
          <w:b/>
          <w:bCs/>
        </w:rPr>
      </w:pPr>
      <w:r w:rsidRPr="0091584D">
        <w:rPr>
          <w:b/>
          <w:bCs/>
        </w:rPr>
        <w:t>Data to be Stored in the Database (DB):</w:t>
      </w:r>
    </w:p>
    <w:p w14:paraId="34376CCB" w14:textId="77777777" w:rsidR="004A51E7" w:rsidRPr="0091584D" w:rsidRDefault="00A23AAC" w:rsidP="004A51E7">
      <w:pPr>
        <w:pStyle w:val="ListParagraph"/>
        <w:numPr>
          <w:ilvl w:val="0"/>
          <w:numId w:val="5"/>
        </w:numPr>
        <w:rPr>
          <w:b/>
          <w:bCs/>
        </w:rPr>
      </w:pPr>
      <w:r w:rsidRPr="0091584D">
        <w:rPr>
          <w:b/>
          <w:bCs/>
        </w:rPr>
        <w:t>Admin Login</w:t>
      </w:r>
    </w:p>
    <w:p w14:paraId="122484FC" w14:textId="317A19AA" w:rsidR="00A23AAC" w:rsidRDefault="00A23AAC" w:rsidP="004A51E7">
      <w:pPr>
        <w:pStyle w:val="ListParagraph"/>
      </w:pPr>
      <w:r>
        <w:t>Fields: username, password</w:t>
      </w:r>
    </w:p>
    <w:p w14:paraId="4E9F94AB" w14:textId="77777777" w:rsidR="004A51E7" w:rsidRPr="0091584D" w:rsidRDefault="00A23AAC" w:rsidP="004A51E7">
      <w:pPr>
        <w:pStyle w:val="ListParagraph"/>
        <w:numPr>
          <w:ilvl w:val="0"/>
          <w:numId w:val="5"/>
        </w:numPr>
        <w:rPr>
          <w:b/>
          <w:bCs/>
        </w:rPr>
      </w:pPr>
      <w:r w:rsidRPr="0091584D">
        <w:rPr>
          <w:b/>
          <w:bCs/>
        </w:rPr>
        <w:t>Donor Details:</w:t>
      </w:r>
    </w:p>
    <w:p w14:paraId="034DC3B1" w14:textId="1E7376C1" w:rsidR="00A23AAC" w:rsidRDefault="00A23AAC" w:rsidP="004A51E7">
      <w:pPr>
        <w:pStyle w:val="ListParagraph"/>
      </w:pPr>
      <w:r>
        <w:t>Fields: donor_id, name, gender, date_of_birth, weight, contact_info, blood_group</w:t>
      </w:r>
    </w:p>
    <w:p w14:paraId="745E003F" w14:textId="77777777" w:rsidR="004A51E7" w:rsidRPr="0091584D" w:rsidRDefault="00A23AAC" w:rsidP="004A51E7">
      <w:pPr>
        <w:pStyle w:val="ListParagraph"/>
        <w:numPr>
          <w:ilvl w:val="0"/>
          <w:numId w:val="5"/>
        </w:numPr>
        <w:rPr>
          <w:b/>
          <w:bCs/>
        </w:rPr>
      </w:pPr>
      <w:r w:rsidRPr="0091584D">
        <w:rPr>
          <w:b/>
          <w:bCs/>
        </w:rPr>
        <w:t>Blood Collection Details:</w:t>
      </w:r>
    </w:p>
    <w:p w14:paraId="1DA5D38D" w14:textId="12C395FF" w:rsidR="00A23AAC" w:rsidRDefault="00A23AAC" w:rsidP="004A51E7">
      <w:pPr>
        <w:pStyle w:val="ListParagraph"/>
      </w:pPr>
      <w:r>
        <w:t>Fields: donor_id, blood_quantity, collection_date</w:t>
      </w:r>
    </w:p>
    <w:p w14:paraId="7C95A0D9" w14:textId="77777777" w:rsidR="00A23AAC" w:rsidRDefault="00A23AAC" w:rsidP="00A23AAC"/>
    <w:p w14:paraId="44DA38E4" w14:textId="77777777" w:rsidR="009F43C5" w:rsidRDefault="009F43C5" w:rsidP="00A23AAC">
      <w:pPr>
        <w:pStyle w:val="ListParagraph"/>
        <w:numPr>
          <w:ilvl w:val="0"/>
          <w:numId w:val="1"/>
        </w:numPr>
        <w:rPr>
          <w:b/>
          <w:bCs/>
        </w:rPr>
      </w:pPr>
      <w:r w:rsidRPr="009F43C5">
        <w:rPr>
          <w:b/>
          <w:bCs/>
        </w:rPr>
        <w:t>Contribution:</w:t>
      </w:r>
    </w:p>
    <w:p w14:paraId="690AD795" w14:textId="18859252" w:rsidR="009F43C5" w:rsidRPr="009F43C5" w:rsidRDefault="009F43C5" w:rsidP="009F43C5">
      <w:pPr>
        <w:pStyle w:val="ListParagraph"/>
        <w:ind w:left="360"/>
      </w:pPr>
      <w:r>
        <w:t>As for now I am individually doing this project and doing all implementation from</w:t>
      </w:r>
      <w:r w:rsidR="007F4855">
        <w:t xml:space="preserve"> frontend to backend.</w:t>
      </w:r>
    </w:p>
    <w:p w14:paraId="4E534CC5" w14:textId="02C56045" w:rsidR="00B4773C" w:rsidRPr="009F43C5" w:rsidRDefault="00A23AAC" w:rsidP="009F43C5">
      <w:pPr>
        <w:pStyle w:val="ListParagraph"/>
        <w:ind w:left="360"/>
        <w:rPr>
          <w:b/>
          <w:bCs/>
        </w:rPr>
      </w:pPr>
      <w:r>
        <w:t>This proposed Blood Donor Management System in PHP aims to provide a comprehensive solution for blood banks and donors, enhancing the efficiency of blood donation processes and facilitating effective communication and interaction between donors and blood banks.</w:t>
      </w:r>
    </w:p>
    <w:sectPr w:rsidR="00B4773C" w:rsidRPr="009F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546"/>
    <w:multiLevelType w:val="hybridMultilevel"/>
    <w:tmpl w:val="6CAA2E9A"/>
    <w:lvl w:ilvl="0" w:tplc="0409001B">
      <w:start w:val="1"/>
      <w:numFmt w:val="lowerRoman"/>
      <w:lvlText w:val="%1."/>
      <w:lvlJc w:val="righ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01725E9"/>
    <w:multiLevelType w:val="hybridMultilevel"/>
    <w:tmpl w:val="2A36DE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E5FF7"/>
    <w:multiLevelType w:val="hybridMultilevel"/>
    <w:tmpl w:val="9C1433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5717D"/>
    <w:multiLevelType w:val="hybridMultilevel"/>
    <w:tmpl w:val="83E2D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66372F"/>
    <w:multiLevelType w:val="hybridMultilevel"/>
    <w:tmpl w:val="8206884A"/>
    <w:lvl w:ilvl="0" w:tplc="04090017">
      <w:start w:val="1"/>
      <w:numFmt w:val="lowerLetter"/>
      <w:lvlText w:val="%1)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65A7057A"/>
    <w:multiLevelType w:val="hybridMultilevel"/>
    <w:tmpl w:val="3D960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1D42CD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679547">
    <w:abstractNumId w:val="3"/>
  </w:num>
  <w:num w:numId="2" w16cid:durableId="614992919">
    <w:abstractNumId w:val="0"/>
  </w:num>
  <w:num w:numId="3" w16cid:durableId="918055170">
    <w:abstractNumId w:val="1"/>
  </w:num>
  <w:num w:numId="4" w16cid:durableId="398788029">
    <w:abstractNumId w:val="4"/>
  </w:num>
  <w:num w:numId="5" w16cid:durableId="1440642003">
    <w:abstractNumId w:val="2"/>
  </w:num>
  <w:num w:numId="6" w16cid:durableId="856115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C"/>
    <w:rsid w:val="00021261"/>
    <w:rsid w:val="004A51E7"/>
    <w:rsid w:val="006E1C82"/>
    <w:rsid w:val="007F4855"/>
    <w:rsid w:val="0091584D"/>
    <w:rsid w:val="009C68A3"/>
    <w:rsid w:val="009F43C5"/>
    <w:rsid w:val="00A23AAC"/>
    <w:rsid w:val="00B4773C"/>
    <w:rsid w:val="00B86C3C"/>
    <w:rsid w:val="00F8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97E66"/>
  <w15:chartTrackingRefBased/>
  <w15:docId w15:val="{52AAD91C-4C37-4F60-BDCB-7B832160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371</Words>
  <Characters>2384</Characters>
  <Application>Microsoft Office Word</Application>
  <DocSecurity>0</DocSecurity>
  <Lines>67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Mukul Rai</cp:lastModifiedBy>
  <cp:revision>9</cp:revision>
  <dcterms:created xsi:type="dcterms:W3CDTF">2023-10-10T00:06:00Z</dcterms:created>
  <dcterms:modified xsi:type="dcterms:W3CDTF">2023-10-24T18:09:00Z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3fc98c97ccda8019cc1f40288573bbb9b1e16b6dadb9b1904ec63b04d9165773</vt:lpwstr>
  </property>
</Properties>
</file>