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C53" w14:textId="769B7209" w:rsidR="002B0A95" w:rsidRDefault="003032F7">
      <w:r w:rsidRPr="003032F7">
        <w:drawing>
          <wp:inline distT="0" distB="0" distL="0" distR="0" wp14:anchorId="4472BD07" wp14:editId="37EEB656">
            <wp:extent cx="6718568" cy="3375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556" cy="33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791C" w14:textId="77777777" w:rsidR="001F7184" w:rsidRDefault="001F7184" w:rsidP="003032F7">
      <w:pPr>
        <w:spacing w:after="0" w:line="240" w:lineRule="auto"/>
      </w:pPr>
      <w:r>
        <w:separator/>
      </w:r>
    </w:p>
  </w:endnote>
  <w:endnote w:type="continuationSeparator" w:id="0">
    <w:p w14:paraId="44A0488F" w14:textId="77777777" w:rsidR="001F7184" w:rsidRDefault="001F7184" w:rsidP="0030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3E86" w14:textId="77777777" w:rsidR="003032F7" w:rsidRDefault="00303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3E2C" w14:textId="77777777" w:rsidR="003032F7" w:rsidRDefault="00303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0F23" w14:textId="77777777" w:rsidR="003032F7" w:rsidRDefault="00303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185D" w14:textId="77777777" w:rsidR="001F7184" w:rsidRDefault="001F7184" w:rsidP="003032F7">
      <w:pPr>
        <w:spacing w:after="0" w:line="240" w:lineRule="auto"/>
      </w:pPr>
      <w:r>
        <w:separator/>
      </w:r>
    </w:p>
  </w:footnote>
  <w:footnote w:type="continuationSeparator" w:id="0">
    <w:p w14:paraId="4E42D863" w14:textId="77777777" w:rsidR="001F7184" w:rsidRDefault="001F7184" w:rsidP="0030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27DD" w14:textId="77777777" w:rsidR="003032F7" w:rsidRDefault="00303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83D5" w14:textId="6DF163F3" w:rsidR="003032F7" w:rsidRDefault="003032F7">
    <w:pPr>
      <w:pStyle w:val="Header"/>
    </w:pPr>
    <w:r>
      <w:t>Ayush Rai</w:t>
    </w:r>
    <w:r>
      <w:tab/>
      <w:t>20BCE10938</w:t>
    </w:r>
    <w:r>
      <w:ptab w:relativeTo="margin" w:alignment="center" w:leader="none"/>
    </w:r>
    <w:sdt>
      <w:sdtPr>
        <w:id w:val="968859947"/>
        <w:placeholder>
          <w:docPart w:val="8F5B7A5F2CF0487B9A83832CCE7ED5F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8F5B7A5F2CF0487B9A83832CCE7ED5F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8353" w14:textId="77777777" w:rsidR="003032F7" w:rsidRDefault="00303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7"/>
    <w:rsid w:val="001F7184"/>
    <w:rsid w:val="002B0A95"/>
    <w:rsid w:val="003032F7"/>
    <w:rsid w:val="009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FE02"/>
  <w15:chartTrackingRefBased/>
  <w15:docId w15:val="{CB582A5E-221F-419B-8B60-302FC1D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F7"/>
  </w:style>
  <w:style w:type="paragraph" w:styleId="Footer">
    <w:name w:val="footer"/>
    <w:basedOn w:val="Normal"/>
    <w:link w:val="FooterChar"/>
    <w:uiPriority w:val="99"/>
    <w:unhideWhenUsed/>
    <w:rsid w:val="0030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B7A5F2CF0487B9A83832CCE7E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4B472-7430-4005-8D87-049524629AB4}"/>
      </w:docPartPr>
      <w:docPartBody>
        <w:p w:rsidR="00000000" w:rsidRDefault="00737ABA" w:rsidP="00737ABA">
          <w:pPr>
            <w:pStyle w:val="8F5B7A5F2CF0487B9A83832CCE7ED5F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BA"/>
    <w:rsid w:val="000B7D64"/>
    <w:rsid w:val="007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B7A5F2CF0487B9A83832CCE7ED5FE">
    <w:name w:val="8F5B7A5F2CF0487B9A83832CCE7ED5FE"/>
    <w:rsid w:val="00737ABA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RAI</dc:creator>
  <cp:keywords/>
  <dc:description/>
  <cp:lastModifiedBy>AYUSH RAI</cp:lastModifiedBy>
  <cp:revision>2</cp:revision>
  <dcterms:created xsi:type="dcterms:W3CDTF">2022-03-07T08:07:00Z</dcterms:created>
  <dcterms:modified xsi:type="dcterms:W3CDTF">2022-04-19T12:24:00Z</dcterms:modified>
</cp:coreProperties>
</file>