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59" w:rsidRPr="003D4559" w:rsidRDefault="003D4559" w:rsidP="003D4559">
      <w:pPr>
        <w:rPr>
          <w:b/>
          <w:bCs/>
          <w:sz w:val="36"/>
          <w:szCs w:val="36"/>
          <w:u w:val="single"/>
        </w:rPr>
      </w:pPr>
      <w:r w:rsidRPr="003D4559">
        <w:rPr>
          <w:b/>
          <w:bCs/>
          <w:sz w:val="36"/>
          <w:szCs w:val="36"/>
          <w:highlight w:val="cyan"/>
          <w:u w:val="single"/>
        </w:rPr>
        <w:t>Day 1 Task:</w:t>
      </w:r>
    </w:p>
    <w:p w:rsidR="003D4559" w:rsidRP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 xml:space="preserve">Write a JavaScript program to calculate days left until next Christmas </w:t>
      </w:r>
    </w:p>
    <w:p w:rsidR="003D4559" w:rsidRP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 xml:space="preserve">Write a JavaScript program to check two given numbers and return true if one of the number is 50 or if their sum is 50 </w:t>
      </w:r>
    </w:p>
    <w:p w:rsidR="003D4559" w:rsidRPr="003D4559" w:rsidRDefault="003D4559" w:rsidP="003D45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559">
        <w:rPr>
          <w:sz w:val="28"/>
          <w:szCs w:val="28"/>
        </w:rPr>
        <w:t>Write a JavaScript program to check the length of the string</w:t>
      </w:r>
    </w:p>
    <w:sectPr w:rsidR="003D4559" w:rsidRPr="003D4559" w:rsidSect="00E9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1AC3"/>
    <w:multiLevelType w:val="hybridMultilevel"/>
    <w:tmpl w:val="C504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559"/>
    <w:rsid w:val="003D4559"/>
    <w:rsid w:val="00A3605B"/>
    <w:rsid w:val="00BB7F33"/>
    <w:rsid w:val="00E97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</dc:creator>
  <cp:keywords/>
  <dc:description/>
  <cp:lastModifiedBy>Windows User</cp:lastModifiedBy>
  <cp:revision>2</cp:revision>
  <dcterms:created xsi:type="dcterms:W3CDTF">2020-11-27T09:26:00Z</dcterms:created>
  <dcterms:modified xsi:type="dcterms:W3CDTF">2020-11-28T05:42:00Z</dcterms:modified>
</cp:coreProperties>
</file>