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B39" w:rsidRPr="00840288" w:rsidRDefault="00840288" w:rsidP="00840288">
      <w:pPr>
        <w:jc w:val="center"/>
        <w:rPr>
          <w:b/>
          <w:sz w:val="32"/>
        </w:rPr>
      </w:pPr>
      <w:r w:rsidRPr="00840288">
        <w:rPr>
          <w:b/>
          <w:sz w:val="32"/>
        </w:rPr>
        <w:t xml:space="preserve">Exercício Recursividade – </w:t>
      </w:r>
      <w:proofErr w:type="spellStart"/>
      <w:r w:rsidRPr="00840288">
        <w:rPr>
          <w:b/>
          <w:sz w:val="32"/>
        </w:rPr>
        <w:t>AEDs</w:t>
      </w:r>
      <w:proofErr w:type="spellEnd"/>
      <w:r w:rsidRPr="00840288">
        <w:rPr>
          <w:b/>
          <w:sz w:val="32"/>
        </w:rPr>
        <w:t xml:space="preserve"> PUC Minas Barreiro</w:t>
      </w:r>
    </w:p>
    <w:p w:rsidR="00840288" w:rsidRPr="00840288" w:rsidRDefault="00840288" w:rsidP="00840288">
      <w:pPr>
        <w:jc w:val="right"/>
        <w:rPr>
          <w:b/>
          <w:sz w:val="32"/>
        </w:rPr>
      </w:pPr>
      <w:r w:rsidRPr="00840288">
        <w:rPr>
          <w:b/>
          <w:sz w:val="32"/>
        </w:rPr>
        <w:t>Raí Átila Cavalcante</w:t>
      </w:r>
    </w:p>
    <w:p w:rsidR="00840288" w:rsidRDefault="00840288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8"/>
        </w:rPr>
      </w:pPr>
      <w:proofErr w:type="spellStart"/>
      <w:r w:rsidRPr="00840288">
        <w:rPr>
          <w:b/>
          <w:sz w:val="28"/>
        </w:rPr>
        <w:t>Ex</w:t>
      </w:r>
      <w:proofErr w:type="spellEnd"/>
      <w:r w:rsidRPr="00840288">
        <w:rPr>
          <w:b/>
          <w:sz w:val="28"/>
        </w:rPr>
        <w:t xml:space="preserve"> 1 – FATORIAL</w:t>
      </w:r>
    </w:p>
    <w:p w:rsidR="0096239A" w:rsidRPr="00840288" w:rsidRDefault="0096239A" w:rsidP="00840288">
      <w:pPr>
        <w:rPr>
          <w:b/>
          <w:sz w:val="28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entrada;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entrada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variável para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parada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entrada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Imprimindo resultado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fatorialRecursivo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entrada,parada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Criando Função Recursiva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fatorialRecursivo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 da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fatorialRecursivo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Default="00840288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8"/>
        </w:rPr>
      </w:pPr>
      <w:proofErr w:type="spellStart"/>
      <w:r w:rsidRPr="0096239A">
        <w:rPr>
          <w:b/>
          <w:sz w:val="28"/>
        </w:rPr>
        <w:lastRenderedPageBreak/>
        <w:t>Ex</w:t>
      </w:r>
      <w:proofErr w:type="spellEnd"/>
      <w:r w:rsidRPr="0096239A">
        <w:rPr>
          <w:b/>
          <w:sz w:val="28"/>
        </w:rPr>
        <w:t xml:space="preserve"> 2 </w:t>
      </w:r>
      <w:proofErr w:type="gramStart"/>
      <w:r w:rsidRPr="0096239A">
        <w:rPr>
          <w:b/>
          <w:sz w:val="28"/>
        </w:rPr>
        <w:t>–  SOMA</w:t>
      </w:r>
      <w:proofErr w:type="gramEnd"/>
      <w:r w:rsidRPr="0096239A">
        <w:rPr>
          <w:b/>
          <w:sz w:val="28"/>
        </w:rPr>
        <w:t xml:space="preserve"> DE INTEIROS</w:t>
      </w:r>
    </w:p>
    <w:p w:rsidR="0096239A" w:rsidRPr="0096239A" w:rsidRDefault="0096239A" w:rsidP="00840288">
      <w:pPr>
        <w:rPr>
          <w:b/>
          <w:sz w:val="28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entrada;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entrada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variável para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parada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entrada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Imprimindo resultado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somaRecursiva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entrada,parada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Criando Função Recursiva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somaRecursiva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 da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somaRecursiva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parada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Default="00840288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8"/>
        </w:rPr>
      </w:pPr>
      <w:proofErr w:type="spellStart"/>
      <w:r w:rsidRPr="0096239A">
        <w:rPr>
          <w:b/>
          <w:sz w:val="28"/>
        </w:rPr>
        <w:lastRenderedPageBreak/>
        <w:t>Ex</w:t>
      </w:r>
      <w:proofErr w:type="spellEnd"/>
      <w:r w:rsidRPr="0096239A">
        <w:rPr>
          <w:b/>
          <w:sz w:val="28"/>
        </w:rPr>
        <w:t xml:space="preserve"> 3 – FIBONACCI</w:t>
      </w:r>
    </w:p>
    <w:p w:rsidR="0096239A" w:rsidRPr="0096239A" w:rsidRDefault="0096239A" w:rsidP="00840288">
      <w:pPr>
        <w:rPr>
          <w:b/>
          <w:sz w:val="28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variáveis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percorre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proxNum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numAnterior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Entrada de dados do </w:t>
      </w:r>
      <w:proofErr w:type="spell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n-ésimo</w:t>
      </w:r>
      <w:proofErr w:type="spell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numero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Chamando a função que calcula o número de </w:t>
      </w:r>
      <w:proofErr w:type="spell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fibonacci</w:t>
      </w:r>
      <w:proofErr w:type="spell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imprime o resultado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fibonacciRecursivo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numero,percorre,resp,proxNum,numAnterior));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Criando a função recursiva que calcula a sequência de </w:t>
      </w:r>
      <w:proofErr w:type="spell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fibonacci</w:t>
      </w:r>
      <w:proofErr w:type="spell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fibonacciRecursivo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proxNum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numAnterior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Cálculos </w:t>
      </w:r>
      <w:proofErr w:type="spell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fibonacci</w:t>
      </w:r>
      <w:proofErr w:type="spell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numAnterior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proxNum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numAnterior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proxNum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proxNum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fibonacciRecursivo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proxNum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numAnterior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8"/>
        </w:rPr>
      </w:pPr>
      <w:proofErr w:type="spellStart"/>
      <w:r w:rsidRPr="0096239A">
        <w:rPr>
          <w:b/>
          <w:sz w:val="28"/>
        </w:rPr>
        <w:t>Ex</w:t>
      </w:r>
      <w:proofErr w:type="spellEnd"/>
      <w:r w:rsidRPr="0096239A">
        <w:rPr>
          <w:b/>
          <w:sz w:val="28"/>
        </w:rPr>
        <w:t xml:space="preserve"> 4 – POTÊNCIA</w:t>
      </w:r>
    </w:p>
    <w:p w:rsidR="0096239A" w:rsidRPr="0096239A" w:rsidRDefault="0096239A" w:rsidP="00840288">
      <w:pPr>
        <w:rPr>
          <w:b/>
          <w:sz w:val="28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variáveis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expoente,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expoente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Chamando a função Recursiva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potenciaRecursivo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numero,expoente,resp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a função recursiva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potenciaRecursivo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expoente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Condição de parada 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expoente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Fazendo a operação por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potenciaRecursivo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expoente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40288" w:rsidRDefault="00840288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8"/>
        </w:rPr>
      </w:pPr>
      <w:proofErr w:type="spellStart"/>
      <w:r w:rsidRPr="0096239A">
        <w:rPr>
          <w:b/>
          <w:sz w:val="28"/>
        </w:rPr>
        <w:t>Ex</w:t>
      </w:r>
      <w:proofErr w:type="spellEnd"/>
      <w:r w:rsidRPr="0096239A">
        <w:rPr>
          <w:b/>
          <w:sz w:val="28"/>
        </w:rPr>
        <w:t xml:space="preserve"> 5 – INVERSÃO DE STRING</w:t>
      </w:r>
    </w:p>
    <w:p w:rsidR="0096239A" w:rsidRPr="0096239A" w:rsidRDefault="0096239A" w:rsidP="00840288">
      <w:pPr>
        <w:rPr>
          <w:b/>
          <w:sz w:val="28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 e variáveis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frase, contrario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frase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percorre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frase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Length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Chamando a função recursiva e imprimindo resultado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inverteRecursivo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frase,contrario,percorre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Função Recursiva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inverteRecursivo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frase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contrario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contrario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Operação +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contrario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frase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inverteRecursivo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frase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contrario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40288" w:rsidRDefault="00840288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Default="0096239A" w:rsidP="00840288">
      <w:pPr>
        <w:rPr>
          <w:b/>
          <w:sz w:val="24"/>
        </w:rPr>
      </w:pPr>
    </w:p>
    <w:p w:rsidR="0096239A" w:rsidRPr="0096239A" w:rsidRDefault="00840288" w:rsidP="00840288">
      <w:pPr>
        <w:rPr>
          <w:b/>
          <w:sz w:val="24"/>
        </w:rPr>
      </w:pPr>
      <w:proofErr w:type="spellStart"/>
      <w:r w:rsidRPr="0096239A">
        <w:rPr>
          <w:b/>
          <w:sz w:val="24"/>
        </w:rPr>
        <w:t>Ex</w:t>
      </w:r>
      <w:proofErr w:type="spellEnd"/>
      <w:r w:rsidRPr="0096239A">
        <w:rPr>
          <w:b/>
          <w:sz w:val="24"/>
        </w:rPr>
        <w:t xml:space="preserve"> 6 – SOMA D</w:t>
      </w:r>
      <w:r w:rsidR="0096239A">
        <w:rPr>
          <w:b/>
          <w:sz w:val="24"/>
        </w:rPr>
        <w:t>E ELEMENTOS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percorre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Entrada de dados do tamanho da </w:t>
      </w:r>
      <w:proofErr w:type="gram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lista(</w:t>
      </w:r>
      <w:proofErr w:type="gram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vetor)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tamanho da lista: "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entradas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Chamando função recursiva para preencher a </w:t>
      </w:r>
      <w:proofErr w:type="gram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lista(</w:t>
      </w:r>
      <w:proofErr w:type="gram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vetor)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entradas,percorre,tam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Calculando os números da lista através de uma função recursiva e imprimindo o resultado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entradas,percorre,tam,resp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Criando Função Recursiva que preenche o vetor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Entrada de dados </w:t>
      </w:r>
      <w:proofErr w:type="gram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+</w:t>
      </w:r>
      <w:proofErr w:type="gram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Criando função recursiva que calcula os números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){ 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Soma +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entradas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resp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96239A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96239A" w:rsidRDefault="00840288" w:rsidP="009623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96239A" w:rsidRPr="0096239A" w:rsidRDefault="00840288" w:rsidP="00840288">
      <w:pPr>
        <w:rPr>
          <w:b/>
          <w:sz w:val="28"/>
        </w:rPr>
      </w:pPr>
      <w:proofErr w:type="spellStart"/>
      <w:r w:rsidRPr="0096239A">
        <w:rPr>
          <w:b/>
          <w:sz w:val="28"/>
        </w:rPr>
        <w:lastRenderedPageBreak/>
        <w:t>Ex</w:t>
      </w:r>
      <w:proofErr w:type="spellEnd"/>
      <w:r w:rsidRPr="0096239A">
        <w:rPr>
          <w:b/>
          <w:sz w:val="28"/>
        </w:rPr>
        <w:t xml:space="preserve"> 7 – </w:t>
      </w:r>
      <w:bookmarkStart w:id="0" w:name="_GoBack"/>
      <w:bookmarkEnd w:id="0"/>
      <w:r w:rsidRPr="0096239A">
        <w:rPr>
          <w:b/>
          <w:sz w:val="28"/>
        </w:rPr>
        <w:t>CONTAGEM DE ELEMENTOS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percorre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 com o tamanho do vetor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tamanho da lista: "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Chamando função recursiva para preencher a </w:t>
      </w:r>
      <w:proofErr w:type="gram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lista(</w:t>
      </w:r>
      <w:proofErr w:type="gram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vetor)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numeros,percorre,tam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Chamando função recursiva que verifica os </w:t>
      </w:r>
      <w:proofErr w:type="spell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numeros</w:t>
      </w:r>
      <w:proofErr w:type="spell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positivos e imprime a resposta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contagemRecursiva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numeros,percorre,tam,cont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Criando Função Recursiva que preenche o vetor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Entrada de dados </w:t>
      </w:r>
      <w:proofErr w:type="gramStart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+</w:t>
      </w:r>
      <w:proofErr w:type="gramEnd"/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preencheRecursivo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Criando Função Recursiva que verifica e faz a contagem de positivos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contagemRecursiva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Condição de parada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Recursividade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Verificando se é positivo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&gt;=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84028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Fazendo a contagem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proofErr w:type="gram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028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contagemRecursiva</w:t>
      </w:r>
      <w:proofErr w:type="spellEnd"/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numeros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percorre</w:t>
      </w:r>
      <w:r w:rsidRPr="0084028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028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tam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02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cont</w:t>
      </w: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02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40288" w:rsidRPr="00840288" w:rsidRDefault="00840288" w:rsidP="008402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40288" w:rsidRDefault="00840288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4"/>
        </w:rPr>
      </w:pPr>
    </w:p>
    <w:p w:rsidR="00840288" w:rsidRDefault="00840288" w:rsidP="00840288">
      <w:pPr>
        <w:rPr>
          <w:b/>
          <w:sz w:val="24"/>
        </w:rPr>
      </w:pPr>
    </w:p>
    <w:p w:rsidR="00840288" w:rsidRPr="00840288" w:rsidRDefault="00840288" w:rsidP="00840288">
      <w:pPr>
        <w:rPr>
          <w:b/>
          <w:sz w:val="24"/>
          <w:u w:val="single"/>
        </w:rPr>
      </w:pPr>
    </w:p>
    <w:sectPr w:rsidR="00840288" w:rsidRPr="0084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79"/>
    <w:rsid w:val="00840288"/>
    <w:rsid w:val="0096239A"/>
    <w:rsid w:val="00AF6B39"/>
    <w:rsid w:val="00C0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C3A54-0615-4856-9352-C3BB2D4E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1135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Átila</dc:creator>
  <cp:keywords/>
  <dc:description/>
  <cp:lastModifiedBy>Rai Átila</cp:lastModifiedBy>
  <cp:revision>2</cp:revision>
  <dcterms:created xsi:type="dcterms:W3CDTF">2023-03-19T15:01:00Z</dcterms:created>
  <dcterms:modified xsi:type="dcterms:W3CDTF">2023-03-19T15:21:00Z</dcterms:modified>
</cp:coreProperties>
</file>