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50C0" w:rsidRDefault="0011474D">
      <w:r>
        <w:rPr>
          <w:noProof/>
          <w:lang w:eastAsia="es-ES"/>
        </w:rPr>
        <w:drawing>
          <wp:inline distT="0" distB="0" distL="0" distR="0" wp14:anchorId="52BF0910" wp14:editId="610EE30F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4D" w:rsidRDefault="0011474D">
      <w:r>
        <w:rPr>
          <w:noProof/>
          <w:lang w:eastAsia="es-ES"/>
        </w:rPr>
        <w:drawing>
          <wp:inline distT="0" distB="0" distL="0" distR="0" wp14:anchorId="69750251" wp14:editId="3EABC37D">
            <wp:extent cx="5400040" cy="30359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4D" w:rsidRDefault="0011474D">
      <w:r>
        <w:rPr>
          <w:noProof/>
          <w:lang w:eastAsia="es-ES"/>
        </w:rPr>
        <w:lastRenderedPageBreak/>
        <w:drawing>
          <wp:inline distT="0" distB="0" distL="0" distR="0" wp14:anchorId="39CCC159" wp14:editId="60B0D4DB">
            <wp:extent cx="5400040" cy="30359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4D" w:rsidRDefault="0011474D">
      <w:r>
        <w:rPr>
          <w:noProof/>
          <w:lang w:eastAsia="es-ES"/>
        </w:rPr>
        <w:drawing>
          <wp:inline distT="0" distB="0" distL="0" distR="0" wp14:anchorId="59974B19" wp14:editId="0925A296">
            <wp:extent cx="5400040" cy="3035935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4D" w:rsidRDefault="0011474D">
      <w:r>
        <w:rPr>
          <w:noProof/>
          <w:lang w:eastAsia="es-ES"/>
        </w:rPr>
        <w:lastRenderedPageBreak/>
        <w:drawing>
          <wp:inline distT="0" distB="0" distL="0" distR="0" wp14:anchorId="14A3788E" wp14:editId="425DABBB">
            <wp:extent cx="5400040" cy="3035935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4D" w:rsidRDefault="0011474D">
      <w:r>
        <w:rPr>
          <w:noProof/>
          <w:lang w:eastAsia="es-ES"/>
        </w:rPr>
        <w:drawing>
          <wp:inline distT="0" distB="0" distL="0" distR="0" wp14:anchorId="62FE97AD" wp14:editId="3A70BF14">
            <wp:extent cx="5400040" cy="3035935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1474D" w:rsidRDefault="0011474D">
      <w:r>
        <w:rPr>
          <w:noProof/>
          <w:lang w:eastAsia="es-ES"/>
        </w:rPr>
        <w:lastRenderedPageBreak/>
        <w:drawing>
          <wp:inline distT="0" distB="0" distL="0" distR="0" wp14:anchorId="614717C7" wp14:editId="66953D13">
            <wp:extent cx="5400040" cy="303593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89" w:rsidRDefault="00540589">
      <w:r>
        <w:rPr>
          <w:noProof/>
          <w:lang w:eastAsia="es-ES"/>
        </w:rPr>
        <w:drawing>
          <wp:inline distT="0" distB="0" distL="0" distR="0" wp14:anchorId="1FCA44E6" wp14:editId="24CE5225">
            <wp:extent cx="5400040" cy="3035935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89" w:rsidRDefault="00540589">
      <w:r>
        <w:rPr>
          <w:noProof/>
          <w:lang w:eastAsia="es-ES"/>
        </w:rPr>
        <w:lastRenderedPageBreak/>
        <w:drawing>
          <wp:inline distT="0" distB="0" distL="0" distR="0" wp14:anchorId="180694F5" wp14:editId="4C682602">
            <wp:extent cx="5400040" cy="303593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40589" w:rsidRDefault="00540589">
      <w:r>
        <w:rPr>
          <w:noProof/>
          <w:lang w:eastAsia="es-ES"/>
        </w:rPr>
        <w:drawing>
          <wp:inline distT="0" distB="0" distL="0" distR="0" wp14:anchorId="42CFF2E9" wp14:editId="37A4A87D">
            <wp:extent cx="5400040" cy="303593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1474D" w:rsidRDefault="0011474D"/>
    <w:p w:rsidR="0011474D" w:rsidRDefault="0011474D"/>
    <w:sectPr w:rsidR="001147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474D"/>
    <w:rsid w:val="0011474D"/>
    <w:rsid w:val="003450C0"/>
    <w:rsid w:val="00540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."/>
  <w15:chartTrackingRefBased/>
  <w15:docId w15:val="{A24746F3-6E83-4337-9A69-00415491FD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</Words>
  <Characters>19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</dc:creator>
  <cp:keywords/>
  <dc:description/>
  <cp:lastModifiedBy>CESAR</cp:lastModifiedBy>
  <cp:revision>1</cp:revision>
  <dcterms:created xsi:type="dcterms:W3CDTF">2019-02-22T03:27:00Z</dcterms:created>
  <dcterms:modified xsi:type="dcterms:W3CDTF">2019-02-22T03:40:00Z</dcterms:modified>
</cp:coreProperties>
</file>