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</w:p>
    <w:p w:rsidR="004324E3" w:rsidRPr="004324E3" w:rsidRDefault="004324E3" w:rsidP="004324E3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24E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0" o:hralign="center" o:hrstd="t" o:hrnoshade="t" o:hr="t" fillcolor="#0d0d0d" stroked="f"/>
        </w:pic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ES"/>
        </w:rPr>
        <w:t>Manual de Usuario - Aplicación de Control de Incidencias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1. Registro de cuenta</w:t>
      </w:r>
      <w:bookmarkStart w:id="0" w:name="_GoBack"/>
      <w:bookmarkEnd w:id="0"/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Para registrarte en la aplicación, sigue estos pasos:</w:t>
      </w:r>
    </w:p>
    <w:p w:rsidR="004324E3" w:rsidRPr="004324E3" w:rsidRDefault="004324E3" w:rsidP="004324E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Ve a la página de registro.</w:t>
      </w:r>
    </w:p>
    <w:p w:rsidR="004324E3" w:rsidRPr="004324E3" w:rsidRDefault="004324E3" w:rsidP="004324E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Completa el formulario con tu información personal.</w:t>
      </w:r>
    </w:p>
    <w:p w:rsidR="004324E3" w:rsidRPr="004324E3" w:rsidRDefault="004324E3" w:rsidP="004324E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Haz clic en "Registrarse".</w:t>
      </w:r>
    </w:p>
    <w:p w:rsidR="004324E3" w:rsidRPr="004324E3" w:rsidRDefault="004324E3" w:rsidP="004324E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Recibirás un correo electrónico de confirmación para activar tu cuenta.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2. Inicio de sesión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Para iniciar sesión en la aplicación, sigue estos pasos:</w:t>
      </w:r>
    </w:p>
    <w:p w:rsidR="004324E3" w:rsidRPr="004324E3" w:rsidRDefault="004324E3" w:rsidP="004324E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Ve a la página de inicio de sesión.</w:t>
      </w:r>
    </w:p>
    <w:p w:rsidR="004324E3" w:rsidRPr="004324E3" w:rsidRDefault="004324E3" w:rsidP="004324E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Ingresa tu nombre de usuario y contraseña.</w:t>
      </w:r>
    </w:p>
    <w:p w:rsidR="004324E3" w:rsidRPr="004324E3" w:rsidRDefault="004324E3" w:rsidP="004324E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Haz clic en "Iniciar sesión".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3. Recuperación de contraseña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Si olvidaste tu contraseña, sigue estos pasos para recuperarla:</w:t>
      </w:r>
    </w:p>
    <w:p w:rsidR="004324E3" w:rsidRPr="004324E3" w:rsidRDefault="004324E3" w:rsidP="004324E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Ve a la página de inicio de sesión.</w:t>
      </w:r>
    </w:p>
    <w:p w:rsidR="004324E3" w:rsidRPr="004324E3" w:rsidRDefault="004324E3" w:rsidP="004324E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Haz clic en "¿Olvidaste tu contraseña?".</w:t>
      </w:r>
    </w:p>
    <w:p w:rsidR="004324E3" w:rsidRPr="004324E3" w:rsidRDefault="004324E3" w:rsidP="004324E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Ingresa tu correo electrónico.</w:t>
      </w:r>
    </w:p>
    <w:p w:rsidR="004324E3" w:rsidRPr="004324E3" w:rsidRDefault="004324E3" w:rsidP="004324E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Recibirás un correo electrónico con un enlace para restablecer tu contraseña.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4. Visualización de estadísticas de incidencias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En la página principal de la aplicación, encontrarás gráficos o tablas que muestran el número de incidencias resueltas, en curso y pendientes.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5. Agregar una nueva incidencia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lastRenderedPageBreak/>
        <w:t>Para agregar una nueva incidencia, sigue estos pasos:</w:t>
      </w:r>
    </w:p>
    <w:p w:rsidR="004324E3" w:rsidRPr="004324E3" w:rsidRDefault="004324E3" w:rsidP="004324E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Ve al módulo de incidencias.</w:t>
      </w:r>
    </w:p>
    <w:p w:rsidR="004324E3" w:rsidRPr="004324E3" w:rsidRDefault="004324E3" w:rsidP="004324E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Haz clic en "Agregar incidencia".</w:t>
      </w:r>
    </w:p>
    <w:p w:rsidR="004324E3" w:rsidRPr="004324E3" w:rsidRDefault="004324E3" w:rsidP="004324E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Completa el formulario con los detalles de la incidencia.</w:t>
      </w:r>
    </w:p>
    <w:p w:rsidR="004324E3" w:rsidRPr="004324E3" w:rsidRDefault="004324E3" w:rsidP="004324E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Guarda los cambios.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6. Edición de una incidencia existente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Para editar una incidencia existente, sigue estos pasos:</w:t>
      </w:r>
    </w:p>
    <w:p w:rsidR="004324E3" w:rsidRPr="004324E3" w:rsidRDefault="004324E3" w:rsidP="004324E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Ve al módulo de incidencias.</w:t>
      </w:r>
    </w:p>
    <w:p w:rsidR="004324E3" w:rsidRPr="004324E3" w:rsidRDefault="004324E3" w:rsidP="004324E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Busca la incidencia que deseas editar.</w:t>
      </w:r>
    </w:p>
    <w:p w:rsidR="004324E3" w:rsidRPr="004324E3" w:rsidRDefault="004324E3" w:rsidP="004324E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Haz clic en el botón de edición.</w:t>
      </w:r>
    </w:p>
    <w:p w:rsidR="004324E3" w:rsidRPr="004324E3" w:rsidRDefault="004324E3" w:rsidP="004324E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Realiza los cambios necesarios.</w:t>
      </w:r>
    </w:p>
    <w:p w:rsidR="004324E3" w:rsidRPr="004324E3" w:rsidRDefault="004324E3" w:rsidP="004324E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Guarda los cambios.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7. Cambio de estado de una incidencia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Para cambiar el estado de una incidencia, sigue estos pasos:</w:t>
      </w:r>
    </w:p>
    <w:p w:rsidR="004324E3" w:rsidRPr="004324E3" w:rsidRDefault="004324E3" w:rsidP="004324E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Ve al módulo de incidencias.</w:t>
      </w:r>
    </w:p>
    <w:p w:rsidR="004324E3" w:rsidRPr="004324E3" w:rsidRDefault="004324E3" w:rsidP="004324E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Busca la incidencia en cuestión.</w:t>
      </w:r>
    </w:p>
    <w:p w:rsidR="004324E3" w:rsidRPr="004324E3" w:rsidRDefault="004324E3" w:rsidP="004324E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Selecciona el nuevo estado (resolver, en curso, pendiente).</w:t>
      </w:r>
    </w:p>
    <w:p w:rsidR="004324E3" w:rsidRPr="004324E3" w:rsidRDefault="004324E3" w:rsidP="004324E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Guarda los cambios.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8. Visualización de incidencias asignadas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En el módulo de incidencias, encontrarás una sección que muestra todas las incidencias que te han sido asignadas.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9. Visualización de todas las incidencias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En el módulo de incidencias, encontrarás una opción para ver todas las incidencias en la aplicación.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10. Agregar un nuevo usuario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Para agregar un nuevo usuario, sigue estos pasos:</w:t>
      </w:r>
    </w:p>
    <w:p w:rsidR="004324E3" w:rsidRPr="004324E3" w:rsidRDefault="004324E3" w:rsidP="004324E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Ve al módulo de usuarios.</w:t>
      </w:r>
    </w:p>
    <w:p w:rsidR="004324E3" w:rsidRPr="004324E3" w:rsidRDefault="004324E3" w:rsidP="004324E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Haz clic en "Agregar usuario".</w:t>
      </w:r>
    </w:p>
    <w:p w:rsidR="004324E3" w:rsidRPr="004324E3" w:rsidRDefault="004324E3" w:rsidP="004324E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Completa el formulario con los detalles del nuevo usuario.</w:t>
      </w:r>
    </w:p>
    <w:p w:rsidR="004324E3" w:rsidRPr="004324E3" w:rsidRDefault="004324E3" w:rsidP="004324E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lastRenderedPageBreak/>
        <w:t>Guarda los cambios.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11. Edición de datos de un usuario existente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Para editar los datos de un usuario existente, sigue estos pasos:</w:t>
      </w:r>
    </w:p>
    <w:p w:rsidR="004324E3" w:rsidRPr="004324E3" w:rsidRDefault="004324E3" w:rsidP="004324E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Ve al módulo de usuarios.</w:t>
      </w:r>
    </w:p>
    <w:p w:rsidR="004324E3" w:rsidRPr="004324E3" w:rsidRDefault="004324E3" w:rsidP="004324E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Busca el usuario que deseas editar.</w:t>
      </w:r>
    </w:p>
    <w:p w:rsidR="004324E3" w:rsidRPr="004324E3" w:rsidRDefault="004324E3" w:rsidP="004324E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Haz clic en el botón de edición.</w:t>
      </w:r>
    </w:p>
    <w:p w:rsidR="004324E3" w:rsidRPr="004324E3" w:rsidRDefault="004324E3" w:rsidP="004324E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Realiza los cambios necesarios.</w:t>
      </w:r>
    </w:p>
    <w:p w:rsidR="004324E3" w:rsidRPr="004324E3" w:rsidRDefault="004324E3" w:rsidP="004324E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Guarda los cambios.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12. Deshabilitar o bloquear a un usuario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Para deshabilitar o bloquear a un usuario, sigue estos pasos:</w:t>
      </w:r>
    </w:p>
    <w:p w:rsidR="004324E3" w:rsidRPr="004324E3" w:rsidRDefault="004324E3" w:rsidP="004324E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Ve al módulo de usuarios.</w:t>
      </w:r>
    </w:p>
    <w:p w:rsidR="004324E3" w:rsidRPr="004324E3" w:rsidRDefault="004324E3" w:rsidP="004324E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Busca el usuario en cuestión.</w:t>
      </w:r>
    </w:p>
    <w:p w:rsidR="004324E3" w:rsidRPr="004324E3" w:rsidRDefault="004324E3" w:rsidP="004324E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Selecciona la opción para deshabilitar o bloquear al usuario.</w:t>
      </w:r>
    </w:p>
    <w:p w:rsidR="004324E3" w:rsidRPr="004324E3" w:rsidRDefault="004324E3" w:rsidP="004324E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Guarda los cambios.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13. Visualización de la lista de usuarios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En el módulo de usuarios, encontrarás una lista completa de todos los usuarios registrados en la aplicación.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14. Cambio de información personal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Para cambiar tu información personal, ve a tu perfil de usuario y haz clic en el botón de edición. Allí podrás actualizar tu información personal y guardar los cambios.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15. Uso de la función de chat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Para utilizar la función de chat, ve al módulo de chat y selecciona la persona con la que deseas chatear. Escribe tu mensaje y envíalo para iniciar la conversación.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16. Realización de un respaldo de la base de datos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Para realizar un respaldo de la base de datos, ve al módulo de configuraciones y busca la opción de respaldo de base de datos. Allí encontrarás la opción para realizar un respaldo de la base de datos.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lastRenderedPageBreak/>
        <w:t>17. Restauración de la base de datos desde un respaldo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Para restaurar la base de datos desde un respaldo, ve al módulo de configuraciones y busca la opción de restauración de base de datos. Allí encontrarás la opción para restaurar la base de datos desde un respaldo.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4324E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t>18. Acceso al manual de usuario</w:t>
      </w:r>
    </w:p>
    <w:p w:rsidR="004324E3" w:rsidRPr="004324E3" w:rsidRDefault="004324E3" w:rsidP="004324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324E3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Para acceder al manual de usuario de la aplicación, ve al módulo de configuraciones y busca la opción de manual de usuario. Allí encontrarás un enlace para acceder al manual de usuario de la aplicación.</w:t>
      </w:r>
    </w:p>
    <w:p w:rsidR="00A9239F" w:rsidRDefault="00A9239F"/>
    <w:sectPr w:rsidR="00A92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3F5B"/>
    <w:multiLevelType w:val="multilevel"/>
    <w:tmpl w:val="A07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D6886"/>
    <w:multiLevelType w:val="multilevel"/>
    <w:tmpl w:val="3F4E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9033D"/>
    <w:multiLevelType w:val="multilevel"/>
    <w:tmpl w:val="C8BE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E1D62"/>
    <w:multiLevelType w:val="multilevel"/>
    <w:tmpl w:val="EE8C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47635"/>
    <w:multiLevelType w:val="multilevel"/>
    <w:tmpl w:val="36C4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56D37"/>
    <w:multiLevelType w:val="multilevel"/>
    <w:tmpl w:val="6742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05551"/>
    <w:multiLevelType w:val="multilevel"/>
    <w:tmpl w:val="BE184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91398"/>
    <w:multiLevelType w:val="multilevel"/>
    <w:tmpl w:val="CED44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23539"/>
    <w:multiLevelType w:val="multilevel"/>
    <w:tmpl w:val="16B4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E3"/>
    <w:rsid w:val="004324E3"/>
    <w:rsid w:val="00A9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BDF8"/>
  <w15:chartTrackingRefBased/>
  <w15:docId w15:val="{78F41875-417F-47E0-8C54-F14B2724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32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32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24E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324E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32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616</Words>
  <Characters>3392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Raicimer García</dc:creator>
  <cp:keywords/>
  <dc:description/>
  <cp:lastModifiedBy>Raicimer García</cp:lastModifiedBy>
  <cp:revision>1</cp:revision>
  <dcterms:created xsi:type="dcterms:W3CDTF">2024-04-14T22:04:00Z</dcterms:created>
  <dcterms:modified xsi:type="dcterms:W3CDTF">2024-04-14T22:04:00Z</dcterms:modified>
</cp:coreProperties>
</file>