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DEFD0C7">
      <w:r w:rsidR="19888B61">
        <w:rPr/>
        <w:t>1.Zakat</w:t>
      </w:r>
    </w:p>
    <w:p w:rsidR="28E6BAF4" w:rsidP="68AE5B16" w:rsidRDefault="28E6BAF4" w14:paraId="2822AE60" w14:textId="078923C2">
      <w:pPr>
        <w:pStyle w:val="Normal"/>
      </w:pPr>
      <w:r w:rsidR="28E6BAF4">
        <w:rPr/>
        <w:t>-</w:t>
      </w:r>
      <w:r w:rsidRPr="68AE5B16" w:rsidR="28E6B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is developed to calculate and store a Muslim’s zakat payment</w:t>
      </w:r>
    </w:p>
    <w:p w:rsidR="19888B61" w:rsidRDefault="19888B61" w14:paraId="7F7EB6B7" w14:textId="1A2DD876">
      <w:r w:rsidR="19888B61">
        <w:rPr/>
        <w:t>-</w:t>
      </w:r>
      <w:r w:rsidR="6167084E">
        <w:rPr/>
        <w:t xml:space="preserve">encapsulate the attributes </w:t>
      </w:r>
      <w:r w:rsidR="5B7E4E60">
        <w:rPr/>
        <w:t>name,income</w:t>
      </w:r>
      <w:r w:rsidR="5B7E4E60">
        <w:rPr/>
        <w:t xml:space="preserve"> and </w:t>
      </w:r>
      <w:r w:rsidR="5B7E4E60">
        <w:rPr/>
        <w:t>zakatAmount</w:t>
      </w:r>
      <w:r w:rsidR="5B7E4E60">
        <w:rPr/>
        <w:t xml:space="preserve"> </w:t>
      </w:r>
      <w:r w:rsidR="6167084E">
        <w:rPr/>
        <w:t xml:space="preserve">within </w:t>
      </w:r>
      <w:r w:rsidR="6167084E">
        <w:rPr/>
        <w:t>class,zakatAmount</w:t>
      </w:r>
      <w:r w:rsidR="6167084E">
        <w:rPr/>
        <w:t xml:space="preserve"> calculated internally</w:t>
      </w:r>
    </w:p>
    <w:p w:rsidR="6167084E" w:rsidRDefault="6167084E" w14:paraId="0A0245CA" w14:textId="4636DDFF">
      <w:r w:rsidR="6167084E">
        <w:rPr/>
        <w:t>-Validation rules: income&gt;=0 and zakat calculated automatically</w:t>
      </w:r>
    </w:p>
    <w:p w:rsidR="1E61DE28" w:rsidRDefault="1E61DE28" w14:paraId="74CBE932" w14:textId="25F323E0">
      <w:r w:rsidR="1E61DE28">
        <w:rPr/>
        <w:t>2.Hajj</w:t>
      </w:r>
    </w:p>
    <w:p w:rsidR="1E61DE28" w:rsidP="68AE5B16" w:rsidRDefault="1E61DE28" w14:paraId="4A221141" w14:textId="7AC762A7">
      <w:pPr>
        <w:pStyle w:val="Normal"/>
      </w:pPr>
      <w:r w:rsidR="1E61DE28">
        <w:rPr/>
        <w:t>-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is developed to calculate and store a Muslim’s zakat payment</w:t>
      </w:r>
    </w:p>
    <w:p w:rsidR="1E61DE28" w:rsidP="68AE5B16" w:rsidRDefault="1E61DE28" w14:paraId="339737BC" w14:textId="0E8AC73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-encapsulate the private fields such as name, 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>passportNumber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age, and 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>paymentStatus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class Hajj</w:t>
      </w:r>
    </w:p>
    <w:p w:rsidR="1E61DE28" w:rsidP="68AE5B16" w:rsidRDefault="1E61DE28" w14:paraId="52D9A3D1" w14:textId="4CA4ADF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8AE5B16" w:rsidR="1C46BBEF">
        <w:rPr>
          <w:rFonts w:ascii="Aptos" w:hAnsi="Aptos" w:eastAsia="Aptos" w:cs="Aptos"/>
          <w:noProof w:val="0"/>
          <w:sz w:val="24"/>
          <w:szCs w:val="24"/>
          <w:lang w:val="en-US"/>
        </w:rPr>
        <w:t>validation: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&gt;= </w:t>
      </w:r>
      <w:r w:rsidRPr="68AE5B16" w:rsidR="1E61DE28">
        <w:rPr>
          <w:rFonts w:ascii="Aptos" w:hAnsi="Aptos" w:eastAsia="Aptos" w:cs="Aptos"/>
          <w:noProof w:val="0"/>
          <w:sz w:val="24"/>
          <w:szCs w:val="24"/>
          <w:lang w:val="en-US"/>
        </w:rPr>
        <w:t>18</w:t>
      </w:r>
      <w:r w:rsidRPr="68AE5B16" w:rsidR="24566E12">
        <w:rPr>
          <w:rFonts w:ascii="Aptos" w:hAnsi="Aptos" w:eastAsia="Aptos" w:cs="Aptos"/>
          <w:noProof w:val="0"/>
          <w:sz w:val="24"/>
          <w:szCs w:val="24"/>
          <w:lang w:val="en-US"/>
        </w:rPr>
        <w:t>,passport</w:t>
      </w:r>
      <w:r w:rsidRPr="68AE5B16" w:rsidR="24566E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number </w:t>
      </w:r>
      <w:r w:rsidRPr="68AE5B16" w:rsidR="24566E12">
        <w:rPr>
          <w:rFonts w:ascii="Aptos" w:hAnsi="Aptos" w:eastAsia="Aptos" w:cs="Aptos"/>
          <w:noProof w:val="0"/>
          <w:sz w:val="24"/>
          <w:szCs w:val="24"/>
          <w:lang w:val="en-US"/>
        </w:rPr>
        <w:t>cant</w:t>
      </w:r>
      <w:r w:rsidRPr="68AE5B16" w:rsidR="24566E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</w:t>
      </w:r>
      <w:r w:rsidRPr="68AE5B16" w:rsidR="24566E12">
        <w:rPr>
          <w:rFonts w:ascii="Aptos" w:hAnsi="Aptos" w:eastAsia="Aptos" w:cs="Aptos"/>
          <w:noProof w:val="0"/>
          <w:sz w:val="24"/>
          <w:szCs w:val="24"/>
          <w:lang w:val="en-US"/>
        </w:rPr>
        <w:t>empty,payment</w:t>
      </w:r>
      <w:r w:rsidRPr="68AE5B16" w:rsidR="24566E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 must be paid or pending</w:t>
      </w:r>
    </w:p>
    <w:p w:rsidR="24566E12" w:rsidP="68AE5B16" w:rsidRDefault="24566E12" w14:paraId="79A07EBD" w14:textId="512350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24566E12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Pr="68AE5B16" w:rsidR="126B6EA4">
        <w:rPr>
          <w:rFonts w:ascii="Aptos" w:hAnsi="Aptos" w:eastAsia="Aptos" w:cs="Aptos"/>
          <w:noProof w:val="0"/>
          <w:sz w:val="24"/>
          <w:szCs w:val="24"/>
          <w:lang w:val="en-US"/>
        </w:rPr>
        <w:t>Mosque donation</w:t>
      </w:r>
    </w:p>
    <w:p w:rsidR="126B6EA4" w:rsidP="68AE5B16" w:rsidRDefault="126B6EA4" w14:paraId="33C27500" w14:textId="27B70FC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126B6EA4">
        <w:rPr>
          <w:rFonts w:ascii="Aptos" w:hAnsi="Aptos" w:eastAsia="Aptos" w:cs="Aptos"/>
          <w:noProof w:val="0"/>
          <w:sz w:val="24"/>
          <w:szCs w:val="24"/>
          <w:lang w:val="en-US"/>
        </w:rPr>
        <w:t>- A mosque donation system is created to track contributions from donors.</w:t>
      </w:r>
    </w:p>
    <w:p w:rsidR="126B6EA4" w:rsidP="68AE5B16" w:rsidRDefault="126B6EA4" w14:paraId="4BA77050" w14:textId="2238D0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126B6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-encapsulates the private fields </w:t>
      </w:r>
      <w:r w:rsidRPr="68AE5B16" w:rsidR="126B6EA4">
        <w:rPr>
          <w:rFonts w:ascii="Aptos" w:hAnsi="Aptos" w:eastAsia="Aptos" w:cs="Aptos"/>
          <w:noProof w:val="0"/>
          <w:sz w:val="24"/>
          <w:szCs w:val="24"/>
          <w:lang w:val="en-US"/>
        </w:rPr>
        <w:t>donorName</w:t>
      </w:r>
      <w:r w:rsidRPr="68AE5B16" w:rsidR="126B6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amount, and </w:t>
      </w:r>
      <w:r w:rsidRPr="68AE5B16" w:rsidR="126B6EA4">
        <w:rPr>
          <w:rFonts w:ascii="Aptos" w:hAnsi="Aptos" w:eastAsia="Aptos" w:cs="Aptos"/>
          <w:noProof w:val="0"/>
          <w:sz w:val="24"/>
          <w:szCs w:val="24"/>
          <w:lang w:val="en-US"/>
        </w:rPr>
        <w:t>donationType</w:t>
      </w:r>
      <w:r w:rsidRPr="68AE5B16" w:rsidR="126B6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mosque donation.</w:t>
      </w:r>
    </w:p>
    <w:p w:rsidR="3B826B36" w:rsidP="68AE5B16" w:rsidRDefault="3B826B36" w14:paraId="60F9B5D5" w14:textId="278D99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validation:amount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0,donation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 is 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zakat,sadaqqah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waqf</w:t>
      </w:r>
    </w:p>
    <w:p w:rsidR="3B826B36" w:rsidP="68AE5B16" w:rsidRDefault="3B826B36" w14:paraId="0E6D4E23" w14:textId="2C6A4B5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4.Quran Class</w:t>
      </w:r>
    </w:p>
    <w:p w:rsidR="3B826B36" w:rsidP="68AE5B16" w:rsidRDefault="3B826B36" w14:paraId="6CACE1C9" w14:textId="08305A8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- A system is developed to manage students registering for Quran classes</w:t>
      </w:r>
    </w:p>
    <w:p w:rsidR="3B826B36" w:rsidP="68AE5B16" w:rsidRDefault="3B826B36" w14:paraId="408EAD7B" w14:textId="61A4E13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-encapsulates private fields such as 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studentName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, level, and fees in class QuranClass</w:t>
      </w:r>
    </w:p>
    <w:p w:rsidR="3B826B36" w:rsidP="68AE5B16" w:rsidRDefault="3B826B36" w14:paraId="4F4C7CB7" w14:textId="69A9843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8AE5B16" w:rsidR="3B826B36">
        <w:rPr>
          <w:rFonts w:ascii="Aptos" w:hAnsi="Aptos" w:eastAsia="Aptos" w:cs="Aptos"/>
          <w:noProof w:val="0"/>
          <w:sz w:val="24"/>
          <w:szCs w:val="24"/>
          <w:lang w:val="en-US"/>
        </w:rPr>
        <w:t>validation</w:t>
      </w:r>
      <w:r w:rsidRPr="68AE5B16" w:rsidR="461965E2">
        <w:rPr>
          <w:rFonts w:ascii="Aptos" w:hAnsi="Aptos" w:eastAsia="Aptos" w:cs="Aptos"/>
          <w:noProof w:val="0"/>
          <w:sz w:val="24"/>
          <w:szCs w:val="24"/>
          <w:lang w:val="en-US"/>
        </w:rPr>
        <w:t>:level</w:t>
      </w:r>
      <w:r w:rsidRPr="68AE5B16" w:rsidR="46196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beginner intermediate or </w:t>
      </w:r>
      <w:r w:rsidRPr="68AE5B16" w:rsidR="461965E2">
        <w:rPr>
          <w:rFonts w:ascii="Aptos" w:hAnsi="Aptos" w:eastAsia="Aptos" w:cs="Aptos"/>
          <w:noProof w:val="0"/>
          <w:sz w:val="24"/>
          <w:szCs w:val="24"/>
          <w:lang w:val="en-US"/>
        </w:rPr>
        <w:t>advanced,fees</w:t>
      </w:r>
      <w:r w:rsidRPr="68AE5B16" w:rsidR="461965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less than 0</w:t>
      </w:r>
    </w:p>
    <w:p w:rsidR="461965E2" w:rsidP="68AE5B16" w:rsidRDefault="461965E2" w14:paraId="17C083C5" w14:textId="45B0033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461965E2">
        <w:rPr>
          <w:rFonts w:ascii="Aptos" w:hAnsi="Aptos" w:eastAsia="Aptos" w:cs="Aptos"/>
          <w:noProof w:val="0"/>
          <w:sz w:val="24"/>
          <w:szCs w:val="24"/>
          <w:lang w:val="en-US"/>
        </w:rPr>
        <w:t>5.Prayer time reminder</w:t>
      </w:r>
    </w:p>
    <w:p w:rsidR="461965E2" w:rsidP="68AE5B16" w:rsidRDefault="461965E2" w14:paraId="27553A3F" w14:textId="594D5D2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461965E2">
        <w:rPr>
          <w:rFonts w:ascii="Aptos" w:hAnsi="Aptos" w:eastAsia="Aptos" w:cs="Aptos"/>
          <w:noProof w:val="0"/>
          <w:sz w:val="24"/>
          <w:szCs w:val="24"/>
          <w:lang w:val="en-US"/>
        </w:rPr>
        <w:t>- prayer reminder application is designed to store user preferences for daily prayer notifications.</w:t>
      </w:r>
    </w:p>
    <w:p w:rsidR="461965E2" w:rsidP="68AE5B16" w:rsidRDefault="461965E2" w14:paraId="67FBBF20" w14:textId="1F78730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E5B16" w:rsidR="461965E2">
        <w:rPr>
          <w:rFonts w:ascii="Aptos" w:hAnsi="Aptos" w:eastAsia="Aptos" w:cs="Aptos"/>
          <w:noProof w:val="0"/>
          <w:sz w:val="24"/>
          <w:szCs w:val="24"/>
          <w:lang w:val="en-US"/>
        </w:rPr>
        <w:t>-encapsulates private fields including userName, prayerName, and reminderTime</w:t>
      </w:r>
    </w:p>
    <w:p w:rsidR="01475A3F" w:rsidP="68AE5B16" w:rsidRDefault="01475A3F" w14:paraId="0D873BD5" w14:textId="279CBBAA">
      <w:pPr>
        <w:pStyle w:val="Normal"/>
      </w:pPr>
      <w:r w:rsidRPr="68AE5B16" w:rsidR="01475A3F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8AE5B16" w:rsidR="01475A3F">
        <w:rPr>
          <w:rFonts w:ascii="Aptos" w:hAnsi="Aptos" w:eastAsia="Aptos" w:cs="Aptos"/>
          <w:noProof w:val="0"/>
          <w:sz w:val="24"/>
          <w:szCs w:val="24"/>
          <w:lang w:val="en-US"/>
        </w:rPr>
        <w:t>validation:prayer</w:t>
      </w:r>
      <w:r w:rsidRPr="68AE5B16" w:rsidR="01475A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must be</w:t>
      </w:r>
      <w:r w:rsidRPr="68AE5B16" w:rsidR="30787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AE5B16" w:rsidR="307875A5">
        <w:rPr>
          <w:rFonts w:ascii="Aptos" w:hAnsi="Aptos" w:eastAsia="Aptos" w:cs="Aptos"/>
          <w:noProof w:val="0"/>
          <w:sz w:val="24"/>
          <w:szCs w:val="24"/>
          <w:lang w:val="en-US"/>
        </w:rPr>
        <w:t>valid,reminder</w:t>
      </w:r>
      <w:r w:rsidRPr="68AE5B16" w:rsidR="30787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AE5B16" w:rsidR="307875A5">
        <w:rPr>
          <w:rFonts w:ascii="Aptos" w:hAnsi="Aptos" w:eastAsia="Aptos" w:cs="Aptos"/>
          <w:noProof w:val="0"/>
          <w:sz w:val="24"/>
          <w:szCs w:val="24"/>
          <w:lang w:val="en-US"/>
        </w:rPr>
        <w:t>cant</w:t>
      </w:r>
      <w:r w:rsidRPr="68AE5B16" w:rsidR="30787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empty</w:t>
      </w:r>
      <w:r w:rsidR="07A1F4F0">
        <w:drawing>
          <wp:inline wp14:editId="25CCB777" wp14:anchorId="01396506">
            <wp:extent cx="5943600" cy="3343275"/>
            <wp:effectExtent l="0" t="0" r="0" b="0"/>
            <wp:docPr id="1560116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116822" name="Picture 1560116822"/>
                    <pic:cNvPicPr/>
                  </pic:nvPicPr>
                  <pic:blipFill>
                    <a:blip xmlns:r="http://schemas.openxmlformats.org/officeDocument/2006/relationships" r:embed="rId1664317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8C00C" w:rsidP="68AE5B16" w:rsidRDefault="5A48C00C" w14:paraId="3C18E7EB" w14:textId="7B897320">
      <w:pPr>
        <w:pStyle w:val="Normal"/>
      </w:pPr>
      <w:r w:rsidR="5A48C00C">
        <w:drawing>
          <wp:inline wp14:editId="7E018B4E" wp14:anchorId="1E65F5FA">
            <wp:extent cx="5943600" cy="3343275"/>
            <wp:effectExtent l="0" t="0" r="0" b="0"/>
            <wp:docPr id="75773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737572" name="Picture 757737572"/>
                    <pic:cNvPicPr/>
                  </pic:nvPicPr>
                  <pic:blipFill>
                    <a:blip xmlns:r="http://schemas.openxmlformats.org/officeDocument/2006/relationships" r:embed="rId2077974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08FEEF"/>
    <w:rsid w:val="00BB4BC0"/>
    <w:rsid w:val="01475A3F"/>
    <w:rsid w:val="0313AD41"/>
    <w:rsid w:val="07A1F4F0"/>
    <w:rsid w:val="09F3CF9A"/>
    <w:rsid w:val="0CD1DF0F"/>
    <w:rsid w:val="126B6EA4"/>
    <w:rsid w:val="15D33B75"/>
    <w:rsid w:val="19888B61"/>
    <w:rsid w:val="1C46BBEF"/>
    <w:rsid w:val="1E61DE28"/>
    <w:rsid w:val="2108FEEF"/>
    <w:rsid w:val="21A9E96C"/>
    <w:rsid w:val="24566E12"/>
    <w:rsid w:val="28E6BAF4"/>
    <w:rsid w:val="295AF5DE"/>
    <w:rsid w:val="2F59E3E9"/>
    <w:rsid w:val="307875A5"/>
    <w:rsid w:val="33F18B88"/>
    <w:rsid w:val="3B826B36"/>
    <w:rsid w:val="3D48C69F"/>
    <w:rsid w:val="40E3EF63"/>
    <w:rsid w:val="461965E2"/>
    <w:rsid w:val="49315548"/>
    <w:rsid w:val="4B8ADAF2"/>
    <w:rsid w:val="507171C2"/>
    <w:rsid w:val="533D1A73"/>
    <w:rsid w:val="559FBBD9"/>
    <w:rsid w:val="5A48C00C"/>
    <w:rsid w:val="5B7E4E60"/>
    <w:rsid w:val="6167084E"/>
    <w:rsid w:val="61DAE98D"/>
    <w:rsid w:val="62CD1221"/>
    <w:rsid w:val="64989175"/>
    <w:rsid w:val="68AE5B16"/>
    <w:rsid w:val="6DDFA975"/>
    <w:rsid w:val="6E16F3D4"/>
    <w:rsid w:val="6F9D0C80"/>
    <w:rsid w:val="700711E2"/>
    <w:rsid w:val="79F1D948"/>
    <w:rsid w:val="7A72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FEEF"/>
  <w15:chartTrackingRefBased/>
  <w15:docId w15:val="{0498618F-C837-4EB7-965F-05E4897920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4317398" /><Relationship Type="http://schemas.openxmlformats.org/officeDocument/2006/relationships/image" Target="/media/image2.png" Id="rId20779743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2026-04-08T14:41:48.6415092Z</dcterms:created>
  <dcterms:modified xsi:type="dcterms:W3CDTF">2026-04-09T05:02:06.6899733Z</dcterms:modified>
  <dc:creator>raid er</dc:creator>
  <lastModifiedBy>raid er</lastModifiedBy>
</coreProperties>
</file>