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6635" w14:textId="38CBC88E" w:rsidR="00955D5B" w:rsidRDefault="00CB0AA1">
      <w:r>
        <w:t xml:space="preserve">Sistem perpustakaan </w:t>
      </w:r>
    </w:p>
    <w:p w14:paraId="498172BC" w14:textId="436CA042" w:rsidR="00CB0AA1" w:rsidRDefault="00CB0AA1">
      <w:r>
        <w:t xml:space="preserve">Entitas (kata benda) (memiliki atribut): </w:t>
      </w:r>
    </w:p>
    <w:p w14:paraId="075C2E66" w14:textId="21607061" w:rsidR="00CB0AA1" w:rsidRDefault="00CB0AA1" w:rsidP="00CB0AA1">
      <w:pPr>
        <w:pStyle w:val="ListParagraph"/>
        <w:numPr>
          <w:ilvl w:val="0"/>
          <w:numId w:val="1"/>
        </w:numPr>
      </w:pPr>
      <w:r>
        <w:t xml:space="preserve">Anggota, nim, Angkatan, jurusan </w:t>
      </w:r>
    </w:p>
    <w:p w14:paraId="5829B119" w14:textId="0F5A3A9B" w:rsidR="00CB0AA1" w:rsidRDefault="00CB0AA1" w:rsidP="00CB0AA1">
      <w:pPr>
        <w:pStyle w:val="ListParagraph"/>
        <w:numPr>
          <w:ilvl w:val="0"/>
          <w:numId w:val="1"/>
        </w:numPr>
      </w:pPr>
      <w:r>
        <w:t>Buku, kode buku, nomor buku, jenis buku</w:t>
      </w:r>
    </w:p>
    <w:p w14:paraId="5602000D" w14:textId="1E4FD5EE" w:rsidR="00CB0AA1" w:rsidRDefault="00CB0AA1" w:rsidP="00CB0AA1">
      <w:pPr>
        <w:pStyle w:val="ListParagraph"/>
        <w:numPr>
          <w:ilvl w:val="0"/>
          <w:numId w:val="1"/>
        </w:numPr>
      </w:pPr>
      <w:r>
        <w:t>Petugas</w:t>
      </w:r>
    </w:p>
    <w:p w14:paraId="67D18A8A" w14:textId="77777777" w:rsidR="00CB0AA1" w:rsidRDefault="00CB0AA1" w:rsidP="00CB0AA1"/>
    <w:p w14:paraId="0B1A5297" w14:textId="09EB7702" w:rsidR="00CB0AA1" w:rsidRDefault="00CB0AA1" w:rsidP="00CB0AA1">
      <w:r>
        <w:t xml:space="preserve">Anggota </w:t>
      </w:r>
      <w:r w:rsidRPr="00CB0AA1">
        <w:rPr>
          <w:highlight w:val="yellow"/>
        </w:rPr>
        <w:t>meminjam</w:t>
      </w:r>
      <w:r>
        <w:t xml:space="preserve"> buku </w:t>
      </w:r>
    </w:p>
    <w:p w14:paraId="4885D4AC" w14:textId="18658FDC" w:rsidR="00CB0AA1" w:rsidRDefault="00CB0AA1" w:rsidP="00CB0AA1">
      <w:r>
        <w:rPr>
          <w:noProof/>
        </w:rPr>
        <w:drawing>
          <wp:inline distT="0" distB="0" distL="0" distR="0" wp14:anchorId="070E6199" wp14:editId="45FDE64F">
            <wp:extent cx="5200650" cy="4293158"/>
            <wp:effectExtent l="0" t="0" r="0" b="0"/>
            <wp:docPr id="141198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50" cy="42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F02A" w14:textId="03A25420" w:rsidR="00CB0AA1" w:rsidRDefault="00CB0AA1" w:rsidP="00CB0AA1">
      <w:r>
        <w:t xml:space="preserve">M = many (banyak) ; petugasnya banyak </w:t>
      </w:r>
    </w:p>
    <w:p w14:paraId="32153FC1" w14:textId="79F64AAD" w:rsidR="00CB0AA1" w:rsidRDefault="00CB0AA1" w:rsidP="00CB0AA1">
      <w:r>
        <w:t>1 = satu ; satu anggota bisa meminjam banyak buku</w:t>
      </w:r>
    </w:p>
    <w:p w14:paraId="6A3071EC" w14:textId="77777777" w:rsidR="00CB0AA1" w:rsidRDefault="00CB0AA1" w:rsidP="00CB0AA1"/>
    <w:p w14:paraId="198DE750" w14:textId="7A99863D" w:rsidR="00CB0AA1" w:rsidRDefault="00CB0AA1" w:rsidP="00CB0AA1">
      <w:r>
        <w:rPr>
          <w:noProof/>
        </w:rPr>
        <w:lastRenderedPageBreak/>
        <w:drawing>
          <wp:inline distT="0" distB="0" distL="0" distR="0" wp14:anchorId="70A8F3AD" wp14:editId="740B9946">
            <wp:extent cx="5731510" cy="4388485"/>
            <wp:effectExtent l="0" t="0" r="2540" b="0"/>
            <wp:docPr id="1398720063" name="Picture 2" descr="Contoh ERD perpustak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ERD perpustaka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D464" w14:textId="5BC52E2A" w:rsidR="00CB0AA1" w:rsidRDefault="00CB0AA1" w:rsidP="00CB0AA1">
      <w:r>
        <w:t>Banyak mahasiswa mendaftar banyak anggota perpus</w:t>
      </w:r>
    </w:p>
    <w:sectPr w:rsidR="00CB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E5FD8"/>
    <w:multiLevelType w:val="hybridMultilevel"/>
    <w:tmpl w:val="19DEAB52"/>
    <w:lvl w:ilvl="0" w:tplc="7A020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71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A1"/>
    <w:rsid w:val="00437F08"/>
    <w:rsid w:val="00955D5B"/>
    <w:rsid w:val="00C82D85"/>
    <w:rsid w:val="00C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1128"/>
  <w15:chartTrackingRefBased/>
  <w15:docId w15:val="{E37F568B-CF25-4BAA-BBBE-E5C98F84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upkfeb 2023</cp:lastModifiedBy>
  <cp:revision>2</cp:revision>
  <dcterms:created xsi:type="dcterms:W3CDTF">2024-09-09T06:11:00Z</dcterms:created>
  <dcterms:modified xsi:type="dcterms:W3CDTF">2024-09-09T07:54:00Z</dcterms:modified>
</cp:coreProperties>
</file>