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CFED" w14:textId="6024AB6F" w:rsidR="007A1956" w:rsidRDefault="007A1956" w:rsidP="007A1956">
      <w:pPr>
        <w:spacing w:after="0" w:line="480" w:lineRule="auto"/>
        <w:ind w:left="720" w:hanging="720"/>
        <w:jc w:val="center"/>
        <w:rPr>
          <w:rFonts w:ascii="Times New Roman" w:eastAsia="Times New Roman" w:hAnsi="Times New Roman" w:cs="Times New Roman"/>
          <w:b/>
          <w:bCs/>
          <w:kern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CA"/>
        </w:rPr>
        <w:t>References</w:t>
      </w:r>
    </w:p>
    <w:p w14:paraId="58695E4A" w14:textId="1362BAB8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proofErr w:type="spellStart"/>
      <w:r w:rsidRPr="007A1956">
        <w:rPr>
          <w:rFonts w:ascii="Times New Roman" w:eastAsia="Times New Roman" w:hAnsi="Times New Roman" w:cs="Times New Roman"/>
          <w:lang w:eastAsia="en-CA"/>
        </w:rPr>
        <w:t>Akyurt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 xml:space="preserve">, E. (2021). Pizza with green leaves on brown wooden table [Photograph].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Unsplash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https://unsplash.com/photos/pizza-with-green-leaves-on-brown-wooden-table-BlvWaE31wxc</w:t>
      </w:r>
    </w:p>
    <w:p w14:paraId="5D532256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r w:rsidRPr="007A1956">
        <w:rPr>
          <w:rFonts w:ascii="Times New Roman" w:eastAsia="Times New Roman" w:hAnsi="Times New Roman" w:cs="Times New Roman"/>
          <w:lang w:eastAsia="en-CA"/>
        </w:rPr>
        <w:t xml:space="preserve">Arenas de Rodrigo, D. (2025). A rustic pizza with a slice removed [Photograph].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Unsplash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https://unsplash.com/photos/a-rustic-pizza-with-a-slice-removed-jhoamvsbinc</w:t>
      </w:r>
    </w:p>
    <w:p w14:paraId="595914D5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r w:rsidRPr="007A1956">
        <w:rPr>
          <w:rFonts w:ascii="Times New Roman" w:eastAsia="Times New Roman" w:hAnsi="Times New Roman" w:cs="Times New Roman"/>
          <w:lang w:eastAsia="en-CA"/>
        </w:rPr>
        <w:t xml:space="preserve">Castillo, A. (2024). A pepperoni pizza sitting on top of a wooden cutting board [Photograph].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Unsplash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https://unsplash.com/photos/a-pepperoni-pizza-sitting-on-top-of-a-wooden-cutting-board-__MJduQELx8</w:t>
      </w:r>
    </w:p>
    <w:p w14:paraId="4981162E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proofErr w:type="spellStart"/>
      <w:r w:rsidRPr="007A1956">
        <w:rPr>
          <w:rFonts w:ascii="Times New Roman" w:eastAsia="Times New Roman" w:hAnsi="Times New Roman" w:cs="Times New Roman"/>
          <w:lang w:eastAsia="en-CA"/>
        </w:rPr>
        <w:t>Freepik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 xml:space="preserve">. (n.d.). Hand drawn pizza restaurant composition [Illustration].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Freepik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Retrieved April 16, 2026, from https://www.freepik.com/free-vector/hand-drawn-pizza-restaurant-composition_3336314.htm#fromView=search&amp;page=1&amp;position=35&amp;uuid=7e7e60d2-dcb0-4737-9113-81e4c254fc85&amp;query=Pizza+pattern</w:t>
      </w:r>
    </w:p>
    <w:p w14:paraId="783CC4A4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proofErr w:type="spellStart"/>
      <w:r w:rsidRPr="007A1956">
        <w:rPr>
          <w:rFonts w:ascii="Times New Roman" w:eastAsia="Times New Roman" w:hAnsi="Times New Roman" w:cs="Times New Roman"/>
          <w:lang w:eastAsia="en-CA"/>
        </w:rPr>
        <w:t>Hoseini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 xml:space="preserve">, S. (2020). Pizza with green leaf on brown wooden tray [Photograph].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Unsplash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https://unsplash.com/photos/pizza-with-green-leaf-on-brown-wooden-tray-BMVAYjPf6mU</w:t>
      </w:r>
    </w:p>
    <w:p w14:paraId="4E50B0ED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r w:rsidRPr="007A1956">
        <w:rPr>
          <w:rFonts w:ascii="Times New Roman" w:eastAsia="Times New Roman" w:hAnsi="Times New Roman" w:cs="Times New Roman"/>
          <w:lang w:eastAsia="en-CA"/>
        </w:rPr>
        <w:t xml:space="preserve">Kotenev, S. (2023). A wooden cutting board surrounded by various ingredients [Photograph].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Unsplash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https://unsplash.com/photos/a-wooden-cutting-board-surrounded-by-various-ingredients-AqEtPR8ahdQ</w:t>
      </w:r>
    </w:p>
    <w:p w14:paraId="08A05CED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proofErr w:type="spellStart"/>
      <w:r w:rsidRPr="007A1956">
        <w:rPr>
          <w:rFonts w:ascii="Times New Roman" w:eastAsia="Times New Roman" w:hAnsi="Times New Roman" w:cs="Times New Roman"/>
          <w:lang w:eastAsia="en-CA"/>
        </w:rPr>
        <w:t>Mixkit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 xml:space="preserve">. (n.d.). </w:t>
      </w:r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Cooking pizza in a traditional oven</w:t>
      </w:r>
      <w:r w:rsidRPr="007A1956">
        <w:rPr>
          <w:rFonts w:ascii="Times New Roman" w:eastAsia="Times New Roman" w:hAnsi="Times New Roman" w:cs="Times New Roman"/>
          <w:lang w:eastAsia="en-CA"/>
        </w:rPr>
        <w:t xml:space="preserve"> [Video]. Retrieved April 16, 2026, from https://mixkit.co/free-stock-video/cooking-pizza-in-a-traditional-oven-32415/</w:t>
      </w:r>
    </w:p>
    <w:p w14:paraId="0B19A7FF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r w:rsidRPr="007A1956">
        <w:rPr>
          <w:rFonts w:ascii="Times New Roman" w:eastAsia="Times New Roman" w:hAnsi="Times New Roman" w:cs="Times New Roman"/>
          <w:lang w:eastAsia="en-CA"/>
        </w:rPr>
        <w:lastRenderedPageBreak/>
        <w:t xml:space="preserve">MW. (2022). A pattern of pizza slices on a blue background [3D Render].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Unsplash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https://unsplash.com/photos/a-pattern-of-pizza-slices-on-a-blue-background-DEM_3xnBwXE</w:t>
      </w:r>
    </w:p>
    <w:p w14:paraId="724EA871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r w:rsidRPr="007A1956">
        <w:rPr>
          <w:rFonts w:ascii="Times New Roman" w:eastAsia="Times New Roman" w:hAnsi="Times New Roman" w:cs="Times New Roman"/>
          <w:lang w:eastAsia="en-CA"/>
        </w:rPr>
        <w:t xml:space="preserve">Pizza Time Andover. (2022). [Front view of the Pizza Time store] [Status update] [Photograph]. In </w:t>
      </w:r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Facebook</w:t>
      </w:r>
      <w:r w:rsidRPr="007A1956">
        <w:rPr>
          <w:rFonts w:ascii="Times New Roman" w:eastAsia="Times New Roman" w:hAnsi="Times New Roman" w:cs="Times New Roman"/>
          <w:lang w:eastAsia="en-CA"/>
        </w:rPr>
        <w:t>. https://www.facebook.com/photo/?fbid=578923460488024&amp;set=a.558150525898651</w:t>
      </w:r>
    </w:p>
    <w:p w14:paraId="4EA0E9D7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r w:rsidRPr="007A1956">
        <w:rPr>
          <w:rFonts w:ascii="Times New Roman" w:eastAsia="Times New Roman" w:hAnsi="Times New Roman" w:cs="Times New Roman"/>
          <w:lang w:eastAsia="en-CA"/>
        </w:rPr>
        <w:t xml:space="preserve">Pullara, F. (2021). Pizza on brown wooden table [Photograph].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Unsplash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https://unsplash.com/photos/pizza-on-brown-wooden-table-vHRFraV4U00</w:t>
      </w:r>
    </w:p>
    <w:p w14:paraId="0E37C170" w14:textId="77777777" w:rsidR="007A1956" w:rsidRPr="007A1956" w:rsidRDefault="007A1956" w:rsidP="007A1956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lang w:eastAsia="en-CA"/>
        </w:rPr>
      </w:pPr>
      <w:r w:rsidRPr="007A1956">
        <w:rPr>
          <w:rFonts w:ascii="Times New Roman" w:eastAsia="Times New Roman" w:hAnsi="Times New Roman" w:cs="Times New Roman"/>
          <w:lang w:eastAsia="en-CA"/>
        </w:rPr>
        <w:t xml:space="preserve">Sisco, J. K. (2021). A </w:t>
      </w:r>
      <w:proofErr w:type="gramStart"/>
      <w:r w:rsidRPr="007A1956">
        <w:rPr>
          <w:rFonts w:ascii="Times New Roman" w:eastAsia="Times New Roman" w:hAnsi="Times New Roman" w:cs="Times New Roman"/>
          <w:lang w:eastAsia="en-CA"/>
        </w:rPr>
        <w:t>close up</w:t>
      </w:r>
      <w:proofErr w:type="gramEnd"/>
      <w:r w:rsidRPr="007A1956">
        <w:rPr>
          <w:rFonts w:ascii="Times New Roman" w:eastAsia="Times New Roman" w:hAnsi="Times New Roman" w:cs="Times New Roman"/>
          <w:lang w:eastAsia="en-CA"/>
        </w:rPr>
        <w:t xml:space="preserve"> of a pizza on a pan on a table [Photograph]. In </w:t>
      </w:r>
      <w:proofErr w:type="spellStart"/>
      <w:r w:rsidRPr="007A1956">
        <w:rPr>
          <w:rFonts w:ascii="Times New Roman" w:eastAsia="Times New Roman" w:hAnsi="Times New Roman" w:cs="Times New Roman"/>
          <w:i/>
          <w:iCs/>
          <w:lang w:eastAsia="en-CA"/>
        </w:rPr>
        <w:t>Unsplash</w:t>
      </w:r>
      <w:proofErr w:type="spellEnd"/>
      <w:r w:rsidRPr="007A1956">
        <w:rPr>
          <w:rFonts w:ascii="Times New Roman" w:eastAsia="Times New Roman" w:hAnsi="Times New Roman" w:cs="Times New Roman"/>
          <w:lang w:eastAsia="en-CA"/>
        </w:rPr>
        <w:t>. https://unsplash.com/photos/a-close-up-of-a-pizza-on-a-pan-on-a-table-ys75FWzE8PQ</w:t>
      </w:r>
    </w:p>
    <w:p w14:paraId="60EBFBB5" w14:textId="77777777" w:rsidR="00106477" w:rsidRPr="007A1956" w:rsidRDefault="00106477" w:rsidP="007A1956"/>
    <w:sectPr w:rsidR="00106477" w:rsidRPr="007A195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0A"/>
    <w:rsid w:val="000B3967"/>
    <w:rsid w:val="00106477"/>
    <w:rsid w:val="002877E3"/>
    <w:rsid w:val="005B221A"/>
    <w:rsid w:val="006B4D53"/>
    <w:rsid w:val="007A1956"/>
    <w:rsid w:val="00835D68"/>
    <w:rsid w:val="0096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BA08"/>
  <w15:docId w15:val="{5A90D5AA-E7CA-4609-AE06-802E33AE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SnippetChar">
    <w:name w:val="Code Snippet Char"/>
    <w:basedOn w:val="DefaultParagraphFont"/>
    <w:link w:val="CodeSnippet"/>
    <w:qFormat/>
    <w:rsid w:val="00000EA5"/>
    <w:rPr>
      <w:rFonts w:ascii="Courier New" w:hAnsi="Courier New" w:cs="Courier New"/>
      <w:sz w:val="20"/>
      <w:szCs w:val="24"/>
      <w:shd w:val="clear" w:color="auto" w:fill="D9D9D9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D2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D2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D2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D2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D2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D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D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D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D2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FD2A7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D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FD2A7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2A7C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D2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7C"/>
    <w:rPr>
      <w:b/>
      <w:bCs/>
      <w:smallCaps/>
      <w:color w:val="0F4761" w:themeColor="accent1" w:themeShade="BF"/>
      <w:spacing w:val="5"/>
    </w:rPr>
  </w:style>
  <w:style w:type="character" w:customStyle="1" w:styleId="InternetLink">
    <w:name w:val="Internet Link"/>
    <w:basedOn w:val="DefaultParagraphFont"/>
    <w:uiPriority w:val="99"/>
    <w:unhideWhenUsed/>
    <w:rsid w:val="00634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410A"/>
    <w:rPr>
      <w:color w:val="605E5C"/>
      <w:shd w:val="clear" w:color="auto" w:fill="E1DFDD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odeSnippet">
    <w:name w:val="Code Snippet"/>
    <w:basedOn w:val="ListParagraph"/>
    <w:link w:val="CodeSnippetChar"/>
    <w:autoRedefine/>
    <w:qFormat/>
    <w:rsid w:val="00000EA5"/>
    <w:pPr>
      <w:widowControl w:val="0"/>
      <w:shd w:val="clear" w:color="auto" w:fill="D9D9D9" w:themeFill="background1" w:themeFillShade="D9"/>
      <w:spacing w:after="0" w:line="240" w:lineRule="auto"/>
      <w:ind w:left="288"/>
    </w:pPr>
    <w:rPr>
      <w:rFonts w:ascii="Courier New" w:hAnsi="Courier New" w:cs="Courier New"/>
      <w:sz w:val="20"/>
    </w:rPr>
  </w:style>
  <w:style w:type="paragraph" w:styleId="ListParagraph">
    <w:name w:val="List Paragraph"/>
    <w:basedOn w:val="Normal"/>
    <w:uiPriority w:val="34"/>
    <w:qFormat/>
    <w:rsid w:val="00000EA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D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7C"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7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0835D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Raiden Abe</dc:creator>
  <dc:description/>
  <cp:lastModifiedBy>Raiden Abe</cp:lastModifiedBy>
  <cp:revision>11</cp:revision>
  <dcterms:created xsi:type="dcterms:W3CDTF">2026-04-06T07:25:00Z</dcterms:created>
  <dcterms:modified xsi:type="dcterms:W3CDTF">2026-04-17T00:37:00Z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