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wget https://Embedfire.github.io/keyfile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apt-key add 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 update</w:t>
      </w:r>
    </w:p>
    <w:p w:rsidR="009A1649" w:rsidRDefault="009A1649" w:rsidP="009A1649">
      <w:pPr>
        <w:jc w:val="left"/>
      </w:pP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</w:pPr>
      <w:r w:rsidRPr="00894C90">
        <w:t>sudo timedatectl set-local-rtc 1</w:t>
      </w:r>
    </w:p>
    <w:p w:rsidR="00894C90" w:rsidRDefault="00D911E4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1259104"/>
            <wp:effectExtent l="0" t="0" r="2540" b="0"/>
            <wp:docPr id="4" name="图片 4" descr="C:\Users\Administrator\Documents\WXWork\1688856788793641\Cache\Image\2025-11\dc976b05fc297c50dc2c3e782666b6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11\dc976b05fc297c50dc2c3e782666b6b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59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E4" w:rsidRDefault="00D911E4" w:rsidP="00D911E4">
      <w:pPr>
        <w:pStyle w:val="a3"/>
        <w:ind w:left="360" w:firstLineChars="0" w:firstLine="0"/>
        <w:jc w:val="left"/>
        <w:rPr>
          <w:rFonts w:hint="eastAsia"/>
        </w:rPr>
      </w:pPr>
      <w:r>
        <w:t>X</w:t>
      </w:r>
      <w:r>
        <w:rPr>
          <w:rFonts w:hint="eastAsia"/>
        </w:rPr>
        <w:t>fce的桌面要让虚拟键盘自动弹出可以用这个</w:t>
      </w:r>
      <w:bookmarkStart w:id="0" w:name="_GoBack"/>
      <w:bookmarkEnd w:id="0"/>
    </w:p>
    <w:p w:rsidR="00D911E4" w:rsidRDefault="00D911E4" w:rsidP="00B36987">
      <w:pPr>
        <w:pStyle w:val="a3"/>
        <w:numPr>
          <w:ilvl w:val="0"/>
          <w:numId w:val="1"/>
        </w:numPr>
        <w:ind w:firstLineChars="0"/>
        <w:jc w:val="left"/>
      </w:pPr>
    </w:p>
    <w:sectPr w:rsidR="00D911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58F8" w:rsidRDefault="003B58F8" w:rsidP="00C71058">
      <w:r>
        <w:separator/>
      </w:r>
    </w:p>
  </w:endnote>
  <w:endnote w:type="continuationSeparator" w:id="0">
    <w:p w:rsidR="003B58F8" w:rsidRDefault="003B58F8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58F8" w:rsidRDefault="003B58F8" w:rsidP="00C71058">
      <w:r>
        <w:separator/>
      </w:r>
    </w:p>
  </w:footnote>
  <w:footnote w:type="continuationSeparator" w:id="0">
    <w:p w:rsidR="003B58F8" w:rsidRDefault="003B58F8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324935"/>
    <w:rsid w:val="003261DF"/>
    <w:rsid w:val="00395428"/>
    <w:rsid w:val="003B58F8"/>
    <w:rsid w:val="003D2155"/>
    <w:rsid w:val="004003BC"/>
    <w:rsid w:val="00407D52"/>
    <w:rsid w:val="0049436B"/>
    <w:rsid w:val="004B4C66"/>
    <w:rsid w:val="00520AC9"/>
    <w:rsid w:val="00537CA4"/>
    <w:rsid w:val="00562A8C"/>
    <w:rsid w:val="00584DC1"/>
    <w:rsid w:val="006000F0"/>
    <w:rsid w:val="00694C2E"/>
    <w:rsid w:val="007B0929"/>
    <w:rsid w:val="00807FCC"/>
    <w:rsid w:val="00816DC4"/>
    <w:rsid w:val="0083336C"/>
    <w:rsid w:val="008733DD"/>
    <w:rsid w:val="00894C90"/>
    <w:rsid w:val="008D5406"/>
    <w:rsid w:val="00912E42"/>
    <w:rsid w:val="009A1649"/>
    <w:rsid w:val="00A35631"/>
    <w:rsid w:val="00AA440D"/>
    <w:rsid w:val="00B02D5A"/>
    <w:rsid w:val="00B02DD9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D0353"/>
    <w:rsid w:val="00CD73E6"/>
    <w:rsid w:val="00D259E9"/>
    <w:rsid w:val="00D90FD6"/>
    <w:rsid w:val="00D911E4"/>
    <w:rsid w:val="00DC36E6"/>
    <w:rsid w:val="00F4196F"/>
    <w:rsid w:val="00F65CE9"/>
    <w:rsid w:val="00FB2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6C4267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3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dcterms:created xsi:type="dcterms:W3CDTF">2025-08-06T03:00:00Z</dcterms:created>
  <dcterms:modified xsi:type="dcterms:W3CDTF">2025-11-27T06:38:00Z</dcterms:modified>
</cp:coreProperties>
</file>