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73" w:rsidRPr="000D2F85" w:rsidRDefault="00DD3673" w:rsidP="00DD3673">
      <w:pPr>
        <w:ind w:left="360"/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82453A" w:rsidP="00064349">
      <w:pPr>
        <w:rPr>
          <w:b/>
          <w:color w:val="000000"/>
          <w:sz w:val="28"/>
          <w:szCs w:val="28"/>
        </w:rPr>
      </w:pPr>
      <w:r w:rsidRPr="000D2F85">
        <w:rPr>
          <w:b/>
          <w:color w:val="000000"/>
          <w:sz w:val="28"/>
          <w:szCs w:val="28"/>
        </w:rPr>
        <w:t>«Дорожник-</w:t>
      </w:r>
      <w:r w:rsidR="007527B8" w:rsidRPr="000D2F85">
        <w:rPr>
          <w:b/>
          <w:color w:val="000000"/>
          <w:sz w:val="28"/>
          <w:szCs w:val="28"/>
        </w:rPr>
        <w:t>20</w:t>
      </w:r>
      <w:r w:rsidR="00F87BEB" w:rsidRPr="000D2F85">
        <w:rPr>
          <w:b/>
          <w:color w:val="000000"/>
          <w:sz w:val="28"/>
          <w:szCs w:val="28"/>
        </w:rPr>
        <w:t>1</w:t>
      </w:r>
      <w:r w:rsidR="00F579A3" w:rsidRPr="000D2F85">
        <w:rPr>
          <w:b/>
          <w:color w:val="000000"/>
          <w:sz w:val="28"/>
          <w:szCs w:val="28"/>
        </w:rPr>
        <w:t>6</w:t>
      </w:r>
      <w:r w:rsidR="004359F4" w:rsidRPr="000D2F85">
        <w:rPr>
          <w:b/>
          <w:color w:val="000000"/>
          <w:sz w:val="28"/>
          <w:szCs w:val="28"/>
        </w:rPr>
        <w:t>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6D459F" w:rsidRPr="000D2F85" w:rsidRDefault="006D459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</w:t>
      </w:r>
      <w:r w:rsidR="00FE178D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/>
          <w:color w:val="000000"/>
          <w:sz w:val="16"/>
          <w:szCs w:val="16"/>
        </w:rPr>
        <w:t>января</w:t>
      </w:r>
    </w:p>
    <w:p w:rsidR="00936B8E" w:rsidRPr="000D2F85" w:rsidRDefault="00936B8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Авдеев Алексей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(1964) н</w:t>
      </w:r>
      <w:r w:rsidR="00446374" w:rsidRPr="000D2F85">
        <w:rPr>
          <w:rFonts w:ascii="HeliosCond" w:hAnsi="HeliosCond"/>
          <w:color w:val="000000"/>
          <w:sz w:val="16"/>
          <w:szCs w:val="16"/>
        </w:rPr>
        <w:t xml:space="preserve">ач. </w:t>
      </w:r>
      <w:r w:rsidR="00E93EF5" w:rsidRPr="000D2F85">
        <w:rPr>
          <w:rFonts w:ascii="HeliosCond" w:hAnsi="HeliosCond"/>
          <w:color w:val="000000"/>
          <w:sz w:val="16"/>
          <w:szCs w:val="16"/>
        </w:rPr>
        <w:t>ф-ла «</w:t>
      </w:r>
      <w:r w:rsidR="00446374" w:rsidRPr="000D2F85">
        <w:rPr>
          <w:rFonts w:ascii="HeliosCond" w:hAnsi="HeliosCond"/>
          <w:color w:val="000000"/>
          <w:sz w:val="16"/>
          <w:szCs w:val="16"/>
        </w:rPr>
        <w:t>Усть-Пристанск</w:t>
      </w:r>
      <w:r w:rsidR="00E93EF5" w:rsidRPr="000D2F85">
        <w:rPr>
          <w:rFonts w:ascii="HeliosCond" w:hAnsi="HeliosCond"/>
          <w:color w:val="000000"/>
          <w:sz w:val="16"/>
          <w:szCs w:val="16"/>
        </w:rPr>
        <w:t>ий»</w:t>
      </w:r>
      <w:r w:rsidR="0044637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B612A8" w:rsidRPr="000D2F85">
        <w:rPr>
          <w:rFonts w:ascii="HeliosCond" w:hAnsi="HeliosCond"/>
          <w:color w:val="000000"/>
          <w:sz w:val="16"/>
          <w:szCs w:val="16"/>
        </w:rPr>
        <w:t>ГУП ДХ «Южное ДСУ»</w:t>
      </w:r>
      <w:r w:rsidR="00446374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46374" w:rsidRPr="000D2F85">
        <w:rPr>
          <w:rFonts w:ascii="HeliosCond" w:hAnsi="HeliosCond"/>
          <w:snapToGrid w:val="0"/>
          <w:color w:val="000000"/>
          <w:sz w:val="16"/>
          <w:szCs w:val="16"/>
        </w:rPr>
        <w:t>Алтайский край</w:t>
      </w:r>
    </w:p>
    <w:p w:rsidR="00064349" w:rsidRPr="000D2F85" w:rsidRDefault="0006434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Бероев Ибрагим Ирбекович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ди</w:t>
      </w:r>
      <w:r w:rsidR="00F11299" w:rsidRPr="000D2F85">
        <w:rPr>
          <w:rFonts w:ascii="HeliosCond" w:hAnsi="HeliosCond"/>
          <w:snapToGrid w:val="0"/>
          <w:color w:val="000000"/>
          <w:sz w:val="16"/>
          <w:szCs w:val="16"/>
        </w:rPr>
        <w:t>р. ДРСУ</w:t>
      </w:r>
      <w:r w:rsidR="00BF29A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№2</w:t>
      </w:r>
      <w:r w:rsidR="00C7225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F11299" w:rsidRPr="000D2F85">
        <w:rPr>
          <w:rFonts w:ascii="HeliosCond" w:hAnsi="HeliosCond"/>
          <w:snapToGrid w:val="0"/>
          <w:color w:val="000000"/>
          <w:sz w:val="16"/>
          <w:szCs w:val="16"/>
        </w:rPr>
        <w:t>ОАО «Калугавтодор»</w:t>
      </w:r>
    </w:p>
    <w:p w:rsidR="009E0741" w:rsidRPr="000D2F85" w:rsidRDefault="009E074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Васюков Андрей Дмитриевич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</w:t>
      </w:r>
      <w:r w:rsidRPr="000D2F85">
        <w:rPr>
          <w:rFonts w:ascii="HeliosCond" w:hAnsi="HeliosCond"/>
          <w:color w:val="000000"/>
          <w:sz w:val="16"/>
          <w:szCs w:val="16"/>
        </w:rPr>
        <w:t>дир. ГУП «Буденновское МДРСУ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Pr="000D2F85">
        <w:rPr>
          <w:rFonts w:ascii="HeliosCond" w:hAnsi="HeliosCond"/>
          <w:color w:val="000000"/>
          <w:sz w:val="16"/>
          <w:szCs w:val="16"/>
        </w:rPr>
        <w:t>, Ставропольский край</w:t>
      </w:r>
    </w:p>
    <w:p w:rsidR="0095612F" w:rsidRPr="000401F7" w:rsidRDefault="0095612F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0401F7">
        <w:rPr>
          <w:rFonts w:ascii="HeliosCond" w:hAnsi="HeliosCond"/>
          <w:b/>
          <w:snapToGrid w:val="0"/>
          <w:color w:val="FF0000"/>
          <w:sz w:val="16"/>
          <w:szCs w:val="16"/>
        </w:rPr>
        <w:t>Донских Нонна Владимировна</w:t>
      </w:r>
      <w:r w:rsidR="007509BB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(1976) 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>ген. дир. ОАО</w:t>
      </w:r>
      <w:r w:rsidR="00446374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«ДЭУ №1»,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Псковская обл.</w:t>
      </w:r>
    </w:p>
    <w:p w:rsidR="00EA5879" w:rsidRPr="000D2F85" w:rsidRDefault="00EA587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Жданов Николай Тихонович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(1948) зам.</w:t>
      </w:r>
      <w:r w:rsidR="0044637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ген. дир. ООО «Севзапдорстрой»,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Архангельская обл.</w:t>
      </w:r>
    </w:p>
    <w:p w:rsidR="00FE178D" w:rsidRPr="000401F7" w:rsidRDefault="00FE178D" w:rsidP="00064349">
      <w:pPr>
        <w:rPr>
          <w:rFonts w:ascii="HeliosCond" w:hAnsi="HeliosCond"/>
          <w:color w:val="FF0000"/>
          <w:sz w:val="16"/>
          <w:szCs w:val="16"/>
        </w:rPr>
      </w:pPr>
      <w:r w:rsidRPr="000401F7">
        <w:rPr>
          <w:rFonts w:ascii="HeliosCond" w:hAnsi="HeliosCond"/>
          <w:b/>
          <w:color w:val="FF0000"/>
          <w:sz w:val="16"/>
          <w:szCs w:val="16"/>
        </w:rPr>
        <w:t xml:space="preserve">Кабанов Николай Александрович </w:t>
      </w:r>
      <w:r w:rsidRPr="000401F7">
        <w:rPr>
          <w:rFonts w:ascii="HeliosCond" w:hAnsi="HeliosCond"/>
          <w:color w:val="FF0000"/>
          <w:sz w:val="16"/>
          <w:szCs w:val="16"/>
        </w:rPr>
        <w:t>(1956) дир. ООО «Красноарме</w:t>
      </w:r>
      <w:r w:rsidR="00755286" w:rsidRPr="000401F7">
        <w:rPr>
          <w:rFonts w:ascii="HeliosCond" w:hAnsi="HeliosCond"/>
          <w:color w:val="FF0000"/>
          <w:sz w:val="16"/>
          <w:szCs w:val="16"/>
        </w:rPr>
        <w:t>йское ДРСУ»,</w:t>
      </w:r>
      <w:r w:rsidRPr="000401F7">
        <w:rPr>
          <w:rFonts w:ascii="HeliosCond" w:hAnsi="HeliosCond"/>
          <w:color w:val="FF0000"/>
          <w:sz w:val="16"/>
          <w:szCs w:val="16"/>
        </w:rPr>
        <w:t xml:space="preserve"> Саратовская обл.</w:t>
      </w:r>
    </w:p>
    <w:p w:rsidR="00064349" w:rsidRPr="000D2F85" w:rsidRDefault="000643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Клягин Александр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Выг</w:t>
      </w:r>
      <w:r w:rsidR="00717B8D" w:rsidRPr="000D2F85">
        <w:rPr>
          <w:rFonts w:ascii="HeliosCond" w:hAnsi="HeliosCond"/>
          <w:color w:val="000000"/>
          <w:sz w:val="16"/>
          <w:szCs w:val="16"/>
        </w:rPr>
        <w:t>оничского ДРСУч</w:t>
      </w:r>
      <w:r w:rsidR="0095216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40BB1" w:rsidRPr="000D2F85">
        <w:rPr>
          <w:rFonts w:ascii="HeliosCond" w:hAnsi="HeliosCond"/>
          <w:color w:val="000000"/>
          <w:sz w:val="16"/>
          <w:szCs w:val="16"/>
        </w:rPr>
        <w:t>ОАО</w:t>
      </w:r>
      <w:r w:rsidR="00952165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3A3B81" w:rsidRPr="000D2F85">
        <w:rPr>
          <w:rFonts w:ascii="HeliosCond" w:hAnsi="HeliosCond"/>
          <w:color w:val="000000"/>
          <w:sz w:val="16"/>
          <w:szCs w:val="16"/>
        </w:rPr>
        <w:t>к</w:t>
      </w:r>
      <w:r w:rsidR="00952165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EE2834" w:rsidRPr="000D2F85" w:rsidRDefault="00EE283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Коваленко Людмила Ивановна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ветеран дорожной отрасли, г.Москва</w:t>
      </w:r>
    </w:p>
    <w:p w:rsidR="00064349" w:rsidRPr="000D2F85" w:rsidRDefault="00064349" w:rsidP="00064349">
      <w:pPr>
        <w:pStyle w:val="3"/>
        <w:rPr>
          <w:rFonts w:ascii="HeliosCond" w:hAnsi="HeliosCond"/>
          <w:b w:val="0"/>
          <w:color w:val="000000"/>
          <w:sz w:val="16"/>
          <w:szCs w:val="16"/>
        </w:rPr>
      </w:pPr>
      <w:r w:rsidRPr="000D2F85">
        <w:rPr>
          <w:rFonts w:ascii="HeliosCond" w:hAnsi="HeliosCond"/>
          <w:color w:val="000000"/>
          <w:sz w:val="16"/>
          <w:szCs w:val="16"/>
        </w:rPr>
        <w:t xml:space="preserve">Котяшев Александр Александрович </w:t>
      </w:r>
      <w:r w:rsidRPr="000D2F85">
        <w:rPr>
          <w:rFonts w:ascii="HeliosCond" w:hAnsi="HeliosCond"/>
          <w:b w:val="0"/>
          <w:color w:val="000000"/>
          <w:sz w:val="16"/>
          <w:szCs w:val="16"/>
        </w:rPr>
        <w:t>(1957) дир. МРСУ ОАО «Вологодавтодор»</w:t>
      </w:r>
    </w:p>
    <w:p w:rsidR="00CC249A" w:rsidRPr="000401F7" w:rsidRDefault="00CC249A" w:rsidP="00064349">
      <w:pPr>
        <w:pStyle w:val="3"/>
        <w:rPr>
          <w:rFonts w:ascii="HeliosCond" w:hAnsi="HeliosCond"/>
          <w:color w:val="FF0000"/>
          <w:sz w:val="16"/>
          <w:szCs w:val="16"/>
        </w:rPr>
      </w:pPr>
      <w:r w:rsidRPr="000401F7">
        <w:rPr>
          <w:rFonts w:ascii="HeliosCond" w:hAnsi="HeliosCond"/>
          <w:color w:val="FF0000"/>
          <w:sz w:val="16"/>
          <w:szCs w:val="16"/>
        </w:rPr>
        <w:t>Кочкина Ольга Владимировна</w:t>
      </w:r>
      <w:r w:rsidRPr="000401F7">
        <w:rPr>
          <w:rFonts w:ascii="HeliosCond" w:hAnsi="HeliosCond"/>
          <w:b w:val="0"/>
          <w:color w:val="FF0000"/>
          <w:sz w:val="16"/>
          <w:szCs w:val="16"/>
        </w:rPr>
        <w:t xml:space="preserve"> (1966) верстальщица</w:t>
      </w:r>
      <w:r w:rsidR="00054D3B" w:rsidRPr="000401F7">
        <w:rPr>
          <w:rFonts w:ascii="HeliosCond" w:hAnsi="HeliosCond"/>
          <w:b w:val="0"/>
          <w:color w:val="FF0000"/>
          <w:sz w:val="16"/>
          <w:szCs w:val="16"/>
        </w:rPr>
        <w:t xml:space="preserve"> газеты «Российский дорожник»</w:t>
      </w:r>
      <w:r w:rsidRPr="000401F7">
        <w:rPr>
          <w:rFonts w:ascii="HeliosCond" w:hAnsi="HeliosCond"/>
          <w:b w:val="0"/>
          <w:color w:val="FF0000"/>
          <w:sz w:val="16"/>
          <w:szCs w:val="16"/>
        </w:rPr>
        <w:t xml:space="preserve"> Объединения «АСПОР», г.</w:t>
      </w:r>
      <w:r w:rsidR="00B65C77" w:rsidRPr="000401F7">
        <w:rPr>
          <w:rFonts w:ascii="HeliosCond" w:hAnsi="HeliosCond"/>
          <w:b w:val="0"/>
          <w:color w:val="FF0000"/>
          <w:sz w:val="16"/>
          <w:szCs w:val="16"/>
        </w:rPr>
        <w:t xml:space="preserve"> </w:t>
      </w:r>
      <w:r w:rsidRPr="000401F7">
        <w:rPr>
          <w:rFonts w:ascii="HeliosCond" w:hAnsi="HeliosCond"/>
          <w:b w:val="0"/>
          <w:color w:val="FF0000"/>
          <w:sz w:val="16"/>
          <w:szCs w:val="16"/>
        </w:rPr>
        <w:t>Москва</w:t>
      </w:r>
    </w:p>
    <w:p w:rsidR="009E0597" w:rsidRPr="000D2F85" w:rsidRDefault="009E0597" w:rsidP="00064349">
      <w:pPr>
        <w:pStyle w:val="3"/>
        <w:rPr>
          <w:rFonts w:ascii="HeliosCond" w:hAnsi="HeliosCond"/>
          <w:b w:val="0"/>
          <w:color w:val="000000"/>
          <w:sz w:val="16"/>
          <w:szCs w:val="16"/>
        </w:rPr>
      </w:pPr>
      <w:r w:rsidRPr="000D2F85">
        <w:rPr>
          <w:rFonts w:ascii="HeliosCond" w:hAnsi="HeliosCond"/>
          <w:color w:val="000000"/>
          <w:sz w:val="16"/>
          <w:szCs w:val="16"/>
        </w:rPr>
        <w:t xml:space="preserve">Кунда Сергей Александрович </w:t>
      </w:r>
      <w:r w:rsidRPr="000D2F85">
        <w:rPr>
          <w:rFonts w:ascii="HeliosCond" w:hAnsi="HeliosCond"/>
          <w:b w:val="0"/>
          <w:color w:val="000000"/>
          <w:sz w:val="16"/>
          <w:szCs w:val="16"/>
        </w:rPr>
        <w:t>(1963) ген. дир. ООО</w:t>
      </w:r>
      <w:bookmarkStart w:id="0" w:name="_GoBack"/>
      <w:bookmarkEnd w:id="0"/>
      <w:r w:rsidRPr="000D2F85">
        <w:rPr>
          <w:rFonts w:ascii="HeliosCond" w:hAnsi="HeliosCond"/>
          <w:b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b w:val="0"/>
          <w:snapToGrid w:val="0"/>
          <w:color w:val="000000"/>
          <w:sz w:val="16"/>
          <w:szCs w:val="16"/>
        </w:rPr>
        <w:t>Даурия-Юг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b w:val="0"/>
          <w:snapToGrid w:val="0"/>
          <w:color w:val="000000"/>
          <w:sz w:val="16"/>
          <w:szCs w:val="16"/>
        </w:rPr>
        <w:t xml:space="preserve"> Краснодарский край</w:t>
      </w:r>
    </w:p>
    <w:p w:rsidR="00774B62" w:rsidRPr="000401F7" w:rsidRDefault="00774B62" w:rsidP="00064349">
      <w:pPr>
        <w:rPr>
          <w:rFonts w:ascii="HeliosCond" w:hAnsi="HeliosCond"/>
          <w:color w:val="FF0000"/>
          <w:sz w:val="16"/>
          <w:szCs w:val="16"/>
        </w:rPr>
      </w:pPr>
      <w:r w:rsidRPr="000401F7">
        <w:rPr>
          <w:rFonts w:ascii="HeliosCond" w:hAnsi="HeliosCond"/>
          <w:b/>
          <w:color w:val="FF0000"/>
          <w:sz w:val="16"/>
          <w:szCs w:val="16"/>
        </w:rPr>
        <w:t xml:space="preserve">Лось Вадим Владимирович </w:t>
      </w:r>
      <w:r w:rsidRPr="000401F7">
        <w:rPr>
          <w:rFonts w:ascii="HeliosCond" w:hAnsi="HeliosCond"/>
          <w:color w:val="FF0000"/>
          <w:sz w:val="16"/>
          <w:szCs w:val="16"/>
        </w:rPr>
        <w:t xml:space="preserve">(1971) </w:t>
      </w:r>
      <w:r w:rsidR="00656811" w:rsidRPr="000401F7">
        <w:rPr>
          <w:rFonts w:ascii="HeliosCond" w:hAnsi="HeliosCond"/>
          <w:color w:val="FF0000"/>
          <w:sz w:val="16"/>
          <w:szCs w:val="16"/>
        </w:rPr>
        <w:t xml:space="preserve">ген. </w:t>
      </w:r>
      <w:r w:rsidRPr="000401F7">
        <w:rPr>
          <w:rFonts w:ascii="HeliosCond" w:hAnsi="HeliosCond"/>
          <w:color w:val="FF0000"/>
          <w:sz w:val="16"/>
          <w:szCs w:val="16"/>
        </w:rPr>
        <w:t xml:space="preserve">дир. </w:t>
      </w:r>
      <w:r w:rsidR="00656811" w:rsidRPr="000401F7">
        <w:rPr>
          <w:rFonts w:ascii="HeliosCond" w:hAnsi="HeliosCond"/>
          <w:color w:val="FF0000"/>
          <w:sz w:val="16"/>
          <w:szCs w:val="16"/>
        </w:rPr>
        <w:t>КГУП «Автомобильные дороги Забайкалья»</w:t>
      </w:r>
      <w:r w:rsidR="00446374" w:rsidRPr="000401F7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Читинская обл.</w:t>
      </w:r>
    </w:p>
    <w:p w:rsidR="00726965" w:rsidRPr="000D2F85" w:rsidRDefault="00726965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Михайленко Виктор Михайлович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(1943) н</w:t>
      </w:r>
      <w:r w:rsidR="0075528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ач. отд. </w:t>
      </w:r>
      <w:r w:rsidR="00C80E75" w:rsidRPr="000D2F85">
        <w:rPr>
          <w:rFonts w:ascii="HeliosCond" w:hAnsi="HeliosCond"/>
          <w:snapToGrid w:val="0"/>
          <w:color w:val="000000"/>
          <w:sz w:val="16"/>
          <w:szCs w:val="16"/>
        </w:rPr>
        <w:t>ФКУ Упрдор «Азов»</w:t>
      </w:r>
    </w:p>
    <w:p w:rsidR="00064349" w:rsidRPr="000D2F85" w:rsidRDefault="0006434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Оборин Анатолий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(1963) дир. Бабушкинского ДРСУ ОАО «Вологодавтодор»</w:t>
      </w:r>
    </w:p>
    <w:p w:rsidR="00D85A2B" w:rsidRPr="000D2F85" w:rsidRDefault="00D85A2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Озеров Виталий Юрьевич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(1974) дир. Каргатского ДР</w:t>
      </w:r>
      <w:r w:rsidR="00446374" w:rsidRPr="000D2F85">
        <w:rPr>
          <w:rFonts w:ascii="HeliosCond" w:hAnsi="HeliosCond"/>
          <w:snapToGrid w:val="0"/>
          <w:color w:val="000000"/>
          <w:sz w:val="16"/>
          <w:szCs w:val="16"/>
        </w:rPr>
        <w:t>СУ ф-л</w:t>
      </w:r>
      <w:r w:rsidR="00134135" w:rsidRPr="000D2F85">
        <w:rPr>
          <w:rFonts w:ascii="HeliosCond" w:hAnsi="HeliosCond"/>
          <w:snapToGrid w:val="0"/>
          <w:color w:val="000000"/>
          <w:sz w:val="16"/>
          <w:szCs w:val="16"/>
        </w:rPr>
        <w:t>а</w:t>
      </w:r>
      <w:r w:rsidR="0044637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«Новосибирскавтодор»</w:t>
      </w:r>
    </w:p>
    <w:p w:rsidR="00223587" w:rsidRPr="000401F7" w:rsidRDefault="0022358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0401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Осипов Павел Иннокентьевич </w:t>
      </w:r>
      <w:r w:rsidR="00446374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(1976) дир. </w:t>
      </w:r>
      <w:r w:rsidR="008C2333" w:rsidRPr="000401F7">
        <w:rPr>
          <w:rFonts w:ascii="HeliosCond" w:hAnsi="HeliosCond"/>
          <w:snapToGrid w:val="0"/>
          <w:color w:val="FF0000"/>
          <w:sz w:val="16"/>
          <w:szCs w:val="16"/>
        </w:rPr>
        <w:t>Деп-та</w:t>
      </w:r>
      <w:r w:rsidR="00446374" w:rsidRPr="000401F7">
        <w:rPr>
          <w:rFonts w:ascii="HeliosCond" w:hAnsi="HeliosCond"/>
          <w:snapToGrid w:val="0"/>
          <w:color w:val="FF0000"/>
          <w:sz w:val="16"/>
          <w:szCs w:val="16"/>
        </w:rPr>
        <w:t>. ОАО «Труд»,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Иркутская обл.</w:t>
      </w:r>
    </w:p>
    <w:p w:rsidR="00962644" w:rsidRPr="000D2F85" w:rsidRDefault="0096264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Попова Людмила Витальевна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(1958) гл. бух. Упрдор «Колыма»</w:t>
      </w:r>
      <w:r w:rsidR="00C05065" w:rsidRPr="000D2F85">
        <w:rPr>
          <w:rFonts w:ascii="HeliosCond" w:hAnsi="HeliosCond"/>
          <w:snapToGrid w:val="0"/>
          <w:color w:val="000000"/>
          <w:sz w:val="16"/>
          <w:szCs w:val="16"/>
        </w:rPr>
        <w:t>, Респ. Саха (Якутия)</w:t>
      </w:r>
    </w:p>
    <w:p w:rsidR="00A062ED" w:rsidRPr="000D2F85" w:rsidRDefault="00693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Портнов Игорь Анатольевич </w:t>
      </w:r>
      <w:r w:rsidR="00250CD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(1962) </w:t>
      </w:r>
      <w:r w:rsidR="003A412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дир. </w:t>
      </w:r>
      <w:r w:rsidR="004942C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Северо-Кавказского ф-ла </w:t>
      </w:r>
      <w:r w:rsidR="00602F9D" w:rsidRPr="000D2F85">
        <w:rPr>
          <w:rFonts w:ascii="HeliosCond" w:hAnsi="HeliosCond"/>
          <w:snapToGrid w:val="0"/>
          <w:color w:val="000000"/>
          <w:sz w:val="16"/>
          <w:szCs w:val="16"/>
        </w:rPr>
        <w:t>ФГБУ «РОСДОРНИИ»</w:t>
      </w:r>
    </w:p>
    <w:p w:rsidR="00064349" w:rsidRPr="000D2F85" w:rsidRDefault="0006434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Потапов Петр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</w:t>
      </w:r>
      <w:r w:rsidR="00E93EF5" w:rsidRPr="000D2F85">
        <w:rPr>
          <w:rFonts w:ascii="HeliosCond" w:hAnsi="HeliosCond"/>
          <w:snapToGrid w:val="0"/>
          <w:color w:val="000000"/>
          <w:sz w:val="16"/>
          <w:szCs w:val="16"/>
        </w:rPr>
        <w:t>1953) нач. ф-ла</w:t>
      </w:r>
      <w:r w:rsidR="0076656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E93EF5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="0076656C" w:rsidRPr="000D2F85">
        <w:rPr>
          <w:rFonts w:ascii="HeliosCond" w:hAnsi="HeliosCond"/>
          <w:snapToGrid w:val="0"/>
          <w:color w:val="000000"/>
          <w:sz w:val="16"/>
          <w:szCs w:val="16"/>
        </w:rPr>
        <w:t>Каменск</w:t>
      </w:r>
      <w:r w:rsidR="00E93EF5" w:rsidRPr="000D2F85">
        <w:rPr>
          <w:rFonts w:ascii="HeliosCond" w:hAnsi="HeliosCond"/>
          <w:snapToGrid w:val="0"/>
          <w:color w:val="000000"/>
          <w:sz w:val="16"/>
          <w:szCs w:val="16"/>
        </w:rPr>
        <w:t>ий» ГУП ДХ</w:t>
      </w:r>
      <w:r w:rsidR="0076656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E93EF5" w:rsidRPr="000D2F85">
        <w:rPr>
          <w:rFonts w:ascii="HeliosCond" w:hAnsi="HeliosCond"/>
          <w:snapToGrid w:val="0"/>
          <w:color w:val="000000"/>
          <w:sz w:val="16"/>
          <w:szCs w:val="16"/>
        </w:rPr>
        <w:t>«Центральное ДРСУ</w:t>
      </w:r>
      <w:r w:rsidR="0076656C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064349" w:rsidRPr="000D2F85" w:rsidRDefault="0006434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Рябушенко Николай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дир. ГУП «Н</w:t>
      </w:r>
      <w:r w:rsidR="00DF36CE" w:rsidRPr="000D2F85">
        <w:rPr>
          <w:rFonts w:ascii="HeliosCond" w:hAnsi="HeliosCond"/>
          <w:snapToGrid w:val="0"/>
          <w:color w:val="000000"/>
          <w:sz w:val="16"/>
          <w:szCs w:val="16"/>
        </w:rPr>
        <w:t>ЗМК</w:t>
      </w:r>
      <w:r w:rsidR="0076656C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DB0A81" w:rsidRPr="000D2F85" w:rsidRDefault="00DB0A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Сергеев Евгений Васильевич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(1959) зам. ген. дир. ООО «Мордовдорстрой»</w:t>
      </w:r>
    </w:p>
    <w:p w:rsidR="00064349" w:rsidRPr="000D2F85" w:rsidRDefault="000643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Степанян Рафаэль Ервандович </w:t>
      </w:r>
      <w:r w:rsidR="00246278" w:rsidRPr="000D2F85">
        <w:rPr>
          <w:rFonts w:ascii="HeliosCond" w:hAnsi="HeliosCond"/>
          <w:color w:val="000000"/>
          <w:sz w:val="16"/>
          <w:szCs w:val="16"/>
        </w:rPr>
        <w:t xml:space="preserve">(1927) </w:t>
      </w:r>
      <w:r w:rsidR="0076656C" w:rsidRPr="000D2F85">
        <w:rPr>
          <w:rFonts w:ascii="HeliosCond" w:hAnsi="HeliosCond"/>
          <w:color w:val="000000"/>
          <w:sz w:val="16"/>
          <w:szCs w:val="16"/>
        </w:rPr>
        <w:t>ветеран дорожной отрасли, г. Москва</w:t>
      </w:r>
    </w:p>
    <w:p w:rsidR="00BE3C5D" w:rsidRPr="000D2F85" w:rsidRDefault="00BE3C5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Сучков Николай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(1957</w:t>
      </w:r>
      <w:r w:rsidR="00755286" w:rsidRPr="000D2F85">
        <w:rPr>
          <w:rFonts w:ascii="HeliosCond" w:hAnsi="HeliosCond"/>
          <w:color w:val="000000"/>
          <w:sz w:val="16"/>
          <w:szCs w:val="16"/>
        </w:rPr>
        <w:t>) гл. инж. ОАО «Ростовавтомост»</w:t>
      </w:r>
    </w:p>
    <w:p w:rsidR="00DA40E0" w:rsidRPr="000D2F85" w:rsidRDefault="00DA40E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Тарасенко Сергей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(1959) ген. дир.</w:t>
      </w:r>
      <w:r w:rsidR="00772C7C" w:rsidRPr="000D2F85">
        <w:rPr>
          <w:rFonts w:ascii="HeliosCond" w:hAnsi="HeliosCond"/>
          <w:color w:val="000000"/>
          <w:sz w:val="16"/>
          <w:szCs w:val="16"/>
        </w:rPr>
        <w:t xml:space="preserve"> ЗАО «Ровеньско</w:t>
      </w:r>
      <w:r w:rsidR="0076656C" w:rsidRPr="000D2F85">
        <w:rPr>
          <w:rFonts w:ascii="HeliosCond" w:hAnsi="HeliosCond"/>
          <w:color w:val="000000"/>
          <w:sz w:val="16"/>
          <w:szCs w:val="16"/>
        </w:rPr>
        <w:t>й дорожник»,</w:t>
      </w:r>
      <w:r w:rsidR="00772C7C" w:rsidRPr="000D2F85">
        <w:rPr>
          <w:rFonts w:ascii="HeliosCond" w:hAnsi="HeliosCond"/>
          <w:color w:val="000000"/>
          <w:sz w:val="16"/>
          <w:szCs w:val="16"/>
        </w:rPr>
        <w:t xml:space="preserve"> Бел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городская обл. </w:t>
      </w:r>
    </w:p>
    <w:p w:rsidR="00064349" w:rsidRPr="000401F7" w:rsidRDefault="00064349" w:rsidP="00064349">
      <w:pPr>
        <w:rPr>
          <w:rFonts w:ascii="HeliosCond" w:hAnsi="HeliosCond"/>
          <w:color w:val="FF0000"/>
          <w:sz w:val="16"/>
          <w:szCs w:val="16"/>
        </w:rPr>
      </w:pPr>
      <w:r w:rsidRPr="000401F7">
        <w:rPr>
          <w:rFonts w:ascii="HeliosCond" w:hAnsi="HeliosCond"/>
          <w:b/>
          <w:color w:val="FF0000"/>
          <w:sz w:val="16"/>
          <w:szCs w:val="16"/>
        </w:rPr>
        <w:t>Чепарев Владимир Викторович</w:t>
      </w:r>
      <w:r w:rsidR="00061E5D" w:rsidRPr="000401F7">
        <w:rPr>
          <w:rFonts w:ascii="HeliosCond" w:hAnsi="HeliosCond"/>
          <w:color w:val="FF0000"/>
          <w:sz w:val="16"/>
          <w:szCs w:val="16"/>
        </w:rPr>
        <w:t xml:space="preserve"> (1951) ген. дир. ООО</w:t>
      </w:r>
      <w:r w:rsidR="009048C8" w:rsidRPr="000401F7">
        <w:rPr>
          <w:rFonts w:ascii="HeliosCond" w:hAnsi="HeliosCond"/>
          <w:color w:val="FF0000"/>
          <w:sz w:val="16"/>
          <w:szCs w:val="16"/>
        </w:rPr>
        <w:t xml:space="preserve"> «Петро</w:t>
      </w:r>
      <w:r w:rsidR="0076656C" w:rsidRPr="000401F7">
        <w:rPr>
          <w:rFonts w:ascii="HeliosCond" w:hAnsi="HeliosCond"/>
          <w:color w:val="FF0000"/>
          <w:sz w:val="16"/>
          <w:szCs w:val="16"/>
        </w:rPr>
        <w:t>заводское ДРСУ»,</w:t>
      </w:r>
      <w:r w:rsidR="000C146A" w:rsidRPr="000401F7">
        <w:rPr>
          <w:rFonts w:ascii="HeliosCond" w:hAnsi="HeliosCond"/>
          <w:color w:val="FF0000"/>
          <w:sz w:val="16"/>
          <w:szCs w:val="16"/>
        </w:rPr>
        <w:t xml:space="preserve"> Р</w:t>
      </w:r>
      <w:r w:rsidR="009C79E0" w:rsidRPr="000401F7">
        <w:rPr>
          <w:rFonts w:ascii="HeliosCond" w:hAnsi="HeliosCond"/>
          <w:color w:val="FF0000"/>
          <w:sz w:val="16"/>
          <w:szCs w:val="16"/>
        </w:rPr>
        <w:t>есп. Карелия</w:t>
      </w:r>
    </w:p>
    <w:p w:rsidR="007C7A56" w:rsidRPr="000D2F85" w:rsidRDefault="007C7A5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Шишкин Михаил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(1979) дир. ОАО «Озерское ДРСУ», Московская обл.</w:t>
      </w:r>
    </w:p>
    <w:p w:rsidR="00A211D3" w:rsidRPr="000401F7" w:rsidRDefault="00A211D3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0401F7">
        <w:rPr>
          <w:rFonts w:ascii="HeliosCond" w:hAnsi="HeliosCond"/>
          <w:b/>
          <w:color w:val="FF0000"/>
          <w:sz w:val="16"/>
          <w:szCs w:val="16"/>
        </w:rPr>
        <w:t>Якунин Андрей Григорьевич</w:t>
      </w:r>
      <w:r w:rsidRPr="000401F7">
        <w:rPr>
          <w:rFonts w:ascii="HeliosCond" w:hAnsi="HeliosCond"/>
          <w:color w:val="FF0000"/>
          <w:sz w:val="16"/>
          <w:szCs w:val="16"/>
        </w:rPr>
        <w:t xml:space="preserve"> (1976) зам. дир. ООО «Титул-2005» ГК «СДТ», Саратовская обл.</w:t>
      </w:r>
    </w:p>
    <w:p w:rsidR="00064349" w:rsidRPr="000D2F85" w:rsidRDefault="0006434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7D34B7" w:rsidRPr="000D2F85" w:rsidRDefault="007D34B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января</w:t>
      </w:r>
    </w:p>
    <w:p w:rsidR="00345130" w:rsidRPr="000D2F85" w:rsidRDefault="003451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Авдошина Галина Викторовна </w:t>
      </w:r>
      <w:r w:rsidR="009641BE" w:rsidRPr="000D2F85">
        <w:rPr>
          <w:rFonts w:ascii="HeliosCond" w:hAnsi="HeliosCond"/>
          <w:color w:val="000000"/>
          <w:sz w:val="16"/>
          <w:szCs w:val="16"/>
        </w:rPr>
        <w:t>(1960) гл. бух. ОО</w:t>
      </w:r>
      <w:r w:rsidR="0076656C" w:rsidRPr="000D2F85">
        <w:rPr>
          <w:rFonts w:ascii="HeliosCond" w:hAnsi="HeliosCond"/>
          <w:color w:val="000000"/>
          <w:sz w:val="16"/>
          <w:szCs w:val="16"/>
        </w:rPr>
        <w:t>О «Саратовавтодор»</w:t>
      </w:r>
    </w:p>
    <w:p w:rsidR="00AD1FB6" w:rsidRPr="000D2F85" w:rsidRDefault="00AD1F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Бухтояров Александр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нач. Упр. Федерального дорожного агентства</w:t>
      </w:r>
    </w:p>
    <w:p w:rsidR="005D69E3" w:rsidRPr="000D2F85" w:rsidRDefault="004359F4" w:rsidP="005D69E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Вязов Владимир Иванович</w:t>
      </w:r>
      <w:r w:rsidR="005F3984" w:rsidRPr="000D2F85">
        <w:rPr>
          <w:rFonts w:ascii="HeliosCond" w:hAnsi="HeliosCond"/>
          <w:color w:val="000000"/>
          <w:sz w:val="16"/>
          <w:szCs w:val="16"/>
        </w:rPr>
        <w:t xml:space="preserve"> (1950)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401CC" w:rsidRPr="000D2F85">
        <w:rPr>
          <w:rFonts w:ascii="HeliosCond" w:hAnsi="HeliosCond"/>
          <w:color w:val="000000"/>
          <w:sz w:val="16"/>
          <w:szCs w:val="16"/>
        </w:rPr>
        <w:t>пред. Комитета Брянской областной Думы по бюджету, налогам и экон. политике</w:t>
      </w:r>
    </w:p>
    <w:p w:rsidR="008E0958" w:rsidRPr="000D2F85" w:rsidRDefault="008E0958" w:rsidP="005D69E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Очиров Бато Ламуевич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</w:t>
      </w:r>
      <w:r w:rsidR="00E95FF2" w:rsidRPr="000D2F85">
        <w:rPr>
          <w:rFonts w:ascii="HeliosCond" w:hAnsi="HeliosCond"/>
          <w:color w:val="000000"/>
          <w:sz w:val="16"/>
          <w:szCs w:val="16"/>
        </w:rPr>
        <w:t>ген. дир. ООО</w:t>
      </w:r>
      <w:r w:rsidR="0076656C" w:rsidRPr="000D2F85">
        <w:rPr>
          <w:rFonts w:ascii="HeliosCond" w:hAnsi="HeliosCond"/>
          <w:color w:val="000000"/>
          <w:sz w:val="16"/>
          <w:szCs w:val="16"/>
        </w:rPr>
        <w:t xml:space="preserve"> «Икат-плюс»,</w:t>
      </w:r>
      <w:r w:rsidR="00E95FF2" w:rsidRPr="000D2F85">
        <w:rPr>
          <w:rFonts w:ascii="HeliosCond" w:hAnsi="HeliosCond"/>
          <w:color w:val="000000"/>
          <w:sz w:val="16"/>
          <w:szCs w:val="16"/>
        </w:rPr>
        <w:t xml:space="preserve"> Р</w:t>
      </w:r>
      <w:r w:rsidRPr="000D2F85">
        <w:rPr>
          <w:rFonts w:ascii="HeliosCond" w:hAnsi="HeliosCond"/>
          <w:color w:val="000000"/>
          <w:sz w:val="16"/>
          <w:szCs w:val="16"/>
        </w:rPr>
        <w:t>есп. Бурятия</w:t>
      </w:r>
    </w:p>
    <w:p w:rsidR="005C187C" w:rsidRPr="000D2F85" w:rsidRDefault="005D69E3" w:rsidP="005D69E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Сальников Александр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</w:t>
      </w:r>
      <w:r w:rsidR="000102E9" w:rsidRPr="000D2F85">
        <w:rPr>
          <w:rFonts w:ascii="HeliosCond" w:hAnsi="HeliosCond"/>
          <w:color w:val="000000"/>
          <w:sz w:val="16"/>
          <w:szCs w:val="16"/>
        </w:rPr>
        <w:t xml:space="preserve">ГКУ </w:t>
      </w:r>
      <w:r w:rsidR="00755286" w:rsidRPr="000D2F85">
        <w:rPr>
          <w:rFonts w:ascii="HeliosCond" w:hAnsi="HeliosCond"/>
          <w:color w:val="000000"/>
          <w:sz w:val="16"/>
          <w:szCs w:val="16"/>
        </w:rPr>
        <w:t>«Марийскавтодор»</w:t>
      </w:r>
    </w:p>
    <w:p w:rsidR="004359F4" w:rsidRPr="000D2F85" w:rsidRDefault="000305A9" w:rsidP="000305A9">
      <w:pPr>
        <w:tabs>
          <w:tab w:val="left" w:pos="7513"/>
        </w:tabs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ab/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января</w:t>
      </w:r>
    </w:p>
    <w:p w:rsidR="00DB0BF6" w:rsidRPr="000D2F85" w:rsidRDefault="00DB0BF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Басин Ефим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(1940) </w:t>
      </w:r>
      <w:r w:rsidR="004C1663" w:rsidRPr="000D2F85">
        <w:rPr>
          <w:rFonts w:ascii="HeliosCond" w:hAnsi="HeliosCond"/>
          <w:color w:val="000000"/>
          <w:sz w:val="16"/>
          <w:szCs w:val="16"/>
        </w:rPr>
        <w:t>президент НП СРО «МОС»</w:t>
      </w:r>
      <w:r w:rsidR="00C74A09" w:rsidRPr="000D2F85">
        <w:rPr>
          <w:rFonts w:ascii="HeliosCond" w:hAnsi="HeliosCond"/>
          <w:color w:val="000000"/>
          <w:sz w:val="16"/>
          <w:szCs w:val="16"/>
        </w:rPr>
        <w:t xml:space="preserve">, </w:t>
      </w:r>
      <w:r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EA4566" w:rsidRPr="000401F7" w:rsidRDefault="00EA4566" w:rsidP="00064349">
      <w:pPr>
        <w:rPr>
          <w:rFonts w:ascii="HeliosCond" w:hAnsi="HeliosCond"/>
          <w:color w:val="FF0000"/>
          <w:sz w:val="16"/>
          <w:szCs w:val="16"/>
        </w:rPr>
      </w:pPr>
      <w:r w:rsidRPr="000401F7">
        <w:rPr>
          <w:rFonts w:ascii="HeliosCond" w:hAnsi="HeliosCond"/>
          <w:b/>
          <w:color w:val="FF0000"/>
          <w:sz w:val="16"/>
          <w:szCs w:val="16"/>
        </w:rPr>
        <w:t>Гусманова Лейсан Дарвиновна</w:t>
      </w:r>
      <w:r w:rsidRPr="000401F7">
        <w:rPr>
          <w:rFonts w:ascii="HeliosCond" w:hAnsi="HeliosCond"/>
          <w:color w:val="FF0000"/>
          <w:sz w:val="16"/>
          <w:szCs w:val="16"/>
        </w:rPr>
        <w:t xml:space="preserve"> (1981) гл. бух. </w:t>
      </w:r>
      <w:r w:rsidR="00D7155C" w:rsidRPr="000401F7">
        <w:rPr>
          <w:rFonts w:ascii="HeliosCond" w:hAnsi="HeliosCond"/>
          <w:snapToGrid w:val="0"/>
          <w:color w:val="FF0000"/>
          <w:sz w:val="16"/>
          <w:szCs w:val="16"/>
        </w:rPr>
        <w:t>АО «ГК</w:t>
      </w:r>
      <w:r w:rsidR="00A819A5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«Северавтодор»,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ХМАО</w:t>
      </w:r>
      <w:r w:rsidR="00F03F9E" w:rsidRPr="000401F7">
        <w:rPr>
          <w:rFonts w:ascii="HeliosCond" w:hAnsi="HeliosCond"/>
          <w:snapToGrid w:val="0"/>
          <w:color w:val="FF0000"/>
          <w:sz w:val="16"/>
          <w:szCs w:val="16"/>
        </w:rPr>
        <w:t>-Югра</w:t>
      </w:r>
    </w:p>
    <w:p w:rsidR="00DB0BF6" w:rsidRPr="000401F7" w:rsidRDefault="00DB0BF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0401F7">
        <w:rPr>
          <w:rFonts w:ascii="HeliosCond" w:hAnsi="HeliosCond"/>
          <w:b/>
          <w:bCs/>
          <w:color w:val="FF0000"/>
          <w:sz w:val="16"/>
          <w:szCs w:val="16"/>
        </w:rPr>
        <w:t xml:space="preserve">Колодезный Василий Петрович </w:t>
      </w:r>
      <w:r w:rsidRPr="000401F7">
        <w:rPr>
          <w:rFonts w:ascii="HeliosCond" w:hAnsi="HeliosCond"/>
          <w:bCs/>
          <w:color w:val="FF0000"/>
          <w:sz w:val="16"/>
          <w:szCs w:val="16"/>
        </w:rPr>
        <w:t>(1946)</w:t>
      </w:r>
      <w:r w:rsidRPr="000401F7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Pr="000401F7">
        <w:rPr>
          <w:rFonts w:ascii="HeliosCond" w:hAnsi="HeliosCond"/>
          <w:bCs/>
          <w:color w:val="FF0000"/>
          <w:sz w:val="16"/>
          <w:szCs w:val="16"/>
        </w:rPr>
        <w:t>ген. дир. ОАО «Ор</w:t>
      </w:r>
      <w:r w:rsidR="00D71F24" w:rsidRPr="000401F7">
        <w:rPr>
          <w:rFonts w:ascii="HeliosCond" w:hAnsi="HeliosCond"/>
          <w:bCs/>
          <w:color w:val="FF0000"/>
          <w:sz w:val="16"/>
          <w:szCs w:val="16"/>
        </w:rPr>
        <w:t>е</w:t>
      </w:r>
      <w:r w:rsidRPr="000401F7">
        <w:rPr>
          <w:rFonts w:ascii="HeliosCond" w:hAnsi="HeliosCond"/>
          <w:bCs/>
          <w:color w:val="FF0000"/>
          <w:sz w:val="16"/>
          <w:szCs w:val="16"/>
        </w:rPr>
        <w:t>лдорстрой»</w:t>
      </w:r>
    </w:p>
    <w:p w:rsidR="00DB0BF6" w:rsidRPr="000D2F85" w:rsidRDefault="00DB0BF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Кузнецов Сергей Александрович</w:t>
      </w:r>
      <w:r w:rsidR="00E31A3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(1957) дир. Кежемского</w:t>
      </w:r>
      <w:r w:rsidR="004548A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ГП «КрайДЭО»</w:t>
      </w:r>
      <w:r w:rsidR="00A819A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Красноярский край</w:t>
      </w:r>
    </w:p>
    <w:p w:rsidR="00810092" w:rsidRPr="000D2F85" w:rsidRDefault="0081009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Кусик Николай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ген. </w:t>
      </w:r>
      <w:r w:rsidR="00A819A5" w:rsidRPr="000D2F85">
        <w:rPr>
          <w:rFonts w:ascii="HeliosCond" w:hAnsi="HeliosCond"/>
          <w:color w:val="000000"/>
          <w:sz w:val="16"/>
          <w:szCs w:val="16"/>
        </w:rPr>
        <w:t>дир. ОАО «Анапское ДРСУ «Вираж», Краснодарский край</w:t>
      </w:r>
    </w:p>
    <w:p w:rsidR="00135F91" w:rsidRPr="000D2F85" w:rsidRDefault="00135F9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Мартынов Александр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нач. уч. </w:t>
      </w:r>
      <w:r w:rsidR="007474C8" w:rsidRPr="000D2F85">
        <w:rPr>
          <w:rFonts w:ascii="HeliosCond" w:hAnsi="HeliosCond"/>
          <w:snapToGrid w:val="0"/>
          <w:color w:val="000000"/>
          <w:sz w:val="16"/>
          <w:szCs w:val="16"/>
        </w:rPr>
        <w:t>ОАО 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Автодормост</w:t>
      </w:r>
      <w:r w:rsidR="007474C8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, Архангельская обл.</w:t>
      </w:r>
    </w:p>
    <w:p w:rsidR="00F24D93" w:rsidRPr="000D2F85" w:rsidRDefault="00F24D9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Машнин Михаил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(1953) </w:t>
      </w:r>
      <w:r w:rsidR="003F241D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A819A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FB3F28" w:rsidRPr="000D2F85" w:rsidRDefault="003D51E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Мурадян Мурад Кировович </w:t>
      </w:r>
      <w:r w:rsidRPr="000D2F85">
        <w:rPr>
          <w:rFonts w:ascii="HeliosCond" w:hAnsi="HeliosCond"/>
          <w:color w:val="000000"/>
          <w:sz w:val="16"/>
          <w:szCs w:val="16"/>
        </w:rPr>
        <w:t>(196</w:t>
      </w:r>
      <w:r w:rsidR="00077146" w:rsidRPr="000D2F85">
        <w:rPr>
          <w:rFonts w:ascii="HeliosCond" w:hAnsi="HeliosCond"/>
          <w:color w:val="000000"/>
          <w:sz w:val="16"/>
          <w:szCs w:val="16"/>
        </w:rPr>
        <w:t xml:space="preserve">0) </w:t>
      </w:r>
      <w:r w:rsidR="00755286" w:rsidRPr="000D2F85">
        <w:rPr>
          <w:rFonts w:ascii="HeliosCond" w:hAnsi="HeliosCond"/>
          <w:color w:val="000000"/>
          <w:sz w:val="16"/>
          <w:szCs w:val="16"/>
        </w:rPr>
        <w:t>зам. ген. дир.</w:t>
      </w:r>
      <w:r w:rsidR="006501F7" w:rsidRPr="000D2F85">
        <w:rPr>
          <w:rFonts w:ascii="HeliosCond" w:hAnsi="HeliosCond"/>
          <w:color w:val="000000"/>
          <w:sz w:val="16"/>
          <w:szCs w:val="16"/>
        </w:rPr>
        <w:t>, гл. инж.</w:t>
      </w:r>
      <w:r w:rsidR="00755286" w:rsidRPr="000D2F85">
        <w:rPr>
          <w:rFonts w:ascii="HeliosCond" w:hAnsi="HeliosCond"/>
          <w:color w:val="000000"/>
          <w:sz w:val="16"/>
          <w:szCs w:val="16"/>
        </w:rPr>
        <w:t xml:space="preserve"> ООО «Газпромдорстрой»,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Оренбургская обл.</w:t>
      </w:r>
    </w:p>
    <w:p w:rsidR="003D51EF" w:rsidRPr="000D2F85" w:rsidRDefault="00FB3F2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Передков Владимир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(1938) ген. дир. ООО «ВТМ дорпроект», г.Москва</w:t>
      </w:r>
      <w:r w:rsidR="003D51EF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Сивец Сергей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</w:t>
      </w:r>
      <w:r w:rsidR="00E55FD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7) нач. ГУП </w:t>
      </w:r>
      <w:r w:rsidR="009374CB" w:rsidRPr="000D2F85">
        <w:rPr>
          <w:rFonts w:ascii="HeliosCond" w:hAnsi="HeliosCond"/>
          <w:snapToGrid w:val="0"/>
          <w:color w:val="000000"/>
          <w:sz w:val="16"/>
          <w:szCs w:val="16"/>
        </w:rPr>
        <w:t>ДХ «Северо-Восточное ДСУ</w:t>
      </w:r>
      <w:r w:rsidR="00A819A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января</w:t>
      </w:r>
    </w:p>
    <w:p w:rsidR="00446566" w:rsidRPr="000D2F85" w:rsidRDefault="004465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Говоров Василий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</w:t>
      </w:r>
      <w:r w:rsidR="004A7095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3F241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, </w:t>
      </w:r>
      <w:r w:rsidR="004A7095" w:rsidRPr="000D2F85">
        <w:rPr>
          <w:rFonts w:ascii="HeliosCond" w:hAnsi="HeliosCond"/>
          <w:snapToGrid w:val="0"/>
          <w:color w:val="000000"/>
          <w:sz w:val="16"/>
          <w:szCs w:val="16"/>
        </w:rPr>
        <w:t>Воронежская обл.</w:t>
      </w:r>
    </w:p>
    <w:p w:rsidR="006E4B53" w:rsidRPr="000D2F85" w:rsidRDefault="006E4B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Гончаров Виктор Михайлович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(1958) ген</w:t>
      </w:r>
      <w:r w:rsidR="00A819A5" w:rsidRPr="000D2F85">
        <w:rPr>
          <w:rFonts w:ascii="HeliosCond" w:hAnsi="HeliosCond"/>
          <w:bCs/>
          <w:color w:val="000000"/>
          <w:sz w:val="16"/>
          <w:szCs w:val="16"/>
        </w:rPr>
        <w:t>. дир. ОАО «Селижаровское ДРСУ»,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Тверская обл.</w:t>
      </w:r>
    </w:p>
    <w:p w:rsidR="002C156C" w:rsidRPr="000D2F85" w:rsidRDefault="002C15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Магомедова Мадина Магомедовна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(1989) и.о. нач. отд. Агентства по транспорту и дор. хоз-ву Респ. Дагестан</w:t>
      </w:r>
    </w:p>
    <w:p w:rsidR="005C313B" w:rsidRPr="000401F7" w:rsidRDefault="005C313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0401F7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Морозов Игорь Альбертович 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>(1961) зам. дир.</w:t>
      </w:r>
      <w:r w:rsidR="004809BB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0401F7">
        <w:rPr>
          <w:rFonts w:ascii="HeliosCond" w:hAnsi="HeliosCond"/>
          <w:snapToGrid w:val="0"/>
          <w:color w:val="FF0000"/>
          <w:sz w:val="16"/>
          <w:szCs w:val="16"/>
        </w:rPr>
        <w:t>ООО НПЦ «ОНИКС»</w:t>
      </w:r>
      <w:r w:rsidR="00550C6E" w:rsidRPr="000401F7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="00E931DD" w:rsidRPr="000401F7">
        <w:rPr>
          <w:rFonts w:ascii="HeliosCond" w:hAnsi="HeliosCond"/>
          <w:snapToGrid w:val="0"/>
          <w:color w:val="FF0000"/>
          <w:sz w:val="16"/>
          <w:szCs w:val="16"/>
        </w:rPr>
        <w:t xml:space="preserve"> Вологодская обл</w:t>
      </w:r>
      <w:r w:rsidR="000D1C0F" w:rsidRPr="000401F7">
        <w:rPr>
          <w:rFonts w:ascii="HeliosCond" w:hAnsi="HeliosCond"/>
          <w:snapToGrid w:val="0"/>
          <w:color w:val="FF0000"/>
          <w:sz w:val="16"/>
          <w:szCs w:val="16"/>
        </w:rPr>
        <w:t>.</w:t>
      </w:r>
    </w:p>
    <w:p w:rsidR="007345BC" w:rsidRPr="000D2F85" w:rsidRDefault="007345B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Нагоев Руслан Ляликович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(1977) зав. хоз-</w:t>
      </w:r>
      <w:r w:rsidR="00DE2399" w:rsidRPr="000D2F85">
        <w:rPr>
          <w:rFonts w:ascii="HeliosCond" w:hAnsi="HeliosCond"/>
          <w:snapToGrid w:val="0"/>
          <w:color w:val="000000"/>
          <w:sz w:val="16"/>
          <w:szCs w:val="16"/>
        </w:rPr>
        <w:t>в</w:t>
      </w:r>
      <w:r w:rsidR="00550C6E" w:rsidRPr="000D2F85">
        <w:rPr>
          <w:rFonts w:ascii="HeliosCond" w:hAnsi="HeliosCond"/>
          <w:snapToGrid w:val="0"/>
          <w:color w:val="000000"/>
          <w:sz w:val="16"/>
          <w:szCs w:val="16"/>
        </w:rPr>
        <w:t>ом ГКУ «УАД РА «Адыгеяавтодор»</w:t>
      </w:r>
    </w:p>
    <w:p w:rsidR="008A329C" w:rsidRPr="000D2F85" w:rsidRDefault="008A329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Пузин Анатолий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(1938) </w:t>
      </w:r>
      <w:r w:rsidR="00E458C2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</w:t>
      </w:r>
      <w:r w:rsidR="00550C6E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445626" w:rsidRPr="000D2F85" w:rsidRDefault="0044562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Рыжова</w:t>
      </w:r>
      <w:r w:rsidR="007C7D51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Галина Алексеевна</w:t>
      </w:r>
      <w:r w:rsidR="007C7D51" w:rsidRPr="000D2F85">
        <w:rPr>
          <w:rFonts w:ascii="HeliosCond" w:hAnsi="HeliosCond"/>
          <w:bCs/>
          <w:color w:val="000000"/>
          <w:sz w:val="16"/>
          <w:szCs w:val="16"/>
        </w:rPr>
        <w:t xml:space="preserve"> (1957) гл. бух. ДРСУ №1 ОАО «Калугавтодор»</w:t>
      </w:r>
    </w:p>
    <w:p w:rsidR="00DF6B8C" w:rsidRPr="000D2F85" w:rsidRDefault="00DF6B8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Трусов Андрей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(1979) </w:t>
      </w:r>
      <w:r w:rsidR="008662C9" w:rsidRPr="000D2F85">
        <w:rPr>
          <w:rFonts w:ascii="HeliosCond" w:hAnsi="HeliosCond"/>
          <w:snapToGrid w:val="0"/>
          <w:color w:val="000000"/>
          <w:sz w:val="16"/>
          <w:szCs w:val="16"/>
        </w:rPr>
        <w:t>гл. инж.</w:t>
      </w:r>
      <w:r w:rsidR="00726E0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«ДСУ-</w:t>
      </w:r>
      <w:r w:rsidR="00550C6E" w:rsidRPr="000D2F85">
        <w:rPr>
          <w:rFonts w:ascii="HeliosCond" w:hAnsi="HeliosCond"/>
          <w:snapToGrid w:val="0"/>
          <w:color w:val="000000"/>
          <w:sz w:val="16"/>
          <w:szCs w:val="16"/>
        </w:rPr>
        <w:t>3»,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Владимирская обл.</w:t>
      </w:r>
    </w:p>
    <w:p w:rsidR="00077146" w:rsidRPr="000D2F85" w:rsidRDefault="0007714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Хаджебиеков Аслан Кимович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(1973) ген. дир. ОАО «ДСУ-1», Краснодарский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января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Абрамов Валерий Вячеславович </w:t>
      </w:r>
      <w:r w:rsidR="00550C6E" w:rsidRPr="000D2F85">
        <w:rPr>
          <w:rFonts w:ascii="HeliosCond" w:hAnsi="HeliosCond"/>
          <w:color w:val="000000"/>
          <w:sz w:val="16"/>
          <w:szCs w:val="16"/>
        </w:rPr>
        <w:t>(1963) ген. дир. ЗАО «ВАД»,</w:t>
      </w:r>
      <w:r w:rsidR="00E02FD1" w:rsidRPr="000D2F85">
        <w:rPr>
          <w:rFonts w:ascii="HeliosCond" w:hAnsi="HeliosCond"/>
          <w:color w:val="000000"/>
          <w:sz w:val="16"/>
          <w:szCs w:val="16"/>
        </w:rPr>
        <w:t xml:space="preserve"> г. Санкт-</w:t>
      </w:r>
      <w:r w:rsidRPr="000D2F85">
        <w:rPr>
          <w:rFonts w:ascii="HeliosCond" w:hAnsi="HeliosCond"/>
          <w:color w:val="000000"/>
          <w:sz w:val="16"/>
          <w:szCs w:val="16"/>
        </w:rPr>
        <w:t>Петербург</w:t>
      </w:r>
    </w:p>
    <w:p w:rsidR="009374CB" w:rsidRPr="005915AB" w:rsidRDefault="009374CB" w:rsidP="00064349">
      <w:pPr>
        <w:rPr>
          <w:rFonts w:ascii="HeliosCond" w:hAnsi="HeliosCond"/>
          <w:color w:val="FF0000"/>
          <w:sz w:val="16"/>
          <w:szCs w:val="16"/>
        </w:rPr>
      </w:pPr>
      <w:r w:rsidRPr="005915AB">
        <w:rPr>
          <w:rFonts w:ascii="HeliosCond" w:hAnsi="HeliosCond"/>
          <w:b/>
          <w:color w:val="FF0000"/>
          <w:sz w:val="16"/>
          <w:szCs w:val="16"/>
        </w:rPr>
        <w:t>Глебов Виктор Дмитриевич</w:t>
      </w:r>
      <w:r w:rsidRPr="005915AB">
        <w:rPr>
          <w:rFonts w:ascii="HeliosCond" w:hAnsi="HeliosCond"/>
          <w:color w:val="FF0000"/>
          <w:sz w:val="16"/>
          <w:szCs w:val="16"/>
        </w:rPr>
        <w:t xml:space="preserve"> (1951) зам. ген. дир. АО «Иркутскгипродорнии»</w:t>
      </w:r>
    </w:p>
    <w:p w:rsidR="003B4BC3" w:rsidRPr="000D2F85" w:rsidRDefault="003B4BC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Зыбенко Иван Данилович </w:t>
      </w:r>
      <w:r w:rsidR="00550C6E" w:rsidRPr="000D2F85">
        <w:rPr>
          <w:rFonts w:ascii="HeliosCond" w:hAnsi="HeliosCond"/>
          <w:color w:val="000000"/>
          <w:sz w:val="16"/>
          <w:szCs w:val="16"/>
        </w:rPr>
        <w:t>(1942) ген. дир. ООО «БИЭМ»,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577544" w:rsidRPr="000D2F85" w:rsidRDefault="003B61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Некрасов Алексей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(1980) </w:t>
      </w:r>
      <w:r w:rsidR="00550C6E" w:rsidRPr="000D2F85">
        <w:rPr>
          <w:rFonts w:ascii="HeliosCond" w:hAnsi="HeliosCond"/>
          <w:color w:val="000000"/>
          <w:sz w:val="16"/>
          <w:szCs w:val="16"/>
        </w:rPr>
        <w:t>зам. дир. ООО «Уфалейдорсервис»,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Челябинская обл.</w:t>
      </w:r>
    </w:p>
    <w:p w:rsidR="00F53678" w:rsidRPr="000D2F85" w:rsidRDefault="00F5367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Старчак Анатолий Петрович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зам. ген. дир. </w:t>
      </w:r>
      <w:r w:rsidR="009C31E5" w:rsidRPr="000D2F85">
        <w:rPr>
          <w:rFonts w:ascii="HeliosCond" w:hAnsi="HeliosCond"/>
          <w:bCs/>
          <w:color w:val="000000"/>
          <w:sz w:val="16"/>
          <w:szCs w:val="16"/>
        </w:rPr>
        <w:t>ОАО «Оре</w:t>
      </w:r>
      <w:r w:rsidR="00550C6E" w:rsidRPr="000D2F85">
        <w:rPr>
          <w:rFonts w:ascii="HeliosCond" w:hAnsi="HeliosCond"/>
          <w:bCs/>
          <w:color w:val="000000"/>
          <w:sz w:val="16"/>
          <w:szCs w:val="16"/>
        </w:rPr>
        <w:t>лдорстрой»</w:t>
      </w:r>
    </w:p>
    <w:p w:rsidR="00DB0A81" w:rsidRPr="000D2F85" w:rsidRDefault="00DB0A8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Трубин Сергей Сергеевич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(1967) зам. ген. дир. ООО «Мордовдорстрой»</w:t>
      </w:r>
    </w:p>
    <w:p w:rsidR="00936DA2" w:rsidRPr="000D2F85" w:rsidRDefault="00936DA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Ульянов Владимир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(1958) виц</w:t>
      </w:r>
      <w:r w:rsidR="00550C6E" w:rsidRPr="000D2F85">
        <w:rPr>
          <w:rFonts w:ascii="HeliosCond" w:hAnsi="HeliosCond"/>
          <w:bCs/>
          <w:color w:val="000000"/>
          <w:sz w:val="16"/>
          <w:szCs w:val="16"/>
        </w:rPr>
        <w:t>е-президент Объединения «АСПОР», г.</w:t>
      </w:r>
      <w:r w:rsidR="003F241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550C6E" w:rsidRPr="000D2F85">
        <w:rPr>
          <w:rFonts w:ascii="HeliosCond" w:hAnsi="HeliosCond"/>
          <w:bCs/>
          <w:color w:val="000000"/>
          <w:sz w:val="16"/>
          <w:szCs w:val="16"/>
        </w:rPr>
        <w:t>Москва</w:t>
      </w:r>
    </w:p>
    <w:p w:rsidR="007F39EA" w:rsidRPr="000D2F85" w:rsidRDefault="006F535D" w:rsidP="006F535D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Харченко Юрий Иванович </w:t>
      </w:r>
      <w:r w:rsidR="003A412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(1957) зам. </w:t>
      </w:r>
      <w:r w:rsidR="00104E6E" w:rsidRPr="000D2F85">
        <w:rPr>
          <w:rFonts w:ascii="HeliosCond" w:hAnsi="HeliosCond"/>
          <w:snapToGrid w:val="0"/>
          <w:color w:val="000000"/>
          <w:sz w:val="16"/>
          <w:szCs w:val="16"/>
        </w:rPr>
        <w:t>министра тр-та</w:t>
      </w:r>
      <w:r w:rsidR="00DE2399" w:rsidRPr="000D2F85">
        <w:rPr>
          <w:rFonts w:ascii="HeliosCond" w:hAnsi="HeliosCond"/>
          <w:snapToGrid w:val="0"/>
          <w:color w:val="000000"/>
          <w:sz w:val="16"/>
          <w:szCs w:val="16"/>
        </w:rPr>
        <w:t>, связи и дор. хоз-ва Кабардино-Б</w:t>
      </w:r>
      <w:r w:rsidR="00104E6E" w:rsidRPr="000D2F85">
        <w:rPr>
          <w:rFonts w:ascii="HeliosCond" w:hAnsi="HeliosCond"/>
          <w:snapToGrid w:val="0"/>
          <w:color w:val="000000"/>
          <w:sz w:val="16"/>
          <w:szCs w:val="16"/>
        </w:rPr>
        <w:t>алкарской</w:t>
      </w:r>
      <w:r w:rsidR="00550C6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</w:t>
      </w:r>
      <w:r w:rsidR="00104E6E" w:rsidRPr="000D2F85">
        <w:rPr>
          <w:rFonts w:ascii="HeliosCond" w:hAnsi="HeliosCond"/>
          <w:snapToGrid w:val="0"/>
          <w:color w:val="000000"/>
          <w:sz w:val="16"/>
          <w:szCs w:val="16"/>
        </w:rPr>
        <w:t>есп.</w:t>
      </w:r>
    </w:p>
    <w:p w:rsidR="006F535D" w:rsidRPr="005915AB" w:rsidRDefault="007F39EA" w:rsidP="006F535D">
      <w:pPr>
        <w:rPr>
          <w:rFonts w:ascii="HeliosCond" w:hAnsi="HeliosCond"/>
          <w:bCs/>
          <w:color w:val="FF0000"/>
          <w:sz w:val="16"/>
          <w:szCs w:val="16"/>
        </w:rPr>
      </w:pPr>
      <w:r w:rsidRPr="005915AB">
        <w:rPr>
          <w:rFonts w:ascii="HeliosCond" w:hAnsi="HeliosCond"/>
          <w:b/>
          <w:snapToGrid w:val="0"/>
          <w:color w:val="FF0000"/>
          <w:sz w:val="16"/>
          <w:szCs w:val="16"/>
        </w:rPr>
        <w:t>Шостенко Николай Григорьевич</w:t>
      </w:r>
      <w:r w:rsidRPr="005915AB">
        <w:rPr>
          <w:rFonts w:ascii="HeliosCond" w:hAnsi="HeliosCond"/>
          <w:snapToGrid w:val="0"/>
          <w:color w:val="FF0000"/>
          <w:sz w:val="16"/>
          <w:szCs w:val="16"/>
        </w:rPr>
        <w:t xml:space="preserve"> (1936) ветеран дорожной отрасли, Ростовская обл.</w:t>
      </w:r>
      <w:r w:rsidR="00FE28DF" w:rsidRPr="005915AB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6 января </w:t>
      </w:r>
    </w:p>
    <w:p w:rsidR="00462513" w:rsidRPr="000D2F85" w:rsidRDefault="0046251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Багдасарян Артур Аркадьевич </w:t>
      </w:r>
      <w:r w:rsidR="00C80E75"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ген. дир. </w:t>
      </w:r>
      <w:r w:rsidR="00451C41" w:rsidRPr="000D2F85">
        <w:rPr>
          <w:rFonts w:ascii="HeliosCond" w:hAnsi="HeliosCond"/>
          <w:bCs/>
          <w:color w:val="000000"/>
          <w:sz w:val="16"/>
          <w:szCs w:val="16"/>
        </w:rPr>
        <w:t>ОАО «СНПЦ «РОСДОРТЕХ</w:t>
      </w:r>
      <w:r w:rsidR="00DE2399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Саратовская обл.</w:t>
      </w:r>
    </w:p>
    <w:p w:rsidR="00457BC9" w:rsidRPr="000D2F85" w:rsidRDefault="00457B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Богатырев Владимир Павлович</w:t>
      </w:r>
      <w:r w:rsidR="00255CD9" w:rsidRPr="000D2F85">
        <w:rPr>
          <w:rFonts w:ascii="HeliosCond" w:hAnsi="HeliosCond"/>
          <w:color w:val="000000"/>
          <w:sz w:val="16"/>
          <w:szCs w:val="16"/>
        </w:rPr>
        <w:t xml:space="preserve"> (1984) зам. нач. ГБУ МО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«Мосавтодор»</w:t>
      </w:r>
    </w:p>
    <w:p w:rsidR="00970284" w:rsidRPr="000D2F85" w:rsidRDefault="00970284" w:rsidP="0097028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Джндоян Задо Усубович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(1950) ге</w:t>
      </w:r>
      <w:r w:rsidR="00550C6E" w:rsidRPr="000D2F85">
        <w:rPr>
          <w:rFonts w:ascii="HeliosCond" w:hAnsi="HeliosCond"/>
          <w:snapToGrid w:val="0"/>
          <w:color w:val="000000"/>
          <w:sz w:val="16"/>
          <w:szCs w:val="16"/>
        </w:rPr>
        <w:t>н. дир. ЗАО «Лихославльавтодор»,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Тверская обл.</w:t>
      </w:r>
    </w:p>
    <w:p w:rsidR="004E75C0" w:rsidRPr="000D2F85" w:rsidRDefault="004E75C0" w:rsidP="00970284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Ермаков Олег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</w:t>
      </w:r>
      <w:r w:rsidR="00550C6E" w:rsidRPr="000D2F85">
        <w:rPr>
          <w:rFonts w:ascii="HeliosCond" w:hAnsi="HeliosCond"/>
          <w:color w:val="000000"/>
          <w:sz w:val="16"/>
          <w:szCs w:val="16"/>
        </w:rPr>
        <w:t>2) дир. ООО «ДСПМК Токаревская»,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116A69" w:rsidRPr="000D2F85" w:rsidRDefault="00116A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Калинин Игорь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550C6E" w:rsidRPr="000D2F85">
        <w:rPr>
          <w:rFonts w:ascii="HeliosCond" w:hAnsi="HeliosCond"/>
          <w:color w:val="000000"/>
          <w:sz w:val="16"/>
          <w:szCs w:val="16"/>
        </w:rPr>
        <w:t>945) дир. ГУП «Торжокское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3B6194" w:rsidRPr="000D2F85" w:rsidRDefault="004465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Костюченко Игорь Владимирович</w:t>
      </w:r>
      <w:r w:rsidR="00A10243" w:rsidRPr="000D2F85">
        <w:rPr>
          <w:rFonts w:ascii="HeliosCond" w:hAnsi="HeliosCond"/>
          <w:color w:val="000000"/>
          <w:sz w:val="16"/>
          <w:szCs w:val="16"/>
        </w:rPr>
        <w:t xml:space="preserve"> (1967)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10243" w:rsidRPr="000D2F85">
        <w:rPr>
          <w:rFonts w:ascii="HeliosCond" w:hAnsi="HeliosCond"/>
          <w:color w:val="000000"/>
          <w:sz w:val="16"/>
          <w:szCs w:val="16"/>
        </w:rPr>
        <w:t xml:space="preserve">гос. политики в обл. дор. хоз-ва </w:t>
      </w:r>
      <w:r w:rsidR="00550C6E" w:rsidRPr="000D2F85">
        <w:rPr>
          <w:rFonts w:ascii="HeliosCond" w:hAnsi="HeliosCond"/>
          <w:color w:val="000000"/>
          <w:sz w:val="16"/>
          <w:szCs w:val="16"/>
        </w:rPr>
        <w:t>Министерства тр-та РФ</w:t>
      </w:r>
    </w:p>
    <w:p w:rsidR="003C126E" w:rsidRPr="000D2F85" w:rsidRDefault="003C126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Мингазов Илдар Галяутдинович</w:t>
      </w:r>
      <w:r w:rsidR="00DE2399" w:rsidRPr="000D2F85">
        <w:rPr>
          <w:rFonts w:ascii="HeliosCond" w:hAnsi="HeliosCond"/>
          <w:color w:val="000000"/>
          <w:sz w:val="16"/>
          <w:szCs w:val="16"/>
        </w:rPr>
        <w:t xml:space="preserve"> (1965) </w:t>
      </w:r>
      <w:r w:rsidRPr="000D2F85">
        <w:rPr>
          <w:rFonts w:ascii="HeliosCond" w:hAnsi="HeliosCond"/>
          <w:color w:val="000000"/>
          <w:sz w:val="16"/>
          <w:szCs w:val="16"/>
        </w:rPr>
        <w:t>нач. ФКУ «Волго-Вятскуп</w:t>
      </w:r>
      <w:r w:rsidR="00550C6E" w:rsidRPr="000D2F85">
        <w:rPr>
          <w:rFonts w:ascii="HeliosCond" w:hAnsi="HeliosCond"/>
          <w:color w:val="000000"/>
          <w:sz w:val="16"/>
          <w:szCs w:val="16"/>
        </w:rPr>
        <w:t>равтодор», Респ. Татарстан</w:t>
      </w:r>
    </w:p>
    <w:p w:rsidR="006278FD" w:rsidRPr="000D2F85" w:rsidRDefault="006278FD" w:rsidP="00AE5F20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Шатурный Игорь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зам. губернатора по ст</w:t>
      </w:r>
      <w:r w:rsidR="00DE2399" w:rsidRPr="000D2F85">
        <w:rPr>
          <w:rFonts w:ascii="HeliosCond" w:hAnsi="HeliosCond"/>
          <w:color w:val="000000"/>
          <w:sz w:val="16"/>
          <w:szCs w:val="16"/>
        </w:rPr>
        <w:t>р</w:t>
      </w:r>
      <w:r w:rsidRPr="000D2F85">
        <w:rPr>
          <w:rFonts w:ascii="HeliosCond" w:hAnsi="HeliosCond"/>
          <w:color w:val="000000"/>
          <w:sz w:val="16"/>
          <w:szCs w:val="16"/>
        </w:rPr>
        <w:t>-ву</w:t>
      </w:r>
      <w:r w:rsidR="009374CB" w:rsidRPr="000D2F85">
        <w:rPr>
          <w:rFonts w:ascii="HeliosCond" w:hAnsi="HeliosCond"/>
          <w:color w:val="000000"/>
          <w:sz w:val="16"/>
          <w:szCs w:val="16"/>
        </w:rPr>
        <w:t xml:space="preserve"> и инфраструктуре </w:t>
      </w:r>
      <w:r w:rsidRPr="000D2F85">
        <w:rPr>
          <w:rFonts w:ascii="HeliosCond" w:hAnsi="HeliosCond"/>
          <w:color w:val="000000"/>
          <w:sz w:val="16"/>
          <w:szCs w:val="16"/>
        </w:rPr>
        <w:t>Томской обл.</w:t>
      </w:r>
    </w:p>
    <w:p w:rsidR="005C2AF2" w:rsidRPr="000D2F85" w:rsidRDefault="005C2AF2" w:rsidP="00AE5F20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Шуаев Шуай Гафурович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581FD1" w:rsidRPr="000D2F85">
        <w:rPr>
          <w:rFonts w:ascii="HeliosCond" w:hAnsi="HeliosCond"/>
          <w:color w:val="000000"/>
          <w:sz w:val="16"/>
          <w:szCs w:val="16"/>
        </w:rPr>
        <w:t>ветеран дорожной отрасли, Респ. Дагестан</w:t>
      </w:r>
    </w:p>
    <w:p w:rsidR="00AE5F20" w:rsidRPr="000D2F85" w:rsidRDefault="00AE5F20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января</w:t>
      </w:r>
    </w:p>
    <w:p w:rsidR="00BF4C81" w:rsidRPr="00C1394C" w:rsidRDefault="00BF4C8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Бабаев Алейдар Ахмедович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(196</w:t>
      </w:r>
      <w:r w:rsidR="00EC6CE1" w:rsidRPr="00C1394C">
        <w:rPr>
          <w:rFonts w:ascii="HeliosCond" w:hAnsi="HeliosCond"/>
          <w:snapToGrid w:val="0"/>
          <w:color w:val="FF0000"/>
          <w:sz w:val="16"/>
          <w:szCs w:val="16"/>
        </w:rPr>
        <w:t>6) гл.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инж. ООО «Дорстройхолдинг», Респ. Дагестан</w:t>
      </w:r>
    </w:p>
    <w:p w:rsidR="007F39EA" w:rsidRPr="00C1394C" w:rsidRDefault="007F39EA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Иванов Александр Петрович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(1946)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Ростовская обл.</w:t>
      </w:r>
    </w:p>
    <w:p w:rsidR="00A36F23" w:rsidRPr="000D2F85" w:rsidRDefault="00A36F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Ременник Яков Львович </w:t>
      </w:r>
      <w:r w:rsidRPr="000D2F85">
        <w:rPr>
          <w:rFonts w:ascii="HeliosCond" w:hAnsi="HeliosCond"/>
          <w:color w:val="000000"/>
          <w:sz w:val="16"/>
          <w:szCs w:val="16"/>
        </w:rPr>
        <w:t>(1953) ком. дир. ОАО «Ураласбест», вице-прези</w:t>
      </w:r>
      <w:r w:rsidR="00EC6CE1" w:rsidRPr="000D2F85">
        <w:rPr>
          <w:rFonts w:ascii="HeliosCond" w:hAnsi="HeliosCond"/>
          <w:color w:val="000000"/>
          <w:sz w:val="16"/>
          <w:szCs w:val="16"/>
        </w:rPr>
        <w:t>дент ассоциации «Карьеры Урала»,</w:t>
      </w:r>
      <w:r w:rsidR="00AE2AA9" w:rsidRPr="000D2F85">
        <w:rPr>
          <w:rFonts w:ascii="HeliosCond" w:hAnsi="HeliosCond"/>
          <w:color w:val="000000"/>
          <w:sz w:val="16"/>
          <w:szCs w:val="16"/>
        </w:rPr>
        <w:t xml:space="preserve"> Свердловская обл.</w:t>
      </w:r>
    </w:p>
    <w:p w:rsidR="008D376B" w:rsidRPr="00C1394C" w:rsidRDefault="008D376B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Рябовичева Наталья Геннадьевна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(1976) г</w:t>
      </w:r>
      <w:r w:rsidR="00EC6CE1" w:rsidRPr="00C1394C">
        <w:rPr>
          <w:rFonts w:ascii="HeliosCond" w:hAnsi="HeliosCond"/>
          <w:color w:val="FF0000"/>
          <w:sz w:val="16"/>
          <w:szCs w:val="16"/>
        </w:rPr>
        <w:t>л. бух. КУ ОР «Орелгосзаказчик»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Черных Геннадий Федорович</w:t>
      </w:r>
      <w:r w:rsidR="00C87AD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(1940) в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етеран до</w:t>
      </w:r>
      <w:r w:rsidR="00EC6CE1" w:rsidRPr="000D2F85">
        <w:rPr>
          <w:rFonts w:ascii="HeliosCond" w:hAnsi="HeliosCond"/>
          <w:snapToGrid w:val="0"/>
          <w:color w:val="000000"/>
          <w:sz w:val="16"/>
          <w:szCs w:val="16"/>
        </w:rPr>
        <w:t>рожной отрасли,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Томск</w:t>
      </w:r>
      <w:r w:rsidR="005D4D48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января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Котлярский Эдуард Владимирович</w:t>
      </w:r>
      <w:r w:rsidR="00A4379B" w:rsidRPr="000D2F85">
        <w:rPr>
          <w:rFonts w:ascii="HeliosCond" w:hAnsi="HeliosCond"/>
          <w:color w:val="000000"/>
          <w:sz w:val="16"/>
          <w:szCs w:val="16"/>
        </w:rPr>
        <w:t xml:space="preserve"> (1947) дир. НИИ</w:t>
      </w:r>
      <w:r w:rsidR="001C4C97" w:rsidRPr="000D2F85">
        <w:rPr>
          <w:rFonts w:ascii="HeliosCond" w:hAnsi="HeliosCond"/>
          <w:color w:val="000000"/>
          <w:sz w:val="16"/>
          <w:szCs w:val="16"/>
        </w:rPr>
        <w:t xml:space="preserve"> МК </w:t>
      </w:r>
      <w:r w:rsidR="00835793" w:rsidRPr="000D2F85">
        <w:rPr>
          <w:rFonts w:ascii="HeliosCond" w:hAnsi="HeliosCond"/>
          <w:color w:val="000000"/>
          <w:sz w:val="16"/>
          <w:szCs w:val="16"/>
        </w:rPr>
        <w:t>(</w:t>
      </w:r>
      <w:r w:rsidR="001C4C97" w:rsidRPr="000D2F85">
        <w:rPr>
          <w:rFonts w:ascii="HeliosCond" w:hAnsi="HeliosCond"/>
          <w:color w:val="000000"/>
          <w:sz w:val="16"/>
          <w:szCs w:val="16"/>
        </w:rPr>
        <w:t>МАДИ</w:t>
      </w:r>
      <w:r w:rsidR="00835793" w:rsidRPr="000D2F85">
        <w:rPr>
          <w:rFonts w:ascii="HeliosCond" w:hAnsi="HeliosCond"/>
          <w:color w:val="000000"/>
          <w:sz w:val="16"/>
          <w:szCs w:val="16"/>
        </w:rPr>
        <w:t>)</w:t>
      </w:r>
    </w:p>
    <w:p w:rsidR="00DE38C5" w:rsidRPr="00C1394C" w:rsidRDefault="00DE38C5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Мифтахов Александр Минахтамович </w:t>
      </w:r>
      <w:r w:rsidR="00C92112" w:rsidRPr="00C1394C">
        <w:rPr>
          <w:rFonts w:ascii="HeliosCond" w:hAnsi="HeliosCond"/>
          <w:color w:val="FF0000"/>
          <w:sz w:val="16"/>
          <w:szCs w:val="16"/>
        </w:rPr>
        <w:t>(1956) гл. бух. ОАО</w:t>
      </w:r>
      <w:r w:rsidR="003715C7" w:rsidRPr="00C1394C">
        <w:rPr>
          <w:rFonts w:ascii="HeliosCond" w:hAnsi="HeliosCond"/>
          <w:color w:val="FF0000"/>
          <w:sz w:val="16"/>
          <w:szCs w:val="16"/>
        </w:rPr>
        <w:t xml:space="preserve"> «Башкиравтодор»</w:t>
      </w:r>
    </w:p>
    <w:p w:rsidR="004359F4" w:rsidRPr="000D2F85" w:rsidRDefault="003F3D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Шейнцвит Михаил Иосифович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AD1FB6" w:rsidRPr="000D2F85">
        <w:rPr>
          <w:rFonts w:ascii="HeliosCond" w:hAnsi="HeliosCond"/>
          <w:color w:val="000000"/>
          <w:sz w:val="16"/>
          <w:szCs w:val="16"/>
        </w:rPr>
        <w:t>938) нач.</w:t>
      </w:r>
      <w:r w:rsidR="00F32F92" w:rsidRPr="000D2F85">
        <w:rPr>
          <w:rFonts w:ascii="HeliosCond" w:hAnsi="HeliosCond"/>
          <w:color w:val="000000"/>
          <w:sz w:val="16"/>
          <w:szCs w:val="16"/>
        </w:rPr>
        <w:t xml:space="preserve"> 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AD1FB6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F32F92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января</w:t>
      </w:r>
    </w:p>
    <w:p w:rsidR="007C53BD" w:rsidRPr="000D2F85" w:rsidRDefault="007C53B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Абдрашитов Ришат Раифович </w:t>
      </w:r>
      <w:r w:rsidRPr="000D2F85">
        <w:rPr>
          <w:rFonts w:ascii="HeliosCond" w:hAnsi="HeliosCond"/>
          <w:color w:val="000000"/>
          <w:sz w:val="16"/>
          <w:szCs w:val="16"/>
        </w:rPr>
        <w:t>(1960) гл. инж. ФКУ Упрдор «</w:t>
      </w:r>
      <w:r w:rsidR="000A2408" w:rsidRPr="000D2F85">
        <w:rPr>
          <w:rFonts w:ascii="HeliosCond" w:hAnsi="HeliosCond"/>
          <w:color w:val="000000"/>
          <w:sz w:val="16"/>
          <w:szCs w:val="16"/>
        </w:rPr>
        <w:t>Волга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AC4A1D" w:rsidRPr="000D2F85" w:rsidRDefault="00AC4A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Беляев Андрей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="00650708" w:rsidRPr="000D2F85">
        <w:rPr>
          <w:rFonts w:ascii="HeliosCond" w:hAnsi="HeliosCond"/>
          <w:color w:val="000000"/>
          <w:sz w:val="16"/>
          <w:szCs w:val="16"/>
        </w:rPr>
        <w:t>зам. дир. ОАО «Рошальское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23162B" w:rsidRPr="000D2F85" w:rsidRDefault="002316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Бобылев Александр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нач. Красногвардейско</w:t>
      </w:r>
      <w:r w:rsidR="00650708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Межорин Евгений Аркадьевич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151B9" w:rsidRPr="000D2F85">
        <w:rPr>
          <w:rFonts w:ascii="HeliosCond" w:hAnsi="HeliosCond"/>
          <w:color w:val="000000"/>
          <w:sz w:val="16"/>
          <w:szCs w:val="16"/>
        </w:rPr>
        <w:t xml:space="preserve">(1972) </w:t>
      </w:r>
      <w:r w:rsidR="00F50ED7" w:rsidRPr="000D2F85">
        <w:rPr>
          <w:rFonts w:ascii="HeliosCond" w:hAnsi="HeliosCond"/>
          <w:color w:val="000000"/>
          <w:sz w:val="16"/>
          <w:szCs w:val="16"/>
        </w:rPr>
        <w:t>министр тр-та и а/д Рязанской обл</w:t>
      </w:r>
      <w:r w:rsidR="00974591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345920" w:rsidRPr="000D2F85" w:rsidRDefault="0034592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Мохначев Виктор Иванович </w:t>
      </w:r>
      <w:r w:rsidR="00C07316" w:rsidRPr="000D2F85">
        <w:rPr>
          <w:rFonts w:ascii="HeliosCond" w:hAnsi="HeliosCond"/>
          <w:bCs/>
          <w:color w:val="000000"/>
          <w:sz w:val="16"/>
          <w:szCs w:val="16"/>
        </w:rPr>
        <w:t>(1938) ветеран дорожной отрасли</w:t>
      </w:r>
      <w:r w:rsidR="003F241D" w:rsidRPr="000D2F85">
        <w:rPr>
          <w:rFonts w:ascii="HeliosCond" w:hAnsi="HeliosCond"/>
          <w:bCs/>
          <w:color w:val="000000"/>
          <w:sz w:val="16"/>
          <w:szCs w:val="16"/>
        </w:rPr>
        <w:t xml:space="preserve">, </w:t>
      </w:r>
      <w:r w:rsidR="00AD2403" w:rsidRPr="000D2F85">
        <w:rPr>
          <w:rFonts w:ascii="HeliosCond" w:hAnsi="HeliosCond"/>
          <w:bCs/>
          <w:color w:val="000000"/>
          <w:sz w:val="16"/>
          <w:szCs w:val="16"/>
        </w:rPr>
        <w:t>г</w:t>
      </w:r>
      <w:r w:rsidR="00650708" w:rsidRPr="000D2F85">
        <w:rPr>
          <w:rFonts w:ascii="HeliosCond" w:hAnsi="HeliosCond"/>
          <w:bCs/>
          <w:color w:val="000000"/>
          <w:sz w:val="16"/>
          <w:szCs w:val="16"/>
        </w:rPr>
        <w:t>. Москва</w:t>
      </w:r>
    </w:p>
    <w:p w:rsidR="00F37AF1" w:rsidRPr="000D2F85" w:rsidRDefault="00F37AF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Сидоренко Александр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министр тр-та и связи Свердловской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E4244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10 </w:t>
      </w:r>
      <w:r w:rsidR="004359F4" w:rsidRPr="000D2F85">
        <w:rPr>
          <w:rFonts w:ascii="HeliosCond" w:hAnsi="HeliosCond"/>
          <w:b/>
          <w:color w:val="000000"/>
          <w:sz w:val="16"/>
          <w:szCs w:val="16"/>
        </w:rPr>
        <w:t>января</w:t>
      </w:r>
    </w:p>
    <w:p w:rsidR="00081BF4" w:rsidRPr="000D2F85" w:rsidRDefault="00081B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Дзахмышев Мутрал Хажисуфович 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(1934) </w:t>
      </w:r>
      <w:r w:rsidR="0074169B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65070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5638F6" w:rsidRPr="00C1394C" w:rsidRDefault="005638F6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Колесников Андрей Андреевич </w:t>
      </w:r>
      <w:r w:rsidRPr="00C1394C">
        <w:rPr>
          <w:rFonts w:ascii="HeliosCond" w:hAnsi="HeliosCond"/>
          <w:color w:val="FF0000"/>
          <w:sz w:val="16"/>
          <w:szCs w:val="16"/>
        </w:rPr>
        <w:t>(1946) ветеран дорожной отрасли, г.Москва</w:t>
      </w:r>
    </w:p>
    <w:p w:rsidR="007F39EA" w:rsidRPr="00C1394C" w:rsidRDefault="007F39EA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Лисова Валентина Ивановна 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(1946)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Ростовская обл.</w:t>
      </w:r>
    </w:p>
    <w:p w:rsidR="00784755" w:rsidRPr="000D2F85" w:rsidRDefault="007847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Лыткин Александр Александрович </w:t>
      </w:r>
      <w:r w:rsidR="00D97C5F" w:rsidRPr="000D2F85">
        <w:rPr>
          <w:rFonts w:ascii="HeliosCond" w:hAnsi="HeliosCond"/>
          <w:color w:val="000000"/>
          <w:sz w:val="16"/>
          <w:szCs w:val="16"/>
        </w:rPr>
        <w:t>(1977) зам. нач.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дорог и тр-та Липецкой обл.</w:t>
      </w:r>
    </w:p>
    <w:p w:rsidR="00FA6DB0" w:rsidRPr="000D2F85" w:rsidRDefault="00FA6D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Ткаченко Анатолий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зам. 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нач. ФКУ </w:t>
      </w:r>
      <w:r w:rsidR="00E4244E" w:rsidRPr="000D2F85">
        <w:rPr>
          <w:rFonts w:ascii="HeliosCond" w:hAnsi="HeliosCond"/>
          <w:color w:val="000000"/>
          <w:sz w:val="16"/>
          <w:szCs w:val="16"/>
        </w:rPr>
        <w:t>Упрдор Москва-Волгоград</w:t>
      </w:r>
    </w:p>
    <w:p w:rsidR="00F04DBC" w:rsidRPr="000D2F85" w:rsidRDefault="00F04DBC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2012C3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января</w:t>
      </w:r>
    </w:p>
    <w:p w:rsidR="00F975ED" w:rsidRPr="000D2F85" w:rsidRDefault="00F975E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Вахрушев Андрей Валерьевич </w:t>
      </w:r>
      <w:r w:rsidRPr="000D2F85">
        <w:rPr>
          <w:rFonts w:ascii="HeliosCond" w:hAnsi="HeliosCond"/>
          <w:color w:val="000000"/>
          <w:sz w:val="16"/>
          <w:szCs w:val="16"/>
        </w:rPr>
        <w:t>(1982)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гл. </w:t>
      </w:r>
      <w:r w:rsidR="00C1516D" w:rsidRPr="000D2F85">
        <w:rPr>
          <w:rFonts w:ascii="HeliosCond" w:hAnsi="HeliosCond"/>
          <w:color w:val="000000"/>
          <w:sz w:val="16"/>
          <w:szCs w:val="16"/>
        </w:rPr>
        <w:t>инж. ООО «ПИИ «Севзапдор</w:t>
      </w:r>
      <w:r w:rsidR="00650708" w:rsidRPr="000D2F85">
        <w:rPr>
          <w:rFonts w:ascii="HeliosCond" w:hAnsi="HeliosCond"/>
          <w:color w:val="000000"/>
          <w:sz w:val="16"/>
          <w:szCs w:val="16"/>
        </w:rPr>
        <w:t>проект»,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Вологодская обл.</w:t>
      </w:r>
    </w:p>
    <w:p w:rsidR="00EB0752" w:rsidRPr="00C1394C" w:rsidRDefault="00EB0752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Иванова Любовь Дмитриевна 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(1951) </w:t>
      </w:r>
      <w:r w:rsidR="00650708" w:rsidRPr="00C1394C">
        <w:rPr>
          <w:rFonts w:ascii="HeliosCond" w:hAnsi="HeliosCond"/>
          <w:color w:val="FF0000"/>
          <w:sz w:val="16"/>
          <w:szCs w:val="16"/>
        </w:rPr>
        <w:t>гл. бух. ОАО «ДЭП №20»,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Московская обл. </w:t>
      </w:r>
    </w:p>
    <w:p w:rsidR="00343346" w:rsidRPr="000D2F85" w:rsidRDefault="003433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Козаков Василий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(1954) дир. ф-л</w:t>
      </w:r>
      <w:r w:rsidR="00A2605B" w:rsidRPr="000D2F85">
        <w:rPr>
          <w:rFonts w:ascii="HeliosCond" w:hAnsi="HeliosCond"/>
          <w:color w:val="000000"/>
          <w:sz w:val="16"/>
          <w:szCs w:val="16"/>
        </w:rPr>
        <w:t>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«Но</w:t>
      </w:r>
      <w:r w:rsidR="00650708" w:rsidRPr="000D2F85">
        <w:rPr>
          <w:rFonts w:ascii="HeliosCond" w:hAnsi="HeliosCond"/>
          <w:color w:val="000000"/>
          <w:sz w:val="16"/>
          <w:szCs w:val="16"/>
        </w:rPr>
        <w:t>вооскольский» ООО «Белдорстрой»,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205F15" w:rsidRPr="00C1394C" w:rsidRDefault="005F3376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Матюшенко Татьяна Ф</w:t>
      </w:r>
      <w:r w:rsidR="00205F15" w:rsidRPr="00C1394C">
        <w:rPr>
          <w:rFonts w:ascii="HeliosCond" w:hAnsi="HeliosCond"/>
          <w:b/>
          <w:color w:val="FF0000"/>
          <w:sz w:val="16"/>
          <w:szCs w:val="16"/>
        </w:rPr>
        <w:t xml:space="preserve">едоровна </w:t>
      </w:r>
      <w:r w:rsidR="003F241D" w:rsidRPr="00C1394C">
        <w:rPr>
          <w:rFonts w:ascii="HeliosCond" w:hAnsi="HeliosCond"/>
          <w:color w:val="FF0000"/>
          <w:sz w:val="16"/>
          <w:szCs w:val="16"/>
        </w:rPr>
        <w:t>(1951)</w:t>
      </w:r>
      <w:r w:rsidR="00AD1FB6" w:rsidRPr="00C1394C">
        <w:rPr>
          <w:rFonts w:ascii="HeliosCond" w:hAnsi="HeliosCond"/>
          <w:color w:val="FF0000"/>
          <w:sz w:val="16"/>
          <w:szCs w:val="16"/>
        </w:rPr>
        <w:t xml:space="preserve"> нач</w:t>
      </w:r>
      <w:r w:rsidR="00650708" w:rsidRPr="00C1394C">
        <w:rPr>
          <w:rFonts w:ascii="HeliosCond" w:hAnsi="HeliosCond"/>
          <w:color w:val="FF0000"/>
          <w:sz w:val="16"/>
          <w:szCs w:val="16"/>
        </w:rPr>
        <w:t xml:space="preserve">. отд. </w:t>
      </w:r>
      <w:r w:rsidR="00602F9D" w:rsidRPr="00C1394C">
        <w:rPr>
          <w:rFonts w:ascii="HeliosCond" w:hAnsi="HeliosCond"/>
          <w:color w:val="FF0000"/>
          <w:sz w:val="16"/>
          <w:szCs w:val="16"/>
        </w:rPr>
        <w:t>Ф</w:t>
      </w:r>
      <w:r w:rsidR="00AD1FB6" w:rsidRPr="00C1394C">
        <w:rPr>
          <w:rFonts w:ascii="HeliosCond" w:hAnsi="HeliosCond"/>
          <w:color w:val="FF0000"/>
          <w:sz w:val="16"/>
          <w:szCs w:val="16"/>
        </w:rPr>
        <w:t>А</w:t>
      </w:r>
      <w:r w:rsidR="00602F9D" w:rsidRPr="00C1394C">
        <w:rPr>
          <w:rFonts w:ascii="HeliosCond" w:hAnsi="HeliosCond"/>
          <w:color w:val="FF0000"/>
          <w:sz w:val="16"/>
          <w:szCs w:val="16"/>
        </w:rPr>
        <w:t>У «РОСДОРНИИ»</w:t>
      </w:r>
      <w:r w:rsidR="00650708" w:rsidRPr="00C1394C">
        <w:rPr>
          <w:rFonts w:ascii="HeliosCond" w:hAnsi="HeliosCond"/>
          <w:color w:val="FF0000"/>
          <w:sz w:val="16"/>
          <w:szCs w:val="16"/>
        </w:rPr>
        <w:t>, г. Москва</w:t>
      </w:r>
    </w:p>
    <w:p w:rsidR="00432EFC" w:rsidRPr="000D2F85" w:rsidRDefault="00432E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Нюдь Артур Сергеевич </w:t>
      </w:r>
      <w:r w:rsidR="00CE5559" w:rsidRPr="000D2F85">
        <w:rPr>
          <w:rFonts w:ascii="HeliosCond" w:hAnsi="HeliosCond"/>
          <w:color w:val="000000"/>
          <w:sz w:val="16"/>
          <w:szCs w:val="16"/>
        </w:rPr>
        <w:t>(1982) зам. ген. дир. АО «ГК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«Северавтодор», ХМАО-Югра</w:t>
      </w:r>
    </w:p>
    <w:p w:rsidR="0019742D" w:rsidRPr="000D2F85" w:rsidRDefault="0019742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Харламова Оксана Анатольевна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гл. бух. ДРСУ №7 ОАО «Калугавтодор»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января</w:t>
      </w:r>
    </w:p>
    <w:p w:rsidR="00E91905" w:rsidRPr="000D2F85" w:rsidRDefault="00E919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Андриенко Татьяна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>(1960) нач. отд. ФКУ Упрдор «Забайкалье»</w:t>
      </w:r>
    </w:p>
    <w:p w:rsidR="006E3212" w:rsidRPr="000D2F85" w:rsidRDefault="006E32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Власов Иван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3E50A0" w:rsidRPr="000D2F85">
        <w:rPr>
          <w:rFonts w:ascii="HeliosCond" w:hAnsi="HeliosCond"/>
          <w:color w:val="000000"/>
          <w:sz w:val="16"/>
          <w:szCs w:val="16"/>
        </w:rPr>
        <w:t>ген. дир. ЗАО УМ «</w:t>
      </w:r>
      <w:r w:rsidR="005F3376" w:rsidRPr="000D2F85">
        <w:rPr>
          <w:rFonts w:ascii="HeliosCond" w:hAnsi="HeliosCond"/>
          <w:color w:val="000000"/>
          <w:sz w:val="16"/>
          <w:szCs w:val="16"/>
        </w:rPr>
        <w:t>Тамбовагропромдорстрой</w:t>
      </w:r>
      <w:r w:rsidR="00650708" w:rsidRPr="000D2F85">
        <w:rPr>
          <w:rFonts w:ascii="HeliosCond" w:hAnsi="HeliosCond"/>
          <w:color w:val="000000"/>
          <w:sz w:val="16"/>
          <w:szCs w:val="16"/>
        </w:rPr>
        <w:t>»,</w:t>
      </w:r>
      <w:r w:rsidR="003E50A0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D666F0" w:rsidRPr="000D2F85" w:rsidRDefault="00D666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Голов</w:t>
      </w:r>
      <w:r w:rsidR="001D7DE2" w:rsidRPr="000D2F85">
        <w:rPr>
          <w:rFonts w:ascii="HeliosCond" w:hAnsi="HeliosCond"/>
          <w:b/>
          <w:color w:val="000000"/>
          <w:sz w:val="16"/>
          <w:szCs w:val="16"/>
        </w:rPr>
        <w:t>к</w:t>
      </w:r>
      <w:r w:rsidRPr="000D2F85">
        <w:rPr>
          <w:rFonts w:ascii="HeliosCond" w:hAnsi="HeliosCond"/>
          <w:b/>
          <w:color w:val="000000"/>
          <w:sz w:val="16"/>
          <w:szCs w:val="16"/>
        </w:rPr>
        <w:t>ина Ольга</w:t>
      </w:r>
      <w:r w:rsidR="001D7DE2" w:rsidRPr="000D2F85">
        <w:rPr>
          <w:rFonts w:ascii="HeliosCond" w:hAnsi="HeliosCond"/>
          <w:b/>
          <w:color w:val="000000"/>
          <w:sz w:val="16"/>
          <w:szCs w:val="16"/>
        </w:rPr>
        <w:t xml:space="preserve"> Николаевна </w:t>
      </w:r>
      <w:r w:rsidR="00650708" w:rsidRPr="000D2F85">
        <w:rPr>
          <w:rFonts w:ascii="HeliosCond" w:hAnsi="HeliosCond"/>
          <w:color w:val="000000"/>
          <w:sz w:val="16"/>
          <w:szCs w:val="16"/>
        </w:rPr>
        <w:t>(1954) нач. уч. ОАО «ДЭП №14»,</w:t>
      </w:r>
      <w:r w:rsidR="001D7DE2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46566" w:rsidRPr="000D2F85" w:rsidRDefault="004465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Долгов Валерий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</w:t>
      </w:r>
      <w:r w:rsidR="00085469" w:rsidRPr="000D2F85">
        <w:rPr>
          <w:rFonts w:ascii="HeliosCond" w:hAnsi="HeliosCond"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color w:val="000000"/>
          <w:sz w:val="16"/>
          <w:szCs w:val="16"/>
        </w:rPr>
        <w:t>. ГУП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 МО «Павлово-Посадский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E50F5E" w:rsidRPr="000D2F85" w:rsidRDefault="00E50F5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Ильковский Константин Константинович</w:t>
      </w:r>
      <w:r w:rsidR="00BA1F55" w:rsidRPr="000D2F85">
        <w:rPr>
          <w:rFonts w:ascii="HeliosCond" w:hAnsi="HeliosCond"/>
          <w:color w:val="000000"/>
          <w:sz w:val="16"/>
          <w:szCs w:val="16"/>
        </w:rPr>
        <w:t xml:space="preserve"> (1964) </w:t>
      </w:r>
      <w:r w:rsidR="00650708" w:rsidRPr="000D2F85">
        <w:rPr>
          <w:rFonts w:ascii="HeliosCond" w:hAnsi="HeliosCond"/>
          <w:color w:val="000000"/>
          <w:sz w:val="16"/>
          <w:szCs w:val="16"/>
        </w:rPr>
        <w:t>губернатор Забайкальского края</w:t>
      </w:r>
    </w:p>
    <w:p w:rsidR="008C0E0A" w:rsidRPr="000D2F85" w:rsidRDefault="008C0E0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Комаров Вячеслав Владимирович </w:t>
      </w:r>
      <w:r w:rsidR="00650708" w:rsidRPr="000D2F85">
        <w:rPr>
          <w:rFonts w:ascii="HeliosCond" w:hAnsi="HeliosCond"/>
          <w:color w:val="000000"/>
          <w:sz w:val="16"/>
          <w:szCs w:val="16"/>
        </w:rPr>
        <w:t>(1964) ген. дир. ОАО «ДСУ-1»,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Ивановская обл.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Марков Виктор Васильевич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(1960) нач.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="00DF6EBA" w:rsidRPr="000D2F85">
        <w:rPr>
          <w:rFonts w:ascii="HeliosCond" w:hAnsi="HeliosCond"/>
          <w:snapToGrid w:val="0"/>
          <w:color w:val="000000"/>
          <w:sz w:val="16"/>
          <w:szCs w:val="16"/>
        </w:rPr>
        <w:t>ГУП</w:t>
      </w:r>
      <w:r w:rsidR="00CE555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ДХ</w:t>
      </w:r>
      <w:r w:rsidR="00DF6EB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</w:t>
      </w:r>
      <w:r w:rsidR="00CE5559" w:rsidRPr="000D2F85">
        <w:rPr>
          <w:rFonts w:ascii="HeliosCond" w:hAnsi="HeliosCond"/>
          <w:snapToGrid w:val="0"/>
          <w:color w:val="000000"/>
          <w:sz w:val="16"/>
          <w:szCs w:val="16"/>
        </w:rPr>
        <w:t>Южное ДСУ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января</w:t>
      </w:r>
    </w:p>
    <w:p w:rsidR="00BF4C81" w:rsidRPr="000D2F85" w:rsidRDefault="00BF4C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Акоев Казбек Акоевич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дир. Моздокского ДРСУ Респ. Северная Осетия-Алания</w:t>
      </w:r>
    </w:p>
    <w:p w:rsidR="00446566" w:rsidRPr="000D2F85" w:rsidRDefault="004465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Куркин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</w:t>
      </w:r>
      <w:r w:rsidR="00650708" w:rsidRPr="000D2F85">
        <w:rPr>
          <w:rFonts w:ascii="HeliosCond" w:hAnsi="HeliosCond"/>
          <w:color w:val="000000"/>
          <w:sz w:val="16"/>
          <w:szCs w:val="16"/>
        </w:rPr>
        <w:t>0) дир. ФКУ «Росдоринформсвязь», г. Москва</w:t>
      </w:r>
    </w:p>
    <w:p w:rsidR="00D779FA" w:rsidRPr="000D2F85" w:rsidRDefault="00D779F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Муравьева Галина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дир. ГПКО «Кадыйское ДЭП», Костромская обл.</w:t>
      </w:r>
    </w:p>
    <w:p w:rsidR="001937F3" w:rsidRPr="00C1394C" w:rsidRDefault="001937F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Ольховский Алексей Петрович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(1981) зам. ген. </w:t>
      </w:r>
      <w:r w:rsidR="00650708" w:rsidRPr="00C1394C">
        <w:rPr>
          <w:rFonts w:ascii="HeliosCond" w:hAnsi="HeliosCond"/>
          <w:bCs/>
          <w:color w:val="FF0000"/>
          <w:sz w:val="16"/>
          <w:szCs w:val="16"/>
        </w:rPr>
        <w:t>дир. ОАО «Центродорстрой»,</w:t>
      </w:r>
      <w:r w:rsidRPr="00C1394C">
        <w:rPr>
          <w:rFonts w:ascii="HeliosCond" w:hAnsi="HeliosCond"/>
          <w:bCs/>
          <w:color w:val="FF0000"/>
          <w:sz w:val="16"/>
          <w:szCs w:val="16"/>
        </w:rPr>
        <w:t xml:space="preserve"> г.</w:t>
      </w:r>
      <w:r w:rsidR="001C706E" w:rsidRPr="00C1394C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650708" w:rsidRPr="00C1394C">
        <w:rPr>
          <w:rFonts w:ascii="HeliosCond" w:hAnsi="HeliosCond"/>
          <w:bCs/>
          <w:color w:val="FF0000"/>
          <w:sz w:val="16"/>
          <w:szCs w:val="16"/>
        </w:rPr>
        <w:t>Москва</w:t>
      </w:r>
    </w:p>
    <w:p w:rsidR="00F56677" w:rsidRPr="000D2F85" w:rsidRDefault="00F5667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Полосин Юрий Александрович </w:t>
      </w:r>
      <w:r w:rsidR="008169FA" w:rsidRPr="000D2F85">
        <w:rPr>
          <w:rFonts w:ascii="HeliosCond" w:hAnsi="HeliosCond"/>
          <w:color w:val="000000"/>
          <w:sz w:val="16"/>
          <w:szCs w:val="16"/>
        </w:rPr>
        <w:t>(1965) зам. нач. ФК</w:t>
      </w:r>
      <w:r w:rsidRPr="000D2F85">
        <w:rPr>
          <w:rFonts w:ascii="HeliosCond" w:hAnsi="HeliosCond"/>
          <w:color w:val="000000"/>
          <w:sz w:val="16"/>
          <w:szCs w:val="16"/>
        </w:rPr>
        <w:t>У Упрдор «Кола»</w:t>
      </w:r>
    </w:p>
    <w:p w:rsidR="00726C44" w:rsidRPr="000D2F85" w:rsidRDefault="00726C4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Рощупкин Борис Ильич </w:t>
      </w:r>
      <w:r w:rsidR="00CD4387" w:rsidRPr="000D2F85">
        <w:rPr>
          <w:rFonts w:ascii="HeliosCond" w:hAnsi="HeliosCond"/>
          <w:color w:val="000000"/>
          <w:sz w:val="16"/>
          <w:szCs w:val="16"/>
        </w:rPr>
        <w:t>(1950) зам. ди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р. </w:t>
      </w:r>
      <w:r w:rsidR="0039120C" w:rsidRPr="000D2F85">
        <w:rPr>
          <w:rFonts w:ascii="HeliosCond" w:hAnsi="HeliosCond"/>
          <w:snapToGrid w:val="0"/>
          <w:color w:val="000000"/>
          <w:sz w:val="16"/>
          <w:szCs w:val="16"/>
        </w:rPr>
        <w:t>ОГКУ «Управление а/д Томской обл.»</w:t>
      </w:r>
    </w:p>
    <w:p w:rsidR="00CD1C76" w:rsidRPr="000D2F85" w:rsidRDefault="00CD1C7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Селиванов Александр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F4594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зам.</w:t>
      </w:r>
      <w:r w:rsidR="00027FF9" w:rsidRPr="000D2F85">
        <w:rPr>
          <w:rFonts w:ascii="HeliosCond" w:hAnsi="HeliosCond"/>
          <w:color w:val="000000"/>
          <w:sz w:val="16"/>
          <w:szCs w:val="16"/>
        </w:rPr>
        <w:t xml:space="preserve"> ген.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дир.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ГУП «</w:t>
      </w:r>
      <w:r w:rsidR="00A00BA3" w:rsidRPr="000D2F85">
        <w:rPr>
          <w:rFonts w:ascii="HeliosCond" w:hAnsi="HeliosCond"/>
          <w:bCs/>
          <w:color w:val="000000"/>
          <w:sz w:val="16"/>
          <w:szCs w:val="16"/>
        </w:rPr>
        <w:t>Оренбург</w:t>
      </w:r>
      <w:r w:rsidRPr="000D2F85">
        <w:rPr>
          <w:rFonts w:ascii="HeliosCond" w:hAnsi="HeliosCond"/>
          <w:bCs/>
          <w:color w:val="000000"/>
          <w:sz w:val="16"/>
          <w:szCs w:val="16"/>
        </w:rPr>
        <w:t>ремдорстрой»</w:t>
      </w:r>
    </w:p>
    <w:p w:rsidR="008033A9" w:rsidRPr="000D2F85" w:rsidRDefault="008033A9" w:rsidP="008033A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Харитонов Михаил Михайлович </w:t>
      </w:r>
      <w:r w:rsidR="004822F6" w:rsidRPr="000D2F85">
        <w:rPr>
          <w:rFonts w:ascii="HeliosCond" w:hAnsi="HeliosCond"/>
          <w:color w:val="000000"/>
          <w:sz w:val="16"/>
          <w:szCs w:val="16"/>
        </w:rPr>
        <w:t>(1954) гл. бух. ФК</w:t>
      </w:r>
      <w:r w:rsidR="006F4005" w:rsidRPr="000D2F85">
        <w:rPr>
          <w:rFonts w:ascii="HeliosCond" w:hAnsi="HeliosCond"/>
          <w:color w:val="000000"/>
          <w:sz w:val="16"/>
          <w:szCs w:val="16"/>
        </w:rPr>
        <w:t xml:space="preserve">У Упрдор </w:t>
      </w:r>
      <w:r w:rsidR="00650708" w:rsidRPr="000D2F85">
        <w:rPr>
          <w:rFonts w:ascii="HeliosCond" w:hAnsi="HeliosCond"/>
          <w:color w:val="000000"/>
          <w:sz w:val="16"/>
          <w:szCs w:val="16"/>
        </w:rPr>
        <w:t>Москва-Харьков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января</w:t>
      </w:r>
    </w:p>
    <w:p w:rsidR="00122B9D" w:rsidRPr="000D2F85" w:rsidRDefault="00122B9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Варакин Дмитрий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тр-та и дор. хоз-ва Ямало-Ненецкого АО</w:t>
      </w:r>
    </w:p>
    <w:p w:rsidR="00D81081" w:rsidRPr="000D2F85" w:rsidRDefault="00D8108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Вершков Павел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(1970) ген.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«Энергосервис», г. Воронеж</w:t>
      </w:r>
    </w:p>
    <w:p w:rsidR="00F84A01" w:rsidRPr="000D2F85" w:rsidRDefault="00F84A0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Дмитриев Эдуард Ярославович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(1974) нач. Мытищинского РУАД, Московская обл.</w:t>
      </w:r>
    </w:p>
    <w:p w:rsidR="00E50E49" w:rsidRPr="00C1394C" w:rsidRDefault="00E50E4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Островский Алексей Владимирович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(1976) губернатор Смоленской обл.</w:t>
      </w:r>
    </w:p>
    <w:p w:rsidR="008D30CC" w:rsidRPr="00C1394C" w:rsidRDefault="008D30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Тлехас Аслан Азметович </w:t>
      </w:r>
      <w:r w:rsidR="000A2408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(1946)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дир. ООО «</w:t>
      </w:r>
      <w:r w:rsidR="00A56CDE" w:rsidRPr="00C1394C">
        <w:rPr>
          <w:rFonts w:ascii="HeliosCond" w:hAnsi="HeliosCond"/>
          <w:snapToGrid w:val="0"/>
          <w:color w:val="FF0000"/>
          <w:sz w:val="16"/>
          <w:szCs w:val="16"/>
        </w:rPr>
        <w:t>Дорожные ресурсы</w:t>
      </w:r>
      <w:r w:rsidR="00650708" w:rsidRPr="00C1394C">
        <w:rPr>
          <w:rFonts w:ascii="HeliosCond" w:hAnsi="HeliosCond"/>
          <w:snapToGrid w:val="0"/>
          <w:color w:val="FF0000"/>
          <w:sz w:val="16"/>
          <w:szCs w:val="16"/>
        </w:rPr>
        <w:t>», Краснодарский край</w:t>
      </w:r>
    </w:p>
    <w:p w:rsidR="00E401F0" w:rsidRPr="000D2F85" w:rsidRDefault="00E401F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Шаробаров Виктор Владимирович</w:t>
      </w:r>
      <w:r w:rsidR="007B070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ген. дир.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085469" w:rsidRPr="000D2F85">
        <w:rPr>
          <w:rFonts w:ascii="HeliosCond" w:hAnsi="HeliosCond"/>
          <w:color w:val="000000"/>
          <w:sz w:val="16"/>
          <w:szCs w:val="16"/>
        </w:rPr>
        <w:t>ОО</w:t>
      </w:r>
      <w:r w:rsidR="00650708" w:rsidRPr="000D2F85">
        <w:rPr>
          <w:rFonts w:ascii="HeliosCond" w:hAnsi="HeliosCond"/>
          <w:color w:val="000000"/>
          <w:sz w:val="16"/>
          <w:szCs w:val="16"/>
        </w:rPr>
        <w:t>О «Истринский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3213E0" w:rsidRPr="000D2F85" w:rsidRDefault="003213E0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января</w:t>
      </w:r>
    </w:p>
    <w:p w:rsidR="00981654" w:rsidRPr="00C1394C" w:rsidRDefault="00981654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Амельков Николай Владимирович 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(1956) </w:t>
      </w:r>
      <w:r w:rsidR="003D330F" w:rsidRPr="00C1394C">
        <w:rPr>
          <w:rFonts w:ascii="HeliosCond" w:hAnsi="HeliosCond"/>
          <w:color w:val="FF0000"/>
          <w:sz w:val="16"/>
          <w:szCs w:val="16"/>
        </w:rPr>
        <w:t>за</w:t>
      </w:r>
      <w:r w:rsidR="00650708" w:rsidRPr="00C1394C">
        <w:rPr>
          <w:rFonts w:ascii="HeliosCond" w:hAnsi="HeliosCond"/>
          <w:color w:val="FF0000"/>
          <w:sz w:val="16"/>
          <w:szCs w:val="16"/>
        </w:rPr>
        <w:t>м. ген. дир. АО «АВТОДОРСТРОЙ», ХМАО-Югра</w:t>
      </w:r>
    </w:p>
    <w:p w:rsidR="00BB7496" w:rsidRPr="000D2F85" w:rsidRDefault="00BB74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Андросова Наталья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(1965) нач. отд. ФКУ «Центравтомагистраль»</w:t>
      </w:r>
    </w:p>
    <w:p w:rsidR="00581FD1" w:rsidRPr="000D2F85" w:rsidRDefault="00581FD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Бессалов Сергей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(1965) дир. ГУП РО «Зимовниковское ДРСУ», Ростовская обл.</w:t>
      </w:r>
    </w:p>
    <w:p w:rsidR="006B35A0" w:rsidRPr="000D2F85" w:rsidRDefault="006B35A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Васильев Александр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(1942)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ди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>р. ООО «Бельское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Тверская обл.</w:t>
      </w:r>
    </w:p>
    <w:p w:rsidR="00345920" w:rsidRPr="00C1394C" w:rsidRDefault="0034592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Дубовец Сергей Николаевич</w:t>
      </w:r>
      <w:r w:rsidR="00CE5559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(1956) зам. ген. дир. АО «ГК</w:t>
      </w:r>
      <w:r w:rsidR="004F7A36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«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Северавтодор</w:t>
      </w:r>
      <w:r w:rsidR="004F7A36" w:rsidRPr="00C1394C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650708" w:rsidRPr="00C1394C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ХМАО</w:t>
      </w:r>
      <w:r w:rsidR="00F03F9E" w:rsidRPr="00C1394C">
        <w:rPr>
          <w:rFonts w:ascii="HeliosCond" w:hAnsi="HeliosCond"/>
          <w:snapToGrid w:val="0"/>
          <w:color w:val="FF0000"/>
          <w:sz w:val="16"/>
          <w:szCs w:val="16"/>
        </w:rPr>
        <w:t>-Югра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Ковылянский Николай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</w:t>
      </w:r>
      <w:r w:rsidR="00650708" w:rsidRPr="000D2F85">
        <w:rPr>
          <w:rFonts w:ascii="HeliosCond" w:hAnsi="HeliosCond"/>
          <w:color w:val="000000"/>
          <w:sz w:val="16"/>
          <w:szCs w:val="16"/>
        </w:rPr>
        <w:t>) дир. ГПКО «Сусанинское ДЭП-6»,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08199B" w:rsidRPr="00C1394C" w:rsidRDefault="0008199B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Коновалов Виктор Николаевич </w:t>
      </w:r>
      <w:r w:rsidRPr="00C1394C">
        <w:rPr>
          <w:rFonts w:ascii="HeliosCond" w:hAnsi="HeliosCond"/>
          <w:color w:val="FF0000"/>
          <w:sz w:val="16"/>
          <w:szCs w:val="16"/>
        </w:rPr>
        <w:t>(1966) нач. Комаричского ДРСУч ОАО «Брянскавтодор»</w:t>
      </w:r>
    </w:p>
    <w:p w:rsidR="00AD1FB6" w:rsidRPr="000D2F85" w:rsidRDefault="00AD1F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Лахин Юрий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Упр. Федерального дорожного агентства</w:t>
      </w:r>
    </w:p>
    <w:p w:rsidR="00D27399" w:rsidRPr="000D2F85" w:rsidRDefault="00D2739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Морозов Александр Александрович </w:t>
      </w:r>
      <w:r w:rsidR="00D22AC4" w:rsidRPr="000D2F85">
        <w:rPr>
          <w:rFonts w:ascii="HeliosCond" w:hAnsi="HeliosCond"/>
          <w:color w:val="000000"/>
          <w:sz w:val="16"/>
          <w:szCs w:val="16"/>
        </w:rPr>
        <w:t>(1955) зам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D22AC4" w:rsidRPr="000D2F85">
        <w:rPr>
          <w:rFonts w:ascii="HeliosCond" w:hAnsi="HeliosCond"/>
          <w:color w:val="000000"/>
          <w:sz w:val="16"/>
          <w:szCs w:val="16"/>
        </w:rPr>
        <w:t xml:space="preserve"> ген.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22AC4" w:rsidRPr="000D2F85">
        <w:rPr>
          <w:rFonts w:ascii="HeliosCond" w:hAnsi="HeliosCond"/>
          <w:color w:val="000000"/>
          <w:sz w:val="16"/>
          <w:szCs w:val="16"/>
        </w:rPr>
        <w:t>дир</w:t>
      </w:r>
      <w:r w:rsidR="00650708" w:rsidRPr="000D2F85">
        <w:rPr>
          <w:rFonts w:ascii="HeliosCond" w:hAnsi="HeliosCond"/>
          <w:color w:val="000000"/>
          <w:sz w:val="16"/>
          <w:szCs w:val="16"/>
        </w:rPr>
        <w:t>. ООО «Севзапдорстрой»,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Мотуз Василий Орестович</w:t>
      </w:r>
      <w:r w:rsidR="00D22F3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и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.</w:t>
      </w:r>
      <w:r w:rsidR="00D22F3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нач. КГ</w:t>
      </w:r>
      <w:r w:rsidR="00A41CE6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>У «Алтайавтодор»</w:t>
      </w:r>
    </w:p>
    <w:p w:rsidR="001971FC" w:rsidRPr="000D2F85" w:rsidRDefault="001971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Сиротинин Александр Филиппович </w:t>
      </w:r>
      <w:r w:rsidR="00E31A39" w:rsidRPr="000D2F85">
        <w:rPr>
          <w:rFonts w:ascii="HeliosCond" w:hAnsi="HeliosCond"/>
          <w:snapToGrid w:val="0"/>
          <w:color w:val="000000"/>
          <w:sz w:val="16"/>
          <w:szCs w:val="16"/>
        </w:rPr>
        <w:t>(1957) дир. ГП</w:t>
      </w:r>
      <w:r w:rsidR="0076041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>КК «Балахтинское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50708" w:rsidRPr="000D2F85">
        <w:rPr>
          <w:rFonts w:ascii="HeliosCond" w:hAnsi="HeliosCond"/>
          <w:color w:val="000000"/>
          <w:sz w:val="16"/>
          <w:szCs w:val="16"/>
        </w:rPr>
        <w:t>Красноярский край</w:t>
      </w:r>
    </w:p>
    <w:p w:rsidR="004359F4" w:rsidRPr="00C1394C" w:rsidRDefault="001B1A9F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Черепов Виктор Михайлович </w:t>
      </w:r>
      <w:r w:rsidRPr="00C1394C">
        <w:rPr>
          <w:rFonts w:ascii="HeliosCond" w:hAnsi="HeliosCond"/>
          <w:color w:val="FF0000"/>
          <w:sz w:val="16"/>
          <w:szCs w:val="16"/>
        </w:rPr>
        <w:t>(1951)</w:t>
      </w:r>
      <w:r w:rsidR="008D276C" w:rsidRPr="00C1394C">
        <w:rPr>
          <w:rFonts w:ascii="HeliosCond" w:hAnsi="HeliosCond"/>
          <w:color w:val="FF0000"/>
          <w:sz w:val="16"/>
          <w:szCs w:val="16"/>
        </w:rPr>
        <w:t xml:space="preserve"> исп.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</w:t>
      </w:r>
      <w:r w:rsidR="001C1F68" w:rsidRPr="00C1394C">
        <w:rPr>
          <w:rFonts w:ascii="HeliosCond" w:hAnsi="HeliosCond"/>
          <w:color w:val="FF0000"/>
          <w:sz w:val="16"/>
          <w:szCs w:val="16"/>
        </w:rPr>
        <w:t>вице-президент</w:t>
      </w:r>
      <w:r w:rsidR="008D276C" w:rsidRPr="00C1394C">
        <w:rPr>
          <w:rFonts w:ascii="HeliosCond" w:hAnsi="HeliosCond"/>
          <w:color w:val="FF0000"/>
          <w:sz w:val="16"/>
          <w:szCs w:val="16"/>
        </w:rPr>
        <w:t>, упр. дир. Управления по взаим-ию с регион. и отрасл. объединениями</w:t>
      </w:r>
      <w:r w:rsidR="001C1F68" w:rsidRPr="00C1394C">
        <w:rPr>
          <w:rFonts w:ascii="HeliosCond" w:hAnsi="HeliosCond"/>
          <w:color w:val="FF0000"/>
          <w:sz w:val="16"/>
          <w:szCs w:val="16"/>
        </w:rPr>
        <w:t xml:space="preserve"> </w:t>
      </w:r>
      <w:r w:rsidR="00650708" w:rsidRPr="00C1394C">
        <w:rPr>
          <w:rFonts w:ascii="HeliosCond" w:hAnsi="HeliosCond"/>
          <w:color w:val="FF0000"/>
          <w:sz w:val="16"/>
          <w:szCs w:val="16"/>
        </w:rPr>
        <w:t>РСПП, г. Москва</w:t>
      </w:r>
    </w:p>
    <w:p w:rsidR="001B1A9F" w:rsidRPr="000D2F85" w:rsidRDefault="001B1A9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января</w:t>
      </w:r>
    </w:p>
    <w:p w:rsidR="003F3D6C" w:rsidRPr="000D2F85" w:rsidRDefault="003F3D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Домницкий Алексей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(1982) </w:t>
      </w:r>
      <w:r w:rsidR="0055392A" w:rsidRPr="000D2F85">
        <w:rPr>
          <w:rFonts w:ascii="HeliosCond" w:hAnsi="HeliosCond"/>
          <w:color w:val="000000"/>
          <w:sz w:val="16"/>
          <w:szCs w:val="16"/>
        </w:rPr>
        <w:t>зам. ген. дир.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55392A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650708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5F0169" w:rsidRPr="000D2F85" w:rsidRDefault="005F01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Ефименко Роман Алксандрович </w:t>
      </w:r>
      <w:r w:rsidR="000A2408" w:rsidRPr="000D2F85">
        <w:rPr>
          <w:rFonts w:ascii="HeliosCond" w:hAnsi="HeliosCond"/>
          <w:color w:val="000000"/>
          <w:sz w:val="16"/>
          <w:szCs w:val="16"/>
        </w:rPr>
        <w:t xml:space="preserve">(1979)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«ИнжПроектСтрой», Краснодарский край</w:t>
      </w:r>
    </w:p>
    <w:p w:rsidR="00F24D93" w:rsidRPr="000D2F85" w:rsidRDefault="00F24D9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Игонин Сергей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E6395E" w:rsidRPr="000D2F85">
        <w:rPr>
          <w:rFonts w:ascii="HeliosCond" w:hAnsi="HeliosCond"/>
          <w:color w:val="000000"/>
          <w:sz w:val="16"/>
          <w:szCs w:val="16"/>
        </w:rPr>
        <w:t>962) дир. ООО «Жуковское ДРСУ»</w:t>
      </w:r>
      <w:r w:rsidR="0065070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Ковалевич Раиса Леонидовна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</w:t>
      </w:r>
      <w:r w:rsidR="00650708" w:rsidRPr="000D2F85">
        <w:rPr>
          <w:rFonts w:ascii="HeliosCond" w:hAnsi="HeliosCond"/>
          <w:color w:val="000000"/>
          <w:sz w:val="16"/>
          <w:szCs w:val="16"/>
        </w:rPr>
        <w:t>) дир. Любимского</w:t>
      </w:r>
      <w:r w:rsidR="00C95D4F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="00650708" w:rsidRPr="000D2F85">
        <w:rPr>
          <w:rFonts w:ascii="HeliosCond" w:hAnsi="HeliosCond"/>
          <w:color w:val="000000"/>
          <w:sz w:val="16"/>
          <w:szCs w:val="16"/>
        </w:rPr>
        <w:t xml:space="preserve"> ГП «</w:t>
      </w:r>
      <w:r w:rsidR="00C95D4F" w:rsidRPr="000D2F85">
        <w:rPr>
          <w:rFonts w:ascii="HeliosCond" w:hAnsi="HeliosCond"/>
          <w:color w:val="000000"/>
          <w:sz w:val="16"/>
          <w:szCs w:val="16"/>
        </w:rPr>
        <w:t>ЯРДОРМОСТ</w:t>
      </w:r>
      <w:r w:rsidR="00650708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Ярославская обл.</w:t>
      </w:r>
    </w:p>
    <w:p w:rsidR="00054D3B" w:rsidRPr="000D2F85" w:rsidRDefault="00054D3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Кортикова Ольга Борисовна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(1989) спец. Объединения «АСПОР», г.Москва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Мамонтов Сергей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дир. Татарско</w:t>
      </w:r>
      <w:r w:rsidR="00446991" w:rsidRPr="000D2F85">
        <w:rPr>
          <w:rFonts w:ascii="HeliosCond" w:hAnsi="HeliosCond"/>
          <w:snapToGrid w:val="0"/>
          <w:color w:val="000000"/>
          <w:sz w:val="16"/>
          <w:szCs w:val="16"/>
        </w:rPr>
        <w:t>го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ДРСУ</w:t>
      </w:r>
      <w:r w:rsidR="0044699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</w:t>
      </w:r>
      <w:r w:rsidR="00134135" w:rsidRPr="000D2F85">
        <w:rPr>
          <w:rFonts w:ascii="HeliosCond" w:hAnsi="HeliosCond"/>
          <w:snapToGrid w:val="0"/>
          <w:color w:val="000000"/>
          <w:sz w:val="16"/>
          <w:szCs w:val="16"/>
        </w:rPr>
        <w:t>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«Новосибирскавтодор»</w:t>
      </w:r>
    </w:p>
    <w:p w:rsidR="00857CB3" w:rsidRPr="000D2F85" w:rsidRDefault="00857CB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Черноусов Иван Егорович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(1954) </w:t>
      </w:r>
      <w:r w:rsidR="007943B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зам. нач.,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дир.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ф-ла ФКУ «Центравтомагистраль»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января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Махров Юрий Дмитриевич</w:t>
      </w:r>
      <w:r w:rsidR="00D0592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</w:t>
      </w:r>
      <w:r w:rsidR="00DF36CE" w:rsidRPr="000D2F85">
        <w:rPr>
          <w:rFonts w:ascii="HeliosCond" w:hAnsi="HeliosCond"/>
          <w:snapToGrid w:val="0"/>
          <w:color w:val="000000"/>
          <w:sz w:val="16"/>
          <w:szCs w:val="16"/>
        </w:rPr>
        <w:t>2</w:t>
      </w:r>
      <w:r w:rsidR="00650708" w:rsidRPr="000D2F85">
        <w:rPr>
          <w:rFonts w:ascii="HeliosCond" w:hAnsi="HeliosCond"/>
          <w:snapToGrid w:val="0"/>
          <w:color w:val="000000"/>
          <w:sz w:val="16"/>
          <w:szCs w:val="16"/>
        </w:rPr>
        <w:t>) ветеран дорожной отрасли, Алтайский край</w:t>
      </w:r>
    </w:p>
    <w:p w:rsidR="00D47EC6" w:rsidRPr="000D2F85" w:rsidRDefault="00D47EC6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января</w:t>
      </w:r>
    </w:p>
    <w:p w:rsidR="00FB3F28" w:rsidRPr="00C1394C" w:rsidRDefault="00FB3F28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Ахроров Виктор Романович </w:t>
      </w:r>
      <w:r w:rsidRPr="00C1394C">
        <w:rPr>
          <w:rFonts w:ascii="HeliosCond" w:hAnsi="HeliosCond"/>
          <w:color w:val="FF0000"/>
          <w:sz w:val="16"/>
          <w:szCs w:val="16"/>
        </w:rPr>
        <w:t>(1961) гл. инж. ООО «ВТМ дорпроект», г.Москва</w:t>
      </w:r>
    </w:p>
    <w:p w:rsidR="00DD7983" w:rsidRPr="000D2F85" w:rsidRDefault="00DD79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Бессарабова Ирина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гл. бух. Ирбейского ф-ла ГП «КрайДЭО», Красноярский край</w:t>
      </w:r>
    </w:p>
    <w:p w:rsidR="00210516" w:rsidRPr="000D2F85" w:rsidRDefault="0021051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Бурнин Алексей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дир. ГПКО «Макарьевское ДЭП-18», Костромская обл.</w:t>
      </w:r>
    </w:p>
    <w:p w:rsidR="00C63C4E" w:rsidRPr="00C1394C" w:rsidRDefault="00C63C4E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Веселов Владимир Викторович </w:t>
      </w:r>
      <w:r w:rsidRPr="00C1394C">
        <w:rPr>
          <w:rFonts w:ascii="HeliosCond" w:hAnsi="HeliosCond"/>
          <w:color w:val="FF0000"/>
          <w:sz w:val="16"/>
          <w:szCs w:val="16"/>
        </w:rPr>
        <w:t>(1961) зам. нач. СУ по производству ЗАО «ВАД», г.Санкт-Петебург</w:t>
      </w:r>
    </w:p>
    <w:p w:rsidR="00F84A01" w:rsidRPr="000D2F85" w:rsidRDefault="00F84A0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Казаков Александр Олегович </w:t>
      </w:r>
      <w:r w:rsidRPr="000D2F85">
        <w:rPr>
          <w:rFonts w:ascii="HeliosCond" w:hAnsi="HeliosCond"/>
          <w:color w:val="000000"/>
          <w:sz w:val="16"/>
          <w:szCs w:val="16"/>
        </w:rPr>
        <w:t>(1982) дир. ТО «Чеховский автодор», Московская обл.</w:t>
      </w:r>
    </w:p>
    <w:p w:rsidR="009E1A1F" w:rsidRPr="000D2F85" w:rsidRDefault="009E1A1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Карацупа Виктор Алексеевич </w:t>
      </w:r>
      <w:r w:rsidR="00650708" w:rsidRPr="000D2F85">
        <w:rPr>
          <w:rFonts w:ascii="HeliosCond" w:hAnsi="HeliosCond"/>
          <w:color w:val="000000"/>
          <w:sz w:val="16"/>
          <w:szCs w:val="16"/>
        </w:rPr>
        <w:t>(1959) ген. дир. ООО «ДСУ-31»,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3004D3" w:rsidRPr="00C1394C" w:rsidRDefault="003004D3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Котугин Александр Геннадьевич </w:t>
      </w:r>
      <w:r w:rsidRPr="00C1394C">
        <w:rPr>
          <w:rFonts w:ascii="HeliosCond" w:hAnsi="HeliosCond"/>
          <w:color w:val="FF0000"/>
          <w:sz w:val="16"/>
          <w:szCs w:val="16"/>
        </w:rPr>
        <w:t>(</w:t>
      </w:r>
      <w:r w:rsidR="00C05B2A" w:rsidRPr="00C1394C">
        <w:rPr>
          <w:rFonts w:ascii="HeliosCond" w:hAnsi="HeliosCond"/>
          <w:color w:val="FF0000"/>
          <w:sz w:val="16"/>
          <w:szCs w:val="16"/>
        </w:rPr>
        <w:t>1951</w:t>
      </w:r>
      <w:r w:rsidRPr="00C1394C">
        <w:rPr>
          <w:rFonts w:ascii="HeliosCond" w:hAnsi="HeliosCond"/>
          <w:color w:val="FF0000"/>
          <w:sz w:val="16"/>
          <w:szCs w:val="16"/>
        </w:rPr>
        <w:t>)</w:t>
      </w:r>
      <w:r w:rsidR="00C05B2A" w:rsidRPr="00C1394C">
        <w:rPr>
          <w:rFonts w:ascii="HeliosCond" w:hAnsi="HeliosCond"/>
          <w:color w:val="FF0000"/>
          <w:sz w:val="16"/>
          <w:szCs w:val="16"/>
        </w:rPr>
        <w:t xml:space="preserve"> зам. ген. дир. ОАО «Автодор Стройтранссервис»</w:t>
      </w:r>
      <w:r w:rsidR="00083172" w:rsidRPr="00C1394C">
        <w:rPr>
          <w:rFonts w:ascii="HeliosCond" w:hAnsi="HeliosCond"/>
          <w:color w:val="FF0000"/>
          <w:sz w:val="16"/>
          <w:szCs w:val="16"/>
        </w:rPr>
        <w:t>,</w:t>
      </w:r>
      <w:r w:rsidR="00C05B2A" w:rsidRPr="00C1394C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4359F4" w:rsidRPr="00C1394C" w:rsidRDefault="00425526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Новиков Сергей Викторович </w:t>
      </w:r>
      <w:r w:rsidRPr="00C1394C">
        <w:rPr>
          <w:rFonts w:ascii="HeliosCond" w:hAnsi="HeliosCond"/>
          <w:color w:val="FF0000"/>
          <w:sz w:val="16"/>
          <w:szCs w:val="16"/>
        </w:rPr>
        <w:t>(1976) дир. ф-л</w:t>
      </w:r>
      <w:r w:rsidR="00083172" w:rsidRPr="00C1394C">
        <w:rPr>
          <w:rFonts w:ascii="HeliosCond" w:hAnsi="HeliosCond"/>
          <w:color w:val="FF0000"/>
          <w:sz w:val="16"/>
          <w:szCs w:val="16"/>
        </w:rPr>
        <w:t xml:space="preserve">а </w:t>
      </w:r>
      <w:r w:rsidR="00541200" w:rsidRPr="00C1394C">
        <w:rPr>
          <w:rFonts w:ascii="HeliosCond" w:hAnsi="HeliosCond"/>
          <w:color w:val="FF0000"/>
          <w:sz w:val="16"/>
          <w:szCs w:val="16"/>
        </w:rPr>
        <w:t xml:space="preserve">«Домодедово» </w:t>
      </w:r>
      <w:r w:rsidR="00083172" w:rsidRPr="00C1394C">
        <w:rPr>
          <w:rFonts w:ascii="HeliosCond" w:hAnsi="HeliosCond"/>
          <w:color w:val="FF0000"/>
          <w:sz w:val="16"/>
          <w:szCs w:val="16"/>
        </w:rPr>
        <w:t>ЗАО «</w:t>
      </w:r>
      <w:r w:rsidR="00085469" w:rsidRPr="00C1394C">
        <w:rPr>
          <w:rFonts w:ascii="HeliosCond" w:hAnsi="HeliosCond"/>
          <w:color w:val="FF0000"/>
          <w:sz w:val="16"/>
          <w:szCs w:val="16"/>
        </w:rPr>
        <w:t>МТТС</w:t>
      </w:r>
      <w:r w:rsidR="00083172" w:rsidRPr="00C1394C">
        <w:rPr>
          <w:rFonts w:ascii="HeliosCond" w:hAnsi="HeliosCond"/>
          <w:color w:val="FF0000"/>
          <w:sz w:val="16"/>
          <w:szCs w:val="16"/>
        </w:rPr>
        <w:t>»</w:t>
      </w:r>
      <w:r w:rsidR="00541200" w:rsidRPr="00C1394C">
        <w:rPr>
          <w:rFonts w:ascii="HeliosCond" w:hAnsi="HeliosCond"/>
          <w:color w:val="FF0000"/>
          <w:sz w:val="16"/>
          <w:szCs w:val="16"/>
        </w:rPr>
        <w:t>, Московская обл.</w:t>
      </w:r>
    </w:p>
    <w:p w:rsidR="00425526" w:rsidRPr="000D2F85" w:rsidRDefault="00425526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января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Алибеков Алибек Демирбекович </w:t>
      </w:r>
      <w:r w:rsidRPr="000D2F85">
        <w:rPr>
          <w:rFonts w:ascii="HeliosCond" w:hAnsi="HeliosCond"/>
          <w:color w:val="000000"/>
          <w:sz w:val="16"/>
          <w:szCs w:val="16"/>
        </w:rPr>
        <w:t>(1965</w:t>
      </w:r>
      <w:r w:rsidR="008C71C7" w:rsidRPr="000D2F85">
        <w:rPr>
          <w:rFonts w:ascii="HeliosCond" w:hAnsi="HeliosCond"/>
          <w:color w:val="000000"/>
          <w:sz w:val="16"/>
          <w:szCs w:val="16"/>
        </w:rPr>
        <w:t>) дир. ОАО «Ликино–Дулевское ДРСУ</w:t>
      </w:r>
      <w:r w:rsidR="00083172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536CF8" w:rsidRPr="00C1394C" w:rsidRDefault="00536CF8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Лошкарев Владимир Георгиевич</w:t>
      </w:r>
      <w:r w:rsidR="00A917D0" w:rsidRPr="00C1394C">
        <w:rPr>
          <w:rFonts w:ascii="HeliosCond" w:hAnsi="HeliosCond"/>
          <w:color w:val="FF0000"/>
          <w:sz w:val="16"/>
          <w:szCs w:val="16"/>
        </w:rPr>
        <w:t xml:space="preserve"> (1966) гл. инж.</w:t>
      </w:r>
      <w:r w:rsidR="00083172" w:rsidRPr="00C1394C">
        <w:rPr>
          <w:rFonts w:ascii="HeliosCond" w:hAnsi="HeliosCond"/>
          <w:color w:val="FF0000"/>
          <w:sz w:val="16"/>
          <w:szCs w:val="16"/>
        </w:rPr>
        <w:t xml:space="preserve"> КГКУ «Камчатуправтодор»</w:t>
      </w:r>
    </w:p>
    <w:p w:rsidR="008512D3" w:rsidRPr="000D2F85" w:rsidRDefault="008512D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Матвеев Анатолий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гл. эксперт ФКУ Упрдор «Прибайкалье»</w:t>
      </w:r>
    </w:p>
    <w:p w:rsidR="00210516" w:rsidRPr="000D2F85" w:rsidRDefault="0021051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Моисеев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дир. ГПКО «Чухломское ДЭП-11», Костромская обл.</w:t>
      </w:r>
    </w:p>
    <w:p w:rsidR="005A1632" w:rsidRPr="000D2F85" w:rsidRDefault="005A163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Муштруева Мария Михайловна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(1967) гл. бух. </w:t>
      </w:r>
      <w:r w:rsidR="00083172" w:rsidRPr="000D2F85">
        <w:rPr>
          <w:rFonts w:ascii="HeliosCond" w:hAnsi="HeliosCond"/>
          <w:color w:val="000000"/>
          <w:sz w:val="16"/>
          <w:szCs w:val="16"/>
        </w:rPr>
        <w:t>ОАО «Рязаньавтодор»</w:t>
      </w:r>
    </w:p>
    <w:p w:rsidR="00CE385C" w:rsidRPr="000D2F85" w:rsidRDefault="00CE385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Насибекян Виктор Арсеньевич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(1929) ветеран дорожной отрасли, г.Москва</w:t>
      </w:r>
    </w:p>
    <w:p w:rsidR="000D6000" w:rsidRPr="000D2F85" w:rsidRDefault="000D600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Петров Владимир Борисович</w:t>
      </w:r>
      <w:r w:rsidR="00F87BEB" w:rsidRPr="000D2F85">
        <w:rPr>
          <w:rFonts w:ascii="HeliosCond" w:hAnsi="HeliosCond"/>
          <w:color w:val="000000"/>
          <w:sz w:val="16"/>
          <w:szCs w:val="16"/>
        </w:rPr>
        <w:t xml:space="preserve"> (1973) гл. инж.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ГКУ «Дирекция  территориального дор. фонда Тверской обл.»</w:t>
      </w:r>
    </w:p>
    <w:p w:rsidR="008A63CD" w:rsidRPr="000D2F85" w:rsidRDefault="008A63C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Сураков Сергей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(1967) ге</w:t>
      </w:r>
      <w:r w:rsidR="00083172" w:rsidRPr="000D2F85">
        <w:rPr>
          <w:rFonts w:ascii="HeliosCond" w:hAnsi="HeliosCond"/>
          <w:snapToGrid w:val="0"/>
          <w:color w:val="000000"/>
          <w:sz w:val="16"/>
          <w:szCs w:val="16"/>
        </w:rPr>
        <w:t>н. дир. ОАО «Рамешковское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Тверская обл.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Цышук Вячеслав Владимирович</w:t>
      </w:r>
      <w:r w:rsidR="00A0318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(1964) </w:t>
      </w:r>
      <w:r w:rsidR="00D97C5F" w:rsidRPr="000D2F85">
        <w:rPr>
          <w:rFonts w:ascii="HeliosCond" w:hAnsi="HeliosCond"/>
          <w:snapToGrid w:val="0"/>
          <w:color w:val="000000"/>
          <w:sz w:val="16"/>
          <w:szCs w:val="16"/>
        </w:rPr>
        <w:t>рук. КГКУ «Управление</w:t>
      </w:r>
      <w:r w:rsidR="0071288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а/д по</w:t>
      </w:r>
      <w:r w:rsidR="006319E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</w:t>
      </w:r>
      <w:r w:rsidR="00104E6E" w:rsidRPr="000D2F85">
        <w:rPr>
          <w:rFonts w:ascii="HeliosCond" w:hAnsi="HeliosCond"/>
          <w:snapToGrid w:val="0"/>
          <w:color w:val="000000"/>
          <w:sz w:val="16"/>
          <w:szCs w:val="16"/>
        </w:rPr>
        <w:t>расноярскому кр</w:t>
      </w:r>
      <w:r w:rsidR="00712889" w:rsidRPr="000D2F85">
        <w:rPr>
          <w:rFonts w:ascii="HeliosCond" w:hAnsi="HeliosCond"/>
          <w:snapToGrid w:val="0"/>
          <w:color w:val="000000"/>
          <w:sz w:val="16"/>
          <w:szCs w:val="16"/>
        </w:rPr>
        <w:t>аю»</w:t>
      </w:r>
    </w:p>
    <w:p w:rsidR="004359F4" w:rsidRPr="000D2F85" w:rsidRDefault="004359F4" w:rsidP="00712889">
      <w:pPr>
        <w:jc w:val="center"/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января</w:t>
      </w:r>
    </w:p>
    <w:p w:rsidR="006278FD" w:rsidRPr="000D2F85" w:rsidRDefault="006278F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Жвачкин Сергей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губернатор Томской обл.</w:t>
      </w:r>
    </w:p>
    <w:p w:rsidR="00E17771" w:rsidRPr="00C1394C" w:rsidRDefault="00E17771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Ири-Оглы Виктория Владимировна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(1961) нач. отд. ООО «Юг-Проект», Респ. Адыгея</w:t>
      </w:r>
    </w:p>
    <w:p w:rsidR="00104E6E" w:rsidRPr="000D2F85" w:rsidRDefault="00104E6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Лайпанов Анзор Ахматович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РГКУ </w:t>
      </w:r>
      <w:r w:rsidR="001A3722" w:rsidRPr="000D2F85">
        <w:rPr>
          <w:rFonts w:ascii="HeliosCond" w:hAnsi="HeliosCond"/>
          <w:color w:val="000000"/>
          <w:sz w:val="16"/>
          <w:szCs w:val="16"/>
        </w:rPr>
        <w:t>управление</w:t>
      </w:r>
      <w:r w:rsidR="00083172" w:rsidRPr="000D2F85">
        <w:rPr>
          <w:rFonts w:ascii="HeliosCond" w:hAnsi="HeliosCond"/>
          <w:color w:val="000000"/>
          <w:sz w:val="16"/>
          <w:szCs w:val="16"/>
        </w:rPr>
        <w:t xml:space="preserve"> «Карачаевочеркесавтодор»</w:t>
      </w:r>
    </w:p>
    <w:p w:rsidR="00557E78" w:rsidRPr="000D2F85" w:rsidRDefault="00557E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Окулов Николай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(1969) </w:t>
      </w:r>
      <w:r w:rsidRPr="000D2F85">
        <w:rPr>
          <w:rFonts w:ascii="HeliosCond" w:hAnsi="HeliosCond"/>
          <w:color w:val="000000"/>
          <w:sz w:val="16"/>
          <w:szCs w:val="16"/>
        </w:rPr>
        <w:t>дир. ГПКО «Галичское ДЭП-10»</w:t>
      </w:r>
      <w:r w:rsidR="00083172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F84A01" w:rsidRPr="00C1394C" w:rsidRDefault="00F84A01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Подлесный Алексей Викторович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(1971) дир. ТО «Егорьевский автодор», Московская обл.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Приходько Вячеслав Михайлович </w:t>
      </w:r>
      <w:r w:rsidR="0056202E" w:rsidRPr="000D2F85">
        <w:rPr>
          <w:rFonts w:ascii="HeliosCond" w:hAnsi="HeliosCond"/>
          <w:color w:val="000000"/>
          <w:sz w:val="16"/>
          <w:szCs w:val="16"/>
        </w:rPr>
        <w:t>(1948</w:t>
      </w:r>
      <w:r w:rsidR="00BF625D" w:rsidRPr="000D2F85">
        <w:rPr>
          <w:rFonts w:ascii="HeliosCond" w:hAnsi="HeliosCond"/>
          <w:color w:val="000000"/>
          <w:sz w:val="16"/>
          <w:szCs w:val="16"/>
        </w:rPr>
        <w:t>) ректор МАДИ, г. Москва</w:t>
      </w:r>
    </w:p>
    <w:p w:rsidR="0037688E" w:rsidRPr="000D2F85" w:rsidRDefault="003768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Ратушный Михаил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(1945)</w:t>
      </w:r>
      <w:r w:rsidR="00CE5559" w:rsidRPr="000D2F85">
        <w:rPr>
          <w:rFonts w:ascii="HeliosCond" w:hAnsi="HeliosCond"/>
          <w:color w:val="000000"/>
          <w:sz w:val="16"/>
          <w:szCs w:val="16"/>
        </w:rPr>
        <w:t xml:space="preserve"> ветеран дорожной отрасли, Магаданская обл.</w:t>
      </w:r>
    </w:p>
    <w:p w:rsidR="00DF17FD" w:rsidRPr="000D2F85" w:rsidRDefault="00DF17F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Старовойт Роман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(1972) рук. </w:t>
      </w:r>
      <w:r w:rsidR="00083172" w:rsidRPr="000D2F85">
        <w:rPr>
          <w:rFonts w:ascii="HeliosCond" w:hAnsi="HeliosCond"/>
          <w:color w:val="000000"/>
          <w:sz w:val="16"/>
          <w:szCs w:val="16"/>
        </w:rPr>
        <w:t>Федерального дорожного агенства</w:t>
      </w:r>
    </w:p>
    <w:p w:rsidR="00701D57" w:rsidRPr="000D2F85" w:rsidRDefault="00701D5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января</w:t>
      </w:r>
    </w:p>
    <w:p w:rsidR="00726E05" w:rsidRPr="00C1394C" w:rsidRDefault="00726E05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Галиев Руслан Александрович </w:t>
      </w:r>
      <w:r w:rsidRPr="00C1394C">
        <w:rPr>
          <w:rFonts w:ascii="HeliosCond" w:hAnsi="HeliosCond"/>
          <w:color w:val="FF0000"/>
          <w:sz w:val="16"/>
          <w:szCs w:val="16"/>
        </w:rPr>
        <w:t>(1956) зам. ген. дир. ГУП «ДСУ-3», Владимирская обл.</w:t>
      </w:r>
    </w:p>
    <w:p w:rsidR="00124D7B" w:rsidRPr="00C1394C" w:rsidRDefault="00124D7B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Зацепин Юрий Фели</w:t>
      </w:r>
      <w:r w:rsidR="00F15219" w:rsidRPr="00C1394C">
        <w:rPr>
          <w:rFonts w:ascii="HeliosCond" w:hAnsi="HeliosCond"/>
          <w:b/>
          <w:color w:val="FF0000"/>
          <w:sz w:val="16"/>
          <w:szCs w:val="16"/>
        </w:rPr>
        <w:t>к</w:t>
      </w: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сович 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(1971) ген. дир. ЗАО </w:t>
      </w:r>
      <w:r w:rsidR="00FB3F28" w:rsidRPr="00C1394C">
        <w:rPr>
          <w:rFonts w:ascii="HeliosCond" w:hAnsi="HeliosCond"/>
          <w:snapToGrid w:val="0"/>
          <w:color w:val="FF0000"/>
          <w:sz w:val="16"/>
          <w:szCs w:val="16"/>
        </w:rPr>
        <w:t>«Дороги Черноземья», Воронежская обл.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Кафтан Анатолий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нач. Беляевско</w:t>
      </w:r>
      <w:r w:rsidR="00083172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0A0DA9" w:rsidRPr="000D2F85" w:rsidRDefault="000A0DA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Куров Игорь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(1979) 1-й зам. ген. дир. </w:t>
      </w:r>
      <w:r w:rsidR="00083172" w:rsidRPr="000D2F85">
        <w:rPr>
          <w:rFonts w:ascii="HeliosCond" w:hAnsi="HeliosCond"/>
          <w:bCs/>
          <w:color w:val="000000"/>
          <w:sz w:val="16"/>
          <w:szCs w:val="16"/>
        </w:rPr>
        <w:t>ОАО «Центродорстрой»,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г.</w:t>
      </w:r>
      <w:r w:rsidR="005B25D6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Москва</w:t>
      </w:r>
    </w:p>
    <w:p w:rsidR="001625F5" w:rsidRPr="000D2F85" w:rsidRDefault="001625F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Фирсова Наталья Васильевна </w:t>
      </w:r>
      <w:r w:rsidRPr="000D2F85">
        <w:rPr>
          <w:rFonts w:ascii="HeliosCond" w:hAnsi="HeliosCond"/>
          <w:color w:val="000000"/>
          <w:sz w:val="16"/>
          <w:szCs w:val="16"/>
        </w:rPr>
        <w:t>(1954) зам. нач.</w:t>
      </w:r>
      <w:r w:rsidR="00BD1E37" w:rsidRPr="000D2F85">
        <w:rPr>
          <w:rFonts w:ascii="HeliosCond" w:hAnsi="HeliosCond"/>
          <w:color w:val="000000"/>
          <w:sz w:val="16"/>
          <w:szCs w:val="16"/>
        </w:rPr>
        <w:t xml:space="preserve">, </w:t>
      </w:r>
      <w:r w:rsidR="00097CFA" w:rsidRPr="000D2F85">
        <w:rPr>
          <w:rFonts w:ascii="HeliosCond" w:hAnsi="HeliosCond"/>
          <w:color w:val="000000"/>
          <w:sz w:val="16"/>
          <w:szCs w:val="16"/>
        </w:rPr>
        <w:t>гл. бух.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КГ</w:t>
      </w:r>
      <w:r w:rsidR="00BD1E37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083172" w:rsidRPr="000D2F85">
        <w:rPr>
          <w:rFonts w:ascii="HeliosCond" w:hAnsi="HeliosCond"/>
          <w:snapToGrid w:val="0"/>
          <w:color w:val="000000"/>
          <w:sz w:val="16"/>
          <w:szCs w:val="16"/>
        </w:rPr>
        <w:t>У «Хабаровскуправтодор»</w:t>
      </w:r>
    </w:p>
    <w:p w:rsidR="008512D3" w:rsidRPr="00C1394C" w:rsidRDefault="008512D3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Шибанов Константин Алексеевич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(1961) нач. отд. ФКУ Упрдор «Прибайкалье»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22 января </w:t>
      </w:r>
    </w:p>
    <w:p w:rsidR="00E05CC7" w:rsidRPr="000D2F85" w:rsidRDefault="00E05CC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Басов Виталий Борисович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(1959</w:t>
      </w:r>
      <w:r w:rsidR="00083172" w:rsidRPr="000D2F85">
        <w:rPr>
          <w:rFonts w:ascii="HeliosCond" w:hAnsi="HeliosCond"/>
          <w:snapToGrid w:val="0"/>
          <w:color w:val="000000"/>
          <w:sz w:val="16"/>
          <w:szCs w:val="16"/>
        </w:rPr>
        <w:t>) ген. дир. ОАО «ДЭП № 118», Краснодарский край</w:t>
      </w:r>
    </w:p>
    <w:p w:rsidR="00345920" w:rsidRPr="00C1394C" w:rsidRDefault="0034592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Белоколодов Сергей Николаевич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(1961) </w:t>
      </w:r>
      <w:r w:rsidR="002F506C" w:rsidRPr="00C1394C">
        <w:rPr>
          <w:rFonts w:ascii="HeliosCond" w:hAnsi="HeliosCond"/>
          <w:snapToGrid w:val="0"/>
          <w:color w:val="FF0000"/>
          <w:sz w:val="16"/>
          <w:szCs w:val="16"/>
        </w:rPr>
        <w:t>зам. министра</w:t>
      </w:r>
      <w:r w:rsidR="00624D59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по развитию тр-та,</w:t>
      </w:r>
      <w:r w:rsidR="00083172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энергетике и дор. хоз-ва</w:t>
      </w:r>
      <w:r w:rsidR="00624D59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, пред. </w:t>
      </w:r>
      <w:r w:rsidR="004E27E6" w:rsidRPr="00C1394C">
        <w:rPr>
          <w:rFonts w:ascii="HeliosCond" w:hAnsi="HeliosCond"/>
          <w:snapToGrid w:val="0"/>
          <w:color w:val="FF0000"/>
          <w:sz w:val="16"/>
          <w:szCs w:val="16"/>
        </w:rPr>
        <w:t>Комитет</w:t>
      </w:r>
      <w:r w:rsidR="002A64D4" w:rsidRPr="00C1394C">
        <w:rPr>
          <w:rFonts w:ascii="HeliosCond" w:hAnsi="HeliosCond"/>
          <w:snapToGrid w:val="0"/>
          <w:color w:val="FF0000"/>
          <w:sz w:val="16"/>
          <w:szCs w:val="16"/>
        </w:rPr>
        <w:t>а</w:t>
      </w:r>
      <w:r w:rsidR="00624D59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по развитию дор. хоз-ва</w:t>
      </w:r>
      <w:r w:rsidR="002F506C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4F789D" w:rsidRPr="00C1394C">
        <w:rPr>
          <w:rFonts w:ascii="HeliosCond" w:hAnsi="HeliosCond"/>
          <w:snapToGrid w:val="0"/>
          <w:color w:val="FF0000"/>
          <w:sz w:val="16"/>
          <w:szCs w:val="16"/>
        </w:rPr>
        <w:t>тр</w:t>
      </w:r>
      <w:r w:rsidR="00EA7E30" w:rsidRPr="00C1394C">
        <w:rPr>
          <w:rFonts w:ascii="HeliosCond" w:hAnsi="HeliosCond"/>
          <w:snapToGrid w:val="0"/>
          <w:color w:val="FF0000"/>
          <w:sz w:val="16"/>
          <w:szCs w:val="16"/>
        </w:rPr>
        <w:t>-та</w:t>
      </w:r>
      <w:r w:rsidR="00083172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Респ. Бурятия</w:t>
      </w:r>
    </w:p>
    <w:p w:rsidR="00283894" w:rsidRPr="000D2F85" w:rsidRDefault="0028389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Берлев Владимир Сергеевич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(1948) пред. сов. дир. ООО «Инстрой</w:t>
      </w:r>
      <w:r w:rsidR="00083172" w:rsidRPr="000D2F85">
        <w:rPr>
          <w:rFonts w:ascii="HeliosCond" w:hAnsi="HeliosCond"/>
          <w:snapToGrid w:val="0"/>
          <w:color w:val="000000"/>
          <w:sz w:val="16"/>
          <w:szCs w:val="16"/>
        </w:rPr>
        <w:t>проект», г. Москва</w:t>
      </w:r>
    </w:p>
    <w:p w:rsidR="008063D1" w:rsidRPr="000D2F85" w:rsidRDefault="008063D1" w:rsidP="008063D1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Горожанин Игорь Юрьевич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нач. отд. ГКУ НСО «Тер. управление а/д Новосибирской области»</w:t>
      </w:r>
    </w:p>
    <w:p w:rsidR="00F732DE" w:rsidRPr="000D2F85" w:rsidRDefault="00F732D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Иванов Кирилл Валентинович </w:t>
      </w:r>
      <w:r w:rsidRPr="000D2F85">
        <w:rPr>
          <w:rFonts w:ascii="HeliosCond" w:hAnsi="HeliosCond"/>
          <w:color w:val="000000"/>
          <w:sz w:val="16"/>
          <w:szCs w:val="16"/>
        </w:rPr>
        <w:t>(1975</w:t>
      </w:r>
      <w:r w:rsidR="00B76ABA" w:rsidRPr="000D2F85">
        <w:rPr>
          <w:rFonts w:ascii="HeliosCond" w:hAnsi="HeliosCond"/>
          <w:color w:val="000000"/>
          <w:sz w:val="16"/>
          <w:szCs w:val="16"/>
        </w:rPr>
        <w:t>) дир. НП «</w:t>
      </w:r>
      <w:r w:rsidR="00622247" w:rsidRPr="000D2F85">
        <w:rPr>
          <w:rFonts w:ascii="HeliosCond" w:hAnsi="HeliosCond"/>
          <w:color w:val="000000"/>
          <w:sz w:val="16"/>
          <w:szCs w:val="16"/>
        </w:rPr>
        <w:t>РОССО-</w:t>
      </w:r>
      <w:r w:rsidR="00B76ABA" w:rsidRPr="000D2F85">
        <w:rPr>
          <w:rFonts w:ascii="HeliosCond" w:hAnsi="HeliosCond"/>
          <w:color w:val="000000"/>
          <w:sz w:val="16"/>
          <w:szCs w:val="16"/>
        </w:rPr>
        <w:t>ДОРМОСТ», г. Санкт-Петербург</w:t>
      </w:r>
    </w:p>
    <w:p w:rsidR="007F408B" w:rsidRPr="00C1394C" w:rsidRDefault="007F408B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Окунев Владимир Владимирович </w:t>
      </w:r>
      <w:r w:rsidRPr="00C1394C">
        <w:rPr>
          <w:rFonts w:ascii="HeliosCond" w:hAnsi="HeliosCond"/>
          <w:color w:val="FF0000"/>
          <w:sz w:val="16"/>
          <w:szCs w:val="16"/>
        </w:rPr>
        <w:t>(1971) дир. ГУП РО «Азовское ДРСУ», Ростовской обл</w:t>
      </w:r>
      <w:r w:rsidR="006E544A" w:rsidRPr="00C1394C">
        <w:rPr>
          <w:rFonts w:ascii="HeliosCond" w:hAnsi="HeliosCond"/>
          <w:color w:val="FF0000"/>
          <w:sz w:val="16"/>
          <w:szCs w:val="16"/>
        </w:rPr>
        <w:t>.</w:t>
      </w:r>
    </w:p>
    <w:p w:rsidR="006E544A" w:rsidRPr="000D2F85" w:rsidRDefault="006E544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Пичугов Дмитрий Игоревич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ген. дир. ООО «</w:t>
      </w:r>
      <w:r w:rsidR="00CE5559" w:rsidRPr="000D2F85">
        <w:rPr>
          <w:rFonts w:ascii="HeliosCond" w:hAnsi="HeliosCond"/>
          <w:color w:val="000000"/>
          <w:sz w:val="16"/>
          <w:szCs w:val="16"/>
        </w:rPr>
        <w:t>ТрансДорТех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CE5559" w:rsidRPr="000D2F85">
        <w:rPr>
          <w:rFonts w:ascii="HeliosCond" w:hAnsi="HeliosCond"/>
          <w:color w:val="000000"/>
          <w:sz w:val="16"/>
          <w:szCs w:val="16"/>
        </w:rPr>
        <w:t xml:space="preserve"> ГП «Дорсервис»</w:t>
      </w:r>
      <w:r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27309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Плетнев Геннадий Геннадиевич </w:t>
      </w:r>
      <w:r w:rsidRPr="000D2F85">
        <w:rPr>
          <w:rFonts w:ascii="HeliosCond" w:hAnsi="HeliosCond"/>
          <w:color w:val="000000"/>
          <w:sz w:val="16"/>
          <w:szCs w:val="16"/>
        </w:rPr>
        <w:t>(1969) ген. дир. ОАО «Автод</w:t>
      </w:r>
      <w:r w:rsidR="00682AD8" w:rsidRPr="000D2F85">
        <w:rPr>
          <w:rFonts w:ascii="HeliosCond" w:hAnsi="HeliosCond"/>
          <w:color w:val="000000"/>
          <w:sz w:val="16"/>
          <w:szCs w:val="16"/>
        </w:rPr>
        <w:t>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27309F" w:rsidRPr="000D2F85" w:rsidRDefault="0027309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января</w:t>
      </w:r>
    </w:p>
    <w:p w:rsidR="0023162B" w:rsidRPr="000D2F85" w:rsidRDefault="002316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Вдовин Кирилл Михайлович </w:t>
      </w:r>
      <w:r w:rsidR="00BA456D" w:rsidRPr="000D2F85">
        <w:rPr>
          <w:rFonts w:ascii="HeliosCond" w:hAnsi="HeliosCond"/>
          <w:color w:val="000000"/>
          <w:sz w:val="16"/>
          <w:szCs w:val="16"/>
        </w:rPr>
        <w:t>(1984) нач. упр.</w:t>
      </w:r>
      <w:r w:rsidR="00B76ABA" w:rsidRPr="000D2F85">
        <w:rPr>
          <w:rFonts w:ascii="HeliosCond" w:hAnsi="HeliosCond"/>
          <w:color w:val="000000"/>
          <w:sz w:val="16"/>
          <w:szCs w:val="16"/>
        </w:rPr>
        <w:t xml:space="preserve"> ГУП «Оренбургремдорстрой»</w:t>
      </w:r>
    </w:p>
    <w:p w:rsidR="00345920" w:rsidRPr="000D2F85" w:rsidRDefault="0034592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Мокшин Александр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(1947) ген. дир. ООО «М</w:t>
      </w:r>
      <w:r w:rsidR="0045358D" w:rsidRPr="000D2F85">
        <w:rPr>
          <w:rFonts w:ascii="HeliosCond" w:hAnsi="HeliosCond"/>
          <w:bCs/>
          <w:color w:val="000000"/>
          <w:sz w:val="16"/>
          <w:szCs w:val="16"/>
        </w:rPr>
        <w:t>ордовдорстрой</w:t>
      </w:r>
      <w:r w:rsidRPr="000D2F85">
        <w:rPr>
          <w:rFonts w:ascii="HeliosCond" w:hAnsi="HeliosCond"/>
          <w:bCs/>
          <w:color w:val="000000"/>
          <w:sz w:val="16"/>
          <w:szCs w:val="16"/>
        </w:rPr>
        <w:t>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января</w:t>
      </w:r>
    </w:p>
    <w:p w:rsidR="00443C11" w:rsidRPr="00C1394C" w:rsidRDefault="00443C11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Анисов Николай Александрович </w:t>
      </w:r>
      <w:r w:rsidRPr="00C1394C">
        <w:rPr>
          <w:rFonts w:ascii="HeliosCond" w:hAnsi="HeliosCond"/>
          <w:color w:val="FF0000"/>
          <w:sz w:val="16"/>
          <w:szCs w:val="16"/>
        </w:rPr>
        <w:t>(1961) дир. ОГУП «ЛевТолстойдорстройремонт», Липецкая обл.</w:t>
      </w:r>
    </w:p>
    <w:p w:rsidR="00363635" w:rsidRPr="00C1394C" w:rsidRDefault="00363635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Бирук Нина Юрьевна </w:t>
      </w:r>
      <w:r w:rsidR="0078534D" w:rsidRPr="00C1394C">
        <w:rPr>
          <w:rFonts w:ascii="HeliosCond" w:hAnsi="HeliosCond"/>
          <w:color w:val="FF0000"/>
          <w:sz w:val="16"/>
          <w:szCs w:val="16"/>
        </w:rPr>
        <w:t>(1951) дир. ООО «Кварц»,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Ярославская обл. </w:t>
      </w:r>
    </w:p>
    <w:p w:rsidR="001E4691" w:rsidRPr="000D2F85" w:rsidRDefault="001E469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Гусев Олег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</w:t>
      </w:r>
      <w:r w:rsidR="0078534D" w:rsidRPr="000D2F85">
        <w:rPr>
          <w:rFonts w:ascii="HeliosCond" w:hAnsi="HeliosCond"/>
          <w:color w:val="000000"/>
          <w:sz w:val="16"/>
          <w:szCs w:val="16"/>
        </w:rPr>
        <w:t xml:space="preserve">нач. </w:t>
      </w:r>
      <w:r w:rsidR="00CE5559" w:rsidRPr="000D2F85">
        <w:rPr>
          <w:rFonts w:ascii="HeliosCond" w:hAnsi="HeliosCond"/>
          <w:color w:val="000000"/>
          <w:sz w:val="16"/>
          <w:szCs w:val="16"/>
        </w:rPr>
        <w:t xml:space="preserve">ф-ла </w:t>
      </w:r>
      <w:r w:rsidR="0078534D" w:rsidRPr="000D2F85">
        <w:rPr>
          <w:rFonts w:ascii="HeliosCond" w:hAnsi="HeliosCond"/>
          <w:color w:val="000000"/>
          <w:sz w:val="16"/>
          <w:szCs w:val="16"/>
        </w:rPr>
        <w:t>«Усть-Калманск</w:t>
      </w:r>
      <w:r w:rsidR="00CE5559" w:rsidRPr="000D2F85">
        <w:rPr>
          <w:rFonts w:ascii="HeliosCond" w:hAnsi="HeliosCond"/>
          <w:color w:val="000000"/>
          <w:sz w:val="16"/>
          <w:szCs w:val="16"/>
        </w:rPr>
        <w:t>ий</w:t>
      </w:r>
      <w:r w:rsidR="0078534D" w:rsidRPr="000D2F85">
        <w:rPr>
          <w:rFonts w:ascii="HeliosCond" w:hAnsi="HeliosCond"/>
          <w:color w:val="000000"/>
          <w:sz w:val="16"/>
          <w:szCs w:val="16"/>
        </w:rPr>
        <w:t>»</w:t>
      </w:r>
      <w:r w:rsidR="00CE5559" w:rsidRPr="000D2F85">
        <w:rPr>
          <w:rFonts w:ascii="HeliosCond" w:hAnsi="HeliosCond"/>
          <w:color w:val="000000"/>
          <w:sz w:val="16"/>
          <w:szCs w:val="16"/>
        </w:rPr>
        <w:t xml:space="preserve"> ГУП ДХ «Южное ДСУ»</w:t>
      </w:r>
      <w:r w:rsidR="0078534D" w:rsidRPr="000D2F85">
        <w:rPr>
          <w:rFonts w:ascii="HeliosCond" w:hAnsi="HeliosCond"/>
          <w:color w:val="000000"/>
          <w:sz w:val="16"/>
          <w:szCs w:val="16"/>
        </w:rPr>
        <w:t>, Алтайский край</w:t>
      </w:r>
    </w:p>
    <w:p w:rsidR="003F166F" w:rsidRPr="000D2F85" w:rsidRDefault="003F166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Казаков Александр Николаевич </w:t>
      </w:r>
      <w:r w:rsidR="00F84A01" w:rsidRPr="000D2F85">
        <w:rPr>
          <w:rFonts w:ascii="HeliosCond" w:hAnsi="HeliosCond"/>
          <w:bCs/>
          <w:color w:val="000000"/>
          <w:sz w:val="16"/>
          <w:szCs w:val="16"/>
        </w:rPr>
        <w:t>(1964) нач.</w:t>
      </w:r>
      <w:r w:rsidR="003F3F1B" w:rsidRPr="000D2F85">
        <w:rPr>
          <w:rFonts w:ascii="HeliosCond" w:hAnsi="HeliosCond"/>
          <w:bCs/>
          <w:color w:val="000000"/>
          <w:sz w:val="16"/>
          <w:szCs w:val="16"/>
        </w:rPr>
        <w:t xml:space="preserve"> Можайского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РУАД</w:t>
      </w:r>
      <w:r w:rsidR="0078534D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784755" w:rsidRPr="000D2F85" w:rsidRDefault="0078475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Малахов Валентин Иванович </w:t>
      </w:r>
      <w:r w:rsidR="00D97C5F" w:rsidRPr="000D2F85">
        <w:rPr>
          <w:rFonts w:ascii="HeliosCond" w:hAnsi="HeliosCond"/>
          <w:bCs/>
          <w:color w:val="000000"/>
          <w:sz w:val="16"/>
          <w:szCs w:val="16"/>
        </w:rPr>
        <w:t>(1973) зам. нач. Управления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дорог и тр-та Липецкой обл.</w:t>
      </w:r>
    </w:p>
    <w:p w:rsidR="00D13427" w:rsidRPr="000D2F85" w:rsidRDefault="00D1342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Махнырев Александр Анатольевич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(1973) ген. дир. </w:t>
      </w:r>
      <w:r w:rsidR="005F0169" w:rsidRPr="000D2F85">
        <w:rPr>
          <w:rFonts w:ascii="HeliosCond" w:hAnsi="HeliosCond"/>
          <w:bCs/>
          <w:color w:val="000000"/>
          <w:sz w:val="16"/>
          <w:szCs w:val="16"/>
        </w:rPr>
        <w:t xml:space="preserve">ООО </w:t>
      </w:r>
      <w:r w:rsidR="005F0169" w:rsidRPr="000D2F85">
        <w:rPr>
          <w:rFonts w:ascii="HeliosCond" w:hAnsi="HeliosCond"/>
          <w:snapToGrid w:val="0"/>
          <w:color w:val="000000"/>
          <w:sz w:val="16"/>
          <w:szCs w:val="16"/>
        </w:rPr>
        <w:t>«Мехтранссервис», Краснодарский край</w:t>
      </w:r>
    </w:p>
    <w:p w:rsidR="007445BC" w:rsidRPr="000D2F85" w:rsidRDefault="007445B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Сазонов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(1970</w:t>
      </w:r>
      <w:r w:rsidR="0078534D" w:rsidRPr="000D2F85">
        <w:rPr>
          <w:rFonts w:ascii="HeliosCond" w:hAnsi="HeliosCond"/>
          <w:color w:val="000000"/>
          <w:sz w:val="16"/>
          <w:szCs w:val="16"/>
        </w:rPr>
        <w:t>) зам. ген. дир. ЗАО «</w:t>
      </w:r>
      <w:r w:rsidR="00BF625D" w:rsidRPr="000D2F85">
        <w:rPr>
          <w:rFonts w:ascii="HeliosCond" w:hAnsi="HeliosCond"/>
          <w:color w:val="000000"/>
          <w:sz w:val="16"/>
          <w:szCs w:val="16"/>
        </w:rPr>
        <w:t>МТТС</w:t>
      </w:r>
      <w:r w:rsidR="0078534D" w:rsidRPr="000D2F85">
        <w:rPr>
          <w:rFonts w:ascii="HeliosCond" w:hAnsi="HeliosCond"/>
          <w:color w:val="000000"/>
          <w:sz w:val="16"/>
          <w:szCs w:val="16"/>
        </w:rPr>
        <w:t>», г. Москва</w:t>
      </w:r>
    </w:p>
    <w:p w:rsidR="008D027E" w:rsidRPr="000D2F85" w:rsidRDefault="008D027E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263270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января</w:t>
      </w:r>
    </w:p>
    <w:p w:rsidR="008063D1" w:rsidRPr="000D2F85" w:rsidRDefault="008063D1" w:rsidP="008063D1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Конкин Алексей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нач. отд. ГКУ НСО «Тер. управление а/д Новосибирской области»</w:t>
      </w:r>
    </w:p>
    <w:p w:rsidR="00CD4387" w:rsidRPr="000D2F85" w:rsidRDefault="00B50501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Соболь Надежда Анатольевна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зам. дир. </w:t>
      </w:r>
      <w:r w:rsidR="0039120C" w:rsidRPr="000D2F85">
        <w:rPr>
          <w:rFonts w:ascii="HeliosCond" w:hAnsi="HeliosCond"/>
          <w:color w:val="000000"/>
          <w:sz w:val="16"/>
          <w:szCs w:val="16"/>
        </w:rPr>
        <w:t>ОГКУ «</w:t>
      </w:r>
      <w:r w:rsidR="0039120C" w:rsidRPr="000D2F85">
        <w:rPr>
          <w:rFonts w:ascii="HeliosCond" w:hAnsi="HeliosCond"/>
          <w:snapToGrid w:val="0"/>
          <w:color w:val="000000"/>
          <w:sz w:val="16"/>
          <w:szCs w:val="16"/>
        </w:rPr>
        <w:t>Управление</w:t>
      </w:r>
      <w:r w:rsidR="00CD4387" w:rsidRPr="000D2F85">
        <w:rPr>
          <w:rFonts w:ascii="HeliosCond" w:hAnsi="HeliosCond"/>
          <w:color w:val="000000"/>
          <w:sz w:val="16"/>
          <w:szCs w:val="16"/>
        </w:rPr>
        <w:t xml:space="preserve"> а/д Томской обл.»</w:t>
      </w:r>
      <w:r w:rsidR="00CD4387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</w:p>
    <w:p w:rsidR="004E4AE0" w:rsidRPr="000D2F85" w:rsidRDefault="004E4AE0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Фадеев Алексей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(1974) нач. отд. ООО «Юг-Проект», Респ. Адыгея</w:t>
      </w:r>
    </w:p>
    <w:p w:rsidR="00E401F0" w:rsidRPr="000D2F85" w:rsidRDefault="00E401F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Шульга Федор Семенович</w:t>
      </w:r>
      <w:r w:rsidR="0078534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дир. ООО «ДорЗапад»,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января</w:t>
      </w:r>
    </w:p>
    <w:p w:rsidR="006C4163" w:rsidRPr="000D2F85" w:rsidRDefault="006C4163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Анненков Виталий Викторович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(1972</w:t>
      </w:r>
      <w:r w:rsidR="0078534D" w:rsidRPr="000D2F85">
        <w:rPr>
          <w:rFonts w:ascii="HeliosCond" w:hAnsi="HeliosCond"/>
          <w:snapToGrid w:val="0"/>
          <w:color w:val="000000"/>
          <w:sz w:val="16"/>
          <w:szCs w:val="16"/>
        </w:rPr>
        <w:t>) гл. энергетик ОАО «Автодорис»,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Волгоградская обл.</w:t>
      </w:r>
    </w:p>
    <w:p w:rsidR="002172B6" w:rsidRPr="00C1394C" w:rsidRDefault="002172B6" w:rsidP="00370BBF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Семенов Николай Геннадьевич </w:t>
      </w:r>
      <w:r w:rsidR="00F75A2C" w:rsidRPr="00C1394C">
        <w:rPr>
          <w:rFonts w:ascii="HeliosCond" w:hAnsi="HeliosCond"/>
          <w:color w:val="FF0000"/>
          <w:sz w:val="16"/>
          <w:szCs w:val="16"/>
        </w:rPr>
        <w:t>(1981) дир. ООО «ДорМеталл»,</w:t>
      </w:r>
      <w:r w:rsidR="0078534D" w:rsidRPr="00C1394C">
        <w:rPr>
          <w:rFonts w:ascii="HeliosCond" w:hAnsi="HeliosCond"/>
          <w:color w:val="FF0000"/>
          <w:sz w:val="16"/>
          <w:szCs w:val="16"/>
        </w:rPr>
        <w:t xml:space="preserve"> Краснодарский край</w:t>
      </w:r>
    </w:p>
    <w:p w:rsidR="00E4244E" w:rsidRPr="000D2F85" w:rsidRDefault="005570E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Сорокин Юрий Владимирович </w:t>
      </w:r>
      <w:r w:rsidR="004B2493"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7E4F8F" w:rsidRPr="000D2F85">
        <w:rPr>
          <w:rFonts w:ascii="HeliosCond" w:hAnsi="HeliosCond"/>
          <w:color w:val="000000"/>
          <w:sz w:val="16"/>
          <w:szCs w:val="16"/>
        </w:rPr>
        <w:t>нач. ФК</w:t>
      </w:r>
      <w:r w:rsidR="00C54781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E4244E" w:rsidRPr="000D2F85">
        <w:rPr>
          <w:rFonts w:ascii="HeliosCond" w:hAnsi="HeliosCond"/>
          <w:color w:val="000000"/>
          <w:sz w:val="16"/>
          <w:szCs w:val="16"/>
        </w:rPr>
        <w:t>Упрдор Москва-Волгоград</w:t>
      </w:r>
    </w:p>
    <w:p w:rsidR="00777F2A" w:rsidRPr="000D2F85" w:rsidRDefault="00777F2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Стрельцов Валерий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дир. </w:t>
      </w:r>
      <w:r w:rsidR="00257725" w:rsidRPr="000D2F85">
        <w:rPr>
          <w:rFonts w:ascii="HeliosCond" w:hAnsi="HeliosCond"/>
          <w:snapToGrid w:val="0"/>
          <w:color w:val="000000"/>
          <w:sz w:val="16"/>
          <w:szCs w:val="16"/>
        </w:rPr>
        <w:t>Сегежского ДРСУ</w:t>
      </w:r>
      <w:r w:rsidR="0078534D" w:rsidRPr="000D2F85">
        <w:rPr>
          <w:rFonts w:ascii="HeliosCond" w:hAnsi="HeliosCond"/>
          <w:snapToGrid w:val="0"/>
          <w:color w:val="000000"/>
          <w:sz w:val="16"/>
          <w:szCs w:val="16"/>
        </w:rPr>
        <w:t>, Респ. Карелия</w:t>
      </w:r>
    </w:p>
    <w:p w:rsidR="004359F4" w:rsidRPr="00C1394C" w:rsidRDefault="00BA456D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Шкалей Валентина Ильинична </w:t>
      </w:r>
      <w:r w:rsidRPr="00C1394C">
        <w:rPr>
          <w:rFonts w:ascii="HeliosCond" w:hAnsi="HeliosCond"/>
          <w:color w:val="FF0000"/>
          <w:sz w:val="16"/>
          <w:szCs w:val="16"/>
        </w:rPr>
        <w:t>(1961) гл. бух. ГУП «Оренбургремдорстрой»</w:t>
      </w:r>
    </w:p>
    <w:p w:rsidR="00BA456D" w:rsidRPr="000D2F85" w:rsidRDefault="00BA456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января</w:t>
      </w:r>
    </w:p>
    <w:p w:rsidR="00A4379B" w:rsidRPr="000D2F85" w:rsidRDefault="00A4379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 Анатолий Николаевич </w:t>
      </w:r>
      <w:r w:rsidR="00F75A2C" w:rsidRPr="000D2F85">
        <w:rPr>
          <w:rFonts w:ascii="HeliosCond" w:hAnsi="HeliosCond"/>
          <w:color w:val="000000"/>
          <w:sz w:val="16"/>
          <w:szCs w:val="16"/>
        </w:rPr>
        <w:t xml:space="preserve">(1962) нач. УАД </w:t>
      </w:r>
      <w:r w:rsidR="006243E9" w:rsidRPr="000D2F85">
        <w:rPr>
          <w:rFonts w:ascii="HeliosCond" w:hAnsi="HeliosCond"/>
          <w:color w:val="000000"/>
          <w:sz w:val="16"/>
          <w:szCs w:val="16"/>
        </w:rPr>
        <w:t>А</w:t>
      </w:r>
      <w:r w:rsidR="00807AB6" w:rsidRPr="000D2F85">
        <w:rPr>
          <w:rFonts w:ascii="HeliosCond" w:hAnsi="HeliosCond"/>
          <w:color w:val="000000"/>
          <w:sz w:val="16"/>
          <w:szCs w:val="16"/>
        </w:rPr>
        <w:t>дмин.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Волгоградской обл.</w:t>
      </w:r>
    </w:p>
    <w:p w:rsidR="00345920" w:rsidRPr="00C1394C" w:rsidRDefault="00345920" w:rsidP="00064349">
      <w:pPr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Двойнишников Сергей Иринеевич</w:t>
      </w:r>
      <w:r w:rsidR="004267D7" w:rsidRPr="00C1394C">
        <w:rPr>
          <w:rFonts w:ascii="HeliosCond" w:hAnsi="HeliosCond"/>
          <w:color w:val="FF0000"/>
          <w:sz w:val="16"/>
          <w:szCs w:val="16"/>
        </w:rPr>
        <w:t xml:space="preserve"> (1966) дир. Вологодского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ДРСУ ОАО «Вологодавтодор» </w:t>
      </w:r>
    </w:p>
    <w:p w:rsidR="00124D7B" w:rsidRPr="000D2F85" w:rsidRDefault="00124D7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Егорычев Сергей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исп.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«ЦентрДорпроект», г. Воронеж</w:t>
      </w:r>
    </w:p>
    <w:p w:rsidR="00B044ED" w:rsidRPr="000D2F85" w:rsidRDefault="00B044E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Есипов Сергей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(1965) ген. дир. ООО «ДорСиб», Томская обл.</w:t>
      </w:r>
    </w:p>
    <w:p w:rsidR="00263270" w:rsidRPr="00C1394C" w:rsidRDefault="0026327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Попов Валерий Александрович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F75A2C" w:rsidRPr="00C1394C">
        <w:rPr>
          <w:rFonts w:ascii="HeliosCond" w:hAnsi="HeliosCond"/>
          <w:snapToGrid w:val="0"/>
          <w:color w:val="FF0000"/>
          <w:sz w:val="16"/>
          <w:szCs w:val="16"/>
        </w:rPr>
        <w:t>(1941) ветеран дорожной отрасли,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г.</w:t>
      </w:r>
      <w:r w:rsidR="0080656A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Москва</w:t>
      </w:r>
    </w:p>
    <w:p w:rsidR="003A74B8" w:rsidRPr="00C1394C" w:rsidRDefault="003A74B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Самсонов Сергей Сергеевич 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(1976) </w:t>
      </w:r>
      <w:r w:rsidR="00E401F0"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зам. ген. дир. </w:t>
      </w:r>
      <w:r w:rsidR="00E401F0" w:rsidRPr="00C1394C">
        <w:rPr>
          <w:rFonts w:ascii="HeliosCond" w:hAnsi="HeliosCond"/>
          <w:color w:val="FF0000"/>
          <w:sz w:val="16"/>
          <w:szCs w:val="16"/>
        </w:rPr>
        <w:t xml:space="preserve">СРО </w:t>
      </w:r>
      <w:r w:rsidR="0078534D" w:rsidRPr="00C1394C">
        <w:rPr>
          <w:rFonts w:ascii="HeliosCond" w:hAnsi="HeliosCond"/>
          <w:bCs/>
          <w:color w:val="FF0000"/>
          <w:sz w:val="16"/>
          <w:szCs w:val="16"/>
        </w:rPr>
        <w:t>НП «МОД «СОЮЗДОРСТРОЙ»,</w:t>
      </w:r>
      <w:r w:rsidR="00E401F0" w:rsidRPr="00C1394C">
        <w:rPr>
          <w:rFonts w:ascii="HeliosCond" w:hAnsi="HeliosCond"/>
          <w:bCs/>
          <w:color w:val="FF0000"/>
          <w:sz w:val="16"/>
          <w:szCs w:val="16"/>
        </w:rPr>
        <w:t xml:space="preserve"> г. Москва</w:t>
      </w:r>
    </w:p>
    <w:p w:rsidR="003C6824" w:rsidRPr="000D2F85" w:rsidRDefault="003C6824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Соловьев Алексей Михайлович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(1963) нач. отд. ГБУ МО «Мосавтодор»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Хорошавин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дир. Грязовецкого ДРСУ ОАО «Вологодавтодор»</w:t>
      </w:r>
    </w:p>
    <w:p w:rsidR="00DB6E92" w:rsidRPr="000D2F85" w:rsidRDefault="00DB6E92" w:rsidP="00DB6E92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Шведов Александр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нач. ОГК</w:t>
      </w:r>
      <w:r w:rsidR="0078534D" w:rsidRPr="000D2F85">
        <w:rPr>
          <w:rFonts w:ascii="HeliosCond" w:hAnsi="HeliosCond"/>
          <w:color w:val="000000"/>
          <w:sz w:val="16"/>
          <w:szCs w:val="16"/>
        </w:rPr>
        <w:t>У «Костромаавтодор»</w:t>
      </w:r>
    </w:p>
    <w:p w:rsidR="00DB6E92" w:rsidRPr="000D2F85" w:rsidRDefault="00DB6E92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января</w:t>
      </w:r>
    </w:p>
    <w:p w:rsidR="00F81B27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Андропов Павел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дир. Усть-Кубинского ДРСУ ОАО «Вологодавтодор»</w:t>
      </w:r>
    </w:p>
    <w:p w:rsidR="00D22F3B" w:rsidRPr="000D2F85" w:rsidRDefault="00D22F3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Новозинский Александр Григорьевич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ге</w:t>
      </w:r>
      <w:r w:rsidR="0078534D" w:rsidRPr="000D2F85">
        <w:rPr>
          <w:rFonts w:ascii="HeliosCond" w:hAnsi="HeliosCond"/>
          <w:color w:val="000000"/>
          <w:sz w:val="16"/>
          <w:szCs w:val="16"/>
        </w:rPr>
        <w:t>н. дир. ООО «СтройИнвестПроект», г. Санкт-Петербург</w:t>
      </w:r>
    </w:p>
    <w:p w:rsidR="00FE7ADE" w:rsidRPr="000D2F85" w:rsidRDefault="00FE7AD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Пономаренко Юлия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нач. отд. ФКУ Упрдор «Прибайкалье»</w:t>
      </w:r>
    </w:p>
    <w:p w:rsidR="001A501E" w:rsidRPr="000D2F85" w:rsidRDefault="001A501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Шейкин Игорь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(1973)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«Мостпроект», г. Воронеж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января</w:t>
      </w:r>
    </w:p>
    <w:p w:rsidR="00473D2C" w:rsidRPr="000D2F85" w:rsidRDefault="00473D2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Анисимов Алексей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(1965) рук. Исполкома ОНФ</w:t>
      </w:r>
    </w:p>
    <w:p w:rsidR="00212FC4" w:rsidRPr="000D2F85" w:rsidRDefault="00212FC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Бахрах Георгий Самуилович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78534D" w:rsidRPr="000D2F85">
        <w:rPr>
          <w:rFonts w:ascii="HeliosCond" w:hAnsi="HeliosCond"/>
          <w:color w:val="000000"/>
          <w:sz w:val="16"/>
          <w:szCs w:val="16"/>
        </w:rPr>
        <w:t xml:space="preserve">935) зав. лаб. </w:t>
      </w:r>
      <w:r w:rsidR="00214D1F" w:rsidRPr="000D2F85">
        <w:rPr>
          <w:rFonts w:ascii="HeliosCond" w:hAnsi="HeliosCond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78534D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345920" w:rsidRPr="000D2F85" w:rsidRDefault="0034592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Колесников Пётр Михайлович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</w:t>
      </w:r>
      <w:r w:rsidR="00807AB6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</w:t>
      </w:r>
      <w:r w:rsidR="00102FB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Магаданская обл.</w:t>
      </w:r>
    </w:p>
    <w:p w:rsidR="008C1B87" w:rsidRPr="000D2F85" w:rsidRDefault="008C1B8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Фомичев Дмитрий Геннадьевич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(1982) нач. службы ГБУ МО «Мосавтодор»</w:t>
      </w:r>
    </w:p>
    <w:p w:rsidR="00981654" w:rsidRPr="000D2F85" w:rsidRDefault="0098165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Юсупов Магомедрасул Рамазанкадиевич </w:t>
      </w:r>
      <w:r w:rsidRPr="000D2F85">
        <w:rPr>
          <w:rFonts w:ascii="HeliosCond" w:hAnsi="HeliosCond"/>
          <w:color w:val="000000"/>
          <w:sz w:val="16"/>
          <w:szCs w:val="16"/>
        </w:rPr>
        <w:t>(1964) пред.</w:t>
      </w:r>
      <w:r w:rsidR="007F6786" w:rsidRPr="000D2F85">
        <w:rPr>
          <w:rFonts w:ascii="HeliosCond" w:hAnsi="HeliosCond"/>
          <w:color w:val="000000"/>
          <w:sz w:val="16"/>
          <w:szCs w:val="16"/>
        </w:rPr>
        <w:t xml:space="preserve"> правления</w:t>
      </w:r>
      <w:r w:rsidR="00A41CE6" w:rsidRPr="000D2F85">
        <w:rPr>
          <w:rFonts w:ascii="HeliosCond" w:hAnsi="HeliosCond"/>
          <w:color w:val="000000"/>
          <w:sz w:val="16"/>
          <w:szCs w:val="16"/>
        </w:rPr>
        <w:t xml:space="preserve"> АО «АВТОДОРСТРОЙ</w:t>
      </w:r>
      <w:r w:rsidR="00807AB6" w:rsidRPr="000D2F85">
        <w:rPr>
          <w:rFonts w:ascii="HeliosCond" w:hAnsi="HeliosCond"/>
          <w:color w:val="000000"/>
          <w:sz w:val="16"/>
          <w:szCs w:val="16"/>
        </w:rPr>
        <w:t>»,</w:t>
      </w:r>
      <w:r w:rsidR="00A67727" w:rsidRPr="000D2F85">
        <w:rPr>
          <w:rFonts w:ascii="HeliosCond" w:hAnsi="HeliosCond"/>
          <w:color w:val="000000"/>
          <w:sz w:val="16"/>
          <w:szCs w:val="16"/>
        </w:rPr>
        <w:t xml:space="preserve"> Х</w:t>
      </w:r>
      <w:r w:rsidR="00807AB6" w:rsidRPr="000D2F85">
        <w:rPr>
          <w:rFonts w:ascii="HeliosCond" w:hAnsi="HeliosCond"/>
          <w:color w:val="000000"/>
          <w:sz w:val="16"/>
          <w:szCs w:val="16"/>
        </w:rPr>
        <w:t>МАО-Югра</w:t>
      </w:r>
    </w:p>
    <w:p w:rsidR="00D8382D" w:rsidRPr="000D2F85" w:rsidRDefault="00D8382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января</w:t>
      </w:r>
    </w:p>
    <w:p w:rsidR="00F81FA8" w:rsidRPr="000D2F85" w:rsidRDefault="00F81F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Аронов Владимир Бениаминович </w:t>
      </w:r>
      <w:r w:rsidRPr="000D2F85">
        <w:rPr>
          <w:rFonts w:ascii="HeliosCond" w:hAnsi="HeliosCond"/>
          <w:color w:val="000000"/>
          <w:sz w:val="16"/>
          <w:szCs w:val="16"/>
        </w:rPr>
        <w:t>(1953) г</w:t>
      </w:r>
      <w:r w:rsidR="00807AB6" w:rsidRPr="000D2F85">
        <w:rPr>
          <w:rFonts w:ascii="HeliosCond" w:hAnsi="HeliosCond"/>
          <w:color w:val="000000"/>
          <w:sz w:val="16"/>
          <w:szCs w:val="16"/>
        </w:rPr>
        <w:t>ен. дир. ООО «М-Дорсервис-Плюс», г. Москва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Астафуров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</w:t>
      </w:r>
      <w:r w:rsidR="00CE5559" w:rsidRPr="000D2F85">
        <w:rPr>
          <w:rFonts w:ascii="HeliosCond" w:hAnsi="HeliosCond"/>
          <w:color w:val="000000"/>
          <w:sz w:val="16"/>
          <w:szCs w:val="16"/>
        </w:rPr>
        <w:t xml:space="preserve"> пред. Совета</w:t>
      </w:r>
      <w:r w:rsidR="00242531" w:rsidRPr="000D2F85">
        <w:rPr>
          <w:rFonts w:ascii="HeliosCond" w:hAnsi="HeliosCond"/>
          <w:color w:val="000000"/>
          <w:sz w:val="16"/>
          <w:szCs w:val="16"/>
        </w:rPr>
        <w:t xml:space="preserve"> дир</w:t>
      </w:r>
      <w:r w:rsidR="00CE5559" w:rsidRPr="000D2F85">
        <w:rPr>
          <w:rFonts w:ascii="HeliosCond" w:hAnsi="HeliosCond"/>
          <w:color w:val="000000"/>
          <w:sz w:val="16"/>
          <w:szCs w:val="16"/>
        </w:rPr>
        <w:t>екторов</w:t>
      </w:r>
      <w:r w:rsidR="00242531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зам. ген. дир. ОАО СПК «Смоленскагропромдорстрой» </w:t>
      </w:r>
    </w:p>
    <w:p w:rsidR="00494137" w:rsidRPr="000D2F85" w:rsidRDefault="0049413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Крапивин Роман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ген. дир. ООО «ГипродорНИИ-Сибирь»</w:t>
      </w:r>
      <w:r w:rsidR="002A4772" w:rsidRPr="000D2F85">
        <w:rPr>
          <w:rFonts w:ascii="HeliosCond" w:hAnsi="HeliosCond"/>
          <w:color w:val="000000"/>
          <w:sz w:val="16"/>
          <w:szCs w:val="16"/>
        </w:rPr>
        <w:t>, Иркутская обл.</w:t>
      </w:r>
    </w:p>
    <w:p w:rsidR="00552EBB" w:rsidRPr="000D2F85" w:rsidRDefault="00552EBB" w:rsidP="00552EBB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Масленцев Глеб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(1973) 1-й зам. ген. дир., гл. инж. ГП «ЯРДОРМОСТ», Ярославская обл.</w:t>
      </w:r>
    </w:p>
    <w:p w:rsidR="007E6D3E" w:rsidRPr="000D2F85" w:rsidRDefault="007E6D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Соловьев Ян Юрьевич</w:t>
      </w:r>
      <w:r w:rsidR="00807AB6" w:rsidRPr="000D2F85">
        <w:rPr>
          <w:rFonts w:ascii="HeliosCond" w:hAnsi="HeliosCond"/>
          <w:color w:val="000000"/>
          <w:sz w:val="16"/>
          <w:szCs w:val="16"/>
        </w:rPr>
        <w:t xml:space="preserve"> (1965) нач. отд. ЗАО «ВАД», г. 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января</w:t>
      </w:r>
    </w:p>
    <w:p w:rsidR="00345920" w:rsidRPr="000D2F85" w:rsidRDefault="00345920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Бондарев Борис Александрович </w:t>
      </w:r>
      <w:r w:rsidR="00D22F3B" w:rsidRPr="000D2F85">
        <w:rPr>
          <w:rFonts w:ascii="HeliosCond" w:hAnsi="HeliosCond"/>
          <w:bCs/>
          <w:color w:val="000000"/>
          <w:sz w:val="16"/>
          <w:szCs w:val="16"/>
        </w:rPr>
        <w:t>(1953) дир. ООО «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Липецк</w:t>
      </w:r>
      <w:r w:rsidR="00D22F3B" w:rsidRPr="000D2F85">
        <w:rPr>
          <w:rFonts w:ascii="HeliosCond" w:hAnsi="HeliosCond"/>
          <w:bCs/>
          <w:color w:val="000000"/>
          <w:sz w:val="16"/>
          <w:szCs w:val="16"/>
        </w:rPr>
        <w:t>НИЦстройпроект</w:t>
      </w:r>
      <w:r w:rsidRPr="000D2F85">
        <w:rPr>
          <w:rFonts w:ascii="HeliosCond" w:hAnsi="HeliosCond"/>
          <w:bCs/>
          <w:color w:val="000000"/>
          <w:sz w:val="16"/>
          <w:szCs w:val="16"/>
        </w:rPr>
        <w:t>»</w:t>
      </w:r>
    </w:p>
    <w:p w:rsidR="00F84A01" w:rsidRPr="000D2F85" w:rsidRDefault="00F84A0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Воронцов Вячеслав Владиславович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</w:t>
      </w:r>
      <w:r w:rsidR="00744A96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="00214D1F" w:rsidRPr="000D2F85">
        <w:rPr>
          <w:rFonts w:ascii="HeliosCond" w:hAnsi="HeliosCond"/>
          <w:color w:val="000000"/>
          <w:sz w:val="16"/>
          <w:szCs w:val="16"/>
        </w:rPr>
        <w:t>дир. ТО «Коломенский автодор»</w:t>
      </w:r>
      <w:r w:rsidR="00744A96" w:rsidRPr="000D2F85">
        <w:rPr>
          <w:rFonts w:ascii="HeliosCond" w:hAnsi="HeliosCond"/>
          <w:color w:val="000000"/>
          <w:sz w:val="16"/>
          <w:szCs w:val="16"/>
        </w:rPr>
        <w:t xml:space="preserve"> произв. уч. «Воскресенский»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42450B" w:rsidRPr="00C1394C" w:rsidRDefault="0042450B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Ендолов Владимир Игнатьевич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(1951) гл. инж. ООО «Мордовдорстрой»</w:t>
      </w:r>
    </w:p>
    <w:p w:rsidR="002541C5" w:rsidRPr="000D2F85" w:rsidRDefault="002541C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Кондратов Владимир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(1954) дир. ОГУП «Долгоруково</w:t>
      </w:r>
      <w:r w:rsidR="006122B3" w:rsidRPr="000D2F85">
        <w:rPr>
          <w:rFonts w:ascii="HeliosCond" w:hAnsi="HeliosCond"/>
          <w:bCs/>
          <w:color w:val="000000"/>
          <w:sz w:val="16"/>
          <w:szCs w:val="16"/>
        </w:rPr>
        <w:t>дорстройремонт</w:t>
      </w:r>
      <w:r w:rsidR="00AF3A3D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4A0776" w:rsidRPr="00C1394C" w:rsidRDefault="004A077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 xml:space="preserve">Рогов Сергей Федорович 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(1956) </w:t>
      </w:r>
      <w:r w:rsidR="00AF3A3D" w:rsidRPr="00C1394C">
        <w:rPr>
          <w:rFonts w:ascii="HeliosCond" w:hAnsi="HeliosCond"/>
          <w:color w:val="FF0000"/>
          <w:sz w:val="16"/>
          <w:szCs w:val="16"/>
        </w:rPr>
        <w:t>дир. ООО «ПИИ «</w:t>
      </w:r>
      <w:r w:rsidR="00C1516D" w:rsidRPr="00C1394C">
        <w:rPr>
          <w:rFonts w:ascii="HeliosCond" w:hAnsi="HeliosCond"/>
          <w:color w:val="FF0000"/>
          <w:sz w:val="16"/>
          <w:szCs w:val="16"/>
        </w:rPr>
        <w:t>Севзапдор</w:t>
      </w:r>
      <w:r w:rsidR="00AF3A3D" w:rsidRPr="00C1394C">
        <w:rPr>
          <w:rFonts w:ascii="HeliosCond" w:hAnsi="HeliosCond"/>
          <w:color w:val="FF0000"/>
          <w:sz w:val="16"/>
          <w:szCs w:val="16"/>
        </w:rPr>
        <w:t>проект»,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Вологодская обл.</w:t>
      </w:r>
    </w:p>
    <w:p w:rsidR="00345920" w:rsidRPr="000D2F85" w:rsidRDefault="003459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Урманов Игорь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(1955)</w:t>
      </w:r>
      <w:r w:rsidR="00AB5141" w:rsidRPr="000D2F85">
        <w:rPr>
          <w:rFonts w:ascii="HeliosCond" w:hAnsi="HeliosCond"/>
          <w:color w:val="000000"/>
          <w:sz w:val="16"/>
          <w:szCs w:val="16"/>
        </w:rPr>
        <w:t xml:space="preserve"> 1-й зам. п</w:t>
      </w:r>
      <w:r w:rsidR="002F1D56" w:rsidRPr="000D2F85">
        <w:rPr>
          <w:rFonts w:ascii="HeliosCond" w:hAnsi="HeliosCond"/>
          <w:color w:val="000000"/>
          <w:sz w:val="16"/>
          <w:szCs w:val="16"/>
        </w:rPr>
        <w:t>ред. правл. ГК «Автодор»</w:t>
      </w:r>
      <w:r w:rsidR="00AF3A3D" w:rsidRPr="000D2F85">
        <w:rPr>
          <w:rFonts w:ascii="HeliosCond" w:hAnsi="HeliosCond"/>
          <w:color w:val="000000"/>
          <w:sz w:val="16"/>
          <w:szCs w:val="16"/>
        </w:rPr>
        <w:t>,</w:t>
      </w:r>
      <w:r w:rsidR="00F952F9"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5F3EA3" w:rsidRPr="000D2F85" w:rsidRDefault="005F3EA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5F3EA3" w:rsidRPr="000D2F85" w:rsidRDefault="005F3EA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5F3EA3" w:rsidRPr="000D2F85" w:rsidRDefault="005F3EA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Февраль</w:t>
      </w:r>
    </w:p>
    <w:p w:rsidR="00192EBF" w:rsidRPr="000D2F85" w:rsidRDefault="00192EB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1 февраля </w:t>
      </w:r>
    </w:p>
    <w:p w:rsidR="002F1D56" w:rsidRPr="000D2F85" w:rsidRDefault="002F1D56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Будко Иван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(1928)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CA6EF9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7B676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1C706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Москва</w:t>
      </w:r>
      <w:r w:rsidR="002D72DE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BA456D" w:rsidRPr="000D2F85" w:rsidRDefault="00552A4A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Барков Алексей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(1973) нач. отд. ГУП «Оренбургремдорстрой»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Воробьев Александр Викторович</w:t>
      </w:r>
      <w:r w:rsidR="00D5574C" w:rsidRPr="000D2F85">
        <w:rPr>
          <w:rFonts w:ascii="HeliosCond" w:hAnsi="HeliosCond"/>
          <w:color w:val="000000"/>
          <w:sz w:val="16"/>
          <w:szCs w:val="16"/>
        </w:rPr>
        <w:t xml:space="preserve"> (1958) ген. дир. О</w:t>
      </w:r>
      <w:r w:rsidR="00DC5F09" w:rsidRPr="000D2F85">
        <w:rPr>
          <w:rFonts w:ascii="HeliosCond" w:hAnsi="HeliosCond"/>
          <w:color w:val="000000"/>
          <w:sz w:val="16"/>
          <w:szCs w:val="16"/>
        </w:rPr>
        <w:t>ОО «Севердорстрой</w:t>
      </w:r>
      <w:r w:rsidR="00D5574C" w:rsidRPr="000D2F85">
        <w:rPr>
          <w:rFonts w:ascii="HeliosCond" w:hAnsi="HeliosCond"/>
          <w:color w:val="000000"/>
          <w:sz w:val="16"/>
          <w:szCs w:val="16"/>
        </w:rPr>
        <w:t>»</w:t>
      </w:r>
      <w:r w:rsidR="007B676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62644" w:rsidRPr="000D2F85">
        <w:rPr>
          <w:rFonts w:ascii="HeliosCond" w:hAnsi="HeliosCond"/>
          <w:color w:val="000000"/>
          <w:sz w:val="16"/>
          <w:szCs w:val="16"/>
        </w:rPr>
        <w:t>Вологодская обл.</w:t>
      </w:r>
    </w:p>
    <w:p w:rsidR="00632E5B" w:rsidRPr="000D2F85" w:rsidRDefault="00632E5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Дорохов Петр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ГУП РО </w:t>
      </w:r>
      <w:r w:rsidR="003D22FA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Егорлыкское ДРСУ</w:t>
      </w:r>
      <w:r w:rsidR="003D22FA" w:rsidRPr="000D2F85">
        <w:rPr>
          <w:rFonts w:ascii="HeliosCond" w:hAnsi="HeliosCond"/>
          <w:color w:val="000000"/>
          <w:sz w:val="16"/>
          <w:szCs w:val="16"/>
        </w:rPr>
        <w:t>»</w:t>
      </w:r>
      <w:r w:rsidR="00C9116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42562E" w:rsidRPr="000D2F85" w:rsidRDefault="004256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Ишмуратов Рамиль Гадиевич </w:t>
      </w:r>
      <w:r w:rsidR="006F3F73" w:rsidRPr="000D2F85">
        <w:rPr>
          <w:rFonts w:ascii="HeliosCond" w:hAnsi="HeliosCond"/>
          <w:color w:val="000000"/>
          <w:sz w:val="16"/>
          <w:szCs w:val="16"/>
        </w:rPr>
        <w:t>(1953</w:t>
      </w:r>
      <w:r w:rsidR="006342E3" w:rsidRPr="000D2F85">
        <w:rPr>
          <w:rFonts w:ascii="HeliosCond" w:hAnsi="HeliosCond"/>
          <w:color w:val="000000"/>
          <w:sz w:val="16"/>
          <w:szCs w:val="16"/>
        </w:rPr>
        <w:t>) зам. нач.</w:t>
      </w:r>
      <w:r w:rsidR="006F3F73" w:rsidRPr="000D2F85">
        <w:rPr>
          <w:rFonts w:ascii="HeliosCond" w:hAnsi="HeliosCond"/>
          <w:color w:val="000000"/>
          <w:sz w:val="16"/>
          <w:szCs w:val="16"/>
        </w:rPr>
        <w:t xml:space="preserve"> ФК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6342E3" w:rsidRPr="000D2F85">
        <w:rPr>
          <w:rFonts w:ascii="HeliosCond" w:hAnsi="HeliosCond"/>
          <w:color w:val="000000"/>
          <w:sz w:val="16"/>
          <w:szCs w:val="16"/>
        </w:rPr>
        <w:t>Упрдор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Самара–Уфа-Челябинск</w:t>
      </w:r>
    </w:p>
    <w:p w:rsidR="00502A5C" w:rsidRPr="000D2F85" w:rsidRDefault="00502A5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Кульков Николай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</w:t>
      </w:r>
      <w:r w:rsidR="00447FE4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7B676A" w:rsidRPr="000D2F85">
        <w:rPr>
          <w:rFonts w:ascii="HeliosCond" w:hAnsi="HeliosCond"/>
          <w:color w:val="000000"/>
          <w:sz w:val="16"/>
          <w:szCs w:val="16"/>
        </w:rPr>
        <w:t>дир. ООО «Моршанскдорстрой»,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975923" w:rsidRPr="00C1394C" w:rsidRDefault="00975923" w:rsidP="001139C3">
      <w:pPr>
        <w:tabs>
          <w:tab w:val="left" w:pos="8590"/>
        </w:tabs>
        <w:rPr>
          <w:rFonts w:ascii="HeliosCond" w:hAnsi="HeliosCond"/>
          <w:color w:val="FF0000"/>
          <w:sz w:val="16"/>
          <w:szCs w:val="16"/>
        </w:rPr>
      </w:pPr>
      <w:r w:rsidRPr="00C1394C">
        <w:rPr>
          <w:rFonts w:ascii="HeliosCond" w:hAnsi="HeliosCond"/>
          <w:b/>
          <w:color w:val="FF0000"/>
          <w:sz w:val="16"/>
          <w:szCs w:val="16"/>
        </w:rPr>
        <w:t>Лейбович Геннадий Павлович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(1951) дир. Г</w:t>
      </w:r>
      <w:r w:rsidR="00801FC8" w:rsidRPr="00C1394C">
        <w:rPr>
          <w:rFonts w:ascii="HeliosCond" w:hAnsi="HeliosCond"/>
          <w:color w:val="FF0000"/>
          <w:sz w:val="16"/>
          <w:szCs w:val="16"/>
        </w:rPr>
        <w:t>К</w:t>
      </w:r>
      <w:r w:rsidRPr="00C1394C">
        <w:rPr>
          <w:rFonts w:ascii="HeliosCond" w:hAnsi="HeliosCond"/>
          <w:color w:val="FF0000"/>
          <w:sz w:val="16"/>
          <w:szCs w:val="16"/>
        </w:rPr>
        <w:t>У</w:t>
      </w:r>
      <w:r w:rsidR="00801FC8" w:rsidRPr="00C1394C">
        <w:rPr>
          <w:rFonts w:ascii="HeliosCond" w:hAnsi="HeliosCond"/>
          <w:color w:val="FF0000"/>
          <w:sz w:val="16"/>
          <w:szCs w:val="16"/>
        </w:rPr>
        <w:t>КО</w:t>
      </w:r>
      <w:r w:rsidR="00D97C5F" w:rsidRPr="00C1394C">
        <w:rPr>
          <w:rFonts w:ascii="HeliosCond" w:hAnsi="HeliosCond"/>
          <w:color w:val="FF0000"/>
          <w:sz w:val="16"/>
          <w:szCs w:val="16"/>
        </w:rPr>
        <w:t xml:space="preserve"> «Управление</w:t>
      </w:r>
      <w:r w:rsidRPr="00C1394C">
        <w:rPr>
          <w:rFonts w:ascii="HeliosCond" w:hAnsi="HeliosCond"/>
          <w:color w:val="FF0000"/>
          <w:sz w:val="16"/>
          <w:szCs w:val="16"/>
        </w:rPr>
        <w:t xml:space="preserve"> дор. хоз-ва Калининградской обл.»</w:t>
      </w:r>
      <w:r w:rsidR="001139C3" w:rsidRPr="00C1394C">
        <w:rPr>
          <w:rFonts w:ascii="HeliosCond" w:hAnsi="HeliosCond"/>
          <w:color w:val="FF0000"/>
          <w:sz w:val="16"/>
          <w:szCs w:val="16"/>
        </w:rPr>
        <w:tab/>
      </w:r>
    </w:p>
    <w:p w:rsidR="00683855" w:rsidRPr="000D2F85" w:rsidRDefault="006838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Мавзютов Рафаэль Ибрагимович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</w:t>
      </w:r>
      <w:r w:rsidR="007B676A" w:rsidRPr="000D2F85">
        <w:rPr>
          <w:rFonts w:ascii="HeliosCond" w:hAnsi="HeliosCond"/>
          <w:color w:val="000000"/>
          <w:sz w:val="16"/>
          <w:szCs w:val="16"/>
        </w:rPr>
        <w:t>55) дир. ГУП «Калязинское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961575" w:rsidRPr="000D2F85" w:rsidRDefault="009615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Пригара Сергей С</w:t>
      </w:r>
      <w:r w:rsidR="00FF25D0" w:rsidRPr="000D2F85">
        <w:rPr>
          <w:rFonts w:ascii="HeliosCond" w:hAnsi="HeliosCond"/>
          <w:b/>
          <w:color w:val="000000"/>
          <w:sz w:val="16"/>
          <w:szCs w:val="16"/>
        </w:rPr>
        <w:t>еменович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ген.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«Палаткинская дорожная компания», Магаданская обл.</w:t>
      </w:r>
    </w:p>
    <w:p w:rsidR="000F7D14" w:rsidRPr="000D2F85" w:rsidRDefault="000F7D1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Харитонов Игорь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>70) нач. ф-ла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«Егорьевск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«Юго-Западное ДСУ»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8401CC" w:rsidRPr="00C1394C" w:rsidRDefault="008401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Цыганок Василий Петрович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(1966) нач. Брянского РМУч ОАО «Брянскавтодор»</w:t>
      </w:r>
    </w:p>
    <w:p w:rsidR="00823D31" w:rsidRPr="00C1394C" w:rsidRDefault="00823D3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C1394C">
        <w:rPr>
          <w:rFonts w:ascii="HeliosCond" w:hAnsi="HeliosCond"/>
          <w:b/>
          <w:snapToGrid w:val="0"/>
          <w:color w:val="FF0000"/>
          <w:sz w:val="16"/>
          <w:szCs w:val="16"/>
        </w:rPr>
        <w:t>Шагдамов Станислав Саматович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 xml:space="preserve"> (1971) ге</w:t>
      </w:r>
      <w:r w:rsidR="007B676A" w:rsidRPr="00C1394C">
        <w:rPr>
          <w:rFonts w:ascii="HeliosCond" w:hAnsi="HeliosCond"/>
          <w:snapToGrid w:val="0"/>
          <w:color w:val="FF0000"/>
          <w:sz w:val="16"/>
          <w:szCs w:val="16"/>
        </w:rPr>
        <w:t>н. дир. ОАО «Миньярский карьер», Челябинская обл</w:t>
      </w:r>
      <w:r w:rsidRPr="00C1394C">
        <w:rPr>
          <w:rFonts w:ascii="HeliosCond" w:hAnsi="HeliosCond"/>
          <w:snapToGrid w:val="0"/>
          <w:color w:val="FF0000"/>
          <w:sz w:val="16"/>
          <w:szCs w:val="16"/>
        </w:rPr>
        <w:t>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февраля</w:t>
      </w:r>
    </w:p>
    <w:p w:rsidR="00E8101A" w:rsidRPr="000D2F85" w:rsidRDefault="00E810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Архипов Павел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дир. ООО </w:t>
      </w:r>
      <w:r w:rsidR="00AA239D" w:rsidRPr="000D2F85">
        <w:rPr>
          <w:rFonts w:ascii="HeliosCond" w:hAnsi="HeliosCond"/>
          <w:color w:val="000000"/>
          <w:sz w:val="16"/>
          <w:szCs w:val="16"/>
        </w:rPr>
        <w:t>«Техноресурс»</w:t>
      </w:r>
      <w:r w:rsidR="007B676A" w:rsidRPr="000D2F85">
        <w:rPr>
          <w:rFonts w:ascii="HeliosCond" w:hAnsi="HeliosCond"/>
          <w:color w:val="000000"/>
          <w:sz w:val="16"/>
          <w:szCs w:val="16"/>
        </w:rPr>
        <w:t>, Респ. Коми</w:t>
      </w:r>
    </w:p>
    <w:p w:rsidR="00871962" w:rsidRPr="000D2F85" w:rsidRDefault="008719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Агафонов Евгений Геннадьевич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ген.</w:t>
      </w:r>
      <w:r w:rsidR="00F50ED7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B676A" w:rsidRPr="000D2F85">
        <w:rPr>
          <w:rFonts w:ascii="HeliosCond" w:hAnsi="HeliosCond"/>
          <w:color w:val="000000"/>
          <w:sz w:val="16"/>
          <w:szCs w:val="16"/>
        </w:rPr>
        <w:t>дир. ОАО «Трансмост»,</w:t>
      </w:r>
      <w:r w:rsidR="004A06C2"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7B676A" w:rsidRPr="000D2F85">
        <w:rPr>
          <w:rFonts w:ascii="HeliosCond" w:hAnsi="HeliosCond"/>
          <w:color w:val="000000"/>
          <w:sz w:val="16"/>
          <w:szCs w:val="16"/>
        </w:rPr>
        <w:t>. Санкт-Петербург</w:t>
      </w:r>
    </w:p>
    <w:p w:rsidR="00975923" w:rsidRPr="000D2F85" w:rsidRDefault="0097592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Бец Виктор Александрович</w:t>
      </w:r>
      <w:r w:rsidR="0052683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(1953) ветеран дорожной отрасли,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D65704" w:rsidRPr="000D2F85" w:rsidRDefault="00D6570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Бойко Александр Геннадьевич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(1972) 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ген. дир. ЗАО «Дальтранспроект»,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Иркутская обл.</w:t>
      </w:r>
    </w:p>
    <w:p w:rsidR="00FF25D0" w:rsidRPr="000D2F85" w:rsidRDefault="00FF25D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Гущин Алексей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министр д/х и тр-та Челябинской обл.</w:t>
      </w:r>
    </w:p>
    <w:p w:rsidR="00EE4283" w:rsidRPr="000D2F85" w:rsidRDefault="00EE428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Иванов Владимир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нач. службы ГБУ МО «Мосавтодор»</w:t>
      </w:r>
    </w:p>
    <w:p w:rsidR="008C2221" w:rsidRPr="000D2F85" w:rsidRDefault="008C222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Кабалин Дмитрий Петрович </w:t>
      </w:r>
      <w:r w:rsidR="003E2548" w:rsidRPr="000D2F85">
        <w:rPr>
          <w:rFonts w:ascii="HeliosCond" w:hAnsi="HeliosCond"/>
          <w:color w:val="000000"/>
          <w:sz w:val="16"/>
          <w:szCs w:val="16"/>
        </w:rPr>
        <w:t xml:space="preserve">(1974) </w:t>
      </w:r>
      <w:r w:rsidRPr="000D2F85">
        <w:rPr>
          <w:rFonts w:ascii="HeliosCond" w:hAnsi="HeliosCond"/>
          <w:color w:val="000000"/>
          <w:sz w:val="16"/>
          <w:szCs w:val="16"/>
        </w:rPr>
        <w:t>дир. ООО «БелЗНАК»</w:t>
      </w:r>
      <w:r w:rsidR="00441868" w:rsidRPr="000D2F85">
        <w:rPr>
          <w:rFonts w:ascii="HeliosCond" w:hAnsi="HeliosCond"/>
          <w:color w:val="000000"/>
          <w:sz w:val="16"/>
          <w:szCs w:val="16"/>
        </w:rPr>
        <w:t xml:space="preserve">, </w:t>
      </w:r>
      <w:r w:rsidRPr="000D2F85">
        <w:rPr>
          <w:rFonts w:ascii="HeliosCond" w:hAnsi="HeliosCond"/>
          <w:color w:val="000000"/>
          <w:sz w:val="16"/>
          <w:szCs w:val="16"/>
        </w:rPr>
        <w:t>Белгородская обл.</w:t>
      </w:r>
    </w:p>
    <w:p w:rsidR="00D07613" w:rsidRPr="000D2F85" w:rsidRDefault="00D0761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Клиницкий Александр Леонович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(1953) ген</w:t>
      </w:r>
      <w:r w:rsidR="007B676A" w:rsidRPr="000D2F85">
        <w:rPr>
          <w:rFonts w:ascii="HeliosCond" w:hAnsi="HeliosCond"/>
          <w:bCs/>
          <w:color w:val="000000"/>
          <w:sz w:val="16"/>
          <w:szCs w:val="16"/>
        </w:rPr>
        <w:t>. дир. ОАО «Можайский дорожник»,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A2762A" w:rsidRPr="000D2F85" w:rsidRDefault="00A2762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Кувшинников Олег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губернатор Вологодской обл.</w:t>
      </w:r>
    </w:p>
    <w:p w:rsidR="00975923" w:rsidRPr="000D2F85" w:rsidRDefault="0097592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Мусин Рамиль Фанаисович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>9) ген. дир. АО «ГК</w:t>
      </w:r>
      <w:r w:rsidR="004F7A3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Северавтодор</w:t>
      </w:r>
      <w:r w:rsidR="004F7A36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432EFC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4A7F03" w:rsidRPr="008D5CA8" w:rsidRDefault="004A7F0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Нахатакян Наири Вараздатович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(1971) ген. дир. ООО «Навастрой», г. Воронеж</w:t>
      </w:r>
    </w:p>
    <w:p w:rsidR="0095612B" w:rsidRPr="000D2F85" w:rsidRDefault="0095612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Рылеев Алексей Анатольевич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(1979) 1-й зам. пред. </w:t>
      </w:r>
      <w:r w:rsidR="004E27E6" w:rsidRPr="000D2F85">
        <w:rPr>
          <w:rFonts w:ascii="HeliosCond" w:hAnsi="HeliosCond"/>
          <w:snapToGrid w:val="0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snapToGrid w:val="0"/>
          <w:color w:val="000000"/>
          <w:sz w:val="16"/>
          <w:szCs w:val="16"/>
        </w:rPr>
        <w:t>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по дор. хоз-ву Ленинградской обл.</w:t>
      </w:r>
    </w:p>
    <w:p w:rsidR="002F2A3F" w:rsidRPr="000D2F85" w:rsidRDefault="002F2A3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Соколов Дмитрий Витальевич </w:t>
      </w:r>
      <w:r w:rsidR="003110FE" w:rsidRPr="000D2F85">
        <w:rPr>
          <w:rFonts w:ascii="HeliosCond" w:hAnsi="HeliosCond"/>
          <w:bCs/>
          <w:color w:val="000000"/>
          <w:sz w:val="16"/>
          <w:szCs w:val="16"/>
        </w:rPr>
        <w:t>(1967) ген. дир. ЗАО «Объ</w:t>
      </w:r>
      <w:r w:rsidRPr="000D2F85">
        <w:rPr>
          <w:rFonts w:ascii="HeliosCond" w:hAnsi="HeliosCond"/>
          <w:bCs/>
          <w:color w:val="000000"/>
          <w:sz w:val="16"/>
          <w:szCs w:val="16"/>
        </w:rPr>
        <w:t>единение «</w:t>
      </w:r>
      <w:r w:rsidR="00C91167" w:rsidRPr="000D2F85">
        <w:rPr>
          <w:rFonts w:ascii="HeliosCond" w:hAnsi="HeliosCond"/>
          <w:bCs/>
          <w:color w:val="000000"/>
          <w:sz w:val="16"/>
          <w:szCs w:val="16"/>
        </w:rPr>
        <w:t>ИНГЕОКОМ»,</w:t>
      </w:r>
      <w:r w:rsidR="007B676A"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815DC2" w:rsidRPr="000D2F85" w:rsidRDefault="00815DC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Шиндякин Дмитрий Станиславович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(1974) дир. Саянского ф-ла ГП «КрайДЭО», Красноярский край</w:t>
      </w:r>
    </w:p>
    <w:p w:rsidR="005C32B1" w:rsidRPr="008D5CA8" w:rsidRDefault="005C32B1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>Эдель Игорь Олегович</w:t>
      </w:r>
      <w:r w:rsidR="00E97393" w:rsidRPr="008D5CA8">
        <w:rPr>
          <w:rFonts w:ascii="HeliosCond" w:hAnsi="HeliosCond"/>
          <w:bCs/>
          <w:color w:val="FF0000"/>
          <w:sz w:val="16"/>
          <w:szCs w:val="16"/>
        </w:rPr>
        <w:t xml:space="preserve"> (1956) 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нач. </w:t>
      </w:r>
      <w:r w:rsidR="00D97C5F" w:rsidRPr="008D5CA8">
        <w:rPr>
          <w:rFonts w:ascii="HeliosCond" w:hAnsi="HeliosCond"/>
          <w:color w:val="FF0000"/>
          <w:sz w:val="16"/>
          <w:szCs w:val="16"/>
        </w:rPr>
        <w:t>Управления</w:t>
      </w:r>
      <w:r w:rsidR="00E97393" w:rsidRPr="008D5CA8">
        <w:rPr>
          <w:rFonts w:ascii="HeliosCond" w:hAnsi="HeliosCond"/>
          <w:color w:val="FF0000"/>
          <w:sz w:val="16"/>
          <w:szCs w:val="16"/>
        </w:rPr>
        <w:t xml:space="preserve"> </w:t>
      </w:r>
      <w:r w:rsidRPr="008D5CA8">
        <w:rPr>
          <w:rFonts w:ascii="HeliosCond" w:hAnsi="HeliosCond"/>
          <w:color w:val="FF0000"/>
          <w:sz w:val="16"/>
          <w:szCs w:val="16"/>
        </w:rPr>
        <w:t>а/д Тамбовской обл.</w:t>
      </w:r>
    </w:p>
    <w:p w:rsidR="00F669CA" w:rsidRPr="008D5CA8" w:rsidRDefault="00F669C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Якимова Наталья Алексеевна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(1971) зам. нач. ГОКУ «Новгородавтодор»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февраля</w:t>
      </w:r>
    </w:p>
    <w:p w:rsidR="00975923" w:rsidRPr="008D5CA8" w:rsidRDefault="00975923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Архипов Владимир Николаевич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(1946) </w:t>
      </w:r>
      <w:r w:rsidR="007B676A" w:rsidRPr="008D5CA8">
        <w:rPr>
          <w:rFonts w:ascii="HeliosCond" w:hAnsi="HeliosCond"/>
          <w:color w:val="FF0000"/>
          <w:sz w:val="16"/>
          <w:szCs w:val="16"/>
        </w:rPr>
        <w:t>ветеран дорожной отрасли, Респ. Карелия</w:t>
      </w:r>
    </w:p>
    <w:p w:rsidR="00975923" w:rsidRPr="000D2F85" w:rsidRDefault="0097592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Довгий Владимир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(1948) ген. дир. ОАО </w:t>
      </w:r>
      <w:r w:rsidR="00AE16A2" w:rsidRPr="000D2F85">
        <w:rPr>
          <w:rFonts w:ascii="HeliosCond" w:hAnsi="HeliosCond"/>
          <w:bCs/>
          <w:color w:val="000000"/>
          <w:sz w:val="16"/>
          <w:szCs w:val="16"/>
        </w:rPr>
        <w:t xml:space="preserve">Фирма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«Проектная контора»</w:t>
      </w:r>
      <w:r w:rsidR="007B676A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F75C5D" w:rsidRPr="000D2F85" w:rsidRDefault="00692706" w:rsidP="00F75C5D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Кураков Олег Юрьевич </w:t>
      </w:r>
      <w:r w:rsidR="00350D11" w:rsidRPr="000D2F85">
        <w:rPr>
          <w:rFonts w:ascii="HeliosCond" w:hAnsi="HeliosCond"/>
          <w:bCs/>
          <w:color w:val="000000"/>
          <w:sz w:val="16"/>
          <w:szCs w:val="16"/>
        </w:rPr>
        <w:t>(1977) дир. ф-ла «Старооскольский»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ООО «Белдорстро</w:t>
      </w:r>
      <w:r w:rsidR="007B676A" w:rsidRPr="000D2F85">
        <w:rPr>
          <w:rFonts w:ascii="HeliosCond" w:hAnsi="HeliosCond"/>
          <w:bCs/>
          <w:color w:val="000000"/>
          <w:sz w:val="16"/>
          <w:szCs w:val="16"/>
        </w:rPr>
        <w:t>й»,</w:t>
      </w:r>
      <w:r w:rsidR="00E02FD1" w:rsidRPr="000D2F85">
        <w:rPr>
          <w:rFonts w:ascii="HeliosCond" w:hAnsi="HeliosCond"/>
          <w:bCs/>
          <w:color w:val="000000"/>
          <w:sz w:val="16"/>
          <w:szCs w:val="16"/>
        </w:rPr>
        <w:t xml:space="preserve"> Белгородская обл.</w:t>
      </w:r>
      <w:r w:rsidR="00F75C5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A611CA" w:rsidRPr="008D5CA8" w:rsidRDefault="00A611C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 xml:space="preserve">Могилюк Анатолий Леонидович </w:t>
      </w:r>
      <w:r w:rsidR="00C91167" w:rsidRPr="008D5CA8">
        <w:rPr>
          <w:rFonts w:ascii="HeliosCond" w:hAnsi="HeliosCond"/>
          <w:bCs/>
          <w:color w:val="FF0000"/>
          <w:sz w:val="16"/>
          <w:szCs w:val="16"/>
        </w:rPr>
        <w:t>(1946) ветеран дорожной отрасли,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 Киров</w:t>
      </w:r>
      <w:r w:rsidR="0018111E" w:rsidRPr="008D5CA8">
        <w:rPr>
          <w:rFonts w:ascii="HeliosCond" w:hAnsi="HeliosCond"/>
          <w:bCs/>
          <w:color w:val="FF0000"/>
          <w:sz w:val="16"/>
          <w:szCs w:val="16"/>
        </w:rPr>
        <w:t>ская обл</w:t>
      </w:r>
      <w:r w:rsidRPr="008D5CA8">
        <w:rPr>
          <w:rFonts w:ascii="HeliosCond" w:hAnsi="HeliosCond"/>
          <w:bCs/>
          <w:color w:val="FF0000"/>
          <w:sz w:val="16"/>
          <w:szCs w:val="16"/>
        </w:rPr>
        <w:t>.</w:t>
      </w:r>
    </w:p>
    <w:p w:rsidR="009A6AAB" w:rsidRPr="000D2F85" w:rsidRDefault="009A6AA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Соломатина Любовь Васильевна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7B676A" w:rsidRPr="000D2F85">
        <w:rPr>
          <w:rFonts w:ascii="HeliosCond" w:hAnsi="HeliosCond"/>
          <w:bCs/>
          <w:color w:val="000000"/>
          <w:sz w:val="16"/>
          <w:szCs w:val="16"/>
        </w:rPr>
        <w:t>(1943) ветеран дорожной отрасли, г. Москва</w:t>
      </w:r>
    </w:p>
    <w:p w:rsidR="00975923" w:rsidRPr="008D5CA8" w:rsidRDefault="0097592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 xml:space="preserve">Четвертаков Виктор Викторович 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(1971) </w:t>
      </w:r>
      <w:r w:rsidR="00B10877" w:rsidRPr="008D5CA8">
        <w:rPr>
          <w:rFonts w:ascii="HeliosCond" w:hAnsi="HeliosCond"/>
          <w:bCs/>
          <w:color w:val="FF0000"/>
          <w:sz w:val="16"/>
          <w:szCs w:val="16"/>
        </w:rPr>
        <w:t>зам. нач. ФКУ «Центравтомагистраль»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февраля</w:t>
      </w:r>
    </w:p>
    <w:p w:rsidR="00975923" w:rsidRPr="008D5CA8" w:rsidRDefault="0097592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Аистов Игорь Евгеньевич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(1961) </w:t>
      </w:r>
      <w:r w:rsidR="00E20D5C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зам.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ген. дир.</w:t>
      </w: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 </w:t>
      </w:r>
      <w:r w:rsidR="00E20D5C" w:rsidRPr="008D5CA8">
        <w:rPr>
          <w:rFonts w:ascii="HeliosCond" w:hAnsi="HeliosCond"/>
          <w:snapToGrid w:val="0"/>
          <w:color w:val="FF0000"/>
          <w:sz w:val="16"/>
          <w:szCs w:val="16"/>
        </w:rPr>
        <w:t>ОО</w:t>
      </w:r>
      <w:r w:rsidR="00EB5F94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О </w:t>
      </w:r>
      <w:r w:rsidR="00E20D5C" w:rsidRPr="008D5CA8">
        <w:rPr>
          <w:rFonts w:ascii="HeliosCond" w:hAnsi="HeliosCond"/>
          <w:snapToGrid w:val="0"/>
          <w:color w:val="FF0000"/>
          <w:sz w:val="16"/>
          <w:szCs w:val="16"/>
        </w:rPr>
        <w:t>«НПО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EB5F94" w:rsidRPr="008D5CA8">
        <w:rPr>
          <w:rFonts w:ascii="HeliosCond" w:hAnsi="HeliosCond"/>
          <w:snapToGrid w:val="0"/>
          <w:color w:val="FF0000"/>
          <w:sz w:val="16"/>
          <w:szCs w:val="16"/>
        </w:rPr>
        <w:t>«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Спецмост</w:t>
      </w:r>
      <w:r w:rsidR="007B676A" w:rsidRPr="008D5CA8">
        <w:rPr>
          <w:rFonts w:ascii="HeliosCond" w:hAnsi="HeliosCond"/>
          <w:snapToGrid w:val="0"/>
          <w:color w:val="FF0000"/>
          <w:sz w:val="16"/>
          <w:szCs w:val="16"/>
        </w:rPr>
        <w:t>», Хабаровский край</w:t>
      </w:r>
    </w:p>
    <w:p w:rsidR="00D07949" w:rsidRPr="000D2F85" w:rsidRDefault="00D0794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Падюков Николай Дмитриевич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(1959) </w:t>
      </w:r>
      <w:r w:rsidR="00A63BB9" w:rsidRPr="000D2F85">
        <w:rPr>
          <w:rFonts w:ascii="HeliosCond" w:hAnsi="HeliosCond"/>
          <w:bCs/>
          <w:color w:val="000000"/>
          <w:sz w:val="16"/>
          <w:szCs w:val="16"/>
        </w:rPr>
        <w:t>ген. дир. ЗАО «Глушков</w:t>
      </w:r>
      <w:r w:rsidR="00C425E4" w:rsidRPr="000D2F85">
        <w:rPr>
          <w:rFonts w:ascii="HeliosCond" w:hAnsi="HeliosCond"/>
          <w:bCs/>
          <w:color w:val="000000"/>
          <w:sz w:val="16"/>
          <w:szCs w:val="16"/>
        </w:rPr>
        <w:t>ское ДРСУ №5»,</w:t>
      </w:r>
      <w:r w:rsidR="00A63BB9" w:rsidRPr="000D2F85">
        <w:rPr>
          <w:rFonts w:ascii="HeliosCond" w:hAnsi="HeliosCond"/>
          <w:bCs/>
          <w:color w:val="000000"/>
          <w:sz w:val="16"/>
          <w:szCs w:val="16"/>
        </w:rPr>
        <w:t xml:space="preserve"> Курская обл.</w:t>
      </w:r>
    </w:p>
    <w:p w:rsidR="00A33E6C" w:rsidRPr="000D2F85" w:rsidRDefault="00A33E6C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Сенюшкин Владимир Иванович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дир. </w:t>
      </w:r>
      <w:r w:rsidRPr="000D2F85">
        <w:rPr>
          <w:rFonts w:ascii="HeliosCond" w:hAnsi="HeliosCond"/>
          <w:color w:val="000000"/>
          <w:sz w:val="16"/>
          <w:szCs w:val="16"/>
        </w:rPr>
        <w:t>ОАО «Орелавтодор»</w:t>
      </w:r>
    </w:p>
    <w:p w:rsidR="00074B6A" w:rsidRPr="000D2F85" w:rsidRDefault="00074B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Талаев Станислав Васильевич </w:t>
      </w:r>
      <w:r w:rsidR="007B676A" w:rsidRPr="000D2F85">
        <w:rPr>
          <w:rFonts w:ascii="HeliosCond" w:hAnsi="HeliosCond"/>
          <w:color w:val="000000"/>
          <w:sz w:val="16"/>
          <w:szCs w:val="16"/>
        </w:rPr>
        <w:t>(1942)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</w:t>
      </w:r>
      <w:r w:rsidR="0018111E" w:rsidRPr="000D2F85">
        <w:rPr>
          <w:rFonts w:ascii="HeliosCond" w:hAnsi="HeliosCond"/>
          <w:color w:val="000000"/>
          <w:sz w:val="16"/>
          <w:szCs w:val="16"/>
        </w:rPr>
        <w:t>ская обл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2D72F2" w:rsidRPr="000D2F85" w:rsidRDefault="002D72F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февраля</w:t>
      </w:r>
    </w:p>
    <w:p w:rsidR="00280BB0" w:rsidRPr="000D2F85" w:rsidRDefault="00280B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Денисов Евгений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(1954) зам. ген. дир. ГУП «Д</w:t>
      </w:r>
      <w:r w:rsidR="00726E05" w:rsidRPr="000D2F85">
        <w:rPr>
          <w:rFonts w:ascii="HeliosCond" w:hAnsi="HeliosCond"/>
          <w:color w:val="000000"/>
          <w:sz w:val="16"/>
          <w:szCs w:val="16"/>
        </w:rPr>
        <w:t>СУ-</w:t>
      </w:r>
      <w:r w:rsidR="007B676A" w:rsidRPr="000D2F85">
        <w:rPr>
          <w:rFonts w:ascii="HeliosCond" w:hAnsi="HeliosCond"/>
          <w:color w:val="000000"/>
          <w:sz w:val="16"/>
          <w:szCs w:val="16"/>
        </w:rPr>
        <w:t>3»,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</w:p>
    <w:p w:rsidR="00D61926" w:rsidRPr="000D2F85" w:rsidRDefault="00D61926" w:rsidP="00D6192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Овчинников Николай Степанович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(1942) ветеран дорожной отрасли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Москва</w:t>
      </w:r>
    </w:p>
    <w:p w:rsidR="000C0DCD" w:rsidRPr="000D2F85" w:rsidRDefault="000C0DCD" w:rsidP="00D6192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Пысь Дмитрий Павлович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нач. Оренбургско</w:t>
      </w:r>
      <w:r w:rsidR="007B676A" w:rsidRPr="000D2F85">
        <w:rPr>
          <w:rFonts w:ascii="HeliosCond" w:hAnsi="HeliosCond"/>
          <w:snapToGrid w:val="0"/>
          <w:color w:val="000000"/>
          <w:sz w:val="16"/>
          <w:szCs w:val="16"/>
        </w:rPr>
        <w:t>го ДУ ГУП «Оренбургремдорстрой»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февраля</w:t>
      </w:r>
    </w:p>
    <w:p w:rsidR="00975923" w:rsidRPr="008D5CA8" w:rsidRDefault="0097592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Бумага Валерий Степанович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(19</w:t>
      </w:r>
      <w:r w:rsidR="00D13498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51) дир. </w:t>
      </w:r>
      <w:r w:rsidR="00853D0C" w:rsidRPr="008D5CA8">
        <w:rPr>
          <w:rFonts w:ascii="HeliosCond" w:hAnsi="HeliosCond"/>
          <w:snapToGrid w:val="0"/>
          <w:color w:val="FF0000"/>
          <w:sz w:val="16"/>
          <w:szCs w:val="16"/>
        </w:rPr>
        <w:t>Канского ф-ла</w:t>
      </w:r>
      <w:r w:rsidR="0027168A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№</w:t>
      </w:r>
      <w:r w:rsidR="00D13498" w:rsidRPr="008D5CA8">
        <w:rPr>
          <w:rFonts w:ascii="HeliosCond" w:hAnsi="HeliosCond"/>
          <w:snapToGrid w:val="0"/>
          <w:color w:val="FF0000"/>
          <w:sz w:val="16"/>
          <w:szCs w:val="16"/>
        </w:rPr>
        <w:t>2 ГП «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КрайДЭО</w:t>
      </w:r>
      <w:r w:rsidR="00D13498" w:rsidRPr="008D5CA8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3110FE" w:rsidRPr="008D5CA8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Красноярский край</w:t>
      </w:r>
    </w:p>
    <w:p w:rsidR="00281CF0" w:rsidRPr="008D5CA8" w:rsidRDefault="00281CF0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Ершов Виктор Иванович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(1961) </w:t>
      </w:r>
      <w:r w:rsidR="003110FE" w:rsidRPr="008D5CA8">
        <w:rPr>
          <w:rFonts w:ascii="HeliosCond" w:hAnsi="HeliosCond"/>
          <w:color w:val="FF0000"/>
          <w:sz w:val="16"/>
          <w:szCs w:val="16"/>
        </w:rPr>
        <w:t>ген. дир. ОАО «Оленинское ДРСУ»,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975923" w:rsidRPr="000D2F85" w:rsidRDefault="0097592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Калиничев Владимир Иванович </w:t>
      </w:r>
      <w:r w:rsidR="005D6545" w:rsidRPr="000D2F85">
        <w:rPr>
          <w:rFonts w:ascii="HeliosCond" w:hAnsi="HeliosCond"/>
          <w:bCs/>
          <w:color w:val="000000"/>
          <w:sz w:val="16"/>
          <w:szCs w:val="16"/>
        </w:rPr>
        <w:t>(</w:t>
      </w:r>
      <w:r w:rsidR="003110FE" w:rsidRPr="000D2F85">
        <w:rPr>
          <w:rFonts w:ascii="HeliosCond" w:hAnsi="HeliosCond"/>
          <w:bCs/>
          <w:color w:val="000000"/>
          <w:sz w:val="16"/>
          <w:szCs w:val="16"/>
        </w:rPr>
        <w:t>1953) зам. ген. дир. ЗАО «</w:t>
      </w:r>
      <w:r w:rsidR="00CA6EF9" w:rsidRPr="000D2F85">
        <w:rPr>
          <w:rFonts w:ascii="HeliosCond" w:hAnsi="HeliosCond"/>
          <w:bCs/>
          <w:color w:val="000000"/>
          <w:sz w:val="16"/>
          <w:szCs w:val="16"/>
        </w:rPr>
        <w:t>МТТС</w:t>
      </w:r>
      <w:r w:rsidR="003110FE" w:rsidRPr="000D2F85">
        <w:rPr>
          <w:rFonts w:ascii="HeliosCond" w:hAnsi="HeliosCond"/>
          <w:bCs/>
          <w:color w:val="000000"/>
          <w:sz w:val="16"/>
          <w:szCs w:val="16"/>
        </w:rPr>
        <w:t>», г. Москва</w:t>
      </w:r>
    </w:p>
    <w:p w:rsidR="00B533CC" w:rsidRPr="000D2F85" w:rsidRDefault="00B533C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Кирсанова Светлана Юрьевна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(1969) зам. нач. ФКУ «Уралуправтодор»</w:t>
      </w:r>
    </w:p>
    <w:p w:rsidR="00D27399" w:rsidRPr="000D2F85" w:rsidRDefault="00D2739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Никитин Илья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>(1977)</w:t>
      </w:r>
      <w:r w:rsidR="003110F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4030D" w:rsidRPr="000D2F85">
        <w:rPr>
          <w:rFonts w:ascii="HeliosCond" w:hAnsi="HeliosCond"/>
          <w:color w:val="000000"/>
          <w:sz w:val="16"/>
          <w:szCs w:val="16"/>
        </w:rPr>
        <w:t xml:space="preserve">зам. гл. инж. - </w:t>
      </w:r>
      <w:r w:rsidR="003110FE" w:rsidRPr="000D2F85">
        <w:rPr>
          <w:rFonts w:ascii="HeliosCond" w:hAnsi="HeliosCond"/>
          <w:color w:val="000000"/>
          <w:sz w:val="16"/>
          <w:szCs w:val="16"/>
        </w:rPr>
        <w:t>тех. дир. ООО «Севзапдорстрой»,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65438D" w:rsidRPr="000D2F85" w:rsidRDefault="006543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Чешуев Анатолий Иванович </w:t>
      </w:r>
      <w:r w:rsidR="005770B3" w:rsidRPr="000D2F85">
        <w:rPr>
          <w:rFonts w:ascii="HeliosCond" w:hAnsi="HeliosCond"/>
          <w:color w:val="000000"/>
          <w:sz w:val="16"/>
          <w:szCs w:val="16"/>
        </w:rPr>
        <w:t>(1952) дир. ОАО «</w:t>
      </w:r>
      <w:r w:rsidRPr="000D2F85">
        <w:rPr>
          <w:rFonts w:ascii="HeliosCond" w:hAnsi="HeliosCond"/>
          <w:color w:val="000000"/>
          <w:sz w:val="16"/>
          <w:szCs w:val="16"/>
        </w:rPr>
        <w:t>ДЭП №233</w:t>
      </w:r>
      <w:r w:rsidR="005770B3" w:rsidRPr="000D2F85">
        <w:rPr>
          <w:rFonts w:ascii="HeliosCond" w:hAnsi="HeliosCond"/>
          <w:color w:val="000000"/>
          <w:sz w:val="16"/>
          <w:szCs w:val="16"/>
        </w:rPr>
        <w:t>»</w:t>
      </w:r>
      <w:r w:rsidR="003110FE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Кемеровская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февраля</w:t>
      </w:r>
    </w:p>
    <w:p w:rsidR="005F3EA3" w:rsidRPr="000D2F85" w:rsidRDefault="005F3EA3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Довгучиц Любовь Федоровна </w:t>
      </w:r>
      <w:r w:rsidRPr="000D2F85">
        <w:rPr>
          <w:rFonts w:ascii="HeliosCond" w:hAnsi="HeliosCond"/>
          <w:color w:val="000000"/>
          <w:sz w:val="16"/>
          <w:szCs w:val="16"/>
        </w:rPr>
        <w:t>(1933) ветеран дорожной отрасли, Московская обл.</w:t>
      </w:r>
    </w:p>
    <w:p w:rsidR="00975923" w:rsidRPr="000D2F85" w:rsidRDefault="0097592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Етдзаев Эдуард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275CE7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3D723D" w:rsidRPr="000D2F85">
        <w:rPr>
          <w:rFonts w:ascii="HeliosCond" w:hAnsi="HeliosCond"/>
          <w:color w:val="000000"/>
          <w:sz w:val="16"/>
          <w:szCs w:val="16"/>
        </w:rPr>
        <w:t>зам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3D723D" w:rsidRPr="000D2F85">
        <w:rPr>
          <w:rFonts w:ascii="HeliosCond" w:hAnsi="HeliosCond"/>
          <w:color w:val="000000"/>
          <w:sz w:val="16"/>
          <w:szCs w:val="16"/>
        </w:rPr>
        <w:t xml:space="preserve"> ген.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дир.</w:t>
      </w:r>
      <w:r w:rsidR="00275CE7" w:rsidRPr="000D2F85">
        <w:rPr>
          <w:rFonts w:ascii="HeliosCond" w:hAnsi="HeliosCond"/>
          <w:color w:val="000000"/>
          <w:sz w:val="16"/>
          <w:szCs w:val="16"/>
        </w:rPr>
        <w:t>,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75CE7" w:rsidRPr="000D2F85">
        <w:rPr>
          <w:rFonts w:ascii="HeliosCond" w:hAnsi="HeliosCond"/>
          <w:color w:val="000000"/>
          <w:sz w:val="16"/>
          <w:szCs w:val="16"/>
        </w:rPr>
        <w:t>фин. дир., пред. Сов.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«Мосто</w:t>
      </w:r>
      <w:r w:rsidR="00997519" w:rsidRPr="000D2F85">
        <w:rPr>
          <w:rFonts w:ascii="HeliosCond" w:hAnsi="HeliosCond"/>
          <w:color w:val="000000"/>
          <w:sz w:val="16"/>
          <w:szCs w:val="16"/>
        </w:rPr>
        <w:t xml:space="preserve">строительный </w:t>
      </w:r>
      <w:r w:rsidRPr="000D2F85">
        <w:rPr>
          <w:rFonts w:ascii="HeliosCond" w:hAnsi="HeliosCond"/>
          <w:color w:val="000000"/>
          <w:sz w:val="16"/>
          <w:szCs w:val="16"/>
        </w:rPr>
        <w:t>отряд №19»</w:t>
      </w:r>
      <w:r w:rsidR="0082793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г. Санкт-Петербург</w:t>
      </w:r>
    </w:p>
    <w:p w:rsidR="008D30CC" w:rsidRPr="000D2F85" w:rsidRDefault="008D30C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Киян Галина Андреевна </w:t>
      </w:r>
      <w:r w:rsidR="00C425E4" w:rsidRPr="000D2F85">
        <w:rPr>
          <w:rFonts w:ascii="HeliosCond" w:hAnsi="HeliosCond"/>
          <w:bCs/>
          <w:color w:val="000000"/>
          <w:sz w:val="16"/>
          <w:szCs w:val="16"/>
        </w:rPr>
        <w:t>(1950) дир. ООО «АНТ»,</w:t>
      </w:r>
      <w:r w:rsidR="00827937" w:rsidRPr="000D2F85">
        <w:rPr>
          <w:rFonts w:ascii="HeliosCond" w:hAnsi="HeliosCond"/>
          <w:bCs/>
          <w:color w:val="000000"/>
          <w:sz w:val="16"/>
          <w:szCs w:val="16"/>
        </w:rPr>
        <w:t xml:space="preserve"> Краснодарский край</w:t>
      </w:r>
    </w:p>
    <w:p w:rsidR="00AA469C" w:rsidRPr="008D5CA8" w:rsidRDefault="00AA469C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>Комольцев Алексей Анатольевич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 (1976) дир. ф-ла ФКУ «Уралуправтодор» г.Нефтеюганск</w:t>
      </w:r>
    </w:p>
    <w:p w:rsidR="00F246D4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Максаков Александр Константинович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CA6EF9" w:rsidRPr="000D2F85">
        <w:rPr>
          <w:rFonts w:ascii="HeliosCond" w:hAnsi="HeliosCond"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ГУП </w:t>
      </w:r>
      <w:r w:rsidR="00965669" w:rsidRPr="000D2F85">
        <w:rPr>
          <w:rFonts w:ascii="HeliosCond" w:hAnsi="HeliosCond"/>
          <w:color w:val="000000"/>
          <w:sz w:val="16"/>
          <w:szCs w:val="16"/>
        </w:rPr>
        <w:t xml:space="preserve">МО </w:t>
      </w:r>
      <w:r w:rsidRPr="000D2F85">
        <w:rPr>
          <w:rFonts w:ascii="HeliosCond" w:hAnsi="HeliosCond"/>
          <w:color w:val="000000"/>
          <w:sz w:val="16"/>
          <w:szCs w:val="16"/>
        </w:rPr>
        <w:t>«Дор</w:t>
      </w:r>
      <w:r w:rsidR="006A7380" w:rsidRPr="000D2F85">
        <w:rPr>
          <w:rFonts w:ascii="HeliosCond" w:hAnsi="HeliosCond"/>
          <w:color w:val="000000"/>
          <w:sz w:val="16"/>
          <w:szCs w:val="16"/>
        </w:rPr>
        <w:t>прогресс-</w:t>
      </w:r>
      <w:r w:rsidRPr="000D2F85">
        <w:rPr>
          <w:rFonts w:ascii="HeliosCond" w:hAnsi="HeliosCond"/>
          <w:color w:val="000000"/>
          <w:sz w:val="16"/>
          <w:szCs w:val="16"/>
        </w:rPr>
        <w:t>Щелково»</w:t>
      </w:r>
      <w:r w:rsidR="00CA6EF9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975923" w:rsidRPr="000D2F85" w:rsidRDefault="00F246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Пингасов Дмитрий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(1977) пред. Сов. дир. ОАО «Новосибирскавтодор»</w:t>
      </w:r>
      <w:r w:rsidR="00975923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010BEC" w:rsidRPr="000D2F85" w:rsidRDefault="00010B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Свяченовский Виктор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гл. инж. ФКУ </w:t>
      </w:r>
      <w:r w:rsidR="00447FCF" w:rsidRPr="000D2F85">
        <w:rPr>
          <w:rFonts w:ascii="HeliosCond" w:hAnsi="HeliosCond"/>
          <w:color w:val="000000"/>
          <w:sz w:val="16"/>
          <w:szCs w:val="16"/>
        </w:rPr>
        <w:t>ДСД «Дальний Восток»</w:t>
      </w:r>
    </w:p>
    <w:p w:rsidR="000C78E5" w:rsidRPr="008D5CA8" w:rsidRDefault="000C78E5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Худжаев Якуб Магомедович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(1961) зам. рук. Агентства по транспорту и дор. хоз-ву Респ. Дагестан</w:t>
      </w:r>
    </w:p>
    <w:p w:rsidR="005B25D6" w:rsidRPr="000D2F85" w:rsidRDefault="005B25D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Шукалов Владимир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нач.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Смоленской обл. по промышленности,</w:t>
      </w:r>
      <w:r w:rsidR="006C364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E2834" w:rsidRPr="000D2F85">
        <w:rPr>
          <w:rFonts w:ascii="HeliosCond" w:hAnsi="HeliosCond"/>
          <w:color w:val="000000"/>
          <w:sz w:val="16"/>
          <w:szCs w:val="16"/>
        </w:rPr>
        <w:t>тр-ту и дор. хозяйству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февраля</w:t>
      </w:r>
    </w:p>
    <w:p w:rsidR="00BF29AD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Володько Павел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</w:t>
      </w:r>
      <w:r w:rsidR="00F11299" w:rsidRPr="000D2F85">
        <w:rPr>
          <w:rFonts w:ascii="HeliosCond" w:hAnsi="HeliosCond"/>
          <w:color w:val="000000"/>
          <w:sz w:val="16"/>
          <w:szCs w:val="16"/>
        </w:rPr>
        <w:t>9) дир. ДРСУ</w:t>
      </w:r>
      <w:r w:rsidR="00BF29AD" w:rsidRPr="000D2F85">
        <w:rPr>
          <w:rFonts w:ascii="HeliosCond" w:hAnsi="HeliosCond"/>
          <w:color w:val="000000"/>
          <w:sz w:val="16"/>
          <w:szCs w:val="16"/>
        </w:rPr>
        <w:t xml:space="preserve"> №3</w:t>
      </w:r>
      <w:r w:rsidR="00C7225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42E1A" w:rsidRPr="000D2F85">
        <w:rPr>
          <w:rFonts w:ascii="HeliosCond" w:hAnsi="HeliosCond"/>
          <w:color w:val="000000"/>
          <w:sz w:val="16"/>
          <w:szCs w:val="16"/>
        </w:rPr>
        <w:t xml:space="preserve">ОАО </w:t>
      </w:r>
      <w:r w:rsidR="00F11299" w:rsidRPr="000D2F85">
        <w:rPr>
          <w:rFonts w:ascii="HeliosCond" w:hAnsi="HeliosCond"/>
          <w:color w:val="000000"/>
          <w:sz w:val="16"/>
          <w:szCs w:val="16"/>
        </w:rPr>
        <w:t>«Калугавтодор»</w:t>
      </w:r>
    </w:p>
    <w:p w:rsidR="00627ACA" w:rsidRPr="000D2F85" w:rsidRDefault="00627A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Гнояник Дмитрий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(1953) гл. инж. ВТФ «Мост</w:t>
      </w:r>
      <w:r w:rsidR="00827937" w:rsidRPr="000D2F85">
        <w:rPr>
          <w:rFonts w:ascii="HeliosCond" w:hAnsi="HeliosCond"/>
          <w:color w:val="000000"/>
          <w:sz w:val="16"/>
          <w:szCs w:val="16"/>
        </w:rPr>
        <w:t>оотряд-81» ф-л ОАО «Мостотрест»,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8D30CC" w:rsidRPr="000D2F85" w:rsidRDefault="008D30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Григорян Карен Нерсесович </w:t>
      </w:r>
      <w:r w:rsidRPr="000D2F85">
        <w:rPr>
          <w:rFonts w:ascii="HeliosCond" w:hAnsi="HeliosCond"/>
          <w:color w:val="000000"/>
          <w:sz w:val="16"/>
          <w:szCs w:val="16"/>
        </w:rPr>
        <w:t>(1960) ген</w:t>
      </w:r>
      <w:r w:rsidR="00C425E4" w:rsidRPr="000D2F85">
        <w:rPr>
          <w:rFonts w:ascii="HeliosCond" w:hAnsi="HeliosCond"/>
          <w:color w:val="000000"/>
          <w:sz w:val="16"/>
          <w:szCs w:val="16"/>
        </w:rPr>
        <w:t>. дир.</w:t>
      </w:r>
      <w:r w:rsidR="005F0169" w:rsidRPr="000D2F85">
        <w:rPr>
          <w:rFonts w:ascii="HeliosCond" w:hAnsi="HeliosCond"/>
          <w:color w:val="000000"/>
          <w:sz w:val="16"/>
          <w:szCs w:val="16"/>
        </w:rPr>
        <w:t xml:space="preserve"> ЗАО «Автодордиагностика», член Президиума Союза «Дорожников Кубани», </w:t>
      </w:r>
      <w:r w:rsidR="00827937" w:rsidRPr="000D2F85">
        <w:rPr>
          <w:rFonts w:ascii="HeliosCond" w:hAnsi="HeliosCond"/>
          <w:color w:val="000000"/>
          <w:sz w:val="16"/>
          <w:szCs w:val="16"/>
        </w:rPr>
        <w:t>Краснодарский край</w:t>
      </w:r>
    </w:p>
    <w:p w:rsidR="00E62A3D" w:rsidRPr="000D2F85" w:rsidRDefault="000011A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Копылов Борис Васильевич </w:t>
      </w:r>
      <w:r w:rsidR="007E4F8F" w:rsidRPr="000D2F85">
        <w:rPr>
          <w:rFonts w:ascii="HeliosCond" w:hAnsi="HeliosCond"/>
          <w:color w:val="000000"/>
          <w:sz w:val="16"/>
          <w:szCs w:val="16"/>
        </w:rPr>
        <w:t>(1959) зам. нач. ФК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C54781" w:rsidRPr="000D2F85">
        <w:rPr>
          <w:rFonts w:ascii="HeliosCond" w:hAnsi="HeliosCond"/>
          <w:color w:val="000000"/>
          <w:sz w:val="16"/>
          <w:szCs w:val="16"/>
        </w:rPr>
        <w:t>Упр</w:t>
      </w:r>
      <w:r w:rsidR="00E4244E" w:rsidRPr="000D2F85">
        <w:rPr>
          <w:rFonts w:ascii="HeliosCond" w:hAnsi="HeliosCond"/>
          <w:color w:val="000000"/>
          <w:sz w:val="16"/>
          <w:szCs w:val="16"/>
        </w:rPr>
        <w:t>дор Москва-Волгоград</w:t>
      </w:r>
    </w:p>
    <w:p w:rsidR="00994162" w:rsidRPr="000D2F85" w:rsidRDefault="009941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Надеин Сергей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(1969)</w:t>
      </w:r>
      <w:r w:rsidR="00C425E4" w:rsidRPr="000D2F85">
        <w:rPr>
          <w:rFonts w:ascii="HeliosCond" w:hAnsi="HeliosCond"/>
          <w:color w:val="000000"/>
          <w:sz w:val="16"/>
          <w:szCs w:val="16"/>
        </w:rPr>
        <w:t xml:space="preserve"> ген. дир. ОАО «Каневское ДРСУ»,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Петров Валерий Григорьевич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</w:t>
      </w:r>
      <w:r w:rsidR="001540F5" w:rsidRPr="000D2F85">
        <w:rPr>
          <w:rFonts w:ascii="HeliosCond" w:hAnsi="HeliosCond"/>
          <w:color w:val="000000"/>
          <w:sz w:val="16"/>
          <w:szCs w:val="16"/>
        </w:rPr>
        <w:t xml:space="preserve">вице-президент Объединения </w:t>
      </w:r>
      <w:r w:rsidRPr="000D2F85">
        <w:rPr>
          <w:rFonts w:ascii="HeliosCond" w:hAnsi="HeliosCond"/>
          <w:color w:val="000000"/>
          <w:sz w:val="16"/>
          <w:szCs w:val="16"/>
        </w:rPr>
        <w:t>«АСПОР»</w:t>
      </w:r>
      <w:r w:rsidR="004841C7" w:rsidRPr="000D2F85">
        <w:rPr>
          <w:rFonts w:ascii="HeliosCond" w:hAnsi="HeliosCond"/>
          <w:color w:val="000000"/>
          <w:sz w:val="16"/>
          <w:szCs w:val="16"/>
        </w:rPr>
        <w:t>,</w:t>
      </w:r>
      <w:r w:rsidR="00C65750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Тормозов Геннадий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(1950) дир. Шекснинского ДРСУ ОАО «Вологодавтодор»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</w:p>
    <w:p w:rsidR="00EA17EA" w:rsidRPr="000D2F85" w:rsidRDefault="00EA17EA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февраля</w:t>
      </w:r>
    </w:p>
    <w:p w:rsidR="00013440" w:rsidRPr="000D2F85" w:rsidRDefault="0001344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Денисов Евгений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(1928)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CA6EF9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4677EB" w:rsidRPr="000D2F85" w:rsidRDefault="004677EB" w:rsidP="004677EB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Щелконогов Андрей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(1990) нач. отд.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ГКУ НСО «Тер. управление а/д Новосибирской области»</w:t>
      </w:r>
    </w:p>
    <w:p w:rsidR="00F82624" w:rsidRPr="000D2F85" w:rsidRDefault="00F8262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февраля</w:t>
      </w:r>
    </w:p>
    <w:p w:rsidR="00C12C3A" w:rsidRPr="008D5CA8" w:rsidRDefault="00C12C3A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Евтушенко Сергей Викторович </w:t>
      </w:r>
      <w:r w:rsidRPr="008D5CA8">
        <w:rPr>
          <w:rFonts w:ascii="HeliosCond" w:hAnsi="HeliosCond"/>
          <w:color w:val="FF0000"/>
          <w:sz w:val="16"/>
          <w:szCs w:val="16"/>
        </w:rPr>
        <w:t>(1976) нач. ОГКУ «Управление д/х и тр-та Белгородской обл.»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Козырев Валерий Тимофеевич </w:t>
      </w:r>
      <w:r w:rsidR="00781D5C" w:rsidRPr="000D2F85">
        <w:rPr>
          <w:rFonts w:ascii="HeliosCond" w:hAnsi="HeliosCond"/>
          <w:color w:val="000000"/>
          <w:sz w:val="16"/>
          <w:szCs w:val="16"/>
        </w:rPr>
        <w:t xml:space="preserve">(1947) вице-президент </w:t>
      </w:r>
      <w:r w:rsidR="001F22EF" w:rsidRPr="000D2F85">
        <w:rPr>
          <w:rFonts w:ascii="HeliosCond" w:hAnsi="HeliosCond"/>
          <w:color w:val="000000"/>
          <w:sz w:val="16"/>
          <w:szCs w:val="16"/>
        </w:rPr>
        <w:t>А</w:t>
      </w:r>
      <w:r w:rsidRPr="000D2F85">
        <w:rPr>
          <w:rFonts w:ascii="HeliosCond" w:hAnsi="HeliosCond"/>
          <w:color w:val="000000"/>
          <w:sz w:val="16"/>
          <w:szCs w:val="16"/>
        </w:rPr>
        <w:t>ссоциации дорожников Москвы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Савина Елена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дир. Мышкинского</w:t>
      </w:r>
      <w:r w:rsidR="00C95D4F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ГП «</w:t>
      </w:r>
      <w:r w:rsidR="00C95D4F" w:rsidRPr="000D2F85">
        <w:rPr>
          <w:rFonts w:ascii="HeliosCond" w:hAnsi="HeliosCond"/>
          <w:color w:val="000000"/>
          <w:sz w:val="16"/>
          <w:szCs w:val="16"/>
        </w:rPr>
        <w:t>ЯРДОРМОСТ</w:t>
      </w:r>
      <w:r w:rsidR="00827937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Ярославская обл.</w:t>
      </w:r>
    </w:p>
    <w:p w:rsidR="004B0EEF" w:rsidRPr="000D2F85" w:rsidRDefault="004B0EE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Самойлова Елена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827937" w:rsidRPr="000D2F85">
        <w:rPr>
          <w:rFonts w:ascii="HeliosCond" w:hAnsi="HeliosCond"/>
          <w:color w:val="000000"/>
          <w:sz w:val="16"/>
          <w:szCs w:val="16"/>
        </w:rPr>
        <w:t>70) фин. дир. ЗАО «Транспроект», Респ. Татарстан</w:t>
      </w:r>
    </w:p>
    <w:p w:rsidR="00975923" w:rsidRPr="000D2F85" w:rsidRDefault="002F024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Сариев Автономий Антонович </w:t>
      </w:r>
      <w:r w:rsidR="00C371E0" w:rsidRPr="000D2F85">
        <w:rPr>
          <w:rFonts w:ascii="HeliosCond" w:hAnsi="HeliosCond"/>
          <w:color w:val="000000"/>
          <w:sz w:val="16"/>
          <w:szCs w:val="16"/>
        </w:rPr>
        <w:t>(1954) зам. д</w:t>
      </w:r>
      <w:r w:rsidR="00B15926" w:rsidRPr="000D2F85">
        <w:rPr>
          <w:rFonts w:ascii="HeliosCond" w:hAnsi="HeliosCond"/>
          <w:color w:val="000000"/>
          <w:sz w:val="16"/>
          <w:szCs w:val="16"/>
        </w:rPr>
        <w:t xml:space="preserve">ир. </w:t>
      </w:r>
      <w:r w:rsidR="00827937" w:rsidRPr="000D2F85">
        <w:rPr>
          <w:rFonts w:ascii="HeliosCond" w:hAnsi="HeliosCond"/>
          <w:color w:val="000000"/>
          <w:sz w:val="16"/>
          <w:szCs w:val="16"/>
        </w:rPr>
        <w:t>ОАО «ДЭП №26»,</w:t>
      </w:r>
      <w:r w:rsidR="00B15926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C50550" w:rsidRPr="000D2F85" w:rsidRDefault="00C50550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февраля</w:t>
      </w:r>
    </w:p>
    <w:p w:rsidR="00552A4A" w:rsidRPr="000D2F85" w:rsidRDefault="00552A4A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Голиков Павел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(1965) нач. отд. ГУП «Оренбургремдорстрой</w:t>
      </w:r>
      <w:r w:rsidR="00C425E4" w:rsidRPr="000D2F85">
        <w:rPr>
          <w:rFonts w:ascii="HeliosCond" w:hAnsi="HeliosCond"/>
          <w:b/>
          <w:bCs/>
          <w:color w:val="000000"/>
          <w:sz w:val="16"/>
          <w:szCs w:val="16"/>
        </w:rPr>
        <w:t>»</w:t>
      </w:r>
    </w:p>
    <w:p w:rsidR="00210516" w:rsidRPr="008D5CA8" w:rsidRDefault="00210516" w:rsidP="00830CF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>Лобков Николай Дмитриевич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 (1961) дир. ГПКО «Шарьинское ДЭП-25», Костромская обл.</w:t>
      </w:r>
    </w:p>
    <w:p w:rsidR="00645CE2" w:rsidRPr="000D2F85" w:rsidRDefault="00830CF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Сафин Ленар Ринатович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(1969) министр</w:t>
      </w:r>
      <w:r w:rsidR="00D52218" w:rsidRPr="000D2F85">
        <w:rPr>
          <w:rFonts w:ascii="HeliosCond" w:hAnsi="HeliosCond"/>
          <w:bCs/>
          <w:color w:val="000000"/>
          <w:sz w:val="16"/>
          <w:szCs w:val="16"/>
        </w:rPr>
        <w:t xml:space="preserve"> тр-та и дор. хоз-ва Респ. Т</w:t>
      </w:r>
      <w:r w:rsidR="00C425E4" w:rsidRPr="000D2F85">
        <w:rPr>
          <w:rFonts w:ascii="HeliosCond" w:hAnsi="HeliosCond"/>
          <w:bCs/>
          <w:color w:val="000000"/>
          <w:sz w:val="16"/>
          <w:szCs w:val="16"/>
        </w:rPr>
        <w:t>атарстан</w:t>
      </w:r>
    </w:p>
    <w:p w:rsidR="00827829" w:rsidRPr="008D5CA8" w:rsidRDefault="00827829" w:rsidP="00BF4B8A">
      <w:pPr>
        <w:tabs>
          <w:tab w:val="left" w:pos="3629"/>
        </w:tabs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Соколов Сергей Владимирович </w:t>
      </w:r>
      <w:r w:rsidR="00FF25D0" w:rsidRPr="008D5CA8">
        <w:rPr>
          <w:rFonts w:ascii="HeliosCond" w:hAnsi="HeliosCond"/>
          <w:snapToGrid w:val="0"/>
          <w:color w:val="FF0000"/>
          <w:sz w:val="16"/>
          <w:szCs w:val="16"/>
        </w:rPr>
        <w:t>(1961) ген. дир.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ОАО «Сибмост»</w:t>
      </w:r>
      <w:r w:rsidR="008D5CA8">
        <w:rPr>
          <w:rFonts w:ascii="HeliosCond" w:hAnsi="HeliosCond"/>
          <w:snapToGrid w:val="0"/>
          <w:color w:val="FF0000"/>
          <w:sz w:val="16"/>
          <w:szCs w:val="16"/>
        </w:rPr>
        <w:t>, Новосибирская обл.</w:t>
      </w:r>
    </w:p>
    <w:p w:rsidR="00C56F87" w:rsidRPr="000D2F85" w:rsidRDefault="00BF4B8A" w:rsidP="00BF4B8A">
      <w:pPr>
        <w:tabs>
          <w:tab w:val="left" w:pos="3629"/>
        </w:tabs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ab/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февраля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Афанасьев Юрий Викторович</w:t>
      </w:r>
      <w:r w:rsidR="00FE178D" w:rsidRPr="000D2F85">
        <w:rPr>
          <w:rFonts w:ascii="HeliosCond" w:hAnsi="HeliosCond"/>
          <w:color w:val="000000"/>
          <w:sz w:val="16"/>
          <w:szCs w:val="16"/>
        </w:rPr>
        <w:t xml:space="preserve"> (1953) 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E178D" w:rsidRPr="000D2F85">
        <w:rPr>
          <w:rFonts w:ascii="HeliosCond" w:hAnsi="HeliosCond"/>
          <w:color w:val="000000"/>
          <w:sz w:val="16"/>
          <w:szCs w:val="16"/>
        </w:rPr>
        <w:t>ОАО «Черняховский райавтодор»</w:t>
      </w:r>
      <w:r w:rsidR="0082793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A7035D" w:rsidRPr="000D2F85" w:rsidRDefault="00A7035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Карасев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(1973) нач. уч. ОАО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«ДЭП №12», Московская обл.</w:t>
      </w:r>
    </w:p>
    <w:p w:rsidR="00415D9C" w:rsidRPr="000D2F85" w:rsidRDefault="00415D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Кротова Светлана Витальевна </w:t>
      </w:r>
      <w:r w:rsidR="005109E8" w:rsidRPr="000D2F85">
        <w:rPr>
          <w:rFonts w:ascii="HeliosCond" w:hAnsi="HeliosCond"/>
          <w:color w:val="000000"/>
          <w:sz w:val="16"/>
          <w:szCs w:val="16"/>
        </w:rPr>
        <w:t xml:space="preserve">(1973) гл. бух. </w:t>
      </w:r>
      <w:r w:rsidR="008E7C77" w:rsidRPr="000D2F85">
        <w:rPr>
          <w:rFonts w:ascii="HeliosCond" w:hAnsi="HeliosCond"/>
          <w:color w:val="000000"/>
          <w:sz w:val="16"/>
          <w:szCs w:val="16"/>
        </w:rPr>
        <w:t>ОАО</w:t>
      </w:r>
      <w:r w:rsidR="005109E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E7C77" w:rsidRPr="000D2F85">
        <w:rPr>
          <w:rFonts w:ascii="HeliosCond" w:hAnsi="HeliosCond"/>
          <w:color w:val="000000"/>
          <w:sz w:val="16"/>
          <w:szCs w:val="16"/>
        </w:rPr>
        <w:t>«</w:t>
      </w:r>
      <w:r w:rsidR="005109E8" w:rsidRPr="000D2F85">
        <w:rPr>
          <w:rFonts w:ascii="HeliosCond" w:hAnsi="HeliosCond"/>
          <w:color w:val="000000"/>
          <w:sz w:val="16"/>
          <w:szCs w:val="16"/>
        </w:rPr>
        <w:t>ДЭП №</w:t>
      </w:r>
      <w:r w:rsidRPr="000D2F85">
        <w:rPr>
          <w:rFonts w:ascii="HeliosCond" w:hAnsi="HeliosCond"/>
          <w:color w:val="000000"/>
          <w:sz w:val="16"/>
          <w:szCs w:val="16"/>
        </w:rPr>
        <w:t>44</w:t>
      </w:r>
      <w:r w:rsidR="008E7C77" w:rsidRPr="000D2F85">
        <w:rPr>
          <w:rFonts w:ascii="HeliosCond" w:hAnsi="HeliosCond"/>
          <w:color w:val="000000"/>
          <w:sz w:val="16"/>
          <w:szCs w:val="16"/>
        </w:rPr>
        <w:t>»</w:t>
      </w:r>
      <w:r w:rsidR="0082793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Смоленская обл.</w:t>
      </w:r>
    </w:p>
    <w:p w:rsidR="00B90CB6" w:rsidRPr="000D2F85" w:rsidRDefault="00B90C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Лапырёв Эдуард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службы гос. заказа и правовой работы КГКУ «Управление а/д по Красноярскому краю»</w:t>
      </w:r>
    </w:p>
    <w:p w:rsidR="00C34512" w:rsidRPr="000D2F85" w:rsidRDefault="00C345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Хрущев Сергей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ген. дир. ОАО «Про</w:t>
      </w:r>
      <w:r w:rsidR="00827937" w:rsidRPr="000D2F85">
        <w:rPr>
          <w:rFonts w:ascii="HeliosCond" w:hAnsi="HeliosCond"/>
          <w:color w:val="000000"/>
          <w:sz w:val="16"/>
          <w:szCs w:val="16"/>
        </w:rPr>
        <w:t>ектный институт «Севдорпроект»,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CE6D4A" w:rsidRPr="008D5CA8" w:rsidRDefault="00CE6D4A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Худ</w:t>
      </w:r>
      <w:r w:rsidR="00632FA3" w:rsidRPr="008D5CA8">
        <w:rPr>
          <w:rFonts w:ascii="HeliosCond" w:hAnsi="HeliosCond"/>
          <w:b/>
          <w:color w:val="FF0000"/>
          <w:sz w:val="16"/>
          <w:szCs w:val="16"/>
        </w:rPr>
        <w:t>о</w:t>
      </w:r>
      <w:r w:rsidRPr="008D5CA8">
        <w:rPr>
          <w:rFonts w:ascii="HeliosCond" w:hAnsi="HeliosCond"/>
          <w:b/>
          <w:color w:val="FF0000"/>
          <w:sz w:val="16"/>
          <w:szCs w:val="16"/>
        </w:rPr>
        <w:t>л</w:t>
      </w:r>
      <w:r w:rsidR="00632FA3" w:rsidRPr="008D5CA8">
        <w:rPr>
          <w:rFonts w:ascii="HeliosCond" w:hAnsi="HeliosCond"/>
          <w:b/>
          <w:color w:val="FF0000"/>
          <w:sz w:val="16"/>
          <w:szCs w:val="16"/>
        </w:rPr>
        <w:t>е</w:t>
      </w: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ев Николай Георгиевич </w:t>
      </w:r>
      <w:r w:rsidR="006F5287" w:rsidRPr="008D5CA8">
        <w:rPr>
          <w:rFonts w:ascii="HeliosCond" w:hAnsi="HeliosCond"/>
          <w:color w:val="FF0000"/>
          <w:sz w:val="16"/>
          <w:szCs w:val="16"/>
        </w:rPr>
        <w:t>(1951) дир.</w:t>
      </w:r>
      <w:r w:rsidR="00E9019B" w:rsidRPr="008D5CA8">
        <w:rPr>
          <w:rFonts w:ascii="HeliosCond" w:hAnsi="HeliosCond"/>
          <w:color w:val="FF0000"/>
          <w:sz w:val="16"/>
          <w:szCs w:val="16"/>
        </w:rPr>
        <w:t xml:space="preserve"> </w:t>
      </w:r>
      <w:r w:rsidR="00726965" w:rsidRPr="008D5CA8">
        <w:rPr>
          <w:rFonts w:ascii="HeliosCond" w:hAnsi="HeliosCond"/>
          <w:color w:val="FF0000"/>
          <w:sz w:val="16"/>
          <w:szCs w:val="16"/>
        </w:rPr>
        <w:t>ф-ла в г. Элиста</w:t>
      </w:r>
      <w:r w:rsidR="006F5287" w:rsidRPr="008D5CA8">
        <w:rPr>
          <w:rFonts w:ascii="HeliosCond" w:hAnsi="HeliosCond"/>
          <w:color w:val="FF0000"/>
          <w:sz w:val="16"/>
          <w:szCs w:val="16"/>
        </w:rPr>
        <w:t xml:space="preserve"> </w:t>
      </w:r>
      <w:r w:rsidR="00B07314" w:rsidRPr="008D5CA8">
        <w:rPr>
          <w:rFonts w:ascii="HeliosCond" w:hAnsi="HeliosCond"/>
          <w:color w:val="FF0000"/>
          <w:sz w:val="16"/>
          <w:szCs w:val="16"/>
        </w:rPr>
        <w:t xml:space="preserve">ФКУ </w:t>
      </w:r>
      <w:r w:rsidR="00C80E75" w:rsidRPr="008D5CA8">
        <w:rPr>
          <w:rFonts w:ascii="HeliosCond" w:hAnsi="HeliosCond"/>
          <w:color w:val="FF0000"/>
          <w:sz w:val="16"/>
          <w:szCs w:val="16"/>
        </w:rPr>
        <w:t>Упрдор «Азов»</w:t>
      </w:r>
    </w:p>
    <w:p w:rsidR="00975923" w:rsidRPr="008D5CA8" w:rsidRDefault="00975923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Щербаков Виталий Георгиевич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(1951) </w:t>
      </w:r>
      <w:r w:rsidR="00A917D0" w:rsidRPr="008D5CA8">
        <w:rPr>
          <w:rFonts w:ascii="HeliosCond" w:hAnsi="HeliosCond"/>
          <w:color w:val="FF0000"/>
          <w:sz w:val="16"/>
          <w:szCs w:val="16"/>
        </w:rPr>
        <w:t>глава Тальменского района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февраля</w:t>
      </w:r>
    </w:p>
    <w:p w:rsidR="00251D3E" w:rsidRPr="000D2F85" w:rsidRDefault="006544A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Рудыкин Геннадий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(1957) </w:t>
      </w:r>
      <w:r w:rsidR="007362F2" w:rsidRPr="000D2F85">
        <w:rPr>
          <w:rFonts w:ascii="HeliosCond" w:hAnsi="HeliosCond"/>
          <w:snapToGrid w:val="0"/>
          <w:color w:val="000000"/>
          <w:sz w:val="16"/>
          <w:szCs w:val="16"/>
        </w:rPr>
        <w:t>1-й зам. пред. комитета дор. хоз-ва Саратовской обл.</w:t>
      </w:r>
    </w:p>
    <w:p w:rsidR="00F7585C" w:rsidRPr="000D2F85" w:rsidRDefault="00F7585C" w:rsidP="00064349">
      <w:pPr>
        <w:rPr>
          <w:rFonts w:ascii="HeliosCond" w:hAnsi="HeliosCond"/>
          <w:color w:val="000000"/>
          <w:sz w:val="16"/>
          <w:szCs w:val="16"/>
        </w:rPr>
      </w:pPr>
    </w:p>
    <w:p w:rsidR="00214D1F" w:rsidRPr="000D2F85" w:rsidRDefault="00214D1F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февраля</w:t>
      </w:r>
    </w:p>
    <w:p w:rsidR="00194E4C" w:rsidRPr="000D2F85" w:rsidRDefault="00194E4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Бабаскин Геннадий Владимирович </w:t>
      </w:r>
      <w:r w:rsidR="00E50F5E" w:rsidRPr="000D2F85">
        <w:rPr>
          <w:rFonts w:ascii="HeliosCond" w:hAnsi="HeliosCond"/>
          <w:bCs/>
          <w:color w:val="000000"/>
          <w:sz w:val="16"/>
          <w:szCs w:val="16"/>
        </w:rPr>
        <w:t>(1963) нач. д</w:t>
      </w:r>
      <w:r w:rsidR="00D97C5F" w:rsidRPr="000D2F85">
        <w:rPr>
          <w:rFonts w:ascii="HeliosCond" w:hAnsi="HeliosCond"/>
          <w:bCs/>
          <w:color w:val="000000"/>
          <w:sz w:val="16"/>
          <w:szCs w:val="16"/>
        </w:rPr>
        <w:t>ор. управления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Курской обл.</w:t>
      </w:r>
    </w:p>
    <w:p w:rsidR="0011075B" w:rsidRPr="000D2F85" w:rsidRDefault="0011075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Карабанов Максим Михайлович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(1980) дир. ООО «СпецДорСтрой», Тверская обл.</w:t>
      </w:r>
    </w:p>
    <w:p w:rsidR="003D2263" w:rsidRPr="000D2F85" w:rsidRDefault="003D226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Мирзоян Арменак Завенович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дир. ГУП РО Зерноградское ДРС</w:t>
      </w:r>
      <w:r w:rsidR="00B07314" w:rsidRPr="000D2F85">
        <w:rPr>
          <w:rFonts w:ascii="HeliosCond" w:hAnsi="HeliosCond"/>
          <w:snapToGrid w:val="0"/>
          <w:color w:val="000000"/>
          <w:sz w:val="16"/>
          <w:szCs w:val="16"/>
        </w:rPr>
        <w:t>У,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Ростовская обл.</w:t>
      </w:r>
    </w:p>
    <w:p w:rsidR="00B533CC" w:rsidRPr="008D5CA8" w:rsidRDefault="00B533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Остриков Андрей Борисович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(1976) зам. нач. </w:t>
      </w:r>
      <w:r w:rsidRPr="008D5CA8">
        <w:rPr>
          <w:rFonts w:ascii="HeliosCond" w:hAnsi="HeliosCond"/>
          <w:bCs/>
          <w:color w:val="FF0000"/>
          <w:sz w:val="16"/>
          <w:szCs w:val="16"/>
        </w:rPr>
        <w:t>ФКУ «Уралуправтодор»</w:t>
      </w:r>
    </w:p>
    <w:p w:rsidR="00A2282F" w:rsidRPr="000D2F85" w:rsidRDefault="00A2282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Понарина Ольга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дир. Уральского ф-ла «УралГИПРОДОРНИИ» </w:t>
      </w:r>
      <w:r w:rsidR="00827937" w:rsidRPr="000D2F85">
        <w:rPr>
          <w:rFonts w:ascii="HeliosCond" w:hAnsi="HeliosCond"/>
          <w:bCs/>
          <w:color w:val="000000"/>
          <w:sz w:val="16"/>
          <w:szCs w:val="16"/>
        </w:rPr>
        <w:t>ОАО «ГИПРОДОРНИИ»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Николай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3F646A" w:rsidRPr="000D2F85">
        <w:rPr>
          <w:rFonts w:ascii="HeliosCond" w:hAnsi="HeliosCond"/>
          <w:color w:val="000000"/>
          <w:sz w:val="16"/>
          <w:szCs w:val="16"/>
        </w:rPr>
        <w:t>(1963) нач. Междуреченского уч.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Грязовецкого ДРСУ ОАО «Вологодавтодор»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февраля</w:t>
      </w:r>
    </w:p>
    <w:p w:rsidR="00782280" w:rsidRPr="008D5CA8" w:rsidRDefault="00782280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Акоев Алан Муратович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(1966) зам. пред. </w:t>
      </w:r>
      <w:r w:rsidR="004E27E6" w:rsidRPr="008D5CA8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8D5CA8">
        <w:rPr>
          <w:rFonts w:ascii="HeliosCond" w:hAnsi="HeliosCond"/>
          <w:color w:val="FF0000"/>
          <w:sz w:val="16"/>
          <w:szCs w:val="16"/>
        </w:rPr>
        <w:t>а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дор. хоз-</w:t>
      </w:r>
      <w:r w:rsidR="00827937" w:rsidRPr="008D5CA8">
        <w:rPr>
          <w:rFonts w:ascii="HeliosCond" w:hAnsi="HeliosCond"/>
          <w:color w:val="FF0000"/>
          <w:sz w:val="16"/>
          <w:szCs w:val="16"/>
        </w:rPr>
        <w:t>ва Респ. Северная Осетия-Алания</w:t>
      </w:r>
    </w:p>
    <w:p w:rsidR="00975923" w:rsidRPr="000D2F85" w:rsidRDefault="0097592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Горбачев Виктор Григорьевич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) нач. 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ф-ла 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>«Солонешенск</w:t>
      </w:r>
      <w:r w:rsidR="00FF25D0" w:rsidRPr="000D2F85">
        <w:rPr>
          <w:rFonts w:ascii="HeliosCond" w:hAnsi="HeliosCond"/>
          <w:snapToGrid w:val="0"/>
          <w:color w:val="000000"/>
          <w:sz w:val="16"/>
          <w:szCs w:val="16"/>
        </w:rPr>
        <w:t>ий» ГУП ДХ «Юго-Восточное ДСУ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Дорган Валерий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</w:t>
      </w:r>
      <w:r w:rsidR="005D6545" w:rsidRPr="000D2F85">
        <w:rPr>
          <w:rFonts w:ascii="HeliosCond" w:hAnsi="HeliosCond"/>
          <w:color w:val="000000"/>
          <w:sz w:val="16"/>
          <w:szCs w:val="16"/>
        </w:rPr>
        <w:t>ген. дир. ЗАО «</w:t>
      </w:r>
      <w:r w:rsidR="005E3B19" w:rsidRPr="000D2F85">
        <w:rPr>
          <w:rFonts w:ascii="HeliosCond" w:hAnsi="HeliosCond"/>
          <w:color w:val="000000"/>
          <w:sz w:val="16"/>
          <w:szCs w:val="16"/>
        </w:rPr>
        <w:t>МТТС</w:t>
      </w:r>
      <w:r w:rsidR="00CA6EF9" w:rsidRPr="000D2F85">
        <w:rPr>
          <w:rFonts w:ascii="HeliosCond" w:hAnsi="HeliosCond"/>
          <w:color w:val="000000"/>
          <w:sz w:val="16"/>
          <w:szCs w:val="16"/>
        </w:rPr>
        <w:t>»,</w:t>
      </w:r>
      <w:r w:rsidR="002F1D56"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A6EF9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A144EC" w:rsidRPr="000D2F85" w:rsidRDefault="00A144EC" w:rsidP="0037688E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Кудрявцев Андрей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зам. нач. ОГКУ «Костромаавтодор»</w:t>
      </w:r>
    </w:p>
    <w:p w:rsidR="002C156C" w:rsidRPr="000D2F85" w:rsidRDefault="002C156C" w:rsidP="0037688E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Нурмагомедов Газимагомед Абдулгамидович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(1988) и.о. нач. отд. Агентства по транспорту и дор. хоз-ву Респ. Дагестан</w:t>
      </w:r>
    </w:p>
    <w:p w:rsidR="00246A8E" w:rsidRPr="008D5CA8" w:rsidRDefault="00975923" w:rsidP="00064349">
      <w:pPr>
        <w:ind w:right="-365"/>
        <w:rPr>
          <w:rFonts w:ascii="HeliosCond" w:hAnsi="HeliosCond"/>
          <w:b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Синяков Юрий Иванович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(1966</w:t>
      </w:r>
      <w:r w:rsidR="00DE3490" w:rsidRPr="008D5CA8">
        <w:rPr>
          <w:rFonts w:ascii="HeliosCond" w:hAnsi="HeliosCond"/>
          <w:color w:val="FF0000"/>
          <w:sz w:val="16"/>
          <w:szCs w:val="16"/>
        </w:rPr>
        <w:t xml:space="preserve">) </w:t>
      </w:r>
      <w:r w:rsidR="001E0634" w:rsidRPr="008D5CA8">
        <w:rPr>
          <w:rFonts w:ascii="HeliosCond" w:hAnsi="HeliosCond"/>
          <w:color w:val="FF0000"/>
          <w:sz w:val="16"/>
          <w:szCs w:val="16"/>
        </w:rPr>
        <w:t>ген. дир. ООО</w:t>
      </w:r>
      <w:r w:rsidR="00DE3490" w:rsidRPr="008D5CA8">
        <w:rPr>
          <w:rFonts w:ascii="HeliosCond" w:hAnsi="HeliosCond"/>
          <w:color w:val="FF0000"/>
          <w:sz w:val="16"/>
          <w:szCs w:val="16"/>
        </w:rPr>
        <w:t xml:space="preserve"> «Кондопожское ДРСУ</w:t>
      </w:r>
      <w:r w:rsidRPr="008D5CA8">
        <w:rPr>
          <w:rFonts w:ascii="HeliosCond" w:hAnsi="HeliosCond"/>
          <w:color w:val="FF0000"/>
          <w:sz w:val="16"/>
          <w:szCs w:val="16"/>
        </w:rPr>
        <w:t>»</w:t>
      </w:r>
      <w:r w:rsidR="00827937" w:rsidRPr="008D5CA8">
        <w:rPr>
          <w:rFonts w:ascii="HeliosCond" w:hAnsi="HeliosCond"/>
          <w:color w:val="FF0000"/>
          <w:sz w:val="16"/>
          <w:szCs w:val="16"/>
        </w:rPr>
        <w:t>, Р</w:t>
      </w:r>
      <w:r w:rsidRPr="008D5CA8">
        <w:rPr>
          <w:rFonts w:ascii="HeliosCond" w:hAnsi="HeliosCond"/>
          <w:color w:val="FF0000"/>
          <w:sz w:val="16"/>
          <w:szCs w:val="16"/>
        </w:rPr>
        <w:t>есп. Карелия</w:t>
      </w:r>
    </w:p>
    <w:p w:rsidR="00DA40E0" w:rsidRPr="000D2F85" w:rsidRDefault="00DA40E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Франчук Анатолий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>(1955) дир. МУП «</w:t>
      </w:r>
      <w:r w:rsidR="00D30521" w:rsidRPr="000D2F85">
        <w:rPr>
          <w:rFonts w:ascii="HeliosCond" w:hAnsi="HeliosCond"/>
          <w:color w:val="000000"/>
          <w:sz w:val="16"/>
          <w:szCs w:val="16"/>
        </w:rPr>
        <w:t>Автодор</w:t>
      </w:r>
      <w:r w:rsidR="00827937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975923" w:rsidRPr="000D2F85" w:rsidRDefault="00975923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Целковнев Александр Иванович </w:t>
      </w:r>
      <w:r w:rsidR="002E2A70" w:rsidRPr="000D2F85">
        <w:rPr>
          <w:rFonts w:ascii="HeliosCond" w:hAnsi="HeliosCond"/>
          <w:bCs/>
          <w:color w:val="000000"/>
          <w:sz w:val="16"/>
          <w:szCs w:val="16"/>
        </w:rPr>
        <w:t xml:space="preserve">(1960) </w:t>
      </w:r>
      <w:r w:rsidR="00D64B99" w:rsidRPr="000D2F85">
        <w:rPr>
          <w:rFonts w:ascii="HeliosCond" w:hAnsi="HeliosCond"/>
          <w:bCs/>
          <w:color w:val="000000"/>
          <w:sz w:val="16"/>
          <w:szCs w:val="16"/>
        </w:rPr>
        <w:t xml:space="preserve">член правл., </w:t>
      </w:r>
      <w:r w:rsidR="00AB5141" w:rsidRPr="000D2F85">
        <w:rPr>
          <w:rFonts w:ascii="HeliosCond" w:hAnsi="HeliosCond"/>
          <w:color w:val="000000"/>
          <w:sz w:val="16"/>
          <w:szCs w:val="16"/>
        </w:rPr>
        <w:t>зам. п</w:t>
      </w:r>
      <w:r w:rsidR="00827937" w:rsidRPr="000D2F85">
        <w:rPr>
          <w:rFonts w:ascii="HeliosCond" w:hAnsi="HeliosCond"/>
          <w:color w:val="000000"/>
          <w:sz w:val="16"/>
          <w:szCs w:val="16"/>
        </w:rPr>
        <w:t>ред. правл. ГК «Автодор»,</w:t>
      </w:r>
      <w:r w:rsidR="002F1D56"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F1D56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февраля</w:t>
      </w:r>
    </w:p>
    <w:p w:rsidR="003F2698" w:rsidRPr="000D2F85" w:rsidRDefault="003F269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Веселов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(1987) рук. отд. продаж ООО «Хидрог ТДС», Смоленская обл.</w:t>
      </w:r>
    </w:p>
    <w:p w:rsidR="00E043D7" w:rsidRPr="000D2F85" w:rsidRDefault="00E043D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Горобец Людмила Ивановна </w:t>
      </w:r>
      <w:r w:rsidR="00CA6EF9" w:rsidRPr="000D2F85">
        <w:rPr>
          <w:rFonts w:ascii="HeliosCond" w:hAnsi="HeliosCond"/>
          <w:color w:val="000000"/>
          <w:sz w:val="16"/>
          <w:szCs w:val="16"/>
        </w:rPr>
        <w:t>(1947) ветеран дорожной отрасли, г. Москва</w:t>
      </w:r>
    </w:p>
    <w:p w:rsidR="00084DEF" w:rsidRPr="000D2F85" w:rsidRDefault="00084DEF" w:rsidP="00084DEF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Гулиев Маил Наибович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дир. ООО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«Максатихаавтодор», Тверская обл.</w:t>
      </w:r>
    </w:p>
    <w:p w:rsidR="003F7A8C" w:rsidRPr="000D2F85" w:rsidRDefault="00B0731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Замана</w:t>
      </w:r>
      <w:r w:rsidR="003F7A8C" w:rsidRPr="000D2F85">
        <w:rPr>
          <w:rFonts w:ascii="HeliosCond" w:hAnsi="HeliosCond"/>
          <w:b/>
          <w:color w:val="000000"/>
          <w:sz w:val="16"/>
          <w:szCs w:val="16"/>
        </w:rPr>
        <w:t>пулов Леонид Константинович</w:t>
      </w:r>
      <w:r w:rsidR="003F7A8C" w:rsidRPr="000D2F85">
        <w:rPr>
          <w:rFonts w:ascii="HeliosCond" w:hAnsi="HeliosCond"/>
          <w:color w:val="000000"/>
          <w:sz w:val="16"/>
          <w:szCs w:val="16"/>
        </w:rPr>
        <w:t xml:space="preserve"> (1963) нач. отд.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3F7A8C" w:rsidRPr="000D2F85">
        <w:rPr>
          <w:rFonts w:ascii="HeliosCond" w:hAnsi="HeliosCond"/>
          <w:color w:val="000000"/>
          <w:sz w:val="16"/>
          <w:szCs w:val="16"/>
        </w:rPr>
        <w:t xml:space="preserve"> дор. хоз-ва Респ. Северная Осетия-Алания</w:t>
      </w:r>
    </w:p>
    <w:p w:rsidR="00F851AA" w:rsidRPr="008D5CA8" w:rsidRDefault="00F851AA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Кирилов Николай Александрович </w:t>
      </w:r>
      <w:r w:rsidRPr="008D5CA8">
        <w:rPr>
          <w:rFonts w:ascii="HeliosCond" w:hAnsi="HeliosCond"/>
          <w:color w:val="FF0000"/>
          <w:sz w:val="16"/>
          <w:szCs w:val="16"/>
        </w:rPr>
        <w:t>(19</w:t>
      </w:r>
      <w:r w:rsidR="000A51DE" w:rsidRPr="008D5CA8">
        <w:rPr>
          <w:rFonts w:ascii="HeliosCond" w:hAnsi="HeliosCond"/>
          <w:color w:val="FF0000"/>
          <w:sz w:val="16"/>
          <w:szCs w:val="16"/>
        </w:rPr>
        <w:t>61) дир. ОАО «Дмитровское ДРСУ»,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Московска</w:t>
      </w:r>
      <w:r w:rsidR="003C2D3F" w:rsidRPr="008D5CA8">
        <w:rPr>
          <w:rFonts w:ascii="HeliosCond" w:hAnsi="HeliosCond"/>
          <w:color w:val="FF0000"/>
          <w:sz w:val="16"/>
          <w:szCs w:val="16"/>
        </w:rPr>
        <w:t>я обл.</w:t>
      </w:r>
    </w:p>
    <w:p w:rsidR="00975923" w:rsidRPr="008D5CA8" w:rsidRDefault="0097592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>Чегодаев Алексей Николаевич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(1956) нач. </w:t>
      </w:r>
      <w:r w:rsidR="00FF25D0" w:rsidRPr="008D5CA8">
        <w:rPr>
          <w:rFonts w:ascii="HeliosCond" w:hAnsi="HeliosCond"/>
          <w:snapToGrid w:val="0"/>
          <w:color w:val="FF0000"/>
          <w:sz w:val="16"/>
          <w:szCs w:val="16"/>
        </w:rPr>
        <w:t>ф-ла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«Троицк</w:t>
      </w:r>
      <w:r w:rsidR="00FF25D0" w:rsidRPr="008D5CA8">
        <w:rPr>
          <w:rFonts w:ascii="HeliosCond" w:hAnsi="HeliosCond"/>
          <w:snapToGrid w:val="0"/>
          <w:color w:val="FF0000"/>
          <w:sz w:val="16"/>
          <w:szCs w:val="16"/>
        </w:rPr>
        <w:t>ий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FF25D0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ГУП ДХ «Северо-Восточное ДСУ»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B92C9C" w:rsidRPr="000D2F85" w:rsidRDefault="00B92C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Чудина Людмила Валентиновна </w:t>
      </w:r>
      <w:r w:rsidRPr="000D2F85">
        <w:rPr>
          <w:rFonts w:ascii="HeliosCond" w:hAnsi="HeliosCond"/>
          <w:color w:val="000000"/>
          <w:sz w:val="16"/>
          <w:szCs w:val="16"/>
        </w:rPr>
        <w:t>(1947) 1-й зам. ген. дир</w:t>
      </w:r>
      <w:r w:rsidR="00827937" w:rsidRPr="000D2F85">
        <w:rPr>
          <w:rFonts w:ascii="HeliosCond" w:hAnsi="HeliosCond"/>
          <w:color w:val="000000"/>
          <w:sz w:val="16"/>
          <w:szCs w:val="16"/>
        </w:rPr>
        <w:t>., гл. инж. ООО «Инстройпроект», г. Москва</w:t>
      </w:r>
    </w:p>
    <w:p w:rsidR="00CD4B4C" w:rsidRPr="000D2F85" w:rsidRDefault="00CD4B4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Шитиков Владимир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(1973) ген</w:t>
      </w:r>
      <w:r w:rsidR="00827937" w:rsidRPr="000D2F85">
        <w:rPr>
          <w:rFonts w:ascii="HeliosCond" w:hAnsi="HeliosCond"/>
          <w:color w:val="000000"/>
          <w:sz w:val="16"/>
          <w:szCs w:val="16"/>
        </w:rPr>
        <w:t>. дир. ОАО «Мокроусовское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2F1D56" w:rsidRPr="000D2F85" w:rsidRDefault="00975923" w:rsidP="002F1D5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Эстрин Евгений Григорьевич </w:t>
      </w:r>
      <w:r w:rsidR="001C1F68" w:rsidRPr="000D2F85">
        <w:rPr>
          <w:rFonts w:ascii="HeliosCond" w:hAnsi="HeliosCond"/>
          <w:bCs/>
          <w:color w:val="000000"/>
          <w:sz w:val="16"/>
          <w:szCs w:val="16"/>
        </w:rPr>
        <w:t>(1949) зам.</w:t>
      </w:r>
      <w:r w:rsidR="0013525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1C1F68" w:rsidRPr="000D2F85">
        <w:rPr>
          <w:rFonts w:ascii="HeliosCond" w:hAnsi="HeliosCond"/>
          <w:bCs/>
          <w:color w:val="000000"/>
          <w:sz w:val="16"/>
          <w:szCs w:val="16"/>
        </w:rPr>
        <w:t>гл.</w:t>
      </w:r>
      <w:r w:rsidR="0013525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3F166F" w:rsidRPr="000D2F85">
        <w:rPr>
          <w:rFonts w:ascii="HeliosCond" w:hAnsi="HeliosCond"/>
          <w:bCs/>
          <w:color w:val="000000"/>
          <w:sz w:val="16"/>
          <w:szCs w:val="16"/>
        </w:rPr>
        <w:t>инж.</w:t>
      </w:r>
      <w:r w:rsidR="002F1D56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2F1D56" w:rsidRPr="000D2F85">
        <w:rPr>
          <w:rFonts w:ascii="HeliosCond" w:hAnsi="HeliosCond"/>
          <w:color w:val="000000"/>
          <w:sz w:val="16"/>
          <w:szCs w:val="16"/>
        </w:rPr>
        <w:t>Г</w:t>
      </w:r>
      <w:r w:rsidR="009A425B" w:rsidRPr="000D2F85">
        <w:rPr>
          <w:rFonts w:ascii="HeliosCond" w:hAnsi="HeliosCond"/>
          <w:color w:val="000000"/>
          <w:sz w:val="16"/>
          <w:szCs w:val="16"/>
        </w:rPr>
        <w:t>К</w:t>
      </w:r>
      <w:r w:rsidR="00A577CB" w:rsidRPr="000D2F85">
        <w:rPr>
          <w:rFonts w:ascii="HeliosCond" w:hAnsi="HeliosCond"/>
          <w:color w:val="000000"/>
          <w:sz w:val="16"/>
          <w:szCs w:val="16"/>
        </w:rPr>
        <w:t>У «Мосавтодор»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февраля</w:t>
      </w:r>
    </w:p>
    <w:p w:rsidR="00975923" w:rsidRPr="000D2F85" w:rsidRDefault="0097592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Васильев Александр Петрович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(1932) зав. кафедрой МАДИ</w:t>
      </w:r>
      <w:r w:rsidR="00827937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E5655B" w:rsidRPr="000D2F85" w:rsidRDefault="00E5655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Куст Алексей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(1982) нач. Красногорского ДРСУч ОАО «Брянскавтодор»</w:t>
      </w:r>
    </w:p>
    <w:p w:rsidR="00330BDE" w:rsidRPr="000D2F85" w:rsidRDefault="00330BD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Новиков Александр Витальевич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Гаврилов-Ямского </w:t>
      </w:r>
      <w:r w:rsidR="006F4B06" w:rsidRPr="000D2F85">
        <w:rPr>
          <w:rFonts w:ascii="HeliosCond" w:hAnsi="HeliosCond"/>
          <w:color w:val="000000"/>
          <w:sz w:val="16"/>
          <w:szCs w:val="16"/>
        </w:rPr>
        <w:t xml:space="preserve">ф-ла </w:t>
      </w:r>
      <w:r w:rsidR="00827937" w:rsidRPr="000D2F85">
        <w:rPr>
          <w:rFonts w:ascii="HeliosCond" w:hAnsi="HeliosCond"/>
          <w:color w:val="000000"/>
          <w:sz w:val="16"/>
          <w:szCs w:val="16"/>
        </w:rPr>
        <w:t>Г</w:t>
      </w:r>
      <w:r w:rsidR="006F4B06" w:rsidRPr="000D2F85">
        <w:rPr>
          <w:rFonts w:ascii="HeliosCond" w:hAnsi="HeliosCond"/>
          <w:color w:val="000000"/>
          <w:sz w:val="16"/>
          <w:szCs w:val="16"/>
        </w:rPr>
        <w:t>П «ЯРДОРМОСТ</w:t>
      </w:r>
      <w:r w:rsidR="00827937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Ярославск</w:t>
      </w:r>
      <w:r w:rsidR="006F4B06" w:rsidRPr="000D2F85">
        <w:rPr>
          <w:rFonts w:ascii="HeliosCond" w:hAnsi="HeliosCond"/>
          <w:color w:val="000000"/>
          <w:sz w:val="16"/>
          <w:szCs w:val="16"/>
        </w:rPr>
        <w:t>ая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975923" w:rsidRPr="000D2F85" w:rsidRDefault="0097592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Саяпин Евгений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(1935) </w:t>
      </w:r>
      <w:r w:rsidR="009C1101" w:rsidRPr="000D2F85">
        <w:rPr>
          <w:rFonts w:ascii="HeliosCond" w:hAnsi="HeliosCond"/>
          <w:color w:val="000000"/>
          <w:sz w:val="16"/>
          <w:szCs w:val="16"/>
        </w:rPr>
        <w:t>ветеран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дорожной отрасли,</w:t>
      </w:r>
      <w:r w:rsidR="009C110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г. Москва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Сохин Виктор Борисович</w:t>
      </w:r>
      <w:r w:rsidR="001D0F08" w:rsidRPr="000D2F85">
        <w:rPr>
          <w:rFonts w:ascii="HeliosCond" w:hAnsi="HeliosCond"/>
          <w:color w:val="000000"/>
          <w:sz w:val="16"/>
          <w:szCs w:val="16"/>
        </w:rPr>
        <w:t xml:space="preserve"> (1959)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ген. дир. ОАО «Дорстроймеханизация»</w:t>
      </w:r>
      <w:r w:rsidR="0082793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</w:t>
      </w:r>
      <w:r w:rsidR="00DC3762" w:rsidRPr="000D2F85">
        <w:rPr>
          <w:rFonts w:ascii="HeliosCond" w:hAnsi="HeliosCond"/>
          <w:color w:val="000000"/>
          <w:sz w:val="16"/>
          <w:szCs w:val="16"/>
        </w:rPr>
        <w:t>ая обл</w:t>
      </w:r>
      <w:r w:rsidR="001D0F08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7730F2" w:rsidRPr="000D2F85" w:rsidRDefault="007730F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Хохлов Василий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(1954) дир. Г</w:t>
      </w:r>
      <w:r w:rsidR="00AD7719" w:rsidRPr="000D2F85">
        <w:rPr>
          <w:rFonts w:ascii="HeliosCond" w:hAnsi="HeliosCond"/>
          <w:color w:val="000000"/>
          <w:sz w:val="16"/>
          <w:szCs w:val="16"/>
        </w:rPr>
        <w:t>У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П РО </w:t>
      </w:r>
      <w:r w:rsidR="00B07314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Шолоховско</w:t>
      </w:r>
      <w:r w:rsidR="00AD7719" w:rsidRPr="000D2F85">
        <w:rPr>
          <w:rFonts w:ascii="HeliosCond" w:hAnsi="HeliosCond"/>
          <w:color w:val="000000"/>
          <w:sz w:val="16"/>
          <w:szCs w:val="16"/>
        </w:rPr>
        <w:t>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="00B07314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0C64BA" w:rsidRPr="000D2F85" w:rsidRDefault="000C64B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Храмченко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дир. ООО «Суземкаагродорстрой»,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AD4B03" w:rsidRPr="000D2F85" w:rsidRDefault="00AD4B03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февраля</w:t>
      </w:r>
    </w:p>
    <w:p w:rsidR="00975923" w:rsidRPr="000D2F85" w:rsidRDefault="0097592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Антипов Виктор Леонидович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нач. </w:t>
      </w:r>
      <w:r w:rsidR="007E72A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ф-ла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«Баевск</w:t>
      </w:r>
      <w:r w:rsidR="007E72AA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7E72A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«Северо-Западное ДСУ»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5D6545" w:rsidRPr="000D2F85" w:rsidRDefault="00261F1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Захаров Евгений В</w:t>
      </w:r>
      <w:r w:rsidR="005D6545" w:rsidRPr="000D2F85">
        <w:rPr>
          <w:rFonts w:ascii="HeliosCond" w:hAnsi="HeliosCond"/>
          <w:b/>
          <w:color w:val="000000"/>
          <w:sz w:val="16"/>
          <w:szCs w:val="16"/>
        </w:rPr>
        <w:t xml:space="preserve">алерьевич </w:t>
      </w:r>
      <w:r w:rsidR="005D6545" w:rsidRPr="000D2F85">
        <w:rPr>
          <w:rFonts w:ascii="HeliosCond" w:hAnsi="HeliosCond"/>
          <w:color w:val="000000"/>
          <w:sz w:val="16"/>
          <w:szCs w:val="16"/>
        </w:rPr>
        <w:t>(1974) 1-й зам. ген. дир. ЗАО «</w:t>
      </w:r>
      <w:r w:rsidR="00827937" w:rsidRPr="000D2F85">
        <w:rPr>
          <w:rFonts w:ascii="HeliosCond" w:hAnsi="HeliosCond"/>
          <w:color w:val="000000"/>
          <w:sz w:val="16"/>
          <w:szCs w:val="16"/>
        </w:rPr>
        <w:t>МТТС»,</w:t>
      </w:r>
      <w:r w:rsidR="00AB476A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137B3E" w:rsidRPr="008D5CA8" w:rsidRDefault="00137B3E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Кареев Владимир Павлович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</w:t>
      </w:r>
      <w:r w:rsidR="00AB476A" w:rsidRPr="008D5CA8">
        <w:rPr>
          <w:rFonts w:ascii="HeliosCond" w:hAnsi="HeliosCond"/>
          <w:color w:val="FF0000"/>
          <w:sz w:val="16"/>
          <w:szCs w:val="16"/>
        </w:rPr>
        <w:t>1946) ветеран дорожной отрасли,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Владимирская обл.</w:t>
      </w:r>
    </w:p>
    <w:p w:rsidR="006E7B0E" w:rsidRPr="000D2F85" w:rsidRDefault="00857CB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Семенов Петр Ильич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нач. АТК ЗАО «ДСО №1».</w:t>
      </w:r>
      <w:r w:rsidR="00975923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E7B0E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E33E34" w:rsidRPr="000D2F85" w:rsidRDefault="00C2133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Скрипаль Светлана Васильевна </w:t>
      </w:r>
      <w:r w:rsidRPr="000D2F85">
        <w:rPr>
          <w:rFonts w:ascii="HeliosCond" w:hAnsi="HeliosCond"/>
          <w:color w:val="000000"/>
          <w:sz w:val="16"/>
          <w:szCs w:val="16"/>
        </w:rPr>
        <w:t>(1972)</w:t>
      </w:r>
      <w:r w:rsidR="003D51EF" w:rsidRPr="000D2F85">
        <w:rPr>
          <w:rFonts w:ascii="HeliosCond" w:hAnsi="HeliosCond"/>
          <w:color w:val="000000"/>
          <w:sz w:val="16"/>
          <w:szCs w:val="16"/>
        </w:rPr>
        <w:t xml:space="preserve"> фин.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3D51EF" w:rsidRPr="000D2F85">
        <w:rPr>
          <w:rFonts w:ascii="HeliosCond" w:hAnsi="HeliosCond"/>
          <w:color w:val="000000"/>
          <w:sz w:val="16"/>
          <w:szCs w:val="16"/>
        </w:rPr>
        <w:t>дир</w:t>
      </w:r>
      <w:r w:rsidR="00C731C0" w:rsidRPr="000D2F85">
        <w:rPr>
          <w:rFonts w:ascii="HeliosCond" w:hAnsi="HeliosCond"/>
          <w:color w:val="000000"/>
          <w:sz w:val="16"/>
          <w:szCs w:val="16"/>
        </w:rPr>
        <w:t>.</w:t>
      </w:r>
      <w:r w:rsidR="006F55F8" w:rsidRPr="000D2F85">
        <w:rPr>
          <w:rFonts w:ascii="HeliosCond" w:hAnsi="HeliosCond"/>
          <w:color w:val="000000"/>
          <w:sz w:val="16"/>
          <w:szCs w:val="16"/>
        </w:rPr>
        <w:t xml:space="preserve"> ОО</w:t>
      </w:r>
      <w:r w:rsidR="00827937" w:rsidRPr="000D2F85">
        <w:rPr>
          <w:rFonts w:ascii="HeliosCond" w:hAnsi="HeliosCond"/>
          <w:color w:val="000000"/>
          <w:sz w:val="16"/>
          <w:szCs w:val="16"/>
        </w:rPr>
        <w:t>О «Газпромдорстрой»,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Оренбургская обл.</w:t>
      </w:r>
    </w:p>
    <w:p w:rsidR="00AC3BE4" w:rsidRPr="000D2F85" w:rsidRDefault="00AC3B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Томшин Сергей Николаевич </w:t>
      </w:r>
      <w:r w:rsidR="006B0972" w:rsidRPr="000D2F85">
        <w:rPr>
          <w:rFonts w:ascii="HeliosCond" w:hAnsi="HeliosCond"/>
          <w:color w:val="000000"/>
          <w:sz w:val="16"/>
          <w:szCs w:val="16"/>
        </w:rPr>
        <w:t>(1963) ген</w:t>
      </w:r>
      <w:r w:rsidR="00223587" w:rsidRPr="000D2F85">
        <w:rPr>
          <w:rFonts w:ascii="HeliosCond" w:hAnsi="HeliosCond"/>
          <w:color w:val="000000"/>
          <w:sz w:val="16"/>
          <w:szCs w:val="16"/>
        </w:rPr>
        <w:t xml:space="preserve">. дир. </w:t>
      </w:r>
      <w:r w:rsidR="00827937" w:rsidRPr="000D2F85">
        <w:rPr>
          <w:rFonts w:ascii="HeliosCond" w:hAnsi="HeliosCond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C21336" w:rsidRPr="000D2F85" w:rsidRDefault="00C21336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февраля</w:t>
      </w:r>
    </w:p>
    <w:p w:rsidR="00975923" w:rsidRPr="008D5CA8" w:rsidRDefault="0097592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>Анциферов Игорь Александрович</w:t>
      </w:r>
      <w:r w:rsidR="0072639D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(1961) ветеран дорожной отрасли</w:t>
      </w:r>
      <w:r w:rsidR="00827937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,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Красноярск</w:t>
      </w:r>
      <w:r w:rsidR="003F7C8D" w:rsidRPr="008D5CA8">
        <w:rPr>
          <w:rFonts w:ascii="HeliosCond" w:hAnsi="HeliosCond"/>
          <w:snapToGrid w:val="0"/>
          <w:color w:val="FF0000"/>
          <w:sz w:val="16"/>
          <w:szCs w:val="16"/>
        </w:rPr>
        <w:t>ий край</w:t>
      </w:r>
    </w:p>
    <w:p w:rsidR="00B94B6E" w:rsidRPr="000D2F85" w:rsidRDefault="00B94B6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Григорьев Сергей Васильевич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(1955) г</w:t>
      </w:r>
      <w:r w:rsidR="00827937" w:rsidRPr="000D2F85">
        <w:rPr>
          <w:rFonts w:ascii="HeliosCond" w:hAnsi="HeliosCond"/>
          <w:snapToGrid w:val="0"/>
          <w:color w:val="000000"/>
          <w:sz w:val="16"/>
          <w:szCs w:val="16"/>
        </w:rPr>
        <w:t>ен. дир. ОАО «Макушинское ДРСП»,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Курганская обл.</w:t>
      </w:r>
    </w:p>
    <w:p w:rsidR="00A74F5A" w:rsidRPr="008D5CA8" w:rsidRDefault="00975923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 xml:space="preserve">Лаврентьев Петр Лаврентьевич 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(1951) </w:t>
      </w:r>
      <w:r w:rsidR="00214D1F" w:rsidRPr="008D5CA8">
        <w:rPr>
          <w:rFonts w:ascii="HeliosCond" w:hAnsi="HeliosCond"/>
          <w:bCs/>
          <w:color w:val="FF0000"/>
          <w:sz w:val="16"/>
          <w:szCs w:val="16"/>
        </w:rPr>
        <w:t>зам. дир. Домодедовский ПДСК</w:t>
      </w:r>
      <w:r w:rsidR="00AB476A" w:rsidRPr="008D5CA8">
        <w:rPr>
          <w:rFonts w:ascii="HeliosCond" w:hAnsi="HeliosCond"/>
          <w:color w:val="FF0000"/>
          <w:sz w:val="16"/>
          <w:szCs w:val="16"/>
        </w:rPr>
        <w:t>,</w:t>
      </w:r>
      <w:r w:rsidR="00AB476A" w:rsidRPr="008D5CA8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214D1F" w:rsidRPr="008D5CA8">
        <w:rPr>
          <w:rFonts w:ascii="HeliosCond" w:hAnsi="HeliosCond"/>
          <w:bCs/>
          <w:color w:val="FF0000"/>
          <w:sz w:val="16"/>
          <w:szCs w:val="16"/>
        </w:rPr>
        <w:t>Московская обл.</w:t>
      </w:r>
      <w:r w:rsidRPr="008D5CA8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</w:p>
    <w:p w:rsidR="00E41E9B" w:rsidRPr="000D2F85" w:rsidRDefault="00E41E9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Магомедов Хабибула Нажмудинович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(1957) зам. рук.</w:t>
      </w:r>
      <w:r w:rsidR="000C78E5" w:rsidRPr="000D2F85">
        <w:rPr>
          <w:rFonts w:ascii="HeliosCond" w:hAnsi="HeliosCond"/>
          <w:color w:val="000000"/>
          <w:sz w:val="16"/>
          <w:szCs w:val="16"/>
        </w:rPr>
        <w:t xml:space="preserve"> Агентства по транспорту и дор. хоз-ву Респ. Дагестан</w:t>
      </w:r>
    </w:p>
    <w:p w:rsidR="00975923" w:rsidRPr="000D2F85" w:rsidRDefault="009759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Мултых Александр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(1950) ген. дир. </w:t>
      </w:r>
      <w:r w:rsidR="00827937" w:rsidRPr="000D2F85">
        <w:rPr>
          <w:rFonts w:ascii="HeliosCond" w:hAnsi="HeliosCond"/>
          <w:color w:val="000000"/>
          <w:sz w:val="16"/>
          <w:szCs w:val="16"/>
        </w:rPr>
        <w:t>ОАО «Краснодардорнеруд»</w:t>
      </w:r>
    </w:p>
    <w:p w:rsidR="006F4D46" w:rsidRPr="008D5CA8" w:rsidRDefault="006F4D46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Нюренбергер Александр Филиппович </w:t>
      </w:r>
      <w:r w:rsidRPr="008D5CA8">
        <w:rPr>
          <w:rFonts w:ascii="HeliosCond" w:hAnsi="HeliosCond"/>
          <w:color w:val="FF0000"/>
          <w:sz w:val="16"/>
          <w:szCs w:val="16"/>
        </w:rPr>
        <w:t>(1966) дир. ДСУ ф-ла ОАО «Новосибирскавтодор»</w:t>
      </w:r>
    </w:p>
    <w:p w:rsidR="002C156C" w:rsidRPr="000D2F85" w:rsidRDefault="002C15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Сабанчиев Надирсолтан Абдуллаевич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советник рук. Агентства по транспорту и дор. хоз-ву Респ. Дагестан</w:t>
      </w:r>
    </w:p>
    <w:p w:rsidR="00BC4646" w:rsidRPr="000D2F85" w:rsidRDefault="00BC4646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февраля</w:t>
      </w:r>
    </w:p>
    <w:p w:rsidR="002A46DF" w:rsidRPr="000D2F85" w:rsidRDefault="002A46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Алябьев Алексей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(1960) зам. ген. дир. ООО «Белдорстрой», Белгородская обл.</w:t>
      </w:r>
    </w:p>
    <w:p w:rsidR="00B93791" w:rsidRPr="000D2F85" w:rsidRDefault="00B9379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Валиев Фоат Валиевич </w:t>
      </w:r>
      <w:r w:rsidRPr="000D2F85">
        <w:rPr>
          <w:rFonts w:ascii="HeliosCond" w:hAnsi="HeliosCond"/>
          <w:color w:val="000000"/>
          <w:sz w:val="16"/>
          <w:szCs w:val="16"/>
        </w:rPr>
        <w:t>(1955) ген</w:t>
      </w:r>
      <w:r w:rsidR="00B07314" w:rsidRPr="000D2F85">
        <w:rPr>
          <w:rFonts w:ascii="HeliosCond" w:hAnsi="HeliosCond"/>
          <w:color w:val="000000"/>
          <w:sz w:val="16"/>
          <w:szCs w:val="16"/>
        </w:rPr>
        <w:t>. дир. ОАО «Алексеевскдорстрой»,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Респ. Татарстан</w:t>
      </w:r>
    </w:p>
    <w:p w:rsidR="00BE57BC" w:rsidRPr="000D2F85" w:rsidRDefault="00CC1CA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Валуйских Василий Ильич</w:t>
      </w:r>
      <w:r w:rsidR="00BE57BC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827937" w:rsidRPr="000D2F85">
        <w:rPr>
          <w:rFonts w:ascii="HeliosCond" w:hAnsi="HeliosCond"/>
          <w:color w:val="000000"/>
          <w:sz w:val="16"/>
          <w:szCs w:val="16"/>
        </w:rPr>
        <w:t>(1963) дир. ООО «КромТехСтрой»,</w:t>
      </w:r>
      <w:r w:rsidR="00BE57BC"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526837" w:rsidRPr="008D5CA8" w:rsidRDefault="00526837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Кукулин Борис Дмитриевич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(1956) </w:t>
      </w:r>
      <w:r w:rsidR="00A917D0" w:rsidRPr="008D5CA8">
        <w:rPr>
          <w:rFonts w:ascii="HeliosCond" w:hAnsi="HeliosCond"/>
          <w:color w:val="FF0000"/>
          <w:sz w:val="16"/>
          <w:szCs w:val="16"/>
        </w:rPr>
        <w:t>ветеран дорожной отрасли</w:t>
      </w:r>
      <w:r w:rsidR="00827937" w:rsidRPr="008D5CA8">
        <w:rPr>
          <w:rFonts w:ascii="HeliosCond" w:hAnsi="HeliosCond"/>
          <w:color w:val="FF0000"/>
          <w:sz w:val="16"/>
          <w:szCs w:val="16"/>
        </w:rPr>
        <w:t>,</w:t>
      </w:r>
      <w:r w:rsidR="0080656A" w:rsidRPr="008D5CA8">
        <w:rPr>
          <w:rFonts w:ascii="HeliosCond" w:hAnsi="HeliosCond"/>
          <w:color w:val="FF0000"/>
          <w:sz w:val="16"/>
          <w:szCs w:val="16"/>
        </w:rPr>
        <w:t xml:space="preserve"> Тюменская обл</w:t>
      </w:r>
      <w:r w:rsidR="00511D13" w:rsidRPr="008D5CA8">
        <w:rPr>
          <w:rFonts w:ascii="HeliosCond" w:hAnsi="HeliosCond"/>
          <w:color w:val="FF0000"/>
          <w:sz w:val="16"/>
          <w:szCs w:val="16"/>
        </w:rPr>
        <w:t>.</w:t>
      </w:r>
    </w:p>
    <w:p w:rsidR="000C0DCD" w:rsidRPr="000D2F85" w:rsidRDefault="000C0DCD" w:rsidP="000C0DCD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Садчиков Виктор Игнатьевич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нач. Тоцко</w:t>
      </w:r>
      <w:r w:rsidR="00B07314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C371E0" w:rsidRPr="000D2F85" w:rsidRDefault="00C371E0" w:rsidP="000C0DCD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Церковников Евгений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</w:t>
      </w:r>
      <w:r w:rsidR="00827937" w:rsidRPr="000D2F85">
        <w:rPr>
          <w:rFonts w:ascii="HeliosCond" w:hAnsi="HeliosCond"/>
          <w:color w:val="000000"/>
          <w:sz w:val="16"/>
          <w:szCs w:val="16"/>
        </w:rPr>
        <w:t xml:space="preserve"> отд. ООО «Центр-Дорсервис»,</w:t>
      </w:r>
      <w:r w:rsidR="00F03F9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368D7" w:rsidRPr="000D2F85">
        <w:rPr>
          <w:rFonts w:ascii="HeliosCond" w:hAnsi="HeliosCond"/>
          <w:color w:val="000000"/>
          <w:sz w:val="16"/>
          <w:szCs w:val="16"/>
        </w:rPr>
        <w:t>Воронежская обл.</w:t>
      </w:r>
    </w:p>
    <w:p w:rsidR="00D93A46" w:rsidRPr="000D2F85" w:rsidRDefault="00D93A4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Черненок Анатолий Николавич </w:t>
      </w:r>
      <w:r w:rsidRPr="000D2F85">
        <w:rPr>
          <w:rFonts w:ascii="HeliosCond" w:hAnsi="HeliosCond"/>
          <w:color w:val="000000"/>
          <w:sz w:val="16"/>
          <w:szCs w:val="16"/>
        </w:rPr>
        <w:t>(1954) дир. ООО «Клинцыагро</w:t>
      </w:r>
      <w:r w:rsidR="00275CE7" w:rsidRPr="000D2F85">
        <w:rPr>
          <w:rFonts w:ascii="HeliosCond" w:hAnsi="HeliosCond"/>
          <w:color w:val="000000"/>
          <w:sz w:val="16"/>
          <w:szCs w:val="16"/>
        </w:rPr>
        <w:t>пром</w:t>
      </w:r>
      <w:r w:rsidR="00827937" w:rsidRPr="000D2F85">
        <w:rPr>
          <w:rFonts w:ascii="HeliosCond" w:hAnsi="HeliosCond"/>
          <w:color w:val="000000"/>
          <w:sz w:val="16"/>
          <w:szCs w:val="16"/>
        </w:rPr>
        <w:t>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февраля</w:t>
      </w:r>
    </w:p>
    <w:p w:rsidR="00856EE7" w:rsidRPr="000D2F85" w:rsidRDefault="00856EE7" w:rsidP="00856EE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Беляев Игорь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</w:t>
      </w:r>
      <w:r w:rsidR="00F834CC" w:rsidRPr="000D2F85">
        <w:rPr>
          <w:rFonts w:ascii="HeliosCond" w:hAnsi="HeliosCond"/>
          <w:color w:val="000000"/>
          <w:sz w:val="16"/>
          <w:szCs w:val="16"/>
        </w:rPr>
        <w:t>ген. дир. ООО «Пичаево-Автодор»,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871962" w:rsidRPr="000D2F85" w:rsidRDefault="008719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Вязов Сергей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(1982) зам.</w:t>
      </w:r>
      <w:r w:rsidR="00E21C6F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ген.</w:t>
      </w:r>
      <w:r w:rsidR="00E21C6F" w:rsidRPr="000D2F85">
        <w:rPr>
          <w:rFonts w:ascii="HeliosCond" w:hAnsi="HeliosCond"/>
          <w:color w:val="000000"/>
          <w:sz w:val="16"/>
          <w:szCs w:val="16"/>
        </w:rPr>
        <w:t xml:space="preserve"> дир.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ОАО «Брянскавтодор»</w:t>
      </w:r>
    </w:p>
    <w:p w:rsidR="00F84A01" w:rsidRPr="000D2F85" w:rsidRDefault="00DA2DEF" w:rsidP="00DA2DEF">
      <w:pPr>
        <w:autoSpaceDE w:val="0"/>
        <w:autoSpaceDN w:val="0"/>
        <w:adjustRightInd w:val="0"/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Ельшин Владимир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зам. ген. дир</w:t>
      </w:r>
      <w:r w:rsidR="00F834CC" w:rsidRPr="000D2F85">
        <w:rPr>
          <w:rFonts w:ascii="HeliosCond" w:hAnsi="HeliosCond"/>
          <w:color w:val="000000"/>
          <w:sz w:val="16"/>
          <w:szCs w:val="16"/>
        </w:rPr>
        <w:t>. ОАО «Мостострой-11»,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ХМАО-Югра</w:t>
      </w:r>
    </w:p>
    <w:p w:rsidR="00F050E4" w:rsidRPr="000D2F85" w:rsidRDefault="00F84A01" w:rsidP="00DA2DEF">
      <w:pPr>
        <w:autoSpaceDE w:val="0"/>
        <w:autoSpaceDN w:val="0"/>
        <w:adjustRightInd w:val="0"/>
        <w:rPr>
          <w:rFonts w:ascii="Tahoma" w:hAnsi="Tahoma" w:cs="Tahoma"/>
          <w:color w:val="000000"/>
          <w:sz w:val="20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Матюшкин Евгений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дир. ТО «Луховицкий автодор», Московская обл.</w:t>
      </w:r>
      <w:r w:rsidR="00DA2DEF" w:rsidRPr="000D2F85">
        <w:rPr>
          <w:rFonts w:ascii="Tahoma" w:hAnsi="Tahoma" w:cs="Tahoma"/>
          <w:color w:val="000000"/>
          <w:sz w:val="20"/>
        </w:rPr>
        <w:t xml:space="preserve"> </w:t>
      </w:r>
    </w:p>
    <w:p w:rsidR="00F050E4" w:rsidRPr="000D2F85" w:rsidRDefault="00F050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Омельченко Геннадий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>(1954) зам. нач. ГБУ МО «Мосавтодор»,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Пичугов Игорь Анатольевич</w:t>
      </w:r>
      <w:r w:rsidR="0028690B" w:rsidRPr="000D2F85">
        <w:rPr>
          <w:rFonts w:ascii="HeliosCond" w:hAnsi="HeliosCond"/>
          <w:color w:val="000000"/>
          <w:sz w:val="16"/>
          <w:szCs w:val="16"/>
        </w:rPr>
        <w:t xml:space="preserve"> (1953) ген. дир.</w:t>
      </w:r>
      <w:r w:rsidR="00E612D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E26E1" w:rsidRPr="000D2F85">
        <w:rPr>
          <w:rFonts w:ascii="HeliosCond" w:hAnsi="HeliosCond"/>
          <w:color w:val="000000"/>
          <w:sz w:val="16"/>
          <w:szCs w:val="16"/>
        </w:rPr>
        <w:t>ЗАО «Петербург-Дорсервис»</w:t>
      </w:r>
      <w:r w:rsidR="00F834C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C92D67" w:rsidRPr="000D2F85" w:rsidRDefault="00C92D6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Сагитов Винер Хайрвариевич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(1964) зам. дир. ГБОУ СПО «Уфи</w:t>
      </w:r>
      <w:r w:rsidR="00B07314" w:rsidRPr="000D2F85">
        <w:rPr>
          <w:rFonts w:ascii="HeliosCond" w:hAnsi="HeliosCond"/>
          <w:bCs/>
          <w:color w:val="000000"/>
          <w:sz w:val="16"/>
          <w:szCs w:val="16"/>
        </w:rPr>
        <w:t>мский автотранспортный колледж», Р</w:t>
      </w:r>
      <w:r w:rsidR="00F834CC" w:rsidRPr="000D2F85">
        <w:rPr>
          <w:rFonts w:ascii="HeliosCond" w:hAnsi="HeliosCond"/>
          <w:bCs/>
          <w:color w:val="000000"/>
          <w:sz w:val="16"/>
          <w:szCs w:val="16"/>
        </w:rPr>
        <w:t>есп. Башкортостан</w:t>
      </w:r>
    </w:p>
    <w:p w:rsidR="008C1B87" w:rsidRPr="000D2F85" w:rsidRDefault="008C1B8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Шустов Сергей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(1972) нач. отд. ГБУ МО «Мосавтодор»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февраля</w:t>
      </w:r>
    </w:p>
    <w:p w:rsidR="00E55939" w:rsidRPr="000D2F85" w:rsidRDefault="00E5593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Калабугин Виктор Анатольевич </w:t>
      </w:r>
      <w:r w:rsidR="00D97C5F" w:rsidRPr="000D2F85">
        <w:rPr>
          <w:rFonts w:ascii="HeliosCond" w:hAnsi="HeliosCond"/>
          <w:color w:val="000000"/>
          <w:sz w:val="16"/>
          <w:szCs w:val="16"/>
        </w:rPr>
        <w:t>(1978) гл. инж. ГУ «Главное управление</w:t>
      </w:r>
      <w:r w:rsidR="00B07314" w:rsidRPr="000D2F85">
        <w:rPr>
          <w:rFonts w:ascii="HeliosCond" w:hAnsi="HeliosCond"/>
          <w:color w:val="000000"/>
          <w:sz w:val="16"/>
          <w:szCs w:val="16"/>
        </w:rPr>
        <w:t xml:space="preserve"> дор. хоз-ва Оренбургской обл.»</w:t>
      </w:r>
    </w:p>
    <w:p w:rsidR="00292505" w:rsidRPr="008D5CA8" w:rsidRDefault="00292505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Киселёв Александр Яковлевич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(1951) </w:t>
      </w:r>
      <w:r w:rsidRPr="008D5CA8">
        <w:rPr>
          <w:rFonts w:ascii="HeliosCond" w:hAnsi="HeliosCond"/>
          <w:bCs/>
          <w:color w:val="FF0000"/>
          <w:sz w:val="16"/>
          <w:szCs w:val="16"/>
        </w:rPr>
        <w:t>нач. ГКУ «Управление стр-ва и дор. хоз-ва Пензенской обл.»</w:t>
      </w:r>
    </w:p>
    <w:p w:rsidR="00AA469C" w:rsidRPr="000D2F85" w:rsidRDefault="00AA469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Осинцев Алексей Викторович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(1980) дир. ф-ла ФКУ «Уралуправтодор» г.Тобольск</w:t>
      </w:r>
    </w:p>
    <w:p w:rsidR="00CA1F12" w:rsidRPr="000D2F85" w:rsidRDefault="00CA1F1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Сторчак Александр Андреевич </w:t>
      </w:r>
      <w:r w:rsidR="003C1B67" w:rsidRPr="000D2F85">
        <w:rPr>
          <w:rFonts w:ascii="HeliosCond" w:hAnsi="HeliosCond"/>
          <w:snapToGrid w:val="0"/>
          <w:color w:val="000000"/>
          <w:sz w:val="16"/>
          <w:szCs w:val="16"/>
        </w:rPr>
        <w:t>(195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8) нач. </w:t>
      </w:r>
      <w:r w:rsidR="0016035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ф-ла 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«Топчихинск</w:t>
      </w:r>
      <w:r w:rsidR="00160351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16035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«Центральное ДСУ»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февраля</w:t>
      </w:r>
    </w:p>
    <w:p w:rsidR="00DA2DEF" w:rsidRPr="008D5CA8" w:rsidRDefault="00DA2DEF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Витманас Валерий Георгиевич </w:t>
      </w:r>
      <w:r w:rsidRPr="008D5CA8">
        <w:rPr>
          <w:rFonts w:ascii="HeliosCond" w:hAnsi="HeliosCond"/>
          <w:color w:val="FF0000"/>
          <w:sz w:val="16"/>
          <w:szCs w:val="16"/>
        </w:rPr>
        <w:t>(1961) гл. инж</w:t>
      </w: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. </w:t>
      </w:r>
      <w:r w:rsidR="00F834CC" w:rsidRPr="008D5CA8">
        <w:rPr>
          <w:rFonts w:ascii="HeliosCond" w:hAnsi="HeliosCond"/>
          <w:bCs/>
          <w:color w:val="FF0000"/>
          <w:sz w:val="16"/>
          <w:szCs w:val="16"/>
        </w:rPr>
        <w:t>ОАО «Мостострой-11»,</w:t>
      </w:r>
      <w:r w:rsidR="0080656A" w:rsidRPr="008D5CA8">
        <w:rPr>
          <w:rFonts w:ascii="HeliosCond" w:hAnsi="HeliosCond"/>
          <w:bCs/>
          <w:color w:val="FF0000"/>
          <w:sz w:val="16"/>
          <w:szCs w:val="16"/>
        </w:rPr>
        <w:t xml:space="preserve"> ХМАО-Югра</w:t>
      </w:r>
    </w:p>
    <w:p w:rsidR="00EE08A6" w:rsidRPr="000D2F85" w:rsidRDefault="00EE08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Королёв Олег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(1952) глава администрации Липецкой обл.</w:t>
      </w:r>
    </w:p>
    <w:p w:rsidR="00595A63" w:rsidRPr="000D2F85" w:rsidRDefault="00595A6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Мартынов Сергей Динаидович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CC2253" w:rsidRPr="000D2F85">
        <w:rPr>
          <w:rFonts w:ascii="HeliosCond" w:hAnsi="HeliosCond"/>
          <w:color w:val="000000"/>
          <w:sz w:val="16"/>
          <w:szCs w:val="16"/>
        </w:rPr>
        <w:t>и. о.</w:t>
      </w:r>
      <w:r w:rsidR="00EA5569" w:rsidRPr="000D2F85">
        <w:rPr>
          <w:rFonts w:ascii="HeliosCond" w:hAnsi="HeliosCond"/>
          <w:color w:val="000000"/>
          <w:sz w:val="16"/>
          <w:szCs w:val="16"/>
        </w:rPr>
        <w:t xml:space="preserve"> нач. ФКУ Упрдор «Волга»</w:t>
      </w:r>
    </w:p>
    <w:p w:rsidR="00375C24" w:rsidRPr="000D2F85" w:rsidRDefault="00375C2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Соляров Андрей Викторович </w:t>
      </w:r>
      <w:r w:rsidR="00AA469C" w:rsidRPr="000D2F85">
        <w:rPr>
          <w:rFonts w:ascii="HeliosCond" w:hAnsi="HeliosCond"/>
          <w:snapToGrid w:val="0"/>
          <w:color w:val="000000"/>
          <w:sz w:val="16"/>
          <w:szCs w:val="16"/>
        </w:rPr>
        <w:t>(1975) гл. инж.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ФКУ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«Уралуправтодор»</w:t>
      </w:r>
    </w:p>
    <w:p w:rsidR="00E20D5C" w:rsidRPr="000D2F85" w:rsidRDefault="00E20D5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Толмачева Елена Анатольевна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гл. бух. 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«НПО «Спецмост», Хабаровский край</w:t>
      </w:r>
    </w:p>
    <w:p w:rsidR="00D958F5" w:rsidRPr="000D2F85" w:rsidRDefault="00D958F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Толпинский Борис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(1945) ветеран дорожной отрасли, Московская обл.</w:t>
      </w:r>
    </w:p>
    <w:p w:rsidR="00586BFB" w:rsidRPr="000D2F85" w:rsidRDefault="00586BFB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февраля</w:t>
      </w:r>
    </w:p>
    <w:p w:rsidR="00FD6849" w:rsidRPr="000D2F85" w:rsidRDefault="008158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Бегларян Юрий Гагикович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</w:t>
      </w:r>
      <w:r w:rsidR="00042B6A" w:rsidRPr="000D2F85">
        <w:rPr>
          <w:rFonts w:ascii="HeliosCond" w:hAnsi="HeliosCond"/>
          <w:color w:val="000000"/>
          <w:sz w:val="16"/>
          <w:szCs w:val="16"/>
        </w:rPr>
        <w:t>ген. дир. ОАО «Севкавдорстрой»</w:t>
      </w:r>
    </w:p>
    <w:p w:rsidR="0084037A" w:rsidRPr="000D2F85" w:rsidRDefault="008403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Бобров Кирилл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(1987) нач. отд. ФКУ «Севзапуправтодор»</w:t>
      </w:r>
    </w:p>
    <w:p w:rsidR="0049087E" w:rsidRPr="008D5CA8" w:rsidRDefault="0049087E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Гасанов Гасан Магомедович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(1951) ректор Махачкалинского ф-ла МАДИ </w:t>
      </w:r>
    </w:p>
    <w:p w:rsidR="00EE2834" w:rsidRPr="000D2F85" w:rsidRDefault="00EE283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Журавлева Мария Ильинична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(1930) ветеран дорожной отрасли, г.Москва</w:t>
      </w:r>
    </w:p>
    <w:p w:rsidR="00495353" w:rsidRPr="000D2F85" w:rsidRDefault="004953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Лысак Виталий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</w:t>
      </w:r>
      <w:r w:rsidR="00F834CC" w:rsidRPr="000D2F85">
        <w:rPr>
          <w:rFonts w:ascii="HeliosCond" w:hAnsi="HeliosCond"/>
          <w:color w:val="000000"/>
          <w:sz w:val="16"/>
          <w:szCs w:val="16"/>
        </w:rPr>
        <w:t>7) дир. ООО «Погарагродорстрой»,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99653E" w:rsidRPr="000D2F85" w:rsidRDefault="009965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Полтавченко Георгий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5502F3" w:rsidRPr="000D2F85">
        <w:rPr>
          <w:rFonts w:ascii="HeliosCond" w:hAnsi="HeliosCond"/>
          <w:color w:val="000000"/>
          <w:sz w:val="16"/>
          <w:szCs w:val="16"/>
        </w:rPr>
        <w:t>1953) губернатор г. Санкт-Петербурга</w:t>
      </w:r>
    </w:p>
    <w:p w:rsidR="004359F4" w:rsidRPr="000D2F85" w:rsidRDefault="00FC51F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Совенков Алексей Владимирович </w:t>
      </w:r>
      <w:r w:rsidR="00042B6A" w:rsidRPr="000D2F85">
        <w:rPr>
          <w:rFonts w:ascii="HeliosCond" w:hAnsi="HeliosCond"/>
          <w:color w:val="000000"/>
          <w:sz w:val="16"/>
          <w:szCs w:val="16"/>
        </w:rPr>
        <w:t>(1972) гл. инж.</w:t>
      </w:r>
      <w:r w:rsidR="00D144F1" w:rsidRPr="000D2F85">
        <w:rPr>
          <w:rFonts w:ascii="HeliosCond" w:hAnsi="HeliosCond"/>
          <w:color w:val="000000"/>
          <w:sz w:val="16"/>
          <w:szCs w:val="16"/>
        </w:rPr>
        <w:t xml:space="preserve"> ООО</w:t>
      </w:r>
      <w:r w:rsidR="00042B6A" w:rsidRPr="000D2F85">
        <w:rPr>
          <w:rFonts w:ascii="HeliosCond" w:hAnsi="HeliosCond"/>
          <w:color w:val="000000"/>
          <w:sz w:val="16"/>
          <w:szCs w:val="16"/>
        </w:rPr>
        <w:t xml:space="preserve"> «НППФ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«Краснодаравтодорсервис»</w:t>
      </w:r>
    </w:p>
    <w:p w:rsidR="009E26E1" w:rsidRPr="000D2F85" w:rsidRDefault="009E26E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Фирсова Ольга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зам. ген. дир. ЗАО «Петербург-Дорсервис», г.Санкт-Петербург</w:t>
      </w:r>
    </w:p>
    <w:p w:rsidR="008C1B87" w:rsidRPr="000D2F85" w:rsidRDefault="008C1B87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Щедрина Галина Ивановна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отд. ГБУ МО «Мосавтодор»</w:t>
      </w:r>
    </w:p>
    <w:p w:rsidR="00FC51F7" w:rsidRPr="000D2F85" w:rsidRDefault="00FC51F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февраля</w:t>
      </w:r>
    </w:p>
    <w:p w:rsidR="0068079B" w:rsidRPr="000D2F85" w:rsidRDefault="0068079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Безуглов Владимир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ген. дир. ЗАО «Беловская ДПМК», Курская обл.</w:t>
      </w:r>
    </w:p>
    <w:p w:rsidR="000A2408" w:rsidRPr="000D2F85" w:rsidRDefault="000A240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 Евгений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(1972) дир. ГКУ «ГУАД Нижегородской обл.»</w:t>
      </w:r>
    </w:p>
    <w:p w:rsidR="00510BBE" w:rsidRPr="000D2F85" w:rsidRDefault="00510B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Дворянинов Игорь Алексеевич</w:t>
      </w:r>
      <w:r w:rsidR="0021054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B476A" w:rsidRPr="000D2F85">
        <w:rPr>
          <w:rFonts w:ascii="HeliosCond" w:hAnsi="HeliosCond"/>
          <w:color w:val="000000"/>
          <w:sz w:val="16"/>
          <w:szCs w:val="16"/>
        </w:rPr>
        <w:t>(1948) ветеран дорожной отрасли, г. Москва</w:t>
      </w:r>
    </w:p>
    <w:p w:rsidR="00616B47" w:rsidRPr="000D2F85" w:rsidRDefault="00616B4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Звягина Валентина Павловна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F834CC" w:rsidRPr="000D2F85">
        <w:rPr>
          <w:rFonts w:ascii="HeliosCond" w:hAnsi="HeliosCond"/>
          <w:color w:val="000000"/>
          <w:sz w:val="16"/>
          <w:szCs w:val="16"/>
        </w:rPr>
        <w:t>959) нач. отд. ООО «Магистраль»,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2A313D" w:rsidRPr="000D2F85" w:rsidRDefault="002A31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Карагодин Виктор Иванович</w:t>
      </w:r>
      <w:r w:rsidR="00AB476A" w:rsidRPr="000D2F85">
        <w:rPr>
          <w:rFonts w:ascii="HeliosCond" w:hAnsi="HeliosCond"/>
          <w:color w:val="000000"/>
          <w:sz w:val="16"/>
          <w:szCs w:val="16"/>
        </w:rPr>
        <w:t xml:space="preserve"> (1948) декан фак-та МАДИ, г. Москва</w:t>
      </w:r>
    </w:p>
    <w:p w:rsidR="00A5192A" w:rsidRPr="000D2F85" w:rsidRDefault="00A5192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Карпович Мирон Абрамович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(1953) </w:t>
      </w:r>
      <w:r w:rsidR="00AB476A" w:rsidRPr="000D2F85">
        <w:rPr>
          <w:rFonts w:ascii="HeliosCond" w:hAnsi="HeliosCond"/>
          <w:color w:val="000000"/>
          <w:sz w:val="16"/>
          <w:szCs w:val="16"/>
        </w:rPr>
        <w:t>ген. дир. ООО «Центр-Дорсервис»,</w:t>
      </w:r>
      <w:r w:rsidR="007368D7"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1D0C86" w:rsidRPr="000D2F85" w:rsidRDefault="001D0C8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Ортиков Владимир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(1983) дир. Богучанского ф-ла 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ГП «КрайДЭО», Красноярский край</w:t>
      </w:r>
    </w:p>
    <w:p w:rsidR="00E8101A" w:rsidRPr="000D2F85" w:rsidRDefault="00E810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Саврасов Григорий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(1955) зам. ге</w:t>
      </w:r>
      <w:r w:rsidR="00F834CC" w:rsidRPr="000D2F85">
        <w:rPr>
          <w:rFonts w:ascii="HeliosCond" w:hAnsi="HeliosCond"/>
          <w:color w:val="000000"/>
          <w:sz w:val="16"/>
          <w:szCs w:val="16"/>
        </w:rPr>
        <w:t>н. дир. ООО СПК «Темп-Дорстрой», Р</w:t>
      </w:r>
      <w:r w:rsidRPr="000D2F85">
        <w:rPr>
          <w:rFonts w:ascii="HeliosCond" w:hAnsi="HeliosCond"/>
          <w:color w:val="000000"/>
          <w:sz w:val="16"/>
          <w:szCs w:val="16"/>
        </w:rPr>
        <w:t>ес</w:t>
      </w:r>
      <w:r w:rsidR="00F834CC" w:rsidRPr="000D2F85">
        <w:rPr>
          <w:rFonts w:ascii="HeliosCond" w:hAnsi="HeliosCond"/>
          <w:color w:val="000000"/>
          <w:sz w:val="16"/>
          <w:szCs w:val="16"/>
        </w:rPr>
        <w:t>п. Коми</w:t>
      </w:r>
    </w:p>
    <w:p w:rsidR="002F1D56" w:rsidRPr="008D5CA8" w:rsidRDefault="002F1D56" w:rsidP="002F1D56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Седых Лидия Ивановна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(1956) з</w:t>
      </w:r>
      <w:r w:rsidR="003F3F1B" w:rsidRPr="008D5CA8">
        <w:rPr>
          <w:rFonts w:ascii="HeliosCond" w:hAnsi="HeliosCond"/>
          <w:color w:val="FF0000"/>
          <w:sz w:val="16"/>
          <w:szCs w:val="16"/>
        </w:rPr>
        <w:t>ам. дир. ФК</w:t>
      </w:r>
      <w:r w:rsidR="00AB476A" w:rsidRPr="008D5CA8">
        <w:rPr>
          <w:rFonts w:ascii="HeliosCond" w:hAnsi="HeliosCond"/>
          <w:color w:val="FF0000"/>
          <w:sz w:val="16"/>
          <w:szCs w:val="16"/>
        </w:rPr>
        <w:t>У «Росдортехнология», г. Москва</w:t>
      </w:r>
    </w:p>
    <w:p w:rsidR="002F1D56" w:rsidRPr="000D2F85" w:rsidRDefault="00510B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Тюленев Александр Андреевич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гл. инж. проекта О</w:t>
      </w:r>
      <w:r w:rsidR="00AB476A" w:rsidRPr="000D2F85">
        <w:rPr>
          <w:rFonts w:ascii="HeliosCond" w:hAnsi="HeliosCond"/>
          <w:color w:val="000000"/>
          <w:sz w:val="16"/>
          <w:szCs w:val="16"/>
        </w:rPr>
        <w:t>ОО «Центр-Дорсервис»,</w:t>
      </w:r>
      <w:r w:rsidR="007368D7"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42450B" w:rsidRPr="000D2F85" w:rsidRDefault="0042450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Хабарова Татьяна Ивановна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ген. дир. ООО «Мордовдорстрой»</w:t>
      </w:r>
    </w:p>
    <w:p w:rsidR="009C7FC2" w:rsidRPr="000D2F85" w:rsidRDefault="009C7FC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Шаповалов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гл. спец. ООО «Юг-Проект», Респ. Адыгея</w:t>
      </w:r>
    </w:p>
    <w:p w:rsidR="006A7380" w:rsidRPr="000D2F85" w:rsidRDefault="006A738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февраля</w:t>
      </w:r>
    </w:p>
    <w:p w:rsidR="000053C1" w:rsidRPr="000D2F85" w:rsidRDefault="000053C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Бадягина Любовь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>(1970) нач. Домбаровского ДУ ГУП «Оренбургремдорстрой»</w:t>
      </w:r>
    </w:p>
    <w:p w:rsidR="00A97B31" w:rsidRPr="000D2F85" w:rsidRDefault="00A97B3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Мелузов Виталий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(1958)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ген. дир. ОАО «Кетовское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AB1794" w:rsidRPr="000D2F85" w:rsidRDefault="00AB1794" w:rsidP="002F1D5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Саттаров Марат Дамирович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(1983) зам. ген. дир. ОАО </w:t>
      </w:r>
      <w:r w:rsidR="00042B6A" w:rsidRPr="000D2F85">
        <w:rPr>
          <w:rFonts w:ascii="HeliosCond" w:hAnsi="HeliosCond"/>
          <w:color w:val="000000"/>
          <w:sz w:val="16"/>
          <w:szCs w:val="16"/>
        </w:rPr>
        <w:t>«Алексеевскдорстрой», Респ. Татарстан</w:t>
      </w:r>
    </w:p>
    <w:p w:rsidR="006A1D95" w:rsidRPr="000D2F85" w:rsidRDefault="006A1D95" w:rsidP="002F1D5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Скрастынь Елена Геннадьевна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зам. </w:t>
      </w:r>
      <w:r w:rsidR="00BB457D" w:rsidRPr="000D2F85">
        <w:rPr>
          <w:rFonts w:ascii="HeliosCond" w:hAnsi="HeliosCond"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BB457D" w:rsidRPr="000D2F85">
        <w:rPr>
          <w:rFonts w:ascii="HeliosCond" w:hAnsi="HeliosCond"/>
          <w:color w:val="000000"/>
          <w:sz w:val="16"/>
          <w:szCs w:val="16"/>
        </w:rPr>
        <w:t>, рук. контрактной службы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ГКУ «Дирекция территориального дор. фонда Тверской обл.»</w:t>
      </w:r>
    </w:p>
    <w:p w:rsidR="002F1D56" w:rsidRPr="000D2F85" w:rsidRDefault="002F1D5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Соболев Сергей Агеевич</w:t>
      </w:r>
      <w:r w:rsidR="00A10243" w:rsidRPr="000D2F85">
        <w:rPr>
          <w:rFonts w:ascii="HeliosCond" w:hAnsi="HeliosCond"/>
          <w:color w:val="000000"/>
          <w:sz w:val="16"/>
          <w:szCs w:val="16"/>
        </w:rPr>
        <w:t xml:space="preserve"> (1957) зам.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="00A10243" w:rsidRPr="000D2F85">
        <w:rPr>
          <w:rFonts w:ascii="HeliosCond" w:hAnsi="HeliosCond"/>
          <w:color w:val="000000"/>
          <w:sz w:val="16"/>
          <w:szCs w:val="16"/>
        </w:rPr>
        <w:t xml:space="preserve"> гос. политики в обл. дор. хоз-ва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Министерства транспорта РФ</w:t>
      </w:r>
    </w:p>
    <w:p w:rsidR="00DD7983" w:rsidRPr="000D2F85" w:rsidRDefault="00DD79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Шилина Татьяна Анатольевна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гл. бух. Канского ф-ла №2 ГП «КрайДЭО», Красноярский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DD7983" w:rsidRPr="000D2F85" w:rsidRDefault="00DD798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DD7983" w:rsidRPr="000D2F85" w:rsidRDefault="00DD798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февраля</w:t>
      </w:r>
    </w:p>
    <w:p w:rsidR="00911DF0" w:rsidRPr="000D2F85" w:rsidRDefault="00911D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Романенко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(1959) дир. Департамента тр-та и д/х админ. Владимирской области</w:t>
      </w:r>
    </w:p>
    <w:p w:rsidR="00F23C05" w:rsidRPr="000D2F85" w:rsidRDefault="00F23C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Терентьев Николай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(1954) нач. «Гусь-Хрустальное ДРСУ» ф-ла ГУП «ДСУ-3», Владимирская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Хвоинский Леонид Адамович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</w:t>
      </w:r>
      <w:r w:rsidR="001F22EF" w:rsidRPr="000D2F85">
        <w:rPr>
          <w:rFonts w:ascii="HeliosCond" w:hAnsi="HeliosCond"/>
          <w:color w:val="000000"/>
          <w:sz w:val="16"/>
          <w:szCs w:val="16"/>
        </w:rPr>
        <w:t>ген. дир.</w:t>
      </w:r>
      <w:r w:rsidR="003A74B8" w:rsidRPr="000D2F85">
        <w:rPr>
          <w:rFonts w:ascii="HeliosCond" w:hAnsi="HeliosCond"/>
          <w:color w:val="000000"/>
          <w:sz w:val="16"/>
          <w:szCs w:val="16"/>
        </w:rPr>
        <w:t xml:space="preserve"> СРО</w:t>
      </w:r>
      <w:r w:rsidR="007D66CC" w:rsidRPr="000D2F85">
        <w:rPr>
          <w:rFonts w:ascii="HeliosCond" w:hAnsi="HeliosCond"/>
          <w:color w:val="000000"/>
          <w:sz w:val="16"/>
          <w:szCs w:val="16"/>
        </w:rPr>
        <w:t xml:space="preserve"> НП «МОД «СОЮЗДОРСТРОЙ</w:t>
      </w:r>
      <w:r w:rsidR="00042B6A" w:rsidRPr="000D2F85">
        <w:rPr>
          <w:rFonts w:ascii="HeliosCond" w:hAnsi="HeliosCond"/>
          <w:color w:val="000000"/>
          <w:sz w:val="16"/>
          <w:szCs w:val="16"/>
        </w:rPr>
        <w:t>»,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февраля</w:t>
      </w:r>
    </w:p>
    <w:p w:rsidR="00D309E2" w:rsidRPr="000D2F85" w:rsidRDefault="00D309E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Аракелян Карапет Сережаевич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(1953) </w:t>
      </w:r>
      <w:r w:rsidR="003030E9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F834CC" w:rsidRPr="000D2F85">
        <w:rPr>
          <w:rFonts w:ascii="HeliosCond" w:hAnsi="HeliosCond"/>
          <w:color w:val="000000"/>
          <w:sz w:val="16"/>
          <w:szCs w:val="16"/>
        </w:rPr>
        <w:t>дир. ООО «Знаменский дорожник»,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643A7" w:rsidRPr="000D2F85" w:rsidRDefault="004643A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Гордеев Алексей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(1955) губернатор Воронежской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Забидаров Виктор Яковлевич </w:t>
      </w:r>
      <w:r w:rsidRPr="000D2F85">
        <w:rPr>
          <w:rFonts w:ascii="HeliosCond" w:hAnsi="HeliosCond"/>
          <w:color w:val="000000"/>
          <w:sz w:val="16"/>
          <w:szCs w:val="16"/>
        </w:rPr>
        <w:t>(1942) ветеран дорожной отрасли</w:t>
      </w:r>
      <w:r w:rsidR="00042B6A" w:rsidRPr="000D2F85">
        <w:rPr>
          <w:rFonts w:ascii="HeliosCond" w:hAnsi="HeliosCond"/>
          <w:color w:val="000000"/>
          <w:sz w:val="16"/>
          <w:szCs w:val="16"/>
        </w:rPr>
        <w:t>,</w:t>
      </w:r>
      <w:r w:rsidR="002A14AD" w:rsidRPr="000D2F85">
        <w:rPr>
          <w:rFonts w:ascii="HeliosCond" w:hAnsi="HeliosCond"/>
          <w:color w:val="000000"/>
          <w:sz w:val="16"/>
          <w:szCs w:val="16"/>
        </w:rPr>
        <w:t xml:space="preserve"> г. </w:t>
      </w:r>
      <w:r w:rsidR="00042B6A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39325D" w:rsidRPr="000D2F85" w:rsidRDefault="0039325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Конкин Александр Сергеевич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(1960) дир. Г</w:t>
      </w:r>
      <w:r w:rsidR="00297BAE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П РО Сальско</w:t>
      </w:r>
      <w:r w:rsidR="00297BAE" w:rsidRPr="000D2F85">
        <w:rPr>
          <w:rFonts w:ascii="HeliosCond" w:hAnsi="HeliosCond"/>
          <w:snapToGrid w:val="0"/>
          <w:color w:val="000000"/>
          <w:sz w:val="16"/>
          <w:szCs w:val="16"/>
        </w:rPr>
        <w:t>е</w:t>
      </w:r>
      <w:r w:rsidR="00042B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ДРСУ,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Ростовская обл.</w:t>
      </w:r>
    </w:p>
    <w:p w:rsidR="001F2538" w:rsidRPr="000D2F85" w:rsidRDefault="001F253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Марчук Иван Дмитриевич</w:t>
      </w:r>
      <w:r w:rsidR="00477A5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(1944) советник министра обороны РФ</w:t>
      </w:r>
    </w:p>
    <w:p w:rsidR="004C7165" w:rsidRPr="000D2F85" w:rsidRDefault="004C716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Немчинов Михаил Васильевич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042B6A" w:rsidRPr="000D2F85">
        <w:rPr>
          <w:rFonts w:ascii="HeliosCond" w:hAnsi="HeliosCond"/>
          <w:snapToGrid w:val="0"/>
          <w:color w:val="000000"/>
          <w:sz w:val="16"/>
          <w:szCs w:val="16"/>
        </w:rPr>
        <w:t>(1937) ветеран дорожной отрасли,</w:t>
      </w:r>
      <w:r w:rsidR="008D2C3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г. Москва</w:t>
      </w:r>
    </w:p>
    <w:p w:rsidR="00FC28CF" w:rsidRPr="000D2F85" w:rsidRDefault="00FC28C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Рожков Александр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(1975) дир. Г</w:t>
      </w:r>
      <w:r w:rsidR="00727436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 РО </w:t>
      </w:r>
      <w:r w:rsidR="00042B6A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Аксайско</w:t>
      </w:r>
      <w:r w:rsidR="00727436" w:rsidRPr="000D2F85">
        <w:rPr>
          <w:rFonts w:ascii="HeliosCond" w:hAnsi="HeliosCond"/>
          <w:snapToGrid w:val="0"/>
          <w:color w:val="000000"/>
          <w:sz w:val="16"/>
          <w:szCs w:val="16"/>
        </w:rPr>
        <w:t>е</w:t>
      </w:r>
      <w:r w:rsidR="00042B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Ростовская обл.</w:t>
      </w:r>
    </w:p>
    <w:p w:rsidR="00A84FB3" w:rsidRPr="000D2F85" w:rsidRDefault="00A84FB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Светник Владимир Абрамович </w:t>
      </w:r>
      <w:r w:rsidR="006471E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(1945) гл. инж. проекта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АО «Иркутскгипродорнии»</w:t>
      </w:r>
    </w:p>
    <w:p w:rsidR="0027571A" w:rsidRPr="008D5CA8" w:rsidRDefault="0027571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Филиппов Владимир Иванович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(1966) </w:t>
      </w:r>
      <w:r w:rsidRPr="008D5CA8">
        <w:rPr>
          <w:rFonts w:ascii="HeliosCond" w:hAnsi="HeliosCond"/>
          <w:bCs/>
          <w:color w:val="FF0000"/>
          <w:sz w:val="16"/>
          <w:szCs w:val="16"/>
        </w:rPr>
        <w:t>министр тр-та и дор. хоз-ва Чувашской Респ.</w:t>
      </w:r>
    </w:p>
    <w:p w:rsidR="00BF5D2C" w:rsidRPr="000D2F85" w:rsidRDefault="00BF5D2C" w:rsidP="00064349">
      <w:pPr>
        <w:rPr>
          <w:rFonts w:ascii="HeliosCond" w:hAnsi="HeliosCond"/>
          <w:color w:val="000000"/>
          <w:sz w:val="16"/>
          <w:szCs w:val="16"/>
        </w:rPr>
      </w:pPr>
    </w:p>
    <w:p w:rsidR="007F2EE9" w:rsidRPr="000D2F85" w:rsidRDefault="007F2EE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29 </w:t>
      </w:r>
      <w:r w:rsidR="00827A9D" w:rsidRPr="000D2F85">
        <w:rPr>
          <w:rFonts w:ascii="HeliosCond" w:hAnsi="HeliosCond"/>
          <w:b/>
          <w:color w:val="000000"/>
          <w:sz w:val="16"/>
          <w:szCs w:val="16"/>
        </w:rPr>
        <w:t>февраля</w:t>
      </w:r>
    </w:p>
    <w:p w:rsidR="00510BBE" w:rsidRPr="000D2F85" w:rsidRDefault="00510BB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Васильева Нелли Константиновна </w:t>
      </w:r>
      <w:r w:rsidR="00F834CC" w:rsidRPr="000D2F85">
        <w:rPr>
          <w:rFonts w:ascii="HeliosCond" w:hAnsi="HeliosCond"/>
          <w:color w:val="000000"/>
          <w:sz w:val="16"/>
          <w:szCs w:val="16"/>
        </w:rPr>
        <w:t>(1948)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E21296" w:rsidRPr="000D2F85" w:rsidRDefault="00827A9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Кошкин Альберт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(1940) </w:t>
      </w:r>
      <w:r w:rsidR="00B36757" w:rsidRPr="000D2F85">
        <w:rPr>
          <w:rFonts w:ascii="HeliosCond" w:hAnsi="HeliosCond"/>
          <w:color w:val="000000"/>
          <w:sz w:val="16"/>
          <w:szCs w:val="16"/>
        </w:rPr>
        <w:t>президент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ОАО «Сибмост»,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</w:t>
      </w:r>
      <w:r w:rsidR="00550C4C" w:rsidRPr="000D2F85">
        <w:rPr>
          <w:rFonts w:ascii="HeliosCond" w:hAnsi="HeliosCond"/>
          <w:color w:val="000000"/>
          <w:sz w:val="16"/>
          <w:szCs w:val="16"/>
        </w:rPr>
        <w:t>ая обл</w:t>
      </w:r>
      <w:r w:rsidR="00A317CF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E7474E" w:rsidRPr="000D2F85" w:rsidRDefault="00E7474E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Март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марта</w:t>
      </w:r>
    </w:p>
    <w:p w:rsidR="004B0EEF" w:rsidRPr="000D2F85" w:rsidRDefault="004B0EE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Григорьев Андрей Александрович </w:t>
      </w:r>
      <w:r w:rsidR="00042B6A" w:rsidRPr="000D2F85">
        <w:rPr>
          <w:rFonts w:ascii="HeliosCond" w:hAnsi="HeliosCond"/>
          <w:bCs/>
          <w:color w:val="000000"/>
          <w:sz w:val="16"/>
          <w:szCs w:val="16"/>
        </w:rPr>
        <w:t>(1978)</w:t>
      </w:r>
      <w:r w:rsidR="00CC2253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C80E75" w:rsidRPr="000D2F85">
        <w:rPr>
          <w:rFonts w:ascii="HeliosCond" w:hAnsi="HeliosCond"/>
          <w:bCs/>
          <w:color w:val="000000"/>
          <w:sz w:val="16"/>
          <w:szCs w:val="16"/>
        </w:rPr>
        <w:t>гл. инж.</w:t>
      </w:r>
      <w:r w:rsidR="00042B6A" w:rsidRPr="000D2F85">
        <w:rPr>
          <w:rFonts w:ascii="HeliosCond" w:hAnsi="HeliosCond"/>
          <w:bCs/>
          <w:color w:val="000000"/>
          <w:sz w:val="16"/>
          <w:szCs w:val="16"/>
        </w:rPr>
        <w:t xml:space="preserve"> ЗАО «Транспроект», Респ. Татарстан</w:t>
      </w:r>
    </w:p>
    <w:p w:rsidR="00635619" w:rsidRPr="000D2F85" w:rsidRDefault="0063561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Докторов Александр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(1970) дир. по кач-ву </w:t>
      </w:r>
      <w:r w:rsidR="00F834CC" w:rsidRPr="000D2F85">
        <w:rPr>
          <w:rFonts w:ascii="HeliosCond" w:hAnsi="HeliosCond"/>
          <w:color w:val="000000"/>
          <w:sz w:val="16"/>
          <w:szCs w:val="16"/>
        </w:rPr>
        <w:t>ОАО «Мосто</w:t>
      </w:r>
      <w:r w:rsidR="00997519" w:rsidRPr="000D2F85">
        <w:rPr>
          <w:rFonts w:ascii="HeliosCond" w:hAnsi="HeliosCond"/>
          <w:color w:val="000000"/>
          <w:sz w:val="16"/>
          <w:szCs w:val="16"/>
        </w:rPr>
        <w:t xml:space="preserve">строительный </w:t>
      </w:r>
      <w:r w:rsidR="00F834CC" w:rsidRPr="000D2F85">
        <w:rPr>
          <w:rFonts w:ascii="HeliosCond" w:hAnsi="HeliosCond"/>
          <w:color w:val="000000"/>
          <w:sz w:val="16"/>
          <w:szCs w:val="16"/>
        </w:rPr>
        <w:t>отряд №19»,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834CC" w:rsidRPr="000D2F85">
        <w:rPr>
          <w:rFonts w:ascii="HeliosCond" w:hAnsi="HeliosCond"/>
          <w:bCs/>
          <w:color w:val="000000"/>
          <w:sz w:val="16"/>
          <w:szCs w:val="16"/>
        </w:rPr>
        <w:t>г. Санкт-Петербург</w:t>
      </w:r>
    </w:p>
    <w:p w:rsidR="00447FE4" w:rsidRPr="000D2F85" w:rsidRDefault="00447FE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Казарян Арарат Шалерманович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(1967) ген. дир. ООО «Б</w:t>
      </w:r>
      <w:r w:rsidR="00F834CC" w:rsidRPr="000D2F85">
        <w:rPr>
          <w:rFonts w:ascii="HeliosCond" w:hAnsi="HeliosCond"/>
          <w:bCs/>
          <w:color w:val="000000"/>
          <w:sz w:val="16"/>
          <w:szCs w:val="16"/>
        </w:rPr>
        <w:t>ондарская ДСПМК»,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Тамбовская обл.</w:t>
      </w:r>
    </w:p>
    <w:p w:rsidR="00BF005D" w:rsidRPr="000D2F85" w:rsidRDefault="00BF005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Куставинов Николай Тихонович </w:t>
      </w:r>
      <w:r w:rsidR="00F834CC" w:rsidRPr="000D2F85">
        <w:rPr>
          <w:rFonts w:ascii="HeliosCond" w:hAnsi="HeliosCond"/>
          <w:bCs/>
          <w:color w:val="000000"/>
          <w:sz w:val="16"/>
          <w:szCs w:val="16"/>
        </w:rPr>
        <w:t>(1953) дир. ООО «Курскдорснаб»</w:t>
      </w:r>
    </w:p>
    <w:p w:rsidR="00552A4A" w:rsidRPr="000D2F85" w:rsidRDefault="00552A4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Селиванов Евгений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(1987) нач. отд. ГУП «Оренб</w:t>
      </w:r>
      <w:r w:rsidR="005D7CB3" w:rsidRPr="000D2F85">
        <w:rPr>
          <w:rFonts w:ascii="HeliosCond" w:hAnsi="HeliosCond"/>
          <w:bCs/>
          <w:color w:val="000000"/>
          <w:sz w:val="16"/>
          <w:szCs w:val="16"/>
        </w:rPr>
        <w:t>у</w:t>
      </w:r>
      <w:r w:rsidRPr="000D2F85">
        <w:rPr>
          <w:rFonts w:ascii="HeliosCond" w:hAnsi="HeliosCond"/>
          <w:bCs/>
          <w:color w:val="000000"/>
          <w:sz w:val="16"/>
          <w:szCs w:val="16"/>
        </w:rPr>
        <w:t>ргремдорстрой»</w:t>
      </w:r>
    </w:p>
    <w:p w:rsidR="00B1431B" w:rsidRPr="000D2F85" w:rsidRDefault="00B1431B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Смородинова Любовь Юрьевна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(1984) зам. нач. </w:t>
      </w:r>
      <w:r w:rsidRPr="000D2F85">
        <w:rPr>
          <w:rFonts w:ascii="HeliosCond" w:hAnsi="HeliosCond"/>
          <w:color w:val="000000"/>
          <w:sz w:val="16"/>
          <w:szCs w:val="16"/>
        </w:rPr>
        <w:t>Департамента д/х и тр-та Ивановской обл.</w:t>
      </w:r>
    </w:p>
    <w:p w:rsidR="004359F4" w:rsidRPr="000D2F85" w:rsidRDefault="004A4D3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Терентьев Владимир Иванович </w:t>
      </w:r>
      <w:r w:rsidR="009508B5" w:rsidRPr="000D2F85">
        <w:rPr>
          <w:rFonts w:ascii="HeliosCond" w:hAnsi="HeliosCond"/>
          <w:color w:val="000000"/>
          <w:sz w:val="16"/>
          <w:szCs w:val="16"/>
        </w:rPr>
        <w:t xml:space="preserve">(1958) гл. инж.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74512A" w:rsidRPr="000D2F85">
        <w:rPr>
          <w:rFonts w:ascii="HeliosCond" w:hAnsi="HeliosCond"/>
          <w:color w:val="000000"/>
          <w:sz w:val="16"/>
          <w:szCs w:val="16"/>
        </w:rPr>
        <w:t>Б</w:t>
      </w:r>
      <w:r w:rsidR="00F834CC" w:rsidRPr="000D2F85">
        <w:rPr>
          <w:rFonts w:ascii="HeliosCond" w:hAnsi="HeliosCond"/>
          <w:color w:val="000000"/>
          <w:sz w:val="16"/>
          <w:szCs w:val="16"/>
        </w:rPr>
        <w:t>У «Владупрадор»,</w:t>
      </w:r>
      <w:r w:rsidR="00134DC1"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марта</w:t>
      </w:r>
    </w:p>
    <w:p w:rsidR="00A376E0" w:rsidRPr="000D2F85" w:rsidRDefault="00A376E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Доронина Надежда Викторовна </w:t>
      </w:r>
      <w:r w:rsidRPr="000D2F85">
        <w:rPr>
          <w:rFonts w:ascii="HeliosCond" w:hAnsi="HeliosCond"/>
          <w:color w:val="000000"/>
          <w:sz w:val="16"/>
          <w:szCs w:val="16"/>
        </w:rPr>
        <w:t>(1954) зам. нач. ГУАД Курганской обл.</w:t>
      </w:r>
    </w:p>
    <w:p w:rsidR="003F09B0" w:rsidRPr="000D2F85" w:rsidRDefault="003F09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Иншаков Василий Дмитриевич </w:t>
      </w:r>
      <w:r w:rsidR="00A74839" w:rsidRPr="000D2F85">
        <w:rPr>
          <w:rFonts w:ascii="HeliosCond" w:hAnsi="HeliosCond"/>
          <w:color w:val="000000"/>
          <w:sz w:val="16"/>
          <w:szCs w:val="16"/>
        </w:rPr>
        <w:t>(1954) ген. дир. ООО ДСПМК «Мичуринская»</w:t>
      </w:r>
      <w:r w:rsidR="00F834C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232E77" w:rsidRPr="000D2F85" w:rsidRDefault="00232E7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Петров Вячеслав Игоревич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дир. Ирбейского ф-ла ГП «КрайДЭО», Красноярский край</w:t>
      </w:r>
    </w:p>
    <w:p w:rsidR="00F667D7" w:rsidRPr="000D2F85" w:rsidRDefault="00F667D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Щербак Иван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(1977) пред. ПК «Краснодаравтодорпроект»</w:t>
      </w:r>
    </w:p>
    <w:p w:rsidR="006F5A32" w:rsidRPr="000D2F85" w:rsidRDefault="006F5A32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марта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Буданов Юрий Степанович </w:t>
      </w:r>
      <w:r w:rsidR="005A3CEB" w:rsidRPr="000D2F85">
        <w:rPr>
          <w:rFonts w:ascii="HeliosCond" w:hAnsi="HeliosCond"/>
          <w:color w:val="000000"/>
          <w:sz w:val="16"/>
          <w:szCs w:val="16"/>
        </w:rPr>
        <w:t>(1933) ветеран дорожной отрасли,</w:t>
      </w:r>
      <w:r w:rsidR="008D2C38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074B6A" w:rsidRPr="000D2F85" w:rsidRDefault="00F1541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Воробьев Виктор Гаврилович </w:t>
      </w:r>
      <w:r w:rsidR="00F834CC" w:rsidRPr="000D2F85">
        <w:rPr>
          <w:rFonts w:ascii="HeliosCond" w:hAnsi="HeliosCond"/>
          <w:color w:val="000000"/>
          <w:sz w:val="16"/>
          <w:szCs w:val="16"/>
        </w:rPr>
        <w:t>(1938)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</w:t>
      </w:r>
      <w:r w:rsidR="00165C78" w:rsidRPr="000D2F85">
        <w:rPr>
          <w:rFonts w:ascii="HeliosCond" w:hAnsi="HeliosCond"/>
          <w:color w:val="000000"/>
          <w:sz w:val="16"/>
          <w:szCs w:val="16"/>
        </w:rPr>
        <w:t>ская обл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CD12AD" w:rsidRPr="000D2F85" w:rsidRDefault="00CD12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Грушин Виктор Иванович</w:t>
      </w:r>
      <w:r w:rsidR="00F47D54" w:rsidRPr="000D2F85">
        <w:rPr>
          <w:rFonts w:ascii="HeliosCond" w:hAnsi="HeliosCond"/>
          <w:color w:val="000000"/>
          <w:sz w:val="16"/>
          <w:szCs w:val="16"/>
        </w:rPr>
        <w:t xml:space="preserve"> (1958) зам. гл. инж.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 РК «Управление а/д Респ. Карелия»</w:t>
      </w:r>
    </w:p>
    <w:p w:rsidR="00DD7983" w:rsidRPr="000D2F85" w:rsidRDefault="00DD79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Десюкова Наталья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гл. бух. ф-ла «Центр организации дорожного движения» ГП «КрайДЭО», Красноярский край</w:t>
      </w:r>
    </w:p>
    <w:p w:rsidR="002C156C" w:rsidRPr="008D5CA8" w:rsidRDefault="002C156C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Магомедов Шабан Алиевич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(1961) советник рук. Агенства по транспорту и дор. хоз-ву Респ. Дагестан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марта</w:t>
      </w:r>
    </w:p>
    <w:p w:rsidR="00C12C3A" w:rsidRPr="000D2F85" w:rsidRDefault="00C12C3A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Аникин Виктор Юрьевич </w:t>
      </w:r>
      <w:r w:rsidRPr="000D2F85">
        <w:rPr>
          <w:rFonts w:ascii="HeliosCond" w:hAnsi="HeliosCond"/>
          <w:color w:val="000000"/>
          <w:sz w:val="16"/>
          <w:szCs w:val="16"/>
        </w:rPr>
        <w:t>(1960) зам. нач. ГБУ «Владупрадор», Владимирская обл.</w:t>
      </w:r>
    </w:p>
    <w:p w:rsidR="002C7430" w:rsidRPr="000D2F85" w:rsidRDefault="002C74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Борисенко Валерий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(1960) г</w:t>
      </w:r>
      <w:r w:rsidR="00F834CC" w:rsidRPr="000D2F85">
        <w:rPr>
          <w:rFonts w:ascii="HeliosCond" w:hAnsi="HeliosCond"/>
          <w:color w:val="000000"/>
          <w:sz w:val="16"/>
          <w:szCs w:val="16"/>
        </w:rPr>
        <w:t>л. инж. ЗАО «ВАД», г. Санкт-Петербург</w:t>
      </w:r>
    </w:p>
    <w:p w:rsidR="009A5E5E" w:rsidRPr="000D2F85" w:rsidRDefault="006A5CD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Гуж</w:t>
      </w:r>
      <w:r w:rsidR="00077146" w:rsidRPr="000D2F85">
        <w:rPr>
          <w:rFonts w:ascii="HeliosCond" w:hAnsi="HeliosCond"/>
          <w:b/>
          <w:color w:val="000000"/>
          <w:sz w:val="16"/>
          <w:szCs w:val="16"/>
        </w:rPr>
        <w:t>в</w:t>
      </w:r>
      <w:r w:rsidR="009A5E5E" w:rsidRPr="000D2F85">
        <w:rPr>
          <w:rFonts w:ascii="HeliosCond" w:hAnsi="HeliosCond"/>
          <w:b/>
          <w:color w:val="000000"/>
          <w:sz w:val="16"/>
          <w:szCs w:val="16"/>
        </w:rPr>
        <w:t xml:space="preserve">инский Олег Владимирович </w:t>
      </w:r>
      <w:r w:rsidR="009A5E5E"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и. о. </w:t>
      </w:r>
      <w:r w:rsidR="009A5E5E" w:rsidRPr="000D2F85">
        <w:rPr>
          <w:rFonts w:ascii="HeliosCond" w:hAnsi="HeliosCond"/>
          <w:color w:val="000000"/>
          <w:sz w:val="16"/>
          <w:szCs w:val="16"/>
        </w:rPr>
        <w:t>министр</w:t>
      </w:r>
      <w:r w:rsidRPr="000D2F85">
        <w:rPr>
          <w:rFonts w:ascii="HeliosCond" w:hAnsi="HeliosCond"/>
          <w:color w:val="000000"/>
          <w:sz w:val="16"/>
          <w:szCs w:val="16"/>
        </w:rPr>
        <w:t>а</w:t>
      </w:r>
      <w:r w:rsidR="009A5E5E" w:rsidRPr="000D2F85">
        <w:rPr>
          <w:rFonts w:ascii="HeliosCond" w:hAnsi="HeliosCond"/>
          <w:color w:val="000000"/>
          <w:sz w:val="16"/>
          <w:szCs w:val="16"/>
        </w:rPr>
        <w:t xml:space="preserve"> стр-ва и дор. хоз-ва Астраханской обл.,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и. о. зам. пред. П</w:t>
      </w:r>
      <w:r w:rsidR="009A5E5E" w:rsidRPr="000D2F85">
        <w:rPr>
          <w:rFonts w:ascii="HeliosCond" w:hAnsi="HeliosCond"/>
          <w:color w:val="000000"/>
          <w:sz w:val="16"/>
          <w:szCs w:val="16"/>
        </w:rPr>
        <w:t xml:space="preserve">равительства Астраханской обл. </w:t>
      </w:r>
    </w:p>
    <w:p w:rsidR="006F3B2B" w:rsidRPr="008D5CA8" w:rsidRDefault="006F3B2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Иванов Виталий Геннадьевич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(1976) дир. </w:t>
      </w:r>
      <w:r w:rsidR="00EB2483" w:rsidRPr="008D5CA8">
        <w:rPr>
          <w:rFonts w:ascii="HeliosCond" w:hAnsi="HeliosCond"/>
          <w:snapToGrid w:val="0"/>
          <w:color w:val="FF0000"/>
          <w:sz w:val="16"/>
          <w:szCs w:val="16"/>
        </w:rPr>
        <w:t>Московског</w:t>
      </w:r>
      <w:r w:rsidR="00160351"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о ф-ла </w:t>
      </w:r>
      <w:r w:rsidR="00F834CC" w:rsidRPr="008D5CA8">
        <w:rPr>
          <w:rFonts w:ascii="HeliosCond" w:hAnsi="HeliosCond"/>
          <w:snapToGrid w:val="0"/>
          <w:color w:val="FF0000"/>
          <w:sz w:val="16"/>
          <w:szCs w:val="16"/>
        </w:rPr>
        <w:t>АО «Иркутскгипродорнии»</w:t>
      </w:r>
    </w:p>
    <w:p w:rsidR="001A0E6A" w:rsidRPr="000D2F85" w:rsidRDefault="001A0E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Серегин Николай Петрович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</w:t>
      </w:r>
      <w:r w:rsidR="0016035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пред. сов. дир.,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зам. ген. дир. </w:t>
      </w:r>
      <w:r w:rsidR="005F104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УК </w:t>
      </w:r>
      <w:r w:rsidR="008D2C38" w:rsidRPr="000D2F85">
        <w:rPr>
          <w:rFonts w:ascii="HeliosCond" w:hAnsi="HeliosCond"/>
          <w:color w:val="000000"/>
          <w:sz w:val="16"/>
          <w:szCs w:val="16"/>
        </w:rPr>
        <w:t>ОАО «ДСК «АВТОБАН», г. Москва</w:t>
      </w:r>
    </w:p>
    <w:p w:rsidR="00391981" w:rsidRPr="000D2F85" w:rsidRDefault="003919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Черновский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 отд. ГКУ «Дирекция территориального дор. фонда Тверской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марта</w:t>
      </w:r>
    </w:p>
    <w:p w:rsidR="004C7165" w:rsidRPr="000D2F85" w:rsidRDefault="004C7165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Борисов Анатолий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(1953) </w:t>
      </w:r>
      <w:r w:rsidR="00204159" w:rsidRPr="000D2F85">
        <w:rPr>
          <w:rFonts w:ascii="HeliosCond" w:hAnsi="HeliosCond"/>
          <w:color w:val="000000"/>
          <w:sz w:val="16"/>
          <w:szCs w:val="16"/>
        </w:rPr>
        <w:t xml:space="preserve">ген. дир. </w:t>
      </w:r>
      <w:r w:rsidR="00204159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«НПК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«Спецмост</w:t>
      </w:r>
      <w:r w:rsidR="00204159" w:rsidRPr="000D2F85">
        <w:rPr>
          <w:rFonts w:ascii="HeliosCond" w:hAnsi="HeliosCond"/>
          <w:snapToGrid w:val="0"/>
          <w:color w:val="000000"/>
          <w:sz w:val="16"/>
          <w:szCs w:val="16"/>
        </w:rPr>
        <w:t>-Колыма</w:t>
      </w:r>
      <w:r w:rsidR="00F834CC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20415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, </w:t>
      </w:r>
      <w:r w:rsidR="00FC465C" w:rsidRPr="000D2F85">
        <w:rPr>
          <w:rFonts w:ascii="HeliosCond" w:hAnsi="HeliosCond"/>
          <w:color w:val="000000"/>
          <w:sz w:val="16"/>
          <w:szCs w:val="16"/>
        </w:rPr>
        <w:t>Респ. Саха (Якутия)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Брахно Александр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834CC" w:rsidRPr="000D2F85">
        <w:rPr>
          <w:rFonts w:ascii="HeliosCond" w:hAnsi="HeliosCond"/>
          <w:color w:val="000000"/>
          <w:sz w:val="16"/>
          <w:szCs w:val="16"/>
        </w:rPr>
        <w:t>(1942)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961575" w:rsidRPr="000D2F85" w:rsidRDefault="009615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Гаврюшенко Анатолий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ген. дир. ООО «Аткинская дорожная компания», Магаданская обл. </w:t>
      </w:r>
    </w:p>
    <w:p w:rsidR="00925ED9" w:rsidRPr="000D2F85" w:rsidRDefault="00925E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Слюсарь Александр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(1967) ген. дир.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ОАО «Кубаньдорблагоустройство», Краснодарский край</w:t>
      </w:r>
    </w:p>
    <w:p w:rsidR="007173A5" w:rsidRPr="000D2F85" w:rsidRDefault="007173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Тарасова Юлия Андреевна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(1987) глав. спец. ООО «Компания Би Эй Ви», г.Москва</w:t>
      </w:r>
    </w:p>
    <w:p w:rsidR="004359F4" w:rsidRPr="000D2F85" w:rsidRDefault="008751C0" w:rsidP="00064349">
      <w:pPr>
        <w:rPr>
          <w:rFonts w:ascii="HeliosCond" w:hAnsi="HeliosCond"/>
          <w:color w:val="000000"/>
          <w:sz w:val="16"/>
          <w:szCs w:val="16"/>
          <w:vertAlign w:val="superscript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Штыкова Татьяна Борисовна </w:t>
      </w:r>
      <w:r w:rsidRPr="000D2F85">
        <w:rPr>
          <w:rFonts w:ascii="HeliosCond" w:hAnsi="HeliosCond"/>
          <w:color w:val="000000"/>
          <w:sz w:val="16"/>
          <w:szCs w:val="16"/>
        </w:rPr>
        <w:t>(1958) гл.</w:t>
      </w:r>
      <w:r w:rsidR="008D020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бух. </w:t>
      </w:r>
      <w:r w:rsidR="009B5CDF" w:rsidRPr="000D2F85">
        <w:rPr>
          <w:rFonts w:ascii="HeliosCond" w:hAnsi="HeliosCond"/>
          <w:color w:val="000000"/>
          <w:sz w:val="16"/>
          <w:szCs w:val="16"/>
        </w:rPr>
        <w:t>ФКУ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 «Управление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а/м Москва-Бобруйск ФДА»</w:t>
      </w:r>
    </w:p>
    <w:p w:rsidR="008751C0" w:rsidRPr="000D2F85" w:rsidRDefault="008751C0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марта</w:t>
      </w:r>
    </w:p>
    <w:p w:rsidR="00CC2231" w:rsidRPr="008D5CA8" w:rsidRDefault="00CC2231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Геттих Владимир Адольфович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(1956) зам. ген. дир</w:t>
      </w:r>
      <w:r w:rsidR="00F834CC" w:rsidRPr="008D5CA8">
        <w:rPr>
          <w:rFonts w:ascii="HeliosCond" w:hAnsi="HeliosCond"/>
          <w:color w:val="FF0000"/>
          <w:sz w:val="16"/>
          <w:szCs w:val="16"/>
        </w:rPr>
        <w:t>. ОАО «Мостострой-11»,</w:t>
      </w:r>
      <w:r w:rsidR="0080656A" w:rsidRPr="008D5CA8">
        <w:rPr>
          <w:rFonts w:ascii="HeliosCond" w:hAnsi="HeliosCond"/>
          <w:color w:val="FF0000"/>
          <w:sz w:val="16"/>
          <w:szCs w:val="16"/>
        </w:rPr>
        <w:t xml:space="preserve"> ХМАО-Югра</w:t>
      </w:r>
    </w:p>
    <w:p w:rsidR="00425E7D" w:rsidRPr="008D5CA8" w:rsidRDefault="00425E7D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Гомон Евгений Валентинович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(1966) ген. дир. ООО «Дельта», Краснодарский край</w:t>
      </w:r>
    </w:p>
    <w:p w:rsidR="00D27CB8" w:rsidRPr="000D2F85" w:rsidRDefault="00D27CB8" w:rsidP="00D27CB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Емельянов Дмитрий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(1973)</w:t>
      </w:r>
      <w:r w:rsidR="00404F47" w:rsidRPr="000D2F85">
        <w:rPr>
          <w:rFonts w:ascii="HeliosCond" w:hAnsi="HeliosCond"/>
          <w:color w:val="000000"/>
          <w:sz w:val="16"/>
          <w:szCs w:val="16"/>
        </w:rPr>
        <w:t xml:space="preserve"> зам. ген. дир.</w:t>
      </w:r>
      <w:r w:rsidR="00F834CC" w:rsidRPr="000D2F85">
        <w:rPr>
          <w:rFonts w:ascii="HeliosCond" w:hAnsi="HeliosCond"/>
          <w:color w:val="000000"/>
          <w:sz w:val="16"/>
          <w:szCs w:val="16"/>
        </w:rPr>
        <w:t xml:space="preserve"> ОАО «Котласское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B0191D" w:rsidRPr="000D2F85" w:rsidRDefault="003C70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Ильющ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>енков Виктор Дмитриевич</w:t>
      </w:r>
      <w:r w:rsidR="00760B6A" w:rsidRPr="000D2F85">
        <w:rPr>
          <w:rFonts w:ascii="HeliosCond" w:hAnsi="HeliosCond"/>
          <w:color w:val="000000"/>
          <w:sz w:val="16"/>
          <w:szCs w:val="16"/>
        </w:rPr>
        <w:t xml:space="preserve"> (1948)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дир. ДРСУ</w:t>
      </w:r>
      <w:r w:rsidR="00BF29AD" w:rsidRPr="000D2F85">
        <w:rPr>
          <w:rFonts w:ascii="HeliosCond" w:hAnsi="HeliosCond"/>
          <w:color w:val="000000"/>
          <w:sz w:val="16"/>
          <w:szCs w:val="16"/>
        </w:rPr>
        <w:t xml:space="preserve"> №7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ОАО «Калугавтодор»</w:t>
      </w:r>
    </w:p>
    <w:p w:rsidR="002F1D56" w:rsidRPr="000D2F85" w:rsidRDefault="002F1D5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Кретов Валерий Андреевич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D2C38" w:rsidRPr="000D2F85">
        <w:rPr>
          <w:rFonts w:ascii="HeliosCond" w:hAnsi="HeliosCond"/>
          <w:color w:val="000000"/>
          <w:sz w:val="16"/>
          <w:szCs w:val="16"/>
        </w:rPr>
        <w:t xml:space="preserve">(1947) </w:t>
      </w:r>
      <w:r w:rsidR="003F3F1B" w:rsidRPr="000D2F85">
        <w:rPr>
          <w:rFonts w:ascii="HeliosCond" w:hAnsi="HeliosCond"/>
          <w:color w:val="000000"/>
          <w:sz w:val="16"/>
          <w:szCs w:val="16"/>
        </w:rPr>
        <w:t>ген. дир. ЗАО «ЦАДИ»</w:t>
      </w:r>
      <w:r w:rsidR="008D2C3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D2C38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205F15" w:rsidRPr="008D5CA8" w:rsidRDefault="00205F15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lastRenderedPageBreak/>
        <w:t xml:space="preserve">Мерзликин Александр Ефимович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(1951) </w:t>
      </w:r>
      <w:r w:rsidR="00F050E4" w:rsidRPr="008D5CA8">
        <w:rPr>
          <w:rFonts w:ascii="HeliosCond" w:hAnsi="HeliosCond"/>
          <w:color w:val="FF0000"/>
          <w:sz w:val="16"/>
          <w:szCs w:val="16"/>
        </w:rPr>
        <w:t>нач. отд.</w:t>
      </w:r>
      <w:r w:rsidR="00F834CC" w:rsidRPr="008D5CA8">
        <w:rPr>
          <w:rFonts w:ascii="HeliosCond" w:hAnsi="HeliosCond"/>
          <w:color w:val="FF0000"/>
          <w:sz w:val="16"/>
          <w:szCs w:val="16"/>
        </w:rPr>
        <w:t xml:space="preserve"> </w:t>
      </w:r>
      <w:r w:rsidR="00602F9D" w:rsidRPr="008D5CA8">
        <w:rPr>
          <w:rFonts w:ascii="HeliosCond" w:hAnsi="HeliosCond"/>
          <w:color w:val="FF0000"/>
          <w:sz w:val="16"/>
          <w:szCs w:val="16"/>
        </w:rPr>
        <w:t>Ф</w:t>
      </w:r>
      <w:r w:rsidR="00F050E4" w:rsidRPr="008D5CA8">
        <w:rPr>
          <w:rFonts w:ascii="HeliosCond" w:hAnsi="HeliosCond"/>
          <w:color w:val="FF0000"/>
          <w:sz w:val="16"/>
          <w:szCs w:val="16"/>
        </w:rPr>
        <w:t>А</w:t>
      </w:r>
      <w:r w:rsidR="00602F9D" w:rsidRPr="008D5CA8">
        <w:rPr>
          <w:rFonts w:ascii="HeliosCond" w:hAnsi="HeliosCond"/>
          <w:color w:val="FF0000"/>
          <w:sz w:val="16"/>
          <w:szCs w:val="16"/>
        </w:rPr>
        <w:t>У «РОСДОРНИИ»</w:t>
      </w:r>
      <w:r w:rsidR="00F834CC" w:rsidRPr="008D5CA8">
        <w:rPr>
          <w:rFonts w:ascii="HeliosCond" w:hAnsi="HeliosCond"/>
          <w:color w:val="FF0000"/>
          <w:sz w:val="16"/>
          <w:szCs w:val="16"/>
        </w:rPr>
        <w:t>, г. Москва</w:t>
      </w:r>
    </w:p>
    <w:p w:rsidR="00134C8D" w:rsidRPr="000D2F85" w:rsidRDefault="00134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Неронов Илья Денисович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нач. отд. ФКУ Упрдор «Забайкалье»</w:t>
      </w:r>
    </w:p>
    <w:p w:rsidR="00A67727" w:rsidRPr="000D2F85" w:rsidRDefault="00A677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Петренко </w:t>
      </w:r>
      <w:r w:rsidR="005F1041" w:rsidRPr="000D2F85">
        <w:rPr>
          <w:rFonts w:ascii="HeliosCond" w:hAnsi="HeliosCond"/>
          <w:b/>
          <w:color w:val="000000"/>
          <w:sz w:val="16"/>
          <w:szCs w:val="16"/>
        </w:rPr>
        <w:t>Н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аталья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D86255" w:rsidRPr="000D2F85">
        <w:rPr>
          <w:rFonts w:ascii="HeliosCond" w:hAnsi="HeliosCond"/>
          <w:color w:val="000000"/>
          <w:sz w:val="16"/>
          <w:szCs w:val="16"/>
        </w:rPr>
        <w:t xml:space="preserve">59) гл. бух. </w:t>
      </w:r>
      <w:r w:rsidR="00DC7E62" w:rsidRPr="000D2F85">
        <w:rPr>
          <w:rFonts w:ascii="HeliosCond" w:hAnsi="HeliosCond"/>
          <w:color w:val="000000"/>
          <w:sz w:val="16"/>
          <w:szCs w:val="16"/>
        </w:rPr>
        <w:t>АО «АВТОДОРСТРОЙ», ХМАО-Югра</w:t>
      </w:r>
    </w:p>
    <w:p w:rsidR="00981654" w:rsidRPr="000D2F85" w:rsidRDefault="0098165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Полужников Иван Михайлович </w:t>
      </w:r>
      <w:r w:rsidR="00160351" w:rsidRPr="000D2F85">
        <w:rPr>
          <w:rFonts w:ascii="HeliosCond" w:hAnsi="HeliosCond"/>
          <w:color w:val="000000"/>
          <w:sz w:val="16"/>
          <w:szCs w:val="16"/>
        </w:rPr>
        <w:t>(1949) ветеран дорожной отрасли</w:t>
      </w:r>
      <w:r w:rsidR="00DC7E62" w:rsidRPr="000D2F85">
        <w:rPr>
          <w:rFonts w:ascii="HeliosCond" w:hAnsi="HeliosCond"/>
          <w:color w:val="000000"/>
          <w:sz w:val="16"/>
          <w:szCs w:val="16"/>
        </w:rPr>
        <w:t>,</w:t>
      </w:r>
      <w:r w:rsidR="00F73F1E" w:rsidRPr="000D2F85">
        <w:rPr>
          <w:rFonts w:ascii="HeliosCond" w:hAnsi="HeliosCond"/>
          <w:color w:val="000000"/>
          <w:sz w:val="16"/>
          <w:szCs w:val="16"/>
        </w:rPr>
        <w:t xml:space="preserve"> ХМАО-Югра</w:t>
      </w:r>
    </w:p>
    <w:p w:rsidR="004359F4" w:rsidRPr="008D5CA8" w:rsidRDefault="00552A4A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Соловьев Александр Николаевич </w:t>
      </w:r>
      <w:r w:rsidRPr="008D5CA8">
        <w:rPr>
          <w:rFonts w:ascii="HeliosCond" w:hAnsi="HeliosCond"/>
          <w:color w:val="FF0000"/>
          <w:sz w:val="16"/>
          <w:szCs w:val="16"/>
        </w:rPr>
        <w:t>(1976) нач. Илекско</w:t>
      </w:r>
      <w:r w:rsidR="00DC7E62" w:rsidRPr="008D5CA8">
        <w:rPr>
          <w:rFonts w:ascii="HeliosCond" w:hAnsi="HeliosCond"/>
          <w:color w:val="FF0000"/>
          <w:sz w:val="16"/>
          <w:szCs w:val="16"/>
        </w:rPr>
        <w:t>го ДУ ГУП «Оренбургремдорстрой»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марта</w:t>
      </w:r>
    </w:p>
    <w:p w:rsidR="00864F69" w:rsidRPr="008D5CA8" w:rsidRDefault="00864F69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Березин Дмитрий Владимирович </w:t>
      </w:r>
      <w:r w:rsidRPr="008D5CA8">
        <w:rPr>
          <w:rFonts w:ascii="HeliosCond" w:hAnsi="HeliosCond"/>
          <w:color w:val="FF0000"/>
          <w:sz w:val="16"/>
          <w:szCs w:val="16"/>
        </w:rPr>
        <w:t>(1971) нач. Истринского РУАД, Московская обл.</w:t>
      </w:r>
    </w:p>
    <w:p w:rsidR="003F631C" w:rsidRPr="000D2F85" w:rsidRDefault="003F631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Каштанов Владимир Алексеевич </w:t>
      </w:r>
      <w:r w:rsidR="008E01D4" w:rsidRPr="000D2F85">
        <w:rPr>
          <w:rFonts w:ascii="HeliosCond" w:hAnsi="HeliosCond"/>
          <w:color w:val="000000"/>
          <w:sz w:val="16"/>
          <w:szCs w:val="16"/>
        </w:rPr>
        <w:t>(1954)</w:t>
      </w:r>
      <w:r w:rsidR="00C9211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нач. отд. Мин-ва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ст</w:t>
      </w:r>
      <w:r w:rsidR="005A3CEB" w:rsidRPr="000D2F85">
        <w:rPr>
          <w:rFonts w:ascii="HeliosCond" w:hAnsi="HeliosCond"/>
          <w:bCs/>
          <w:color w:val="000000"/>
          <w:sz w:val="16"/>
          <w:szCs w:val="16"/>
        </w:rPr>
        <w:t>р</w:t>
      </w:r>
      <w:r w:rsidRPr="000D2F85">
        <w:rPr>
          <w:rFonts w:ascii="HeliosCond" w:hAnsi="HeliosCond"/>
          <w:bCs/>
          <w:color w:val="000000"/>
          <w:sz w:val="16"/>
          <w:szCs w:val="16"/>
        </w:rPr>
        <w:t>-ва и дор. хоз-ва Астраханской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Малова Ольга Викторовна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E2A70" w:rsidRPr="000D2F85">
        <w:rPr>
          <w:rFonts w:ascii="HeliosCond" w:hAnsi="HeliosCond"/>
          <w:color w:val="000000"/>
          <w:sz w:val="16"/>
          <w:szCs w:val="16"/>
        </w:rPr>
        <w:t>(1953)</w:t>
      </w:r>
      <w:r w:rsidR="00360EAF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540F5" w:rsidRPr="000D2F85">
        <w:rPr>
          <w:rFonts w:ascii="HeliosCond" w:hAnsi="HeliosCond"/>
          <w:color w:val="000000"/>
          <w:sz w:val="16"/>
          <w:szCs w:val="16"/>
        </w:rPr>
        <w:t>вице-президен</w:t>
      </w:r>
      <w:r w:rsidR="008D2C38" w:rsidRPr="000D2F85">
        <w:rPr>
          <w:rFonts w:ascii="HeliosCond" w:hAnsi="HeliosCond"/>
          <w:color w:val="000000"/>
          <w:sz w:val="16"/>
          <w:szCs w:val="16"/>
        </w:rPr>
        <w:t>т Объединения «АСПОР»</w:t>
      </w:r>
      <w:r w:rsidR="008F1475" w:rsidRPr="000D2F85">
        <w:rPr>
          <w:rFonts w:ascii="HeliosCond" w:hAnsi="HeliosCond"/>
          <w:color w:val="000000"/>
          <w:sz w:val="16"/>
          <w:szCs w:val="16"/>
        </w:rPr>
        <w:t>,</w:t>
      </w:r>
      <w:r w:rsidR="008D2C38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0C78E5" w:rsidRPr="000D2F85" w:rsidRDefault="000C78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Никуйко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ген. дир. ЗАО «РСУ ТЗР», Волгоградская обл.</w:t>
      </w:r>
    </w:p>
    <w:p w:rsidR="004359F4" w:rsidRPr="000D2F85" w:rsidRDefault="000D63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Росляков Вениамин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(1948)</w:t>
      </w:r>
      <w:r w:rsidR="00A66B5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643A7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8D2C38" w:rsidRPr="000D2F85">
        <w:rPr>
          <w:rFonts w:ascii="HeliosCond" w:hAnsi="HeliosCond"/>
          <w:color w:val="000000"/>
          <w:sz w:val="16"/>
          <w:szCs w:val="16"/>
        </w:rPr>
        <w:t>,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55CD9" w:rsidRPr="000D2F85">
        <w:rPr>
          <w:rFonts w:ascii="HeliosCond" w:hAnsi="HeliosCond"/>
          <w:color w:val="000000"/>
          <w:sz w:val="16"/>
          <w:szCs w:val="16"/>
        </w:rPr>
        <w:t>г.Москва</w:t>
      </w:r>
    </w:p>
    <w:p w:rsidR="00FA2887" w:rsidRPr="000D2F85" w:rsidRDefault="00FA28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Шаймиев Айрат Минтимирович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</w:t>
      </w:r>
      <w:r w:rsidR="00DC7E62" w:rsidRPr="000D2F85">
        <w:rPr>
          <w:rFonts w:ascii="HeliosCond" w:hAnsi="HeliosCond"/>
          <w:bCs/>
          <w:color w:val="000000"/>
          <w:sz w:val="16"/>
          <w:szCs w:val="16"/>
        </w:rPr>
        <w:t>962) ген. дир. ОАО «Татавтодор»</w:t>
      </w:r>
    </w:p>
    <w:p w:rsidR="00E21296" w:rsidRPr="000D2F85" w:rsidRDefault="00E21296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марта</w:t>
      </w:r>
    </w:p>
    <w:p w:rsidR="001E0634" w:rsidRPr="000D2F85" w:rsidRDefault="001E063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Авдеева Елена Сергеевна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(1970) гл. бух.</w:t>
      </w:r>
      <w:r w:rsidR="00DC7E62" w:rsidRPr="000D2F85">
        <w:rPr>
          <w:rFonts w:ascii="HeliosCond" w:hAnsi="HeliosCond"/>
          <w:bCs/>
          <w:color w:val="000000"/>
          <w:sz w:val="16"/>
          <w:szCs w:val="16"/>
        </w:rPr>
        <w:t xml:space="preserve"> ООО «Кондопожское ДРСУ», Респ. Карелия</w:t>
      </w:r>
    </w:p>
    <w:p w:rsidR="00E42D6A" w:rsidRPr="000D2F85" w:rsidRDefault="00E42D6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Бушманов Виктор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(1955) нач. </w:t>
      </w:r>
      <w:r w:rsidR="00160351" w:rsidRPr="000D2F85">
        <w:rPr>
          <w:rFonts w:ascii="HeliosCond" w:hAnsi="HeliosCond"/>
          <w:bCs/>
          <w:color w:val="000000"/>
          <w:sz w:val="16"/>
          <w:szCs w:val="16"/>
        </w:rPr>
        <w:t>ф-ла «Михайловский</w:t>
      </w:r>
      <w:r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160351" w:rsidRPr="000D2F85">
        <w:rPr>
          <w:rFonts w:ascii="HeliosCond" w:hAnsi="HeliosCond"/>
          <w:bCs/>
          <w:color w:val="000000"/>
          <w:sz w:val="16"/>
          <w:szCs w:val="16"/>
        </w:rPr>
        <w:t xml:space="preserve"> ГУП ДХ «Юго-Западное ДСУ»</w:t>
      </w:r>
      <w:r w:rsidR="00DC7E62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Алтайский край</w:t>
      </w:r>
    </w:p>
    <w:p w:rsidR="00B43201" w:rsidRPr="008D5CA8" w:rsidRDefault="00B4320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>Власенко Татьяна Петровна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 (1961) гл. бух. Манского ф-ла ГП «КрайДЭО», Красноярский край</w:t>
      </w:r>
    </w:p>
    <w:p w:rsidR="00827829" w:rsidRPr="000D2F85" w:rsidRDefault="0082782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Двойничников Алексей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</w:t>
      </w:r>
      <w:r w:rsidR="00DC7E62" w:rsidRPr="000D2F85">
        <w:rPr>
          <w:rFonts w:ascii="HeliosCond" w:hAnsi="HeliosCond"/>
          <w:bCs/>
          <w:color w:val="000000"/>
          <w:sz w:val="16"/>
          <w:szCs w:val="16"/>
        </w:rPr>
        <w:t>978) дир. ООО «Дорстроймост»,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Новосибирская обл.</w:t>
      </w:r>
    </w:p>
    <w:p w:rsidR="00BB26B9" w:rsidRPr="000D2F85" w:rsidRDefault="00BB26B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Кармацких Виктор Степанович </w:t>
      </w:r>
      <w:r w:rsidR="00C354F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(1937) </w:t>
      </w:r>
      <w:r w:rsidR="00192EBF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</w:t>
      </w:r>
      <w:r w:rsidR="00DC7E62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5638F6" w:rsidRPr="008D5CA8" w:rsidRDefault="005638F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>Кротов Алексей Николаевич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 xml:space="preserve"> (1961) ветеран дорожной отрасли, г.Москва</w:t>
      </w:r>
    </w:p>
    <w:p w:rsidR="00B0191D" w:rsidRPr="000D2F85" w:rsidRDefault="00B0191D" w:rsidP="00C448DE">
      <w:pPr>
        <w:tabs>
          <w:tab w:val="left" w:pos="8271"/>
        </w:tabs>
        <w:ind w:right="-185"/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Решетько Александра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(1964) </w:t>
      </w:r>
      <w:r w:rsidR="008D2C38" w:rsidRPr="000D2F85">
        <w:rPr>
          <w:rFonts w:ascii="HeliosCond" w:hAnsi="HeliosCond"/>
          <w:color w:val="000000"/>
          <w:sz w:val="16"/>
          <w:szCs w:val="16"/>
        </w:rPr>
        <w:t>зам. ген. дир. ЗАО «МТТС», г. Москва</w:t>
      </w:r>
      <w:r w:rsidR="00C448DE" w:rsidRPr="000D2F85">
        <w:rPr>
          <w:rFonts w:ascii="HeliosCond" w:hAnsi="HeliosCond"/>
          <w:color w:val="000000"/>
          <w:sz w:val="16"/>
          <w:szCs w:val="16"/>
        </w:rPr>
        <w:tab/>
      </w:r>
    </w:p>
    <w:p w:rsidR="003C2D3F" w:rsidRPr="000D2F85" w:rsidRDefault="003C2D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Саютин Сергей Юрьевич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DC7E62" w:rsidRPr="000D2F85">
        <w:rPr>
          <w:rFonts w:ascii="HeliosCond" w:hAnsi="HeliosCond"/>
          <w:color w:val="000000"/>
          <w:sz w:val="16"/>
          <w:szCs w:val="16"/>
        </w:rPr>
        <w:t>72) дир. ООО «Чеховдорремстрой»,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77325" w:rsidRPr="000D2F85" w:rsidRDefault="0047732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Солуданов Юрий Викторович </w:t>
      </w:r>
      <w:r w:rsidR="00CD775D" w:rsidRPr="000D2F85">
        <w:rPr>
          <w:rFonts w:ascii="HeliosCond" w:hAnsi="HeliosCond"/>
          <w:color w:val="000000"/>
          <w:sz w:val="16"/>
          <w:szCs w:val="16"/>
        </w:rPr>
        <w:t>(1954)</w:t>
      </w:r>
      <w:r w:rsidR="00502A5C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50CCA" w:rsidRPr="000D2F85">
        <w:rPr>
          <w:rFonts w:ascii="HeliosCond" w:hAnsi="HeliosCond"/>
          <w:color w:val="000000"/>
          <w:sz w:val="16"/>
          <w:szCs w:val="16"/>
        </w:rPr>
        <w:t>ген. дир. ОАО</w:t>
      </w:r>
      <w:r w:rsidR="002C23C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50CCA" w:rsidRPr="000D2F85">
        <w:rPr>
          <w:rFonts w:ascii="HeliosCond" w:hAnsi="HeliosCond"/>
          <w:color w:val="000000"/>
          <w:sz w:val="16"/>
          <w:szCs w:val="16"/>
        </w:rPr>
        <w:t>«</w:t>
      </w:r>
      <w:r w:rsidR="002C23C8" w:rsidRPr="000D2F85">
        <w:rPr>
          <w:rFonts w:ascii="HeliosCond" w:hAnsi="HeliosCond"/>
          <w:color w:val="000000"/>
          <w:sz w:val="16"/>
          <w:szCs w:val="16"/>
        </w:rPr>
        <w:t>ДЭП № 34</w:t>
      </w:r>
      <w:r w:rsidR="00450CCA" w:rsidRPr="000D2F85">
        <w:rPr>
          <w:rFonts w:ascii="HeliosCond" w:hAnsi="HeliosCond"/>
          <w:color w:val="000000"/>
          <w:sz w:val="16"/>
          <w:szCs w:val="16"/>
        </w:rPr>
        <w:t>2»</w:t>
      </w:r>
      <w:r w:rsidR="00DC7E62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3F166F" w:rsidRPr="000D2F85" w:rsidRDefault="003F166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марта</w:t>
      </w:r>
    </w:p>
    <w:p w:rsidR="004A7E73" w:rsidRPr="000D2F85" w:rsidRDefault="004A7E7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Гуткин Нисон Мануилович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дир. ТО «Ногинский автодор», Московская обл.</w:t>
      </w:r>
    </w:p>
    <w:p w:rsidR="00D72555" w:rsidRPr="008D5CA8" w:rsidRDefault="00D72555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Конашенкова Татьяна Владимировна</w:t>
      </w:r>
      <w:r w:rsidR="00493D54" w:rsidRPr="008D5CA8">
        <w:rPr>
          <w:rFonts w:ascii="HeliosCond" w:hAnsi="HeliosCond"/>
          <w:color w:val="FF0000"/>
          <w:sz w:val="16"/>
          <w:szCs w:val="16"/>
        </w:rPr>
        <w:t xml:space="preserve"> (1971) гл. бух. ООО «АБЗ-ВАД», г. Санкт-Петербург</w:t>
      </w:r>
    </w:p>
    <w:p w:rsidR="00583F47" w:rsidRPr="000D2F85" w:rsidRDefault="00583F4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Костенюк Андрей Александрович</w:t>
      </w:r>
      <w:r w:rsidR="00453D49" w:rsidRPr="000D2F85">
        <w:rPr>
          <w:rFonts w:ascii="HeliosCond" w:hAnsi="HeliosCond"/>
          <w:color w:val="000000"/>
          <w:sz w:val="16"/>
          <w:szCs w:val="16"/>
        </w:rPr>
        <w:t xml:space="preserve"> (1964) </w:t>
      </w:r>
      <w:r w:rsidRPr="000D2F85">
        <w:rPr>
          <w:rFonts w:ascii="HeliosCond" w:hAnsi="HeliosCond"/>
          <w:color w:val="000000"/>
          <w:sz w:val="16"/>
          <w:szCs w:val="16"/>
        </w:rPr>
        <w:t>зам</w:t>
      </w:r>
      <w:r w:rsidR="008C2333" w:rsidRPr="000D2F85">
        <w:rPr>
          <w:rFonts w:ascii="HeliosCond" w:hAnsi="HeliosCond"/>
          <w:color w:val="000000"/>
          <w:sz w:val="16"/>
          <w:szCs w:val="16"/>
        </w:rPr>
        <w:t>. дир. Г</w:t>
      </w:r>
      <w:r w:rsidR="001670D9" w:rsidRPr="000D2F85">
        <w:rPr>
          <w:rFonts w:ascii="HeliosCond" w:hAnsi="HeliosCond"/>
          <w:color w:val="000000"/>
          <w:sz w:val="16"/>
          <w:szCs w:val="16"/>
        </w:rPr>
        <w:t xml:space="preserve">У «Главное управление </w:t>
      </w:r>
      <w:r w:rsidR="00493D54" w:rsidRPr="000D2F85">
        <w:rPr>
          <w:rFonts w:ascii="HeliosCond" w:hAnsi="HeliosCond"/>
          <w:color w:val="000000"/>
          <w:sz w:val="16"/>
          <w:szCs w:val="16"/>
        </w:rPr>
        <w:t>дор. хоз-ва Оренбургской обл.»</w:t>
      </w:r>
    </w:p>
    <w:p w:rsidR="00960EAD" w:rsidRPr="000D2F85" w:rsidRDefault="005A3CE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Кужель Владимир Н</w:t>
      </w:r>
      <w:r w:rsidR="00960EAD" w:rsidRPr="000D2F85">
        <w:rPr>
          <w:rFonts w:ascii="HeliosCond" w:hAnsi="HeliosCond"/>
          <w:b/>
          <w:color w:val="000000"/>
          <w:sz w:val="16"/>
          <w:szCs w:val="16"/>
        </w:rPr>
        <w:t xml:space="preserve">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(1958) дир. дирекции ФКУ ДСД</w:t>
      </w:r>
      <w:r w:rsidR="00960EAD" w:rsidRPr="000D2F85">
        <w:rPr>
          <w:rFonts w:ascii="HeliosCond" w:hAnsi="HeliosCond"/>
          <w:color w:val="000000"/>
          <w:sz w:val="16"/>
          <w:szCs w:val="16"/>
        </w:rPr>
        <w:t xml:space="preserve"> «Черноморье»</w:t>
      </w:r>
      <w:r w:rsidRPr="000D2F85">
        <w:rPr>
          <w:rFonts w:ascii="HeliosCond" w:hAnsi="HeliosCond"/>
          <w:color w:val="000000"/>
          <w:sz w:val="16"/>
          <w:szCs w:val="16"/>
        </w:rPr>
        <w:t>,</w:t>
      </w:r>
      <w:r w:rsidR="00493D54"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</w:p>
    <w:p w:rsidR="00BA1B2E" w:rsidRPr="000D2F85" w:rsidRDefault="00BA1B2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Сивоконь Юрий Дмитриевич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(1942) нач. Саракташско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го ДУ ГУП «Оренбургремдорстрой»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Становой Дмитрий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(1957) дир. Партизанск</w:t>
      </w:r>
      <w:r w:rsidR="00853D0C" w:rsidRPr="000D2F85">
        <w:rPr>
          <w:rFonts w:ascii="HeliosCond" w:hAnsi="HeliosCond"/>
          <w:snapToGrid w:val="0"/>
          <w:color w:val="000000"/>
          <w:sz w:val="16"/>
          <w:szCs w:val="16"/>
        </w:rPr>
        <w:t>ого ф-ла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ГП «КрайДЭО»,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Красноярский край</w:t>
      </w:r>
    </w:p>
    <w:p w:rsidR="00510BBE" w:rsidRPr="000D2F85" w:rsidRDefault="00510BB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Шапиро Давид Моисеевич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(1938) гл. </w:t>
      </w:r>
      <w:r w:rsidR="008D2C38" w:rsidRPr="000D2F85">
        <w:rPr>
          <w:rFonts w:ascii="HeliosCond" w:hAnsi="HeliosCond"/>
          <w:snapToGrid w:val="0"/>
          <w:color w:val="000000"/>
          <w:sz w:val="16"/>
          <w:szCs w:val="16"/>
        </w:rPr>
        <w:t>спец. ООО «Центр-Дорсервис»,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7368D7" w:rsidRPr="000D2F85">
        <w:rPr>
          <w:rFonts w:ascii="HeliosCond" w:hAnsi="HeliosCond"/>
          <w:snapToGrid w:val="0"/>
          <w:color w:val="000000"/>
          <w:sz w:val="16"/>
          <w:szCs w:val="16"/>
        </w:rPr>
        <w:t>Воронежская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марта</w:t>
      </w:r>
    </w:p>
    <w:p w:rsidR="009A75E5" w:rsidRPr="000D2F85" w:rsidRDefault="009A75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Былина Ирина Владимировна </w:t>
      </w:r>
      <w:r w:rsidRPr="000D2F85">
        <w:rPr>
          <w:rFonts w:ascii="HeliosCond" w:hAnsi="HeliosCond"/>
          <w:color w:val="000000"/>
          <w:sz w:val="16"/>
          <w:szCs w:val="16"/>
        </w:rPr>
        <w:t>(1965) нач. отд. ФКУ «Севзапуправтодор»</w:t>
      </w:r>
    </w:p>
    <w:p w:rsidR="00350D11" w:rsidRPr="008D5CA8" w:rsidRDefault="00350D11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Григорьев Петр Сергеевич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(1986) гл. инж. ф-ла «Корочанский» ООО «Белдорстрой», Белгородская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Иванов Василий Авдеевич</w:t>
      </w:r>
      <w:r w:rsidR="003D4FA1" w:rsidRPr="000D2F85">
        <w:rPr>
          <w:rFonts w:ascii="HeliosCond" w:hAnsi="HeliosCond"/>
          <w:color w:val="000000"/>
          <w:sz w:val="16"/>
          <w:szCs w:val="16"/>
        </w:rPr>
        <w:t xml:space="preserve"> (1959) дир. </w:t>
      </w:r>
      <w:r w:rsidR="00496FFC" w:rsidRPr="000D2F85">
        <w:rPr>
          <w:rFonts w:ascii="HeliosCond" w:hAnsi="HeliosCond"/>
          <w:color w:val="000000"/>
          <w:sz w:val="16"/>
          <w:szCs w:val="16"/>
        </w:rPr>
        <w:t>ООО «Шимское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ДЭП</w:t>
      </w:r>
      <w:r w:rsidR="00496FFC" w:rsidRPr="000D2F85">
        <w:rPr>
          <w:rFonts w:ascii="HeliosCond" w:hAnsi="HeliosCond"/>
          <w:color w:val="000000"/>
          <w:sz w:val="16"/>
          <w:szCs w:val="16"/>
        </w:rPr>
        <w:t>»</w:t>
      </w:r>
      <w:r w:rsidR="00493D54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Новгородская обл. </w:t>
      </w:r>
    </w:p>
    <w:p w:rsidR="005502F3" w:rsidRPr="000D2F85" w:rsidRDefault="00D9392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Карабанов Михаил Валентинович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</w:t>
      </w:r>
      <w:r w:rsidR="00CD44B8" w:rsidRPr="000D2F85">
        <w:rPr>
          <w:rFonts w:ascii="HeliosCond" w:hAnsi="HeliosCond"/>
          <w:color w:val="000000"/>
          <w:sz w:val="16"/>
          <w:szCs w:val="16"/>
        </w:rPr>
        <w:t>дир</w:t>
      </w:r>
      <w:r w:rsidR="00493D54" w:rsidRPr="000D2F85">
        <w:rPr>
          <w:rFonts w:ascii="HeliosCond" w:hAnsi="HeliosCond"/>
          <w:color w:val="000000"/>
          <w:sz w:val="16"/>
          <w:szCs w:val="16"/>
        </w:rPr>
        <w:t>. ФГУ ДЭП №73,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D9392D" w:rsidRPr="000D2F85" w:rsidRDefault="005502F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Ковтун Марина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губернатор Мурманской обл.</w:t>
      </w:r>
      <w:r w:rsidR="00D9392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19097E" w:rsidRPr="008D5CA8" w:rsidRDefault="0019097E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Косяков Владимир Яковлевич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(1951) дир. Новосибирского ф-ла </w:t>
      </w:r>
      <w:r w:rsidR="00493D54" w:rsidRPr="008D5CA8">
        <w:rPr>
          <w:rFonts w:ascii="HeliosCond" w:hAnsi="HeliosCond"/>
          <w:snapToGrid w:val="0"/>
          <w:color w:val="FF0000"/>
          <w:sz w:val="16"/>
          <w:szCs w:val="16"/>
        </w:rPr>
        <w:t>АО «Иркутскгипродорнии»</w:t>
      </w:r>
    </w:p>
    <w:p w:rsidR="00D57FAA" w:rsidRPr="000D2F85" w:rsidRDefault="00D57FA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Линьков Владимир Юрьевич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2) зам. дир. ОАО «Калугавтодор»</w:t>
      </w:r>
    </w:p>
    <w:p w:rsidR="006979F4" w:rsidRPr="000D2F85" w:rsidRDefault="00697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Овчинников Михаил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гл. инж</w:t>
      </w:r>
      <w:r w:rsidR="004F0F91" w:rsidRPr="000D2F85">
        <w:rPr>
          <w:rFonts w:ascii="HeliosCond" w:hAnsi="HeliosCond"/>
          <w:color w:val="000000"/>
          <w:sz w:val="16"/>
          <w:szCs w:val="16"/>
        </w:rPr>
        <w:t>. ФКУ «Севзапуправтодор»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марта</w:t>
      </w:r>
      <w:r w:rsidR="00FB6DD0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8448F9" w:rsidRPr="000D2F85" w:rsidRDefault="008448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Вагин Николай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</w:t>
      </w:r>
      <w:r w:rsidR="008D2C38" w:rsidRPr="000D2F85">
        <w:rPr>
          <w:rFonts w:ascii="HeliosCond" w:hAnsi="HeliosCond"/>
          <w:color w:val="000000"/>
          <w:sz w:val="16"/>
          <w:szCs w:val="16"/>
        </w:rPr>
        <w:t>дир. ГУП МО «Дорпрогресс-Верея»,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DF17FD" w:rsidRPr="000D2F85" w:rsidRDefault="00DF17F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Михайлов Николай Львович </w:t>
      </w:r>
      <w:r w:rsidR="00493D54" w:rsidRPr="000D2F85">
        <w:rPr>
          <w:rFonts w:ascii="HeliosCond" w:hAnsi="HeliosCond"/>
          <w:color w:val="000000"/>
          <w:sz w:val="16"/>
          <w:szCs w:val="16"/>
        </w:rPr>
        <w:t>(1958) гл. мех. ОАО «ДЭП №20»,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371931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марта</w:t>
      </w:r>
    </w:p>
    <w:p w:rsidR="00D27399" w:rsidRPr="008D5CA8" w:rsidRDefault="00D27399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Баландин Дмитрий Николаевич </w:t>
      </w:r>
      <w:r w:rsidRPr="008D5CA8">
        <w:rPr>
          <w:rFonts w:ascii="HeliosCond" w:hAnsi="HeliosCond"/>
          <w:color w:val="FF0000"/>
          <w:sz w:val="16"/>
          <w:szCs w:val="16"/>
        </w:rPr>
        <w:t>(1976) зам.</w:t>
      </w:r>
      <w:r w:rsidR="00493D54" w:rsidRPr="008D5CA8">
        <w:rPr>
          <w:rFonts w:ascii="HeliosCond" w:hAnsi="HeliosCond"/>
          <w:color w:val="FF0000"/>
          <w:sz w:val="16"/>
          <w:szCs w:val="16"/>
        </w:rPr>
        <w:t xml:space="preserve"> ген. дир. ООО «Севзапдорстрой»,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B9474B" w:rsidRPr="000D2F85" w:rsidRDefault="00B9474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Запольских Альберт Владимирович </w:t>
      </w:r>
      <w:r w:rsidR="007A0DB7" w:rsidRPr="000D2F85">
        <w:rPr>
          <w:rFonts w:ascii="HeliosCond" w:hAnsi="HeliosCond"/>
          <w:color w:val="000000"/>
          <w:sz w:val="16"/>
          <w:szCs w:val="16"/>
        </w:rPr>
        <w:t xml:space="preserve">(1968) </w:t>
      </w:r>
      <w:r w:rsidR="00C80E75" w:rsidRPr="000D2F85">
        <w:rPr>
          <w:rFonts w:ascii="HeliosCond" w:hAnsi="HeliosCond"/>
          <w:color w:val="000000"/>
          <w:sz w:val="16"/>
          <w:szCs w:val="16"/>
        </w:rPr>
        <w:t>министр транспорта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Кировской обл.</w:t>
      </w:r>
    </w:p>
    <w:p w:rsidR="001F671C" w:rsidRPr="000D2F85" w:rsidRDefault="001F671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Епифанов Виктор Егорович </w:t>
      </w:r>
      <w:r w:rsidR="00493D54" w:rsidRPr="000D2F85">
        <w:rPr>
          <w:rFonts w:ascii="HeliosCond" w:hAnsi="HeliosCond"/>
          <w:color w:val="000000"/>
          <w:sz w:val="16"/>
          <w:szCs w:val="16"/>
        </w:rPr>
        <w:t>(1943)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Рязанская обл.</w:t>
      </w:r>
    </w:p>
    <w:p w:rsidR="00C92D67" w:rsidRPr="008D5CA8" w:rsidRDefault="00BB2A2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 xml:space="preserve">Исмагилова Роза Сагитовна </w:t>
      </w:r>
      <w:r w:rsidR="00A92D0B" w:rsidRPr="008D5CA8">
        <w:rPr>
          <w:rFonts w:ascii="HeliosCond" w:hAnsi="HeliosCond"/>
          <w:bCs/>
          <w:color w:val="FF0000"/>
          <w:sz w:val="16"/>
          <w:szCs w:val="16"/>
        </w:rPr>
        <w:t>(1951) зав. уч. с</w:t>
      </w:r>
      <w:r w:rsidR="00C92D67" w:rsidRPr="008D5CA8">
        <w:rPr>
          <w:rFonts w:ascii="HeliosCond" w:hAnsi="HeliosCond"/>
          <w:bCs/>
          <w:color w:val="FF0000"/>
          <w:sz w:val="16"/>
          <w:szCs w:val="16"/>
        </w:rPr>
        <w:t>ектором ГБОУ СПО «Уфимс</w:t>
      </w:r>
      <w:r w:rsidR="007A0DB7" w:rsidRPr="008D5CA8">
        <w:rPr>
          <w:rFonts w:ascii="HeliosCond" w:hAnsi="HeliosCond"/>
          <w:bCs/>
          <w:color w:val="FF0000"/>
          <w:sz w:val="16"/>
          <w:szCs w:val="16"/>
        </w:rPr>
        <w:t>кий автотранспортный колл</w:t>
      </w:r>
      <w:r w:rsidR="00493D54" w:rsidRPr="008D5CA8">
        <w:rPr>
          <w:rFonts w:ascii="HeliosCond" w:hAnsi="HeliosCond"/>
          <w:bCs/>
          <w:color w:val="FF0000"/>
          <w:sz w:val="16"/>
          <w:szCs w:val="16"/>
        </w:rPr>
        <w:t>едж»</w:t>
      </w:r>
      <w:r w:rsidR="007A0DB7" w:rsidRPr="008D5CA8">
        <w:rPr>
          <w:rFonts w:ascii="HeliosCond" w:hAnsi="HeliosCond"/>
          <w:bCs/>
          <w:color w:val="FF0000"/>
          <w:sz w:val="16"/>
          <w:szCs w:val="16"/>
        </w:rPr>
        <w:t xml:space="preserve"> Р</w:t>
      </w:r>
      <w:r w:rsidR="00493D54" w:rsidRPr="008D5CA8">
        <w:rPr>
          <w:rFonts w:ascii="HeliosCond" w:hAnsi="HeliosCond"/>
          <w:bCs/>
          <w:color w:val="FF0000"/>
          <w:sz w:val="16"/>
          <w:szCs w:val="16"/>
        </w:rPr>
        <w:t>есп. Башкортостан</w:t>
      </w:r>
    </w:p>
    <w:p w:rsidR="00502A5C" w:rsidRPr="000D2F85" w:rsidRDefault="00502A5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Корольков Владимир Викторович </w:t>
      </w:r>
      <w:r w:rsidR="00231D12" w:rsidRPr="000D2F85">
        <w:rPr>
          <w:rFonts w:ascii="HeliosCond" w:hAnsi="HeliosCond"/>
          <w:bCs/>
          <w:color w:val="000000"/>
          <w:sz w:val="16"/>
          <w:szCs w:val="16"/>
        </w:rPr>
        <w:t xml:space="preserve">(1953)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дир. </w:t>
      </w:r>
      <w:r w:rsidR="00A74839" w:rsidRPr="000D2F85">
        <w:rPr>
          <w:rFonts w:ascii="HeliosCond" w:hAnsi="HeliosCond"/>
          <w:bCs/>
          <w:color w:val="000000"/>
          <w:sz w:val="16"/>
          <w:szCs w:val="16"/>
        </w:rPr>
        <w:t xml:space="preserve">ЗАО 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ДСПМК «Мордовская»,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Тамбовская обл.</w:t>
      </w:r>
    </w:p>
    <w:p w:rsidR="006A1D95" w:rsidRPr="000D2F85" w:rsidRDefault="00FF4C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Кусик Александр Владимирович</w:t>
      </w:r>
      <w:r w:rsidR="002C23C8" w:rsidRPr="000D2F85">
        <w:rPr>
          <w:rFonts w:ascii="HeliosCond" w:hAnsi="HeliosCond"/>
          <w:bCs/>
          <w:color w:val="000000"/>
          <w:sz w:val="16"/>
          <w:szCs w:val="16"/>
        </w:rPr>
        <w:t xml:space="preserve"> (1973) </w:t>
      </w:r>
      <w:r w:rsidR="001452CD" w:rsidRPr="000D2F85">
        <w:rPr>
          <w:rFonts w:ascii="HeliosCond" w:hAnsi="HeliosCond"/>
          <w:bCs/>
          <w:color w:val="000000"/>
          <w:sz w:val="16"/>
          <w:szCs w:val="16"/>
        </w:rPr>
        <w:t xml:space="preserve">зам. ген. дир., </w:t>
      </w:r>
      <w:r w:rsidR="002C23C8" w:rsidRPr="000D2F85">
        <w:rPr>
          <w:rFonts w:ascii="HeliosCond" w:hAnsi="HeliosCond"/>
          <w:bCs/>
          <w:color w:val="000000"/>
          <w:sz w:val="16"/>
          <w:szCs w:val="16"/>
        </w:rPr>
        <w:t>дир. Московского</w:t>
      </w:r>
      <w:r w:rsidR="001452CD" w:rsidRPr="000D2F85">
        <w:rPr>
          <w:rFonts w:ascii="HeliosCond" w:hAnsi="HeliosCond"/>
          <w:bCs/>
          <w:color w:val="000000"/>
          <w:sz w:val="16"/>
          <w:szCs w:val="16"/>
        </w:rPr>
        <w:t xml:space="preserve"> ф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-ла </w:t>
      </w:r>
      <w:r w:rsidRPr="000D2F85">
        <w:rPr>
          <w:rFonts w:ascii="HeliosCond" w:hAnsi="HeliosCond"/>
          <w:color w:val="000000"/>
          <w:sz w:val="16"/>
          <w:szCs w:val="16"/>
        </w:rPr>
        <w:t>ЗАО «Институт «Стройпроект»</w:t>
      </w:r>
    </w:p>
    <w:p w:rsidR="00B0191D" w:rsidRPr="008D5CA8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Прокопцев Олег Геннадьевич </w:t>
      </w:r>
      <w:r w:rsidRPr="008D5CA8">
        <w:rPr>
          <w:rFonts w:ascii="HeliosCond" w:hAnsi="HeliosCond"/>
          <w:snapToGrid w:val="0"/>
          <w:color w:val="FF0000"/>
          <w:sz w:val="16"/>
          <w:szCs w:val="16"/>
        </w:rPr>
        <w:t>(1961) гл. инж.</w:t>
      </w:r>
      <w:r w:rsidRPr="008D5CA8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 </w:t>
      </w:r>
      <w:r w:rsidR="00493D54" w:rsidRPr="008D5CA8">
        <w:rPr>
          <w:rFonts w:ascii="HeliosCond" w:hAnsi="HeliosCond"/>
          <w:snapToGrid w:val="0"/>
          <w:color w:val="FF0000"/>
          <w:sz w:val="16"/>
          <w:szCs w:val="16"/>
        </w:rPr>
        <w:t>ООО «НПО «Спецмост», Хабаровский край</w:t>
      </w:r>
    </w:p>
    <w:p w:rsidR="00A675F1" w:rsidRPr="000D2F85" w:rsidRDefault="00A675F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Тихонов Александр Алексеевич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(1974) гл. инж. АО </w:t>
      </w:r>
      <w:r w:rsidR="005E6040" w:rsidRPr="000D2F85">
        <w:rPr>
          <w:rFonts w:ascii="HeliosCond" w:hAnsi="HeliosCond"/>
          <w:color w:val="000000"/>
          <w:sz w:val="16"/>
          <w:szCs w:val="16"/>
        </w:rPr>
        <w:t>«ДЭП №</w:t>
      </w:r>
      <w:r w:rsidRPr="000D2F85">
        <w:rPr>
          <w:rFonts w:ascii="HeliosCond" w:hAnsi="HeliosCond"/>
          <w:color w:val="000000"/>
          <w:sz w:val="16"/>
          <w:szCs w:val="16"/>
        </w:rPr>
        <w:t>27», Ярославская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марта</w:t>
      </w:r>
    </w:p>
    <w:p w:rsidR="00891A29" w:rsidRPr="000D2F85" w:rsidRDefault="00891A2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Клишина Валентина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гл. инж. </w:t>
      </w:r>
      <w:r w:rsidR="008D2C38" w:rsidRPr="000D2F85">
        <w:rPr>
          <w:rFonts w:ascii="HeliosCond" w:hAnsi="HeliosCond"/>
          <w:bCs/>
          <w:color w:val="000000"/>
          <w:sz w:val="16"/>
          <w:szCs w:val="16"/>
        </w:rPr>
        <w:t>ОАО «Хотьковский автомост»,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5638F6" w:rsidRPr="008D5CA8" w:rsidRDefault="005638F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D5CA8">
        <w:rPr>
          <w:rFonts w:ascii="HeliosCond" w:hAnsi="HeliosCond"/>
          <w:b/>
          <w:bCs/>
          <w:color w:val="FF0000"/>
          <w:sz w:val="16"/>
          <w:szCs w:val="16"/>
        </w:rPr>
        <w:t>Круглов Николай Иванович</w:t>
      </w:r>
      <w:r w:rsidRPr="008D5CA8">
        <w:rPr>
          <w:rFonts w:ascii="HeliosCond" w:hAnsi="HeliosCond"/>
          <w:bCs/>
          <w:color w:val="FF0000"/>
          <w:sz w:val="16"/>
          <w:szCs w:val="16"/>
        </w:rPr>
        <w:t xml:space="preserve"> (1941) ветеран дорожной отрасли, г.Москва</w:t>
      </w:r>
    </w:p>
    <w:p w:rsidR="00595A63" w:rsidRPr="000D2F85" w:rsidRDefault="00595A63" w:rsidP="00E06DF5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Мясников Николай Витальевич 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(1965) гл. инж. ОАО «Дорисс», Р</w:t>
      </w:r>
      <w:r w:rsidR="00183DE5" w:rsidRPr="000D2F85">
        <w:rPr>
          <w:rFonts w:ascii="HeliosCond" w:hAnsi="HeliosCond"/>
          <w:snapToGrid w:val="0"/>
          <w:color w:val="000000"/>
          <w:sz w:val="16"/>
          <w:szCs w:val="16"/>
        </w:rPr>
        <w:t>есп</w:t>
      </w:r>
      <w:r w:rsidR="007A0DB7" w:rsidRPr="000D2F85">
        <w:rPr>
          <w:rFonts w:ascii="HeliosCond" w:hAnsi="HeliosCond"/>
          <w:snapToGrid w:val="0"/>
          <w:color w:val="000000"/>
          <w:sz w:val="16"/>
          <w:szCs w:val="16"/>
        </w:rPr>
        <w:t>. Чувашия</w:t>
      </w:r>
    </w:p>
    <w:p w:rsidR="00A97B31" w:rsidRPr="000D2F85" w:rsidRDefault="00A97B31" w:rsidP="00E06DF5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Озеров Владимир Борисович </w:t>
      </w:r>
      <w:r w:rsidRPr="000D2F85">
        <w:rPr>
          <w:rFonts w:ascii="HeliosCond" w:hAnsi="HeliosCond"/>
          <w:color w:val="000000"/>
          <w:sz w:val="16"/>
          <w:szCs w:val="16"/>
        </w:rPr>
        <w:t>(1960) ген</w:t>
      </w:r>
      <w:r w:rsidR="00493D54" w:rsidRPr="000D2F85">
        <w:rPr>
          <w:rFonts w:ascii="HeliosCond" w:hAnsi="HeliosCond"/>
          <w:color w:val="000000"/>
          <w:sz w:val="16"/>
          <w:szCs w:val="16"/>
        </w:rPr>
        <w:t>. дир. ОАО «Частоозерское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5D0688" w:rsidRPr="000D2F85" w:rsidRDefault="005D0688" w:rsidP="00E06DF5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Плужников Виктор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</w:t>
      </w:r>
      <w:r w:rsidR="0002345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Тамбовская обл.</w:t>
      </w:r>
    </w:p>
    <w:p w:rsidR="00C42080" w:rsidRPr="000D2F85" w:rsidRDefault="00C42080" w:rsidP="00E06DF5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Рыбко Иван Павлович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дир. ф-ла «Наро-Фоминск» ЗАО «МТТС», Московская обл.</w:t>
      </w:r>
    </w:p>
    <w:p w:rsidR="00531812" w:rsidRPr="008D5CA8" w:rsidRDefault="00531812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 xml:space="preserve">Тихонов Сергей Викторович 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(1971) </w:t>
      </w:r>
      <w:r w:rsidR="000A0DBE" w:rsidRPr="008D5CA8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493D54" w:rsidRPr="008D5CA8">
        <w:rPr>
          <w:rFonts w:ascii="HeliosCond" w:hAnsi="HeliosCond"/>
          <w:color w:val="FF0000"/>
          <w:sz w:val="16"/>
          <w:szCs w:val="16"/>
        </w:rPr>
        <w:t xml:space="preserve">дир. </w:t>
      </w:r>
      <w:r w:rsidR="00AE24E4" w:rsidRPr="008D5CA8">
        <w:rPr>
          <w:rFonts w:ascii="HeliosCond" w:hAnsi="HeliosCond"/>
          <w:color w:val="FF0000"/>
          <w:sz w:val="16"/>
          <w:szCs w:val="16"/>
        </w:rPr>
        <w:t>ОАО</w:t>
      </w:r>
      <w:r w:rsidR="00493D54" w:rsidRPr="008D5CA8">
        <w:rPr>
          <w:rFonts w:ascii="HeliosCond" w:hAnsi="HeliosCond"/>
          <w:color w:val="FF0000"/>
          <w:sz w:val="16"/>
          <w:szCs w:val="16"/>
        </w:rPr>
        <w:t xml:space="preserve"> «Жарковское ДРСУ»,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4A7E73" w:rsidRPr="000D2F85" w:rsidRDefault="004A7E7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Толпинский Сергей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</w:t>
      </w:r>
      <w:r w:rsidR="00F050E4" w:rsidRPr="000D2F85">
        <w:rPr>
          <w:rFonts w:ascii="HeliosCond" w:hAnsi="HeliosCond"/>
          <w:color w:val="000000"/>
          <w:sz w:val="16"/>
          <w:szCs w:val="16"/>
        </w:rPr>
        <w:t>зам. дир. ТО «Серебряно-Прудский автодор»</w:t>
      </w:r>
      <w:r w:rsidR="00CF5117" w:rsidRPr="000D2F85">
        <w:rPr>
          <w:rFonts w:ascii="HeliosCond" w:hAnsi="HeliosCond"/>
          <w:color w:val="000000"/>
          <w:sz w:val="16"/>
          <w:szCs w:val="16"/>
        </w:rPr>
        <w:t xml:space="preserve"> произв. уч. «Каширский»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марта</w:t>
      </w:r>
    </w:p>
    <w:p w:rsidR="00864F69" w:rsidRPr="000D2F85" w:rsidRDefault="00864F69" w:rsidP="004677EB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Аюканов Юрий Рашидович </w:t>
      </w:r>
      <w:r w:rsidRPr="000D2F85">
        <w:rPr>
          <w:rFonts w:ascii="HeliosCond" w:hAnsi="HeliosCond"/>
          <w:color w:val="000000"/>
          <w:sz w:val="16"/>
          <w:szCs w:val="16"/>
        </w:rPr>
        <w:t>(1960) нач. службы ГБУ МО «Мосавтодор», Московская обл.</w:t>
      </w:r>
    </w:p>
    <w:p w:rsidR="004677EB" w:rsidRPr="000D2F85" w:rsidRDefault="004677EB" w:rsidP="004677EB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Коцаренко Александр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(1963) нач. отд.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ГКУ НСО «Тер. управление а/д Новосибирской обл.»</w:t>
      </w:r>
    </w:p>
    <w:p w:rsidR="00E10EE0" w:rsidRPr="000D2F85" w:rsidRDefault="00E10EE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Максимов Роман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(1978) зам. нач. уч. дор. строительства ЗАО «ВАД», г.Санкт-Петербург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Стрижевский Александр Моисеевич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F050E4" w:rsidRPr="000D2F85">
        <w:rPr>
          <w:rFonts w:ascii="HeliosCond" w:hAnsi="HeliosCond"/>
          <w:color w:val="000000"/>
          <w:sz w:val="16"/>
          <w:szCs w:val="16"/>
        </w:rPr>
        <w:t>зам. 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F050E4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493D54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марта</w:t>
      </w:r>
    </w:p>
    <w:p w:rsidR="00C354FD" w:rsidRPr="000D2F85" w:rsidRDefault="00C354F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Буркаев Владимир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ген. дир. ОАО «Шаховской </w:t>
      </w:r>
      <w:r w:rsidR="00A70EDE" w:rsidRPr="000D2F85">
        <w:rPr>
          <w:rFonts w:ascii="HeliosCond" w:hAnsi="HeliosCond"/>
          <w:color w:val="000000"/>
          <w:sz w:val="16"/>
          <w:szCs w:val="16"/>
        </w:rPr>
        <w:t>ДСК</w:t>
      </w:r>
      <w:r w:rsidR="008D2C38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CC2253" w:rsidRPr="000D2F85" w:rsidRDefault="006B35A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Казаков Сергей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</w:t>
      </w:r>
      <w:r w:rsidR="00737D47" w:rsidRPr="000D2F85">
        <w:rPr>
          <w:rFonts w:ascii="HeliosCond" w:hAnsi="HeliosCond"/>
          <w:color w:val="000000"/>
          <w:sz w:val="16"/>
          <w:szCs w:val="16"/>
        </w:rPr>
        <w:t>ген.</w:t>
      </w:r>
      <w:r w:rsidR="00FC2AAC" w:rsidRPr="000D2F85">
        <w:rPr>
          <w:rFonts w:ascii="HeliosCond" w:hAnsi="HeliosCond"/>
          <w:color w:val="000000"/>
          <w:sz w:val="16"/>
          <w:szCs w:val="16"/>
        </w:rPr>
        <w:t xml:space="preserve"> дир. ОА</w:t>
      </w:r>
      <w:r w:rsidR="00493D54" w:rsidRPr="000D2F85">
        <w:rPr>
          <w:rFonts w:ascii="HeliosCond" w:hAnsi="HeliosCond"/>
          <w:color w:val="000000"/>
          <w:sz w:val="16"/>
          <w:szCs w:val="16"/>
        </w:rPr>
        <w:t>О «Краснохолмское ДРСУ»,</w:t>
      </w:r>
      <w:r w:rsidR="00737D47"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CC2253" w:rsidRPr="000D2F85" w:rsidRDefault="00CC22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Линченко Сергей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(1970) дир. ГУП РО Дубовское ДРСУ, Ростовская обл.</w:t>
      </w:r>
    </w:p>
    <w:p w:rsidR="00B0191D" w:rsidRPr="008D5CA8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Лукашков Виктор Николаевич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(1956) дир. </w:t>
      </w:r>
      <w:r w:rsidR="00C1708C" w:rsidRPr="008D5CA8">
        <w:rPr>
          <w:rFonts w:ascii="HeliosCond" w:hAnsi="HeliosCond"/>
          <w:color w:val="FF0000"/>
          <w:sz w:val="16"/>
          <w:szCs w:val="16"/>
        </w:rPr>
        <w:t>ГП «Приозерское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C1708C" w:rsidRPr="008D5CA8">
        <w:rPr>
          <w:rFonts w:ascii="HeliosCond" w:hAnsi="HeliosCond"/>
          <w:color w:val="FF0000"/>
          <w:sz w:val="16"/>
          <w:szCs w:val="16"/>
        </w:rPr>
        <w:t>»</w:t>
      </w:r>
      <w:r w:rsidR="00493D54" w:rsidRPr="008D5CA8">
        <w:rPr>
          <w:rFonts w:ascii="HeliosCond" w:hAnsi="HeliosCond"/>
          <w:color w:val="FF0000"/>
          <w:sz w:val="16"/>
          <w:szCs w:val="16"/>
        </w:rPr>
        <w:t>,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Ленинградская обл.</w:t>
      </w:r>
    </w:p>
    <w:p w:rsidR="00D44765" w:rsidRPr="000D2F85" w:rsidRDefault="00D447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Пашин Вячеслав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министр промышленности, тр-</w:t>
      </w:r>
      <w:r w:rsidR="00493D54" w:rsidRPr="000D2F85">
        <w:rPr>
          <w:rFonts w:ascii="HeliosCond" w:hAnsi="HeliosCond"/>
          <w:color w:val="000000"/>
          <w:sz w:val="16"/>
          <w:szCs w:val="16"/>
        </w:rPr>
        <w:t>та и дор. хоз-ва Респ. Марий Эл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Подколзин Виталий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</w:t>
      </w:r>
      <w:r w:rsidR="005D6545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="008D2C38" w:rsidRPr="000D2F85">
        <w:rPr>
          <w:rFonts w:ascii="HeliosCond" w:hAnsi="HeliosCond"/>
          <w:color w:val="000000"/>
          <w:sz w:val="16"/>
          <w:szCs w:val="16"/>
        </w:rPr>
        <w:t>ген. дир. ОО</w:t>
      </w:r>
      <w:r w:rsidRPr="000D2F85">
        <w:rPr>
          <w:rFonts w:ascii="HeliosCond" w:hAnsi="HeliosCond"/>
          <w:color w:val="000000"/>
          <w:sz w:val="16"/>
          <w:szCs w:val="16"/>
        </w:rPr>
        <w:t>О «Истринский автодор»</w:t>
      </w:r>
      <w:r w:rsidR="008D2C38" w:rsidRPr="000D2F85">
        <w:rPr>
          <w:rFonts w:ascii="HeliosCond" w:hAnsi="HeliosCond"/>
          <w:color w:val="000000"/>
          <w:sz w:val="16"/>
          <w:szCs w:val="16"/>
        </w:rPr>
        <w:t>,</w:t>
      </w:r>
      <w:r w:rsidR="00904A3B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E8016A" w:rsidRPr="000D2F85" w:rsidRDefault="00E801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Ракецкий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</w:t>
      </w:r>
      <w:r w:rsidR="00EA6BDF" w:rsidRPr="000D2F85">
        <w:rPr>
          <w:rFonts w:ascii="HeliosCond" w:hAnsi="HeliosCond"/>
          <w:color w:val="000000"/>
          <w:sz w:val="16"/>
          <w:szCs w:val="16"/>
        </w:rPr>
        <w:t xml:space="preserve">зам. ген. дир.,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исп. дир. ОАО </w:t>
      </w:r>
      <w:r w:rsidR="00EA6BDF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ДСК «</w:t>
      </w:r>
      <w:r w:rsidR="001A0E6A" w:rsidRPr="000D2F85">
        <w:rPr>
          <w:rFonts w:ascii="HeliosCond" w:hAnsi="HeliosCond"/>
          <w:color w:val="000000"/>
          <w:sz w:val="16"/>
          <w:szCs w:val="16"/>
        </w:rPr>
        <w:t>АВТОБАН</w:t>
      </w:r>
      <w:r w:rsidR="00493D54" w:rsidRPr="000D2F85">
        <w:rPr>
          <w:rFonts w:ascii="HeliosCond" w:hAnsi="HeliosCond"/>
          <w:color w:val="000000"/>
          <w:sz w:val="16"/>
          <w:szCs w:val="16"/>
        </w:rPr>
        <w:t>»,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Сазонова Тамара Аркадьевна</w:t>
      </w:r>
      <w:r w:rsidR="005D1E0D" w:rsidRPr="000D2F85">
        <w:rPr>
          <w:rFonts w:ascii="HeliosCond" w:hAnsi="HeliosCond"/>
          <w:color w:val="000000"/>
          <w:sz w:val="16"/>
          <w:szCs w:val="16"/>
        </w:rPr>
        <w:t xml:space="preserve"> (1954)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гл. бух. ОАО «Дорисс»</w:t>
      </w:r>
      <w:r w:rsidR="00493D54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Чувашия</w:t>
      </w:r>
    </w:p>
    <w:p w:rsidR="00B65B10" w:rsidRPr="000D2F85" w:rsidRDefault="00B65B1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Фотелидзе Владимир Экремович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</w:t>
      </w:r>
      <w:r w:rsidR="00493D54" w:rsidRPr="000D2F85">
        <w:rPr>
          <w:rFonts w:ascii="HeliosCond" w:hAnsi="HeliosCond"/>
          <w:color w:val="000000"/>
          <w:sz w:val="16"/>
          <w:szCs w:val="16"/>
        </w:rPr>
        <w:t>ген. дир. ООО «ДУ Гражданстрой»,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870AA1" w:rsidRPr="000D2F85" w:rsidRDefault="00870AA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Шилов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(1982) зам. нач. Упр. проект-ия и стр-ва Росавтодора</w:t>
      </w:r>
    </w:p>
    <w:p w:rsidR="00815DC2" w:rsidRPr="000D2F85" w:rsidRDefault="00815DC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Шуба Александр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гл. бух. Тасеевского ф-ла ГП «КрайДЭО», Красноярский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680621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марта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Вахромеев Виктор Павлович</w:t>
      </w:r>
      <w:r w:rsidR="00665827" w:rsidRPr="000D2F85">
        <w:rPr>
          <w:rFonts w:ascii="HeliosCond" w:hAnsi="HeliosCond"/>
          <w:color w:val="000000"/>
          <w:sz w:val="16"/>
          <w:szCs w:val="16"/>
        </w:rPr>
        <w:t xml:space="preserve"> (1954) и. о. министра тр-та и дор. хоз-ва Респ. Удмуртия</w:t>
      </w:r>
    </w:p>
    <w:p w:rsidR="008C1B87" w:rsidRPr="000D2F85" w:rsidRDefault="008C1B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Лоев Сергей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дир. ТО «Высоковский автодор», Московская обл.</w:t>
      </w:r>
    </w:p>
    <w:p w:rsidR="00595BBF" w:rsidRPr="000D2F85" w:rsidRDefault="00595BB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Мурзагильзин Сергей Леонидович </w:t>
      </w:r>
      <w:r w:rsidR="006B0972" w:rsidRPr="000D2F85">
        <w:rPr>
          <w:rFonts w:ascii="HeliosCond" w:hAnsi="HeliosCond"/>
          <w:snapToGrid w:val="0"/>
          <w:color w:val="000000"/>
          <w:sz w:val="16"/>
          <w:szCs w:val="16"/>
        </w:rPr>
        <w:t>(1972) ген. дир.</w:t>
      </w:r>
      <w:r w:rsidR="00605D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ДСК №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156,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Иркутская обл.</w:t>
      </w:r>
    </w:p>
    <w:p w:rsidR="007C7D51" w:rsidRPr="008D5CA8" w:rsidRDefault="007C7D51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Усова Любовь Алексеевна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(1961) гл. бух. ДРСУ №3 ОАО «Калугавтодор»</w:t>
      </w:r>
    </w:p>
    <w:p w:rsidR="00870AA1" w:rsidRPr="000D2F85" w:rsidRDefault="00870AA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Фомин Анатолий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нач. АБЗ ОАО «Калугавтодор»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марта</w:t>
      </w:r>
    </w:p>
    <w:p w:rsidR="00B43201" w:rsidRPr="008D5CA8" w:rsidRDefault="00B43201" w:rsidP="00064349">
      <w:pPr>
        <w:rPr>
          <w:rFonts w:ascii="HeliosCond" w:hAnsi="HeliosCond"/>
          <w:color w:val="FF0000"/>
          <w:sz w:val="16"/>
          <w:szCs w:val="16"/>
        </w:rPr>
      </w:pPr>
      <w:r w:rsidRPr="008D5CA8">
        <w:rPr>
          <w:rFonts w:ascii="HeliosCond" w:hAnsi="HeliosCond"/>
          <w:b/>
          <w:color w:val="FF0000"/>
          <w:sz w:val="16"/>
          <w:szCs w:val="16"/>
        </w:rPr>
        <w:t>Зарецкий Василий Васильевич</w:t>
      </w:r>
      <w:r w:rsidRPr="008D5CA8">
        <w:rPr>
          <w:rFonts w:ascii="HeliosCond" w:hAnsi="HeliosCond"/>
          <w:color w:val="FF0000"/>
          <w:sz w:val="16"/>
          <w:szCs w:val="16"/>
        </w:rPr>
        <w:t xml:space="preserve"> (1961) дир. Рыбинского ф-ла ГП «КрайДЭО», Красноярский край</w:t>
      </w:r>
    </w:p>
    <w:p w:rsidR="00A72A2F" w:rsidRPr="000D2F85" w:rsidRDefault="00A72A2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Иванов Александр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(1973) </w:t>
      </w:r>
      <w:r w:rsidR="008D2C38" w:rsidRPr="000D2F85">
        <w:rPr>
          <w:rFonts w:ascii="HeliosCond" w:hAnsi="HeliosCond"/>
          <w:snapToGrid w:val="0"/>
          <w:color w:val="000000"/>
          <w:sz w:val="16"/>
          <w:szCs w:val="16"/>
        </w:rPr>
        <w:t>гл. инж. ОАО «Центр</w:t>
      </w:r>
      <w:r w:rsidR="006E7B0E" w:rsidRPr="000D2F85">
        <w:rPr>
          <w:rFonts w:ascii="HeliosCond" w:hAnsi="HeliosCond"/>
          <w:snapToGrid w:val="0"/>
          <w:color w:val="000000"/>
          <w:sz w:val="16"/>
          <w:szCs w:val="16"/>
        </w:rPr>
        <w:t>о</w:t>
      </w:r>
      <w:r w:rsidR="008D2C38" w:rsidRPr="000D2F85">
        <w:rPr>
          <w:rFonts w:ascii="HeliosCond" w:hAnsi="HeliosCond"/>
          <w:snapToGrid w:val="0"/>
          <w:color w:val="000000"/>
          <w:sz w:val="16"/>
          <w:szCs w:val="16"/>
        </w:rPr>
        <w:t>дорстрой», г. Москва</w:t>
      </w:r>
    </w:p>
    <w:p w:rsidR="00C87DEE" w:rsidRPr="000D2F85" w:rsidRDefault="00C87DE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Кожемяко Олег Николаевич</w:t>
      </w:r>
      <w:r w:rsidR="009726B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губернатор Сахалинской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обл.</w:t>
      </w:r>
    </w:p>
    <w:p w:rsidR="00461129" w:rsidRPr="000D2F85" w:rsidRDefault="00461129" w:rsidP="00A264AF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Мануйлов Юрий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ген. дир. ОАО «ЦТК и К», Курганская обл.</w:t>
      </w:r>
    </w:p>
    <w:p w:rsidR="00052F83" w:rsidRPr="000D2F85" w:rsidRDefault="00052F8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Овчаренко Татьяна Ивановна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1949) гл. спец. ООО «Юг-Проект», Респ. Адыгея</w:t>
      </w:r>
    </w:p>
    <w:p w:rsidR="003D2EA3" w:rsidRPr="00EE3603" w:rsidRDefault="003D2EA3" w:rsidP="00064349">
      <w:pPr>
        <w:rPr>
          <w:rFonts w:ascii="HeliosCond" w:hAnsi="HeliosCond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 xml:space="preserve">Пустогаров Константин Иванович </w:t>
      </w:r>
      <w:r w:rsidRPr="00EE3603">
        <w:rPr>
          <w:rFonts w:ascii="HeliosCond" w:hAnsi="HeliosCond"/>
          <w:color w:val="FF0000"/>
          <w:sz w:val="16"/>
          <w:szCs w:val="16"/>
        </w:rPr>
        <w:t>(19</w:t>
      </w:r>
      <w:r w:rsidR="007E4F8F" w:rsidRPr="00EE3603">
        <w:rPr>
          <w:rFonts w:ascii="HeliosCond" w:hAnsi="HeliosCond"/>
          <w:color w:val="FF0000"/>
          <w:sz w:val="16"/>
          <w:szCs w:val="16"/>
        </w:rPr>
        <w:t>51) нач. ФК</w:t>
      </w:r>
      <w:r w:rsidR="008C2333" w:rsidRPr="00EE3603">
        <w:rPr>
          <w:rFonts w:ascii="HeliosCond" w:hAnsi="HeliosCond"/>
          <w:color w:val="FF0000"/>
          <w:sz w:val="16"/>
          <w:szCs w:val="16"/>
        </w:rPr>
        <w:t>У «Управлени</w:t>
      </w:r>
      <w:r w:rsidR="008843C3" w:rsidRPr="00EE3603">
        <w:rPr>
          <w:rFonts w:ascii="HeliosCond" w:hAnsi="HeliosCond"/>
          <w:color w:val="FF0000"/>
          <w:sz w:val="16"/>
          <w:szCs w:val="16"/>
        </w:rPr>
        <w:t>е</w:t>
      </w:r>
      <w:r w:rsidRPr="00EE3603">
        <w:rPr>
          <w:rFonts w:ascii="HeliosCond" w:hAnsi="HeliosCond"/>
          <w:color w:val="FF0000"/>
          <w:sz w:val="16"/>
          <w:szCs w:val="16"/>
        </w:rPr>
        <w:t xml:space="preserve"> а/м Москва-Бобруйск</w:t>
      </w:r>
      <w:r w:rsidR="002A14A2" w:rsidRPr="00EE3603">
        <w:rPr>
          <w:rFonts w:ascii="HeliosCond" w:hAnsi="HeliosCond"/>
          <w:color w:val="FF0000"/>
          <w:sz w:val="16"/>
          <w:szCs w:val="16"/>
        </w:rPr>
        <w:t xml:space="preserve"> ФДА</w:t>
      </w:r>
      <w:r w:rsidR="00044518" w:rsidRPr="00EE3603">
        <w:rPr>
          <w:rFonts w:ascii="HeliosCond" w:hAnsi="HeliosCond"/>
          <w:color w:val="FF0000"/>
          <w:sz w:val="16"/>
          <w:szCs w:val="16"/>
        </w:rPr>
        <w:t>»</w:t>
      </w:r>
    </w:p>
    <w:p w:rsidR="000A0DBE" w:rsidRPr="000D2F85" w:rsidRDefault="00AA69D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Стуров Владимир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(1957) дир. Г</w:t>
      </w:r>
      <w:r w:rsidR="00194552" w:rsidRPr="000D2F85">
        <w:rPr>
          <w:rFonts w:ascii="HeliosCond" w:hAnsi="HeliosCond"/>
          <w:bCs/>
          <w:color w:val="000000"/>
          <w:sz w:val="16"/>
          <w:szCs w:val="16"/>
        </w:rPr>
        <w:t>У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П РО </w:t>
      </w:r>
      <w:r w:rsidR="003D22FA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Морозовско</w:t>
      </w:r>
      <w:r w:rsidR="00194552" w:rsidRPr="000D2F85">
        <w:rPr>
          <w:rFonts w:ascii="HeliosCond" w:hAnsi="HeliosCond"/>
          <w:bCs/>
          <w:color w:val="000000"/>
          <w:sz w:val="16"/>
          <w:szCs w:val="16"/>
        </w:rPr>
        <w:t>е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ДРСУ</w:t>
      </w:r>
      <w:r w:rsidR="003D22FA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7A0DB7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Ростовская обл.</w:t>
      </w:r>
    </w:p>
    <w:p w:rsidR="00AA69D1" w:rsidRPr="000D2F85" w:rsidRDefault="000A0D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Шаров Андрей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(1962) ген.</w:t>
      </w:r>
      <w:r w:rsidR="00E802C9"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ООО «ДРСУ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-</w:t>
      </w:r>
      <w:r w:rsidR="008F259F" w:rsidRPr="000D2F85">
        <w:rPr>
          <w:rFonts w:ascii="HeliosCond" w:hAnsi="HeliosCond"/>
          <w:bCs/>
          <w:color w:val="000000"/>
          <w:sz w:val="16"/>
          <w:szCs w:val="16"/>
        </w:rPr>
        <w:t>77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Тверская обл.</w:t>
      </w:r>
      <w:r w:rsidR="00AA69D1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марта</w:t>
      </w:r>
    </w:p>
    <w:p w:rsidR="00217C8F" w:rsidRPr="000D2F85" w:rsidRDefault="00217C8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Бреус Наталья Леонидовна </w:t>
      </w:r>
      <w:r w:rsidRPr="000D2F85">
        <w:rPr>
          <w:rFonts w:ascii="HeliosCond" w:hAnsi="HeliosCond"/>
          <w:color w:val="000000"/>
          <w:sz w:val="16"/>
          <w:szCs w:val="16"/>
        </w:rPr>
        <w:t>(1975)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зам. ген. дир</w:t>
      </w:r>
      <w:r w:rsidR="00493D54" w:rsidRPr="000D2F85">
        <w:rPr>
          <w:rFonts w:ascii="HeliosCond" w:hAnsi="HeliosCond"/>
          <w:color w:val="000000"/>
          <w:sz w:val="16"/>
          <w:szCs w:val="16"/>
        </w:rPr>
        <w:t>. ОАО «Мостострой-11»,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ХМАО-Югра</w:t>
      </w:r>
    </w:p>
    <w:p w:rsidR="009D304F" w:rsidRPr="000D2F85" w:rsidRDefault="009D304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Гусейнов Муслим Алисафаевич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ген. дир. ЗАО «Солнцевское ДЭП», Курская обл.</w:t>
      </w:r>
    </w:p>
    <w:p w:rsidR="00AD4B03" w:rsidRPr="000D2F85" w:rsidRDefault="00AD4B03" w:rsidP="00521064">
      <w:pPr>
        <w:tabs>
          <w:tab w:val="left" w:pos="7789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Полозова Марина Сергеевна </w:t>
      </w:r>
      <w:r w:rsidR="00632983" w:rsidRPr="000D2F85">
        <w:rPr>
          <w:rFonts w:ascii="HeliosCond" w:hAnsi="HeliosCond"/>
          <w:snapToGrid w:val="0"/>
          <w:color w:val="000000"/>
          <w:sz w:val="16"/>
          <w:szCs w:val="16"/>
        </w:rPr>
        <w:t>(1960) гл. инж.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493D54" w:rsidRPr="000D2F85">
        <w:rPr>
          <w:rFonts w:ascii="HeliosCond" w:hAnsi="HeliosCond"/>
          <w:color w:val="000000"/>
          <w:sz w:val="16"/>
          <w:szCs w:val="16"/>
        </w:rPr>
        <w:t>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  <w:r w:rsidR="00521064" w:rsidRPr="000D2F85">
        <w:rPr>
          <w:rFonts w:ascii="HeliosCond" w:hAnsi="HeliosCond"/>
          <w:color w:val="000000"/>
          <w:sz w:val="16"/>
          <w:szCs w:val="16"/>
        </w:rPr>
        <w:tab/>
      </w:r>
    </w:p>
    <w:p w:rsidR="00B57DE6" w:rsidRPr="000D2F85" w:rsidRDefault="00B57DE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Скорик Ольга Юрьевна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гл. бух.</w:t>
      </w:r>
      <w:r w:rsidR="00B65B1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DB6DA4" w:rsidRPr="000D2F85" w:rsidRDefault="00DB6DA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Чебышев Владимир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</w:t>
      </w:r>
      <w:r w:rsidR="00F4254A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марта</w:t>
      </w:r>
    </w:p>
    <w:p w:rsidR="00FC51F7" w:rsidRPr="000D2F85" w:rsidRDefault="00FC51F7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Вавилова Светлана Валерьевна </w:t>
      </w:r>
      <w:r w:rsidRPr="000D2F85">
        <w:rPr>
          <w:rFonts w:ascii="HeliosCond" w:hAnsi="HeliosCond"/>
          <w:color w:val="000000"/>
          <w:sz w:val="16"/>
          <w:szCs w:val="16"/>
        </w:rPr>
        <w:t>(197</w:t>
      </w:r>
      <w:r w:rsidR="00493D54" w:rsidRPr="000D2F85">
        <w:rPr>
          <w:rFonts w:ascii="HeliosCond" w:hAnsi="HeliosCond"/>
          <w:color w:val="000000"/>
          <w:sz w:val="16"/>
          <w:szCs w:val="16"/>
        </w:rPr>
        <w:t>5) нач. отд. КУ УР «Управтодор», Р</w:t>
      </w:r>
      <w:r w:rsidRPr="000D2F85">
        <w:rPr>
          <w:rFonts w:ascii="HeliosCond" w:hAnsi="HeliosCond"/>
          <w:color w:val="000000"/>
          <w:sz w:val="16"/>
          <w:szCs w:val="16"/>
        </w:rPr>
        <w:t>есп. Удмуртия</w:t>
      </w:r>
    </w:p>
    <w:p w:rsidR="00E06388" w:rsidRPr="000D2F85" w:rsidRDefault="00E063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Губанов Валерий Юрьевич </w:t>
      </w:r>
      <w:r w:rsidRPr="00EE3603">
        <w:rPr>
          <w:rFonts w:ascii="HeliosCond" w:hAnsi="HeliosCond"/>
          <w:color w:val="000000"/>
          <w:sz w:val="16"/>
          <w:szCs w:val="16"/>
        </w:rPr>
        <w:t>(1</w:t>
      </w:r>
      <w:r w:rsidRPr="000D2F85">
        <w:rPr>
          <w:rFonts w:ascii="HeliosCond" w:hAnsi="HeliosCond"/>
          <w:color w:val="000000"/>
          <w:sz w:val="16"/>
          <w:szCs w:val="16"/>
        </w:rPr>
        <w:t>964) зам. дир. Вор</w:t>
      </w:r>
      <w:r w:rsidR="00493D54" w:rsidRPr="000D2F85">
        <w:rPr>
          <w:rFonts w:ascii="HeliosCond" w:hAnsi="HeliosCond"/>
          <w:color w:val="000000"/>
          <w:sz w:val="16"/>
          <w:szCs w:val="16"/>
        </w:rPr>
        <w:t xml:space="preserve">онежского ф-ла </w:t>
      </w:r>
      <w:r w:rsidR="00F050E4" w:rsidRPr="000D2F85">
        <w:rPr>
          <w:rFonts w:ascii="HeliosCond" w:hAnsi="HeliosCond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</w:p>
    <w:p w:rsidR="008512D3" w:rsidRPr="000D2F85" w:rsidRDefault="008512D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Понасенко Светлана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зам. гл. бух. ФКУ Упрдор «Прибайкалье»</w:t>
      </w:r>
    </w:p>
    <w:p w:rsidR="005D0FA5" w:rsidRPr="000D2F85" w:rsidRDefault="005D0FA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Пшунетлев Виктор Асланович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</w:t>
      </w:r>
      <w:r w:rsidR="008F1475" w:rsidRPr="000D2F85">
        <w:rPr>
          <w:rFonts w:ascii="HeliosCond" w:hAnsi="HeliosCond"/>
          <w:snapToGrid w:val="0"/>
          <w:color w:val="000000"/>
          <w:sz w:val="16"/>
          <w:szCs w:val="16"/>
        </w:rPr>
        <w:t>зам. ген. дир. по коммерции, финансам и персоналу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«Комитекс»</w:t>
      </w:r>
      <w:r w:rsidR="00BA10E2" w:rsidRPr="000D2F85">
        <w:rPr>
          <w:rFonts w:ascii="HeliosCond" w:hAnsi="HeliosCond"/>
          <w:snapToGrid w:val="0"/>
          <w:color w:val="000000"/>
          <w:sz w:val="16"/>
          <w:szCs w:val="16"/>
        </w:rPr>
        <w:t>, Респ. Коми</w:t>
      </w:r>
    </w:p>
    <w:p w:rsidR="002172B6" w:rsidRPr="000D2F85" w:rsidRDefault="002172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Семенов Геннадий Васильевич </w:t>
      </w:r>
      <w:r w:rsidR="00665827" w:rsidRPr="000D2F85">
        <w:rPr>
          <w:rFonts w:ascii="HeliosCond" w:hAnsi="HeliosCond"/>
          <w:color w:val="000000"/>
          <w:sz w:val="16"/>
          <w:szCs w:val="16"/>
        </w:rPr>
        <w:t>(1949)</w:t>
      </w:r>
      <w:r w:rsidR="00000D1F" w:rsidRPr="000D2F85">
        <w:rPr>
          <w:rFonts w:ascii="HeliosCond" w:hAnsi="HeliosCond"/>
          <w:color w:val="000000"/>
          <w:sz w:val="16"/>
          <w:szCs w:val="16"/>
        </w:rPr>
        <w:t xml:space="preserve"> дир. </w:t>
      </w:r>
      <w:r w:rsidR="00493D54" w:rsidRPr="000D2F85">
        <w:rPr>
          <w:rFonts w:ascii="HeliosCond" w:hAnsi="HeliosCond"/>
          <w:color w:val="000000"/>
          <w:sz w:val="16"/>
          <w:szCs w:val="16"/>
        </w:rPr>
        <w:t>ООО «ДорМеталл», Краснодарский край</w:t>
      </w:r>
    </w:p>
    <w:p w:rsidR="00E021F0" w:rsidRPr="000D2F85" w:rsidRDefault="00E02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Трофимов Игорь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ген. дир. ОАО «ДЭП №44», Смоленская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марта</w:t>
      </w:r>
    </w:p>
    <w:p w:rsidR="00715B7C" w:rsidRPr="000D2F85" w:rsidRDefault="00715B7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Володин Вадим Альбертович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</w:t>
      </w:r>
      <w:r w:rsidR="00A24D32" w:rsidRPr="000D2F85">
        <w:rPr>
          <w:rFonts w:ascii="HeliosCond" w:hAnsi="HeliosCond"/>
          <w:color w:val="000000"/>
          <w:sz w:val="16"/>
          <w:szCs w:val="16"/>
        </w:rPr>
        <w:t xml:space="preserve">гл. инж. </w:t>
      </w:r>
      <w:r w:rsidR="00493D54" w:rsidRPr="000D2F85">
        <w:rPr>
          <w:rFonts w:ascii="HeliosCond" w:hAnsi="HeliosCond"/>
          <w:snapToGrid w:val="0"/>
          <w:color w:val="000000"/>
          <w:sz w:val="16"/>
          <w:szCs w:val="16"/>
        </w:rPr>
        <w:t>ФКУ «Упрдор «Южный Урал»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Мосеичев Андрей Александрович</w:t>
      </w:r>
      <w:r w:rsidR="008C0E0A" w:rsidRPr="000D2F85">
        <w:rPr>
          <w:rFonts w:ascii="HeliosCond" w:hAnsi="HeliosCond"/>
          <w:color w:val="000000"/>
          <w:sz w:val="16"/>
          <w:szCs w:val="16"/>
        </w:rPr>
        <w:t xml:space="preserve"> (1970)</w:t>
      </w:r>
      <w:r w:rsidR="00DD77A7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ген. дир. ОАО «Тейк</w:t>
      </w:r>
      <w:r w:rsidR="00493D54" w:rsidRPr="000D2F85">
        <w:rPr>
          <w:rFonts w:ascii="HeliosCond" w:hAnsi="HeliosCond"/>
          <w:color w:val="000000"/>
          <w:sz w:val="16"/>
          <w:szCs w:val="16"/>
        </w:rPr>
        <w:t>овское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Ивановская обл.</w:t>
      </w:r>
    </w:p>
    <w:p w:rsidR="00A00D42" w:rsidRPr="000D2F85" w:rsidRDefault="00A00D4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Фролова Инесса Николаевна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F4254A" w:rsidRPr="000D2F85">
        <w:rPr>
          <w:rFonts w:ascii="HeliosCond" w:hAnsi="HeliosCond"/>
          <w:snapToGrid w:val="0"/>
          <w:color w:val="000000"/>
          <w:sz w:val="16"/>
          <w:szCs w:val="16"/>
        </w:rPr>
        <w:t>(1937) ветеран дорожной отрасли,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марта</w:t>
      </w:r>
    </w:p>
    <w:p w:rsidR="00726E05" w:rsidRPr="00EE3603" w:rsidRDefault="00726E05" w:rsidP="00064349">
      <w:pPr>
        <w:rPr>
          <w:rFonts w:ascii="HeliosCond" w:hAnsi="HeliosCond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 xml:space="preserve">Гусарук Хизир Гиссович </w:t>
      </w:r>
      <w:r w:rsidRPr="00EE3603">
        <w:rPr>
          <w:rFonts w:ascii="HeliosCond" w:hAnsi="HeliosCond"/>
          <w:color w:val="FF0000"/>
          <w:sz w:val="16"/>
          <w:szCs w:val="16"/>
        </w:rPr>
        <w:t>(1951) ветеран дорожной отрасли, Респ. Адыгея</w:t>
      </w:r>
    </w:p>
    <w:p w:rsidR="00B90B15" w:rsidRPr="000D2F85" w:rsidRDefault="00B90B1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Сариев Арсен Муратович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зам. нач. РГКУ управление «Карачаевочеркесавтодор»</w:t>
      </w:r>
    </w:p>
    <w:p w:rsidR="00680B83" w:rsidRPr="000D2F85" w:rsidRDefault="00680B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Старостин Александр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дир. ООО «ВАД-Безопа</w:t>
      </w:r>
      <w:r w:rsidR="00493D54" w:rsidRPr="000D2F85">
        <w:rPr>
          <w:rFonts w:ascii="HeliosCond" w:hAnsi="HeliosCond"/>
          <w:color w:val="000000"/>
          <w:sz w:val="16"/>
          <w:szCs w:val="16"/>
        </w:rPr>
        <w:t>сность», г. Санкт-Петербург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марта</w:t>
      </w:r>
    </w:p>
    <w:p w:rsidR="00F53678" w:rsidRPr="000D2F85" w:rsidRDefault="00F536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Вересов Александр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зам. ген. дир. </w:t>
      </w:r>
      <w:r w:rsidR="008E1318" w:rsidRPr="000D2F85">
        <w:rPr>
          <w:rFonts w:ascii="HeliosCond" w:hAnsi="HeliosCond"/>
          <w:bCs/>
          <w:color w:val="000000"/>
          <w:sz w:val="16"/>
          <w:szCs w:val="16"/>
        </w:rPr>
        <w:t>ОАО «Оре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лдорстрой»</w:t>
      </w:r>
    </w:p>
    <w:p w:rsidR="00120224" w:rsidRPr="000D2F85" w:rsidRDefault="00120224" w:rsidP="0012022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Голованов Юрий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ген. дир. </w:t>
      </w:r>
      <w:r w:rsidR="00493D54" w:rsidRPr="000D2F85">
        <w:rPr>
          <w:rFonts w:ascii="HeliosCond" w:hAnsi="HeliosCond"/>
          <w:color w:val="000000"/>
          <w:sz w:val="16"/>
          <w:szCs w:val="16"/>
        </w:rPr>
        <w:t>ОАО «Рязаньавтодор»</w:t>
      </w:r>
    </w:p>
    <w:p w:rsidR="00937552" w:rsidRPr="000D2F85" w:rsidRDefault="00937552" w:rsidP="0012022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Езерский Андрей Соломонович </w:t>
      </w:r>
      <w:r w:rsidRPr="000D2F85">
        <w:rPr>
          <w:rFonts w:ascii="HeliosCond" w:hAnsi="HeliosCond"/>
          <w:color w:val="000000"/>
          <w:sz w:val="16"/>
          <w:szCs w:val="16"/>
        </w:rPr>
        <w:t>(1939) ген. дир. ОАО «Автодор Стройтранссерви</w:t>
      </w:r>
      <w:r w:rsidR="00493D54" w:rsidRPr="000D2F85">
        <w:rPr>
          <w:rFonts w:ascii="HeliosCond" w:hAnsi="HeliosCond"/>
          <w:color w:val="000000"/>
          <w:sz w:val="16"/>
          <w:szCs w:val="16"/>
        </w:rPr>
        <w:t>с», г. Санкт-Петербург</w:t>
      </w:r>
    </w:p>
    <w:p w:rsidR="009A75E5" w:rsidRPr="000D2F85" w:rsidRDefault="009A75E5" w:rsidP="0012022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Елкин Борис Андреевич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(1989) нач. отд. ФКУ «Севзапуправтодор»</w:t>
      </w:r>
    </w:p>
    <w:p w:rsidR="00234D95" w:rsidRPr="000D2F85" w:rsidRDefault="00234D95" w:rsidP="00120224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Королева Марина Николаевна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(1965) зам.</w:t>
      </w:r>
      <w:r w:rsidRPr="000D2F85">
        <w:rPr>
          <w:color w:val="000000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нач. ГКУ НСО «Те</w:t>
      </w:r>
      <w:r w:rsidR="008C2333" w:rsidRPr="000D2F85">
        <w:rPr>
          <w:rFonts w:ascii="HeliosCond" w:hAnsi="HeliosCond"/>
          <w:bCs/>
          <w:color w:val="000000"/>
          <w:sz w:val="16"/>
          <w:szCs w:val="16"/>
        </w:rPr>
        <w:t>р. управление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 xml:space="preserve"> а/д Новосибирской обл.»</w:t>
      </w:r>
    </w:p>
    <w:p w:rsidR="00B855F1" w:rsidRPr="000D2F85" w:rsidRDefault="00B855F1" w:rsidP="00120224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Ли Роберт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(1949) ген. дир. ООО </w:t>
      </w:r>
      <w:r w:rsidR="003A412A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Многоотраслевое предприятие Комплекс-1</w:t>
      </w:r>
      <w:r w:rsidR="003A412A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Ростовская обл.</w:t>
      </w:r>
    </w:p>
    <w:p w:rsidR="00B90CB6" w:rsidRPr="000D2F85" w:rsidRDefault="00B90CB6" w:rsidP="00120224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Марков Александр Анатольевич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(1974) нач. отд. КГКУ «Управление а/д по Красноярскому краю»</w:t>
      </w:r>
    </w:p>
    <w:p w:rsidR="006B23BD" w:rsidRPr="000D2F85" w:rsidRDefault="006B23B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Шпаков Сергей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гл. инж. </w:t>
      </w:r>
      <w:r w:rsidR="00261804" w:rsidRPr="000D2F85">
        <w:rPr>
          <w:rFonts w:ascii="HeliosCond" w:hAnsi="HeliosCond"/>
          <w:color w:val="000000"/>
          <w:sz w:val="16"/>
          <w:szCs w:val="16"/>
        </w:rPr>
        <w:t>ФКУ ДСТО «Санкт-Петербург»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марта</w:t>
      </w:r>
    </w:p>
    <w:p w:rsidR="00D34A60" w:rsidRPr="000D2F85" w:rsidRDefault="00D34A6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Антайкин Леонид Матвеевич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</w:t>
      </w:r>
      <w:r w:rsidR="005770B3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>дир. ООО «</w:t>
      </w:r>
      <w:r w:rsidR="002514C9" w:rsidRPr="000D2F85">
        <w:rPr>
          <w:rFonts w:ascii="HeliosCond" w:hAnsi="HeliosCond"/>
          <w:color w:val="000000"/>
          <w:sz w:val="16"/>
          <w:szCs w:val="16"/>
        </w:rPr>
        <w:t>Визирь</w:t>
      </w:r>
      <w:r w:rsidR="00252F38" w:rsidRPr="000D2F85">
        <w:rPr>
          <w:rFonts w:ascii="HeliosCond" w:hAnsi="HeliosCond"/>
          <w:color w:val="000000"/>
          <w:sz w:val="16"/>
          <w:szCs w:val="16"/>
        </w:rPr>
        <w:t>-Р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493D54" w:rsidRPr="000D2F85">
        <w:rPr>
          <w:rFonts w:ascii="HeliosCond" w:hAnsi="HeliosCond"/>
          <w:color w:val="000000"/>
          <w:sz w:val="16"/>
          <w:szCs w:val="16"/>
        </w:rPr>
        <w:t>,</w:t>
      </w:r>
      <w:r w:rsidR="00B07BC2" w:rsidRPr="000D2F85">
        <w:rPr>
          <w:rFonts w:ascii="HeliosCond" w:hAnsi="HeliosCond"/>
          <w:color w:val="000000"/>
          <w:sz w:val="16"/>
          <w:szCs w:val="16"/>
        </w:rPr>
        <w:t xml:space="preserve"> Оренбург</w:t>
      </w:r>
      <w:r w:rsidR="00A747BD" w:rsidRPr="000D2F85">
        <w:rPr>
          <w:rFonts w:ascii="HeliosCond" w:hAnsi="HeliosCond"/>
          <w:color w:val="000000"/>
          <w:sz w:val="16"/>
          <w:szCs w:val="16"/>
        </w:rPr>
        <w:t>ская обл.</w:t>
      </w:r>
    </w:p>
    <w:p w:rsidR="00C30594" w:rsidRPr="000D2F85" w:rsidRDefault="00C305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Глотова Надежда Павловна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дир. Бо</w:t>
      </w:r>
      <w:r w:rsidR="00F4254A" w:rsidRPr="000D2F85">
        <w:rPr>
          <w:rFonts w:ascii="HeliosCond" w:hAnsi="HeliosCond"/>
          <w:color w:val="000000"/>
          <w:sz w:val="16"/>
          <w:szCs w:val="16"/>
        </w:rPr>
        <w:t>рисоглебского дор</w:t>
      </w:r>
      <w:r w:rsidR="00B850FA" w:rsidRPr="000D2F85">
        <w:rPr>
          <w:rFonts w:ascii="HeliosCond" w:hAnsi="HeliosCond"/>
          <w:color w:val="000000"/>
          <w:sz w:val="16"/>
          <w:szCs w:val="16"/>
        </w:rPr>
        <w:t>ожного</w:t>
      </w:r>
      <w:r w:rsidR="00F4254A" w:rsidRPr="000D2F85">
        <w:rPr>
          <w:rFonts w:ascii="HeliosCond" w:hAnsi="HeliosCond"/>
          <w:color w:val="000000"/>
          <w:sz w:val="16"/>
          <w:szCs w:val="16"/>
        </w:rPr>
        <w:t xml:space="preserve"> техникума,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330CB6" w:rsidRPr="00EE3603" w:rsidRDefault="00330CB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E3603">
        <w:rPr>
          <w:rFonts w:ascii="HeliosCond" w:hAnsi="HeliosCond"/>
          <w:b/>
          <w:snapToGrid w:val="0"/>
          <w:color w:val="FF0000"/>
          <w:sz w:val="16"/>
          <w:szCs w:val="16"/>
        </w:rPr>
        <w:t>Чернышов Евгений Викторович</w:t>
      </w:r>
      <w:r w:rsidRPr="00EE3603">
        <w:rPr>
          <w:rFonts w:ascii="HeliosCond" w:hAnsi="HeliosCond"/>
          <w:snapToGrid w:val="0"/>
          <w:color w:val="FF0000"/>
          <w:sz w:val="16"/>
          <w:szCs w:val="16"/>
        </w:rPr>
        <w:t xml:space="preserve"> (1976) гл</w:t>
      </w:r>
      <w:r w:rsidR="00493D54" w:rsidRPr="00EE3603">
        <w:rPr>
          <w:rFonts w:ascii="HeliosCond" w:hAnsi="HeliosCond"/>
          <w:snapToGrid w:val="0"/>
          <w:color w:val="FF0000"/>
          <w:sz w:val="16"/>
          <w:szCs w:val="16"/>
        </w:rPr>
        <w:t>. инж. ФКУ «Черноземуправтодор»</w:t>
      </w:r>
    </w:p>
    <w:p w:rsidR="00516455" w:rsidRPr="000D2F85" w:rsidRDefault="005164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Якименко Виктор Васильевич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ген.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ОАО «Островское ДЭП №280»,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Псковская область.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марта</w:t>
      </w:r>
    </w:p>
    <w:p w:rsidR="001B34FC" w:rsidRPr="00EE3603" w:rsidRDefault="00D21EB2" w:rsidP="00064349">
      <w:pPr>
        <w:rPr>
          <w:rFonts w:ascii="HeliosCond" w:hAnsi="HeliosCond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>Аблов Дмитрий В</w:t>
      </w:r>
      <w:r w:rsidR="00143DB2" w:rsidRPr="00EE3603">
        <w:rPr>
          <w:rFonts w:ascii="HeliosCond" w:hAnsi="HeliosCond"/>
          <w:b/>
          <w:color w:val="FF0000"/>
          <w:sz w:val="16"/>
          <w:szCs w:val="16"/>
        </w:rPr>
        <w:t>асильеви</w:t>
      </w:r>
      <w:r w:rsidR="001B34FC" w:rsidRPr="00EE3603">
        <w:rPr>
          <w:rFonts w:ascii="HeliosCond" w:hAnsi="HeliosCond"/>
          <w:b/>
          <w:color w:val="FF0000"/>
          <w:sz w:val="16"/>
          <w:szCs w:val="16"/>
        </w:rPr>
        <w:t>ч</w:t>
      </w:r>
      <w:r w:rsidR="001B34FC" w:rsidRPr="00EE3603">
        <w:rPr>
          <w:rFonts w:ascii="HeliosCond" w:hAnsi="HeliosCond"/>
          <w:color w:val="FF0000"/>
          <w:sz w:val="16"/>
          <w:szCs w:val="16"/>
        </w:rPr>
        <w:t xml:space="preserve"> (19</w:t>
      </w:r>
      <w:r w:rsidR="00143DB2" w:rsidRPr="00EE3603">
        <w:rPr>
          <w:rFonts w:ascii="HeliosCond" w:hAnsi="HeliosCond"/>
          <w:color w:val="FF0000"/>
          <w:sz w:val="16"/>
          <w:szCs w:val="16"/>
        </w:rPr>
        <w:t xml:space="preserve">66) </w:t>
      </w:r>
      <w:r w:rsidR="00B2154E" w:rsidRPr="00EE3603">
        <w:rPr>
          <w:rFonts w:ascii="HeliosCond" w:hAnsi="HeliosCond"/>
          <w:color w:val="FF0000"/>
          <w:sz w:val="16"/>
          <w:szCs w:val="16"/>
        </w:rPr>
        <w:t>дир. ПИИ</w:t>
      </w:r>
      <w:r w:rsidR="00EF4656" w:rsidRPr="00EE3603">
        <w:rPr>
          <w:rFonts w:ascii="HeliosCond" w:hAnsi="HeliosCond"/>
          <w:color w:val="FF0000"/>
          <w:sz w:val="16"/>
          <w:szCs w:val="16"/>
        </w:rPr>
        <w:t xml:space="preserve"> «Автодормост</w:t>
      </w:r>
      <w:r w:rsidR="00212A98" w:rsidRPr="00EE3603">
        <w:rPr>
          <w:rFonts w:ascii="HeliosCond" w:hAnsi="HeliosCond"/>
          <w:color w:val="FF0000"/>
          <w:sz w:val="16"/>
          <w:szCs w:val="16"/>
        </w:rPr>
        <w:t>проект» ф-ла</w:t>
      </w:r>
      <w:r w:rsidR="00493D54" w:rsidRPr="00EE3603">
        <w:rPr>
          <w:rFonts w:ascii="HeliosCond" w:hAnsi="HeliosCond"/>
          <w:color w:val="FF0000"/>
          <w:sz w:val="16"/>
          <w:szCs w:val="16"/>
        </w:rPr>
        <w:t xml:space="preserve"> ОАО «Рязаньавтодор»</w:t>
      </w:r>
    </w:p>
    <w:p w:rsidR="00286C9D" w:rsidRPr="00EE3603" w:rsidRDefault="00286C9D" w:rsidP="00064349">
      <w:pPr>
        <w:rPr>
          <w:rFonts w:ascii="HeliosCond" w:hAnsi="HeliosCond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>Башлаков Александр Федорович</w:t>
      </w:r>
      <w:r w:rsidRPr="00EE3603">
        <w:rPr>
          <w:rFonts w:ascii="HeliosCond" w:hAnsi="HeliosCond"/>
          <w:color w:val="FF0000"/>
          <w:sz w:val="16"/>
          <w:szCs w:val="16"/>
        </w:rPr>
        <w:t xml:space="preserve"> (1966) нач. КУ «Упр. а/д Брянской обл.»</w:t>
      </w:r>
    </w:p>
    <w:p w:rsidR="00864F69" w:rsidRPr="000D2F85" w:rsidRDefault="00864F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Белобородова Оксана Викторовна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нач. отд. ГБУ МО «Мосавтодор»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Вериялов Александр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(1953)</w:t>
      </w:r>
      <w:r w:rsidR="00C05065" w:rsidRPr="000D2F85">
        <w:rPr>
          <w:rFonts w:ascii="HeliosCond" w:hAnsi="HeliosCond"/>
          <w:bCs/>
          <w:color w:val="000000"/>
          <w:sz w:val="16"/>
          <w:szCs w:val="16"/>
        </w:rPr>
        <w:t xml:space="preserve"> зам.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</w:t>
      </w:r>
      <w:r w:rsidR="005B55D4" w:rsidRPr="000D2F85">
        <w:rPr>
          <w:rFonts w:ascii="HeliosCond" w:hAnsi="HeliosCond"/>
          <w:bCs/>
          <w:color w:val="000000"/>
          <w:sz w:val="16"/>
          <w:szCs w:val="16"/>
        </w:rPr>
        <w:t>ен. дир. ОАО «Мосто</w:t>
      </w:r>
      <w:r w:rsidR="00493D54" w:rsidRPr="000D2F85">
        <w:rPr>
          <w:rFonts w:ascii="HeliosCond" w:hAnsi="HeliosCond"/>
          <w:bCs/>
          <w:color w:val="000000"/>
          <w:sz w:val="16"/>
          <w:szCs w:val="16"/>
        </w:rPr>
        <w:t>отряд № 126»,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</w:t>
      </w:r>
      <w:r w:rsidR="00A747BD" w:rsidRPr="000D2F85">
        <w:rPr>
          <w:rFonts w:ascii="HeliosCond" w:hAnsi="HeliosCond"/>
          <w:bCs/>
          <w:color w:val="000000"/>
          <w:sz w:val="16"/>
          <w:szCs w:val="16"/>
        </w:rPr>
        <w:t>ая обл.</w:t>
      </w:r>
    </w:p>
    <w:p w:rsidR="002514C9" w:rsidRPr="000D2F85" w:rsidRDefault="002514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Рахманкулова Роза Аюповна </w:t>
      </w:r>
      <w:r w:rsidRPr="000D2F85">
        <w:rPr>
          <w:rFonts w:ascii="HeliosCond" w:hAnsi="HeliosCond"/>
          <w:color w:val="000000"/>
          <w:sz w:val="16"/>
          <w:szCs w:val="16"/>
        </w:rPr>
        <w:t>(1959) гл. бух. ООО «Визирь</w:t>
      </w:r>
      <w:r w:rsidR="00833724" w:rsidRPr="000D2F85">
        <w:rPr>
          <w:rFonts w:ascii="HeliosCond" w:hAnsi="HeliosCond"/>
          <w:color w:val="000000"/>
          <w:sz w:val="16"/>
          <w:szCs w:val="16"/>
        </w:rPr>
        <w:t>-Р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493D54" w:rsidRPr="000D2F85">
        <w:rPr>
          <w:rFonts w:ascii="HeliosCond" w:hAnsi="HeliosCond"/>
          <w:color w:val="000000"/>
          <w:sz w:val="16"/>
          <w:szCs w:val="16"/>
        </w:rPr>
        <w:t>,</w:t>
      </w:r>
      <w:r w:rsidR="00B07BC2" w:rsidRPr="000D2F85">
        <w:rPr>
          <w:rFonts w:ascii="HeliosCond" w:hAnsi="HeliosCond"/>
          <w:color w:val="000000"/>
          <w:sz w:val="16"/>
          <w:szCs w:val="16"/>
        </w:rPr>
        <w:t xml:space="preserve"> Оренбург</w:t>
      </w:r>
      <w:r w:rsidR="00833724" w:rsidRPr="000D2F85">
        <w:rPr>
          <w:rFonts w:ascii="HeliosCond" w:hAnsi="HeliosCond"/>
          <w:color w:val="000000"/>
          <w:sz w:val="16"/>
          <w:szCs w:val="16"/>
        </w:rPr>
        <w:t>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Симкина Лидия Анатольевна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</w:t>
      </w:r>
      <w:r w:rsidR="002171E3" w:rsidRPr="000D2F85">
        <w:rPr>
          <w:rFonts w:ascii="HeliosCond" w:hAnsi="HeliosCond"/>
          <w:color w:val="000000"/>
          <w:sz w:val="16"/>
          <w:szCs w:val="16"/>
        </w:rPr>
        <w:t>дир. АНО «</w:t>
      </w:r>
      <w:r w:rsidR="007C5517" w:rsidRPr="000D2F85">
        <w:rPr>
          <w:rFonts w:ascii="HeliosCond" w:hAnsi="HeliosCond"/>
          <w:color w:val="000000"/>
          <w:sz w:val="16"/>
          <w:szCs w:val="16"/>
        </w:rPr>
        <w:t>Владимирский автодорожный учебно-методический центр</w:t>
      </w:r>
      <w:r w:rsidR="002171E3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41696D" w:rsidRPr="000D2F85" w:rsidRDefault="0041696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Снежко Алексей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(1973) ген. дир. ГКУ КК «К</w:t>
      </w:r>
      <w:r w:rsidR="0073688D" w:rsidRPr="000D2F85">
        <w:rPr>
          <w:rFonts w:ascii="HeliosCond" w:hAnsi="HeliosCond"/>
          <w:color w:val="000000"/>
          <w:sz w:val="16"/>
          <w:szCs w:val="16"/>
        </w:rPr>
        <w:t>раснодаравтодор»,</w:t>
      </w:r>
      <w:r w:rsidR="00493D54"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</w:p>
    <w:p w:rsidR="00956F80" w:rsidRPr="00EE3603" w:rsidRDefault="00956F80" w:rsidP="00064349">
      <w:pPr>
        <w:rPr>
          <w:rFonts w:ascii="HeliosCond" w:hAnsi="HeliosCond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 xml:space="preserve">Соловьев Александр Михайлович </w:t>
      </w:r>
      <w:r w:rsidRPr="00EE3603">
        <w:rPr>
          <w:rFonts w:ascii="HeliosCond" w:hAnsi="HeliosCond"/>
          <w:color w:val="FF0000"/>
          <w:sz w:val="16"/>
          <w:szCs w:val="16"/>
        </w:rPr>
        <w:t>(</w:t>
      </w:r>
      <w:r w:rsidR="000168A9" w:rsidRPr="00EE3603">
        <w:rPr>
          <w:rFonts w:ascii="HeliosCond" w:hAnsi="HeliosCond"/>
          <w:color w:val="FF0000"/>
          <w:sz w:val="16"/>
          <w:szCs w:val="16"/>
        </w:rPr>
        <w:t xml:space="preserve">1961) зам. </w:t>
      </w:r>
      <w:r w:rsidR="008571D8" w:rsidRPr="00EE3603">
        <w:rPr>
          <w:rFonts w:ascii="HeliosCond" w:hAnsi="HeliosCond"/>
          <w:color w:val="FF0000"/>
          <w:sz w:val="16"/>
          <w:szCs w:val="16"/>
        </w:rPr>
        <w:t>министра тр-та</w:t>
      </w:r>
      <w:r w:rsidR="000168A9" w:rsidRPr="00EE3603">
        <w:rPr>
          <w:rFonts w:ascii="HeliosCond" w:hAnsi="HeliosCond"/>
          <w:color w:val="FF0000"/>
          <w:sz w:val="16"/>
          <w:szCs w:val="16"/>
        </w:rPr>
        <w:t xml:space="preserve"> Р</w:t>
      </w:r>
      <w:r w:rsidRPr="00EE3603">
        <w:rPr>
          <w:rFonts w:ascii="HeliosCond" w:hAnsi="HeliosCond"/>
          <w:color w:val="FF0000"/>
          <w:sz w:val="16"/>
          <w:szCs w:val="16"/>
        </w:rPr>
        <w:t>есп. Удмуртия</w:t>
      </w:r>
    </w:p>
    <w:p w:rsidR="004359F4" w:rsidRPr="00EE3603" w:rsidRDefault="00BA13D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EE3603">
        <w:rPr>
          <w:rFonts w:ascii="HeliosCond" w:hAnsi="HeliosCond"/>
          <w:b/>
          <w:color w:val="FF0000"/>
          <w:sz w:val="16"/>
          <w:szCs w:val="16"/>
        </w:rPr>
        <w:t xml:space="preserve">Титов Сергей Михайлович </w:t>
      </w:r>
      <w:r w:rsidRPr="00EE3603">
        <w:rPr>
          <w:rFonts w:ascii="HeliosCond" w:hAnsi="HeliosCond"/>
          <w:color w:val="FF0000"/>
          <w:sz w:val="16"/>
          <w:szCs w:val="16"/>
        </w:rPr>
        <w:t>(1961)</w:t>
      </w:r>
      <w:r w:rsidR="003D3F7B" w:rsidRPr="00EE3603">
        <w:rPr>
          <w:rFonts w:ascii="HeliosCond" w:hAnsi="HeliosCond"/>
          <w:color w:val="FF0000"/>
          <w:sz w:val="16"/>
          <w:szCs w:val="16"/>
        </w:rPr>
        <w:t xml:space="preserve"> министр тр-та и дор. хоз-ва Новосибирской обл</w:t>
      </w:r>
      <w:r w:rsidR="00143699" w:rsidRPr="00EE3603">
        <w:rPr>
          <w:rFonts w:ascii="HeliosCond" w:hAnsi="HeliosCond"/>
          <w:color w:val="FF0000"/>
          <w:sz w:val="16"/>
          <w:szCs w:val="16"/>
        </w:rPr>
        <w:t>.</w:t>
      </w:r>
    </w:p>
    <w:p w:rsidR="00697C20" w:rsidRPr="000D2F85" w:rsidRDefault="00697C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Углова Ирина Вадимовна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(1973) гл. бух. </w:t>
      </w:r>
      <w:r w:rsidR="00823E41" w:rsidRPr="000D2F85">
        <w:rPr>
          <w:rFonts w:ascii="HeliosCond" w:hAnsi="HeliosCond"/>
          <w:color w:val="000000"/>
          <w:sz w:val="16"/>
          <w:szCs w:val="16"/>
        </w:rPr>
        <w:t>ФК</w:t>
      </w:r>
      <w:r w:rsidR="000168A9" w:rsidRPr="000D2F85">
        <w:rPr>
          <w:rFonts w:ascii="HeliosCond" w:hAnsi="HeliosCond"/>
          <w:color w:val="000000"/>
          <w:sz w:val="16"/>
          <w:szCs w:val="16"/>
        </w:rPr>
        <w:t>У Упрдор «Забайкалье»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марта</w:t>
      </w:r>
    </w:p>
    <w:p w:rsidR="00F246D4" w:rsidRPr="000D2F85" w:rsidRDefault="00F246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Капустин Андрей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(1969) зам. нач. ФКУ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«Байкалуправтодор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» </w:t>
      </w:r>
    </w:p>
    <w:p w:rsidR="0050349F" w:rsidRPr="000D2F85" w:rsidRDefault="0050349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Колков Геннадий Петрович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6E3212" w:rsidRPr="000D2F85">
        <w:rPr>
          <w:rFonts w:ascii="HeliosCond" w:hAnsi="HeliosCond"/>
          <w:color w:val="000000"/>
          <w:sz w:val="16"/>
          <w:szCs w:val="16"/>
        </w:rPr>
        <w:t>1958</w:t>
      </w:r>
      <w:r w:rsidRPr="000D2F85">
        <w:rPr>
          <w:rFonts w:ascii="HeliosCond" w:hAnsi="HeliosCond"/>
          <w:color w:val="000000"/>
          <w:sz w:val="16"/>
          <w:szCs w:val="16"/>
        </w:rPr>
        <w:t>)</w:t>
      </w:r>
      <w:r w:rsidR="003E50A0" w:rsidRPr="000D2F85">
        <w:rPr>
          <w:rFonts w:ascii="HeliosCond" w:hAnsi="HeliosCond"/>
          <w:color w:val="000000"/>
          <w:sz w:val="16"/>
          <w:szCs w:val="16"/>
        </w:rPr>
        <w:t xml:space="preserve"> ген. дир. ЗАО ДСПМК «</w:t>
      </w:r>
      <w:r w:rsidR="00231D12" w:rsidRPr="000D2F85">
        <w:rPr>
          <w:rFonts w:ascii="HeliosCond" w:hAnsi="HeliosCond"/>
          <w:color w:val="000000"/>
          <w:sz w:val="16"/>
          <w:szCs w:val="16"/>
        </w:rPr>
        <w:t>Уваровская»</w:t>
      </w:r>
      <w:r w:rsidR="000168A9" w:rsidRPr="000D2F85">
        <w:rPr>
          <w:rFonts w:ascii="HeliosCond" w:hAnsi="HeliosCond"/>
          <w:color w:val="000000"/>
          <w:sz w:val="16"/>
          <w:szCs w:val="16"/>
        </w:rPr>
        <w:t>,</w:t>
      </w:r>
      <w:r w:rsidR="006E3212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30078D" w:rsidRPr="000D2F85" w:rsidRDefault="003007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Лопухов Валерий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и.о. дир. ф-ла «Одинцово» ЗАО «МТТС»,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Михалев Алексей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</w:t>
      </w:r>
      <w:r w:rsidR="00BE5073" w:rsidRPr="000D2F85">
        <w:rPr>
          <w:rFonts w:ascii="HeliosCond" w:hAnsi="HeliosCond"/>
          <w:color w:val="000000"/>
          <w:sz w:val="16"/>
          <w:szCs w:val="16"/>
        </w:rPr>
        <w:t>52) дир. Касимовского ДРСУ ф-ла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F671C" w:rsidRPr="000D2F85">
        <w:rPr>
          <w:rFonts w:ascii="HeliosCond" w:hAnsi="HeliosCond"/>
          <w:color w:val="000000"/>
          <w:sz w:val="16"/>
          <w:szCs w:val="16"/>
        </w:rPr>
        <w:t>ОАО</w:t>
      </w:r>
      <w:r w:rsidR="000168A9" w:rsidRPr="000D2F85">
        <w:rPr>
          <w:rFonts w:ascii="HeliosCond" w:hAnsi="HeliosCond"/>
          <w:color w:val="000000"/>
          <w:sz w:val="16"/>
          <w:szCs w:val="16"/>
        </w:rPr>
        <w:t xml:space="preserve"> «Рязаньавтодор»</w:t>
      </w:r>
    </w:p>
    <w:p w:rsidR="009060B1" w:rsidRPr="000D2F85" w:rsidRDefault="009060B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Москвина Марина Валерьевна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0F2ECC" w:rsidRPr="000D2F85">
        <w:rPr>
          <w:rFonts w:ascii="HeliosCond" w:hAnsi="HeliosCond"/>
          <w:color w:val="000000"/>
          <w:sz w:val="16"/>
          <w:szCs w:val="16"/>
        </w:rPr>
        <w:t xml:space="preserve">управляющий дир. Упр. рынка труда и соц. </w:t>
      </w:r>
      <w:r w:rsidR="00512408" w:rsidRPr="000D2F85">
        <w:rPr>
          <w:rFonts w:ascii="HeliosCond" w:hAnsi="HeliosCond"/>
          <w:color w:val="000000"/>
          <w:sz w:val="16"/>
          <w:szCs w:val="16"/>
        </w:rPr>
        <w:t>п</w:t>
      </w:r>
      <w:r w:rsidR="000F2ECC" w:rsidRPr="000D2F85">
        <w:rPr>
          <w:rFonts w:ascii="HeliosCond" w:hAnsi="HeliosCond"/>
          <w:color w:val="000000"/>
          <w:sz w:val="16"/>
          <w:szCs w:val="16"/>
        </w:rPr>
        <w:t>артнерства</w:t>
      </w:r>
      <w:r w:rsidR="00EC4665" w:rsidRPr="000D2F85">
        <w:rPr>
          <w:rFonts w:ascii="HeliosCond" w:hAnsi="HeliosCond"/>
          <w:color w:val="000000"/>
          <w:sz w:val="16"/>
          <w:szCs w:val="16"/>
        </w:rPr>
        <w:t xml:space="preserve"> РСПП</w:t>
      </w:r>
      <w:r w:rsidR="000F2ECC" w:rsidRPr="000D2F85">
        <w:rPr>
          <w:rFonts w:ascii="HeliosCond" w:hAnsi="HeliosCond"/>
          <w:color w:val="000000"/>
          <w:sz w:val="16"/>
          <w:szCs w:val="16"/>
        </w:rPr>
        <w:t>,</w:t>
      </w:r>
      <w:r w:rsidR="00FA1A7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0F2ECC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0A0DBE" w:rsidRPr="000D2F85" w:rsidRDefault="000A0DB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Садыков Наиль Касымович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(1960</w:t>
      </w:r>
      <w:r w:rsidR="000168A9" w:rsidRPr="000D2F85">
        <w:rPr>
          <w:rFonts w:ascii="HeliosCond" w:hAnsi="HeliosCond"/>
          <w:bCs/>
          <w:color w:val="000000"/>
          <w:sz w:val="16"/>
          <w:szCs w:val="16"/>
        </w:rPr>
        <w:t>) дир. ООО «Дорстроймагистраль»,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Тверская обл.</w:t>
      </w:r>
    </w:p>
    <w:p w:rsidR="004359F4" w:rsidRPr="000D2F85" w:rsidRDefault="002160C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Хучбаров Загид Гаджиевич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(1953) </w:t>
      </w:r>
      <w:r w:rsidR="00271DE4" w:rsidRPr="000D2F85">
        <w:rPr>
          <w:rFonts w:ascii="HeliosCond" w:hAnsi="HeliosCond"/>
          <w:color w:val="000000"/>
          <w:sz w:val="16"/>
          <w:szCs w:val="16"/>
        </w:rPr>
        <w:t>рук.</w:t>
      </w:r>
      <w:r w:rsidR="000C78E5" w:rsidRPr="000D2F85">
        <w:rPr>
          <w:rFonts w:ascii="HeliosCond" w:hAnsi="HeliosCond"/>
          <w:color w:val="000000"/>
          <w:sz w:val="16"/>
          <w:szCs w:val="16"/>
        </w:rPr>
        <w:t xml:space="preserve"> Агентства по транспорту и дор. хоз-ву Респ. Дагестан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7D1193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марта</w:t>
      </w:r>
    </w:p>
    <w:p w:rsidR="0051515A" w:rsidRPr="000D2F85" w:rsidRDefault="0051515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Ильинов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(1959) ген</w:t>
      </w:r>
      <w:r w:rsidR="000168A9" w:rsidRPr="000D2F85">
        <w:rPr>
          <w:rFonts w:ascii="HeliosCond" w:hAnsi="HeliosCond"/>
          <w:color w:val="000000"/>
          <w:sz w:val="16"/>
          <w:szCs w:val="16"/>
        </w:rPr>
        <w:t>. дир. ЗАО «Суджанское ДРСУ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7D1193" w:rsidRPr="000D2F85" w:rsidRDefault="007D119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Лабутин Дмитрий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0168A9" w:rsidRPr="000D2F85">
        <w:rPr>
          <w:rFonts w:ascii="HeliosCond" w:hAnsi="HeliosCond"/>
          <w:color w:val="000000"/>
          <w:sz w:val="16"/>
          <w:szCs w:val="16"/>
        </w:rPr>
        <w:t>1947) дир. ОАО «Мостспецмонтаж»,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BB44F9" w:rsidRPr="000D2F85" w:rsidRDefault="00BB44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Морев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ген. дир. ООО «</w:t>
      </w:r>
      <w:r w:rsidR="00D8443B" w:rsidRPr="000D2F85">
        <w:rPr>
          <w:rFonts w:ascii="HeliosCond" w:hAnsi="HeliosCond"/>
          <w:color w:val="000000"/>
          <w:sz w:val="16"/>
          <w:szCs w:val="16"/>
        </w:rPr>
        <w:t>Стройиндустрия</w:t>
      </w:r>
      <w:r w:rsidR="000168A9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E325AD" w:rsidRPr="000D2F85" w:rsidRDefault="00E325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Новикова Елена Евгеньевна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отд. ГБУ МО «Мосавтодор»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Алексей Иванович</w:t>
      </w:r>
      <w:r w:rsidR="003F646A" w:rsidRPr="000D2F85">
        <w:rPr>
          <w:rFonts w:ascii="HeliosCond" w:hAnsi="HeliosCond"/>
          <w:color w:val="000000"/>
          <w:sz w:val="16"/>
          <w:szCs w:val="16"/>
        </w:rPr>
        <w:t xml:space="preserve"> (1958) нач. Вожегодского уч.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Сокольского ДРСУ ОАО «Вологодавтодор» 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марта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Иванов Михаил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дир. ГУП РК «Карелмостстрой»</w:t>
      </w:r>
      <w:r w:rsidR="000168A9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Карелия</w:t>
      </w:r>
    </w:p>
    <w:p w:rsidR="00E562F9" w:rsidRPr="000D2F85" w:rsidRDefault="00E562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Игнатьев Алексей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(1974) нач. Грачевского ДУ ГУП «Оренбургремдорстрой»</w:t>
      </w:r>
    </w:p>
    <w:p w:rsidR="00A453AF" w:rsidRPr="000D2F85" w:rsidRDefault="00A453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Киракосян Манвел Шалико</w:t>
      </w:r>
      <w:r w:rsidR="00895305" w:rsidRPr="000D2F85">
        <w:rPr>
          <w:rFonts w:ascii="HeliosCond" w:hAnsi="HeliosCond"/>
          <w:b/>
          <w:color w:val="000000"/>
          <w:sz w:val="16"/>
          <w:szCs w:val="16"/>
        </w:rPr>
        <w:t>е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вич </w:t>
      </w:r>
      <w:r w:rsidRPr="000D2F85">
        <w:rPr>
          <w:rFonts w:ascii="HeliosCond" w:hAnsi="HeliosCond"/>
          <w:color w:val="000000"/>
          <w:sz w:val="16"/>
          <w:szCs w:val="16"/>
        </w:rPr>
        <w:t>(1960) ди</w:t>
      </w:r>
      <w:r w:rsidR="000168A9" w:rsidRPr="000D2F85">
        <w:rPr>
          <w:rFonts w:ascii="HeliosCond" w:hAnsi="HeliosCond"/>
          <w:color w:val="000000"/>
          <w:sz w:val="16"/>
          <w:szCs w:val="16"/>
        </w:rPr>
        <w:t>р. ООО «Труд»,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874C4B" w:rsidRPr="000D2F85" w:rsidRDefault="00874C4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Киселева Светлана Петровна </w:t>
      </w:r>
      <w:r w:rsidRPr="000D2F85">
        <w:rPr>
          <w:rFonts w:ascii="HeliosCond" w:hAnsi="HeliosCond"/>
          <w:color w:val="000000"/>
          <w:sz w:val="16"/>
          <w:szCs w:val="16"/>
        </w:rPr>
        <w:t>(1964) з</w:t>
      </w:r>
      <w:r w:rsidR="000168A9" w:rsidRPr="000D2F85">
        <w:rPr>
          <w:rFonts w:ascii="HeliosCond" w:hAnsi="HeliosCond"/>
          <w:color w:val="000000"/>
          <w:sz w:val="16"/>
          <w:szCs w:val="16"/>
        </w:rPr>
        <w:t>ам. нач. ГУП УР «Удмуртавтодор»</w:t>
      </w:r>
    </w:p>
    <w:p w:rsidR="008F25FC" w:rsidRPr="000D2F85" w:rsidRDefault="008F25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Соболева Любовь Николаевна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(1954) гл. бух. </w:t>
      </w:r>
      <w:r w:rsidRPr="000D2F85">
        <w:rPr>
          <w:rFonts w:ascii="HeliosCond" w:hAnsi="HeliosCond"/>
          <w:color w:val="000000"/>
          <w:sz w:val="16"/>
          <w:szCs w:val="16"/>
        </w:rPr>
        <w:t>ОГУ «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а/д Ульяновской обл.</w:t>
      </w:r>
      <w:r w:rsidR="000168A9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E224CA" w:rsidRPr="000D2F85" w:rsidRDefault="00E224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Тумхаджиев Абубакар Бухаруевич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пред. Правительства</w:t>
      </w:r>
      <w:r w:rsidR="008E1318" w:rsidRPr="000D2F85">
        <w:rPr>
          <w:rFonts w:ascii="HeliosCond" w:hAnsi="HeliosCond"/>
          <w:color w:val="000000"/>
          <w:sz w:val="16"/>
          <w:szCs w:val="16"/>
        </w:rPr>
        <w:t xml:space="preserve"> Чеченской Респ., министр а/д Чеченской Р</w:t>
      </w:r>
      <w:r w:rsidRPr="000D2F85">
        <w:rPr>
          <w:rFonts w:ascii="HeliosCond" w:hAnsi="HeliosCond"/>
          <w:color w:val="000000"/>
          <w:sz w:val="16"/>
          <w:szCs w:val="16"/>
        </w:rPr>
        <w:t>есп.</w:t>
      </w:r>
    </w:p>
    <w:p w:rsidR="0030078D" w:rsidRPr="000D2F85" w:rsidRDefault="003007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Хоштария Андрей Гивиевич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дир. ф-ла «Шереметьево» ЗАО «МТТС», Московская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марта</w:t>
      </w:r>
    </w:p>
    <w:p w:rsidR="006374CC" w:rsidRPr="00764A6B" w:rsidRDefault="006374CC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Агеева Мениря Феттяховна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="000168A9" w:rsidRPr="00764A6B">
        <w:rPr>
          <w:rFonts w:ascii="HeliosCond" w:hAnsi="HeliosCond"/>
          <w:color w:val="FF0000"/>
          <w:sz w:val="16"/>
          <w:szCs w:val="16"/>
        </w:rPr>
        <w:t>(1951) ветеран дорожной отрасли, г. Москва</w:t>
      </w:r>
    </w:p>
    <w:p w:rsidR="006D71B7" w:rsidRPr="00764A6B" w:rsidRDefault="006D71B7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Горохова Людмила Евсеевна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(1966) гл. бух. ФКУ Упрдор «</w:t>
      </w:r>
      <w:r w:rsidR="00AE3E91" w:rsidRPr="00764A6B">
        <w:rPr>
          <w:rFonts w:ascii="HeliosCond" w:hAnsi="HeliosCond"/>
          <w:color w:val="FF0000"/>
          <w:sz w:val="16"/>
          <w:szCs w:val="16"/>
        </w:rPr>
        <w:t>Холмогоры»</w:t>
      </w:r>
    </w:p>
    <w:p w:rsidR="00261804" w:rsidRPr="000D2F85" w:rsidRDefault="0026180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Казанцев Андрей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</w:t>
      </w:r>
      <w:r w:rsidR="00944606" w:rsidRPr="000D2F85">
        <w:rPr>
          <w:rFonts w:ascii="HeliosCond" w:hAnsi="HeliosCond"/>
          <w:color w:val="000000"/>
          <w:sz w:val="16"/>
          <w:szCs w:val="16"/>
        </w:rPr>
        <w:t>2</w:t>
      </w:r>
      <w:r w:rsidRPr="000D2F85">
        <w:rPr>
          <w:rFonts w:ascii="HeliosCond" w:hAnsi="HeliosCond"/>
          <w:color w:val="000000"/>
          <w:sz w:val="16"/>
          <w:szCs w:val="16"/>
        </w:rPr>
        <w:t>) зам. дир. ФКУ ДСТО «Санкт-Петербург»</w:t>
      </w:r>
    </w:p>
    <w:p w:rsidR="00134C8D" w:rsidRPr="000D2F85" w:rsidRDefault="00134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Кафанов Сергей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нач. отд. ФКУ Упрдор «Забайкалье»</w:t>
      </w:r>
    </w:p>
    <w:p w:rsidR="00A45727" w:rsidRPr="000D2F85" w:rsidRDefault="00A457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Мосин Сергей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нач. Навлинского ДРСУч </w:t>
      </w:r>
      <w:r w:rsidR="00D12218" w:rsidRPr="000D2F85">
        <w:rPr>
          <w:rFonts w:ascii="HeliosCond" w:hAnsi="HeliosCond"/>
          <w:color w:val="000000"/>
          <w:sz w:val="16"/>
          <w:szCs w:val="16"/>
        </w:rPr>
        <w:t>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6374CC" w:rsidRPr="000D2F85" w:rsidRDefault="006374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Полещук Сергей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ген. дир. ФГУП «Администрация гражданских аэропортов и </w:t>
      </w:r>
      <w:r w:rsidR="00885D85" w:rsidRPr="000D2F85">
        <w:rPr>
          <w:rFonts w:ascii="HeliosCond" w:hAnsi="HeliosCond"/>
          <w:color w:val="000000"/>
          <w:sz w:val="16"/>
          <w:szCs w:val="16"/>
        </w:rPr>
        <w:t>аэродромов»</w:t>
      </w:r>
    </w:p>
    <w:p w:rsidR="00F6303D" w:rsidRPr="000D2F85" w:rsidRDefault="00F630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Сосновский Владимир Тимофеевич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Енисейского ф-ла ГПКК «</w:t>
      </w:r>
      <w:r w:rsidR="000168A9" w:rsidRPr="000D2F85">
        <w:rPr>
          <w:rFonts w:ascii="HeliosCond" w:hAnsi="HeliosCond"/>
          <w:color w:val="000000"/>
          <w:sz w:val="16"/>
          <w:szCs w:val="16"/>
        </w:rPr>
        <w:t>Лесосибирск-Автодор», Красноярский край</w:t>
      </w:r>
    </w:p>
    <w:p w:rsidR="006F6168" w:rsidRPr="000D2F85" w:rsidRDefault="006F6168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марта</w:t>
      </w:r>
    </w:p>
    <w:p w:rsidR="008840CC" w:rsidRPr="000D2F85" w:rsidRDefault="008840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Сафин Андрей Майсович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</w:t>
      </w:r>
      <w:r w:rsidR="009B694D" w:rsidRPr="000D2F85">
        <w:rPr>
          <w:rFonts w:ascii="HeliosCond" w:hAnsi="HeliosCond"/>
          <w:color w:val="000000"/>
          <w:sz w:val="16"/>
          <w:szCs w:val="16"/>
        </w:rPr>
        <w:t xml:space="preserve"> нач. лаб. ГКУ «Дирекция территориального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фонда Тверской обл.»</w:t>
      </w:r>
    </w:p>
    <w:p w:rsidR="004359F4" w:rsidRPr="000D2F85" w:rsidRDefault="004359F4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марта</w:t>
      </w:r>
    </w:p>
    <w:p w:rsidR="00C12C3A" w:rsidRPr="00764A6B" w:rsidRDefault="00C12C3A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Боровицкий Мстислав Валерьевич </w:t>
      </w:r>
      <w:r w:rsidRPr="00764A6B">
        <w:rPr>
          <w:rFonts w:ascii="HeliosCond" w:hAnsi="HeliosCond"/>
          <w:color w:val="FF0000"/>
          <w:sz w:val="16"/>
          <w:szCs w:val="16"/>
        </w:rPr>
        <w:t>(1976) нач. УАД общего пользования и тр-та Белгородской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Геворков Эдгард Георгиевич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(1955) дир. ОАО «Реутовское </w:t>
      </w:r>
      <w:r w:rsidR="00FB1BA4" w:rsidRPr="000D2F85">
        <w:rPr>
          <w:rFonts w:ascii="HeliosCond" w:hAnsi="HeliosCond"/>
          <w:bCs/>
          <w:color w:val="000000"/>
          <w:sz w:val="16"/>
          <w:szCs w:val="16"/>
        </w:rPr>
        <w:t>ДРСУ</w:t>
      </w:r>
      <w:r w:rsidR="00D614CA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0168A9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Московская обл. </w:t>
      </w:r>
    </w:p>
    <w:p w:rsidR="00D51839" w:rsidRPr="000D2F85" w:rsidRDefault="00D5183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Зарубин Валерий Оскардович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нач. ГКУ НСО «Тер. управление а/д Новосибирской области»</w:t>
      </w:r>
    </w:p>
    <w:p w:rsidR="000C78E5" w:rsidRPr="00764A6B" w:rsidRDefault="000C78E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Мусаев Саид Зайналович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(1981) зам. рук. Агентства по транспорту и дор. хоз-ву Респ. Дагестан</w:t>
      </w:r>
    </w:p>
    <w:p w:rsidR="00CE385C" w:rsidRPr="000D2F85" w:rsidRDefault="00CE385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Ожиганов Валерий Федорович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(1937) ветеран дорожной отрасли, г.Москва</w:t>
      </w:r>
    </w:p>
    <w:p w:rsidR="00F5777E" w:rsidRPr="000D2F85" w:rsidRDefault="00F5777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Поддубный Алексей Васильевич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(1958) гл. мех. </w:t>
      </w:r>
      <w:r w:rsidR="00743EA4" w:rsidRPr="000D2F85">
        <w:rPr>
          <w:rFonts w:ascii="HeliosCond" w:hAnsi="HeliosCond"/>
          <w:color w:val="000000"/>
          <w:sz w:val="16"/>
          <w:szCs w:val="16"/>
        </w:rPr>
        <w:t>ОАО «Калугавтодор»</w:t>
      </w:r>
    </w:p>
    <w:p w:rsidR="002D240B" w:rsidRPr="00764A6B" w:rsidRDefault="002D240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Россолов Виктор Рудольфович </w:t>
      </w:r>
      <w:r w:rsidR="00743EA4" w:rsidRPr="00764A6B">
        <w:rPr>
          <w:rFonts w:ascii="HeliosCond" w:hAnsi="HeliosCond"/>
          <w:bCs/>
          <w:color w:val="FF0000"/>
          <w:sz w:val="16"/>
          <w:szCs w:val="16"/>
        </w:rPr>
        <w:t>(1951) ген. дир. ООО «Дормост»,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 Тамбовская обл.</w:t>
      </w:r>
    </w:p>
    <w:p w:rsidR="00D65704" w:rsidRPr="000D2F85" w:rsidRDefault="00D6570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Ступаков Владимир Николаевич</w:t>
      </w:r>
      <w:r w:rsidR="008840CC" w:rsidRPr="000D2F85">
        <w:rPr>
          <w:rFonts w:ascii="HeliosCond" w:hAnsi="HeliosCond"/>
          <w:bCs/>
          <w:color w:val="000000"/>
          <w:sz w:val="16"/>
          <w:szCs w:val="16"/>
        </w:rPr>
        <w:t xml:space="preserve"> (1965) </w:t>
      </w:r>
      <w:r w:rsidR="00092339" w:rsidRPr="000D2F85">
        <w:rPr>
          <w:rFonts w:ascii="HeliosCond" w:hAnsi="HeliosCond"/>
          <w:bCs/>
          <w:color w:val="000000"/>
          <w:sz w:val="16"/>
          <w:szCs w:val="16"/>
        </w:rPr>
        <w:t xml:space="preserve">ген. </w:t>
      </w:r>
      <w:r w:rsidR="008840CC" w:rsidRPr="000D2F85">
        <w:rPr>
          <w:rFonts w:ascii="HeliosCond" w:hAnsi="HeliosCond"/>
          <w:bCs/>
          <w:color w:val="000000"/>
          <w:sz w:val="16"/>
          <w:szCs w:val="16"/>
        </w:rPr>
        <w:t xml:space="preserve">дир. </w:t>
      </w:r>
      <w:r w:rsidR="00743EA4" w:rsidRPr="000D2F85">
        <w:rPr>
          <w:rFonts w:ascii="HeliosCond" w:hAnsi="HeliosCond"/>
          <w:snapToGrid w:val="0"/>
          <w:color w:val="000000"/>
          <w:sz w:val="16"/>
          <w:szCs w:val="16"/>
        </w:rPr>
        <w:t>АО «Иркутскгипродорнии»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0A19F9" w:rsidRPr="000D2F85" w:rsidRDefault="000A19F9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марта</w:t>
      </w:r>
    </w:p>
    <w:p w:rsidR="000F0DFE" w:rsidRPr="000D2F85" w:rsidRDefault="000F0DF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Айгумов Серажутдин Айгумович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(1968) </w:t>
      </w:r>
      <w:r w:rsidR="000C78E5" w:rsidRPr="000D2F85">
        <w:rPr>
          <w:rFonts w:ascii="HeliosCond" w:hAnsi="HeliosCond"/>
          <w:color w:val="000000"/>
          <w:sz w:val="16"/>
          <w:szCs w:val="16"/>
        </w:rPr>
        <w:t>зам. рук. Агентства по транспорту и дор. хоз-ву Респ. Дагестан</w:t>
      </w:r>
    </w:p>
    <w:p w:rsidR="00E67A78" w:rsidRPr="00764A6B" w:rsidRDefault="00077146" w:rsidP="00E67A78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Бра</w:t>
      </w:r>
      <w:r w:rsidR="00E67A78" w:rsidRPr="00764A6B">
        <w:rPr>
          <w:rFonts w:ascii="HeliosCond" w:hAnsi="HeliosCond"/>
          <w:b/>
          <w:color w:val="FF0000"/>
          <w:sz w:val="16"/>
          <w:szCs w:val="16"/>
        </w:rPr>
        <w:t>ташова Анна Александровна</w:t>
      </w:r>
      <w:r w:rsidR="00E67A78" w:rsidRPr="00764A6B">
        <w:rPr>
          <w:rFonts w:ascii="HeliosCond" w:hAnsi="HeliosCond"/>
          <w:color w:val="FF0000"/>
          <w:sz w:val="16"/>
          <w:szCs w:val="16"/>
        </w:rPr>
        <w:t xml:space="preserve"> (1976) нач. фин. отд. Мин-ва </w:t>
      </w:r>
      <w:r w:rsidR="00E67A78" w:rsidRPr="00764A6B">
        <w:rPr>
          <w:rFonts w:ascii="HeliosCond" w:hAnsi="HeliosCond"/>
          <w:bCs/>
          <w:color w:val="FF0000"/>
          <w:sz w:val="16"/>
          <w:szCs w:val="16"/>
        </w:rPr>
        <w:t>стр-ва и дор. хоз-ва Астраханской обл.</w:t>
      </w:r>
    </w:p>
    <w:p w:rsidR="00975BBE" w:rsidRPr="000D2F85" w:rsidRDefault="00975B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Карпов Николай Леонидович </w:t>
      </w:r>
      <w:r w:rsidRPr="000D2F85">
        <w:rPr>
          <w:rFonts w:ascii="HeliosCond" w:hAnsi="HeliosCond"/>
          <w:color w:val="000000"/>
          <w:sz w:val="16"/>
          <w:szCs w:val="16"/>
        </w:rPr>
        <w:t>(1957) нач. Харовского уч. Сокольского ДРСУ ОАО «Вологодавтодор»</w:t>
      </w:r>
    </w:p>
    <w:p w:rsidR="00AD6ABF" w:rsidRPr="00764A6B" w:rsidRDefault="00AD6AB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Костерин Геннадий Александрович </w:t>
      </w:r>
      <w:r w:rsidRPr="00764A6B">
        <w:rPr>
          <w:rFonts w:ascii="HeliosCond" w:hAnsi="HeliosCond"/>
          <w:color w:val="FF0000"/>
          <w:sz w:val="16"/>
          <w:szCs w:val="16"/>
        </w:rPr>
        <w:t>(196</w:t>
      </w:r>
      <w:r w:rsidR="00436848" w:rsidRPr="00764A6B">
        <w:rPr>
          <w:rFonts w:ascii="HeliosCond" w:hAnsi="HeliosCond"/>
          <w:color w:val="FF0000"/>
          <w:sz w:val="16"/>
          <w:szCs w:val="16"/>
        </w:rPr>
        <w:t xml:space="preserve">6) </w:t>
      </w:r>
      <w:r w:rsidR="00743EA4" w:rsidRPr="00764A6B">
        <w:rPr>
          <w:rFonts w:ascii="HeliosCond" w:hAnsi="HeliosCond"/>
          <w:color w:val="FF0000"/>
          <w:sz w:val="16"/>
          <w:szCs w:val="16"/>
        </w:rPr>
        <w:t>ген. дир. ООО «АБЗ-ВАД»,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Pr="00764A6B">
        <w:rPr>
          <w:rFonts w:ascii="HeliosCond" w:hAnsi="HeliosCond"/>
          <w:bCs/>
          <w:color w:val="FF0000"/>
          <w:sz w:val="16"/>
          <w:szCs w:val="16"/>
        </w:rPr>
        <w:t>г. Санкт-Петер</w:t>
      </w:r>
      <w:r w:rsidR="00743EA4" w:rsidRPr="00764A6B">
        <w:rPr>
          <w:rFonts w:ascii="HeliosCond" w:hAnsi="HeliosCond"/>
          <w:bCs/>
          <w:color w:val="FF0000"/>
          <w:sz w:val="16"/>
          <w:szCs w:val="16"/>
        </w:rPr>
        <w:t>бург</w:t>
      </w:r>
    </w:p>
    <w:p w:rsidR="00330CB6" w:rsidRPr="000D2F85" w:rsidRDefault="00330C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Потапов Сергей Викторович</w:t>
      </w:r>
      <w:r w:rsidR="009D7F07" w:rsidRPr="000D2F85">
        <w:rPr>
          <w:rFonts w:ascii="HeliosCond" w:hAnsi="HeliosCond"/>
          <w:bCs/>
          <w:color w:val="000000"/>
          <w:sz w:val="16"/>
          <w:szCs w:val="16"/>
        </w:rPr>
        <w:t xml:space="preserve"> (195</w:t>
      </w:r>
      <w:r w:rsidR="00AE73F6" w:rsidRPr="000D2F85">
        <w:rPr>
          <w:rFonts w:ascii="HeliosCond" w:hAnsi="HeliosCond"/>
          <w:bCs/>
          <w:color w:val="000000"/>
          <w:sz w:val="16"/>
          <w:szCs w:val="16"/>
        </w:rPr>
        <w:t xml:space="preserve">5) </w:t>
      </w:r>
      <w:r w:rsidR="00885D85" w:rsidRPr="000D2F85">
        <w:rPr>
          <w:rFonts w:ascii="HeliosCond" w:hAnsi="HeliosCond"/>
          <w:bCs/>
          <w:color w:val="000000"/>
          <w:sz w:val="16"/>
          <w:szCs w:val="16"/>
        </w:rPr>
        <w:t>дир</w:t>
      </w:r>
      <w:r w:rsidR="00AE73F6" w:rsidRPr="000D2F85">
        <w:rPr>
          <w:rFonts w:ascii="HeliosCond" w:hAnsi="HeliosCond"/>
          <w:bCs/>
          <w:color w:val="000000"/>
          <w:sz w:val="16"/>
          <w:szCs w:val="16"/>
        </w:rPr>
        <w:t>. ГУП МО</w:t>
      </w:r>
      <w:r w:rsidR="00885D85" w:rsidRPr="000D2F85">
        <w:rPr>
          <w:rFonts w:ascii="HeliosCond" w:hAnsi="HeliosCond"/>
          <w:bCs/>
          <w:color w:val="000000"/>
          <w:sz w:val="16"/>
          <w:szCs w:val="16"/>
        </w:rPr>
        <w:t xml:space="preserve"> «Луховицкое ДЭУ»,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E224CA" w:rsidRPr="00764A6B" w:rsidRDefault="004149A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Рощин Сергей Геннадьевич </w:t>
      </w:r>
      <w:r w:rsidR="00E224CA" w:rsidRPr="00764A6B">
        <w:rPr>
          <w:rFonts w:ascii="HeliosCond" w:hAnsi="HeliosCond"/>
          <w:bCs/>
          <w:color w:val="FF0000"/>
          <w:sz w:val="16"/>
          <w:szCs w:val="16"/>
        </w:rPr>
        <w:t>(1971) ген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. дир. </w:t>
      </w:r>
      <w:r w:rsidR="00743EA4" w:rsidRPr="00764A6B">
        <w:rPr>
          <w:rFonts w:ascii="HeliosCond" w:hAnsi="HeliosCond"/>
          <w:bCs/>
          <w:color w:val="FF0000"/>
          <w:sz w:val="16"/>
          <w:szCs w:val="16"/>
        </w:rPr>
        <w:t>ОАО «Ульяновскавтодор»</w:t>
      </w:r>
    </w:p>
    <w:p w:rsidR="00AE73F6" w:rsidRPr="000D2F85" w:rsidRDefault="00AE73F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Шулекин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гл. инж. проекта ООО «Цен</w:t>
      </w:r>
      <w:r w:rsidR="00743EA4" w:rsidRPr="000D2F85">
        <w:rPr>
          <w:rFonts w:ascii="HeliosCond" w:hAnsi="HeliosCond"/>
          <w:color w:val="000000"/>
          <w:sz w:val="16"/>
          <w:szCs w:val="16"/>
        </w:rPr>
        <w:t>тр-Дорсервис»,</w:t>
      </w:r>
      <w:r w:rsidR="00F03F9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Воронеж</w:t>
      </w:r>
      <w:r w:rsidR="00F03F9E" w:rsidRPr="000D2F85">
        <w:rPr>
          <w:rFonts w:ascii="HeliosCond" w:hAnsi="HeliosCond"/>
          <w:color w:val="000000"/>
          <w:sz w:val="16"/>
          <w:szCs w:val="16"/>
        </w:rPr>
        <w:t>ская обл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9B5A7D" w:rsidRPr="000D2F85" w:rsidRDefault="009B5A7D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Апрель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апреля</w:t>
      </w:r>
    </w:p>
    <w:p w:rsidR="00A04695" w:rsidRPr="000D2F85" w:rsidRDefault="00A046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Гребенщиков Станислав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министр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, тр-та и ЖКК, зам. пред. правительства Омской обл. 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Корниенко Александр Васильевич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(1952)</w:t>
      </w: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D614CA" w:rsidRPr="000D2F85">
        <w:rPr>
          <w:rFonts w:ascii="HeliosCond" w:hAnsi="HeliosCond"/>
          <w:bCs/>
          <w:color w:val="000000"/>
          <w:sz w:val="16"/>
          <w:szCs w:val="16"/>
        </w:rPr>
        <w:t>гл</w:t>
      </w:r>
      <w:r w:rsidR="00E26DDE" w:rsidRPr="000D2F85">
        <w:rPr>
          <w:rFonts w:ascii="HeliosCond" w:hAnsi="HeliosCond"/>
          <w:bCs/>
          <w:color w:val="000000"/>
          <w:sz w:val="16"/>
          <w:szCs w:val="16"/>
        </w:rPr>
        <w:t>.</w:t>
      </w:r>
      <w:r w:rsidR="00D614CA" w:rsidRPr="000D2F85">
        <w:rPr>
          <w:rFonts w:ascii="HeliosCond" w:hAnsi="HeliosCond"/>
          <w:bCs/>
          <w:color w:val="000000"/>
          <w:sz w:val="16"/>
          <w:szCs w:val="16"/>
        </w:rPr>
        <w:t xml:space="preserve"> инж.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ОАО «Мособлдорремстрой»</w:t>
      </w:r>
      <w:r w:rsidR="00F050E4"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Купцов Евгений Константинович </w:t>
      </w:r>
      <w:r w:rsidRPr="00764A6B">
        <w:rPr>
          <w:rFonts w:ascii="HeliosCond" w:hAnsi="HeliosCond"/>
          <w:color w:val="FF0000"/>
          <w:sz w:val="16"/>
          <w:szCs w:val="16"/>
        </w:rPr>
        <w:t>(1931) ветеран дорожной отрасли</w:t>
      </w:r>
      <w:r w:rsidR="00885D85" w:rsidRPr="00764A6B">
        <w:rPr>
          <w:rFonts w:ascii="HeliosCond" w:hAnsi="HeliosCond"/>
          <w:color w:val="FF0000"/>
          <w:sz w:val="16"/>
          <w:szCs w:val="16"/>
        </w:rPr>
        <w:t>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="00885D85" w:rsidRPr="00764A6B">
        <w:rPr>
          <w:rFonts w:ascii="HeliosCond" w:hAnsi="HeliosCond"/>
          <w:color w:val="FF0000"/>
          <w:sz w:val="16"/>
          <w:szCs w:val="16"/>
        </w:rPr>
        <w:t>г. Москва</w:t>
      </w:r>
    </w:p>
    <w:p w:rsidR="00B57DE6" w:rsidRPr="00764A6B" w:rsidRDefault="00BB457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Рамазанов Маго</w:t>
      </w:r>
      <w:r w:rsidR="009C3FCF" w:rsidRPr="00764A6B">
        <w:rPr>
          <w:rFonts w:ascii="HeliosCond" w:hAnsi="HeliosCond"/>
          <w:b/>
          <w:color w:val="FF0000"/>
          <w:sz w:val="16"/>
          <w:szCs w:val="16"/>
        </w:rPr>
        <w:t>нмада</w:t>
      </w:r>
      <w:r w:rsidR="002171E3" w:rsidRPr="00764A6B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B57DE6" w:rsidRPr="00764A6B">
        <w:rPr>
          <w:rFonts w:ascii="HeliosCond" w:hAnsi="HeliosCond"/>
          <w:b/>
          <w:color w:val="FF0000"/>
          <w:sz w:val="16"/>
          <w:szCs w:val="16"/>
        </w:rPr>
        <w:t>Абдулкамалович</w:t>
      </w:r>
      <w:r w:rsidR="00B57DE6" w:rsidRPr="00764A6B">
        <w:rPr>
          <w:rFonts w:ascii="HeliosCond" w:hAnsi="HeliosCond"/>
          <w:color w:val="FF0000"/>
          <w:sz w:val="16"/>
          <w:szCs w:val="16"/>
        </w:rPr>
        <w:t xml:space="preserve"> (1961) зам. дир. ГКУ «Дирекция территориального дор. фонда Тверской обл.»</w:t>
      </w:r>
    </w:p>
    <w:p w:rsidR="0083153E" w:rsidRPr="000D2F85" w:rsidRDefault="002171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Раменская Ирина Евгеньевна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зам. дир. АНО «Владимирский учебно-методический центр»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Солодкий Александр Иванович</w:t>
      </w:r>
      <w:r w:rsidR="000953D1" w:rsidRPr="000D2F85">
        <w:rPr>
          <w:rFonts w:ascii="HeliosCond" w:hAnsi="HeliosCond"/>
          <w:color w:val="000000"/>
          <w:sz w:val="16"/>
          <w:szCs w:val="16"/>
        </w:rPr>
        <w:t xml:space="preserve"> (1953) </w:t>
      </w:r>
      <w:r w:rsidR="00407604" w:rsidRPr="000D2F85">
        <w:rPr>
          <w:rFonts w:ascii="HeliosCond" w:hAnsi="HeliosCond"/>
          <w:color w:val="000000"/>
          <w:sz w:val="16"/>
          <w:szCs w:val="16"/>
        </w:rPr>
        <w:t>заведующий кафедрой транспортных систем</w:t>
      </w:r>
      <w:r w:rsidR="001B7250" w:rsidRPr="000D2F85">
        <w:rPr>
          <w:rFonts w:ascii="HeliosCond" w:hAnsi="HeliosCond"/>
          <w:color w:val="000000"/>
          <w:sz w:val="16"/>
          <w:szCs w:val="16"/>
        </w:rPr>
        <w:t xml:space="preserve"> Санкт-Петербургского государственного архитектурно-строительного университета</w:t>
      </w:r>
    </w:p>
    <w:p w:rsidR="004771D7" w:rsidRPr="000D2F85" w:rsidRDefault="001E74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Федоров Владимир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гл. тех. </w:t>
      </w:r>
      <w:r w:rsidR="00743EA4" w:rsidRPr="000D2F85">
        <w:rPr>
          <w:rFonts w:ascii="HeliosCond" w:hAnsi="HeliosCond"/>
          <w:color w:val="000000"/>
          <w:sz w:val="16"/>
          <w:szCs w:val="16"/>
        </w:rPr>
        <w:t>ЗАО «Лендорстрой-2»,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743EA4" w:rsidRPr="000D2F85">
        <w:rPr>
          <w:rFonts w:ascii="HeliosCond" w:hAnsi="HeliosCond"/>
          <w:color w:val="000000"/>
          <w:sz w:val="16"/>
          <w:szCs w:val="16"/>
        </w:rPr>
        <w:t xml:space="preserve"> Санкт-Петербург</w:t>
      </w:r>
    </w:p>
    <w:p w:rsidR="00D94D79" w:rsidRPr="000D2F85" w:rsidRDefault="00D94D7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Шкурко Ростислав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ген</w:t>
      </w:r>
      <w:r w:rsidR="00743EA4" w:rsidRPr="000D2F85">
        <w:rPr>
          <w:rFonts w:ascii="HeliosCond" w:hAnsi="HeliosCond"/>
          <w:color w:val="000000"/>
          <w:sz w:val="16"/>
          <w:szCs w:val="16"/>
        </w:rPr>
        <w:t>. дир. ЗАО «Ленпромтранспроект»</w:t>
      </w:r>
      <w:r w:rsidR="003D35DD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апреля</w:t>
      </w:r>
    </w:p>
    <w:p w:rsidR="00F73F1E" w:rsidRPr="00764A6B" w:rsidRDefault="00F73F1E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Болсун Тимофей Петрович </w:t>
      </w:r>
      <w:r w:rsidR="00D86255" w:rsidRPr="00764A6B">
        <w:rPr>
          <w:rFonts w:ascii="HeliosCond" w:hAnsi="HeliosCond"/>
          <w:color w:val="FF0000"/>
          <w:sz w:val="16"/>
          <w:szCs w:val="16"/>
        </w:rPr>
        <w:t xml:space="preserve">(1971) гл. инж. </w:t>
      </w:r>
      <w:r w:rsidRPr="00764A6B">
        <w:rPr>
          <w:rFonts w:ascii="HeliosCond" w:hAnsi="HeliosCond"/>
          <w:color w:val="FF0000"/>
          <w:sz w:val="16"/>
          <w:szCs w:val="16"/>
        </w:rPr>
        <w:t>АО «АВТОДОРСТРОЙ»</w:t>
      </w:r>
      <w:r w:rsidR="00743EA4" w:rsidRPr="00764A6B">
        <w:rPr>
          <w:rFonts w:ascii="HeliosCond" w:hAnsi="HeliosCond"/>
          <w:color w:val="FF0000"/>
          <w:sz w:val="16"/>
          <w:szCs w:val="16"/>
        </w:rPr>
        <w:t>, ХМАО-Югра</w:t>
      </w:r>
    </w:p>
    <w:p w:rsidR="00112606" w:rsidRPr="00764A6B" w:rsidRDefault="0011260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Гафаров Тахир Сырачетдинович </w:t>
      </w:r>
      <w:r w:rsidR="00C92112" w:rsidRPr="00764A6B">
        <w:rPr>
          <w:rFonts w:ascii="HeliosCond" w:hAnsi="HeliosCond"/>
          <w:color w:val="FF0000"/>
          <w:sz w:val="16"/>
          <w:szCs w:val="16"/>
        </w:rPr>
        <w:t xml:space="preserve">(1961) </w:t>
      </w:r>
      <w:r w:rsidR="00743EA4" w:rsidRPr="00764A6B">
        <w:rPr>
          <w:rFonts w:ascii="HeliosCond" w:hAnsi="HeliosCond"/>
          <w:color w:val="FF0000"/>
          <w:sz w:val="16"/>
          <w:szCs w:val="16"/>
        </w:rPr>
        <w:t>дир. ООО «Иссинская ДПМК»,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Пензенская обл.</w:t>
      </w:r>
    </w:p>
    <w:p w:rsidR="00A2282F" w:rsidRPr="000D2F85" w:rsidRDefault="00A2282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Кузнецова Ирина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(1964) дир. Саратовского ф-ла </w:t>
      </w:r>
      <w:r w:rsidR="00743EA4" w:rsidRPr="000D2F85">
        <w:rPr>
          <w:rFonts w:ascii="HeliosCond" w:hAnsi="HeliosCond"/>
          <w:bCs/>
          <w:color w:val="000000"/>
          <w:sz w:val="16"/>
          <w:szCs w:val="16"/>
        </w:rPr>
        <w:t>ОАО «ГИПРОДОРНИИ</w:t>
      </w:r>
      <w:r w:rsidR="008460E8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8460E8" w:rsidRPr="000D2F85" w:rsidRDefault="008460E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Макарова Ольга Анатольевна </w:t>
      </w:r>
      <w:r w:rsidR="007D276A" w:rsidRPr="000D2F85">
        <w:rPr>
          <w:rFonts w:ascii="HeliosCond" w:hAnsi="HeliosCond"/>
          <w:bCs/>
          <w:color w:val="000000"/>
          <w:sz w:val="16"/>
          <w:szCs w:val="16"/>
        </w:rPr>
        <w:t>(1983) нач.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отд. ЗАО «ВАД</w:t>
      </w:r>
      <w:r w:rsidRPr="000D2F85">
        <w:rPr>
          <w:rFonts w:ascii="HeliosCond" w:hAnsi="HeliosCond"/>
          <w:color w:val="000000"/>
          <w:sz w:val="16"/>
          <w:szCs w:val="16"/>
        </w:rPr>
        <w:t>», г. Санкт-Петербург</w:t>
      </w:r>
    </w:p>
    <w:p w:rsidR="00580AE3" w:rsidRPr="00764A6B" w:rsidRDefault="00580AE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Фомин Анатолий Сергеевич 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>(1951) ген.</w:t>
      </w:r>
      <w:r w:rsidR="00743EA4"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дир. ОАО «Новопокровское ДРСУ», Краснодарский край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апреля</w:t>
      </w:r>
    </w:p>
    <w:p w:rsidR="007E7ECF" w:rsidRPr="000D2F85" w:rsidRDefault="007E7E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Головченко Ирина Викторовна </w:t>
      </w:r>
      <w:r w:rsidR="00924300" w:rsidRPr="000D2F85">
        <w:rPr>
          <w:rFonts w:ascii="HeliosCond" w:hAnsi="HeliosCond"/>
          <w:color w:val="000000"/>
          <w:sz w:val="16"/>
          <w:szCs w:val="16"/>
        </w:rPr>
        <w:t>(1952) нач.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924300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743EA4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FE73F1" w:rsidRPr="000D2F85" w:rsidRDefault="00925D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Кельбах Сергей Валентинович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743EA4" w:rsidRPr="000D2F85">
        <w:rPr>
          <w:rFonts w:ascii="HeliosCond" w:hAnsi="HeliosCond"/>
          <w:color w:val="000000"/>
          <w:sz w:val="16"/>
          <w:szCs w:val="16"/>
        </w:rPr>
        <w:t>пред. правл. ГК «Автодор», г. Москва</w:t>
      </w:r>
    </w:p>
    <w:p w:rsidR="00081C03" w:rsidRPr="000D2F85" w:rsidRDefault="001D7858" w:rsidP="00576BC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Малоросиянов Валерий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(1957) зам. нач. </w:t>
      </w:r>
      <w:r w:rsidR="004822F6" w:rsidRPr="000D2F85">
        <w:rPr>
          <w:rFonts w:ascii="HeliosCond" w:hAnsi="HeliosCond"/>
          <w:color w:val="000000"/>
          <w:sz w:val="16"/>
          <w:szCs w:val="16"/>
        </w:rPr>
        <w:t>ФК</w:t>
      </w:r>
      <w:r w:rsidR="00944606" w:rsidRPr="000D2F85">
        <w:rPr>
          <w:rFonts w:ascii="HeliosCond" w:hAnsi="HeliosCond"/>
          <w:color w:val="000000"/>
          <w:sz w:val="16"/>
          <w:szCs w:val="16"/>
        </w:rPr>
        <w:t xml:space="preserve">У Упрдор </w:t>
      </w:r>
      <w:r w:rsidR="00743EA4" w:rsidRPr="000D2F85">
        <w:rPr>
          <w:rFonts w:ascii="HeliosCond" w:hAnsi="HeliosCond"/>
          <w:color w:val="000000"/>
          <w:sz w:val="16"/>
          <w:szCs w:val="16"/>
        </w:rPr>
        <w:t>Москва-Харьков</w:t>
      </w:r>
    </w:p>
    <w:p w:rsidR="006F4005" w:rsidRPr="000D2F85" w:rsidRDefault="006F4005" w:rsidP="00576BC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Переверзев Владимир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ген. дир. ООО «Павловскасфальтобетон», Воронежская обл.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Романов Сергей Владимирович</w:t>
      </w:r>
      <w:r w:rsidR="0028690B" w:rsidRPr="00764A6B">
        <w:rPr>
          <w:rFonts w:ascii="HeliosCond" w:hAnsi="HeliosCond"/>
          <w:color w:val="FF0000"/>
          <w:sz w:val="16"/>
          <w:szCs w:val="16"/>
        </w:rPr>
        <w:t xml:space="preserve"> (1946)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ген</w:t>
      </w:r>
      <w:r w:rsidR="0028690B" w:rsidRPr="00764A6B">
        <w:rPr>
          <w:rFonts w:ascii="HeliosCond" w:hAnsi="HeliosCond"/>
          <w:color w:val="FF0000"/>
          <w:sz w:val="16"/>
          <w:szCs w:val="16"/>
        </w:rPr>
        <w:t>. дир.</w:t>
      </w:r>
      <w:r w:rsidR="00743EA4" w:rsidRPr="00764A6B">
        <w:rPr>
          <w:rFonts w:ascii="HeliosCond" w:hAnsi="HeliosCond"/>
          <w:color w:val="FF0000"/>
          <w:sz w:val="16"/>
          <w:szCs w:val="16"/>
        </w:rPr>
        <w:t xml:space="preserve"> ОАО «Дорпроект»,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C93D15" w:rsidRPr="000D2F85" w:rsidRDefault="00C93D1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Скарга Игорь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(1970) нач. «Судогодское ДРСУ» ф-ла ГУП «ДСУ-3», Владимирская обл.</w:t>
      </w:r>
    </w:p>
    <w:p w:rsidR="005C313B" w:rsidRPr="000D2F85" w:rsidRDefault="005C313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Спасский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(1975) зам. дир. ООО НПЦ «ОНИКС»</w:t>
      </w:r>
      <w:r w:rsidR="00743EA4" w:rsidRPr="000D2F85">
        <w:rPr>
          <w:rFonts w:ascii="HeliosCond" w:hAnsi="HeliosCond"/>
          <w:color w:val="000000"/>
          <w:sz w:val="16"/>
          <w:szCs w:val="16"/>
        </w:rPr>
        <w:t>,</w:t>
      </w:r>
      <w:r w:rsidR="000B58D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E03F5" w:rsidRPr="000D2F85">
        <w:rPr>
          <w:rFonts w:ascii="HeliosCond" w:hAnsi="HeliosCond"/>
          <w:color w:val="000000"/>
          <w:sz w:val="16"/>
          <w:szCs w:val="16"/>
        </w:rPr>
        <w:t>Вологодская обл</w:t>
      </w:r>
      <w:r w:rsidR="003611C0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050EBE" w:rsidRPr="000D2F85" w:rsidRDefault="00050E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Урбанович Екатерина Петровна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дир. ф-ла в г.Калининград ФКУ «Севзапуправтодор»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апреля</w:t>
      </w:r>
    </w:p>
    <w:p w:rsidR="00924300" w:rsidRPr="000D2F85" w:rsidRDefault="0092430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Бабаев Рауф Гидаят оглы </w:t>
      </w:r>
      <w:r w:rsidRPr="000D2F85">
        <w:rPr>
          <w:rFonts w:ascii="HeliosCond" w:hAnsi="HeliosCond"/>
          <w:color w:val="000000"/>
          <w:sz w:val="16"/>
          <w:szCs w:val="16"/>
        </w:rPr>
        <w:t>(1959) дир. ТО «Красногорское производственное управление»,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Ефимов Виталий Борисович </w:t>
      </w:r>
      <w:r w:rsidR="00617F63" w:rsidRPr="000D2F85">
        <w:rPr>
          <w:rFonts w:ascii="HeliosCond" w:hAnsi="HeliosCond"/>
          <w:color w:val="000000"/>
          <w:sz w:val="16"/>
          <w:szCs w:val="16"/>
        </w:rPr>
        <w:t xml:space="preserve">(1940) </w:t>
      </w:r>
      <w:r w:rsidR="0073688D" w:rsidRPr="000D2F85">
        <w:rPr>
          <w:rFonts w:ascii="HeliosCond" w:hAnsi="HeliosCond"/>
          <w:color w:val="000000"/>
          <w:sz w:val="16"/>
          <w:szCs w:val="16"/>
        </w:rPr>
        <w:t xml:space="preserve">1-й зам. председателя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E341BD" w:rsidRPr="000D2F85">
        <w:rPr>
          <w:rFonts w:ascii="HeliosCond" w:hAnsi="HeliosCond"/>
          <w:color w:val="000000"/>
          <w:sz w:val="16"/>
          <w:szCs w:val="16"/>
        </w:rPr>
        <w:t xml:space="preserve"> по тр-ту </w:t>
      </w:r>
      <w:r w:rsidR="00330CB6" w:rsidRPr="000D2F85">
        <w:rPr>
          <w:rFonts w:ascii="HeliosCond" w:hAnsi="HeliosCond"/>
          <w:color w:val="000000"/>
          <w:sz w:val="16"/>
          <w:szCs w:val="16"/>
        </w:rPr>
        <w:t xml:space="preserve">ГД РФ, </w:t>
      </w:r>
      <w:r w:rsidR="00196979" w:rsidRPr="000D2F85">
        <w:rPr>
          <w:rFonts w:ascii="HeliosCond" w:hAnsi="HeliosCond"/>
          <w:color w:val="000000"/>
          <w:sz w:val="16"/>
          <w:szCs w:val="16"/>
        </w:rPr>
        <w:t>п</w:t>
      </w:r>
      <w:r w:rsidRPr="000D2F85">
        <w:rPr>
          <w:rFonts w:ascii="HeliosCond" w:hAnsi="HeliosCond"/>
          <w:color w:val="000000"/>
          <w:sz w:val="16"/>
          <w:szCs w:val="16"/>
        </w:rPr>
        <w:t>резидент Союза транспортников России</w:t>
      </w:r>
      <w:r w:rsidR="00885D85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2172B6" w:rsidRPr="000D2F85" w:rsidRDefault="002172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Кияшко Юрий Анатольевич </w:t>
      </w:r>
      <w:r w:rsidR="00583A8D" w:rsidRPr="000D2F85">
        <w:rPr>
          <w:rFonts w:ascii="HeliosCond" w:hAnsi="HeliosCond"/>
          <w:color w:val="000000"/>
          <w:sz w:val="16"/>
          <w:szCs w:val="16"/>
        </w:rPr>
        <w:t>(1955)</w:t>
      </w:r>
      <w:r w:rsidR="00000D1F" w:rsidRPr="000D2F85">
        <w:rPr>
          <w:rFonts w:ascii="HeliosCond" w:hAnsi="HeliosCond"/>
          <w:color w:val="000000"/>
          <w:sz w:val="16"/>
          <w:szCs w:val="16"/>
        </w:rPr>
        <w:t xml:space="preserve"> зам.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дир. ООО «Маркер», Краснодарский край</w:t>
      </w:r>
    </w:p>
    <w:p w:rsidR="005B49C9" w:rsidRPr="00764A6B" w:rsidRDefault="005B49C9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Нерадько Александр Васильевич </w:t>
      </w:r>
      <w:r w:rsidRPr="00764A6B">
        <w:rPr>
          <w:rFonts w:ascii="HeliosCond" w:hAnsi="HeliosCond"/>
          <w:color w:val="FF0000"/>
          <w:sz w:val="16"/>
          <w:szCs w:val="16"/>
        </w:rPr>
        <w:t>(1961) ру</w:t>
      </w:r>
      <w:r w:rsidR="006F6168" w:rsidRPr="00764A6B">
        <w:rPr>
          <w:rFonts w:ascii="HeliosCond" w:hAnsi="HeliosCond"/>
          <w:color w:val="FF0000"/>
          <w:sz w:val="16"/>
          <w:szCs w:val="16"/>
        </w:rPr>
        <w:t>к. Ф</w:t>
      </w:r>
      <w:r w:rsidR="00090F47" w:rsidRPr="00764A6B">
        <w:rPr>
          <w:rFonts w:ascii="HeliosCond" w:hAnsi="HeliosCond"/>
          <w:color w:val="FF0000"/>
          <w:sz w:val="16"/>
          <w:szCs w:val="16"/>
        </w:rPr>
        <w:t>ед.</w:t>
      </w:r>
      <w:r w:rsidR="00C73F0E" w:rsidRPr="00764A6B">
        <w:rPr>
          <w:rFonts w:ascii="HeliosCond" w:hAnsi="HeliosCond"/>
          <w:color w:val="FF0000"/>
          <w:sz w:val="16"/>
          <w:szCs w:val="16"/>
        </w:rPr>
        <w:t xml:space="preserve"> а</w:t>
      </w:r>
      <w:r w:rsidR="004F789D" w:rsidRPr="00764A6B">
        <w:rPr>
          <w:rFonts w:ascii="HeliosCond" w:hAnsi="HeliosCond"/>
          <w:color w:val="FF0000"/>
          <w:sz w:val="16"/>
          <w:szCs w:val="16"/>
        </w:rPr>
        <w:t>гентства воздушного тр</w:t>
      </w:r>
      <w:r w:rsidR="00583A8D" w:rsidRPr="00764A6B">
        <w:rPr>
          <w:rFonts w:ascii="HeliosCond" w:hAnsi="HeliosCond"/>
          <w:color w:val="FF0000"/>
          <w:sz w:val="16"/>
          <w:szCs w:val="16"/>
        </w:rPr>
        <w:t>-та Минтранса РФ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Никоненко Василий Сергеевич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дир. Купинско</w:t>
      </w:r>
      <w:r w:rsidR="00576BC7" w:rsidRPr="000D2F85">
        <w:rPr>
          <w:rFonts w:ascii="HeliosCond" w:hAnsi="HeliosCond"/>
          <w:snapToGrid w:val="0"/>
          <w:color w:val="000000"/>
          <w:sz w:val="16"/>
          <w:szCs w:val="16"/>
        </w:rPr>
        <w:t>го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ДРСУ</w:t>
      </w:r>
      <w:r w:rsidR="00576BC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</w:t>
      </w:r>
      <w:r w:rsidR="00134135" w:rsidRPr="000D2F85">
        <w:rPr>
          <w:rFonts w:ascii="HeliosCond" w:hAnsi="HeliosCond"/>
          <w:snapToGrid w:val="0"/>
          <w:color w:val="000000"/>
          <w:sz w:val="16"/>
          <w:szCs w:val="16"/>
        </w:rPr>
        <w:t>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«Новосибирскавтодор»</w:t>
      </w:r>
    </w:p>
    <w:p w:rsidR="000A77F0" w:rsidRPr="000D2F85" w:rsidRDefault="000A77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Павлова Ирина Ривкатовна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(1968) гл. бух. </w:t>
      </w:r>
      <w:r w:rsidR="00583A8D" w:rsidRPr="000D2F85">
        <w:rPr>
          <w:rFonts w:ascii="HeliosCond" w:hAnsi="HeliosCond"/>
          <w:color w:val="000000"/>
          <w:sz w:val="16"/>
          <w:szCs w:val="16"/>
        </w:rPr>
        <w:t>ФГУ «Волго-Вятскуправтодор», Респ. Татарстан</w:t>
      </w:r>
    </w:p>
    <w:p w:rsidR="004359F4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Ястребов Анатолий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гл. инж. </w:t>
      </w:r>
      <w:r w:rsidR="006B5686" w:rsidRPr="000D2F85">
        <w:rPr>
          <w:rFonts w:ascii="HeliosCond" w:hAnsi="HeliosCond"/>
          <w:color w:val="000000"/>
          <w:sz w:val="16"/>
          <w:szCs w:val="16"/>
        </w:rPr>
        <w:t>Ф</w:t>
      </w:r>
      <w:r w:rsidR="00AE0E41" w:rsidRPr="000D2F85">
        <w:rPr>
          <w:rFonts w:ascii="HeliosCond" w:hAnsi="HeliosCond"/>
          <w:color w:val="000000"/>
          <w:sz w:val="16"/>
          <w:szCs w:val="16"/>
        </w:rPr>
        <w:t xml:space="preserve">КУ </w:t>
      </w:r>
      <w:r w:rsidR="00A630ED" w:rsidRPr="000D2F85">
        <w:rPr>
          <w:rFonts w:ascii="HeliosCond" w:hAnsi="HeliosCond"/>
          <w:color w:val="000000"/>
          <w:sz w:val="16"/>
          <w:szCs w:val="16"/>
        </w:rPr>
        <w:t>Упрдор «</w:t>
      </w:r>
      <w:r w:rsidR="0073688D" w:rsidRPr="000D2F85">
        <w:rPr>
          <w:rFonts w:ascii="HeliosCond" w:hAnsi="HeliosCond"/>
          <w:color w:val="000000"/>
          <w:sz w:val="16"/>
          <w:szCs w:val="16"/>
        </w:rPr>
        <w:t>Кавказ», Ставропольский край</w:t>
      </w:r>
    </w:p>
    <w:p w:rsidR="0073688D" w:rsidRPr="000D2F85" w:rsidRDefault="0073688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апреля</w:t>
      </w:r>
    </w:p>
    <w:p w:rsidR="001B1A9F" w:rsidRPr="000D2F85" w:rsidRDefault="001B1A9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Кошман Николай Павлович </w:t>
      </w:r>
      <w:r w:rsidR="00FA1A72" w:rsidRPr="000D2F85">
        <w:rPr>
          <w:rFonts w:ascii="HeliosCond" w:hAnsi="HeliosCond"/>
          <w:color w:val="000000"/>
          <w:sz w:val="16"/>
          <w:szCs w:val="16"/>
        </w:rPr>
        <w:t xml:space="preserve">(1944) </w:t>
      </w:r>
      <w:r w:rsidR="001C3B9B" w:rsidRPr="000D2F85">
        <w:rPr>
          <w:rFonts w:ascii="HeliosCond" w:hAnsi="HeliosCond"/>
          <w:color w:val="000000"/>
          <w:sz w:val="16"/>
          <w:szCs w:val="16"/>
        </w:rPr>
        <w:t>президент Ассоциации строителей России</w:t>
      </w:r>
      <w:r w:rsidR="00885D85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D6628A" w:rsidRPr="00764A6B" w:rsidRDefault="00D6628A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Косцова Елена Владимировна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(1966) зам. нач. КУ «Упр. а/л Брянской обл.»</w:t>
      </w:r>
    </w:p>
    <w:p w:rsidR="00791056" w:rsidRPr="000D2F85" w:rsidRDefault="0079105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Михайлов Евгений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рук. ГКУ РК «Управление автомобильных дорог Республики Коми»</w:t>
      </w:r>
    </w:p>
    <w:p w:rsidR="008637DB" w:rsidRPr="000D2F85" w:rsidRDefault="008637D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Нестеров Игорь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1-ый зам. рук. Дорожного агентства Республики Коми</w:t>
      </w:r>
    </w:p>
    <w:p w:rsidR="00B532AC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Стройлов Сергей Александрович</w:t>
      </w:r>
      <w:r w:rsidR="002D27B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дир. ф-ла №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4</w:t>
      </w:r>
      <w:r w:rsidR="00B93DB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94086F" w:rsidRPr="000D2F85">
        <w:rPr>
          <w:rFonts w:ascii="HeliosCond" w:hAnsi="HeliosCond"/>
          <w:snapToGrid w:val="0"/>
          <w:color w:val="000000"/>
          <w:sz w:val="16"/>
          <w:szCs w:val="16"/>
        </w:rPr>
        <w:t>АО «ГК</w:t>
      </w:r>
      <w:r w:rsidR="00B93DB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Северавтодор</w:t>
      </w:r>
      <w:r w:rsidR="00583A8D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bCs/>
          <w:color w:val="000000"/>
          <w:sz w:val="16"/>
          <w:szCs w:val="16"/>
        </w:rPr>
        <w:t>-Югра</w:t>
      </w:r>
    </w:p>
    <w:p w:rsidR="00B0191D" w:rsidRPr="00764A6B" w:rsidRDefault="00B532AC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>Улыбина Елена Николаевна</w:t>
      </w:r>
      <w:r w:rsidR="00583A8D" w:rsidRPr="00764A6B">
        <w:rPr>
          <w:rFonts w:ascii="HeliosCond" w:hAnsi="HeliosCond"/>
          <w:bCs/>
          <w:color w:val="FF0000"/>
          <w:sz w:val="16"/>
          <w:szCs w:val="16"/>
        </w:rPr>
        <w:t xml:space="preserve"> (1956) дир. НП УЦ «Наука», г. Москва</w:t>
      </w:r>
    </w:p>
    <w:p w:rsidR="00924300" w:rsidRPr="000D2F85" w:rsidRDefault="0092430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Функ Михаил Андреевич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(1984) дир. ТО «Специализированное монтажно-эксплутационное управление», Московская обл.</w:t>
      </w:r>
    </w:p>
    <w:p w:rsidR="0081467C" w:rsidRPr="00764A6B" w:rsidRDefault="0081467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Чичкевич Владимир Миронович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(1956) дир. ГУП «</w:t>
      </w:r>
      <w:r w:rsidR="00583A8D" w:rsidRPr="00764A6B">
        <w:rPr>
          <w:rFonts w:ascii="HeliosCond" w:hAnsi="HeliosCond"/>
          <w:snapToGrid w:val="0"/>
          <w:color w:val="FF0000"/>
          <w:sz w:val="16"/>
          <w:szCs w:val="16"/>
        </w:rPr>
        <w:t>Владимирское карьероуправление»</w:t>
      </w:r>
    </w:p>
    <w:p w:rsidR="00F406FD" w:rsidRPr="000D2F85" w:rsidRDefault="00F406FD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апреля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Беляев Владимир Дмитриевич</w:t>
      </w:r>
      <w:r w:rsidR="00641724" w:rsidRPr="000D2F85">
        <w:rPr>
          <w:rFonts w:ascii="HeliosCond" w:hAnsi="HeliosCond"/>
          <w:color w:val="000000"/>
          <w:sz w:val="16"/>
          <w:szCs w:val="16"/>
        </w:rPr>
        <w:t xml:space="preserve"> (1953) ген. дир. </w:t>
      </w:r>
      <w:r w:rsidR="00591659" w:rsidRPr="000D2F85">
        <w:rPr>
          <w:rFonts w:ascii="HeliosCond" w:hAnsi="HeliosCond"/>
          <w:color w:val="000000"/>
          <w:sz w:val="16"/>
          <w:szCs w:val="16"/>
        </w:rPr>
        <w:t>ОАО «Архангельское дор. упр.»</w:t>
      </w:r>
    </w:p>
    <w:p w:rsidR="002172B6" w:rsidRPr="00764A6B" w:rsidRDefault="002172B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Гомон Евгений Валентинович </w:t>
      </w:r>
      <w:r w:rsidR="00583A8D" w:rsidRPr="00764A6B">
        <w:rPr>
          <w:rFonts w:ascii="HeliosCond" w:hAnsi="HeliosCond"/>
          <w:color w:val="FF0000"/>
          <w:sz w:val="16"/>
          <w:szCs w:val="16"/>
        </w:rPr>
        <w:t>(1966) ген. дир. ООО «Дельта», Краснодарский край</w:t>
      </w:r>
    </w:p>
    <w:p w:rsidR="00C86527" w:rsidRPr="000D2F85" w:rsidRDefault="00C865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Зубарев Геннадий Матвеевич </w:t>
      </w:r>
      <w:r w:rsidR="00583A8D" w:rsidRPr="000D2F85">
        <w:rPr>
          <w:rFonts w:ascii="HeliosCond" w:hAnsi="HeliosCond"/>
          <w:color w:val="000000"/>
          <w:sz w:val="16"/>
          <w:szCs w:val="16"/>
        </w:rPr>
        <w:t>(1940)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Коробка Сергей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(1959</w:t>
      </w:r>
      <w:r w:rsidR="00904A3B"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5F76D8" w:rsidRPr="000D2F85">
        <w:rPr>
          <w:rFonts w:ascii="HeliosCond" w:hAnsi="HeliosCond"/>
          <w:color w:val="000000"/>
          <w:sz w:val="16"/>
          <w:szCs w:val="16"/>
        </w:rPr>
        <w:t>дир</w:t>
      </w:r>
      <w:r w:rsidR="00885D85" w:rsidRPr="000D2F85">
        <w:rPr>
          <w:rFonts w:ascii="HeliosCond" w:hAnsi="HeliosCond"/>
          <w:color w:val="000000"/>
          <w:sz w:val="16"/>
          <w:szCs w:val="16"/>
        </w:rPr>
        <w:t>. ГУП МО «Рузский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 </w:t>
      </w:r>
    </w:p>
    <w:p w:rsidR="00AC7810" w:rsidRPr="00764A6B" w:rsidRDefault="00AC7810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Кошкина Юлия Олеговна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(1976) гл. бух. ООО «Белдорстрой», Белгородская обл.</w:t>
      </w:r>
    </w:p>
    <w:p w:rsidR="003B6194" w:rsidRPr="000D2F85" w:rsidRDefault="003B61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Петров Артем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(1978) </w:t>
      </w:r>
      <w:r w:rsidR="00583A8D" w:rsidRPr="000D2F85">
        <w:rPr>
          <w:rFonts w:ascii="HeliosCond" w:hAnsi="HeliosCond"/>
          <w:color w:val="000000"/>
          <w:sz w:val="16"/>
          <w:szCs w:val="16"/>
        </w:rPr>
        <w:t>нач. отд. ООО «Уфалейдорсервис»,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Челябинская обл.</w:t>
      </w:r>
    </w:p>
    <w:p w:rsidR="00925471" w:rsidRPr="000D2F85" w:rsidRDefault="009254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Романов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зам. дир. </w:t>
      </w:r>
      <w:r w:rsidR="006475E1" w:rsidRPr="000D2F85">
        <w:rPr>
          <w:rFonts w:ascii="HeliosCond" w:hAnsi="HeliosCond"/>
          <w:color w:val="000000"/>
          <w:sz w:val="16"/>
          <w:szCs w:val="16"/>
        </w:rPr>
        <w:t>ГКУ АО «Дорожное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агентство «Архангельскавтодор»</w:t>
      </w:r>
    </w:p>
    <w:p w:rsidR="00FE4254" w:rsidRPr="000D2F85" w:rsidRDefault="00FE425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Чернов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(1953) дир. ГУП</w:t>
      </w:r>
      <w:r w:rsidR="00C92112" w:rsidRPr="000D2F85">
        <w:rPr>
          <w:rFonts w:ascii="HeliosCond" w:hAnsi="HeliosCond"/>
          <w:color w:val="000000"/>
          <w:sz w:val="16"/>
          <w:szCs w:val="16"/>
        </w:rPr>
        <w:t xml:space="preserve"> СК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«Минераловодское ДРСУ», Ставропольский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апреля</w:t>
      </w:r>
    </w:p>
    <w:p w:rsidR="00E43440" w:rsidRPr="000D2F85" w:rsidRDefault="00E4344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Булгаков Александр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(1940) </w:t>
      </w:r>
      <w:r w:rsidR="006018A5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</w:t>
      </w:r>
      <w:r w:rsidR="006E03F5" w:rsidRPr="000D2F85">
        <w:rPr>
          <w:rFonts w:ascii="HeliosCond" w:hAnsi="HeliosCond"/>
          <w:color w:val="000000"/>
          <w:sz w:val="16"/>
          <w:szCs w:val="16"/>
        </w:rPr>
        <w:t>ая обл.</w:t>
      </w:r>
    </w:p>
    <w:p w:rsidR="00FF5322" w:rsidRPr="000D2F85" w:rsidRDefault="00FF532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Голованова Майя Натановна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18A5" w:rsidRPr="000D2F85">
        <w:rPr>
          <w:rFonts w:ascii="HeliosCond" w:hAnsi="HeliosCond"/>
          <w:color w:val="000000"/>
          <w:sz w:val="16"/>
          <w:szCs w:val="16"/>
        </w:rPr>
        <w:t>(1933) ветеран дорожной отрасли, г. Москва</w:t>
      </w:r>
    </w:p>
    <w:p w:rsidR="0074625D" w:rsidRPr="00764A6B" w:rsidRDefault="00B66AE8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Королё</w:t>
      </w:r>
      <w:r w:rsidR="00632FA3" w:rsidRPr="00764A6B">
        <w:rPr>
          <w:rFonts w:ascii="HeliosCond" w:hAnsi="HeliosCond"/>
          <w:b/>
          <w:color w:val="FF0000"/>
          <w:sz w:val="16"/>
          <w:szCs w:val="16"/>
        </w:rPr>
        <w:t xml:space="preserve">в Валерий Владимирович </w:t>
      </w:r>
      <w:r w:rsidR="00726965" w:rsidRPr="00764A6B">
        <w:rPr>
          <w:rFonts w:ascii="HeliosCond" w:hAnsi="HeliosCond"/>
          <w:color w:val="FF0000"/>
          <w:sz w:val="16"/>
          <w:szCs w:val="16"/>
        </w:rPr>
        <w:t>(1981</w:t>
      </w:r>
      <w:r w:rsidR="00BA5D47" w:rsidRPr="00764A6B">
        <w:rPr>
          <w:rFonts w:ascii="HeliosCond" w:hAnsi="HeliosCond"/>
          <w:color w:val="FF0000"/>
          <w:sz w:val="16"/>
          <w:szCs w:val="16"/>
        </w:rPr>
        <w:t xml:space="preserve">) нач. отд. </w:t>
      </w:r>
      <w:r w:rsidR="00947BE8" w:rsidRPr="00764A6B">
        <w:rPr>
          <w:rFonts w:ascii="HeliosCond" w:hAnsi="HeliosCond"/>
          <w:color w:val="FF0000"/>
          <w:sz w:val="16"/>
          <w:szCs w:val="16"/>
        </w:rPr>
        <w:t>ФКУ Упрдор «Азов»</w:t>
      </w:r>
    </w:p>
    <w:p w:rsidR="00A74F5A" w:rsidRPr="000D2F85" w:rsidRDefault="00A74F5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Матвиенко Валентина Ивановна</w:t>
      </w:r>
      <w:r w:rsidR="00065E13" w:rsidRPr="000D2F85">
        <w:rPr>
          <w:rFonts w:ascii="HeliosCond" w:hAnsi="HeliosCond"/>
          <w:color w:val="000000"/>
          <w:sz w:val="16"/>
          <w:szCs w:val="16"/>
        </w:rPr>
        <w:t xml:space="preserve"> (1949) председатель</w:t>
      </w:r>
      <w:r w:rsidR="006018A5" w:rsidRPr="000D2F85">
        <w:rPr>
          <w:rFonts w:ascii="HeliosCond" w:hAnsi="HeliosCond"/>
          <w:color w:val="000000"/>
          <w:sz w:val="16"/>
          <w:szCs w:val="16"/>
        </w:rPr>
        <w:t xml:space="preserve"> Совета Федерации ФС РФ</w:t>
      </w:r>
    </w:p>
    <w:p w:rsidR="00B0191D" w:rsidRPr="000D2F85" w:rsidRDefault="001F253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Скрипаль Николай </w:t>
      </w:r>
      <w:r w:rsidR="00334A8E" w:rsidRPr="000D2F85">
        <w:rPr>
          <w:rFonts w:ascii="HeliosCond" w:hAnsi="HeliosCond"/>
          <w:b/>
          <w:bCs/>
          <w:color w:val="000000"/>
          <w:sz w:val="16"/>
          <w:szCs w:val="16"/>
        </w:rPr>
        <w:t>Иванович</w:t>
      </w:r>
      <w:r w:rsidR="00B0191D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6F55F8" w:rsidRPr="000D2F85">
        <w:rPr>
          <w:rFonts w:ascii="HeliosCond" w:hAnsi="HeliosCond"/>
          <w:color w:val="000000"/>
          <w:sz w:val="16"/>
          <w:szCs w:val="16"/>
        </w:rPr>
        <w:t>(1954) ген. дир. ОО</w:t>
      </w:r>
      <w:r w:rsidR="00583A8D" w:rsidRPr="000D2F85">
        <w:rPr>
          <w:rFonts w:ascii="HeliosCond" w:hAnsi="HeliosCond"/>
          <w:color w:val="000000"/>
          <w:sz w:val="16"/>
          <w:szCs w:val="16"/>
        </w:rPr>
        <w:t>О «Газпромдорстрой»,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Оренбургская обл.</w:t>
      </w:r>
    </w:p>
    <w:p w:rsidR="002C756F" w:rsidRPr="000D2F85" w:rsidRDefault="002C756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Тынянов Максим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нач.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тр-та, дор. деят-ти и связи Томской обл.</w:t>
      </w:r>
    </w:p>
    <w:p w:rsidR="00D72555" w:rsidRPr="000D2F85" w:rsidRDefault="00D725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Ходорова Наталия Викторовна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(1972) нач. отд. ЗАО «ВАД», г. Санкт-Петербург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апреля</w:t>
      </w:r>
    </w:p>
    <w:p w:rsidR="00004E5B" w:rsidRPr="000D2F85" w:rsidRDefault="00004E5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Ахметов Шаукат Габдулхатович </w:t>
      </w:r>
      <w:r w:rsidR="00484C99" w:rsidRPr="000D2F85">
        <w:rPr>
          <w:rFonts w:ascii="HeliosCond" w:hAnsi="HeliosCond"/>
          <w:color w:val="000000"/>
          <w:sz w:val="16"/>
          <w:szCs w:val="16"/>
        </w:rPr>
        <w:t>(1954) зам. пред. Правительства Рязанской обл.</w:t>
      </w:r>
    </w:p>
    <w:p w:rsidR="00C63C4E" w:rsidRPr="000D2F85" w:rsidRDefault="00C63C4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Назарян Елена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гл. бух. ООО «Инстройпроект», г.Москва</w:t>
      </w:r>
    </w:p>
    <w:p w:rsidR="0004773F" w:rsidRPr="000D2F85" w:rsidRDefault="000477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Рештенко Василий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зам. нач. отд. ФКУ Упрдор «Лена»</w:t>
      </w:r>
    </w:p>
    <w:p w:rsidR="00492D84" w:rsidRPr="000D2F85" w:rsidRDefault="00492D8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Савченко Евгений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губернатор Белгородской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апреля</w:t>
      </w:r>
    </w:p>
    <w:p w:rsidR="00D779FA" w:rsidRPr="000D2F85" w:rsidRDefault="00D779F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Коноваленко Андрей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(1970) дир. ГПКО «Пыщугское ДЭП», Костромская обл.</w:t>
      </w:r>
    </w:p>
    <w:p w:rsidR="00FB1BA4" w:rsidRPr="000D2F85" w:rsidRDefault="00FB1BA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Матюшенко Сергей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(1959) дир. Домодедовский ПДСК, Московская обл.</w:t>
      </w:r>
    </w:p>
    <w:p w:rsidR="006B5FC3" w:rsidRPr="000D2F85" w:rsidRDefault="006B5FC3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Мацков Сергей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дир. ТО «Коломенский автодор», Московская обл.</w:t>
      </w:r>
    </w:p>
    <w:p w:rsidR="00EA3CF0" w:rsidRPr="000D2F85" w:rsidRDefault="00EA3CF0" w:rsidP="00EA3CF0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Щевлягина Елена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255CD9" w:rsidRPr="000D2F85">
        <w:rPr>
          <w:rFonts w:ascii="HeliosCond" w:hAnsi="HeliosCond"/>
          <w:color w:val="000000"/>
          <w:sz w:val="16"/>
          <w:szCs w:val="16"/>
        </w:rPr>
        <w:t>964) нач. отд. ГБУ МО</w:t>
      </w:r>
      <w:r w:rsidR="00583A8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«Мосавтодор»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апреля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Асхабов Али Алиевич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гл. бух. Г</w:t>
      </w:r>
      <w:r w:rsidR="00EB1891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У «Дагестанав</w:t>
      </w:r>
      <w:r w:rsidR="00583A8D" w:rsidRPr="000D2F85">
        <w:rPr>
          <w:rFonts w:ascii="HeliosCond" w:hAnsi="HeliosCond"/>
          <w:color w:val="000000"/>
          <w:sz w:val="16"/>
          <w:szCs w:val="16"/>
        </w:rPr>
        <w:t>тодор»</w:t>
      </w:r>
    </w:p>
    <w:p w:rsidR="00A029D9" w:rsidRPr="000D2F85" w:rsidRDefault="00A029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Барсуков Александр Филиппович </w:t>
      </w:r>
      <w:r w:rsidRPr="000D2F85">
        <w:rPr>
          <w:rFonts w:ascii="HeliosCond" w:hAnsi="HeliosCond"/>
          <w:color w:val="000000"/>
          <w:sz w:val="16"/>
          <w:szCs w:val="16"/>
        </w:rPr>
        <w:t>(1953) ген. дир. ОО</w:t>
      </w:r>
      <w:r w:rsidR="00583A8D" w:rsidRPr="000D2F85">
        <w:rPr>
          <w:rFonts w:ascii="HeliosCond" w:hAnsi="HeliosCond"/>
          <w:color w:val="000000"/>
          <w:sz w:val="16"/>
          <w:szCs w:val="16"/>
        </w:rPr>
        <w:t>О «Новосибирскагропромдорстрой»</w:t>
      </w:r>
    </w:p>
    <w:p w:rsidR="00E802C9" w:rsidRPr="000D2F85" w:rsidRDefault="00E802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Джабаев Сефтер Камалутдинович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дир. ООО «Ржевское ДРСУ», Тверская обл.</w:t>
      </w:r>
    </w:p>
    <w:p w:rsidR="00B07FCA" w:rsidRPr="000D2F85" w:rsidRDefault="00F732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Миньков Владимир Григорьевич </w:t>
      </w:r>
      <w:r w:rsidR="001E5826" w:rsidRPr="000D2F85">
        <w:rPr>
          <w:rFonts w:ascii="HeliosCond" w:hAnsi="HeliosCond"/>
          <w:color w:val="000000"/>
          <w:sz w:val="16"/>
          <w:szCs w:val="16"/>
        </w:rPr>
        <w:t>(1950)</w:t>
      </w:r>
      <w:r w:rsidR="00460B54" w:rsidRPr="000D2F85">
        <w:rPr>
          <w:rFonts w:ascii="HeliosCond" w:hAnsi="HeliosCond"/>
          <w:color w:val="000000"/>
          <w:sz w:val="16"/>
          <w:szCs w:val="16"/>
        </w:rPr>
        <w:t xml:space="preserve"> ген. дир. ОАО</w:t>
      </w:r>
      <w:r w:rsidR="001E582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60B54" w:rsidRPr="000D2F85">
        <w:rPr>
          <w:rFonts w:ascii="HeliosCond" w:hAnsi="HeliosCond"/>
          <w:color w:val="000000"/>
          <w:sz w:val="16"/>
          <w:szCs w:val="16"/>
        </w:rPr>
        <w:t>«</w:t>
      </w:r>
      <w:r w:rsidR="001E5826" w:rsidRPr="000D2F85">
        <w:rPr>
          <w:rFonts w:ascii="HeliosCond" w:hAnsi="HeliosCond"/>
          <w:color w:val="000000"/>
          <w:sz w:val="16"/>
          <w:szCs w:val="16"/>
        </w:rPr>
        <w:t>ДЭП №</w:t>
      </w:r>
      <w:r w:rsidRPr="000D2F85">
        <w:rPr>
          <w:rFonts w:ascii="HeliosCond" w:hAnsi="HeliosCond"/>
          <w:color w:val="000000"/>
          <w:sz w:val="16"/>
          <w:szCs w:val="16"/>
        </w:rPr>
        <w:t>45</w:t>
      </w:r>
      <w:r w:rsidR="00460B54" w:rsidRPr="000D2F85">
        <w:rPr>
          <w:rFonts w:ascii="HeliosCond" w:hAnsi="HeliosCond"/>
          <w:color w:val="000000"/>
          <w:sz w:val="16"/>
          <w:szCs w:val="16"/>
        </w:rPr>
        <w:t>»</w:t>
      </w:r>
      <w:r w:rsidR="00583A8D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Смоленская обл.</w:t>
      </w:r>
    </w:p>
    <w:p w:rsidR="001E5E7D" w:rsidRPr="00764A6B" w:rsidRDefault="001E5E7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Парамонова Галина Михайловна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ген. дир. ОАО ДЭП №99, Курская обл.</w:t>
      </w:r>
    </w:p>
    <w:p w:rsidR="00F732CC" w:rsidRPr="000D2F85" w:rsidRDefault="00B07F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Поминов Алексей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(1972) нач. Ташлинского ДУ ГУП «Оренбургремдорстрой»</w:t>
      </w:r>
      <w:r w:rsidR="00311F42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апреля</w:t>
      </w:r>
    </w:p>
    <w:p w:rsidR="00580AE3" w:rsidRPr="000D2F85" w:rsidRDefault="00580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Верещака Игорь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(1970) </w:t>
      </w:r>
      <w:r w:rsidR="00583A8D" w:rsidRPr="000D2F85">
        <w:rPr>
          <w:rFonts w:ascii="HeliosCond" w:hAnsi="HeliosCond"/>
          <w:color w:val="000000"/>
          <w:sz w:val="16"/>
          <w:szCs w:val="16"/>
        </w:rPr>
        <w:t>ген. дир. ОАО «Павловское ДРСУ», Краснодарский край</w:t>
      </w:r>
    </w:p>
    <w:p w:rsidR="00E401F0" w:rsidRPr="000D2F85" w:rsidRDefault="00E401F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Голофастов Максим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(1984) нач. отд.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СРО </w:t>
      </w:r>
      <w:r w:rsidR="00583A8D" w:rsidRPr="000D2F85">
        <w:rPr>
          <w:rFonts w:ascii="HeliosCond" w:hAnsi="HeliosCond"/>
          <w:bCs/>
          <w:color w:val="000000"/>
          <w:sz w:val="16"/>
          <w:szCs w:val="16"/>
        </w:rPr>
        <w:t>НП «МОД «СОЮЗДОРСТРОЙ»,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1B4805" w:rsidRPr="000D2F85" w:rsidRDefault="001B48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Лайпанов Магоме</w:t>
      </w:r>
      <w:r w:rsidR="00B90B15" w:rsidRPr="000D2F85">
        <w:rPr>
          <w:rFonts w:ascii="HeliosCond" w:hAnsi="HeliosCond"/>
          <w:b/>
          <w:color w:val="000000"/>
          <w:sz w:val="16"/>
          <w:szCs w:val="16"/>
        </w:rPr>
        <w:t>д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Исмаилович </w:t>
      </w:r>
      <w:r w:rsidR="00B90B15" w:rsidRPr="000D2F85">
        <w:rPr>
          <w:rFonts w:ascii="HeliosCond" w:hAnsi="HeliosCond"/>
          <w:color w:val="000000"/>
          <w:sz w:val="16"/>
          <w:szCs w:val="16"/>
        </w:rPr>
        <w:t>(1955) гл</w:t>
      </w:r>
      <w:r w:rsidR="00EB1891" w:rsidRPr="000D2F85">
        <w:rPr>
          <w:rFonts w:ascii="HeliosCond" w:hAnsi="HeliosCond"/>
          <w:color w:val="000000"/>
          <w:sz w:val="16"/>
          <w:szCs w:val="16"/>
        </w:rPr>
        <w:t xml:space="preserve">. инж. 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РГКУ </w:t>
      </w:r>
      <w:r w:rsidR="00B90B15" w:rsidRPr="000D2F85">
        <w:rPr>
          <w:rFonts w:ascii="HeliosCond" w:hAnsi="HeliosCond"/>
          <w:color w:val="000000"/>
          <w:sz w:val="16"/>
          <w:szCs w:val="16"/>
        </w:rPr>
        <w:t xml:space="preserve">управление </w:t>
      </w:r>
      <w:r w:rsidR="00583A8D" w:rsidRPr="000D2F85">
        <w:rPr>
          <w:rFonts w:ascii="HeliosCond" w:hAnsi="HeliosCond"/>
          <w:color w:val="000000"/>
          <w:sz w:val="16"/>
          <w:szCs w:val="16"/>
        </w:rPr>
        <w:t>«Карачаевочеркесавтодор»</w:t>
      </w:r>
    </w:p>
    <w:p w:rsidR="00425526" w:rsidRPr="000D2F85" w:rsidRDefault="00425526" w:rsidP="00C95A9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Ларин Юрий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ф-ла</w:t>
      </w:r>
      <w:r w:rsidR="0030078D" w:rsidRPr="000D2F85">
        <w:rPr>
          <w:rFonts w:ascii="HeliosCond" w:hAnsi="HeliosCond"/>
          <w:color w:val="000000"/>
          <w:sz w:val="16"/>
          <w:szCs w:val="16"/>
        </w:rPr>
        <w:t xml:space="preserve"> «Дорохово»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</w:t>
      </w:r>
      <w:r w:rsidR="006018A5" w:rsidRPr="000D2F85">
        <w:rPr>
          <w:rFonts w:ascii="HeliosCond" w:hAnsi="HeliosCond"/>
          <w:color w:val="000000"/>
          <w:sz w:val="16"/>
          <w:szCs w:val="16"/>
        </w:rPr>
        <w:t>МТТС</w:t>
      </w:r>
      <w:r w:rsidR="0030078D" w:rsidRPr="000D2F85">
        <w:rPr>
          <w:rFonts w:ascii="HeliosCond" w:hAnsi="HeliosCond"/>
          <w:color w:val="000000"/>
          <w:sz w:val="16"/>
          <w:szCs w:val="16"/>
        </w:rPr>
        <w:t>»</w:t>
      </w:r>
      <w:r w:rsidR="006018A5" w:rsidRPr="000D2F85">
        <w:rPr>
          <w:rFonts w:ascii="HeliosCond" w:hAnsi="HeliosCond"/>
          <w:color w:val="000000"/>
          <w:sz w:val="16"/>
          <w:szCs w:val="16"/>
        </w:rPr>
        <w:t>,</w:t>
      </w:r>
      <w:r w:rsidR="0030078D" w:rsidRPr="000D2F85">
        <w:rPr>
          <w:rFonts w:ascii="HeliosCond" w:hAnsi="HeliosCond"/>
          <w:color w:val="000000"/>
          <w:sz w:val="16"/>
          <w:szCs w:val="16"/>
        </w:rPr>
        <w:t xml:space="preserve"> Московская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5F76D8" w:rsidRPr="00764A6B" w:rsidRDefault="005F76D8" w:rsidP="00C95A9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Лунин Василий Прокопьевич </w:t>
      </w:r>
      <w:r w:rsidR="00BD2685" w:rsidRPr="00764A6B">
        <w:rPr>
          <w:rFonts w:ascii="HeliosCond" w:hAnsi="HeliosCond"/>
          <w:color w:val="FF0000"/>
          <w:sz w:val="16"/>
          <w:szCs w:val="16"/>
        </w:rPr>
        <w:t xml:space="preserve">(1956) </w:t>
      </w:r>
      <w:r w:rsidR="006018A5" w:rsidRPr="00764A6B">
        <w:rPr>
          <w:rFonts w:ascii="HeliosCond" w:hAnsi="HeliosCond"/>
          <w:color w:val="FF0000"/>
          <w:sz w:val="16"/>
          <w:szCs w:val="16"/>
        </w:rPr>
        <w:t>дир</w:t>
      </w:r>
      <w:r w:rsidR="00BD2685" w:rsidRPr="00764A6B">
        <w:rPr>
          <w:rFonts w:ascii="HeliosCond" w:hAnsi="HeliosCond"/>
          <w:color w:val="FF0000"/>
          <w:sz w:val="16"/>
          <w:szCs w:val="16"/>
        </w:rPr>
        <w:t>.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ГУП</w:t>
      </w:r>
      <w:r w:rsidR="00AE73F6" w:rsidRPr="00764A6B">
        <w:rPr>
          <w:rFonts w:ascii="HeliosCond" w:hAnsi="HeliosCond"/>
          <w:color w:val="FF0000"/>
          <w:sz w:val="16"/>
          <w:szCs w:val="16"/>
        </w:rPr>
        <w:t xml:space="preserve"> МО</w:t>
      </w:r>
      <w:r w:rsidR="006018A5" w:rsidRPr="00764A6B">
        <w:rPr>
          <w:rFonts w:ascii="HeliosCond" w:hAnsi="HeliosCond"/>
          <w:color w:val="FF0000"/>
          <w:sz w:val="16"/>
          <w:szCs w:val="16"/>
        </w:rPr>
        <w:t xml:space="preserve"> «Луховицкий автодор»,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6475E1" w:rsidRPr="000D2F85" w:rsidRDefault="006475E1" w:rsidP="00C95A9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Мишина Нина Павловна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гл. бух. ГКУ АО «Дорожное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агентство «Архангельскавтодор»</w:t>
      </w:r>
    </w:p>
    <w:p w:rsidR="00425526" w:rsidRPr="000D2F85" w:rsidRDefault="00425526" w:rsidP="00C95A9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Пак Геннадий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(1957) гл. инж. Ф-ла ЗАО «</w:t>
      </w:r>
      <w:r w:rsidR="006018A5" w:rsidRPr="000D2F85">
        <w:rPr>
          <w:rFonts w:ascii="HeliosCond" w:hAnsi="HeliosCond"/>
          <w:color w:val="000000"/>
          <w:sz w:val="16"/>
          <w:szCs w:val="16"/>
        </w:rPr>
        <w:t>МТТС» в Рузском р-не,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Московской обл.</w:t>
      </w:r>
    </w:p>
    <w:p w:rsidR="007F39EA" w:rsidRPr="000D2F85" w:rsidRDefault="007F39EA" w:rsidP="00C95A9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Сорочинский Валентин Константинович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6F6E14" w:rsidRPr="000D2F85" w:rsidRDefault="006F6E14" w:rsidP="00C95A99">
      <w:pPr>
        <w:rPr>
          <w:rFonts w:ascii="HeliosCond" w:hAnsi="HeliosCond"/>
          <w:color w:val="000000"/>
          <w:sz w:val="16"/>
          <w:szCs w:val="16"/>
          <w:lang w:val="x-none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Шарапова Надежда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гл. бух. </w:t>
      </w:r>
      <w:r w:rsidR="00583A8D" w:rsidRPr="000D2F85">
        <w:rPr>
          <w:rFonts w:ascii="HeliosCond" w:hAnsi="HeliosCond"/>
          <w:color w:val="000000"/>
          <w:sz w:val="16"/>
          <w:szCs w:val="16"/>
        </w:rPr>
        <w:t>ФКУ Упрдор «Лена»</w:t>
      </w:r>
    </w:p>
    <w:p w:rsidR="00545F47" w:rsidRPr="000D2F85" w:rsidRDefault="00545F4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Шурыгин Олег Иванович</w:t>
      </w:r>
      <w:r w:rsidR="002F39A9" w:rsidRPr="000D2F85">
        <w:rPr>
          <w:rFonts w:ascii="HeliosCond" w:hAnsi="HeliosCond"/>
          <w:color w:val="000000"/>
          <w:sz w:val="16"/>
          <w:szCs w:val="16"/>
        </w:rPr>
        <w:t xml:space="preserve"> (1962) дир. Г</w:t>
      </w:r>
      <w:r w:rsidRPr="000D2F85">
        <w:rPr>
          <w:rFonts w:ascii="HeliosCond" w:hAnsi="HeliosCond"/>
          <w:color w:val="000000"/>
          <w:sz w:val="16"/>
          <w:szCs w:val="16"/>
        </w:rPr>
        <w:t>К</w:t>
      </w:r>
      <w:r w:rsidR="002F39A9" w:rsidRPr="000D2F85">
        <w:rPr>
          <w:rFonts w:ascii="HeliosCond" w:hAnsi="HeliosCond"/>
          <w:color w:val="000000"/>
          <w:sz w:val="16"/>
          <w:szCs w:val="16"/>
        </w:rPr>
        <w:t>У К</w:t>
      </w:r>
      <w:r w:rsidR="00583A8D" w:rsidRPr="000D2F85">
        <w:rPr>
          <w:rFonts w:ascii="HeliosCond" w:hAnsi="HeliosCond"/>
          <w:color w:val="000000"/>
          <w:sz w:val="16"/>
          <w:szCs w:val="16"/>
        </w:rPr>
        <w:t>О «Дирекция автодорог Кузбасса»,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Кемеровская обл</w:t>
      </w:r>
      <w:r w:rsidR="002F39A9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апреля</w:t>
      </w:r>
    </w:p>
    <w:p w:rsidR="00EB1891" w:rsidRPr="00764A6B" w:rsidRDefault="00EB1891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Гапузов Тимур Валерьевич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(1971) нач. отд. </w:t>
      </w:r>
      <w:r w:rsidR="004E27E6" w:rsidRPr="00764A6B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764A6B">
        <w:rPr>
          <w:rFonts w:ascii="HeliosCond" w:hAnsi="HeliosCond"/>
          <w:color w:val="FF0000"/>
          <w:sz w:val="16"/>
          <w:szCs w:val="16"/>
        </w:rPr>
        <w:t>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дор. хоз-ва Респ. Северная Осетия-Алания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Овечкин Геннадий Иванович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(1966) </w:t>
      </w:r>
      <w:r w:rsidR="00425818" w:rsidRPr="00764A6B">
        <w:rPr>
          <w:rFonts w:ascii="HeliosCond" w:hAnsi="HeliosCond"/>
          <w:color w:val="FF0000"/>
          <w:sz w:val="16"/>
          <w:szCs w:val="16"/>
        </w:rPr>
        <w:t>1-й</w:t>
      </w:r>
      <w:r w:rsidR="005A1632" w:rsidRPr="00764A6B">
        <w:rPr>
          <w:rFonts w:ascii="HeliosCond" w:hAnsi="HeliosCond"/>
          <w:color w:val="FF0000"/>
          <w:sz w:val="16"/>
          <w:szCs w:val="16"/>
        </w:rPr>
        <w:t xml:space="preserve"> зам</w:t>
      </w:r>
      <w:r w:rsidR="00583A8D" w:rsidRPr="00764A6B">
        <w:rPr>
          <w:rFonts w:ascii="HeliosCond" w:hAnsi="HeliosCond"/>
          <w:color w:val="FF0000"/>
          <w:sz w:val="16"/>
          <w:szCs w:val="16"/>
        </w:rPr>
        <w:t>. ген. дир. ОАО «Рязаньавтодор»</w:t>
      </w:r>
    </w:p>
    <w:p w:rsidR="00E8135D" w:rsidRPr="00764A6B" w:rsidRDefault="00E8135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Янущик Михаил Антонович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(1956) дир. </w:t>
      </w:r>
      <w:r w:rsidR="0045391F" w:rsidRPr="00764A6B">
        <w:rPr>
          <w:rFonts w:ascii="HeliosCond" w:hAnsi="HeliosCond"/>
          <w:snapToGrid w:val="0"/>
          <w:color w:val="FF0000"/>
          <w:sz w:val="16"/>
          <w:szCs w:val="16"/>
        </w:rPr>
        <w:t>ООО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БМФ «</w:t>
      </w:r>
      <w:r w:rsidR="0045391F" w:rsidRPr="00764A6B">
        <w:rPr>
          <w:rFonts w:ascii="HeliosCond" w:hAnsi="HeliosCond"/>
          <w:snapToGrid w:val="0"/>
          <w:color w:val="FF0000"/>
          <w:sz w:val="16"/>
          <w:szCs w:val="16"/>
        </w:rPr>
        <w:t>Мостремстрой</w:t>
      </w:r>
      <w:r w:rsidR="00583A8D" w:rsidRPr="00764A6B">
        <w:rPr>
          <w:rFonts w:ascii="HeliosCond" w:hAnsi="HeliosCond"/>
          <w:snapToGrid w:val="0"/>
          <w:color w:val="FF0000"/>
          <w:sz w:val="16"/>
          <w:szCs w:val="16"/>
        </w:rPr>
        <w:t>»,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Брянская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апреля</w:t>
      </w:r>
    </w:p>
    <w:p w:rsidR="00875BB1" w:rsidRPr="000D2F85" w:rsidRDefault="00875BB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Дядичкина Анна Сергеевна </w:t>
      </w:r>
      <w:r w:rsidRPr="000D2F85">
        <w:rPr>
          <w:rFonts w:ascii="HeliosCond" w:hAnsi="HeliosCond"/>
          <w:color w:val="000000"/>
          <w:sz w:val="16"/>
          <w:szCs w:val="16"/>
        </w:rPr>
        <w:t>(196</w:t>
      </w:r>
      <w:r w:rsidR="0094086F" w:rsidRPr="000D2F85">
        <w:rPr>
          <w:rFonts w:ascii="HeliosCond" w:hAnsi="HeliosCond"/>
          <w:color w:val="000000"/>
          <w:sz w:val="16"/>
          <w:szCs w:val="16"/>
        </w:rPr>
        <w:t>0) ветеран дорожной отрасли</w:t>
      </w:r>
      <w:r w:rsidR="00583A8D" w:rsidRPr="000D2F85">
        <w:rPr>
          <w:rFonts w:ascii="HeliosCond" w:hAnsi="HeliosCond"/>
          <w:color w:val="000000"/>
          <w:sz w:val="16"/>
          <w:szCs w:val="16"/>
        </w:rPr>
        <w:t>, Алтайский край</w:t>
      </w:r>
    </w:p>
    <w:p w:rsidR="00CB52A6" w:rsidRPr="000D2F85" w:rsidRDefault="00CB52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Жуков Валерий Алексеевич </w:t>
      </w:r>
      <w:r w:rsidR="005340C3" w:rsidRPr="000D2F85">
        <w:rPr>
          <w:rFonts w:ascii="HeliosCond" w:hAnsi="HeliosCond"/>
          <w:color w:val="000000"/>
          <w:sz w:val="16"/>
          <w:szCs w:val="16"/>
        </w:rPr>
        <w:t xml:space="preserve">(1964) министр </w:t>
      </w:r>
      <w:r w:rsidR="0041696D" w:rsidRPr="000D2F85">
        <w:rPr>
          <w:rFonts w:ascii="HeliosCond" w:hAnsi="HeliosCond"/>
          <w:color w:val="000000"/>
          <w:sz w:val="16"/>
          <w:szCs w:val="16"/>
        </w:rPr>
        <w:t>ст</w:t>
      </w:r>
      <w:r w:rsidR="00EB1891" w:rsidRPr="000D2F85">
        <w:rPr>
          <w:rFonts w:ascii="HeliosCond" w:hAnsi="HeliosCond"/>
          <w:color w:val="000000"/>
          <w:sz w:val="16"/>
          <w:szCs w:val="16"/>
        </w:rPr>
        <w:t>р</w:t>
      </w:r>
      <w:r w:rsidR="0041696D" w:rsidRPr="000D2F85">
        <w:rPr>
          <w:rFonts w:ascii="HeliosCond" w:hAnsi="HeliosCond"/>
          <w:color w:val="000000"/>
          <w:sz w:val="16"/>
          <w:szCs w:val="16"/>
        </w:rPr>
        <w:t>-ва, архитектуры и дор. хоз-ва</w:t>
      </w:r>
      <w:r w:rsidR="00690AB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83A8D" w:rsidRPr="000D2F85">
        <w:rPr>
          <w:rFonts w:ascii="HeliosCond" w:hAnsi="HeliosCond"/>
          <w:color w:val="000000"/>
          <w:sz w:val="16"/>
          <w:szCs w:val="16"/>
        </w:rPr>
        <w:t>Краснодарского края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Михайлов Николай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583A8D" w:rsidRPr="000D2F85">
        <w:rPr>
          <w:rFonts w:ascii="HeliosCond" w:hAnsi="HeliosCond"/>
          <w:color w:val="000000"/>
          <w:sz w:val="16"/>
          <w:szCs w:val="16"/>
        </w:rPr>
        <w:t>952) дир. ГПКО «Буйское ДЭП-35»,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BA1B2E" w:rsidRPr="000D2F85" w:rsidRDefault="00BA1B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Петров Игорь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нач. Светлинско</w:t>
      </w:r>
      <w:r w:rsidR="00583A8D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Черезов Алексей Дмитриевич</w:t>
      </w:r>
      <w:r w:rsidR="003A7DE1" w:rsidRPr="000D2F85">
        <w:rPr>
          <w:rFonts w:ascii="HeliosCond" w:hAnsi="HeliosCond"/>
          <w:color w:val="000000"/>
          <w:sz w:val="16"/>
          <w:szCs w:val="16"/>
        </w:rPr>
        <w:t xml:space="preserve"> (1962) дир. </w:t>
      </w:r>
      <w:r w:rsidR="00BD701D" w:rsidRPr="000D2F85">
        <w:rPr>
          <w:rFonts w:ascii="HeliosCond" w:hAnsi="HeliosCond"/>
          <w:color w:val="000000"/>
          <w:sz w:val="16"/>
          <w:szCs w:val="16"/>
        </w:rPr>
        <w:t>ГП «</w:t>
      </w:r>
      <w:r w:rsidR="003A7DE1" w:rsidRPr="000D2F85">
        <w:rPr>
          <w:rFonts w:ascii="HeliosCond" w:hAnsi="HeliosCond"/>
          <w:color w:val="000000"/>
          <w:sz w:val="16"/>
          <w:szCs w:val="16"/>
        </w:rPr>
        <w:t>Волосовско</w:t>
      </w:r>
      <w:r w:rsidR="00BD701D" w:rsidRPr="000D2F85">
        <w:rPr>
          <w:rFonts w:ascii="HeliosCond" w:hAnsi="HeliosCond"/>
          <w:color w:val="000000"/>
          <w:sz w:val="16"/>
          <w:szCs w:val="16"/>
        </w:rPr>
        <w:t>е</w:t>
      </w:r>
      <w:r w:rsidR="003A7DE1"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="00BD701D" w:rsidRPr="000D2F85">
        <w:rPr>
          <w:rFonts w:ascii="HeliosCond" w:hAnsi="HeliosCond"/>
          <w:color w:val="000000"/>
          <w:sz w:val="16"/>
          <w:szCs w:val="16"/>
        </w:rPr>
        <w:t>»</w:t>
      </w:r>
      <w:r w:rsidR="00583A8D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 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апреля</w:t>
      </w:r>
    </w:p>
    <w:p w:rsidR="00D31AF5" w:rsidRPr="000D2F85" w:rsidRDefault="00D31AF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Белоконь Сергей Иванович </w:t>
      </w:r>
      <w:r w:rsidR="00EB1891" w:rsidRPr="000D2F85">
        <w:rPr>
          <w:rFonts w:ascii="HeliosCond" w:hAnsi="HeliosCond"/>
          <w:color w:val="000000"/>
          <w:sz w:val="16"/>
          <w:szCs w:val="16"/>
        </w:rPr>
        <w:t xml:space="preserve">(1962) рук. КГБУ «УАД </w:t>
      </w:r>
      <w:r w:rsidR="00583A8D" w:rsidRPr="000D2F85">
        <w:rPr>
          <w:rFonts w:ascii="HeliosCond" w:hAnsi="HeliosCond"/>
          <w:color w:val="000000"/>
          <w:sz w:val="16"/>
          <w:szCs w:val="16"/>
        </w:rPr>
        <w:t>и тр-та Пермского края»</w:t>
      </w:r>
    </w:p>
    <w:p w:rsidR="00473D2C" w:rsidRPr="000D2F85" w:rsidRDefault="00473D2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Воробьев Андрей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губернатор Московской обл.</w:t>
      </w:r>
    </w:p>
    <w:p w:rsidR="006E4B53" w:rsidRPr="000D2F85" w:rsidRDefault="006E4B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Гусев Андрей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(197</w:t>
      </w:r>
      <w:r w:rsidR="00DA69E2" w:rsidRPr="000D2F85">
        <w:rPr>
          <w:rFonts w:ascii="HeliosCond" w:hAnsi="HeliosCond"/>
          <w:color w:val="000000"/>
          <w:sz w:val="16"/>
          <w:szCs w:val="16"/>
        </w:rPr>
        <w:t>5) ген. дир. ООО «Бежецкое ДРСУ</w:t>
      </w:r>
      <w:r w:rsidR="00583A8D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Ильин Александр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</w:t>
      </w:r>
      <w:r w:rsidR="007E48E7" w:rsidRPr="000D2F85">
        <w:rPr>
          <w:rFonts w:ascii="HeliosCond" w:hAnsi="HeliosCond"/>
          <w:color w:val="000000"/>
          <w:sz w:val="16"/>
          <w:szCs w:val="16"/>
        </w:rPr>
        <w:t>ГП «</w:t>
      </w:r>
      <w:r w:rsidRPr="000D2F85">
        <w:rPr>
          <w:rFonts w:ascii="HeliosCond" w:hAnsi="HeliosCond"/>
          <w:color w:val="000000"/>
          <w:sz w:val="16"/>
          <w:szCs w:val="16"/>
        </w:rPr>
        <w:t>Сланцевско</w:t>
      </w:r>
      <w:r w:rsidR="007E48E7" w:rsidRPr="000D2F85">
        <w:rPr>
          <w:rFonts w:ascii="HeliosCond" w:hAnsi="HeliosCond"/>
          <w:color w:val="000000"/>
          <w:sz w:val="16"/>
          <w:szCs w:val="16"/>
        </w:rPr>
        <w:t>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="007E48E7" w:rsidRPr="000D2F85">
        <w:rPr>
          <w:rFonts w:ascii="HeliosCond" w:hAnsi="HeliosCond"/>
          <w:color w:val="000000"/>
          <w:sz w:val="16"/>
          <w:szCs w:val="16"/>
        </w:rPr>
        <w:t>»</w:t>
      </w:r>
      <w:r w:rsidR="00583A8D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</w:t>
      </w:r>
    </w:p>
    <w:p w:rsidR="00502A5C" w:rsidRPr="000D2F85" w:rsidRDefault="009023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Костры</w:t>
      </w:r>
      <w:r w:rsidR="00502A5C" w:rsidRPr="000D2F85">
        <w:rPr>
          <w:rFonts w:ascii="HeliosCond" w:hAnsi="HeliosCond"/>
          <w:b/>
          <w:color w:val="000000"/>
          <w:sz w:val="16"/>
          <w:szCs w:val="16"/>
        </w:rPr>
        <w:t xml:space="preserve">кин Виктор Владимирович </w:t>
      </w:r>
      <w:r w:rsidR="00502A5C" w:rsidRPr="000D2F85">
        <w:rPr>
          <w:rFonts w:ascii="HeliosCond" w:hAnsi="HeliosCond"/>
          <w:color w:val="000000"/>
          <w:sz w:val="16"/>
          <w:szCs w:val="16"/>
        </w:rPr>
        <w:t>(1954) ген. дир. ООО «</w:t>
      </w:r>
      <w:r w:rsidR="00A74839" w:rsidRPr="000D2F85">
        <w:rPr>
          <w:rFonts w:ascii="HeliosCond" w:hAnsi="HeliosCond"/>
          <w:color w:val="000000"/>
          <w:sz w:val="16"/>
          <w:szCs w:val="16"/>
        </w:rPr>
        <w:t>Пичаевское</w:t>
      </w:r>
      <w:r w:rsidR="00856EE7" w:rsidRPr="000D2F85">
        <w:rPr>
          <w:rFonts w:ascii="HeliosCond" w:hAnsi="HeliosCond"/>
          <w:color w:val="000000"/>
          <w:sz w:val="16"/>
          <w:szCs w:val="16"/>
        </w:rPr>
        <w:t xml:space="preserve"> ДСУ</w:t>
      </w:r>
      <w:r w:rsidR="00583A8D" w:rsidRPr="000D2F85">
        <w:rPr>
          <w:rFonts w:ascii="HeliosCond" w:hAnsi="HeliosCond"/>
          <w:color w:val="000000"/>
          <w:sz w:val="16"/>
          <w:szCs w:val="16"/>
        </w:rPr>
        <w:t>»,</w:t>
      </w:r>
      <w:r w:rsidR="00502A5C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2F55FC" w:rsidRPr="000D2F85" w:rsidRDefault="002F55F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Кретов Игорь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зам.</w:t>
      </w:r>
      <w:r w:rsidR="00583A8D" w:rsidRPr="000D2F85">
        <w:rPr>
          <w:rFonts w:ascii="HeliosCond" w:hAnsi="HeliosCond"/>
          <w:bCs/>
          <w:color w:val="000000"/>
          <w:sz w:val="16"/>
          <w:szCs w:val="16"/>
        </w:rPr>
        <w:t xml:space="preserve"> нач. ФКУ «Центравтомагистраль»</w:t>
      </w:r>
    </w:p>
    <w:p w:rsidR="009A61A7" w:rsidRPr="000D2F85" w:rsidRDefault="009A61A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Пузанов Алексей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г</w:t>
      </w:r>
      <w:r w:rsidR="00583A8D" w:rsidRPr="000D2F85">
        <w:rPr>
          <w:rFonts w:ascii="HeliosCond" w:hAnsi="HeliosCond"/>
          <w:color w:val="000000"/>
          <w:sz w:val="16"/>
          <w:szCs w:val="16"/>
        </w:rPr>
        <w:t>ен. дир. ОАО «ДЭП №216»,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492AD5" w:rsidRPr="000D2F85" w:rsidRDefault="00492AD5" w:rsidP="00492AD5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Сержантов Владимир Иванович </w:t>
      </w:r>
      <w:r w:rsidR="004F789D" w:rsidRPr="000D2F85">
        <w:rPr>
          <w:rFonts w:ascii="HeliosCond" w:hAnsi="HeliosCond"/>
          <w:color w:val="000000"/>
          <w:sz w:val="16"/>
          <w:szCs w:val="16"/>
        </w:rPr>
        <w:t>(1938) в</w:t>
      </w:r>
      <w:r w:rsidR="00BE2AFC" w:rsidRPr="000D2F85">
        <w:rPr>
          <w:rFonts w:ascii="HeliosCond" w:hAnsi="HeliosCond"/>
          <w:color w:val="000000"/>
          <w:sz w:val="16"/>
          <w:szCs w:val="16"/>
        </w:rPr>
        <w:t>етер</w:t>
      </w:r>
      <w:r w:rsidR="006018A5" w:rsidRPr="000D2F85">
        <w:rPr>
          <w:rFonts w:ascii="HeliosCond" w:hAnsi="HeliosCond"/>
          <w:color w:val="000000"/>
          <w:sz w:val="16"/>
          <w:szCs w:val="16"/>
        </w:rPr>
        <w:t>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</w:t>
      </w:r>
      <w:r w:rsidR="00BE2AFC" w:rsidRPr="000D2F85">
        <w:rPr>
          <w:rFonts w:ascii="HeliosCond" w:hAnsi="HeliosCond"/>
          <w:color w:val="000000"/>
          <w:sz w:val="16"/>
          <w:szCs w:val="16"/>
        </w:rPr>
        <w:t xml:space="preserve">осковская </w:t>
      </w:r>
      <w:r w:rsidRPr="000D2F85">
        <w:rPr>
          <w:rFonts w:ascii="HeliosCond" w:hAnsi="HeliosCond"/>
          <w:color w:val="000000"/>
          <w:sz w:val="16"/>
          <w:szCs w:val="16"/>
        </w:rPr>
        <w:t>обл.</w:t>
      </w:r>
    </w:p>
    <w:p w:rsidR="004359F4" w:rsidRPr="000D2F85" w:rsidRDefault="00AF16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Чижков Виктор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(1949) ген</w:t>
      </w:r>
      <w:r w:rsidR="00583A8D" w:rsidRPr="000D2F85">
        <w:rPr>
          <w:rFonts w:ascii="HeliosCond" w:hAnsi="HeliosCond"/>
          <w:color w:val="000000"/>
          <w:sz w:val="16"/>
          <w:szCs w:val="16"/>
        </w:rPr>
        <w:t>. дир. ОАО «Калугавтодорпроект»</w:t>
      </w:r>
    </w:p>
    <w:p w:rsidR="00AF1662" w:rsidRPr="000D2F85" w:rsidRDefault="00AF166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апреля</w:t>
      </w:r>
    </w:p>
    <w:p w:rsidR="00256570" w:rsidRPr="000D2F85" w:rsidRDefault="00B1592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Васильева Светлана Николаевна </w:t>
      </w:r>
      <w:r w:rsidR="008C2333" w:rsidRPr="000D2F85">
        <w:rPr>
          <w:rFonts w:ascii="HeliosCond" w:hAnsi="HeliosCond"/>
          <w:color w:val="000000"/>
          <w:sz w:val="16"/>
          <w:szCs w:val="16"/>
        </w:rPr>
        <w:t>(1962) консультант отд. Главного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Московской обл.</w:t>
      </w:r>
    </w:p>
    <w:p w:rsidR="005638F6" w:rsidRPr="00764A6B" w:rsidRDefault="005638F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Григоренко Наталия Михайловна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(1946) вед. спец. ФАУ «РОСДОРНИИ», г.Москва</w:t>
      </w:r>
    </w:p>
    <w:p w:rsidR="00380575" w:rsidRPr="000D2F85" w:rsidRDefault="003805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Долгих Виктор Алексеевич </w:t>
      </w:r>
      <w:r w:rsidR="00FF038A" w:rsidRPr="000D2F85">
        <w:rPr>
          <w:rFonts w:ascii="HeliosCond" w:hAnsi="HeliosCond"/>
          <w:color w:val="000000"/>
          <w:sz w:val="16"/>
          <w:szCs w:val="16"/>
        </w:rPr>
        <w:t>(1957) дир. ОАО</w:t>
      </w:r>
      <w:r w:rsidR="00583A8D" w:rsidRPr="000D2F85">
        <w:rPr>
          <w:rFonts w:ascii="HeliosCond" w:hAnsi="HeliosCond"/>
          <w:color w:val="000000"/>
          <w:sz w:val="16"/>
          <w:szCs w:val="16"/>
        </w:rPr>
        <w:t xml:space="preserve"> «ДЭП-106»,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Челябинская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Завацкий Игорь Леонидович</w:t>
      </w:r>
      <w:r w:rsidR="001C5767" w:rsidRPr="000D2F85">
        <w:rPr>
          <w:rFonts w:ascii="HeliosCond" w:hAnsi="HeliosCond"/>
          <w:color w:val="000000"/>
          <w:sz w:val="16"/>
          <w:szCs w:val="16"/>
        </w:rPr>
        <w:t xml:space="preserve"> (1963)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Сегежского ДРСУ</w:t>
      </w:r>
      <w:r w:rsidR="00583A8D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Карелия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Запевалов Александр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Орского ДУ ГУП «Оренбургремдор</w:t>
      </w:r>
      <w:r w:rsidR="00583A8D" w:rsidRPr="000D2F85">
        <w:rPr>
          <w:rFonts w:ascii="HeliosCond" w:hAnsi="HeliosCond"/>
          <w:color w:val="000000"/>
          <w:sz w:val="16"/>
          <w:szCs w:val="16"/>
        </w:rPr>
        <w:t>строй»</w:t>
      </w:r>
    </w:p>
    <w:p w:rsidR="00924300" w:rsidRPr="00764A6B" w:rsidRDefault="00924300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Корнюшенко Сергей Витальевич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(1981) зам. дир. ТО «Чеховский автодор» произв. уч. «Подольский», Московская обл.</w:t>
      </w:r>
    </w:p>
    <w:p w:rsidR="00726E05" w:rsidRPr="000D2F85" w:rsidRDefault="00726E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Лачина Елена Петровна </w:t>
      </w:r>
      <w:r w:rsidRPr="000D2F85">
        <w:rPr>
          <w:rFonts w:ascii="HeliosCond" w:hAnsi="HeliosCond"/>
          <w:color w:val="000000"/>
          <w:sz w:val="16"/>
          <w:szCs w:val="16"/>
        </w:rPr>
        <w:t>(1972) гл. бух. ГУП «ДСУ-3», Владимирская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Сандрыкин Александр Владимирович </w:t>
      </w:r>
      <w:r w:rsidR="004524AE" w:rsidRPr="000D2F85">
        <w:rPr>
          <w:rFonts w:ascii="HeliosCond" w:hAnsi="HeliosCond"/>
          <w:color w:val="000000"/>
          <w:sz w:val="16"/>
          <w:szCs w:val="16"/>
        </w:rPr>
        <w:t>(</w:t>
      </w:r>
      <w:r w:rsidRPr="000D2F85">
        <w:rPr>
          <w:rFonts w:ascii="HeliosCond" w:hAnsi="HeliosCond"/>
          <w:color w:val="000000"/>
          <w:sz w:val="16"/>
          <w:szCs w:val="16"/>
        </w:rPr>
        <w:t>1965) нач. Жуковского ДРС</w:t>
      </w:r>
      <w:r w:rsidR="00C512AB" w:rsidRPr="000D2F85">
        <w:rPr>
          <w:rFonts w:ascii="HeliosCond" w:hAnsi="HeliosCond"/>
          <w:color w:val="000000"/>
          <w:sz w:val="16"/>
          <w:szCs w:val="16"/>
        </w:rPr>
        <w:t>Уч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40BB1" w:rsidRPr="000D2F85">
        <w:rPr>
          <w:rFonts w:ascii="HeliosCond" w:hAnsi="HeliosCond"/>
          <w:color w:val="000000"/>
          <w:sz w:val="16"/>
          <w:szCs w:val="16"/>
        </w:rPr>
        <w:t>ОАО</w:t>
      </w:r>
      <w:r w:rsidR="00C512AB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C512AB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6A1B5E" w:rsidRPr="000D2F85" w:rsidRDefault="006A1B5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Филимонов Сергей Николаевич</w:t>
      </w:r>
      <w:r w:rsidR="00350D11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350D11" w:rsidRPr="000D2F85">
        <w:rPr>
          <w:rFonts w:ascii="HeliosCond" w:hAnsi="HeliosCond"/>
          <w:color w:val="000000"/>
          <w:sz w:val="16"/>
          <w:szCs w:val="16"/>
        </w:rPr>
        <w:t>(1985) гл. инж.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ф-ла «Старооскольский» ООО «Белдорстрой», Белгородская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апреля</w:t>
      </w:r>
    </w:p>
    <w:p w:rsidR="003B1339" w:rsidRPr="00764A6B" w:rsidRDefault="003B1339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Гильфанов Талгат Тахавутдинович </w:t>
      </w:r>
      <w:r w:rsidR="00447FE4" w:rsidRPr="00764A6B">
        <w:rPr>
          <w:rFonts w:ascii="HeliosCond" w:hAnsi="HeliosCond"/>
          <w:color w:val="FF0000"/>
          <w:sz w:val="16"/>
          <w:szCs w:val="16"/>
        </w:rPr>
        <w:t>(1946) ген. дир. ЗАО «ДСУ №</w:t>
      </w:r>
      <w:r w:rsidR="006018A5" w:rsidRPr="00764A6B">
        <w:rPr>
          <w:rFonts w:ascii="HeliosCond" w:hAnsi="HeliosCond"/>
          <w:color w:val="FF0000"/>
          <w:sz w:val="16"/>
          <w:szCs w:val="16"/>
        </w:rPr>
        <w:t>2»,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C05065" w:rsidRPr="000D2F85" w:rsidRDefault="00C050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Кожухов Сергей Алексеевич </w:t>
      </w:r>
      <w:r w:rsidR="0094086F" w:rsidRPr="000D2F85">
        <w:rPr>
          <w:rFonts w:ascii="HeliosCond" w:hAnsi="HeliosCond"/>
          <w:color w:val="000000"/>
          <w:sz w:val="16"/>
          <w:szCs w:val="16"/>
        </w:rPr>
        <w:t>(1973) дир. ф-ла №10 АО «ГК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«Северавтодор», ХМАО-Югра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Лупанов Андрей Павлович </w:t>
      </w:r>
      <w:r w:rsidR="004367D9"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673F75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4367D9"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673F75" w:rsidRPr="000D2F85">
        <w:rPr>
          <w:rFonts w:ascii="HeliosCond" w:hAnsi="HeliosCond"/>
          <w:color w:val="000000"/>
          <w:sz w:val="16"/>
          <w:szCs w:val="16"/>
        </w:rPr>
        <w:t xml:space="preserve">ОАО </w:t>
      </w:r>
      <w:r w:rsidR="004367D9" w:rsidRPr="000D2F85">
        <w:rPr>
          <w:rFonts w:ascii="HeliosCond" w:hAnsi="HeliosCond"/>
          <w:color w:val="000000"/>
          <w:sz w:val="16"/>
          <w:szCs w:val="16"/>
        </w:rPr>
        <w:t>АБЗ</w:t>
      </w:r>
      <w:r w:rsidR="003070F5" w:rsidRPr="000D2F85">
        <w:rPr>
          <w:rFonts w:ascii="HeliosCond" w:hAnsi="HeliosCond"/>
          <w:color w:val="000000"/>
          <w:sz w:val="16"/>
          <w:szCs w:val="16"/>
        </w:rPr>
        <w:t>-4</w:t>
      </w:r>
      <w:r w:rsidR="00673F75" w:rsidRPr="000D2F85">
        <w:rPr>
          <w:rFonts w:ascii="HeliosCond" w:hAnsi="HeliosCond"/>
          <w:color w:val="000000"/>
          <w:sz w:val="16"/>
          <w:szCs w:val="16"/>
        </w:rPr>
        <w:t xml:space="preserve"> «Капотня»</w:t>
      </w:r>
      <w:r w:rsidR="006018A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7963F9" w:rsidRPr="000D2F85" w:rsidRDefault="007963F9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5D514A" w:rsidRPr="000D2F85" w:rsidRDefault="005D514A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апреля</w:t>
      </w:r>
    </w:p>
    <w:p w:rsidR="00B2540E" w:rsidRPr="000D2F85" w:rsidRDefault="00B254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Дрынчин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CC4642" w:rsidRPr="000D2F85">
        <w:rPr>
          <w:rFonts w:ascii="HeliosCond" w:hAnsi="HeliosCond"/>
          <w:color w:val="000000"/>
          <w:sz w:val="16"/>
          <w:szCs w:val="16"/>
        </w:rPr>
        <w:t>ген. дир. ЗАО «Асфальт»,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D1870" w:rsidRPr="000D2F85">
        <w:rPr>
          <w:rFonts w:ascii="HeliosCond" w:hAnsi="HeliosCond"/>
          <w:color w:val="000000"/>
          <w:sz w:val="16"/>
          <w:szCs w:val="16"/>
        </w:rPr>
        <w:t>Амурская обл.</w:t>
      </w:r>
    </w:p>
    <w:p w:rsidR="009D7F07" w:rsidRPr="000D2F85" w:rsidRDefault="009D7F0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Крылов Владимир Викторович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(1945) нач. ППО ООО «ДорЭнергоСтрой», г. Москва</w:t>
      </w:r>
    </w:p>
    <w:p w:rsidR="007B653C" w:rsidRPr="000D2F85" w:rsidRDefault="007B653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Левченков Георгий Михайлович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(1930) ветера</w:t>
      </w:r>
      <w:r w:rsidR="00CC4642" w:rsidRPr="000D2F85">
        <w:rPr>
          <w:rFonts w:ascii="HeliosCond" w:hAnsi="HeliosCond"/>
          <w:snapToGrid w:val="0"/>
          <w:color w:val="000000"/>
          <w:sz w:val="16"/>
          <w:szCs w:val="16"/>
        </w:rPr>
        <w:t>н дорожной отрасли,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Ростовская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Улицкий Михаил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(1942) декан ф-та</w:t>
      </w:r>
      <w:r w:rsidR="006018A5" w:rsidRPr="000D2F85">
        <w:rPr>
          <w:rFonts w:ascii="HeliosCond" w:hAnsi="HeliosCond"/>
          <w:color w:val="000000"/>
          <w:sz w:val="16"/>
          <w:szCs w:val="16"/>
        </w:rPr>
        <w:t xml:space="preserve"> МАДИ,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апреля</w:t>
      </w:r>
    </w:p>
    <w:p w:rsidR="00A01D07" w:rsidRPr="000D2F85" w:rsidRDefault="00A01D0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Важенин Алексей Михайлович </w:t>
      </w:r>
      <w:r w:rsidR="00DA3A69" w:rsidRPr="000D2F85">
        <w:rPr>
          <w:rFonts w:ascii="HeliosCond" w:hAnsi="HeliosCond"/>
          <w:color w:val="000000"/>
          <w:sz w:val="16"/>
          <w:szCs w:val="16"/>
        </w:rPr>
        <w:t xml:space="preserve">(1977) </w:t>
      </w:r>
      <w:r w:rsidR="008A378E" w:rsidRPr="000D2F85">
        <w:rPr>
          <w:rFonts w:ascii="HeliosCond" w:hAnsi="HeliosCond"/>
          <w:color w:val="000000"/>
          <w:sz w:val="16"/>
          <w:szCs w:val="16"/>
        </w:rPr>
        <w:t>зам. ген</w:t>
      </w:r>
      <w:r w:rsidR="00FF038A" w:rsidRPr="000D2F85">
        <w:rPr>
          <w:rFonts w:ascii="HeliosCond" w:hAnsi="HeliosCond"/>
          <w:color w:val="000000"/>
          <w:sz w:val="16"/>
          <w:szCs w:val="16"/>
        </w:rPr>
        <w:t>.</w:t>
      </w:r>
      <w:r w:rsidR="008A378E" w:rsidRPr="000D2F85">
        <w:rPr>
          <w:rFonts w:ascii="HeliosCond" w:hAnsi="HeliosCond"/>
          <w:color w:val="000000"/>
          <w:sz w:val="16"/>
          <w:szCs w:val="16"/>
        </w:rPr>
        <w:t xml:space="preserve"> дир.</w:t>
      </w:r>
      <w:r w:rsidR="00FF038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C4642" w:rsidRPr="000D2F85">
        <w:rPr>
          <w:rFonts w:ascii="HeliosCond" w:hAnsi="HeliosCond"/>
          <w:color w:val="000000"/>
          <w:sz w:val="16"/>
          <w:szCs w:val="16"/>
        </w:rPr>
        <w:t>ОАО «Новосибирскавтодор»</w:t>
      </w:r>
    </w:p>
    <w:p w:rsidR="00863DFF" w:rsidRPr="000D2F85" w:rsidRDefault="00863DF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Варачанов Сулайбан Варачанович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CC4642" w:rsidRPr="000D2F85">
        <w:rPr>
          <w:rFonts w:ascii="HeliosCond" w:hAnsi="HeliosCond"/>
          <w:color w:val="000000"/>
          <w:sz w:val="16"/>
          <w:szCs w:val="16"/>
        </w:rPr>
        <w:t>президент Ассоциации «ДагАСПОР», Р</w:t>
      </w:r>
      <w:r w:rsidRPr="000D2F85">
        <w:rPr>
          <w:rFonts w:ascii="HeliosCond" w:hAnsi="HeliosCond"/>
          <w:color w:val="000000"/>
          <w:sz w:val="16"/>
          <w:szCs w:val="16"/>
        </w:rPr>
        <w:t>есп. Даге</w:t>
      </w:r>
      <w:r w:rsidR="00CC4642" w:rsidRPr="000D2F85">
        <w:rPr>
          <w:rFonts w:ascii="HeliosCond" w:hAnsi="HeliosCond"/>
          <w:color w:val="000000"/>
          <w:sz w:val="16"/>
          <w:szCs w:val="16"/>
        </w:rPr>
        <w:t>стан</w:t>
      </w:r>
    </w:p>
    <w:p w:rsidR="004441DC" w:rsidRPr="000D2F85" w:rsidRDefault="004E58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Галкаев Дмитрий Эдуардович</w:t>
      </w:r>
      <w:r w:rsidR="0095612B" w:rsidRPr="000D2F85">
        <w:rPr>
          <w:rFonts w:ascii="HeliosCond" w:hAnsi="HeliosCond"/>
          <w:color w:val="000000"/>
          <w:sz w:val="16"/>
          <w:szCs w:val="16"/>
        </w:rPr>
        <w:t xml:space="preserve"> (1969) </w:t>
      </w:r>
      <w:r w:rsidR="004441DC" w:rsidRPr="000D2F85">
        <w:rPr>
          <w:rFonts w:ascii="HeliosCond" w:hAnsi="HeliosCond"/>
          <w:color w:val="000000"/>
          <w:sz w:val="16"/>
          <w:szCs w:val="16"/>
        </w:rPr>
        <w:t>нач. ГОКУ «Новгородавтодор»</w:t>
      </w:r>
    </w:p>
    <w:p w:rsidR="009D7F07" w:rsidRPr="000D2F85" w:rsidRDefault="009D7F0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Куприн Сергей Николаевич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(1974) зам. пред. пр-ва Воронежской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Симоненко Александр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нач.</w:t>
      </w:r>
      <w:r w:rsidR="0094086F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C4642" w:rsidRPr="000D2F85">
        <w:rPr>
          <w:rFonts w:ascii="HeliosCond" w:hAnsi="HeliosCond"/>
          <w:snapToGrid w:val="0"/>
          <w:color w:val="000000"/>
          <w:sz w:val="16"/>
          <w:szCs w:val="16"/>
        </w:rPr>
        <w:t>«Родинск</w:t>
      </w:r>
      <w:r w:rsidR="0094086F" w:rsidRPr="000D2F85">
        <w:rPr>
          <w:rFonts w:ascii="HeliosCond" w:hAnsi="HeliosCond"/>
          <w:snapToGrid w:val="0"/>
          <w:color w:val="000000"/>
          <w:sz w:val="16"/>
          <w:szCs w:val="16"/>
        </w:rPr>
        <w:t>ий» ГУП ДХ «Юго-Западное</w:t>
      </w:r>
      <w:r w:rsidR="00CC464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BF0BFD" w:rsidRPr="000D2F85" w:rsidRDefault="00BF0BFD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Федорова Ольга Анатольевна </w:t>
      </w:r>
      <w:r w:rsidR="00CC4642" w:rsidRPr="000D2F85">
        <w:rPr>
          <w:rFonts w:ascii="HeliosCond" w:hAnsi="HeliosCond"/>
          <w:snapToGrid w:val="0"/>
          <w:color w:val="000000"/>
          <w:sz w:val="16"/>
          <w:szCs w:val="16"/>
        </w:rPr>
        <w:t>(1959) нач. отд. ОАО «ДЭП №14»,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</w:p>
    <w:p w:rsidR="00AE73F6" w:rsidRPr="000D2F85" w:rsidRDefault="00AE73F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Шулекин Василий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зам.</w:t>
      </w:r>
      <w:r w:rsidR="00CC464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гл. инж. ООО «Центр-Дорсервис»,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Воронеж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ская обл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.</w:t>
      </w:r>
    </w:p>
    <w:p w:rsidR="006F6168" w:rsidRPr="000D2F85" w:rsidRDefault="006F616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апреля</w:t>
      </w:r>
    </w:p>
    <w:p w:rsidR="00EB4E61" w:rsidRPr="000D2F85" w:rsidRDefault="00EB4E6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Букато Игорь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>(195</w:t>
      </w:r>
      <w:r w:rsidR="005D514A" w:rsidRPr="000D2F85">
        <w:rPr>
          <w:rFonts w:ascii="HeliosCond" w:hAnsi="HeliosCond"/>
          <w:color w:val="000000"/>
          <w:sz w:val="16"/>
          <w:szCs w:val="16"/>
        </w:rPr>
        <w:t>2) президент НП «Группа проектно-строительных компаний</w:t>
      </w:r>
      <w:r w:rsidR="00D700F3" w:rsidRPr="000D2F85">
        <w:rPr>
          <w:rFonts w:ascii="HeliosCond" w:hAnsi="HeliosCond"/>
          <w:color w:val="000000"/>
          <w:sz w:val="16"/>
          <w:szCs w:val="16"/>
        </w:rPr>
        <w:t xml:space="preserve"> «В</w:t>
      </w:r>
      <w:r w:rsidR="005D514A" w:rsidRPr="000D2F85">
        <w:rPr>
          <w:rFonts w:ascii="HeliosCond" w:hAnsi="HeliosCond"/>
          <w:color w:val="000000"/>
          <w:sz w:val="16"/>
          <w:szCs w:val="16"/>
        </w:rPr>
        <w:t>озрождение</w:t>
      </w:r>
      <w:r w:rsidR="00D700F3" w:rsidRPr="000D2F85">
        <w:rPr>
          <w:rFonts w:ascii="HeliosCond" w:hAnsi="HeliosCond"/>
          <w:color w:val="000000"/>
          <w:sz w:val="16"/>
          <w:szCs w:val="16"/>
        </w:rPr>
        <w:t>»</w:t>
      </w:r>
      <w:r w:rsidR="00CC4642" w:rsidRPr="000D2F85">
        <w:rPr>
          <w:rFonts w:ascii="HeliosCond" w:hAnsi="HeliosCond"/>
          <w:color w:val="000000"/>
          <w:sz w:val="16"/>
          <w:szCs w:val="16"/>
        </w:rPr>
        <w:t>,</w:t>
      </w:r>
      <w:r w:rsidR="00D700F3"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F050E4" w:rsidRPr="000D2F85" w:rsidRDefault="00F050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Дементьев Александр Геннадиевич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рук. Деп-та тр-та и а/д Воронежской обл.</w:t>
      </w:r>
    </w:p>
    <w:p w:rsidR="00015B6D" w:rsidRPr="000D2F85" w:rsidRDefault="00015B6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Дудко Николай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зам. нач.</w:t>
      </w:r>
      <w:r w:rsidR="00CC4642" w:rsidRPr="000D2F85">
        <w:rPr>
          <w:rFonts w:ascii="HeliosCond" w:hAnsi="HeliosCond"/>
          <w:bCs/>
          <w:color w:val="000000"/>
          <w:sz w:val="16"/>
          <w:szCs w:val="16"/>
        </w:rPr>
        <w:t xml:space="preserve"> ФКУ Уп</w:t>
      </w:r>
      <w:r w:rsidR="00D42891" w:rsidRPr="000D2F85">
        <w:rPr>
          <w:rFonts w:ascii="HeliosCond" w:hAnsi="HeliosCond"/>
          <w:bCs/>
          <w:color w:val="000000"/>
          <w:sz w:val="16"/>
          <w:szCs w:val="16"/>
        </w:rPr>
        <w:t>рдор «Лена»</w:t>
      </w:r>
    </w:p>
    <w:p w:rsidR="005D7CB3" w:rsidRPr="000D2F85" w:rsidRDefault="005D7CB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Карташков Сергей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(1984) гл. тех. ГУП «Оренбургремдорстрой»</w:t>
      </w:r>
    </w:p>
    <w:p w:rsidR="00FD777A" w:rsidRPr="000D2F85" w:rsidRDefault="00AF16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Кудряшов Павел В</w:t>
      </w:r>
      <w:r w:rsidR="00FD777A" w:rsidRPr="000D2F85">
        <w:rPr>
          <w:rFonts w:ascii="HeliosCond" w:hAnsi="HeliosCond"/>
          <w:b/>
          <w:color w:val="000000"/>
          <w:sz w:val="16"/>
          <w:szCs w:val="16"/>
        </w:rPr>
        <w:t xml:space="preserve">алентинович </w:t>
      </w:r>
      <w:r w:rsidR="00FD777A" w:rsidRPr="000D2F85">
        <w:rPr>
          <w:rFonts w:ascii="HeliosCond" w:hAnsi="HeliosCond"/>
          <w:color w:val="000000"/>
          <w:sz w:val="16"/>
          <w:szCs w:val="16"/>
        </w:rPr>
        <w:t>(1975) гл.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D777A" w:rsidRPr="000D2F85">
        <w:rPr>
          <w:rFonts w:ascii="HeliosCond" w:hAnsi="HeliosCond"/>
          <w:color w:val="000000"/>
          <w:sz w:val="16"/>
          <w:szCs w:val="16"/>
        </w:rPr>
        <w:t xml:space="preserve">инж. ФКУ </w:t>
      </w:r>
      <w:r w:rsidR="002354EC" w:rsidRPr="000D2F85">
        <w:rPr>
          <w:rFonts w:ascii="HeliosCond" w:hAnsi="HeliosCond"/>
          <w:color w:val="000000"/>
          <w:sz w:val="16"/>
          <w:szCs w:val="16"/>
        </w:rPr>
        <w:t>Упрдор «Холмогоры»</w:t>
      </w:r>
    </w:p>
    <w:p w:rsidR="00A74839" w:rsidRPr="00764A6B" w:rsidRDefault="00A74839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Резниченко Александр Васильевич </w:t>
      </w:r>
      <w:r w:rsidRPr="00764A6B">
        <w:rPr>
          <w:rFonts w:ascii="HeliosCond" w:hAnsi="HeliosCond"/>
          <w:color w:val="FF0000"/>
          <w:sz w:val="16"/>
          <w:szCs w:val="16"/>
        </w:rPr>
        <w:t>(1956) ге</w:t>
      </w:r>
      <w:r w:rsidR="00CC4642" w:rsidRPr="00764A6B">
        <w:rPr>
          <w:rFonts w:ascii="HeliosCond" w:hAnsi="HeliosCond"/>
          <w:color w:val="FF0000"/>
          <w:sz w:val="16"/>
          <w:szCs w:val="16"/>
        </w:rPr>
        <w:t>н. дир. ООО «Платоновское ДРСУ»,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D22F3B" w:rsidRPr="000D2F85" w:rsidRDefault="00D22F3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Рыбин Дмитрий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ге</w:t>
      </w:r>
      <w:r w:rsidR="00CC4642" w:rsidRPr="000D2F85">
        <w:rPr>
          <w:rFonts w:ascii="HeliosCond" w:hAnsi="HeliosCond"/>
          <w:color w:val="000000"/>
          <w:sz w:val="16"/>
          <w:szCs w:val="16"/>
        </w:rPr>
        <w:t>н. дир. ОАО «Свердловскавтодор»</w:t>
      </w:r>
    </w:p>
    <w:p w:rsidR="001E5826" w:rsidRPr="000D2F85" w:rsidRDefault="001E5826" w:rsidP="001E582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Савинкин Евгений Валерьевич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CC4642" w:rsidRPr="000D2F85">
        <w:rPr>
          <w:rFonts w:ascii="HeliosCond" w:hAnsi="HeliosCond"/>
          <w:color w:val="000000"/>
          <w:sz w:val="16"/>
          <w:szCs w:val="16"/>
        </w:rPr>
        <w:t>969) дир. ООО «Нефтедорстрой»,</w:t>
      </w:r>
      <w:r w:rsidR="00C24B66" w:rsidRPr="000D2F85">
        <w:rPr>
          <w:rFonts w:ascii="HeliosCond" w:hAnsi="HeliosCond"/>
          <w:color w:val="000000"/>
          <w:sz w:val="16"/>
          <w:szCs w:val="16"/>
        </w:rPr>
        <w:t xml:space="preserve"> Р</w:t>
      </w:r>
      <w:r w:rsidR="00CC4642" w:rsidRPr="000D2F85">
        <w:rPr>
          <w:rFonts w:ascii="HeliosCond" w:hAnsi="HeliosCond"/>
          <w:color w:val="000000"/>
          <w:sz w:val="16"/>
          <w:szCs w:val="16"/>
        </w:rPr>
        <w:t>есп. Коми</w:t>
      </w:r>
    </w:p>
    <w:p w:rsidR="006E0AA1" w:rsidRPr="000D2F85" w:rsidRDefault="006E0AA1" w:rsidP="006E0AA1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Соколова Татьяна Алексеевна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(1967) гл. бух. </w:t>
      </w:r>
      <w:r w:rsidR="006E41C0" w:rsidRPr="000D2F85">
        <w:rPr>
          <w:rFonts w:ascii="HeliosCond" w:hAnsi="HeliosCond"/>
          <w:color w:val="000000"/>
          <w:sz w:val="16"/>
          <w:szCs w:val="16"/>
        </w:rPr>
        <w:t>ОАО «</w:t>
      </w:r>
      <w:r w:rsidRPr="000D2F85">
        <w:rPr>
          <w:rFonts w:ascii="HeliosCond" w:hAnsi="HeliosCond"/>
          <w:color w:val="000000"/>
          <w:sz w:val="16"/>
          <w:szCs w:val="16"/>
        </w:rPr>
        <w:t>ДЭП № 52</w:t>
      </w:r>
      <w:r w:rsidR="006E41C0" w:rsidRPr="000D2F85">
        <w:rPr>
          <w:rFonts w:ascii="HeliosCond" w:hAnsi="HeliosCond"/>
          <w:color w:val="000000"/>
          <w:sz w:val="16"/>
          <w:szCs w:val="16"/>
        </w:rPr>
        <w:t>»</w:t>
      </w:r>
      <w:r w:rsidR="00CC4642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апреля</w:t>
      </w:r>
    </w:p>
    <w:p w:rsidR="00334A8E" w:rsidRPr="000D2F85" w:rsidRDefault="00334A8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Ермаков Михаил Львович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F050E4" w:rsidRPr="000D2F85">
        <w:rPr>
          <w:rFonts w:ascii="HeliosCond" w:hAnsi="HeliosCond"/>
          <w:color w:val="000000"/>
          <w:sz w:val="16"/>
          <w:szCs w:val="16"/>
        </w:rPr>
        <w:t>нач. упр.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F050E4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6018A5" w:rsidRPr="000D2F85" w:rsidRDefault="006018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Ищук Мстислав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(1949) дир. ф-ла Ф</w:t>
      </w:r>
      <w:r w:rsidR="0094086F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У «Росдортехнология», г. Санкт-Петербург</w:t>
      </w:r>
    </w:p>
    <w:p w:rsidR="006018A5" w:rsidRPr="00764A6B" w:rsidRDefault="006018A5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Ковылин Владимир Александрович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(1946) ветеран дорожной отрасли, Курганская обл.</w:t>
      </w: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 </w:t>
      </w:r>
    </w:p>
    <w:p w:rsidR="00CB52A6" w:rsidRPr="000D2F85" w:rsidRDefault="00CB52A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Пивкин Иван Иванович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(1967) </w:t>
      </w:r>
      <w:r w:rsidR="00D31AF5" w:rsidRPr="000D2F85">
        <w:rPr>
          <w:rFonts w:ascii="HeliosCond" w:hAnsi="HeliosCond"/>
          <w:snapToGrid w:val="0"/>
          <w:color w:val="000000"/>
          <w:sz w:val="16"/>
          <w:szCs w:val="16"/>
        </w:rPr>
        <w:t>министр тр-та, связи и а/д Самарской обл.</w:t>
      </w:r>
    </w:p>
    <w:p w:rsidR="008571D8" w:rsidRPr="00764A6B" w:rsidRDefault="008571D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Хатмуллин Ильдар Алзанисович 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(1976) </w:t>
      </w:r>
      <w:r w:rsidRPr="00764A6B">
        <w:rPr>
          <w:rFonts w:ascii="HeliosCond" w:hAnsi="HeliosCond"/>
          <w:color w:val="FF0000"/>
          <w:sz w:val="16"/>
          <w:szCs w:val="16"/>
        </w:rPr>
        <w:t>дир. ГУП Респ. Марий Эл «Мостремстрой</w:t>
      </w:r>
      <w:r w:rsidR="00077146" w:rsidRPr="00764A6B">
        <w:rPr>
          <w:rFonts w:ascii="HeliosCond" w:hAnsi="HeliosCond"/>
          <w:color w:val="FF0000"/>
          <w:sz w:val="16"/>
          <w:szCs w:val="16"/>
        </w:rPr>
        <w:t>»</w:t>
      </w:r>
    </w:p>
    <w:p w:rsidR="004359F4" w:rsidRPr="000D2F85" w:rsidRDefault="00B913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Шагов Валерий Николаевич</w:t>
      </w:r>
      <w:r w:rsidR="00F22669" w:rsidRPr="000D2F85">
        <w:rPr>
          <w:rFonts w:ascii="HeliosCond" w:hAnsi="HeliosCond"/>
          <w:color w:val="000000"/>
          <w:sz w:val="16"/>
          <w:szCs w:val="16"/>
        </w:rPr>
        <w:t xml:space="preserve"> (1958) дир</w:t>
      </w:r>
      <w:r w:rsidR="004C1471" w:rsidRPr="000D2F85">
        <w:rPr>
          <w:rFonts w:ascii="HeliosCond" w:hAnsi="HeliosCond"/>
          <w:color w:val="000000"/>
          <w:sz w:val="16"/>
          <w:szCs w:val="16"/>
        </w:rPr>
        <w:t>. ФГУ ДЭП №17</w:t>
      </w:r>
      <w:r w:rsidR="00CC4642" w:rsidRPr="000D2F85">
        <w:rPr>
          <w:rFonts w:ascii="HeliosCond" w:hAnsi="HeliosCond"/>
          <w:color w:val="000000"/>
          <w:sz w:val="16"/>
          <w:szCs w:val="16"/>
        </w:rPr>
        <w:t>,</w:t>
      </w:r>
      <w:r w:rsidR="008E0958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7F39EA" w:rsidRPr="000D2F85" w:rsidRDefault="007F39E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Шаповалов Виктор Андреевич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(1938)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4359F4" w:rsidRPr="000D2F85" w:rsidRDefault="00925E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Янок Асхад Исхакович </w:t>
      </w:r>
      <w:r w:rsidRPr="000D2F85">
        <w:rPr>
          <w:rFonts w:ascii="HeliosCond" w:hAnsi="HeliosCond"/>
          <w:color w:val="000000"/>
          <w:sz w:val="16"/>
          <w:szCs w:val="16"/>
        </w:rPr>
        <w:t>(1952) ген. дир</w:t>
      </w:r>
      <w:r w:rsidR="00CC4642" w:rsidRPr="000D2F85">
        <w:rPr>
          <w:rFonts w:ascii="HeliosCond" w:hAnsi="HeliosCond"/>
          <w:color w:val="000000"/>
          <w:sz w:val="16"/>
          <w:szCs w:val="16"/>
        </w:rPr>
        <w:t xml:space="preserve">. ООО «Майкопское грузовое АТП», </w:t>
      </w:r>
      <w:r w:rsidR="00ED5B8C" w:rsidRPr="000D2F85">
        <w:rPr>
          <w:rFonts w:ascii="HeliosCond" w:hAnsi="HeliosCond"/>
          <w:color w:val="000000"/>
          <w:sz w:val="16"/>
          <w:szCs w:val="16"/>
        </w:rPr>
        <w:t>Респ. Адыгея</w:t>
      </w:r>
    </w:p>
    <w:p w:rsidR="00925ED9" w:rsidRPr="000D2F85" w:rsidRDefault="00925ED9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апреля</w:t>
      </w:r>
    </w:p>
    <w:p w:rsidR="00027FF9" w:rsidRPr="00764A6B" w:rsidRDefault="00027FF9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Беляков Игорь Иванович </w:t>
      </w:r>
      <w:r w:rsidR="003A412A" w:rsidRPr="00764A6B">
        <w:rPr>
          <w:rFonts w:ascii="HeliosCond" w:hAnsi="HeliosCond"/>
          <w:color w:val="FF0000"/>
          <w:sz w:val="16"/>
          <w:szCs w:val="16"/>
        </w:rPr>
        <w:t>(1961) нач. Соль-Илецкого ДУ</w:t>
      </w:r>
      <w:r w:rsidR="00CC4642" w:rsidRPr="00764A6B">
        <w:rPr>
          <w:rFonts w:ascii="HeliosCond" w:hAnsi="HeliosCond"/>
          <w:color w:val="FF0000"/>
          <w:sz w:val="16"/>
          <w:szCs w:val="16"/>
        </w:rPr>
        <w:t xml:space="preserve"> ГУП «Оренбургремдорстрой»</w:t>
      </w:r>
    </w:p>
    <w:p w:rsidR="004C7165" w:rsidRPr="000D2F85" w:rsidRDefault="004C71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Веселов Сергей Леонидович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18A5" w:rsidRPr="000D2F85">
        <w:rPr>
          <w:rFonts w:ascii="HeliosCond" w:hAnsi="HeliosCond"/>
          <w:color w:val="000000"/>
          <w:sz w:val="16"/>
          <w:szCs w:val="16"/>
        </w:rPr>
        <w:t>(1952) ветеран дорожной отрасли, г. Москва</w:t>
      </w:r>
    </w:p>
    <w:p w:rsidR="00D44765" w:rsidRPr="000D2F85" w:rsidRDefault="00D447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Гришаев Александр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министр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>, тр-та и дор. хоз-ва Пензенской обл.</w:t>
      </w:r>
    </w:p>
    <w:p w:rsidR="00D44765" w:rsidRPr="000D2F85" w:rsidRDefault="00D447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Домников Сергей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</w:t>
      </w:r>
      <w:r w:rsidR="00934FBA" w:rsidRPr="000D2F85">
        <w:rPr>
          <w:rFonts w:ascii="HeliosCond" w:hAnsi="HeliosCond"/>
          <w:color w:val="000000"/>
          <w:sz w:val="16"/>
          <w:szCs w:val="16"/>
        </w:rPr>
        <w:t xml:space="preserve"> и. о.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министр</w:t>
      </w:r>
      <w:r w:rsidR="00934FBA" w:rsidRPr="000D2F85">
        <w:rPr>
          <w:rFonts w:ascii="HeliosCond" w:hAnsi="HeliosCond"/>
          <w:color w:val="000000"/>
          <w:sz w:val="16"/>
          <w:szCs w:val="16"/>
        </w:rPr>
        <w:t>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ст</w:t>
      </w:r>
      <w:r w:rsidR="00EB1891" w:rsidRPr="000D2F85">
        <w:rPr>
          <w:rFonts w:ascii="HeliosCond" w:hAnsi="HeliosCond"/>
          <w:color w:val="000000"/>
          <w:sz w:val="16"/>
          <w:szCs w:val="16"/>
        </w:rPr>
        <w:t>р-ва, жилищно-коммун. и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Оренбургской обл.</w:t>
      </w:r>
    </w:p>
    <w:p w:rsidR="00FF5322" w:rsidRPr="000D2F85" w:rsidRDefault="00FF532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Лапшин Виктор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18A5" w:rsidRPr="000D2F85">
        <w:rPr>
          <w:rFonts w:ascii="HeliosCond" w:hAnsi="HeliosCond"/>
          <w:color w:val="000000"/>
          <w:sz w:val="16"/>
          <w:szCs w:val="16"/>
        </w:rPr>
        <w:t>(1933) ветеран дорожной отрасли, г. Москва</w:t>
      </w:r>
    </w:p>
    <w:p w:rsidR="00B0543E" w:rsidRPr="000D2F85" w:rsidRDefault="00C0179C" w:rsidP="000B0E3B">
      <w:pPr>
        <w:tabs>
          <w:tab w:val="left" w:pos="715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Мачихин Сергей Борисович </w:t>
      </w:r>
      <w:r w:rsidR="00275CE7" w:rsidRPr="000D2F85">
        <w:rPr>
          <w:rFonts w:ascii="HeliosCond" w:hAnsi="HeliosCond"/>
          <w:color w:val="000000"/>
          <w:sz w:val="16"/>
          <w:szCs w:val="16"/>
        </w:rPr>
        <w:t>(1977) гл. инж. ОО</w:t>
      </w:r>
      <w:r w:rsidR="00245F10" w:rsidRPr="000D2F85">
        <w:rPr>
          <w:rFonts w:ascii="HeliosCond" w:hAnsi="HeliosCond"/>
          <w:color w:val="000000"/>
          <w:sz w:val="16"/>
          <w:szCs w:val="16"/>
        </w:rPr>
        <w:t>О «Брянскагропромдорстрой»</w:t>
      </w:r>
    </w:p>
    <w:p w:rsidR="00C5212A" w:rsidRPr="000D2F85" w:rsidRDefault="00C5212A" w:rsidP="000B0E3B">
      <w:pPr>
        <w:tabs>
          <w:tab w:val="left" w:pos="715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Романов Александр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нач. Вашкинского уч. Кирилловского ДРСУ ОАО «Вологодавтодор»</w:t>
      </w:r>
    </w:p>
    <w:p w:rsidR="00EB1891" w:rsidRPr="000D2F85" w:rsidRDefault="00EB1891" w:rsidP="000B0E3B">
      <w:pPr>
        <w:tabs>
          <w:tab w:val="left" w:pos="715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Самойленко Виктор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</w:t>
      </w:r>
      <w:r w:rsidR="00B407FD" w:rsidRPr="000D2F85">
        <w:rPr>
          <w:rFonts w:ascii="HeliosCond" w:hAnsi="HeliosCond"/>
          <w:color w:val="000000"/>
          <w:sz w:val="16"/>
          <w:szCs w:val="16"/>
        </w:rPr>
        <w:t>) ген. дир. ОАО «Крымское ДРСУ», Краснодарский край</w:t>
      </w:r>
    </w:p>
    <w:p w:rsidR="003F7C8D" w:rsidRPr="000D2F85" w:rsidRDefault="003F7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Стариков Александр Георгиевич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дир. Дзержинского ф-ла </w:t>
      </w:r>
      <w:r w:rsidR="006018A5" w:rsidRPr="000D2F85">
        <w:rPr>
          <w:rFonts w:ascii="HeliosCond" w:hAnsi="HeliosCond"/>
          <w:snapToGrid w:val="0"/>
          <w:color w:val="000000"/>
          <w:sz w:val="16"/>
          <w:szCs w:val="16"/>
        </w:rPr>
        <w:t>ГП «КрайДЭО», Красноярский край</w:t>
      </w:r>
    </w:p>
    <w:p w:rsidR="006F6168" w:rsidRPr="000D2F85" w:rsidRDefault="006F616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Цюнский Людвиг Чеславович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(1934) </w:t>
      </w:r>
      <w:r w:rsidR="006018A5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 г. Москва</w:t>
      </w:r>
    </w:p>
    <w:p w:rsidR="004359F4" w:rsidRPr="000D2F85" w:rsidRDefault="00374E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Черанев Владислав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(1970) ген</w:t>
      </w:r>
      <w:r w:rsidR="0094086F" w:rsidRPr="000D2F85">
        <w:rPr>
          <w:rFonts w:ascii="HeliosCond" w:hAnsi="HeliosCond"/>
          <w:color w:val="000000"/>
          <w:sz w:val="16"/>
          <w:szCs w:val="16"/>
        </w:rPr>
        <w:t>. дир. ООО «Юго-Камский Уголь</w:t>
      </w:r>
      <w:r w:rsidR="00FF6F55" w:rsidRPr="000D2F85">
        <w:rPr>
          <w:rFonts w:ascii="HeliosCond" w:hAnsi="HeliosCond"/>
          <w:color w:val="000000"/>
          <w:sz w:val="16"/>
          <w:szCs w:val="16"/>
        </w:rPr>
        <w:t xml:space="preserve">», </w:t>
      </w:r>
      <w:r w:rsidRPr="000D2F85">
        <w:rPr>
          <w:rFonts w:ascii="HeliosCond" w:hAnsi="HeliosCond"/>
          <w:color w:val="000000"/>
          <w:sz w:val="16"/>
          <w:szCs w:val="16"/>
        </w:rPr>
        <w:t>Свердловская обл.</w:t>
      </w:r>
    </w:p>
    <w:p w:rsidR="00374EEC" w:rsidRPr="000D2F85" w:rsidRDefault="00374EEC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апреля</w:t>
      </w:r>
    </w:p>
    <w:p w:rsidR="00C0236A" w:rsidRPr="000D2F85" w:rsidRDefault="00C0236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Давыдов Артур Владимирович </w:t>
      </w:r>
      <w:r w:rsidR="003279A3" w:rsidRPr="000D2F85">
        <w:rPr>
          <w:rFonts w:ascii="HeliosCond" w:hAnsi="HeliosCond"/>
          <w:color w:val="000000"/>
          <w:sz w:val="16"/>
          <w:szCs w:val="16"/>
        </w:rPr>
        <w:t>(1962) зам. мин</w:t>
      </w:r>
      <w:r w:rsidR="00C86A50" w:rsidRPr="000D2F85">
        <w:rPr>
          <w:rFonts w:ascii="HeliosCond" w:hAnsi="HeliosCond"/>
          <w:color w:val="000000"/>
          <w:sz w:val="16"/>
          <w:szCs w:val="16"/>
        </w:rPr>
        <w:t>истра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A16CF8" w:rsidRPr="000D2F85" w:rsidRDefault="00A16CF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Климонтов Владимир Петрович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CC4642" w:rsidRPr="000D2F85">
        <w:rPr>
          <w:rFonts w:ascii="HeliosCond" w:hAnsi="HeliosCond"/>
          <w:bCs/>
          <w:color w:val="000000"/>
          <w:sz w:val="16"/>
          <w:szCs w:val="16"/>
        </w:rPr>
        <w:t>(1948) ветеран дорожной отрасли,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Костромская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Рудницкий Константин Абрамович </w:t>
      </w:r>
      <w:r w:rsidR="00B2540E" w:rsidRPr="000D2F85">
        <w:rPr>
          <w:rFonts w:ascii="HeliosCond" w:hAnsi="HeliosCond"/>
          <w:color w:val="000000"/>
          <w:sz w:val="16"/>
          <w:szCs w:val="16"/>
        </w:rPr>
        <w:t>(1964)</w:t>
      </w:r>
      <w:r w:rsidR="00CC4642" w:rsidRPr="000D2F85">
        <w:rPr>
          <w:rFonts w:ascii="HeliosCond" w:hAnsi="HeliosCond"/>
          <w:color w:val="000000"/>
          <w:sz w:val="16"/>
          <w:szCs w:val="16"/>
        </w:rPr>
        <w:t xml:space="preserve"> ген. дир. ООО «Магистраль»,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Амурская обл.</w:t>
      </w:r>
    </w:p>
    <w:p w:rsidR="007378D4" w:rsidRPr="000D2F85" w:rsidRDefault="007378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Соловьев Владимир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дир. ГКУ ЯО «Ярдорслужба», Ярославская обл.</w:t>
      </w:r>
    </w:p>
    <w:p w:rsidR="00936B8E" w:rsidRPr="00764A6B" w:rsidRDefault="00936B8E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Цуберт Эдуард Теофилович </w:t>
      </w:r>
      <w:r w:rsidRPr="00764A6B">
        <w:rPr>
          <w:rFonts w:ascii="HeliosCond" w:hAnsi="HeliosCond"/>
          <w:color w:val="FF0000"/>
          <w:sz w:val="16"/>
          <w:szCs w:val="16"/>
        </w:rPr>
        <w:t>(</w:t>
      </w:r>
      <w:r w:rsidR="00CC4642" w:rsidRPr="00764A6B">
        <w:rPr>
          <w:rFonts w:ascii="HeliosCond" w:hAnsi="HeliosCond"/>
          <w:color w:val="FF0000"/>
          <w:sz w:val="16"/>
          <w:szCs w:val="16"/>
        </w:rPr>
        <w:t>1956) нач.</w:t>
      </w:r>
      <w:r w:rsidR="00FF6F55" w:rsidRPr="00764A6B">
        <w:rPr>
          <w:rFonts w:ascii="HeliosCond" w:hAnsi="HeliosCond"/>
          <w:color w:val="FF0000"/>
          <w:sz w:val="16"/>
          <w:szCs w:val="16"/>
        </w:rPr>
        <w:t xml:space="preserve"> ф-ла</w:t>
      </w:r>
      <w:r w:rsidR="00CC4642" w:rsidRPr="00764A6B">
        <w:rPr>
          <w:rFonts w:ascii="HeliosCond" w:hAnsi="HeliosCond"/>
          <w:color w:val="FF0000"/>
          <w:sz w:val="16"/>
          <w:szCs w:val="16"/>
        </w:rPr>
        <w:t xml:space="preserve"> «Табунск</w:t>
      </w:r>
      <w:r w:rsidR="00FF6F55" w:rsidRPr="00764A6B">
        <w:rPr>
          <w:rFonts w:ascii="HeliosCond" w:hAnsi="HeliosCond"/>
          <w:color w:val="FF0000"/>
          <w:sz w:val="16"/>
          <w:szCs w:val="16"/>
        </w:rPr>
        <w:t>ий</w:t>
      </w:r>
      <w:r w:rsidR="00CC4642" w:rsidRPr="00764A6B">
        <w:rPr>
          <w:rFonts w:ascii="HeliosCond" w:hAnsi="HeliosCond"/>
          <w:color w:val="FF0000"/>
          <w:sz w:val="16"/>
          <w:szCs w:val="16"/>
        </w:rPr>
        <w:t>»</w:t>
      </w:r>
      <w:r w:rsidR="00FF6F55" w:rsidRPr="00764A6B">
        <w:rPr>
          <w:rFonts w:ascii="HeliosCond" w:hAnsi="HeliosCond"/>
          <w:color w:val="FF0000"/>
          <w:sz w:val="16"/>
          <w:szCs w:val="16"/>
        </w:rPr>
        <w:t xml:space="preserve"> ГУП ДХ «Северо-Западное ДСУ»</w:t>
      </w:r>
      <w:r w:rsidR="00CC4642" w:rsidRPr="00764A6B">
        <w:rPr>
          <w:rFonts w:ascii="HeliosCond" w:hAnsi="HeliosCond"/>
          <w:color w:val="FF0000"/>
          <w:sz w:val="16"/>
          <w:szCs w:val="16"/>
        </w:rPr>
        <w:t>, Алтайский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апреля</w:t>
      </w:r>
    </w:p>
    <w:p w:rsidR="001A3722" w:rsidRPr="000D2F85" w:rsidRDefault="001A3722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Анжиев Владимир Мухаджирович </w:t>
      </w:r>
      <w:r w:rsidRPr="000D2F85">
        <w:rPr>
          <w:rFonts w:ascii="HeliosCond" w:hAnsi="HeliosCond"/>
          <w:color w:val="000000"/>
          <w:sz w:val="16"/>
          <w:szCs w:val="16"/>
        </w:rPr>
        <w:t>(1949) зам. нач. РГКУ управление «Карачаевочеркесавтодор»</w:t>
      </w:r>
    </w:p>
    <w:p w:rsidR="00E628B8" w:rsidRPr="00764A6B" w:rsidRDefault="00E628B8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Гойда Василий Леонидович </w:t>
      </w:r>
      <w:r w:rsidR="00933212" w:rsidRPr="00764A6B">
        <w:rPr>
          <w:rFonts w:ascii="HeliosCond" w:hAnsi="HeliosCond"/>
          <w:color w:val="FF0000"/>
          <w:sz w:val="16"/>
          <w:szCs w:val="16"/>
        </w:rPr>
        <w:t>(1961)</w:t>
      </w:r>
      <w:r w:rsidR="00934FBA" w:rsidRPr="00764A6B">
        <w:rPr>
          <w:rFonts w:ascii="HeliosCond" w:hAnsi="HeliosCond"/>
          <w:color w:val="FF0000"/>
          <w:sz w:val="16"/>
          <w:szCs w:val="16"/>
        </w:rPr>
        <w:t xml:space="preserve"> 1-й</w:t>
      </w:r>
      <w:r w:rsidR="00933212"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="007A0AC8" w:rsidRPr="00764A6B">
        <w:rPr>
          <w:rFonts w:ascii="HeliosCond" w:hAnsi="HeliosCond"/>
          <w:color w:val="FF0000"/>
          <w:sz w:val="16"/>
          <w:szCs w:val="16"/>
        </w:rPr>
        <w:t xml:space="preserve">зам. </w:t>
      </w:r>
      <w:r w:rsidR="00933212" w:rsidRPr="00764A6B">
        <w:rPr>
          <w:rFonts w:ascii="HeliosCond" w:hAnsi="HeliosCond"/>
          <w:color w:val="FF0000"/>
          <w:sz w:val="16"/>
          <w:szCs w:val="16"/>
        </w:rPr>
        <w:t>министр</w:t>
      </w:r>
      <w:r w:rsidR="007A0AC8" w:rsidRPr="00764A6B">
        <w:rPr>
          <w:rFonts w:ascii="HeliosCond" w:hAnsi="HeliosCond"/>
          <w:color w:val="FF0000"/>
          <w:sz w:val="16"/>
          <w:szCs w:val="16"/>
        </w:rPr>
        <w:t>а</w:t>
      </w:r>
      <w:r w:rsidR="00545528" w:rsidRPr="00764A6B">
        <w:rPr>
          <w:rFonts w:ascii="HeliosCond" w:hAnsi="HeliosCond"/>
          <w:color w:val="FF0000"/>
          <w:sz w:val="16"/>
          <w:szCs w:val="16"/>
        </w:rPr>
        <w:t xml:space="preserve"> транспор</w:t>
      </w:r>
      <w:r w:rsidRPr="00764A6B">
        <w:rPr>
          <w:rFonts w:ascii="HeliosCond" w:hAnsi="HeliosCond"/>
          <w:color w:val="FF0000"/>
          <w:sz w:val="16"/>
          <w:szCs w:val="16"/>
        </w:rPr>
        <w:t>та Ростовской обл.</w:t>
      </w:r>
    </w:p>
    <w:p w:rsidR="00EE2834" w:rsidRPr="00764A6B" w:rsidRDefault="00EE2834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Домрачев Юрий Владимирович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(1941) ветеран дорожной отрасли, Московская обл.</w:t>
      </w:r>
    </w:p>
    <w:p w:rsidR="00334A8E" w:rsidRPr="000D2F85" w:rsidRDefault="00334A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Измалков Сергей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нач. </w:t>
      </w:r>
      <w:r w:rsidR="00F050E4" w:rsidRPr="000D2F85">
        <w:rPr>
          <w:rFonts w:ascii="HeliosCond" w:hAnsi="HeliosCond"/>
          <w:color w:val="000000"/>
          <w:sz w:val="16"/>
          <w:szCs w:val="16"/>
        </w:rPr>
        <w:t xml:space="preserve">спец.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F050E4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657A58" w:rsidRPr="000D2F85" w:rsidRDefault="00657A5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Кротов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дир. </w:t>
      </w:r>
      <w:r w:rsidR="00E1670B" w:rsidRPr="000D2F85">
        <w:rPr>
          <w:rFonts w:ascii="HeliosCond" w:hAnsi="HeliosCond"/>
          <w:color w:val="000000"/>
          <w:sz w:val="16"/>
          <w:szCs w:val="16"/>
        </w:rPr>
        <w:t>Ф</w:t>
      </w:r>
      <w:r w:rsidR="00AE73F6" w:rsidRPr="000D2F85">
        <w:rPr>
          <w:rFonts w:ascii="HeliosCond" w:hAnsi="HeliosCond"/>
          <w:color w:val="000000"/>
          <w:sz w:val="16"/>
          <w:szCs w:val="16"/>
        </w:rPr>
        <w:t>К</w:t>
      </w:r>
      <w:r w:rsidR="00E1670B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Pr="000D2F85">
        <w:rPr>
          <w:rFonts w:ascii="HeliosCond" w:hAnsi="HeliosCond"/>
          <w:color w:val="000000"/>
          <w:sz w:val="16"/>
          <w:szCs w:val="16"/>
        </w:rPr>
        <w:t>«Росдортехнология»</w:t>
      </w:r>
      <w:r w:rsidR="006018A5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961052" w:rsidRPr="00764A6B" w:rsidRDefault="0096105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Саламатов Владимир Александрович </w:t>
      </w:r>
      <w:r w:rsidR="004907AC" w:rsidRPr="00764A6B">
        <w:rPr>
          <w:rFonts w:ascii="HeliosCond" w:hAnsi="HeliosCond"/>
          <w:bCs/>
          <w:color w:val="FF0000"/>
          <w:sz w:val="16"/>
          <w:szCs w:val="16"/>
        </w:rPr>
        <w:t xml:space="preserve">(1951) нач. Ярского </w:t>
      </w:r>
      <w:r w:rsidR="008C75EE" w:rsidRPr="00764A6B">
        <w:rPr>
          <w:rFonts w:ascii="HeliosCond" w:hAnsi="HeliosCond"/>
          <w:bCs/>
          <w:color w:val="FF0000"/>
          <w:sz w:val="16"/>
          <w:szCs w:val="16"/>
        </w:rPr>
        <w:t>ДУ ГУП УР «Удмуртавтодор»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апреля</w:t>
      </w:r>
    </w:p>
    <w:p w:rsidR="00D62371" w:rsidRPr="000D2F85" w:rsidRDefault="00D623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Байкенов Сулеймен Казезович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ген. д</w:t>
      </w:r>
      <w:r w:rsidR="008C75EE" w:rsidRPr="000D2F85">
        <w:rPr>
          <w:rFonts w:ascii="HeliosCond" w:hAnsi="HeliosCond"/>
          <w:color w:val="000000"/>
          <w:sz w:val="16"/>
          <w:szCs w:val="16"/>
        </w:rPr>
        <w:t>ир. ОАО «Звериноголовское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C87DEE" w:rsidRPr="00764A6B" w:rsidRDefault="00C87DEE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Гашенев Виктор Викторович</w:t>
      </w:r>
      <w:r w:rsidR="008C2333" w:rsidRPr="00764A6B">
        <w:rPr>
          <w:rFonts w:ascii="HeliosCond" w:hAnsi="HeliosCond"/>
          <w:color w:val="FF0000"/>
          <w:sz w:val="16"/>
          <w:szCs w:val="16"/>
        </w:rPr>
        <w:t xml:space="preserve"> (1951) нач. Управления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а/д и тр-та </w:t>
      </w:r>
      <w:r w:rsidR="008C75EE" w:rsidRPr="00764A6B">
        <w:rPr>
          <w:rFonts w:ascii="HeliosCond" w:hAnsi="HeliosCond"/>
          <w:color w:val="FF0000"/>
          <w:sz w:val="16"/>
          <w:szCs w:val="16"/>
        </w:rPr>
        <w:t>Еврейской АО</w:t>
      </w:r>
    </w:p>
    <w:p w:rsidR="001027E1" w:rsidRPr="000D2F85" w:rsidRDefault="001027E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Дадашев Владимир Аташевич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нач. отд. </w:t>
      </w:r>
      <w:r w:rsidR="008C75EE" w:rsidRPr="000D2F85">
        <w:rPr>
          <w:rFonts w:ascii="HeliosCond" w:hAnsi="HeliosCond"/>
          <w:bCs/>
          <w:color w:val="000000"/>
          <w:sz w:val="16"/>
          <w:szCs w:val="16"/>
        </w:rPr>
        <w:t>ФКУ «Центравтомагистраль»</w:t>
      </w:r>
    </w:p>
    <w:p w:rsidR="002171E3" w:rsidRPr="00764A6B" w:rsidRDefault="002171E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>Данилова Ольга Павловна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 (1961) гл. бух. АНО «Владимирский автодорожный учебно-методический центр»</w:t>
      </w:r>
    </w:p>
    <w:p w:rsidR="0099010B" w:rsidRPr="00764A6B" w:rsidRDefault="0099010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Димитров Николай Васильевич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(1956) дир. ГП КК «Каратузское</w:t>
      </w:r>
      <w:r w:rsidR="008C75EE" w:rsidRPr="00764A6B">
        <w:rPr>
          <w:rFonts w:ascii="HeliosCond" w:hAnsi="HeliosCond"/>
          <w:color w:val="FF0000"/>
          <w:sz w:val="16"/>
          <w:szCs w:val="16"/>
        </w:rPr>
        <w:t xml:space="preserve"> ДРСУ», Красноярский край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Ермаков Вадим Ювенальевич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отд. </w:t>
      </w:r>
      <w:r w:rsidR="00947BE8" w:rsidRPr="000D2F85">
        <w:rPr>
          <w:rFonts w:ascii="HeliosCond" w:hAnsi="HeliosCond"/>
          <w:color w:val="000000"/>
          <w:sz w:val="16"/>
          <w:szCs w:val="16"/>
        </w:rPr>
        <w:t>ФКУ Упрдор «Азов»</w:t>
      </w:r>
    </w:p>
    <w:p w:rsidR="00CA742E" w:rsidRPr="000D2F85" w:rsidRDefault="00CA74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Жаднов Владимир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8C75EE" w:rsidRPr="000D2F85">
        <w:rPr>
          <w:rFonts w:ascii="HeliosCond" w:hAnsi="HeliosCond"/>
          <w:color w:val="000000"/>
          <w:sz w:val="16"/>
          <w:szCs w:val="16"/>
        </w:rPr>
        <w:t>953) дир. ООО «Зоринка»,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обл.</w:t>
      </w:r>
    </w:p>
    <w:p w:rsidR="00E14C80" w:rsidRPr="000D2F85" w:rsidRDefault="00E14C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Овчарова Раиса Егоровна </w:t>
      </w:r>
      <w:r w:rsidRPr="000D2F85">
        <w:rPr>
          <w:rFonts w:ascii="HeliosCond" w:hAnsi="HeliosCond"/>
          <w:color w:val="000000"/>
          <w:sz w:val="16"/>
          <w:szCs w:val="16"/>
        </w:rPr>
        <w:t>(1958)</w:t>
      </w:r>
      <w:r w:rsidR="00D07949" w:rsidRPr="000D2F85">
        <w:rPr>
          <w:rFonts w:ascii="HeliosCond" w:hAnsi="HeliosCond"/>
          <w:color w:val="000000"/>
          <w:sz w:val="16"/>
          <w:szCs w:val="16"/>
        </w:rPr>
        <w:t xml:space="preserve"> за</w:t>
      </w:r>
      <w:r w:rsidR="00773B7D" w:rsidRPr="000D2F85">
        <w:rPr>
          <w:rFonts w:ascii="HeliosCond" w:hAnsi="HeliosCond"/>
          <w:color w:val="000000"/>
          <w:sz w:val="16"/>
          <w:szCs w:val="16"/>
        </w:rPr>
        <w:t>м. нач. Дор.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управления</w:t>
      </w:r>
      <w:r w:rsidR="00D07949" w:rsidRPr="000D2F85">
        <w:rPr>
          <w:rFonts w:ascii="HeliosCond" w:hAnsi="HeliosCond"/>
          <w:color w:val="000000"/>
          <w:sz w:val="16"/>
          <w:szCs w:val="16"/>
        </w:rPr>
        <w:t xml:space="preserve"> Курской обл.</w:t>
      </w:r>
    </w:p>
    <w:p w:rsidR="008460E8" w:rsidRPr="00764A6B" w:rsidRDefault="008460E8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Седова Ольга Сергеевна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(1981) нач. отд. </w:t>
      </w:r>
      <w:r w:rsidRPr="00764A6B">
        <w:rPr>
          <w:rFonts w:ascii="HeliosCond" w:hAnsi="HeliosCond"/>
          <w:bCs/>
          <w:color w:val="FF0000"/>
          <w:sz w:val="16"/>
          <w:szCs w:val="16"/>
        </w:rPr>
        <w:t>ЗАО «ВАД</w:t>
      </w:r>
      <w:r w:rsidRPr="00764A6B">
        <w:rPr>
          <w:rFonts w:ascii="HeliosCond" w:hAnsi="HeliosCond"/>
          <w:color w:val="FF0000"/>
          <w:sz w:val="16"/>
          <w:szCs w:val="16"/>
        </w:rPr>
        <w:t>», г. Санкт-Петербург</w:t>
      </w:r>
    </w:p>
    <w:p w:rsidR="008966F1" w:rsidRPr="000D2F85" w:rsidRDefault="008966F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Сиорпас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дир. Емель</w:t>
      </w:r>
      <w:r w:rsidR="00232E77" w:rsidRPr="000D2F85">
        <w:rPr>
          <w:rFonts w:ascii="HeliosCond" w:hAnsi="HeliosCond"/>
          <w:color w:val="000000"/>
          <w:sz w:val="16"/>
          <w:szCs w:val="16"/>
        </w:rPr>
        <w:t>я</w:t>
      </w:r>
      <w:r w:rsidRPr="000D2F85">
        <w:rPr>
          <w:rFonts w:ascii="HeliosCond" w:hAnsi="HeliosCond"/>
          <w:color w:val="000000"/>
          <w:sz w:val="16"/>
          <w:szCs w:val="16"/>
        </w:rPr>
        <w:t>новского ф-ла ГП «КрайДЭО», Красноярский край</w:t>
      </w:r>
    </w:p>
    <w:p w:rsidR="00BE226F" w:rsidRPr="00764A6B" w:rsidRDefault="00BE226F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Старовойтов Алексей Петрович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(1976) ген. дир. ГП «КрайДЭО», Красноярский край</w:t>
      </w:r>
    </w:p>
    <w:p w:rsidR="00773155" w:rsidRPr="000D2F85" w:rsidRDefault="007731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Троенко Дмитрий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зам. ген. дир. ОАО «Автодорстрой»</w:t>
      </w:r>
      <w:r w:rsidR="006018A5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5D7AD9" w:rsidRPr="000D2F85" w:rsidRDefault="005D7A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Хлестков Валерий Леонидович </w:t>
      </w:r>
      <w:r w:rsidR="00902981" w:rsidRPr="000D2F85">
        <w:rPr>
          <w:rFonts w:ascii="HeliosCond" w:hAnsi="HeliosCond"/>
          <w:color w:val="000000"/>
          <w:sz w:val="16"/>
          <w:szCs w:val="16"/>
        </w:rPr>
        <w:t>(1962) нач. Произв. уч-ка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по Вологодской обл. </w:t>
      </w:r>
      <w:r w:rsidR="008C75EE"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апреля</w:t>
      </w:r>
    </w:p>
    <w:p w:rsidR="008512D3" w:rsidRPr="000D2F85" w:rsidRDefault="008512D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Абрамчик Борис Михайлович </w:t>
      </w:r>
      <w:r w:rsidR="00FF6F55" w:rsidRPr="000D2F85">
        <w:rPr>
          <w:rFonts w:ascii="HeliosCond" w:hAnsi="HeliosCond"/>
          <w:color w:val="000000"/>
          <w:sz w:val="16"/>
          <w:szCs w:val="16"/>
        </w:rPr>
        <w:t xml:space="preserve">(1977) </w:t>
      </w:r>
      <w:r w:rsidRPr="000D2F85">
        <w:rPr>
          <w:rFonts w:ascii="HeliosCond" w:hAnsi="HeliosCond"/>
          <w:color w:val="000000"/>
          <w:sz w:val="16"/>
          <w:szCs w:val="16"/>
        </w:rPr>
        <w:t>нач. отд. ФКУ Упрдор «Прибайкалье»</w:t>
      </w:r>
    </w:p>
    <w:p w:rsidR="00986B8E" w:rsidRPr="000D2F85" w:rsidRDefault="00986B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Андреева Светлана Юрьевна </w:t>
      </w:r>
      <w:r w:rsidRPr="000D2F85">
        <w:rPr>
          <w:rFonts w:ascii="HeliosCond" w:hAnsi="HeliosCond"/>
          <w:color w:val="000000"/>
          <w:sz w:val="16"/>
          <w:szCs w:val="16"/>
        </w:rPr>
        <w:t>(1979) гл. б</w:t>
      </w:r>
      <w:r w:rsidR="008C75EE" w:rsidRPr="000D2F85">
        <w:rPr>
          <w:rFonts w:ascii="HeliosCond" w:hAnsi="HeliosCond"/>
          <w:color w:val="000000"/>
          <w:sz w:val="16"/>
          <w:szCs w:val="16"/>
        </w:rPr>
        <w:t>ух. Союза транспортников России, г. Москва</w:t>
      </w:r>
    </w:p>
    <w:p w:rsidR="00B90CB6" w:rsidRPr="000D2F85" w:rsidRDefault="00B90C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Журавлёв Андрей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зам. рук. КГКУ «Управление а/д по Красноярскому краю»</w:t>
      </w:r>
    </w:p>
    <w:p w:rsidR="002012C3" w:rsidRPr="00764A6B" w:rsidRDefault="002012C3" w:rsidP="00E65FF8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Кадыков Юрий Викторович 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(1956) дир. ООО </w:t>
      </w:r>
      <w:r w:rsidR="008C75EE" w:rsidRPr="00764A6B">
        <w:rPr>
          <w:rFonts w:ascii="HeliosCond" w:hAnsi="HeliosCond"/>
          <w:bCs/>
          <w:color w:val="FF0000"/>
          <w:sz w:val="16"/>
          <w:szCs w:val="16"/>
        </w:rPr>
        <w:t>«Клетнянская дорожная компания»,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 Брянская обл.</w:t>
      </w:r>
    </w:p>
    <w:p w:rsidR="00EA4566" w:rsidRPr="000D2F85" w:rsidRDefault="00CC026F" w:rsidP="00E65FF8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Копе</w:t>
      </w:r>
      <w:r w:rsidR="00EA4566" w:rsidRPr="000D2F85">
        <w:rPr>
          <w:rFonts w:ascii="HeliosCond" w:hAnsi="HeliosCond"/>
          <w:b/>
          <w:bCs/>
          <w:color w:val="000000"/>
          <w:sz w:val="16"/>
          <w:szCs w:val="16"/>
        </w:rPr>
        <w:t>нкин Игорь Алексеевич</w:t>
      </w:r>
      <w:r w:rsidR="00EA4566" w:rsidRPr="000D2F85">
        <w:rPr>
          <w:rFonts w:ascii="HeliosCond" w:hAnsi="HeliosCond"/>
          <w:bCs/>
          <w:color w:val="000000"/>
          <w:sz w:val="16"/>
          <w:szCs w:val="16"/>
        </w:rPr>
        <w:t xml:space="preserve"> (1970)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дир. М</w:t>
      </w:r>
      <w:r w:rsidR="00721460" w:rsidRPr="000D2F85">
        <w:rPr>
          <w:rFonts w:ascii="HeliosCond" w:hAnsi="HeliosCond"/>
          <w:bCs/>
          <w:color w:val="000000"/>
          <w:sz w:val="16"/>
          <w:szCs w:val="16"/>
        </w:rPr>
        <w:t>осковского ф-ла</w:t>
      </w:r>
      <w:r w:rsidR="00712E06" w:rsidRPr="000D2F85">
        <w:rPr>
          <w:rFonts w:ascii="HeliosCond" w:hAnsi="HeliosCond"/>
          <w:bCs/>
          <w:color w:val="000000"/>
          <w:sz w:val="16"/>
          <w:szCs w:val="16"/>
        </w:rPr>
        <w:t xml:space="preserve"> О</w:t>
      </w:r>
      <w:r w:rsidR="006018A5" w:rsidRPr="000D2F85">
        <w:rPr>
          <w:rFonts w:ascii="HeliosCond" w:hAnsi="HeliosCond"/>
          <w:color w:val="000000"/>
          <w:sz w:val="16"/>
          <w:szCs w:val="16"/>
        </w:rPr>
        <w:t>АО «Труд»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Кравченко Евгений Андреевич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(1945) </w:t>
      </w:r>
      <w:r w:rsidR="000F4A97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8C75EE"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</w:p>
    <w:p w:rsidR="00697C20" w:rsidRPr="000D2F85" w:rsidRDefault="00697C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Лисичников Иван Сергеевич </w:t>
      </w:r>
      <w:r w:rsidR="00331D2A" w:rsidRPr="000D2F85">
        <w:rPr>
          <w:rFonts w:ascii="HeliosCond" w:hAnsi="HeliosCond"/>
          <w:color w:val="000000"/>
          <w:sz w:val="16"/>
          <w:szCs w:val="16"/>
        </w:rPr>
        <w:t>(1978) зам. нач. ФК</w:t>
      </w:r>
      <w:r w:rsidR="008C75EE" w:rsidRPr="000D2F85">
        <w:rPr>
          <w:rFonts w:ascii="HeliosCond" w:hAnsi="HeliosCond"/>
          <w:color w:val="000000"/>
          <w:sz w:val="16"/>
          <w:szCs w:val="16"/>
        </w:rPr>
        <w:t>У Упрдор «Забайкалье»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Полунина Надежда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5810A2" w:rsidRPr="000D2F85">
        <w:rPr>
          <w:rFonts w:ascii="HeliosCond" w:hAnsi="HeliosCond"/>
          <w:color w:val="000000"/>
          <w:sz w:val="16"/>
          <w:szCs w:val="16"/>
        </w:rPr>
        <w:t xml:space="preserve">1954) дир. Пронского ДРСУ ф-ла </w:t>
      </w:r>
      <w:r w:rsidR="001F671C" w:rsidRPr="000D2F85">
        <w:rPr>
          <w:rFonts w:ascii="HeliosCond" w:hAnsi="HeliosCond"/>
          <w:color w:val="000000"/>
          <w:sz w:val="16"/>
          <w:szCs w:val="16"/>
        </w:rPr>
        <w:t>ОАО</w:t>
      </w:r>
      <w:r w:rsidR="008C75EE" w:rsidRPr="000D2F85">
        <w:rPr>
          <w:rFonts w:ascii="HeliosCond" w:hAnsi="HeliosCond"/>
          <w:color w:val="000000"/>
          <w:sz w:val="16"/>
          <w:szCs w:val="16"/>
        </w:rPr>
        <w:t xml:space="preserve"> «Рязаньавтодор»</w:t>
      </w:r>
    </w:p>
    <w:p w:rsidR="00924300" w:rsidRPr="00764A6B" w:rsidRDefault="00D25C1A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Сирож Владимир Григорьевич </w:t>
      </w:r>
      <w:r w:rsidRPr="00764A6B">
        <w:rPr>
          <w:rFonts w:ascii="HeliosCond" w:hAnsi="HeliosCond"/>
          <w:color w:val="FF0000"/>
          <w:sz w:val="16"/>
          <w:szCs w:val="16"/>
        </w:rPr>
        <w:t>(1951) ген. дир. ОАО «Г</w:t>
      </w:r>
      <w:r w:rsidR="008C75EE" w:rsidRPr="00764A6B">
        <w:rPr>
          <w:rFonts w:ascii="HeliosCond" w:hAnsi="HeliosCond"/>
          <w:color w:val="FF0000"/>
          <w:sz w:val="16"/>
          <w:szCs w:val="16"/>
        </w:rPr>
        <w:t>арант»,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924300" w:rsidRPr="000D2F85" w:rsidRDefault="006F55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lastRenderedPageBreak/>
        <w:t xml:space="preserve">Хисматуллина Лилия Равильевна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(1977) гл. бух. </w:t>
      </w:r>
      <w:r w:rsidR="008C75EE" w:rsidRPr="000D2F85">
        <w:rPr>
          <w:rFonts w:ascii="HeliosCond" w:hAnsi="HeliosCond"/>
          <w:color w:val="000000"/>
          <w:sz w:val="16"/>
          <w:szCs w:val="16"/>
        </w:rPr>
        <w:t>ООО «Газпромдорстрой»,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Оренбургская обл.</w:t>
      </w:r>
    </w:p>
    <w:p w:rsidR="004359F4" w:rsidRPr="000D2F85" w:rsidRDefault="00B2016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Чешев Виктор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(1947) ветеран дорожной от</w:t>
      </w:r>
      <w:r w:rsidR="008C75EE" w:rsidRPr="000D2F85">
        <w:rPr>
          <w:rFonts w:ascii="HeliosCond" w:hAnsi="HeliosCond"/>
          <w:color w:val="000000"/>
          <w:sz w:val="16"/>
          <w:szCs w:val="16"/>
        </w:rPr>
        <w:t>расли, Респ. Саха</w:t>
      </w:r>
      <w:r w:rsidR="00C50C2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00166" w:rsidRPr="000D2F85">
        <w:rPr>
          <w:rFonts w:ascii="HeliosCond" w:hAnsi="HeliosCond"/>
          <w:color w:val="000000"/>
          <w:sz w:val="16"/>
          <w:szCs w:val="16"/>
        </w:rPr>
        <w:t>(Якутия)</w:t>
      </w:r>
    </w:p>
    <w:p w:rsidR="00B2016D" w:rsidRPr="000D2F85" w:rsidRDefault="00B2016D" w:rsidP="00064349">
      <w:pPr>
        <w:rPr>
          <w:rFonts w:ascii="HeliosCond" w:hAnsi="HeliosCond"/>
          <w:color w:val="000000"/>
          <w:sz w:val="16"/>
          <w:szCs w:val="16"/>
        </w:rPr>
      </w:pPr>
    </w:p>
    <w:p w:rsidR="00B2016D" w:rsidRPr="000D2F85" w:rsidRDefault="00B2016D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апреля</w:t>
      </w:r>
    </w:p>
    <w:p w:rsidR="00320471" w:rsidRPr="000D2F85" w:rsidRDefault="003204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Алексеенко Дмитрий Александрович</w:t>
      </w:r>
      <w:r w:rsidR="005E3B19" w:rsidRPr="000D2F85">
        <w:rPr>
          <w:rFonts w:ascii="HeliosCond" w:hAnsi="HeliosCond"/>
          <w:color w:val="000000"/>
          <w:sz w:val="16"/>
          <w:szCs w:val="16"/>
        </w:rPr>
        <w:t xml:space="preserve"> (1983)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Владимирского </w:t>
      </w:r>
      <w:r w:rsidR="005E3B19" w:rsidRPr="000D2F85">
        <w:rPr>
          <w:rFonts w:ascii="HeliosCond" w:hAnsi="HeliosCond"/>
          <w:color w:val="000000"/>
          <w:sz w:val="16"/>
          <w:szCs w:val="16"/>
        </w:rPr>
        <w:t>ф-ла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«Инстройпроект»</w:t>
      </w:r>
    </w:p>
    <w:p w:rsidR="00B50501" w:rsidRPr="000D2F85" w:rsidRDefault="0060265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Калинина Галина Петровна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гл. бух. Дзержинского ф-ла ГП «КрайДЭО», Красноярский край</w:t>
      </w:r>
      <w:r w:rsidR="00B5050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Мартынюк Владимир Викторович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</w:t>
      </w:r>
      <w:r w:rsidR="006018A5" w:rsidRPr="000D2F85">
        <w:rPr>
          <w:rFonts w:ascii="HeliosCond" w:hAnsi="HeliosCond"/>
          <w:snapToGrid w:val="0"/>
          <w:color w:val="000000"/>
          <w:sz w:val="16"/>
          <w:szCs w:val="16"/>
        </w:rPr>
        <w:t>зам. ген. дир. ЗАО «МТТС», г. Москва</w:t>
      </w:r>
    </w:p>
    <w:p w:rsidR="00453D49" w:rsidRPr="000D2F85" w:rsidRDefault="00453D4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Милосердов Виталий Владимирович </w:t>
      </w:r>
      <w:r w:rsidR="000F4A97" w:rsidRPr="000D2F85">
        <w:rPr>
          <w:rFonts w:ascii="HeliosCond" w:hAnsi="HeliosCond"/>
          <w:snapToGrid w:val="0"/>
          <w:color w:val="000000"/>
          <w:sz w:val="16"/>
          <w:szCs w:val="16"/>
        </w:rPr>
        <w:t>(1980) зам. дир. ГУ «Главное</w:t>
      </w:r>
      <w:r w:rsidR="008C233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управление</w:t>
      </w:r>
      <w:r w:rsidR="008C75E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дор. хоз-ва Оренбургской обл.»</w:t>
      </w:r>
    </w:p>
    <w:p w:rsidR="00E5655B" w:rsidRPr="00764A6B" w:rsidRDefault="00E5655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Мищук Елена Васильевна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(1966) нач. Дятьковского ДРСУч ОАО «Брянскавтодор»</w:t>
      </w:r>
    </w:p>
    <w:p w:rsidR="00176397" w:rsidRPr="000D2F85" w:rsidRDefault="0017639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Многогрешнов Александр Александрович </w:t>
      </w:r>
      <w:r w:rsidR="00B85C28" w:rsidRPr="000D2F85">
        <w:rPr>
          <w:rFonts w:ascii="HeliosCond" w:hAnsi="HeliosCond"/>
          <w:snapToGrid w:val="0"/>
          <w:color w:val="000000"/>
          <w:sz w:val="16"/>
          <w:szCs w:val="16"/>
        </w:rPr>
        <w:t>(1948) ветеран дорожной отрасли</w:t>
      </w:r>
      <w:r w:rsidR="008C75EE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Красноярск</w:t>
      </w:r>
      <w:r w:rsidR="008821EB" w:rsidRPr="000D2F85">
        <w:rPr>
          <w:rFonts w:ascii="HeliosCond" w:hAnsi="HeliosCond"/>
          <w:bCs/>
          <w:color w:val="000000"/>
          <w:sz w:val="16"/>
          <w:szCs w:val="16"/>
        </w:rPr>
        <w:t>ий край</w:t>
      </w:r>
    </w:p>
    <w:p w:rsidR="00A60450" w:rsidRPr="00764A6B" w:rsidRDefault="00A60450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Пожарный Евгений Анатольевич </w:t>
      </w:r>
      <w:r w:rsidRPr="00764A6B">
        <w:rPr>
          <w:rFonts w:ascii="HeliosCond" w:hAnsi="HeliosCond"/>
          <w:color w:val="FF0000"/>
          <w:sz w:val="16"/>
          <w:szCs w:val="16"/>
        </w:rPr>
        <w:t>(1976) зам. ген. дир</w:t>
      </w:r>
      <w:r w:rsidR="008C75EE" w:rsidRPr="00764A6B">
        <w:rPr>
          <w:rFonts w:ascii="HeliosCond" w:hAnsi="HeliosCond"/>
          <w:color w:val="FF0000"/>
          <w:sz w:val="16"/>
          <w:szCs w:val="16"/>
        </w:rPr>
        <w:t>. ОАО «Сибмост»,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Новосибирская обл.</w:t>
      </w:r>
    </w:p>
    <w:p w:rsidR="00C87DEE" w:rsidRPr="000D2F85" w:rsidRDefault="00C87DE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Селин Александр Валерьевич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(1974) нач. ГКУ «Управление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а/д Амурской обл.»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Стопочев Юрий Антонович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(1940) </w:t>
      </w:r>
      <w:r w:rsidR="006F6168" w:rsidRPr="000D2F85">
        <w:rPr>
          <w:rFonts w:ascii="HeliosCond" w:hAnsi="HeliosCond"/>
          <w:bCs/>
          <w:color w:val="000000"/>
          <w:sz w:val="16"/>
          <w:szCs w:val="16"/>
        </w:rPr>
        <w:t>ге</w:t>
      </w:r>
      <w:r w:rsidR="006018A5" w:rsidRPr="000D2F85">
        <w:rPr>
          <w:rFonts w:ascii="HeliosCond" w:hAnsi="HeliosCond"/>
          <w:bCs/>
          <w:color w:val="000000"/>
          <w:sz w:val="16"/>
          <w:szCs w:val="16"/>
        </w:rPr>
        <w:t xml:space="preserve">н. дир. ООО </w:t>
      </w:r>
      <w:r w:rsidR="006018A5" w:rsidRPr="000D2F85">
        <w:rPr>
          <w:rFonts w:ascii="HeliosCond" w:hAnsi="HeliosCond"/>
          <w:color w:val="000000"/>
          <w:sz w:val="16"/>
          <w:szCs w:val="16"/>
        </w:rPr>
        <w:t>«</w:t>
      </w:r>
      <w:r w:rsidR="006018A5" w:rsidRPr="000D2F85">
        <w:rPr>
          <w:rFonts w:ascii="HeliosCond" w:hAnsi="HeliosCond"/>
          <w:bCs/>
          <w:color w:val="000000"/>
          <w:sz w:val="16"/>
          <w:szCs w:val="16"/>
        </w:rPr>
        <w:t>АВТОДОРСТРОЙТРЕСТ</w:t>
      </w:r>
      <w:r w:rsidR="006018A5" w:rsidRPr="000D2F85">
        <w:rPr>
          <w:rFonts w:ascii="HeliosCond" w:hAnsi="HeliosCond"/>
          <w:color w:val="000000"/>
          <w:sz w:val="16"/>
          <w:szCs w:val="16"/>
        </w:rPr>
        <w:t>»</w:t>
      </w:r>
      <w:r w:rsidR="006018A5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6F6168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7D276A" w:rsidRPr="000D2F85" w:rsidRDefault="007D276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Цюман Юрий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(1964) зам. нач. уч. дор. строительства ЗАО «</w:t>
      </w:r>
      <w:r w:rsidR="00E10EE0" w:rsidRPr="000D2F85">
        <w:rPr>
          <w:rFonts w:ascii="HeliosCond" w:hAnsi="HeliosCond"/>
          <w:bCs/>
          <w:color w:val="000000"/>
          <w:sz w:val="16"/>
          <w:szCs w:val="16"/>
        </w:rPr>
        <w:t>ВАД», г.Санкт-Петербург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апреля</w:t>
      </w:r>
    </w:p>
    <w:p w:rsidR="0084037A" w:rsidRPr="000D2F85" w:rsidRDefault="008403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Борисов Владимир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(1979) нач. отд. ФКУ «Севзапуправтодор»</w:t>
      </w:r>
    </w:p>
    <w:p w:rsidR="006D112B" w:rsidRPr="000D2F85" w:rsidRDefault="006D11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Киреев Фарит Рашитович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6018A5" w:rsidRPr="000D2F85">
        <w:rPr>
          <w:rFonts w:ascii="HeliosCond" w:hAnsi="HeliosCond"/>
          <w:color w:val="000000"/>
          <w:sz w:val="16"/>
          <w:szCs w:val="16"/>
        </w:rPr>
        <w:t>58) гл. инж. ОАО «Автодорстрой»,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Рожков Владимир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нач. </w:t>
      </w:r>
      <w:r w:rsidR="00154120" w:rsidRPr="000D2F85">
        <w:rPr>
          <w:rFonts w:ascii="HeliosCond" w:hAnsi="HeliosCond"/>
          <w:color w:val="000000"/>
          <w:sz w:val="16"/>
          <w:szCs w:val="16"/>
        </w:rPr>
        <w:t>Ф</w:t>
      </w:r>
      <w:r w:rsidR="00463D95" w:rsidRPr="000D2F85">
        <w:rPr>
          <w:rFonts w:ascii="HeliosCond" w:hAnsi="HeliosCond"/>
          <w:color w:val="000000"/>
          <w:sz w:val="16"/>
          <w:szCs w:val="16"/>
        </w:rPr>
        <w:t>КУ Упрдор «Азов»</w:t>
      </w:r>
    </w:p>
    <w:p w:rsidR="00152E13" w:rsidRPr="000D2F85" w:rsidRDefault="00152E1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Синюгин Валерий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ОГУП «Измалково</w:t>
      </w:r>
      <w:r w:rsidR="00473659" w:rsidRPr="000D2F85">
        <w:rPr>
          <w:rFonts w:ascii="HeliosCond" w:hAnsi="HeliosCond"/>
          <w:color w:val="000000"/>
          <w:sz w:val="16"/>
          <w:szCs w:val="16"/>
        </w:rPr>
        <w:t>дорстройремонт</w:t>
      </w:r>
      <w:r w:rsidR="008C75EE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Липецкая обл.</w:t>
      </w:r>
    </w:p>
    <w:p w:rsidR="004359F4" w:rsidRPr="000D2F85" w:rsidRDefault="004359F4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апреля</w:t>
      </w:r>
    </w:p>
    <w:p w:rsidR="00A9043E" w:rsidRPr="000D2F85" w:rsidRDefault="00A904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Агабаев Сейфулмулук Агаширинович </w:t>
      </w:r>
      <w:r w:rsidR="00747BDB" w:rsidRPr="000D2F85">
        <w:rPr>
          <w:rFonts w:ascii="HeliosCond" w:hAnsi="HeliosCond"/>
          <w:color w:val="000000"/>
          <w:sz w:val="16"/>
          <w:szCs w:val="16"/>
        </w:rPr>
        <w:t xml:space="preserve">(1963) 1-й </w:t>
      </w:r>
      <w:r w:rsidRPr="000D2F85">
        <w:rPr>
          <w:rFonts w:ascii="HeliosCond" w:hAnsi="HeliosCond"/>
          <w:color w:val="000000"/>
          <w:sz w:val="16"/>
          <w:szCs w:val="16"/>
        </w:rPr>
        <w:t>зам. нач. ОГ</w:t>
      </w:r>
      <w:r w:rsidR="00747BDB" w:rsidRPr="000D2F85">
        <w:rPr>
          <w:rFonts w:ascii="HeliosCond" w:hAnsi="HeliosCond"/>
          <w:color w:val="000000"/>
          <w:sz w:val="16"/>
          <w:szCs w:val="16"/>
        </w:rPr>
        <w:t>К</w:t>
      </w:r>
      <w:r w:rsidR="008C75EE" w:rsidRPr="000D2F85">
        <w:rPr>
          <w:rFonts w:ascii="HeliosCond" w:hAnsi="HeliosCond"/>
          <w:color w:val="000000"/>
          <w:sz w:val="16"/>
          <w:szCs w:val="16"/>
        </w:rPr>
        <w:t>У «Костромаавтодор»</w:t>
      </w:r>
    </w:p>
    <w:p w:rsidR="004B3B90" w:rsidRPr="000D2F85" w:rsidRDefault="004B3B9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Малюгин Станислав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(1982) ген. дир. ООО «Профспецтехника» ГК «СДТ», Саратовская обл.</w:t>
      </w:r>
    </w:p>
    <w:p w:rsidR="00453D49" w:rsidRPr="000D2F85" w:rsidRDefault="00453D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Федоров Александр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8C75EE" w:rsidRPr="000D2F85">
        <w:rPr>
          <w:rFonts w:ascii="HeliosCond" w:hAnsi="HeliosCond"/>
          <w:color w:val="000000"/>
          <w:sz w:val="16"/>
          <w:szCs w:val="16"/>
        </w:rPr>
        <w:t>50) ген. дир. ЗАО «Транспроект», Респ. Татарстан</w:t>
      </w:r>
    </w:p>
    <w:p w:rsidR="00536CF8" w:rsidRPr="000D2F85" w:rsidRDefault="00536CF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Шандрук Олег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</w:t>
      </w:r>
      <w:r w:rsidR="0024766F" w:rsidRPr="000D2F85">
        <w:rPr>
          <w:rFonts w:ascii="HeliosCond" w:hAnsi="HeliosCond"/>
          <w:color w:val="000000"/>
          <w:sz w:val="16"/>
          <w:szCs w:val="16"/>
        </w:rPr>
        <w:t>)</w:t>
      </w:r>
      <w:r w:rsidR="00FF6F55" w:rsidRPr="000D2F85">
        <w:rPr>
          <w:rFonts w:ascii="HeliosCond" w:hAnsi="HeliosCond"/>
          <w:color w:val="000000"/>
          <w:sz w:val="16"/>
          <w:szCs w:val="16"/>
        </w:rPr>
        <w:t xml:space="preserve"> зам.</w:t>
      </w:r>
      <w:r w:rsidR="0024766F" w:rsidRPr="000D2F85">
        <w:rPr>
          <w:rFonts w:ascii="HeliosCond" w:hAnsi="HeliosCond"/>
          <w:color w:val="000000"/>
          <w:sz w:val="16"/>
          <w:szCs w:val="16"/>
        </w:rPr>
        <w:t xml:space="preserve"> нач. ФКУ Упрдор «Прибайкалье»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апреля</w:t>
      </w:r>
    </w:p>
    <w:p w:rsidR="007F39EA" w:rsidRPr="00764A6B" w:rsidRDefault="007F39EA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Исаева Людмила Акимовна </w:t>
      </w:r>
      <w:r w:rsidRPr="00764A6B">
        <w:rPr>
          <w:rFonts w:ascii="HeliosCond" w:hAnsi="HeliosCond"/>
          <w:color w:val="FF0000"/>
          <w:sz w:val="16"/>
          <w:szCs w:val="16"/>
        </w:rPr>
        <w:t>(1936)</w:t>
      </w: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>ветеран дорожной отрасли, Ростовская обл.</w:t>
      </w:r>
    </w:p>
    <w:p w:rsidR="0051515A" w:rsidRPr="00764A6B" w:rsidRDefault="0051515A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Клевцов Владимир Николаевич </w:t>
      </w:r>
      <w:r w:rsidRPr="00764A6B">
        <w:rPr>
          <w:rFonts w:ascii="HeliosCond" w:hAnsi="HeliosCond"/>
          <w:color w:val="FF0000"/>
          <w:sz w:val="16"/>
          <w:szCs w:val="16"/>
        </w:rPr>
        <w:t>(1956</w:t>
      </w:r>
      <w:r w:rsidR="0024766F" w:rsidRPr="00764A6B">
        <w:rPr>
          <w:rFonts w:ascii="HeliosCond" w:hAnsi="HeliosCond"/>
          <w:color w:val="FF0000"/>
          <w:sz w:val="16"/>
          <w:szCs w:val="16"/>
        </w:rPr>
        <w:t>) ген. дир. ООО «Рыльское ДРСУ»,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Курская обл.</w:t>
      </w:r>
    </w:p>
    <w:p w:rsidR="007E7ECF" w:rsidRPr="000D2F85" w:rsidRDefault="00DB1D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Лушников Петр</w:t>
      </w:r>
      <w:r w:rsidR="007E7ECF" w:rsidRPr="000D2F85">
        <w:rPr>
          <w:rFonts w:ascii="HeliosCond" w:hAnsi="HeliosCond"/>
          <w:b/>
          <w:color w:val="000000"/>
          <w:sz w:val="16"/>
          <w:szCs w:val="16"/>
        </w:rPr>
        <w:t xml:space="preserve"> Александрович </w:t>
      </w:r>
      <w:r w:rsidR="007E7ECF" w:rsidRPr="000D2F85">
        <w:rPr>
          <w:rFonts w:ascii="HeliosCond" w:hAnsi="HeliosCond"/>
          <w:color w:val="000000"/>
          <w:sz w:val="16"/>
          <w:szCs w:val="16"/>
        </w:rPr>
        <w:t>(1</w:t>
      </w:r>
      <w:r w:rsidR="00F050E4" w:rsidRPr="000D2F85">
        <w:rPr>
          <w:rFonts w:ascii="HeliosCond" w:hAnsi="HeliosCond"/>
          <w:color w:val="000000"/>
          <w:sz w:val="16"/>
          <w:szCs w:val="16"/>
        </w:rPr>
        <w:t>957) нач</w:t>
      </w:r>
      <w:r w:rsidR="0024766F" w:rsidRPr="000D2F85">
        <w:rPr>
          <w:rFonts w:ascii="HeliosCond" w:hAnsi="HeliosCond"/>
          <w:color w:val="000000"/>
          <w:sz w:val="16"/>
          <w:szCs w:val="16"/>
        </w:rPr>
        <w:t xml:space="preserve">. 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F050E4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24766F" w:rsidRPr="000D2F85">
        <w:rPr>
          <w:rFonts w:ascii="HeliosCond" w:hAnsi="HeliosCond"/>
          <w:color w:val="000000"/>
          <w:sz w:val="16"/>
          <w:szCs w:val="16"/>
        </w:rPr>
        <w:t>,</w:t>
      </w:r>
      <w:r w:rsidR="007E7ECF"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24766F" w:rsidRPr="000D2F85">
        <w:rPr>
          <w:rFonts w:ascii="HeliosCond" w:hAnsi="HeliosCond"/>
          <w:color w:val="000000"/>
          <w:sz w:val="16"/>
          <w:szCs w:val="16"/>
        </w:rPr>
        <w:t xml:space="preserve"> Москва</w:t>
      </w:r>
    </w:p>
    <w:p w:rsidR="0026691B" w:rsidRPr="00764A6B" w:rsidRDefault="0026691B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Мацепуро Сергей Владимирович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(1966) нач. отд. ГБУ МО «Мосавтодор»</w:t>
      </w:r>
    </w:p>
    <w:p w:rsidR="00797212" w:rsidRPr="000D2F85" w:rsidRDefault="0079721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Присташ Евгений Михайлович </w:t>
      </w:r>
      <w:r w:rsidR="00331D2A" w:rsidRPr="000D2F85">
        <w:rPr>
          <w:rFonts w:ascii="HeliosCond" w:hAnsi="HeliosCond"/>
          <w:color w:val="000000"/>
          <w:sz w:val="16"/>
          <w:szCs w:val="16"/>
        </w:rPr>
        <w:t>(1957) нач. ФК</w:t>
      </w:r>
      <w:r w:rsidR="0024766F" w:rsidRPr="000D2F85">
        <w:rPr>
          <w:rFonts w:ascii="HeliosCond" w:hAnsi="HeliosCond"/>
          <w:color w:val="000000"/>
          <w:sz w:val="16"/>
          <w:szCs w:val="16"/>
        </w:rPr>
        <w:t>У Упрдор «Забайкалье»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F863BF" w:rsidRPr="000D2F85" w:rsidRDefault="00F863B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Хомич Святослав Борисович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</w:t>
      </w:r>
      <w:r w:rsidR="0024766F" w:rsidRPr="000D2F85">
        <w:rPr>
          <w:rFonts w:ascii="HeliosCond" w:hAnsi="HeliosCond"/>
          <w:snapToGrid w:val="0"/>
          <w:color w:val="000000"/>
          <w:sz w:val="16"/>
          <w:szCs w:val="16"/>
        </w:rPr>
        <w:t>1958) ген. дир. ООО «Юг-Проект», Р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есп. Адыгея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апреля</w:t>
      </w:r>
    </w:p>
    <w:p w:rsidR="00237781" w:rsidRPr="00764A6B" w:rsidRDefault="00237781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Мосин Святослав Леонтьевич </w:t>
      </w:r>
      <w:r w:rsidRPr="00764A6B">
        <w:rPr>
          <w:rFonts w:ascii="HeliosCond" w:hAnsi="HeliosCond"/>
          <w:color w:val="FF0000"/>
          <w:sz w:val="16"/>
          <w:szCs w:val="16"/>
        </w:rPr>
        <w:t>(1961) дир. ООО «</w:t>
      </w:r>
      <w:r w:rsidR="00AA239D" w:rsidRPr="00764A6B">
        <w:rPr>
          <w:rFonts w:ascii="HeliosCond" w:hAnsi="HeliosCond"/>
          <w:color w:val="FF0000"/>
          <w:sz w:val="16"/>
          <w:szCs w:val="16"/>
        </w:rPr>
        <w:t>Вычегда-Дорстрой</w:t>
      </w:r>
      <w:r w:rsidR="0024766F" w:rsidRPr="00764A6B">
        <w:rPr>
          <w:rFonts w:ascii="HeliosCond" w:hAnsi="HeliosCond"/>
          <w:color w:val="FF0000"/>
          <w:sz w:val="16"/>
          <w:szCs w:val="16"/>
        </w:rPr>
        <w:t>», Респ. Коми</w:t>
      </w:r>
    </w:p>
    <w:p w:rsidR="00411B08" w:rsidRPr="00764A6B" w:rsidRDefault="00411B08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Петраев Сергей Викторович </w:t>
      </w:r>
      <w:r w:rsidR="00010BEC" w:rsidRPr="00764A6B">
        <w:rPr>
          <w:rFonts w:ascii="HeliosCond" w:hAnsi="HeliosCond"/>
          <w:color w:val="FF0000"/>
          <w:sz w:val="16"/>
          <w:szCs w:val="16"/>
        </w:rPr>
        <w:t xml:space="preserve">(1971) </w:t>
      </w:r>
      <w:r w:rsidRPr="00764A6B">
        <w:rPr>
          <w:rFonts w:ascii="HeliosCond" w:hAnsi="HeliosCond"/>
          <w:color w:val="FF0000"/>
          <w:sz w:val="16"/>
          <w:szCs w:val="16"/>
        </w:rPr>
        <w:t>д</w:t>
      </w:r>
      <w:r w:rsidR="002F39A9" w:rsidRPr="00764A6B">
        <w:rPr>
          <w:rFonts w:ascii="HeliosCond" w:hAnsi="HeliosCond"/>
          <w:color w:val="FF0000"/>
          <w:sz w:val="16"/>
          <w:szCs w:val="16"/>
        </w:rPr>
        <w:t>ир. ФК</w:t>
      </w:r>
      <w:r w:rsidRPr="00764A6B">
        <w:rPr>
          <w:rFonts w:ascii="HeliosCond" w:hAnsi="HeliosCond"/>
          <w:color w:val="FF0000"/>
          <w:sz w:val="16"/>
          <w:szCs w:val="16"/>
        </w:rPr>
        <w:t>У ДСД «Да</w:t>
      </w:r>
      <w:r w:rsidR="008D37C9" w:rsidRPr="00764A6B">
        <w:rPr>
          <w:rFonts w:ascii="HeliosCond" w:hAnsi="HeliosCond"/>
          <w:color w:val="FF0000"/>
          <w:sz w:val="16"/>
          <w:szCs w:val="16"/>
        </w:rPr>
        <w:t>льний Восток»</w:t>
      </w:r>
    </w:p>
    <w:p w:rsidR="004359F4" w:rsidRPr="000D2F85" w:rsidRDefault="001F6F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Соляхутдинов Сергей Евгеньевич </w:t>
      </w:r>
      <w:r w:rsidR="008169FA" w:rsidRPr="000D2F85">
        <w:rPr>
          <w:rFonts w:ascii="HeliosCond" w:hAnsi="HeliosCond"/>
          <w:color w:val="000000"/>
          <w:sz w:val="16"/>
          <w:szCs w:val="16"/>
        </w:rPr>
        <w:t xml:space="preserve">(1977) </w:t>
      </w:r>
      <w:r w:rsidRPr="000D2F85">
        <w:rPr>
          <w:rFonts w:ascii="HeliosCond" w:hAnsi="HeliosCond"/>
          <w:color w:val="000000"/>
          <w:sz w:val="16"/>
          <w:szCs w:val="16"/>
        </w:rPr>
        <w:t>дир. Г</w:t>
      </w:r>
      <w:r w:rsidR="00B57DE6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У «Дирекция  территориального дор. фонда Тверской обл.»</w:t>
      </w:r>
    </w:p>
    <w:p w:rsidR="006C6846" w:rsidRPr="000D2F85" w:rsidRDefault="006C68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Фероян Сурен Амоевич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24766F" w:rsidRPr="000D2F85">
        <w:rPr>
          <w:rFonts w:ascii="HeliosCond" w:hAnsi="HeliosCond"/>
          <w:color w:val="000000"/>
          <w:sz w:val="16"/>
          <w:szCs w:val="16"/>
        </w:rPr>
        <w:t>73) пред. сов. дир. ОАО «ДСУ-1»,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Ивановская обл.</w:t>
      </w:r>
    </w:p>
    <w:p w:rsidR="00944606" w:rsidRPr="000D2F85" w:rsidRDefault="0094460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Швайка Василий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зам. дир. ФКУ ДСТО «Санкт-Петербург»</w:t>
      </w:r>
    </w:p>
    <w:p w:rsidR="001F6F2E" w:rsidRPr="000D2F85" w:rsidRDefault="001F6F2E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мая</w:t>
      </w:r>
    </w:p>
    <w:p w:rsidR="005F62F1" w:rsidRPr="000D2F85" w:rsidRDefault="005F62F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Бурцев Сергей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ген. дир. ЗАО ДСПМК «Кирсановская», Тамбовская обл.</w:t>
      </w:r>
    </w:p>
    <w:p w:rsidR="008E01D4" w:rsidRPr="00764A6B" w:rsidRDefault="008E01D4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Кинарова Юлия Руслановна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(1986) нач. отд. Мин-ва ст</w:t>
      </w:r>
      <w:r w:rsidR="00C24B66" w:rsidRPr="00764A6B">
        <w:rPr>
          <w:rFonts w:ascii="HeliosCond" w:hAnsi="HeliosCond"/>
          <w:color w:val="FF0000"/>
          <w:sz w:val="16"/>
          <w:szCs w:val="16"/>
        </w:rPr>
        <w:t>р</w:t>
      </w:r>
      <w:r w:rsidRPr="00764A6B">
        <w:rPr>
          <w:rFonts w:ascii="HeliosCond" w:hAnsi="HeliosCond"/>
          <w:color w:val="FF0000"/>
          <w:sz w:val="16"/>
          <w:szCs w:val="16"/>
        </w:rPr>
        <w:t>-ва и дор. хоз-ва Астраханской обл.</w:t>
      </w:r>
    </w:p>
    <w:p w:rsidR="008E01D4" w:rsidRPr="000D2F85" w:rsidRDefault="00934FB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Кушнарёв Виталий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(1975) министр транспорта Ростовской обл.</w:t>
      </w:r>
      <w:r w:rsidR="007110FF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230288" w:rsidRPr="000D2F85" w:rsidRDefault="002302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Сокальская Мая Борисовна </w:t>
      </w:r>
      <w:r w:rsidRPr="000D2F85">
        <w:rPr>
          <w:rFonts w:ascii="HeliosCond" w:hAnsi="HeliosCond"/>
          <w:color w:val="000000"/>
          <w:sz w:val="16"/>
          <w:szCs w:val="16"/>
        </w:rPr>
        <w:t>(1940) гл. спец. ООО «Компания Би</w:t>
      </w:r>
      <w:r w:rsidR="0024766F" w:rsidRPr="000D2F85">
        <w:rPr>
          <w:rFonts w:ascii="HeliosCond" w:hAnsi="HeliosCond"/>
          <w:color w:val="000000"/>
          <w:sz w:val="16"/>
          <w:szCs w:val="16"/>
        </w:rPr>
        <w:t xml:space="preserve"> Эй Ви», г. Москва</w:t>
      </w:r>
    </w:p>
    <w:p w:rsidR="00797212" w:rsidRPr="000D2F85" w:rsidRDefault="007972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Филатов Александр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(1947)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зам. нач</w:t>
      </w:r>
      <w:r w:rsidR="00331D2A" w:rsidRPr="000D2F85">
        <w:rPr>
          <w:rFonts w:ascii="HeliosCond" w:hAnsi="HeliosCond"/>
          <w:color w:val="000000"/>
          <w:sz w:val="16"/>
          <w:szCs w:val="16"/>
        </w:rPr>
        <w:t>. ФК</w:t>
      </w:r>
      <w:r w:rsidR="0024766F" w:rsidRPr="000D2F85">
        <w:rPr>
          <w:rFonts w:ascii="HeliosCond" w:hAnsi="HeliosCond"/>
          <w:color w:val="000000"/>
          <w:sz w:val="16"/>
          <w:szCs w:val="16"/>
        </w:rPr>
        <w:t>У Упрдор «Забайкалье»</w:t>
      </w:r>
    </w:p>
    <w:p w:rsidR="0035004D" w:rsidRPr="000D2F85" w:rsidRDefault="0035004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Хайдуков Олег Александрович</w:t>
      </w:r>
      <w:r w:rsidR="00455CD1" w:rsidRPr="000D2F85">
        <w:rPr>
          <w:rFonts w:ascii="HeliosCond" w:hAnsi="HeliosCond"/>
          <w:color w:val="000000"/>
          <w:sz w:val="16"/>
          <w:szCs w:val="16"/>
        </w:rPr>
        <w:t xml:space="preserve"> (1967) ген. дир. ОАО «</w:t>
      </w:r>
      <w:r w:rsidRPr="000D2F85">
        <w:rPr>
          <w:rFonts w:ascii="HeliosCond" w:hAnsi="HeliosCond"/>
          <w:color w:val="000000"/>
          <w:sz w:val="16"/>
          <w:szCs w:val="16"/>
        </w:rPr>
        <w:t>Коношское дорожное управление</w:t>
      </w:r>
      <w:r w:rsidR="00455CD1" w:rsidRPr="000D2F85">
        <w:rPr>
          <w:rFonts w:ascii="HeliosCond" w:hAnsi="HeliosCond"/>
          <w:color w:val="000000"/>
          <w:sz w:val="16"/>
          <w:szCs w:val="16"/>
        </w:rPr>
        <w:t>»</w:t>
      </w:r>
      <w:r w:rsidRPr="000D2F85">
        <w:rPr>
          <w:rFonts w:ascii="HeliosCond" w:hAnsi="HeliosCond"/>
          <w:color w:val="000000"/>
          <w:sz w:val="16"/>
          <w:szCs w:val="16"/>
        </w:rPr>
        <w:t>, Архангельская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FC51F7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мая</w:t>
      </w:r>
    </w:p>
    <w:p w:rsidR="001E0634" w:rsidRPr="000D2F85" w:rsidRDefault="001E063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Ганжа Виктор Андреевич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(1958) гл. </w:t>
      </w:r>
      <w:r w:rsidR="0024766F" w:rsidRPr="000D2F85">
        <w:rPr>
          <w:rFonts w:ascii="HeliosCond" w:hAnsi="HeliosCond"/>
          <w:snapToGrid w:val="0"/>
          <w:color w:val="000000"/>
          <w:sz w:val="16"/>
          <w:szCs w:val="16"/>
        </w:rPr>
        <w:t>мех. ООО «Кондопожское ДРСУ», Респ. Карелия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Гончар Сергей Валентинович</w:t>
      </w:r>
      <w:r w:rsidR="001534E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(1959) </w:t>
      </w:r>
      <w:r w:rsidR="0040420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1-й </w:t>
      </w:r>
      <w:r w:rsidR="006B544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зам. </w:t>
      </w:r>
      <w:r w:rsidR="006E369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нач. </w:t>
      </w:r>
      <w:r w:rsidR="00AA469C" w:rsidRPr="000D2F85">
        <w:rPr>
          <w:rFonts w:ascii="HeliosCond" w:hAnsi="HeliosCond"/>
          <w:snapToGrid w:val="0"/>
          <w:color w:val="000000"/>
          <w:sz w:val="16"/>
          <w:szCs w:val="16"/>
        </w:rPr>
        <w:t>ФК</w:t>
      </w:r>
      <w:r w:rsidR="006B5448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="0040420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Упрдор</w:t>
      </w:r>
      <w:r w:rsidR="006B544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E369D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Алтай</w:t>
      </w:r>
      <w:r w:rsidR="006E369D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</w:p>
    <w:p w:rsidR="00340009" w:rsidRPr="000D2F85" w:rsidRDefault="00340009" w:rsidP="00B8032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Медведев Иван Павлович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(1952) зам. нач.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Управления</w:t>
      </w:r>
      <w:r w:rsidR="000D6F47" w:rsidRPr="000D2F85">
        <w:rPr>
          <w:rFonts w:ascii="HeliosCond" w:hAnsi="HeliosCond"/>
          <w:color w:val="000000"/>
          <w:sz w:val="16"/>
          <w:szCs w:val="16"/>
        </w:rPr>
        <w:t xml:space="preserve"> транспор</w:t>
      </w:r>
      <w:r w:rsidR="006F6D25" w:rsidRPr="000D2F85">
        <w:rPr>
          <w:rFonts w:ascii="HeliosCond" w:hAnsi="HeliosCond"/>
          <w:color w:val="000000"/>
          <w:sz w:val="16"/>
          <w:szCs w:val="16"/>
        </w:rPr>
        <w:t xml:space="preserve">та </w:t>
      </w:r>
      <w:r w:rsidRPr="000D2F85">
        <w:rPr>
          <w:rFonts w:ascii="HeliosCond" w:hAnsi="HeliosCond"/>
          <w:color w:val="000000"/>
          <w:sz w:val="16"/>
          <w:szCs w:val="16"/>
        </w:rPr>
        <w:t>Тамбовской обл.</w:t>
      </w:r>
    </w:p>
    <w:p w:rsidR="00C9634C" w:rsidRPr="000D2F85" w:rsidRDefault="00C9634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Ногай Владимир Алексеевич </w:t>
      </w:r>
      <w:r w:rsidR="008D37C9" w:rsidRPr="000D2F85">
        <w:rPr>
          <w:rFonts w:ascii="HeliosCond" w:hAnsi="HeliosCond"/>
          <w:color w:val="000000"/>
          <w:sz w:val="16"/>
          <w:szCs w:val="16"/>
        </w:rPr>
        <w:t>(1937) ветеран дорожной отрасли,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Терентьев Виктор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</w:t>
      </w:r>
      <w:r w:rsidR="00F56677" w:rsidRPr="000D2F85">
        <w:rPr>
          <w:rFonts w:ascii="HeliosCond" w:hAnsi="HeliosCond"/>
          <w:color w:val="000000"/>
          <w:sz w:val="16"/>
          <w:szCs w:val="16"/>
        </w:rPr>
        <w:t>зам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F56677" w:rsidRPr="000D2F85">
        <w:rPr>
          <w:rFonts w:ascii="HeliosCond" w:hAnsi="HeliosCond"/>
          <w:color w:val="000000"/>
          <w:sz w:val="16"/>
          <w:szCs w:val="16"/>
        </w:rPr>
        <w:t xml:space="preserve"> нач.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169FA" w:rsidRPr="000D2F85">
        <w:rPr>
          <w:rFonts w:ascii="HeliosCond" w:hAnsi="HeliosCond"/>
          <w:color w:val="000000"/>
          <w:sz w:val="16"/>
          <w:szCs w:val="16"/>
        </w:rPr>
        <w:t>ФК</w:t>
      </w:r>
      <w:r w:rsidR="00F56677" w:rsidRPr="000D2F85">
        <w:rPr>
          <w:rFonts w:ascii="HeliosCond" w:hAnsi="HeliosCond"/>
          <w:color w:val="000000"/>
          <w:sz w:val="16"/>
          <w:szCs w:val="16"/>
        </w:rPr>
        <w:t>У Упрдор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«Кола»</w:t>
      </w:r>
    </w:p>
    <w:p w:rsidR="00F36545" w:rsidRPr="00764A6B" w:rsidRDefault="00F36545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Худилайнен Александр Петрович</w:t>
      </w:r>
      <w:r w:rsidR="000D6F47" w:rsidRPr="00764A6B">
        <w:rPr>
          <w:rFonts w:ascii="HeliosCond" w:hAnsi="HeliosCond"/>
          <w:color w:val="FF0000"/>
          <w:sz w:val="16"/>
          <w:szCs w:val="16"/>
        </w:rPr>
        <w:t xml:space="preserve"> (1956) глава Республики</w:t>
      </w:r>
      <w:r w:rsidR="001B24D4" w:rsidRPr="00764A6B">
        <w:rPr>
          <w:rFonts w:ascii="HeliosCond" w:hAnsi="HeliosCond"/>
          <w:color w:val="FF0000"/>
          <w:sz w:val="16"/>
          <w:szCs w:val="16"/>
        </w:rPr>
        <w:t xml:space="preserve"> Карели</w:t>
      </w:r>
      <w:r w:rsidR="000D6F47" w:rsidRPr="00764A6B">
        <w:rPr>
          <w:rFonts w:ascii="HeliosCond" w:hAnsi="HeliosCond"/>
          <w:color w:val="FF0000"/>
          <w:sz w:val="16"/>
          <w:szCs w:val="16"/>
        </w:rPr>
        <w:t>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мая</w:t>
      </w:r>
    </w:p>
    <w:p w:rsidR="00BB44F9" w:rsidRPr="000D2F85" w:rsidRDefault="000D590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Мартынов Владимир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(1954) дир. ООО «</w:t>
      </w:r>
      <w:r w:rsidR="00934FBA" w:rsidRPr="000D2F85">
        <w:rPr>
          <w:rFonts w:ascii="HeliosCond" w:hAnsi="HeliosCond"/>
          <w:color w:val="000000"/>
          <w:sz w:val="16"/>
          <w:szCs w:val="16"/>
        </w:rPr>
        <w:t>Пачелмский</w:t>
      </w:r>
      <w:r w:rsidR="00C24B6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34FBA" w:rsidRPr="000D2F85">
        <w:rPr>
          <w:rFonts w:ascii="HeliosCond" w:hAnsi="HeliosCond"/>
          <w:color w:val="000000"/>
          <w:sz w:val="16"/>
          <w:szCs w:val="16"/>
        </w:rPr>
        <w:t>Дорожник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1209BC" w:rsidRPr="000D2F85">
        <w:rPr>
          <w:rFonts w:ascii="HeliosCond" w:hAnsi="HeliosCond"/>
          <w:color w:val="000000"/>
          <w:sz w:val="16"/>
          <w:szCs w:val="16"/>
        </w:rPr>
        <w:t>,</w:t>
      </w:r>
      <w:r w:rsidR="008E46C1" w:rsidRPr="000D2F85">
        <w:rPr>
          <w:rFonts w:ascii="HeliosCond" w:hAnsi="HeliosCond"/>
          <w:color w:val="000000"/>
          <w:sz w:val="16"/>
          <w:szCs w:val="16"/>
        </w:rPr>
        <w:t xml:space="preserve"> Пензенская обл.</w:t>
      </w:r>
    </w:p>
    <w:p w:rsidR="00015B6D" w:rsidRPr="00764A6B" w:rsidRDefault="00015B6D" w:rsidP="00671C65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>Толстых Геннадий Андреевич</w:t>
      </w:r>
      <w:r w:rsidR="00FF6F55" w:rsidRPr="00764A6B">
        <w:rPr>
          <w:rFonts w:ascii="HeliosCond" w:hAnsi="HeliosCond"/>
          <w:bCs/>
          <w:color w:val="FF0000"/>
          <w:sz w:val="16"/>
          <w:szCs w:val="16"/>
        </w:rPr>
        <w:t xml:space="preserve"> (1956) ветеран дорожной отрасли</w:t>
      </w:r>
      <w:r w:rsidR="001209BC" w:rsidRPr="00764A6B">
        <w:rPr>
          <w:rFonts w:ascii="HeliosCond" w:hAnsi="HeliosCond"/>
          <w:bCs/>
          <w:color w:val="FF0000"/>
          <w:sz w:val="16"/>
          <w:szCs w:val="16"/>
        </w:rPr>
        <w:t>, Респ. Саха (Якутия)</w:t>
      </w:r>
    </w:p>
    <w:p w:rsidR="00671C65" w:rsidRPr="000D2F85" w:rsidRDefault="00671C65" w:rsidP="00E67D2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мая</w:t>
      </w:r>
    </w:p>
    <w:p w:rsidR="00B0191D" w:rsidRPr="00764A6B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Жирков Юрий Александрович </w:t>
      </w:r>
      <w:r w:rsidR="00AB5141" w:rsidRPr="00764A6B">
        <w:rPr>
          <w:rFonts w:ascii="HeliosCond" w:hAnsi="HeliosCond"/>
          <w:bCs/>
          <w:color w:val="FF0000"/>
          <w:sz w:val="16"/>
          <w:szCs w:val="16"/>
        </w:rPr>
        <w:t>(1961) нач.</w:t>
      </w:r>
      <w:r w:rsidR="00757E52" w:rsidRPr="00764A6B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AE73F6" w:rsidRPr="00764A6B">
        <w:rPr>
          <w:rFonts w:ascii="HeliosCond" w:hAnsi="HeliosCond"/>
          <w:bCs/>
          <w:color w:val="FF0000"/>
          <w:sz w:val="16"/>
          <w:szCs w:val="16"/>
        </w:rPr>
        <w:t>ФКУ «Центравтомагистраль</w:t>
      </w:r>
      <w:r w:rsidR="001E5B95" w:rsidRPr="00764A6B">
        <w:rPr>
          <w:rFonts w:ascii="HeliosCond" w:hAnsi="HeliosCond"/>
          <w:bCs/>
          <w:color w:val="FF0000"/>
          <w:sz w:val="16"/>
          <w:szCs w:val="16"/>
        </w:rPr>
        <w:t>»</w:t>
      </w:r>
    </w:p>
    <w:p w:rsidR="00AB1794" w:rsidRPr="00764A6B" w:rsidRDefault="00AB1794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Захарова Елизавета Алексеевна </w:t>
      </w:r>
      <w:r w:rsidRPr="00764A6B">
        <w:rPr>
          <w:rFonts w:ascii="HeliosCond" w:hAnsi="HeliosCond"/>
          <w:bCs/>
          <w:color w:val="FF0000"/>
          <w:sz w:val="16"/>
          <w:szCs w:val="16"/>
        </w:rPr>
        <w:t>(1966) зам. ген</w:t>
      </w:r>
      <w:r w:rsidR="001209BC" w:rsidRPr="00764A6B">
        <w:rPr>
          <w:rFonts w:ascii="HeliosCond" w:hAnsi="HeliosCond"/>
          <w:bCs/>
          <w:color w:val="FF0000"/>
          <w:sz w:val="16"/>
          <w:szCs w:val="16"/>
        </w:rPr>
        <w:t>. дир. ОАО «Алексеевскдорстрой», Респ. Татарстан</w:t>
      </w:r>
    </w:p>
    <w:p w:rsidR="004F0F91" w:rsidRPr="00764A6B" w:rsidRDefault="007D50E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>Кузнецов Дмитрий Павлович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 (1986) </w:t>
      </w:r>
      <w:r w:rsidR="004F0F91" w:rsidRPr="00764A6B">
        <w:rPr>
          <w:rFonts w:ascii="HeliosCond" w:hAnsi="HeliosCond"/>
          <w:bCs/>
          <w:color w:val="FF0000"/>
          <w:sz w:val="16"/>
          <w:szCs w:val="16"/>
        </w:rPr>
        <w:t>зам. нач.</w:t>
      </w:r>
      <w:r w:rsidR="009F1412" w:rsidRPr="00764A6B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764A6B">
        <w:rPr>
          <w:rFonts w:ascii="HeliosCond" w:hAnsi="HeliosCond"/>
          <w:bCs/>
          <w:color w:val="FF0000"/>
          <w:sz w:val="16"/>
          <w:szCs w:val="16"/>
        </w:rPr>
        <w:t>ФКУ «Севзап</w:t>
      </w:r>
      <w:r w:rsidR="008D3E87" w:rsidRPr="00764A6B">
        <w:rPr>
          <w:rFonts w:ascii="HeliosCond" w:hAnsi="HeliosCond"/>
          <w:bCs/>
          <w:color w:val="FF0000"/>
          <w:sz w:val="16"/>
          <w:szCs w:val="16"/>
        </w:rPr>
        <w:t>управтодор»</w:t>
      </w:r>
      <w:r w:rsidR="009F1412" w:rsidRPr="00764A6B">
        <w:rPr>
          <w:rFonts w:ascii="HeliosCond" w:hAnsi="HeliosCond"/>
          <w:bCs/>
          <w:color w:val="FF0000"/>
          <w:sz w:val="16"/>
          <w:szCs w:val="16"/>
        </w:rPr>
        <w:t xml:space="preserve"> </w:t>
      </w:r>
    </w:p>
    <w:p w:rsidR="00CC5499" w:rsidRPr="000D2F85" w:rsidRDefault="00CC549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Литвин Михаил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(1983) министр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C06FE4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дор хоз-ва Иркутской обл.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Чернакова Маргарита Федоровна</w:t>
      </w:r>
      <w:r w:rsidR="00B2016D" w:rsidRPr="00764A6B">
        <w:rPr>
          <w:rFonts w:ascii="HeliosCond" w:hAnsi="HeliosCond"/>
          <w:color w:val="FF0000"/>
          <w:sz w:val="16"/>
          <w:szCs w:val="16"/>
        </w:rPr>
        <w:t xml:space="preserve"> (1951) зав. </w:t>
      </w:r>
      <w:r w:rsidR="000B58DA" w:rsidRPr="00764A6B">
        <w:rPr>
          <w:rFonts w:ascii="HeliosCond" w:hAnsi="HeliosCond"/>
          <w:color w:val="FF0000"/>
          <w:sz w:val="16"/>
          <w:szCs w:val="16"/>
        </w:rPr>
        <w:t>лаб</w:t>
      </w:r>
      <w:r w:rsidR="00B2016D" w:rsidRPr="00764A6B">
        <w:rPr>
          <w:rFonts w:ascii="HeliosCond" w:hAnsi="HeliosCond"/>
          <w:color w:val="FF0000"/>
          <w:sz w:val="16"/>
          <w:szCs w:val="16"/>
        </w:rPr>
        <w:t>.</w:t>
      </w:r>
      <w:r w:rsidR="001209BC" w:rsidRPr="00764A6B">
        <w:rPr>
          <w:rFonts w:ascii="HeliosCond" w:hAnsi="HeliosCond"/>
          <w:color w:val="FF0000"/>
          <w:sz w:val="16"/>
          <w:szCs w:val="16"/>
        </w:rPr>
        <w:t xml:space="preserve"> ООО НПЦ «ОНИКС»,</w:t>
      </w:r>
      <w:r w:rsidR="00E21E00" w:rsidRPr="00764A6B">
        <w:rPr>
          <w:rFonts w:ascii="HeliosCond" w:hAnsi="HeliosCond"/>
          <w:color w:val="FF0000"/>
          <w:sz w:val="16"/>
          <w:szCs w:val="16"/>
        </w:rPr>
        <w:t xml:space="preserve"> Вологодская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мая</w:t>
      </w:r>
    </w:p>
    <w:p w:rsidR="00807230" w:rsidRPr="000D2F85" w:rsidRDefault="008072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Артамонов Анатолий Дмитриевич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губернатор Калужской обл.</w:t>
      </w:r>
    </w:p>
    <w:p w:rsidR="00AE24E4" w:rsidRPr="00764A6B" w:rsidRDefault="00AE24E4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Брагин Евгений Александрович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(1971) дир. ГУП </w:t>
      </w:r>
      <w:r w:rsidRPr="00764A6B">
        <w:rPr>
          <w:rFonts w:ascii="HeliosCond" w:hAnsi="HeliosCond"/>
          <w:bCs/>
          <w:color w:val="FF0000"/>
          <w:sz w:val="16"/>
          <w:szCs w:val="16"/>
        </w:rPr>
        <w:t>«ДРСУ-17», Тверская обл.</w:t>
      </w:r>
    </w:p>
    <w:p w:rsidR="003A7DE1" w:rsidRPr="000D2F85" w:rsidRDefault="003A7DE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Комаров Георгий Васильевич </w:t>
      </w:r>
      <w:r w:rsidR="00E1530A" w:rsidRPr="000D2F85">
        <w:rPr>
          <w:rFonts w:ascii="HeliosCond" w:hAnsi="HeliosCond"/>
          <w:bCs/>
          <w:color w:val="000000"/>
          <w:sz w:val="16"/>
          <w:szCs w:val="16"/>
        </w:rPr>
        <w:t>(1950)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дир. </w:t>
      </w:r>
      <w:r w:rsidR="00BD701D" w:rsidRPr="000D2F85">
        <w:rPr>
          <w:rFonts w:ascii="HeliosCond" w:hAnsi="HeliosCond"/>
          <w:bCs/>
          <w:color w:val="000000"/>
          <w:sz w:val="16"/>
          <w:szCs w:val="16"/>
        </w:rPr>
        <w:t>ГП «Бокситогорское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ДРСУ</w:t>
      </w:r>
      <w:r w:rsidR="00BD701D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B04544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Ленинградская обл.</w:t>
      </w:r>
    </w:p>
    <w:p w:rsidR="00AC712D" w:rsidRPr="000D2F85" w:rsidRDefault="00AC712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lastRenderedPageBreak/>
        <w:t xml:space="preserve">Кулижников Денис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(1980) зам. дир. ГКУ АО «Дорожное агентство «Архангельскавтодо</w:t>
      </w:r>
      <w:r w:rsidR="00B04544" w:rsidRPr="000D2F85">
        <w:rPr>
          <w:rFonts w:ascii="HeliosCond" w:hAnsi="HeliosCond"/>
          <w:bCs/>
          <w:color w:val="000000"/>
          <w:sz w:val="16"/>
          <w:szCs w:val="16"/>
        </w:rPr>
        <w:t>р»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Савочкин Владислав Александрович</w:t>
      </w:r>
      <w:r w:rsidR="002D27B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дир. ф-ла №</w:t>
      </w:r>
      <w:r w:rsidR="00FF6F55" w:rsidRPr="000D2F85">
        <w:rPr>
          <w:rFonts w:ascii="HeliosCond" w:hAnsi="HeliosCond"/>
          <w:snapToGrid w:val="0"/>
          <w:color w:val="000000"/>
          <w:sz w:val="16"/>
          <w:szCs w:val="16"/>
        </w:rPr>
        <w:t>7 АО «ГК</w:t>
      </w:r>
      <w:r w:rsidR="00A520F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Северавтодор</w:t>
      </w:r>
      <w:r w:rsidR="00A520F0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B04544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AC7810" w:rsidRPr="00764A6B" w:rsidRDefault="00AC781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Соловьев Александр Алексеевич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(1986) гл. инж. ф-ла «Шебекинский» ООО «Белдорстрой», Белгородская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Шупенич Григорий Ильич</w:t>
      </w:r>
      <w:r w:rsidR="00311F94" w:rsidRPr="000D2F85">
        <w:rPr>
          <w:rFonts w:ascii="HeliosCond" w:hAnsi="HeliosCond"/>
          <w:color w:val="000000"/>
          <w:sz w:val="16"/>
          <w:szCs w:val="16"/>
        </w:rPr>
        <w:t xml:space="preserve"> (1957) дир. Г</w:t>
      </w:r>
      <w:r w:rsidR="00B04544" w:rsidRPr="000D2F85">
        <w:rPr>
          <w:rFonts w:ascii="HeliosCond" w:hAnsi="HeliosCond"/>
          <w:color w:val="000000"/>
          <w:sz w:val="16"/>
          <w:szCs w:val="16"/>
        </w:rPr>
        <w:t>П</w:t>
      </w:r>
      <w:r w:rsidR="00311F94" w:rsidRPr="000D2F85">
        <w:rPr>
          <w:rFonts w:ascii="HeliosCond" w:hAnsi="HeliosCond"/>
          <w:color w:val="000000"/>
          <w:sz w:val="16"/>
          <w:szCs w:val="16"/>
        </w:rPr>
        <w:t xml:space="preserve"> КО</w:t>
      </w:r>
      <w:r w:rsidR="00B04544" w:rsidRPr="000D2F85">
        <w:rPr>
          <w:rFonts w:ascii="HeliosCond" w:hAnsi="HeliosCond"/>
          <w:color w:val="000000"/>
          <w:sz w:val="16"/>
          <w:szCs w:val="16"/>
        </w:rPr>
        <w:t xml:space="preserve"> «ДЭП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4359F4" w:rsidRPr="000D2F85" w:rsidRDefault="004359F4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</w:p>
    <w:p w:rsidR="00216372" w:rsidRPr="000D2F85" w:rsidRDefault="004359F4" w:rsidP="00216372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мая</w:t>
      </w:r>
    </w:p>
    <w:p w:rsidR="00216372" w:rsidRPr="000D2F85" w:rsidRDefault="00216372" w:rsidP="00216372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Агрызков Георгий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8D37C9" w:rsidRPr="000D2F85">
        <w:rPr>
          <w:rFonts w:ascii="HeliosCond" w:hAnsi="HeliosCond"/>
          <w:color w:val="000000"/>
          <w:sz w:val="16"/>
          <w:szCs w:val="16"/>
        </w:rPr>
        <w:t>954) дир. ООО «Автобан»,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482A8D" w:rsidRPr="000D2F85" w:rsidRDefault="00482A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Дудецкий Александр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(1955) гл. инж.</w:t>
      </w:r>
      <w:r w:rsidR="00B04544" w:rsidRPr="000D2F85">
        <w:rPr>
          <w:rFonts w:ascii="HeliosCond" w:hAnsi="HeliosCond"/>
          <w:color w:val="000000"/>
          <w:sz w:val="16"/>
          <w:szCs w:val="16"/>
        </w:rPr>
        <w:t xml:space="preserve"> Опочецкого ф-ла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726E05" w:rsidRPr="000D2F85" w:rsidRDefault="00726E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Киселев Алексей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(1980) нач. «Александровское ДРСУ» ф-ла </w:t>
      </w:r>
      <w:r w:rsidR="009009EB" w:rsidRPr="000D2F85">
        <w:rPr>
          <w:rFonts w:ascii="HeliosCond" w:hAnsi="HeliosCond"/>
          <w:color w:val="000000"/>
          <w:sz w:val="16"/>
          <w:szCs w:val="16"/>
        </w:rPr>
        <w:t>ГУП «ДСУ-3», Владимирская обл.</w:t>
      </w:r>
    </w:p>
    <w:p w:rsidR="00BF005D" w:rsidRPr="000D2F85" w:rsidRDefault="00BF005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Полешко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(1957)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B04544" w:rsidRPr="000D2F85">
        <w:rPr>
          <w:rFonts w:ascii="HeliosCond" w:hAnsi="HeliosCond"/>
          <w:color w:val="000000"/>
          <w:sz w:val="16"/>
          <w:szCs w:val="16"/>
        </w:rPr>
        <w:t>ген. дир. ЗАО «Хомутовское ДЭП»,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Цюнская Маргарита Васильевна</w:t>
      </w:r>
      <w:r w:rsidR="007307D6" w:rsidRPr="00764A6B">
        <w:rPr>
          <w:rFonts w:ascii="HeliosCond" w:hAnsi="HeliosCond"/>
          <w:color w:val="FF0000"/>
          <w:sz w:val="16"/>
          <w:szCs w:val="16"/>
        </w:rPr>
        <w:t xml:space="preserve"> (1941) в</w:t>
      </w:r>
      <w:r w:rsidR="008D37C9" w:rsidRPr="00764A6B">
        <w:rPr>
          <w:rFonts w:ascii="HeliosCond" w:hAnsi="HeliosCond"/>
          <w:color w:val="FF0000"/>
          <w:sz w:val="16"/>
          <w:szCs w:val="16"/>
        </w:rPr>
        <w:t>етеран дорожной отрасли,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г.</w:t>
      </w:r>
      <w:r w:rsidR="0080656A"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Pr="00764A6B">
        <w:rPr>
          <w:rFonts w:ascii="HeliosCond" w:hAnsi="HeliosCond"/>
          <w:color w:val="FF0000"/>
          <w:sz w:val="16"/>
          <w:szCs w:val="16"/>
        </w:rPr>
        <w:t>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мая</w:t>
      </w:r>
    </w:p>
    <w:p w:rsidR="006D29A5" w:rsidRPr="000D2F85" w:rsidRDefault="006D29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Будаев Владимир Анатольевич </w:t>
      </w:r>
      <w:r w:rsidR="00DA3A69" w:rsidRPr="000D2F85">
        <w:rPr>
          <w:rFonts w:ascii="HeliosCond" w:hAnsi="HeliosCond"/>
          <w:color w:val="000000"/>
          <w:sz w:val="16"/>
          <w:szCs w:val="16"/>
        </w:rPr>
        <w:t>(1968) тех. дир</w:t>
      </w:r>
      <w:r w:rsidR="00B04544" w:rsidRPr="000D2F85">
        <w:rPr>
          <w:rFonts w:ascii="HeliosCond" w:hAnsi="HeliosCond"/>
          <w:color w:val="000000"/>
          <w:sz w:val="16"/>
          <w:szCs w:val="16"/>
        </w:rPr>
        <w:t>. ОАО «Новосибирскавтодор»</w:t>
      </w:r>
    </w:p>
    <w:p w:rsidR="00B0191D" w:rsidRPr="000D2F85" w:rsidRDefault="007307D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Евдо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>кимова Юлия Анатольевна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(1962) ген. дир. ЗАО «Издательство Дороги»</w:t>
      </w:r>
      <w:r w:rsidR="008D37C9" w:rsidRPr="000D2F85">
        <w:rPr>
          <w:rFonts w:ascii="HeliosCond" w:hAnsi="HeliosCond"/>
          <w:b/>
          <w:color w:val="000000"/>
          <w:sz w:val="16"/>
          <w:szCs w:val="16"/>
        </w:rPr>
        <w:t>,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8D37C9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010BEC" w:rsidRPr="00764A6B" w:rsidRDefault="00010BEC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Ивайловская Ирина Михайловна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зам. нач. отд. ФКУ Упрдор «Прибайкалье»</w:t>
      </w:r>
    </w:p>
    <w:p w:rsidR="008D0A1A" w:rsidRPr="00764A6B" w:rsidRDefault="008D0A1A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Кудряшов Роберт Георгиевич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(1936) ветеран дорожной отрасли, г.Москва</w:t>
      </w:r>
    </w:p>
    <w:p w:rsidR="00B92C9C" w:rsidRPr="000D2F85" w:rsidRDefault="00B92C9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Новосельцев Максим Геннадьевич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(1978) </w:t>
      </w:r>
      <w:r w:rsidR="00E06388" w:rsidRPr="000D2F85">
        <w:rPr>
          <w:rFonts w:ascii="HeliosCond" w:hAnsi="HeliosCond"/>
          <w:snapToGrid w:val="0"/>
          <w:color w:val="000000"/>
          <w:sz w:val="16"/>
          <w:szCs w:val="16"/>
        </w:rPr>
        <w:t>зам. дир., гл. инж. Уральск</w:t>
      </w:r>
      <w:r w:rsidR="00B04544" w:rsidRPr="000D2F85">
        <w:rPr>
          <w:rFonts w:ascii="HeliosCond" w:hAnsi="HeliosCond"/>
          <w:snapToGrid w:val="0"/>
          <w:color w:val="000000"/>
          <w:sz w:val="16"/>
          <w:szCs w:val="16"/>
        </w:rPr>
        <w:t>ого филиала ООО «Инстройпроект»</w:t>
      </w:r>
    </w:p>
    <w:p w:rsidR="00425B68" w:rsidRPr="000D2F85" w:rsidRDefault="00425B6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Прокофьев Анатолий Николаевич </w:t>
      </w:r>
      <w:r w:rsidR="0092101E" w:rsidRPr="000D2F85">
        <w:rPr>
          <w:rFonts w:ascii="HeliosCond" w:hAnsi="HeliosCond"/>
          <w:snapToGrid w:val="0"/>
          <w:color w:val="000000"/>
          <w:sz w:val="16"/>
          <w:szCs w:val="16"/>
        </w:rPr>
        <w:t>(1985) дир. ГП «ДЭП-</w:t>
      </w:r>
      <w:r w:rsidR="00B04544" w:rsidRPr="000D2F85">
        <w:rPr>
          <w:rFonts w:ascii="HeliosCond" w:hAnsi="HeliosCond"/>
          <w:snapToGrid w:val="0"/>
          <w:color w:val="000000"/>
          <w:sz w:val="16"/>
          <w:szCs w:val="16"/>
        </w:rPr>
        <w:t>1»,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Калининградская обл.</w:t>
      </w:r>
    </w:p>
    <w:p w:rsidR="00C61326" w:rsidRPr="000D2F85" w:rsidRDefault="00D3337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Рудыкин Сергей Олегович </w:t>
      </w:r>
      <w:r w:rsidR="00B04544" w:rsidRPr="000D2F85">
        <w:rPr>
          <w:rFonts w:ascii="HeliosCond" w:hAnsi="HeliosCond"/>
          <w:color w:val="000000"/>
          <w:sz w:val="16"/>
          <w:szCs w:val="16"/>
        </w:rPr>
        <w:t>(1950) ген. дир. ГП «ДОРИС»,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</w:t>
      </w:r>
      <w:r w:rsidRPr="000D2F85">
        <w:rPr>
          <w:rFonts w:ascii="HeliosCond" w:hAnsi="HeliosCond"/>
          <w:b/>
          <w:color w:val="000000"/>
          <w:sz w:val="16"/>
          <w:szCs w:val="16"/>
        </w:rPr>
        <w:t>.</w:t>
      </w:r>
    </w:p>
    <w:p w:rsidR="00232E77" w:rsidRPr="000D2F85" w:rsidRDefault="00232E7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Хохлов Александр Пантелеймонович </w:t>
      </w:r>
      <w:r w:rsidRPr="000D2F85">
        <w:rPr>
          <w:rFonts w:ascii="HeliosCond" w:hAnsi="HeliosCond"/>
          <w:color w:val="000000"/>
          <w:sz w:val="16"/>
          <w:szCs w:val="16"/>
        </w:rPr>
        <w:t>(1957) гл. тех. ГП «КрайДЭО», Красноярский край</w:t>
      </w:r>
    </w:p>
    <w:p w:rsidR="004359F4" w:rsidRPr="000D2F85" w:rsidRDefault="00C61326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Шарабарин Александр Семенович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B04544" w:rsidRPr="000D2F85">
        <w:rPr>
          <w:rFonts w:ascii="HeliosCond" w:hAnsi="HeliosCond"/>
          <w:color w:val="000000"/>
          <w:sz w:val="16"/>
          <w:szCs w:val="16"/>
        </w:rPr>
        <w:t>нач. ФКУ «</w:t>
      </w:r>
      <w:r w:rsidR="006E27E6" w:rsidRPr="000D2F85">
        <w:rPr>
          <w:rFonts w:ascii="HeliosCond" w:hAnsi="HeliosCond"/>
          <w:color w:val="000000"/>
          <w:sz w:val="16"/>
          <w:szCs w:val="16"/>
        </w:rPr>
        <w:t>Дальуправтодор</w:t>
      </w:r>
      <w:r w:rsidR="00B04544" w:rsidRPr="000D2F85">
        <w:rPr>
          <w:rFonts w:ascii="HeliosCond" w:hAnsi="HeliosCond"/>
          <w:color w:val="000000"/>
          <w:sz w:val="16"/>
          <w:szCs w:val="16"/>
        </w:rPr>
        <w:t>»</w:t>
      </w:r>
      <w:r w:rsidR="00D33370" w:rsidRPr="000D2F85">
        <w:rPr>
          <w:rFonts w:ascii="HeliosCond" w:hAnsi="HeliosCond"/>
          <w:color w:val="000000"/>
          <w:sz w:val="16"/>
          <w:szCs w:val="16"/>
        </w:rPr>
        <w:t xml:space="preserve">  </w:t>
      </w:r>
    </w:p>
    <w:p w:rsidR="00D33370" w:rsidRPr="000D2F85" w:rsidRDefault="00D33370" w:rsidP="00D33370">
      <w:pPr>
        <w:tabs>
          <w:tab w:val="left" w:pos="5772"/>
        </w:tabs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ab/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мая</w:t>
      </w:r>
    </w:p>
    <w:p w:rsidR="00391981" w:rsidRPr="000D2F85" w:rsidRDefault="003919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Арсеньева Екатерина Юрьевна </w:t>
      </w:r>
      <w:r w:rsidR="009B694D" w:rsidRPr="000D2F85">
        <w:rPr>
          <w:rFonts w:ascii="HeliosCond" w:hAnsi="HeliosCond"/>
          <w:color w:val="000000"/>
          <w:sz w:val="16"/>
          <w:szCs w:val="16"/>
        </w:rPr>
        <w:t>(1980) зам. дир.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C61326" w:rsidRPr="000D2F85" w:rsidRDefault="00C6132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Вторушин Алексей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(1973)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и тр-та ХМАО-Югра</w:t>
      </w:r>
    </w:p>
    <w:p w:rsidR="005D7CB3" w:rsidRPr="000D2F85" w:rsidRDefault="005D7CB3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Епанешников Евгений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зам. ген. дир.</w:t>
      </w:r>
      <w:r w:rsidR="00272C63" w:rsidRPr="000D2F85">
        <w:rPr>
          <w:rFonts w:ascii="HeliosCond" w:hAnsi="HeliosCond"/>
          <w:color w:val="000000"/>
          <w:sz w:val="16"/>
          <w:szCs w:val="16"/>
        </w:rPr>
        <w:t xml:space="preserve"> ГУП «Оренбургремдорстрой»</w:t>
      </w:r>
    </w:p>
    <w:p w:rsidR="00A60450" w:rsidRPr="000D2F85" w:rsidRDefault="00A6045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Лавников Сергей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зам. ген. дир. </w:t>
      </w:r>
      <w:r w:rsidR="00B04544" w:rsidRPr="000D2F85">
        <w:rPr>
          <w:rFonts w:ascii="HeliosCond" w:hAnsi="HeliosCond"/>
          <w:color w:val="000000"/>
          <w:sz w:val="16"/>
          <w:szCs w:val="16"/>
        </w:rPr>
        <w:t>ОАО «Сибмост»,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Новосибирская обл.</w:t>
      </w:r>
    </w:p>
    <w:p w:rsidR="00AC0324" w:rsidRPr="000D2F85" w:rsidRDefault="00AC0324" w:rsidP="00AC032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Оноприенко Александр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B04544" w:rsidRPr="000D2F85">
        <w:rPr>
          <w:rFonts w:ascii="HeliosCond" w:hAnsi="HeliosCond"/>
          <w:color w:val="000000"/>
          <w:sz w:val="16"/>
          <w:szCs w:val="16"/>
        </w:rPr>
        <w:t>958) нач. ГП Славского «Райавтодор»,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D156C7" w:rsidRPr="00764A6B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Поспелов Василий Мефодиевич 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(1951) </w:t>
      </w:r>
      <w:r w:rsidR="00A47435" w:rsidRPr="00764A6B">
        <w:rPr>
          <w:rFonts w:ascii="HeliosCond" w:hAnsi="HeliosCond"/>
          <w:bCs/>
          <w:color w:val="FF0000"/>
          <w:sz w:val="16"/>
          <w:szCs w:val="16"/>
        </w:rPr>
        <w:t>пред. сов. дир. ООО «ДЕФШОВРОЧ»</w:t>
      </w:r>
      <w:r w:rsidR="00AD012C" w:rsidRPr="00764A6B">
        <w:rPr>
          <w:rFonts w:ascii="HeliosCond" w:hAnsi="HeliosCond"/>
          <w:bCs/>
          <w:color w:val="FF0000"/>
          <w:sz w:val="16"/>
          <w:szCs w:val="16"/>
        </w:rPr>
        <w:t>,</w:t>
      </w:r>
      <w:r w:rsidRPr="00764A6B">
        <w:rPr>
          <w:rFonts w:ascii="HeliosCond" w:hAnsi="HeliosCond"/>
          <w:bCs/>
          <w:color w:val="FF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мая</w:t>
      </w:r>
    </w:p>
    <w:p w:rsidR="000053C1" w:rsidRPr="00764A6B" w:rsidRDefault="000053C1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Жеребятьев Виктор Николаевич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нач. Кувандыкского ДУ ГУП «Оренбургремдорстрой»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Игнатьев Виктор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</w:t>
      </w:r>
      <w:r w:rsidR="008678C1" w:rsidRPr="000D2F85">
        <w:rPr>
          <w:rFonts w:ascii="HeliosCond" w:hAnsi="HeliosCond"/>
          <w:color w:val="000000"/>
          <w:sz w:val="16"/>
          <w:szCs w:val="16"/>
        </w:rPr>
        <w:t>Ф</w:t>
      </w:r>
      <w:r w:rsidR="003978EF" w:rsidRPr="000D2F85">
        <w:rPr>
          <w:rFonts w:ascii="HeliosCond" w:hAnsi="HeliosCond"/>
          <w:color w:val="000000"/>
          <w:sz w:val="16"/>
          <w:szCs w:val="16"/>
        </w:rPr>
        <w:t>К</w:t>
      </w:r>
      <w:r w:rsidR="00C05065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Pr="000D2F85">
        <w:rPr>
          <w:rFonts w:ascii="HeliosCond" w:hAnsi="HeliosCond"/>
          <w:color w:val="000000"/>
          <w:sz w:val="16"/>
          <w:szCs w:val="16"/>
        </w:rPr>
        <w:t>Упрдор «Колыма»</w:t>
      </w:r>
      <w:r w:rsidR="00B04544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Саха (Якутия)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Казанцев Евгений Дмитриевич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вице-президент Союза транспортников России</w:t>
      </w:r>
      <w:r w:rsidR="006451AD" w:rsidRPr="000D2F85">
        <w:rPr>
          <w:rFonts w:ascii="HeliosCond" w:hAnsi="HeliosCond"/>
          <w:color w:val="000000"/>
          <w:sz w:val="16"/>
          <w:szCs w:val="16"/>
        </w:rPr>
        <w:t>,</w:t>
      </w:r>
      <w:r w:rsidR="00FE5BBB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451AD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Рощин Всеволод Игоревич</w:t>
      </w:r>
      <w:r w:rsidR="009321A6" w:rsidRPr="000D2F85">
        <w:rPr>
          <w:rFonts w:ascii="HeliosCond" w:hAnsi="HeliosCond"/>
          <w:color w:val="000000"/>
          <w:sz w:val="16"/>
          <w:szCs w:val="16"/>
        </w:rPr>
        <w:t xml:space="preserve"> (1974)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9321A6" w:rsidRPr="000D2F85">
        <w:rPr>
          <w:rFonts w:ascii="HeliosCond" w:hAnsi="HeliosCond"/>
          <w:color w:val="000000"/>
          <w:sz w:val="16"/>
          <w:szCs w:val="16"/>
        </w:rPr>
        <w:t xml:space="preserve"> зам. 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«Дорисс»</w:t>
      </w:r>
      <w:r w:rsidR="006451AD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Чувашия</w:t>
      </w:r>
    </w:p>
    <w:p w:rsidR="008E0958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Серкина Людмила Алексеевна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гл.</w:t>
      </w:r>
      <w:r w:rsidR="00D059C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бух.</w:t>
      </w:r>
      <w:r w:rsidR="00471E1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</w:t>
      </w:r>
      <w:r w:rsidR="0074512A" w:rsidRPr="000D2F85">
        <w:rPr>
          <w:rFonts w:ascii="HeliosCond" w:hAnsi="HeliosCond"/>
          <w:color w:val="000000"/>
          <w:sz w:val="16"/>
          <w:szCs w:val="16"/>
        </w:rPr>
        <w:t>Б</w:t>
      </w:r>
      <w:r w:rsidRPr="000D2F85">
        <w:rPr>
          <w:rFonts w:ascii="HeliosCond" w:hAnsi="HeliosCond"/>
          <w:color w:val="000000"/>
          <w:sz w:val="16"/>
          <w:szCs w:val="16"/>
        </w:rPr>
        <w:t>У «Владупрадор»</w:t>
      </w:r>
      <w:r w:rsidR="006451AD" w:rsidRPr="000D2F85">
        <w:rPr>
          <w:rFonts w:ascii="HeliosCond" w:hAnsi="HeliosCond"/>
          <w:color w:val="000000"/>
          <w:sz w:val="16"/>
          <w:szCs w:val="16"/>
        </w:rPr>
        <w:t>,</w:t>
      </w:r>
      <w:r w:rsidR="00134DC1"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</w:p>
    <w:p w:rsidR="00C04F06" w:rsidRPr="00764A6B" w:rsidRDefault="00C04F0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Трубеко Виктор Станиславович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(1966) гл. инж. ООО </w:t>
      </w:r>
      <w:r w:rsidR="006451AD" w:rsidRPr="00764A6B">
        <w:rPr>
          <w:rFonts w:ascii="HeliosCond" w:hAnsi="HeliosCond"/>
          <w:color w:val="FF0000"/>
          <w:sz w:val="16"/>
          <w:szCs w:val="16"/>
        </w:rPr>
        <w:t>«Русско-германское СП «АВТОБАН», г. Москва</w:t>
      </w:r>
    </w:p>
    <w:p w:rsidR="00B0191D" w:rsidRPr="000D2F85" w:rsidRDefault="000D600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Хахалев Михаил Сергеевич</w:t>
      </w:r>
      <w:r w:rsidR="001F1FC2" w:rsidRPr="000D2F85">
        <w:rPr>
          <w:rFonts w:ascii="HeliosCond" w:hAnsi="HeliosCond"/>
          <w:color w:val="000000"/>
          <w:sz w:val="16"/>
          <w:szCs w:val="16"/>
        </w:rPr>
        <w:t xml:space="preserve"> (1977) </w:t>
      </w:r>
      <w:r w:rsidR="006451AD" w:rsidRPr="000D2F85">
        <w:rPr>
          <w:rFonts w:ascii="HeliosCond" w:hAnsi="HeliosCond"/>
          <w:color w:val="000000"/>
          <w:sz w:val="16"/>
          <w:szCs w:val="16"/>
        </w:rPr>
        <w:t>ген. дир. ЗАО «ЭКОДОР», г. Санкт-Петербург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B2016D" w:rsidRPr="000D2F85" w:rsidRDefault="00B2016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мая</w:t>
      </w:r>
    </w:p>
    <w:p w:rsidR="005B6DCB" w:rsidRPr="000D2F85" w:rsidRDefault="005B6DC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Алешин Анатолий Андреевич </w:t>
      </w:r>
      <w:r w:rsidR="00460B54" w:rsidRPr="000D2F85">
        <w:rPr>
          <w:rFonts w:ascii="HeliosCond" w:hAnsi="HeliosCond"/>
          <w:color w:val="000000"/>
          <w:sz w:val="16"/>
          <w:szCs w:val="16"/>
        </w:rPr>
        <w:t>(1950) ген. дир. 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60B54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ДЭП</w:t>
      </w:r>
      <w:r w:rsidR="00633D26" w:rsidRPr="000D2F85">
        <w:rPr>
          <w:rFonts w:ascii="HeliosCond" w:hAnsi="HeliosCond"/>
          <w:color w:val="000000"/>
          <w:sz w:val="16"/>
          <w:szCs w:val="16"/>
        </w:rPr>
        <w:t xml:space="preserve"> №</w:t>
      </w:r>
      <w:r w:rsidRPr="000D2F85">
        <w:rPr>
          <w:rFonts w:ascii="HeliosCond" w:hAnsi="HeliosCond"/>
          <w:color w:val="000000"/>
          <w:sz w:val="16"/>
          <w:szCs w:val="16"/>
        </w:rPr>
        <w:t>47</w:t>
      </w:r>
      <w:r w:rsidR="00460B54" w:rsidRPr="000D2F85">
        <w:rPr>
          <w:rFonts w:ascii="HeliosCond" w:hAnsi="HeliosCond"/>
          <w:color w:val="000000"/>
          <w:sz w:val="16"/>
          <w:szCs w:val="16"/>
        </w:rPr>
        <w:t>»</w:t>
      </w:r>
      <w:r w:rsidR="006451AD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Смоленская обл.</w:t>
      </w:r>
    </w:p>
    <w:p w:rsidR="00280BB0" w:rsidRPr="000D2F85" w:rsidRDefault="00280B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Каржин Игорь Борисович </w:t>
      </w:r>
      <w:r w:rsidR="007509BB"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09258B" w:rsidRPr="000D2F85">
        <w:rPr>
          <w:rFonts w:ascii="HeliosCond" w:hAnsi="HeliosCond"/>
          <w:color w:val="000000"/>
          <w:sz w:val="16"/>
          <w:szCs w:val="16"/>
        </w:rPr>
        <w:t>ген. дир.</w:t>
      </w:r>
      <w:r w:rsidR="00726E05" w:rsidRPr="000D2F85">
        <w:rPr>
          <w:rFonts w:ascii="HeliosCond" w:hAnsi="HeliosCond"/>
          <w:color w:val="000000"/>
          <w:sz w:val="16"/>
          <w:szCs w:val="16"/>
        </w:rPr>
        <w:t xml:space="preserve"> ГУП «ДСУ-</w:t>
      </w:r>
      <w:r w:rsidR="006451AD" w:rsidRPr="000D2F85">
        <w:rPr>
          <w:rFonts w:ascii="HeliosCond" w:hAnsi="HeliosCond"/>
          <w:color w:val="000000"/>
          <w:sz w:val="16"/>
          <w:szCs w:val="16"/>
        </w:rPr>
        <w:t>3»,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</w:p>
    <w:p w:rsidR="005D7AD9" w:rsidRPr="000D2F85" w:rsidRDefault="005D7AD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Панченко Константин Борисович </w:t>
      </w:r>
      <w:r w:rsidR="002D4E5F" w:rsidRPr="000D2F85">
        <w:rPr>
          <w:rFonts w:ascii="HeliosCond" w:hAnsi="HeliosCond"/>
          <w:snapToGrid w:val="0"/>
          <w:color w:val="000000"/>
          <w:sz w:val="16"/>
          <w:szCs w:val="16"/>
        </w:rPr>
        <w:t>(1959) нач. произв. уч.</w:t>
      </w:r>
      <w:r w:rsidR="0027372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№3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ЗАО «ВАД</w:t>
      </w:r>
      <w:r w:rsidR="006451AD" w:rsidRPr="000D2F85">
        <w:rPr>
          <w:rFonts w:ascii="HeliosCond" w:hAnsi="HeliosCond"/>
          <w:bCs/>
          <w:color w:val="000000"/>
          <w:sz w:val="16"/>
          <w:szCs w:val="16"/>
        </w:rPr>
        <w:t>», г. Санкт-Петербург</w:t>
      </w:r>
    </w:p>
    <w:p w:rsidR="00BE226F" w:rsidRPr="000D2F85" w:rsidRDefault="00BE226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Сафир Олег Ефимович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(1978) зам. нач. КГКУ «Алтайавтодор»</w:t>
      </w:r>
    </w:p>
    <w:p w:rsidR="00BF1B1E" w:rsidRPr="000D2F85" w:rsidRDefault="00BF1B1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Тренев Сергей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(1978) дир. ООО «ДСУ №1», Ивановская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Шайдуллин Ильдус Бариевич</w:t>
      </w:r>
      <w:r w:rsidR="00BE7AD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451AD" w:rsidRPr="000D2F85">
        <w:rPr>
          <w:rFonts w:ascii="HeliosCond" w:hAnsi="HeliosCond"/>
          <w:color w:val="000000"/>
          <w:sz w:val="16"/>
          <w:szCs w:val="16"/>
        </w:rPr>
        <w:t>(1948) ветеран дорожной отрасли, Респ. Татарстан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мая</w:t>
      </w:r>
    </w:p>
    <w:p w:rsidR="00320471" w:rsidRPr="00764A6B" w:rsidRDefault="00320471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Божко Юрий Николаевич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(1961) </w:t>
      </w:r>
      <w:r w:rsidR="00425818" w:rsidRPr="00764A6B">
        <w:rPr>
          <w:rFonts w:ascii="HeliosCond" w:hAnsi="HeliosCond"/>
          <w:color w:val="FF0000"/>
          <w:sz w:val="16"/>
          <w:szCs w:val="16"/>
        </w:rPr>
        <w:t>1-й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зам. главы администрации Липецкой обл.</w:t>
      </w:r>
    </w:p>
    <w:p w:rsidR="00C7133E" w:rsidRPr="000D2F85" w:rsidRDefault="00C7133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Зубихин Дмитрий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(1977) дир. ЗАО «ЦИВССМ», Астраханская обл.</w:t>
      </w:r>
    </w:p>
    <w:p w:rsidR="0072613E" w:rsidRPr="000D2F85" w:rsidRDefault="0072613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Коломыцев Александр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(1965) гл. инж. </w:t>
      </w:r>
      <w:r w:rsidR="00944606" w:rsidRPr="000D2F85">
        <w:rPr>
          <w:rFonts w:ascii="HeliosCond" w:hAnsi="HeliosCond"/>
          <w:color w:val="000000"/>
          <w:sz w:val="16"/>
          <w:szCs w:val="16"/>
        </w:rPr>
        <w:t>ФКУ Упрдор Москва-Харьков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Мальцев Владимир Васильевич </w:t>
      </w:r>
      <w:r w:rsidR="00F558A6" w:rsidRPr="000D2F85">
        <w:rPr>
          <w:rFonts w:ascii="HeliosCond" w:hAnsi="HeliosCond"/>
          <w:bCs/>
          <w:color w:val="000000"/>
          <w:sz w:val="16"/>
          <w:szCs w:val="16"/>
        </w:rPr>
        <w:t xml:space="preserve">(1928) </w:t>
      </w:r>
      <w:r w:rsidR="00AD012C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</w:t>
      </w:r>
      <w:r w:rsidR="00A07D61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54725B" w:rsidRPr="000D2F85">
        <w:rPr>
          <w:rFonts w:ascii="HeliosCond" w:hAnsi="HeliosCond"/>
          <w:bCs/>
          <w:color w:val="000000"/>
          <w:sz w:val="16"/>
          <w:szCs w:val="16"/>
        </w:rPr>
        <w:t>г. М</w:t>
      </w:r>
      <w:r w:rsidR="00AD012C" w:rsidRPr="000D2F85">
        <w:rPr>
          <w:rFonts w:ascii="HeliosCond" w:hAnsi="HeliosCond"/>
          <w:bCs/>
          <w:color w:val="000000"/>
          <w:sz w:val="16"/>
          <w:szCs w:val="16"/>
        </w:rPr>
        <w:t>осква</w:t>
      </w:r>
    </w:p>
    <w:p w:rsidR="00FB3F28" w:rsidRPr="000D2F85" w:rsidRDefault="00FB3F2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Паневин Андрей Анатольевич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(1968) дир. Тверского ф-ла ООО «ВТМ дорпроект», г.Москва</w:t>
      </w:r>
    </w:p>
    <w:p w:rsidR="00450CED" w:rsidRPr="000D2F85" w:rsidRDefault="00450CE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Пашкевич Константин Эдуардович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(1972) зам. пред. правл. ГК «Автодор», г.Москва</w:t>
      </w:r>
    </w:p>
    <w:p w:rsidR="00473D2C" w:rsidRPr="000D2F85" w:rsidRDefault="00473D2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Сосковец Олег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(1949) президент Российского союза товаропроизводителей, г.Москва</w:t>
      </w:r>
    </w:p>
    <w:p w:rsidR="00F6303D" w:rsidRPr="000D2F85" w:rsidRDefault="00F6303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Хербер Валерий Робертович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(1952) ген</w:t>
      </w:r>
      <w:r w:rsidR="006451AD" w:rsidRPr="000D2F85">
        <w:rPr>
          <w:rFonts w:ascii="HeliosCond" w:hAnsi="HeliosCond"/>
          <w:bCs/>
          <w:color w:val="000000"/>
          <w:sz w:val="16"/>
          <w:szCs w:val="16"/>
        </w:rPr>
        <w:t>. дир. ОАО «Сухобузимская ДПМК», Красноярский край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Шагова Алевтина Николаевна </w:t>
      </w:r>
      <w:r w:rsidR="00525744" w:rsidRPr="000D2F85">
        <w:rPr>
          <w:rFonts w:ascii="HeliosCond" w:hAnsi="HeliosCond"/>
          <w:bCs/>
          <w:color w:val="000000"/>
          <w:sz w:val="16"/>
          <w:szCs w:val="16"/>
        </w:rPr>
        <w:t>(1937) ветеран дорожной отрасли</w:t>
      </w:r>
      <w:r w:rsidR="00AD012C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Шик Иосиф Исаакович </w:t>
      </w:r>
      <w:r w:rsidR="000210A6" w:rsidRPr="000D2F85">
        <w:rPr>
          <w:rFonts w:ascii="HeliosCond" w:hAnsi="HeliosCond"/>
          <w:bCs/>
          <w:color w:val="000000"/>
          <w:sz w:val="16"/>
          <w:szCs w:val="16"/>
        </w:rPr>
        <w:t>(1933) ветеран дорожной отрасли</w:t>
      </w:r>
      <w:r w:rsidR="006451AD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мая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Белоконь Петр Макарович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(1947) ген. дир. </w:t>
      </w:r>
      <w:r w:rsidRPr="000D2F85">
        <w:rPr>
          <w:rFonts w:ascii="HeliosCond" w:hAnsi="HeliosCond"/>
          <w:color w:val="000000"/>
          <w:sz w:val="16"/>
          <w:szCs w:val="16"/>
        </w:rPr>
        <w:t>ОАО «Мособлдорремстрой»</w:t>
      </w:r>
    </w:p>
    <w:p w:rsidR="00D779FA" w:rsidRPr="000D2F85" w:rsidRDefault="00D779F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Большаков Евгений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дир. ГПКО «Судиславское ДЭП», Костромская обл.</w:t>
      </w:r>
    </w:p>
    <w:p w:rsidR="00422C95" w:rsidRPr="000D2F85" w:rsidRDefault="00422C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Власов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(1970) ген. д</w:t>
      </w:r>
      <w:r w:rsidR="00E05B0F" w:rsidRPr="000D2F85">
        <w:rPr>
          <w:rFonts w:ascii="HeliosCond" w:hAnsi="HeliosCond"/>
          <w:color w:val="000000"/>
          <w:sz w:val="16"/>
          <w:szCs w:val="16"/>
        </w:rPr>
        <w:t>ир. ОАО «Мостотрест», г. Москва</w:t>
      </w:r>
    </w:p>
    <w:p w:rsidR="00E05B0F" w:rsidRPr="00764A6B" w:rsidRDefault="00E05B0F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Воробьева Светлана Владимировна</w:t>
      </w:r>
      <w:r w:rsidR="00864F69" w:rsidRPr="00764A6B">
        <w:rPr>
          <w:rFonts w:ascii="HeliosCond" w:hAnsi="HeliosCond"/>
          <w:color w:val="FF0000"/>
          <w:sz w:val="16"/>
          <w:szCs w:val="16"/>
        </w:rPr>
        <w:t xml:space="preserve"> (1961) нач. службы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Г</w:t>
      </w:r>
      <w:r w:rsidR="00D92905" w:rsidRPr="00764A6B">
        <w:rPr>
          <w:rFonts w:ascii="HeliosCond" w:hAnsi="HeliosCond"/>
          <w:color w:val="FF0000"/>
          <w:sz w:val="16"/>
          <w:szCs w:val="16"/>
        </w:rPr>
        <w:t>Б</w:t>
      </w:r>
      <w:r w:rsidRPr="00764A6B">
        <w:rPr>
          <w:rFonts w:ascii="HeliosCond" w:hAnsi="HeliosCond"/>
          <w:color w:val="FF0000"/>
          <w:sz w:val="16"/>
          <w:szCs w:val="16"/>
        </w:rPr>
        <w:t>У</w:t>
      </w:r>
      <w:r w:rsidR="00D92905" w:rsidRPr="00764A6B">
        <w:rPr>
          <w:rFonts w:ascii="HeliosCond" w:hAnsi="HeliosCond"/>
          <w:color w:val="FF0000"/>
          <w:sz w:val="16"/>
          <w:szCs w:val="16"/>
        </w:rPr>
        <w:t xml:space="preserve"> МО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«Мосавтодор»</w:t>
      </w:r>
    </w:p>
    <w:p w:rsidR="005876CB" w:rsidRPr="000D2F85" w:rsidRDefault="00C731C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Гергов Ка</w:t>
      </w:r>
      <w:r w:rsidR="0030298B" w:rsidRPr="000D2F85">
        <w:rPr>
          <w:rFonts w:ascii="HeliosCond" w:hAnsi="HeliosCond"/>
          <w:b/>
          <w:color w:val="000000"/>
          <w:sz w:val="16"/>
          <w:szCs w:val="16"/>
        </w:rPr>
        <w:t xml:space="preserve">ншоби Хажпагович </w:t>
      </w:r>
      <w:r w:rsidR="0030298B" w:rsidRPr="000D2F85">
        <w:rPr>
          <w:rFonts w:ascii="HeliosCond" w:hAnsi="HeliosCond"/>
          <w:color w:val="000000"/>
          <w:sz w:val="16"/>
          <w:szCs w:val="16"/>
        </w:rPr>
        <w:t>(193</w:t>
      </w:r>
      <w:r w:rsidR="00033041" w:rsidRPr="000D2F85">
        <w:rPr>
          <w:rFonts w:ascii="HeliosCond" w:hAnsi="HeliosCond"/>
          <w:color w:val="000000"/>
          <w:sz w:val="16"/>
          <w:szCs w:val="16"/>
        </w:rPr>
        <w:t>7</w:t>
      </w:r>
      <w:r w:rsidR="0030298B"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3642A4" w:rsidRPr="000D2F85">
        <w:rPr>
          <w:rFonts w:ascii="HeliosCond" w:hAnsi="HeliosCond"/>
          <w:color w:val="000000"/>
          <w:sz w:val="16"/>
          <w:szCs w:val="16"/>
        </w:rPr>
        <w:t>дир. ЗАО ПСФ «Каббалкмостстрой»</w:t>
      </w:r>
    </w:p>
    <w:p w:rsidR="00A07D61" w:rsidRPr="000D2F85" w:rsidRDefault="00A07D6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Лисюнин Владимир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3642A4" w:rsidRPr="000D2F85">
        <w:rPr>
          <w:rFonts w:ascii="HeliosCond" w:hAnsi="HeliosCond"/>
          <w:color w:val="000000"/>
          <w:sz w:val="16"/>
          <w:szCs w:val="16"/>
        </w:rPr>
        <w:t xml:space="preserve">958) </w:t>
      </w:r>
      <w:r w:rsidR="00924300" w:rsidRPr="000D2F85">
        <w:rPr>
          <w:rFonts w:ascii="HeliosCond" w:hAnsi="HeliosCond"/>
          <w:color w:val="000000"/>
          <w:sz w:val="16"/>
          <w:szCs w:val="16"/>
        </w:rPr>
        <w:t>нач</w:t>
      </w:r>
      <w:r w:rsidR="003642A4" w:rsidRPr="000D2F85">
        <w:rPr>
          <w:rFonts w:ascii="HeliosCond" w:hAnsi="HeliosCond"/>
          <w:color w:val="000000"/>
          <w:sz w:val="16"/>
          <w:szCs w:val="16"/>
        </w:rPr>
        <w:t xml:space="preserve">. 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924300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3642A4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Михайлов Юрий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(1954)</w:t>
      </w:r>
      <w:r w:rsidR="003642A4" w:rsidRPr="000D2F85">
        <w:rPr>
          <w:rFonts w:ascii="HeliosCond" w:hAnsi="HeliosCond"/>
          <w:color w:val="000000"/>
          <w:sz w:val="16"/>
          <w:szCs w:val="16"/>
        </w:rPr>
        <w:t xml:space="preserve"> дир. Тутаевского</w:t>
      </w:r>
      <w:r w:rsidR="005F0500" w:rsidRPr="000D2F85">
        <w:rPr>
          <w:rFonts w:ascii="HeliosCond" w:hAnsi="HeliosCond"/>
          <w:color w:val="000000"/>
          <w:sz w:val="16"/>
          <w:szCs w:val="16"/>
        </w:rPr>
        <w:t xml:space="preserve"> ф-ла Г</w:t>
      </w:r>
      <w:r w:rsidR="003642A4" w:rsidRPr="000D2F85">
        <w:rPr>
          <w:rFonts w:ascii="HeliosCond" w:hAnsi="HeliosCond"/>
          <w:color w:val="000000"/>
          <w:sz w:val="16"/>
          <w:szCs w:val="16"/>
        </w:rPr>
        <w:t>П «</w:t>
      </w:r>
      <w:r w:rsidR="005F0500" w:rsidRPr="000D2F85">
        <w:rPr>
          <w:rFonts w:ascii="HeliosCond" w:hAnsi="HeliosCond"/>
          <w:color w:val="000000"/>
          <w:sz w:val="16"/>
          <w:szCs w:val="16"/>
        </w:rPr>
        <w:t>ЯРДОРМОСТ</w:t>
      </w:r>
      <w:r w:rsidR="003642A4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Ярославская обл.</w:t>
      </w:r>
    </w:p>
    <w:p w:rsidR="00F73014" w:rsidRPr="00764A6B" w:rsidRDefault="00F73014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Патрушев Станислав Владиславович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ген. д</w:t>
      </w:r>
      <w:r w:rsidR="003642A4" w:rsidRPr="00764A6B">
        <w:rPr>
          <w:rFonts w:ascii="HeliosCond" w:hAnsi="HeliosCond"/>
          <w:color w:val="FF0000"/>
          <w:sz w:val="16"/>
          <w:szCs w:val="16"/>
        </w:rPr>
        <w:t>ир. ОАО «Пятигорскэнергопроект»</w:t>
      </w:r>
    </w:p>
    <w:p w:rsidR="006634E5" w:rsidRPr="000D2F85" w:rsidRDefault="006634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Слабиков Эдуард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рук. Дорожного агентства Республики </w:t>
      </w:r>
      <w:r w:rsidR="003642A4" w:rsidRPr="000D2F85">
        <w:rPr>
          <w:rFonts w:ascii="HeliosCond" w:hAnsi="HeliosCond"/>
          <w:color w:val="000000"/>
          <w:sz w:val="16"/>
          <w:szCs w:val="16"/>
        </w:rPr>
        <w:t>Коми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мая</w:t>
      </w:r>
    </w:p>
    <w:p w:rsidR="008D30CC" w:rsidRPr="00764A6B" w:rsidRDefault="008D30CC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Бондарев Владимир Юрьевич </w:t>
      </w:r>
      <w:r w:rsidRPr="00764A6B">
        <w:rPr>
          <w:rFonts w:ascii="HeliosCond" w:hAnsi="HeliosCond"/>
          <w:color w:val="FF0000"/>
          <w:sz w:val="16"/>
          <w:szCs w:val="16"/>
        </w:rPr>
        <w:t>(1956)</w:t>
      </w:r>
      <w:r w:rsidR="00635DA7" w:rsidRPr="00764A6B">
        <w:rPr>
          <w:rFonts w:ascii="HeliosCond" w:hAnsi="HeliosCond"/>
          <w:color w:val="FF0000"/>
          <w:sz w:val="16"/>
          <w:szCs w:val="16"/>
        </w:rPr>
        <w:t xml:space="preserve"> ген.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="003642A4" w:rsidRPr="00764A6B">
        <w:rPr>
          <w:rFonts w:ascii="HeliosCond" w:hAnsi="HeliosCond"/>
          <w:color w:val="FF0000"/>
          <w:sz w:val="16"/>
          <w:szCs w:val="16"/>
        </w:rPr>
        <w:t>дир. ООО «Дорожная фирма «Агат», Краснодарский край</w:t>
      </w:r>
    </w:p>
    <w:p w:rsidR="00CA742E" w:rsidRPr="00764A6B" w:rsidRDefault="00CA742E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Кудрявцев Виктор Александрович </w:t>
      </w:r>
      <w:r w:rsidRPr="00764A6B">
        <w:rPr>
          <w:rFonts w:ascii="HeliosCond" w:hAnsi="HeliosCond"/>
          <w:color w:val="FF0000"/>
          <w:sz w:val="16"/>
          <w:szCs w:val="16"/>
        </w:rPr>
        <w:t>(1951)</w:t>
      </w:r>
      <w:r w:rsidR="003642A4" w:rsidRPr="00764A6B">
        <w:rPr>
          <w:rFonts w:ascii="HeliosCond" w:hAnsi="HeliosCond"/>
          <w:color w:val="FF0000"/>
          <w:sz w:val="16"/>
          <w:szCs w:val="16"/>
        </w:rPr>
        <w:t xml:space="preserve"> дир. ООО «Самойловка-Дорстрой»,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Саратовская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Симановская Галина Андреевна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зам. гл. инж.</w:t>
      </w:r>
      <w:r w:rsidR="00E612D4" w:rsidRPr="000D2F85">
        <w:rPr>
          <w:rFonts w:ascii="HeliosCond" w:hAnsi="HeliosCond"/>
          <w:color w:val="000000"/>
          <w:sz w:val="16"/>
          <w:szCs w:val="16"/>
        </w:rPr>
        <w:t xml:space="preserve"> ЗАО «Петербург-Дорсервис»</w:t>
      </w:r>
      <w:r w:rsidR="003642A4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B62AFE" w:rsidRPr="00764A6B" w:rsidRDefault="00B62AFE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Тертыченко Нина Георгиевна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(1951) нач. отд. ФКУ Упрдор «Лена»</w:t>
      </w:r>
    </w:p>
    <w:p w:rsidR="00536CF8" w:rsidRPr="000D2F85" w:rsidRDefault="00536C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Тулеев Аман Гумирович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губернатор Кемеровской обл.</w:t>
      </w:r>
    </w:p>
    <w:p w:rsidR="005333BF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lastRenderedPageBreak/>
        <w:t xml:space="preserve">Федотов Станислав Викторович </w:t>
      </w:r>
      <w:r w:rsidRPr="00764A6B">
        <w:rPr>
          <w:rFonts w:ascii="HeliosCond" w:hAnsi="HeliosCond"/>
          <w:color w:val="FF0000"/>
          <w:sz w:val="16"/>
          <w:szCs w:val="16"/>
        </w:rPr>
        <w:t>(1951)</w:t>
      </w:r>
      <w:r w:rsidR="009577BE" w:rsidRPr="00764A6B">
        <w:rPr>
          <w:rFonts w:ascii="HeliosCond" w:hAnsi="HeliosCond"/>
          <w:color w:val="FF0000"/>
          <w:sz w:val="16"/>
          <w:szCs w:val="16"/>
        </w:rPr>
        <w:t xml:space="preserve"> </w:t>
      </w:r>
      <w:r w:rsidR="00320471" w:rsidRPr="00764A6B">
        <w:rPr>
          <w:rFonts w:ascii="HeliosCond" w:hAnsi="HeliosCond"/>
          <w:color w:val="FF0000"/>
          <w:sz w:val="16"/>
          <w:szCs w:val="16"/>
        </w:rPr>
        <w:t>ветеран дорожной отрасли</w:t>
      </w:r>
      <w:r w:rsidR="003642A4" w:rsidRPr="00764A6B">
        <w:rPr>
          <w:rFonts w:ascii="HeliosCond" w:hAnsi="HeliosCond"/>
          <w:color w:val="FF0000"/>
          <w:sz w:val="16"/>
          <w:szCs w:val="16"/>
        </w:rPr>
        <w:t>,</w:t>
      </w:r>
      <w:r w:rsidR="00320471" w:rsidRPr="00764A6B">
        <w:rPr>
          <w:rFonts w:ascii="HeliosCond" w:hAnsi="HeliosCond"/>
          <w:color w:val="FF0000"/>
          <w:sz w:val="16"/>
          <w:szCs w:val="16"/>
        </w:rPr>
        <w:t xml:space="preserve"> г. Москва</w:t>
      </w:r>
    </w:p>
    <w:p w:rsidR="005333BF" w:rsidRPr="000D2F85" w:rsidRDefault="005333BF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мая</w:t>
      </w:r>
    </w:p>
    <w:p w:rsidR="00AB1794" w:rsidRPr="000D2F85" w:rsidRDefault="00AB17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Барсуков Валерий Игнатьевич </w:t>
      </w:r>
      <w:r w:rsidRPr="000D2F85">
        <w:rPr>
          <w:rFonts w:ascii="HeliosCond" w:hAnsi="HeliosCond"/>
          <w:color w:val="000000"/>
          <w:sz w:val="16"/>
          <w:szCs w:val="16"/>
        </w:rPr>
        <w:t>(1953) гл</w:t>
      </w:r>
      <w:r w:rsidR="003642A4" w:rsidRPr="000D2F85">
        <w:rPr>
          <w:rFonts w:ascii="HeliosCond" w:hAnsi="HeliosCond"/>
          <w:color w:val="000000"/>
          <w:sz w:val="16"/>
          <w:szCs w:val="16"/>
        </w:rPr>
        <w:t>. инж. ОАО «Алексеевскдорстрой», Респ. Татарстан</w:t>
      </w:r>
    </w:p>
    <w:p w:rsidR="0041174B" w:rsidRPr="000D2F85" w:rsidRDefault="0041174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Богомазова Галина Стефановна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гл. бух. Рыбинского ф-ла ГП «КрайДЭО», Красноярский край</w:t>
      </w:r>
    </w:p>
    <w:p w:rsidR="00400288" w:rsidRPr="00764A6B" w:rsidRDefault="000E35E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Ерё</w:t>
      </w:r>
      <w:r w:rsidR="00400288" w:rsidRPr="00764A6B">
        <w:rPr>
          <w:rFonts w:ascii="HeliosCond" w:hAnsi="HeliosCond"/>
          <w:b/>
          <w:color w:val="FF0000"/>
          <w:sz w:val="16"/>
          <w:szCs w:val="16"/>
        </w:rPr>
        <w:t>мин Сергей Васильевич</w:t>
      </w:r>
      <w:r w:rsidR="006B60AB" w:rsidRPr="00764A6B">
        <w:rPr>
          <w:rFonts w:ascii="HeliosCond" w:hAnsi="HeliosCond"/>
          <w:color w:val="FF0000"/>
          <w:sz w:val="16"/>
          <w:szCs w:val="16"/>
        </w:rPr>
        <w:t xml:space="preserve"> (1976</w:t>
      </w:r>
      <w:r w:rsidR="00400288" w:rsidRPr="00764A6B">
        <w:rPr>
          <w:rFonts w:ascii="HeliosCond" w:hAnsi="HeliosCond"/>
          <w:color w:val="FF0000"/>
          <w:sz w:val="16"/>
          <w:szCs w:val="16"/>
        </w:rPr>
        <w:t>) м</w:t>
      </w:r>
      <w:r w:rsidR="00F67B27" w:rsidRPr="00764A6B">
        <w:rPr>
          <w:rFonts w:ascii="HeliosCond" w:hAnsi="HeliosCond"/>
          <w:color w:val="FF0000"/>
          <w:sz w:val="16"/>
          <w:szCs w:val="16"/>
        </w:rPr>
        <w:t>инистр тр-та Красноярского края</w:t>
      </w:r>
    </w:p>
    <w:p w:rsidR="006B23BD" w:rsidRPr="000D2F85" w:rsidRDefault="006B23B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Ермилов Вадим Александрович</w:t>
      </w:r>
      <w:r w:rsidR="00944606" w:rsidRPr="000D2F85">
        <w:rPr>
          <w:rFonts w:ascii="HeliosCond" w:hAnsi="HeliosCond"/>
          <w:color w:val="000000"/>
          <w:sz w:val="16"/>
          <w:szCs w:val="16"/>
        </w:rPr>
        <w:t xml:space="preserve"> (1972)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261804" w:rsidRPr="000D2F85">
        <w:rPr>
          <w:rFonts w:ascii="HeliosCond" w:hAnsi="HeliosCond"/>
          <w:color w:val="000000"/>
          <w:sz w:val="16"/>
          <w:szCs w:val="16"/>
        </w:rPr>
        <w:t>ФКУ ДСТО «Санкт-Петербург»</w:t>
      </w:r>
    </w:p>
    <w:p w:rsidR="00BB457D" w:rsidRPr="000D2F85" w:rsidRDefault="00BB457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Лебедев Олег Анатольевич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(1960) нач. отд.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F050E4" w:rsidRPr="000D2F85" w:rsidRDefault="00F050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Лубаков Тимур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 Упр. Федерального дорожного агентства</w:t>
      </w:r>
    </w:p>
    <w:p w:rsidR="00AE73F6" w:rsidRPr="000D2F85" w:rsidRDefault="00AE73F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Мельничук Николай </w:t>
      </w:r>
      <w:r w:rsidR="00AE1B64" w:rsidRPr="000D2F85">
        <w:rPr>
          <w:rFonts w:ascii="HeliosCond" w:hAnsi="HeliosCond"/>
          <w:b/>
          <w:color w:val="000000"/>
          <w:sz w:val="16"/>
          <w:szCs w:val="16"/>
        </w:rPr>
        <w:t>Николаевич</w:t>
      </w:r>
      <w:r w:rsidR="00AE1B64" w:rsidRPr="000D2F85">
        <w:rPr>
          <w:rFonts w:ascii="HeliosCond" w:hAnsi="HeliosCond"/>
          <w:color w:val="000000"/>
          <w:sz w:val="16"/>
          <w:szCs w:val="16"/>
        </w:rPr>
        <w:t xml:space="preserve"> (1978) нач.</w:t>
      </w:r>
      <w:r w:rsidR="00AD012C" w:rsidRPr="000D2F85">
        <w:rPr>
          <w:rFonts w:ascii="HeliosCond" w:hAnsi="HeliosCond"/>
          <w:color w:val="000000"/>
          <w:sz w:val="16"/>
          <w:szCs w:val="16"/>
        </w:rPr>
        <w:t xml:space="preserve"> отд. ООО «Центр-Дорсервис»,</w:t>
      </w:r>
      <w:r w:rsidR="00F03F9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368D7" w:rsidRPr="000D2F85">
        <w:rPr>
          <w:rFonts w:ascii="HeliosCond" w:hAnsi="HeliosCond"/>
          <w:color w:val="000000"/>
          <w:sz w:val="16"/>
          <w:szCs w:val="16"/>
        </w:rPr>
        <w:t>Воронежская обл.</w:t>
      </w:r>
    </w:p>
    <w:p w:rsidR="00BD7A69" w:rsidRPr="000D2F85" w:rsidRDefault="00BD7A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Мухаметдинов Талгат Талбутдинович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</w:t>
      </w:r>
      <w:r w:rsidR="003A13FD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461129" w:rsidRPr="000D2F85">
        <w:rPr>
          <w:rFonts w:ascii="HeliosCond" w:hAnsi="HeliosCond"/>
          <w:color w:val="000000"/>
          <w:sz w:val="16"/>
          <w:szCs w:val="16"/>
        </w:rPr>
        <w:t>ОГУП</w:t>
      </w:r>
      <w:r w:rsidR="00F67B27" w:rsidRPr="000D2F85">
        <w:rPr>
          <w:rFonts w:ascii="HeliosCond" w:hAnsi="HeliosCond"/>
          <w:color w:val="000000"/>
          <w:sz w:val="16"/>
          <w:szCs w:val="16"/>
        </w:rPr>
        <w:t xml:space="preserve"> «Кургандорпроект»,</w:t>
      </w:r>
      <w:r w:rsidR="003A13FD"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1E2E17" w:rsidRPr="000D2F85" w:rsidRDefault="001E2E1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Хромов Михаил Борисович </w:t>
      </w:r>
      <w:r w:rsidRPr="000D2F85">
        <w:rPr>
          <w:rFonts w:ascii="HeliosCond" w:hAnsi="HeliosCond"/>
          <w:color w:val="000000"/>
          <w:sz w:val="16"/>
          <w:szCs w:val="16"/>
        </w:rPr>
        <w:t>(1967) ген. дир. ОАО «Центральная ППК»</w:t>
      </w:r>
      <w:r w:rsidR="00F67B27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4359F4" w:rsidRPr="000D2F85" w:rsidRDefault="0051515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Шелепов Анатолий Вячеславович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F67B27" w:rsidRPr="000D2F85">
        <w:rPr>
          <w:rFonts w:ascii="HeliosCond" w:hAnsi="HeliosCond"/>
          <w:color w:val="000000"/>
          <w:sz w:val="16"/>
          <w:szCs w:val="16"/>
        </w:rPr>
        <w:t>ген. дир. ЗАО «Октябрьское ДЭП»,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51515A" w:rsidRPr="000D2F85" w:rsidRDefault="0051515A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мая</w:t>
      </w:r>
    </w:p>
    <w:p w:rsidR="00924300" w:rsidRPr="00764A6B" w:rsidRDefault="00924300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Горлина Галина Самойловна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(1941) вед. инж. ФАУ «РОСДОРНИИ», г.Москва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Жук Иван </w:t>
      </w:r>
      <w:r w:rsidR="0045391F" w:rsidRPr="000D2F85">
        <w:rPr>
          <w:rFonts w:ascii="HeliosCond" w:hAnsi="HeliosCond"/>
          <w:b/>
          <w:color w:val="000000"/>
          <w:sz w:val="16"/>
          <w:szCs w:val="16"/>
        </w:rPr>
        <w:t>Данилович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(1942) </w:t>
      </w:r>
      <w:r w:rsidR="0026458F" w:rsidRPr="000D2F85">
        <w:rPr>
          <w:rFonts w:ascii="HeliosCond" w:hAnsi="HeliosCond"/>
          <w:color w:val="000000"/>
          <w:sz w:val="16"/>
          <w:szCs w:val="16"/>
        </w:rPr>
        <w:t xml:space="preserve">помощник ген. дир. ЗАО </w:t>
      </w:r>
      <w:r w:rsidR="0026458F" w:rsidRPr="000D2F85">
        <w:rPr>
          <w:rFonts w:ascii="HeliosCond" w:hAnsi="HeliosCond"/>
          <w:snapToGrid w:val="0"/>
          <w:color w:val="000000"/>
          <w:sz w:val="16"/>
          <w:szCs w:val="16"/>
        </w:rPr>
        <w:t>«Монолит», Московская обл.</w:t>
      </w:r>
    </w:p>
    <w:p w:rsidR="00A07D61" w:rsidRPr="00764A6B" w:rsidRDefault="00A07D61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Золотарева Людмила Валентиновна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гл. бух. ФКУ «Черноземуправтодор</w:t>
      </w:r>
      <w:r w:rsidR="00F67B27" w:rsidRPr="00764A6B">
        <w:rPr>
          <w:rFonts w:ascii="HeliosCond" w:hAnsi="HeliosCond"/>
          <w:color w:val="FF0000"/>
          <w:sz w:val="16"/>
          <w:szCs w:val="16"/>
        </w:rPr>
        <w:t>»</w:t>
      </w:r>
    </w:p>
    <w:p w:rsidR="00562AA8" w:rsidRPr="000D2F85" w:rsidRDefault="00562A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Калиниченко Игорь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зам. дир. ГП АО «Харабалинское ДРСП», Астраханская обл.</w:t>
      </w:r>
    </w:p>
    <w:p w:rsidR="00EE2834" w:rsidRPr="000D2F85" w:rsidRDefault="00EE283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Карамышева Валентина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ветеран дорожной отрасли, г.Москва</w:t>
      </w:r>
    </w:p>
    <w:p w:rsidR="002B22AC" w:rsidRPr="000D2F85" w:rsidRDefault="002B22AC" w:rsidP="004B2493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Матвеев Александр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F67B27" w:rsidRPr="000D2F85">
        <w:rPr>
          <w:rFonts w:ascii="HeliosCond" w:hAnsi="HeliosCond"/>
          <w:color w:val="000000"/>
          <w:sz w:val="16"/>
          <w:szCs w:val="16"/>
        </w:rPr>
        <w:t>1980) дир. ООО «Пестовское ДЭП»,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Новгородская обл.</w:t>
      </w:r>
    </w:p>
    <w:p w:rsidR="00F04DBC" w:rsidRPr="000D2F85" w:rsidRDefault="00F04DB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Реброва Ирина Федоровна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</w:t>
      </w:r>
      <w:r w:rsidR="00134FBC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D5E47" w:rsidRPr="000D2F85">
        <w:rPr>
          <w:rFonts w:ascii="HeliosCond" w:hAnsi="HeliosCond"/>
          <w:color w:val="000000"/>
          <w:sz w:val="16"/>
          <w:szCs w:val="16"/>
        </w:rPr>
        <w:t>зам. дир. НП «РОДОС»</w:t>
      </w:r>
      <w:r w:rsidR="007923DC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E226F" w:rsidRPr="000D2F85" w:rsidRDefault="00BE226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Рыжиков Дмитрий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гл. бух. КГКУ «Алтайавтодор»</w:t>
      </w:r>
    </w:p>
    <w:p w:rsidR="005372C9" w:rsidRPr="000D2F85" w:rsidRDefault="005372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Сапрыкин Олег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дир. МУП «Оскольские дороги», Белгородская обл.</w:t>
      </w:r>
    </w:p>
    <w:p w:rsidR="0041174B" w:rsidRPr="000D2F85" w:rsidRDefault="0041174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Симоненко Татьяна Викторовна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гл. бух. ГП «КрайДЭО», Красноярский край</w:t>
      </w:r>
    </w:p>
    <w:p w:rsidR="00E06DF5" w:rsidRPr="000D2F85" w:rsidRDefault="00E06DF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Федорова Людмила Ивановна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(1953) дир. </w:t>
      </w:r>
      <w:r w:rsidR="00071ED3" w:rsidRPr="000D2F85">
        <w:rPr>
          <w:rFonts w:ascii="HeliosCond" w:hAnsi="HeliosCond"/>
          <w:snapToGrid w:val="0"/>
          <w:color w:val="000000"/>
          <w:sz w:val="16"/>
          <w:szCs w:val="16"/>
        </w:rPr>
        <w:t>Центрально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го ф-ла ГУП ТО «Областное ДРСУ»,</w:t>
      </w:r>
      <w:r w:rsidR="00071ED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Томская обл.</w:t>
      </w:r>
    </w:p>
    <w:p w:rsidR="003A74B8" w:rsidRPr="000D2F85" w:rsidRDefault="003A74B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Хвоинский Анатолий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(1980) зам. ген. 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дир. СРО НП «МОД «СОЮЗДОРСТРОЙ», г. Москва</w:t>
      </w:r>
    </w:p>
    <w:p w:rsidR="00AB43B3" w:rsidRPr="000D2F85" w:rsidRDefault="00AB43B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Хлестов Валерий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(1952) дир. Ногинского ПДСК,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16 мая </w:t>
      </w:r>
      <w:r w:rsidR="00BB71E7" w:rsidRPr="000D2F85">
        <w:rPr>
          <w:rFonts w:ascii="HeliosCond" w:hAnsi="HeliosCond"/>
          <w:b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</w:t>
      </w:r>
    </w:p>
    <w:p w:rsidR="00BD7A69" w:rsidRPr="000D2F85" w:rsidRDefault="00BD7A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Зайнуллин Александр Камалетдинович</w:t>
      </w:r>
      <w:r w:rsidR="003A13FD" w:rsidRPr="000D2F85">
        <w:rPr>
          <w:rFonts w:ascii="HeliosCond" w:hAnsi="HeliosCond"/>
          <w:color w:val="000000"/>
          <w:sz w:val="16"/>
          <w:szCs w:val="16"/>
        </w:rPr>
        <w:t xml:space="preserve"> (1968</w:t>
      </w:r>
      <w:r w:rsidRPr="000D2F85">
        <w:rPr>
          <w:rFonts w:ascii="HeliosCond" w:hAnsi="HeliosCond"/>
          <w:color w:val="000000"/>
          <w:sz w:val="16"/>
          <w:szCs w:val="16"/>
        </w:rPr>
        <w:t>) ге</w:t>
      </w:r>
      <w:r w:rsidR="00F67B27" w:rsidRPr="000D2F85">
        <w:rPr>
          <w:rFonts w:ascii="HeliosCond" w:hAnsi="HeliosCond"/>
          <w:color w:val="000000"/>
          <w:sz w:val="16"/>
          <w:szCs w:val="16"/>
        </w:rPr>
        <w:t>н. дир. ОАО «Альменевское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004E37" w:rsidRPr="00764A6B" w:rsidRDefault="00004E37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Кожухов Александр Александрович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(1946)</w:t>
      </w:r>
      <w:r w:rsidR="00FF6F55" w:rsidRPr="00764A6B">
        <w:rPr>
          <w:rFonts w:ascii="HeliosCond" w:hAnsi="HeliosCond"/>
          <w:color w:val="FF0000"/>
          <w:sz w:val="16"/>
          <w:szCs w:val="16"/>
        </w:rPr>
        <w:t xml:space="preserve"> ветеран дорожной отрасли, Чукотский АО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мая</w:t>
      </w:r>
    </w:p>
    <w:p w:rsidR="00066190" w:rsidRPr="000D2F85" w:rsidRDefault="0006619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Гейдт Антон Антонович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(1947) </w:t>
      </w:r>
      <w:r w:rsidR="002C3AE9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</w:t>
      </w:r>
      <w:r w:rsidR="00F67B27" w:rsidRPr="000D2F85">
        <w:rPr>
          <w:rFonts w:ascii="HeliosCond" w:hAnsi="HeliosCond"/>
          <w:color w:val="000000"/>
          <w:sz w:val="16"/>
          <w:szCs w:val="16"/>
        </w:rPr>
        <w:t>,</w:t>
      </w:r>
      <w:r w:rsidR="002C3AE9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67B27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1534ED" w:rsidRPr="000D2F85" w:rsidRDefault="001534E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Горлов Павел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ветеран дорожно</w:t>
      </w:r>
      <w:r w:rsidR="00F67B27" w:rsidRPr="000D2F85">
        <w:rPr>
          <w:rFonts w:ascii="HeliosCond" w:hAnsi="HeliosCond"/>
          <w:color w:val="000000"/>
          <w:sz w:val="16"/>
          <w:szCs w:val="16"/>
        </w:rPr>
        <w:t>й отрасли, г. Москва</w:t>
      </w:r>
    </w:p>
    <w:p w:rsidR="00856EE7" w:rsidRPr="000D2F85" w:rsidRDefault="00856EE7" w:rsidP="00856EE7">
      <w:pPr>
        <w:tabs>
          <w:tab w:val="left" w:pos="6424"/>
        </w:tabs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Задонская Марина Викторовна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63) ген. дир. ООО «Мовдорстрой»,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Тамбовская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Кравченко Александр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57) нач. </w:t>
      </w:r>
      <w:r w:rsidR="00FF6F55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«Романовск</w:t>
      </w:r>
      <w:r w:rsidR="00FF6F55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FF6F5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«Центральное ДСУ»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</w:t>
      </w:r>
      <w:r w:rsidR="00F67B27" w:rsidRPr="000D2F85">
        <w:rPr>
          <w:rFonts w:ascii="HeliosCond" w:hAnsi="HeliosCond"/>
          <w:snapToGrid w:val="0"/>
          <w:color w:val="000000"/>
          <w:sz w:val="16"/>
          <w:szCs w:val="16"/>
        </w:rPr>
        <w:t>рай</w:t>
      </w:r>
    </w:p>
    <w:p w:rsidR="00AE5F20" w:rsidRPr="00764A6B" w:rsidRDefault="000053C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snapToGrid w:val="0"/>
          <w:color w:val="FF0000"/>
          <w:sz w:val="16"/>
          <w:szCs w:val="16"/>
        </w:rPr>
        <w:t>Подколзин Николай Алексеевич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(</w:t>
      </w:r>
      <w:r w:rsidR="00911135" w:rsidRPr="00764A6B">
        <w:rPr>
          <w:rFonts w:ascii="HeliosCond" w:hAnsi="HeliosCond"/>
          <w:snapToGrid w:val="0"/>
          <w:color w:val="FF0000"/>
          <w:sz w:val="16"/>
          <w:szCs w:val="16"/>
        </w:rPr>
        <w:t>1946) пред. Оренбургского рег. отд-я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Общероссийского профсоюза </w:t>
      </w:r>
    </w:p>
    <w:p w:rsidR="000053C1" w:rsidRPr="00764A6B" w:rsidRDefault="0091113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snapToGrid w:val="0"/>
          <w:color w:val="FF0000"/>
          <w:sz w:val="16"/>
          <w:szCs w:val="16"/>
        </w:rPr>
        <w:t>работнико</w:t>
      </w:r>
      <w:r w:rsidR="00537D65" w:rsidRPr="00764A6B">
        <w:rPr>
          <w:rFonts w:ascii="HeliosCond" w:hAnsi="HeliosCond"/>
          <w:snapToGrid w:val="0"/>
          <w:color w:val="FF0000"/>
          <w:sz w:val="16"/>
          <w:szCs w:val="16"/>
        </w:rPr>
        <w:t>в авт.</w:t>
      </w:r>
      <w:r w:rsidRPr="00764A6B">
        <w:rPr>
          <w:rFonts w:ascii="HeliosCond" w:hAnsi="HeliosCond"/>
          <w:snapToGrid w:val="0"/>
          <w:color w:val="FF0000"/>
          <w:sz w:val="16"/>
          <w:szCs w:val="16"/>
        </w:rPr>
        <w:t xml:space="preserve"> тр-та и дор. хоз-ва</w:t>
      </w:r>
    </w:p>
    <w:p w:rsidR="002B781D" w:rsidRPr="000D2F85" w:rsidRDefault="002B78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Якубенок Евгений Дмитриевич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(1973) зам. дир.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мая</w:t>
      </w:r>
    </w:p>
    <w:p w:rsidR="00F73014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Зинченко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отд. </w:t>
      </w:r>
      <w:r w:rsidR="00F67B27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B66AE8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F67B27" w:rsidRPr="000D2F85">
        <w:rPr>
          <w:rFonts w:ascii="HeliosCond" w:hAnsi="HeliosCond"/>
          <w:color w:val="000000"/>
          <w:sz w:val="16"/>
          <w:szCs w:val="16"/>
        </w:rPr>
        <w:t>«</w:t>
      </w:r>
      <w:r w:rsidR="006E1AB9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B66AE8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DC2C3F" w:rsidRPr="000D2F85" w:rsidRDefault="00DC2C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Коротков Вадим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67B27" w:rsidRPr="000D2F85">
        <w:rPr>
          <w:rFonts w:ascii="HeliosCond" w:hAnsi="HeliosCond"/>
          <w:color w:val="000000"/>
          <w:sz w:val="16"/>
          <w:szCs w:val="16"/>
        </w:rPr>
        <w:t>(1938) ветеран дорожной отрасли, г. Москва</w:t>
      </w:r>
    </w:p>
    <w:p w:rsidR="00B0191D" w:rsidRPr="000D2F85" w:rsidRDefault="00F7301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Косяков Виталий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ген. дир. З</w:t>
      </w:r>
      <w:r w:rsidR="00AD2980" w:rsidRPr="000D2F85">
        <w:rPr>
          <w:rFonts w:ascii="HeliosCond" w:hAnsi="HeliosCond"/>
          <w:color w:val="000000"/>
          <w:sz w:val="16"/>
          <w:szCs w:val="16"/>
        </w:rPr>
        <w:t>АО «Новосибирскгипродорнии»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033041" w:rsidRPr="000D2F85" w:rsidRDefault="0003304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Леванов Валентин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(1950) ген. дир.</w:t>
      </w:r>
      <w:r w:rsidR="00AD2980" w:rsidRPr="000D2F85">
        <w:rPr>
          <w:rFonts w:ascii="HeliosCond" w:hAnsi="HeliosCond"/>
          <w:color w:val="000000"/>
          <w:sz w:val="16"/>
          <w:szCs w:val="16"/>
        </w:rPr>
        <w:t xml:space="preserve"> ЗАО «Донтрансгидромеханизация»,</w:t>
      </w:r>
      <w:r w:rsidR="00CF1D78" w:rsidRPr="000D2F85">
        <w:rPr>
          <w:rFonts w:ascii="HeliosCond" w:hAnsi="HeliosCond"/>
          <w:color w:val="000000"/>
          <w:sz w:val="16"/>
          <w:szCs w:val="16"/>
        </w:rPr>
        <w:t xml:space="preserve"> Ростовская обл. </w:t>
      </w:r>
    </w:p>
    <w:p w:rsidR="00184EEC" w:rsidRPr="00764A6B" w:rsidRDefault="00184EEC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Рубашкин Евгений Георги</w:t>
      </w:r>
      <w:r w:rsidR="00B22559" w:rsidRPr="00764A6B">
        <w:rPr>
          <w:rFonts w:ascii="HeliosCond" w:hAnsi="HeliosCond"/>
          <w:b/>
          <w:color w:val="FF0000"/>
          <w:sz w:val="16"/>
          <w:szCs w:val="16"/>
        </w:rPr>
        <w:t xml:space="preserve">евич </w:t>
      </w:r>
      <w:r w:rsidR="00B22559" w:rsidRPr="00764A6B">
        <w:rPr>
          <w:rFonts w:ascii="HeliosCond" w:hAnsi="HeliosCond"/>
          <w:color w:val="FF0000"/>
          <w:sz w:val="16"/>
          <w:szCs w:val="16"/>
        </w:rPr>
        <w:t>(1956) зам. ген. дир. ОАО «Д</w:t>
      </w:r>
      <w:r w:rsidR="00AD2980" w:rsidRPr="00764A6B">
        <w:rPr>
          <w:rFonts w:ascii="HeliosCond" w:hAnsi="HeliosCond"/>
          <w:color w:val="FF0000"/>
          <w:sz w:val="16"/>
          <w:szCs w:val="16"/>
        </w:rPr>
        <w:t>ЭП №25»,</w:t>
      </w:r>
      <w:r w:rsidR="00B22559" w:rsidRPr="00764A6B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E8101A" w:rsidRPr="000D2F85" w:rsidRDefault="00E810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Савинкин Валерий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(1948) ге</w:t>
      </w:r>
      <w:r w:rsidR="00AD2980" w:rsidRPr="000D2F85">
        <w:rPr>
          <w:rFonts w:ascii="HeliosCond" w:hAnsi="HeliosCond"/>
          <w:color w:val="000000"/>
          <w:sz w:val="16"/>
          <w:szCs w:val="16"/>
        </w:rPr>
        <w:t>н. дир. ООО СПК «Темп-Дорстрой», Респ. Коми</w:t>
      </w:r>
    </w:p>
    <w:p w:rsidR="00B94AE3" w:rsidRPr="000D2F85" w:rsidRDefault="00B94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Скочкова Елена Борисовна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отдела ФКУ «Севзапуправтодор»</w:t>
      </w:r>
    </w:p>
    <w:p w:rsidR="004359F4" w:rsidRPr="00764A6B" w:rsidRDefault="00980C05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Ушанев Игорь Александрович </w:t>
      </w:r>
      <w:r w:rsidRPr="00764A6B">
        <w:rPr>
          <w:rFonts w:ascii="HeliosCond" w:hAnsi="HeliosCond"/>
          <w:color w:val="FF0000"/>
          <w:sz w:val="16"/>
          <w:szCs w:val="16"/>
        </w:rPr>
        <w:t>(1971) дир. Клепиковског</w:t>
      </w:r>
      <w:r w:rsidR="00AD2980" w:rsidRPr="00764A6B">
        <w:rPr>
          <w:rFonts w:ascii="HeliosCond" w:hAnsi="HeliosCond"/>
          <w:color w:val="FF0000"/>
          <w:sz w:val="16"/>
          <w:szCs w:val="16"/>
        </w:rPr>
        <w:t>о ДРСУ ф-ла ОАО «Рязаньавтодор»</w:t>
      </w:r>
    </w:p>
    <w:p w:rsidR="00B23BD2" w:rsidRPr="000D2F85" w:rsidRDefault="00B23BD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мая</w:t>
      </w:r>
    </w:p>
    <w:p w:rsidR="00AF0D33" w:rsidRPr="000D2F85" w:rsidRDefault="00AF0D3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Белоконь Николай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(1965) дир. ОАО «Шатурско</w:t>
      </w:r>
      <w:r w:rsidR="00AD2980" w:rsidRPr="000D2F85">
        <w:rPr>
          <w:rFonts w:ascii="HeliosCond" w:hAnsi="HeliosCond"/>
          <w:color w:val="000000"/>
          <w:sz w:val="16"/>
          <w:szCs w:val="16"/>
        </w:rPr>
        <w:t>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FF6F55" w:rsidRPr="000D2F85" w:rsidRDefault="00FF6F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Воронин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дир. по произ-ву, гл. инж. АО «Иркутскгипродорнии»</w:t>
      </w:r>
    </w:p>
    <w:p w:rsidR="007D7CAA" w:rsidRPr="000D2F85" w:rsidRDefault="007D7CA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Курилов Николай Евлампиевич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D2980" w:rsidRPr="000D2F85">
        <w:rPr>
          <w:rFonts w:ascii="HeliosCond" w:hAnsi="HeliosCond"/>
          <w:color w:val="000000"/>
          <w:sz w:val="16"/>
          <w:szCs w:val="16"/>
        </w:rPr>
        <w:t>(1954)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230907" w:rsidRPr="000D2F85" w:rsidRDefault="008618B6" w:rsidP="008618B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Николаев Федор Анатольевич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(1975) </w:t>
      </w:r>
      <w:r w:rsidR="0023090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дир. ОАО «Новосибирскавтодор», </w:t>
      </w:r>
      <w:r w:rsidR="00992EDF" w:rsidRPr="000D2F85">
        <w:rPr>
          <w:rFonts w:ascii="HeliosCond" w:hAnsi="HeliosCond"/>
          <w:snapToGrid w:val="0"/>
          <w:color w:val="000000"/>
          <w:sz w:val="16"/>
          <w:szCs w:val="16"/>
        </w:rPr>
        <w:t>пред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. </w:t>
      </w:r>
      <w:r w:rsidR="006E27E6" w:rsidRPr="000D2F85">
        <w:rPr>
          <w:rFonts w:ascii="HeliosCond" w:hAnsi="HeliosCond"/>
          <w:snapToGrid w:val="0"/>
          <w:color w:val="000000"/>
          <w:sz w:val="16"/>
          <w:szCs w:val="16"/>
        </w:rPr>
        <w:t>комитета по тр-</w:t>
      </w:r>
      <w:r w:rsidR="00992EDF" w:rsidRPr="000D2F85">
        <w:rPr>
          <w:rFonts w:ascii="HeliosCond" w:hAnsi="HeliosCond"/>
          <w:snapToGrid w:val="0"/>
          <w:color w:val="000000"/>
          <w:sz w:val="16"/>
          <w:szCs w:val="16"/>
        </w:rPr>
        <w:t>й, про</w:t>
      </w:r>
      <w:r w:rsidR="006E27E6" w:rsidRPr="000D2F85">
        <w:rPr>
          <w:rFonts w:ascii="HeliosCond" w:hAnsi="HeliosCond"/>
          <w:snapToGrid w:val="0"/>
          <w:color w:val="000000"/>
          <w:sz w:val="16"/>
          <w:szCs w:val="16"/>
        </w:rPr>
        <w:t>мыш-</w:t>
      </w:r>
      <w:r w:rsidR="00230907" w:rsidRPr="000D2F85">
        <w:rPr>
          <w:rFonts w:ascii="HeliosCond" w:hAnsi="HeliosCond"/>
          <w:snapToGrid w:val="0"/>
          <w:color w:val="000000"/>
          <w:sz w:val="16"/>
          <w:szCs w:val="16"/>
        </w:rPr>
        <w:t>й и информационной политик</w:t>
      </w:r>
      <w:r w:rsidR="008F7857" w:rsidRPr="000D2F85">
        <w:rPr>
          <w:rFonts w:ascii="HeliosCond" w:hAnsi="HeliosCond"/>
          <w:snapToGrid w:val="0"/>
          <w:color w:val="000000"/>
          <w:sz w:val="16"/>
          <w:szCs w:val="16"/>
        </w:rPr>
        <w:t>е ГКУ НСО «Тер. упр-е а/д Новосибирской обл.»</w:t>
      </w:r>
      <w:r w:rsidR="00F246D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3C6824" w:rsidRPr="000D2F85" w:rsidRDefault="003C6824" w:rsidP="008618B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Романова Наталья Ивановна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нач. отд. ГБУ МО «Мосавтодор»</w:t>
      </w:r>
    </w:p>
    <w:p w:rsidR="0004773F" w:rsidRPr="000D2F85" w:rsidRDefault="0004773F" w:rsidP="008618B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Свидерская Вера Андреевна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нач. отд. ФКУ Упрдор «Лена»</w:t>
      </w:r>
    </w:p>
    <w:p w:rsidR="004359F4" w:rsidRPr="000D2F85" w:rsidRDefault="004359F4" w:rsidP="008618B6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Травкин Владимир Юрьевич </w:t>
      </w:r>
      <w:r w:rsidR="000675E9" w:rsidRPr="000D2F85">
        <w:rPr>
          <w:rFonts w:ascii="HeliosCond" w:hAnsi="HeliosCond"/>
          <w:bCs/>
          <w:color w:val="000000"/>
          <w:sz w:val="16"/>
          <w:szCs w:val="16"/>
        </w:rPr>
        <w:t>(1954) ветеран дорожной отрасли, г.Москва</w:t>
      </w:r>
    </w:p>
    <w:p w:rsidR="006F337F" w:rsidRPr="000D2F85" w:rsidRDefault="006F337F" w:rsidP="008618B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Тютикова Нина Борисовна </w:t>
      </w:r>
      <w:r w:rsidRPr="000D2F85">
        <w:rPr>
          <w:rFonts w:ascii="HeliosCond" w:hAnsi="HeliosCond"/>
          <w:color w:val="000000"/>
          <w:sz w:val="16"/>
          <w:szCs w:val="16"/>
        </w:rPr>
        <w:t>(1959) за</w:t>
      </w:r>
      <w:r w:rsidR="00AD2980" w:rsidRPr="000D2F85">
        <w:rPr>
          <w:rFonts w:ascii="HeliosCond" w:hAnsi="HeliosCond"/>
          <w:color w:val="000000"/>
          <w:sz w:val="16"/>
          <w:szCs w:val="16"/>
        </w:rPr>
        <w:t>м. зав. лаб. ООО НПЦ «ОНИКС»,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Вологодская обл.</w:t>
      </w:r>
    </w:p>
    <w:p w:rsidR="004359F4" w:rsidRPr="000D2F85" w:rsidRDefault="004359F4" w:rsidP="008618B6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мая</w:t>
      </w:r>
    </w:p>
    <w:p w:rsidR="00D9153D" w:rsidRPr="000D2F85" w:rsidRDefault="00D915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Алексеева Татьяна Владимировна </w:t>
      </w:r>
      <w:r w:rsidR="00AD2980" w:rsidRPr="000D2F85">
        <w:rPr>
          <w:rFonts w:ascii="HeliosCond" w:hAnsi="HeliosCond"/>
          <w:color w:val="000000"/>
          <w:sz w:val="16"/>
          <w:szCs w:val="16"/>
        </w:rPr>
        <w:t>(1962) гл. бух. ОАО «ДЭП №112», Краснодарский край</w:t>
      </w:r>
    </w:p>
    <w:p w:rsidR="0013094F" w:rsidRPr="000D2F85" w:rsidRDefault="0013094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Ерофеев Роман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(1973) </w:t>
      </w:r>
      <w:r w:rsidR="00351D1B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351D1B" w:rsidRPr="000D2F85">
        <w:rPr>
          <w:rFonts w:ascii="HeliosCond" w:hAnsi="HeliosCond"/>
          <w:color w:val="000000"/>
          <w:sz w:val="16"/>
          <w:szCs w:val="16"/>
        </w:rPr>
        <w:t>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ДЭП № 89</w:t>
      </w:r>
      <w:r w:rsidR="00AD2980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Тульская обл.</w:t>
      </w:r>
    </w:p>
    <w:p w:rsidR="00A15A9B" w:rsidRPr="000D2F85" w:rsidRDefault="00A15A9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Жижин Николай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(1962) ген. дир. ООО «Дорсервис», Пензенская обл.</w:t>
      </w:r>
    </w:p>
    <w:p w:rsidR="00AA38B8" w:rsidRPr="000D2F85" w:rsidRDefault="00AA38B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Зайцев Владимир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дир. ГУ</w:t>
      </w:r>
      <w:r w:rsidR="00AD2980" w:rsidRPr="000D2F85">
        <w:rPr>
          <w:rFonts w:ascii="HeliosCond" w:hAnsi="HeliosCond"/>
          <w:color w:val="000000"/>
          <w:sz w:val="16"/>
          <w:szCs w:val="16"/>
        </w:rPr>
        <w:t>П МО «Орехово-Зуевский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875BB1" w:rsidRPr="000D2F85" w:rsidRDefault="00262B0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Калашников Дмитрий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(1980) нач.</w:t>
      </w:r>
      <w:r w:rsidR="002E03AD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«Новичихин</w:t>
      </w:r>
      <w:r w:rsidR="00AD2980" w:rsidRPr="000D2F85">
        <w:rPr>
          <w:rFonts w:ascii="HeliosCond" w:hAnsi="HeliosCond"/>
          <w:color w:val="000000"/>
          <w:sz w:val="16"/>
          <w:szCs w:val="16"/>
        </w:rPr>
        <w:t>ск</w:t>
      </w:r>
      <w:r w:rsidR="002E03AD" w:rsidRPr="000D2F85">
        <w:rPr>
          <w:rFonts w:ascii="HeliosCond" w:hAnsi="HeliosCond"/>
          <w:color w:val="000000"/>
          <w:sz w:val="16"/>
          <w:szCs w:val="16"/>
        </w:rPr>
        <w:t>ий</w:t>
      </w:r>
      <w:r w:rsidR="00AD2980" w:rsidRPr="000D2F85">
        <w:rPr>
          <w:rFonts w:ascii="HeliosCond" w:hAnsi="HeliosCond"/>
          <w:color w:val="000000"/>
          <w:sz w:val="16"/>
          <w:szCs w:val="16"/>
        </w:rPr>
        <w:t>»</w:t>
      </w:r>
      <w:r w:rsidR="002E03AD" w:rsidRPr="000D2F85">
        <w:rPr>
          <w:rFonts w:ascii="HeliosCond" w:hAnsi="HeliosCond"/>
          <w:color w:val="000000"/>
          <w:sz w:val="16"/>
          <w:szCs w:val="16"/>
        </w:rPr>
        <w:t xml:space="preserve"> ГУП ДХ «Южное ДСУ»</w:t>
      </w:r>
      <w:r w:rsidR="00AD2980" w:rsidRPr="000D2F85">
        <w:rPr>
          <w:rFonts w:ascii="HeliosCond" w:hAnsi="HeliosCond"/>
          <w:color w:val="000000"/>
          <w:sz w:val="16"/>
          <w:szCs w:val="16"/>
        </w:rPr>
        <w:t>, Алтайский край</w:t>
      </w:r>
    </w:p>
    <w:p w:rsidR="00933212" w:rsidRPr="000D2F85" w:rsidRDefault="0093321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Колбин Алексей Валентинович</w:t>
      </w:r>
      <w:r w:rsidR="0009170B" w:rsidRPr="000D2F85">
        <w:rPr>
          <w:rFonts w:ascii="HeliosCond" w:hAnsi="HeliosCond"/>
          <w:bCs/>
          <w:color w:val="000000"/>
          <w:sz w:val="16"/>
          <w:szCs w:val="16"/>
        </w:rPr>
        <w:t xml:space="preserve"> (1973) зам. м</w:t>
      </w:r>
      <w:r w:rsidR="00417E82" w:rsidRPr="000D2F85">
        <w:rPr>
          <w:rFonts w:ascii="HeliosCond" w:hAnsi="HeliosCond"/>
          <w:bCs/>
          <w:color w:val="000000"/>
          <w:sz w:val="16"/>
          <w:szCs w:val="16"/>
        </w:rPr>
        <w:t>инистра</w:t>
      </w:r>
      <w:r w:rsidR="00AD2980" w:rsidRPr="000D2F85">
        <w:rPr>
          <w:rFonts w:ascii="HeliosCond" w:hAnsi="HeliosCond"/>
          <w:bCs/>
          <w:color w:val="000000"/>
          <w:sz w:val="16"/>
          <w:szCs w:val="16"/>
        </w:rPr>
        <w:t xml:space="preserve"> тр-та Ростовской обл.</w:t>
      </w:r>
    </w:p>
    <w:p w:rsidR="00105659" w:rsidRPr="000D2F85" w:rsidRDefault="0010565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Молчанов Александр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(1972) ген. дир. ООО «Мостстрой</w:t>
      </w:r>
      <w:r w:rsidR="00E7474E" w:rsidRPr="000D2F85">
        <w:rPr>
          <w:rFonts w:ascii="HeliosCond" w:hAnsi="HeliosCond"/>
          <w:snapToGrid w:val="0"/>
          <w:color w:val="000000"/>
          <w:sz w:val="16"/>
          <w:szCs w:val="16"/>
        </w:rPr>
        <w:t>и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нвест»,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1037DD" w:rsidRPr="000D2F85">
        <w:rPr>
          <w:rFonts w:ascii="HeliosCond" w:hAnsi="HeliosCond"/>
          <w:color w:val="000000"/>
          <w:sz w:val="16"/>
          <w:szCs w:val="16"/>
        </w:rPr>
        <w:t>Бел</w:t>
      </w:r>
      <w:r w:rsidRPr="000D2F85">
        <w:rPr>
          <w:rFonts w:ascii="HeliosCond" w:hAnsi="HeliosCond"/>
          <w:color w:val="000000"/>
          <w:sz w:val="16"/>
          <w:szCs w:val="16"/>
        </w:rPr>
        <w:t>городская обл.</w:t>
      </w:r>
    </w:p>
    <w:p w:rsidR="007C1B09" w:rsidRPr="000D2F85" w:rsidRDefault="007C1B0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Рагимов Ханмагомед Магомедович </w:t>
      </w:r>
      <w:r w:rsidR="006E1AB9" w:rsidRPr="000D2F85">
        <w:rPr>
          <w:rFonts w:ascii="HeliosCond" w:hAnsi="HeliosCond"/>
          <w:color w:val="000000"/>
          <w:sz w:val="16"/>
          <w:szCs w:val="16"/>
        </w:rPr>
        <w:t>(1949) ветеран дорожной отрасли, Респ. Дагестан</w:t>
      </w:r>
    </w:p>
    <w:p w:rsidR="00EA79A9" w:rsidRPr="00764A6B" w:rsidRDefault="00EA79A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Сазонова Татьяна Александровна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(1956) зам. дир. </w:t>
      </w:r>
      <w:r w:rsidR="0032173C" w:rsidRPr="00764A6B">
        <w:rPr>
          <w:rFonts w:ascii="HeliosCond" w:hAnsi="HeliosCond"/>
          <w:bCs/>
          <w:color w:val="FF0000"/>
          <w:sz w:val="16"/>
          <w:szCs w:val="16"/>
        </w:rPr>
        <w:t>ФГОУ СПО «Со</w:t>
      </w:r>
      <w:r w:rsidRPr="00764A6B">
        <w:rPr>
          <w:rFonts w:ascii="HeliosCond" w:hAnsi="HeliosCond"/>
          <w:bCs/>
          <w:color w:val="FF0000"/>
          <w:sz w:val="16"/>
          <w:szCs w:val="16"/>
        </w:rPr>
        <w:t>лика</w:t>
      </w:r>
      <w:r w:rsidR="00AD2980" w:rsidRPr="00764A6B">
        <w:rPr>
          <w:rFonts w:ascii="HeliosCond" w:hAnsi="HeliosCond"/>
          <w:bCs/>
          <w:color w:val="FF0000"/>
          <w:sz w:val="16"/>
          <w:szCs w:val="16"/>
        </w:rPr>
        <w:t>мский а/д колледж»,</w:t>
      </w:r>
      <w:r w:rsidR="00EE7B70" w:rsidRPr="00764A6B">
        <w:rPr>
          <w:rFonts w:ascii="HeliosCond" w:hAnsi="HeliosCond"/>
          <w:bCs/>
          <w:color w:val="FF0000"/>
          <w:sz w:val="16"/>
          <w:szCs w:val="16"/>
        </w:rPr>
        <w:t xml:space="preserve"> Пермский край</w:t>
      </w:r>
    </w:p>
    <w:p w:rsidR="008E46C1" w:rsidRPr="000D2F85" w:rsidRDefault="008E46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Сорокин Николай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(1965) </w:t>
      </w:r>
      <w:r w:rsidR="00AD2980" w:rsidRPr="000D2F85">
        <w:rPr>
          <w:rFonts w:ascii="HeliosCond" w:hAnsi="HeliosCond"/>
          <w:bCs/>
          <w:color w:val="000000"/>
          <w:sz w:val="16"/>
          <w:szCs w:val="16"/>
        </w:rPr>
        <w:t>дир. ООО «</w:t>
      </w:r>
      <w:r w:rsidR="00417E82" w:rsidRPr="000D2F85">
        <w:rPr>
          <w:rFonts w:ascii="HeliosCond" w:hAnsi="HeliosCond"/>
          <w:bCs/>
          <w:color w:val="000000"/>
          <w:sz w:val="16"/>
          <w:szCs w:val="16"/>
        </w:rPr>
        <w:t>ОДП №2</w:t>
      </w:r>
      <w:r w:rsidR="00AD2980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Пензенская обл.</w:t>
      </w:r>
    </w:p>
    <w:p w:rsidR="003C6824" w:rsidRPr="000D2F85" w:rsidRDefault="003C682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Сухинин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нач. </w:t>
      </w:r>
      <w:r w:rsidR="008C1B87" w:rsidRPr="000D2F85">
        <w:rPr>
          <w:rFonts w:ascii="HeliosCond" w:hAnsi="HeliosCond"/>
          <w:color w:val="000000"/>
          <w:sz w:val="16"/>
          <w:szCs w:val="16"/>
        </w:rPr>
        <w:t>службы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ГБУ МО «Мосавтодор»</w:t>
      </w:r>
    </w:p>
    <w:p w:rsidR="00DF17FD" w:rsidRPr="000D2F85" w:rsidRDefault="00DF17F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21 мая</w:t>
      </w:r>
    </w:p>
    <w:p w:rsidR="006E369D" w:rsidRPr="00764A6B" w:rsidRDefault="006E369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Долинский Ярослав Александрович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(1976) </w:t>
      </w:r>
      <w:r w:rsidR="00582D6D" w:rsidRPr="00764A6B">
        <w:rPr>
          <w:rFonts w:ascii="HeliosCond" w:hAnsi="HeliosCond"/>
          <w:color w:val="FF0000"/>
          <w:sz w:val="16"/>
          <w:szCs w:val="16"/>
        </w:rPr>
        <w:t>нач. ФК</w:t>
      </w:r>
      <w:r w:rsidR="006B5448" w:rsidRPr="00764A6B">
        <w:rPr>
          <w:rFonts w:ascii="HeliosCond" w:hAnsi="HeliosCond"/>
          <w:color w:val="FF0000"/>
          <w:sz w:val="16"/>
          <w:szCs w:val="16"/>
        </w:rPr>
        <w:t xml:space="preserve">У </w:t>
      </w:r>
      <w:r w:rsidR="00AD2980" w:rsidRPr="00764A6B">
        <w:rPr>
          <w:rFonts w:ascii="HeliosCond" w:hAnsi="HeliosCond"/>
          <w:snapToGrid w:val="0"/>
          <w:color w:val="FF0000"/>
          <w:sz w:val="16"/>
          <w:szCs w:val="16"/>
        </w:rPr>
        <w:t>Упрдор «Алтай»</w:t>
      </w:r>
    </w:p>
    <w:p w:rsidR="009A6AAB" w:rsidRPr="000D2F85" w:rsidRDefault="009A6AA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Егорова Зоя Александровна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(1950) ветеран дорожной отрасли, г. Москва</w:t>
      </w:r>
    </w:p>
    <w:p w:rsidR="006C6846" w:rsidRPr="00764A6B" w:rsidRDefault="006C684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 xml:space="preserve">Емельянов Евгений Геннадьевич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(1946) </w:t>
      </w:r>
      <w:r w:rsidR="00AD2980" w:rsidRPr="00764A6B">
        <w:rPr>
          <w:rFonts w:ascii="HeliosCond" w:hAnsi="HeliosCond"/>
          <w:color w:val="FF0000"/>
          <w:sz w:val="16"/>
          <w:szCs w:val="16"/>
        </w:rPr>
        <w:t>ветеран дорожной отрасли,</w:t>
      </w:r>
      <w:r w:rsidR="00A70589" w:rsidRPr="00764A6B">
        <w:rPr>
          <w:rFonts w:ascii="HeliosCond" w:hAnsi="HeliosCond"/>
          <w:color w:val="FF0000"/>
          <w:sz w:val="16"/>
          <w:szCs w:val="16"/>
        </w:rPr>
        <w:t xml:space="preserve"> Ивановская обл.</w:t>
      </w:r>
    </w:p>
    <w:p w:rsidR="004D02A7" w:rsidRPr="000D2F85" w:rsidRDefault="004D02A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Захаров Иван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</w:t>
      </w:r>
      <w:r w:rsidR="000D205B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AD2980" w:rsidRPr="000D2F85">
        <w:rPr>
          <w:rFonts w:ascii="HeliosCond" w:hAnsi="HeliosCond"/>
          <w:color w:val="000000"/>
          <w:sz w:val="16"/>
          <w:szCs w:val="16"/>
        </w:rPr>
        <w:t>дир. ОАО «Мишкинское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Курганская обл.</w:t>
      </w:r>
    </w:p>
    <w:p w:rsidR="00B94AE3" w:rsidRPr="000D2F85" w:rsidRDefault="00B94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Невметулова Марина Евгеньевна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(1967) нач. отд. ФКУ «Севзапуправтодор»</w:t>
      </w:r>
    </w:p>
    <w:p w:rsidR="002001C8" w:rsidRPr="000D2F85" w:rsidRDefault="002001C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Никитская Инесса Леонидовна </w:t>
      </w:r>
      <w:r w:rsidR="00AA38B8" w:rsidRPr="000D2F85">
        <w:rPr>
          <w:rFonts w:ascii="HeliosCond" w:hAnsi="HeliosCond"/>
          <w:color w:val="000000"/>
          <w:sz w:val="16"/>
          <w:szCs w:val="16"/>
        </w:rPr>
        <w:t>(1949) в</w:t>
      </w:r>
      <w:r w:rsidR="008D66E1" w:rsidRPr="000D2F85">
        <w:rPr>
          <w:rFonts w:ascii="HeliosCond" w:hAnsi="HeliosCond"/>
          <w:color w:val="000000"/>
          <w:sz w:val="16"/>
          <w:szCs w:val="16"/>
        </w:rPr>
        <w:t>етеран дор</w:t>
      </w:r>
      <w:r w:rsidR="00D52218" w:rsidRPr="000D2F85">
        <w:rPr>
          <w:rFonts w:ascii="HeliosCond" w:hAnsi="HeliosCond"/>
          <w:color w:val="000000"/>
          <w:sz w:val="16"/>
          <w:szCs w:val="16"/>
        </w:rPr>
        <w:t>о</w:t>
      </w:r>
      <w:r w:rsidR="008D66E1" w:rsidRPr="000D2F85">
        <w:rPr>
          <w:rFonts w:ascii="HeliosCond" w:hAnsi="HeliosCond"/>
          <w:color w:val="000000"/>
          <w:sz w:val="16"/>
          <w:szCs w:val="16"/>
        </w:rPr>
        <w:t>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2001C8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Павлов Александр Павлович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</w:t>
      </w:r>
      <w:r w:rsidR="003D3833" w:rsidRPr="00764A6B">
        <w:rPr>
          <w:rFonts w:ascii="HeliosCond" w:hAnsi="HeliosCond"/>
          <w:color w:val="FF0000"/>
          <w:sz w:val="16"/>
          <w:szCs w:val="16"/>
        </w:rPr>
        <w:t>дир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. </w:t>
      </w:r>
      <w:r w:rsidR="003D3833" w:rsidRPr="00764A6B">
        <w:rPr>
          <w:rFonts w:ascii="HeliosCond" w:hAnsi="HeliosCond"/>
          <w:color w:val="FF0000"/>
          <w:sz w:val="16"/>
          <w:szCs w:val="16"/>
        </w:rPr>
        <w:t xml:space="preserve">Череповецкого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ДРСУ ОАО «Вологодавтодор» 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bCs/>
          <w:color w:val="FF0000"/>
          <w:sz w:val="16"/>
          <w:szCs w:val="16"/>
        </w:rPr>
        <w:t xml:space="preserve">Смирнов Дмитрий Юрьевич </w:t>
      </w:r>
      <w:r w:rsidRPr="00764A6B">
        <w:rPr>
          <w:rFonts w:ascii="HeliosCond" w:hAnsi="HeliosCond"/>
          <w:bCs/>
          <w:color w:val="FF0000"/>
          <w:sz w:val="16"/>
          <w:szCs w:val="16"/>
        </w:rPr>
        <w:t>(1956) дир. ОАО «Коломенское ДРСУ»</w:t>
      </w:r>
      <w:r w:rsidR="00AD2980" w:rsidRPr="00764A6B">
        <w:rPr>
          <w:rFonts w:ascii="HeliosCond" w:hAnsi="HeliosCond"/>
          <w:bCs/>
          <w:color w:val="FF0000"/>
          <w:sz w:val="16"/>
          <w:szCs w:val="16"/>
        </w:rPr>
        <w:t>,</w:t>
      </w:r>
      <w:r w:rsidR="00E26DDE" w:rsidRPr="00764A6B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Московская обл.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мая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Каменев Владимир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1958) нач.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ф-ла 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«Угловск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«Юго-Западное ДСУ»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Алтайский край</w:t>
      </w:r>
    </w:p>
    <w:p w:rsidR="009A5E5E" w:rsidRPr="000D2F85" w:rsidRDefault="009A5E5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Климова Ольга Ивановна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(1955) </w:t>
      </w:r>
      <w:r w:rsidRPr="000D2F85">
        <w:rPr>
          <w:rFonts w:ascii="HeliosCond" w:hAnsi="HeliosCond"/>
          <w:color w:val="000000"/>
          <w:sz w:val="16"/>
          <w:szCs w:val="16"/>
        </w:rPr>
        <w:t>врио рук. ГУ ТО «Тулаупрадор»</w:t>
      </w:r>
    </w:p>
    <w:p w:rsidR="00EC3811" w:rsidRPr="000D2F85" w:rsidRDefault="00EC381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Нечаев Николай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(1954) нач.</w:t>
      </w:r>
      <w:r w:rsidR="005340C3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D2980" w:rsidRPr="000D2F85">
        <w:rPr>
          <w:rFonts w:ascii="HeliosCond" w:hAnsi="HeliosCond"/>
          <w:color w:val="000000"/>
          <w:sz w:val="16"/>
          <w:szCs w:val="16"/>
        </w:rPr>
        <w:t>БУ РА РУАД «Горно-Алтайавтодор»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D958F5" w:rsidRPr="000D2F85" w:rsidRDefault="00D958F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Староселец Юрий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(1932) ветеран дорожной отрасли, г.Москва</w:t>
      </w:r>
    </w:p>
    <w:p w:rsidR="004359F4" w:rsidRPr="000D2F85" w:rsidRDefault="003347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Юренков Игорь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зам</w:t>
      </w:r>
      <w:r w:rsidR="00204E6A" w:rsidRPr="000D2F85">
        <w:rPr>
          <w:rFonts w:ascii="HeliosCond" w:hAnsi="HeliosCond"/>
          <w:color w:val="000000"/>
          <w:sz w:val="16"/>
          <w:szCs w:val="16"/>
        </w:rPr>
        <w:t>.</w:t>
      </w:r>
      <w:r w:rsidR="007D50EF" w:rsidRPr="000D2F85">
        <w:rPr>
          <w:rFonts w:ascii="HeliosCond" w:hAnsi="HeliosCond"/>
          <w:color w:val="000000"/>
          <w:sz w:val="16"/>
          <w:szCs w:val="16"/>
        </w:rPr>
        <w:t xml:space="preserve"> нач. ФК</w:t>
      </w:r>
      <w:r w:rsidRPr="000D2F85">
        <w:rPr>
          <w:rFonts w:ascii="HeliosCond" w:hAnsi="HeliosCond"/>
          <w:color w:val="000000"/>
          <w:sz w:val="16"/>
          <w:szCs w:val="16"/>
        </w:rPr>
        <w:t>У «Севзапуправтодор»</w:t>
      </w:r>
    </w:p>
    <w:p w:rsidR="004F0F91" w:rsidRPr="000D2F85" w:rsidRDefault="004F0F91" w:rsidP="00064349">
      <w:pPr>
        <w:rPr>
          <w:rFonts w:ascii="HeliosCond" w:hAnsi="HeliosCond"/>
          <w:color w:val="000000"/>
          <w:sz w:val="16"/>
          <w:szCs w:val="16"/>
        </w:rPr>
      </w:pPr>
    </w:p>
    <w:p w:rsidR="004F0F91" w:rsidRPr="000D2F85" w:rsidRDefault="004F0F91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мая</w:t>
      </w:r>
    </w:p>
    <w:p w:rsidR="00B62AFE" w:rsidRPr="000D2F85" w:rsidRDefault="00B62AF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Иванов Сергей Геннадьевич </w:t>
      </w:r>
      <w:r w:rsidRPr="000D2F85">
        <w:rPr>
          <w:rFonts w:ascii="HeliosCond" w:hAnsi="HeliosCond"/>
          <w:color w:val="000000"/>
          <w:sz w:val="16"/>
          <w:szCs w:val="16"/>
        </w:rPr>
        <w:t>(1964) нач. отд. ФКУ Упрдор «Лена»</w:t>
      </w:r>
    </w:p>
    <w:p w:rsidR="005638F6" w:rsidRPr="00764A6B" w:rsidRDefault="005638F6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Карпеев Сергей Владимирович</w:t>
      </w:r>
      <w:r w:rsidR="00764A6B">
        <w:rPr>
          <w:rFonts w:ascii="HeliosCond" w:hAnsi="HeliosCond"/>
          <w:color w:val="FF0000"/>
          <w:sz w:val="16"/>
          <w:szCs w:val="16"/>
        </w:rPr>
        <w:t xml:space="preserve"> (1971)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и.о. дир. ГУП МО «Лабораторно-исследовательский центр», г.Москва</w:t>
      </w:r>
    </w:p>
    <w:p w:rsidR="0042450B" w:rsidRPr="00764A6B" w:rsidRDefault="0042450B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Сербина Татьяна Николаевна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(1961) нач. ПТО ООО «Мостовское ДРСУ», Краснодарский край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Старостенко Анатолий Савельевич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(1952) нач. ГУ</w:t>
      </w:r>
      <w:r w:rsidR="00A27DDA" w:rsidRPr="000D2F85">
        <w:rPr>
          <w:rFonts w:ascii="HeliosCond" w:hAnsi="HeliosCond"/>
          <w:snapToGrid w:val="0"/>
          <w:color w:val="000000"/>
          <w:sz w:val="16"/>
          <w:szCs w:val="16"/>
        </w:rPr>
        <w:t>АД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Курганской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мая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Дингес Эмилий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302422" w:rsidRPr="000D2F85">
        <w:rPr>
          <w:rFonts w:ascii="HeliosCond" w:hAnsi="HeliosCond"/>
          <w:color w:val="000000"/>
          <w:sz w:val="16"/>
          <w:szCs w:val="16"/>
        </w:rPr>
        <w:t>1942) проф.</w:t>
      </w:r>
      <w:r w:rsidR="008D66E1" w:rsidRPr="000D2F85">
        <w:rPr>
          <w:rFonts w:ascii="HeliosCond" w:hAnsi="HeliosCond"/>
          <w:color w:val="000000"/>
          <w:sz w:val="16"/>
          <w:szCs w:val="16"/>
        </w:rPr>
        <w:t xml:space="preserve"> кафедры МАДИ, г. Москва</w:t>
      </w:r>
    </w:p>
    <w:p w:rsidR="00EC3811" w:rsidRPr="000D2F85" w:rsidRDefault="00EC381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Протопопов Александр Петрович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зам. дир. </w:t>
      </w:r>
      <w:r w:rsidR="0091402E" w:rsidRPr="000D2F85">
        <w:rPr>
          <w:rFonts w:ascii="HeliosCond" w:hAnsi="HeliosCond"/>
          <w:color w:val="000000"/>
          <w:sz w:val="16"/>
          <w:szCs w:val="16"/>
        </w:rPr>
        <w:t>КО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91402E" w:rsidRPr="000D2F85">
        <w:rPr>
          <w:rFonts w:ascii="HeliosCond" w:hAnsi="HeliosCond"/>
          <w:color w:val="000000"/>
          <w:sz w:val="16"/>
          <w:szCs w:val="16"/>
        </w:rPr>
        <w:t xml:space="preserve">Дирекция </w:t>
      </w:r>
      <w:r w:rsidR="004536E1" w:rsidRPr="000D2F85">
        <w:rPr>
          <w:rFonts w:ascii="HeliosCond" w:hAnsi="HeliosCond"/>
          <w:color w:val="000000"/>
          <w:sz w:val="16"/>
          <w:szCs w:val="16"/>
        </w:rPr>
        <w:t>авто</w:t>
      </w:r>
      <w:r w:rsidR="0091402E" w:rsidRPr="000D2F85">
        <w:rPr>
          <w:rFonts w:ascii="HeliosCond" w:hAnsi="HeliosCond"/>
          <w:color w:val="000000"/>
          <w:sz w:val="16"/>
          <w:szCs w:val="16"/>
        </w:rPr>
        <w:t>дорог Кузбасса</w:t>
      </w:r>
      <w:r w:rsidR="00AD2980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285BE7" w:rsidRPr="000D2F85" w:rsidRDefault="00285BE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Розов Юрий Николаевич </w:t>
      </w:r>
      <w:r w:rsidR="004F1825" w:rsidRPr="000D2F85">
        <w:rPr>
          <w:rFonts w:ascii="HeliosCond" w:hAnsi="HeliosCond"/>
          <w:color w:val="000000"/>
          <w:sz w:val="16"/>
          <w:szCs w:val="16"/>
        </w:rPr>
        <w:t>(1938) зав. лаб.</w:t>
      </w:r>
      <w:r w:rsidR="00AD298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C5D12" w:rsidRPr="000D2F85">
        <w:rPr>
          <w:rFonts w:ascii="HeliosCond" w:hAnsi="HeliosCond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AD2980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A361A2" w:rsidRPr="000D2F85" w:rsidRDefault="00A361A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Хамицевич Николай Викторович</w:t>
      </w:r>
      <w:r w:rsidR="00AC4AA1" w:rsidRPr="000D2F85">
        <w:rPr>
          <w:rFonts w:ascii="HeliosCond" w:hAnsi="HeliosCond"/>
          <w:color w:val="000000"/>
          <w:sz w:val="16"/>
          <w:szCs w:val="16"/>
        </w:rPr>
        <w:t xml:space="preserve"> (1958) зам</w:t>
      </w:r>
      <w:r w:rsidR="006278FD" w:rsidRPr="000D2F85">
        <w:rPr>
          <w:rFonts w:ascii="HeliosCond" w:hAnsi="HeliosCond"/>
          <w:color w:val="000000"/>
          <w:sz w:val="16"/>
          <w:szCs w:val="16"/>
        </w:rPr>
        <w:t xml:space="preserve">. нач. </w:t>
      </w:r>
      <w:r w:rsidR="00645CE2" w:rsidRPr="000D2F85">
        <w:rPr>
          <w:rFonts w:ascii="HeliosCond" w:hAnsi="HeliosCond"/>
          <w:color w:val="000000"/>
          <w:sz w:val="16"/>
          <w:szCs w:val="16"/>
        </w:rPr>
        <w:t>ГК</w:t>
      </w:r>
      <w:r w:rsidRPr="000D2F85">
        <w:rPr>
          <w:rFonts w:ascii="HeliosCond" w:hAnsi="HeliosCond"/>
          <w:color w:val="000000"/>
          <w:sz w:val="16"/>
          <w:szCs w:val="16"/>
        </w:rPr>
        <w:t>У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СО «Управление</w:t>
      </w:r>
      <w:r w:rsidR="006278FD" w:rsidRPr="000D2F85">
        <w:rPr>
          <w:rFonts w:ascii="HeliosCond" w:hAnsi="HeliosCond"/>
          <w:color w:val="000000"/>
          <w:sz w:val="16"/>
          <w:szCs w:val="16"/>
        </w:rPr>
        <w:t xml:space="preserve"> а/д</w:t>
      </w:r>
      <w:r w:rsidR="00AD2980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Свердловская обл.</w:t>
      </w:r>
    </w:p>
    <w:p w:rsidR="00B0191D" w:rsidRPr="00764A6B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764A6B">
        <w:rPr>
          <w:rFonts w:ascii="HeliosCond" w:hAnsi="HeliosCond"/>
          <w:b/>
          <w:color w:val="FF0000"/>
          <w:sz w:val="16"/>
          <w:szCs w:val="16"/>
        </w:rPr>
        <w:t>Шебалков Вадим Валентинович</w:t>
      </w:r>
      <w:r w:rsidRPr="00764A6B">
        <w:rPr>
          <w:rFonts w:ascii="HeliosCond" w:hAnsi="HeliosCond"/>
          <w:color w:val="FF0000"/>
          <w:sz w:val="16"/>
          <w:szCs w:val="16"/>
        </w:rPr>
        <w:t xml:space="preserve"> (1951) </w:t>
      </w:r>
      <w:r w:rsidR="00183DE5" w:rsidRPr="00764A6B">
        <w:rPr>
          <w:rFonts w:ascii="HeliosCond" w:hAnsi="HeliosCond"/>
          <w:color w:val="FF0000"/>
          <w:sz w:val="16"/>
          <w:szCs w:val="16"/>
        </w:rPr>
        <w:t xml:space="preserve">зам. ген. дир. </w:t>
      </w:r>
      <w:r w:rsidRPr="00764A6B">
        <w:rPr>
          <w:rFonts w:ascii="HeliosCond" w:hAnsi="HeliosCond"/>
          <w:color w:val="FF0000"/>
          <w:sz w:val="16"/>
          <w:szCs w:val="16"/>
        </w:rPr>
        <w:t>ОАО «Дорисс»</w:t>
      </w:r>
      <w:r w:rsidR="00AD2980" w:rsidRPr="00764A6B">
        <w:rPr>
          <w:rFonts w:ascii="HeliosCond" w:hAnsi="HeliosCond"/>
          <w:color w:val="FF0000"/>
          <w:sz w:val="16"/>
          <w:szCs w:val="16"/>
        </w:rPr>
        <w:t>, Р</w:t>
      </w:r>
      <w:r w:rsidRPr="00764A6B">
        <w:rPr>
          <w:rFonts w:ascii="HeliosCond" w:hAnsi="HeliosCond"/>
          <w:color w:val="FF0000"/>
          <w:sz w:val="16"/>
          <w:szCs w:val="16"/>
        </w:rPr>
        <w:t>есп. Чувашия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мая</w:t>
      </w:r>
    </w:p>
    <w:p w:rsidR="00693F96" w:rsidRPr="000D2F85" w:rsidRDefault="00693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Алферов Виктор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дир. Воронежского ф-ла </w:t>
      </w:r>
      <w:r w:rsidR="000675E9" w:rsidRPr="000D2F85">
        <w:rPr>
          <w:rFonts w:ascii="HeliosCond" w:hAnsi="HeliosCond"/>
          <w:snapToGrid w:val="0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snapToGrid w:val="0"/>
          <w:color w:val="000000"/>
          <w:sz w:val="16"/>
          <w:szCs w:val="16"/>
        </w:rPr>
        <w:t>У «РОСДОРНИИ»</w:t>
      </w:r>
    </w:p>
    <w:p w:rsidR="0040706A" w:rsidRPr="000D2F85" w:rsidRDefault="00A84AB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Гришин Александр Николаевич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(1962) 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дир. ГПКО «Мантуровское ДЭП-19»,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Костромская обл.</w:t>
      </w:r>
    </w:p>
    <w:p w:rsidR="00013EF9" w:rsidRPr="000D2F85" w:rsidRDefault="00013E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Карнеев Дмитрий Константинович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</w:t>
      </w:r>
      <w:r w:rsidR="00A018A8" w:rsidRPr="000D2F85">
        <w:rPr>
          <w:rFonts w:ascii="HeliosCond" w:hAnsi="HeliosCond"/>
          <w:color w:val="000000"/>
          <w:sz w:val="16"/>
          <w:szCs w:val="16"/>
        </w:rPr>
        <w:t xml:space="preserve"> зам.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дир. ТО «</w:t>
      </w:r>
      <w:r w:rsidR="00A018A8" w:rsidRPr="000D2F85">
        <w:rPr>
          <w:rFonts w:ascii="HeliosCond" w:hAnsi="HeliosCond"/>
          <w:color w:val="000000"/>
          <w:sz w:val="16"/>
          <w:szCs w:val="16"/>
        </w:rPr>
        <w:t>Луховицкий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автодор»</w:t>
      </w:r>
      <w:r w:rsidR="00A018A8" w:rsidRPr="000D2F85">
        <w:rPr>
          <w:rFonts w:ascii="HeliosCond" w:hAnsi="HeliosCond"/>
          <w:color w:val="000000"/>
          <w:sz w:val="16"/>
          <w:szCs w:val="16"/>
        </w:rPr>
        <w:t xml:space="preserve"> произв. уч. «Зарайский»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B36BC7" w:rsidRPr="000D2F85" w:rsidRDefault="00B36BC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Кибирев Юрий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гл. инж.</w:t>
      </w:r>
      <w:r w:rsidR="00223587" w:rsidRPr="000D2F85">
        <w:rPr>
          <w:rFonts w:ascii="HeliosCond" w:hAnsi="HeliosCond"/>
          <w:color w:val="000000"/>
          <w:sz w:val="16"/>
          <w:szCs w:val="16"/>
        </w:rPr>
        <w:t>, 1-й зам. 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D2980" w:rsidRPr="000D2F85">
        <w:rPr>
          <w:rFonts w:ascii="HeliosCond" w:hAnsi="HeliosCond"/>
          <w:snapToGrid w:val="0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Иркутская обл.</w:t>
      </w:r>
    </w:p>
    <w:p w:rsidR="007D66CC" w:rsidRPr="000D2F85" w:rsidRDefault="007D66C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Ламаев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нач. о</w:t>
      </w:r>
      <w:r w:rsidR="00AD2980" w:rsidRPr="000D2F85">
        <w:rPr>
          <w:rFonts w:ascii="HeliosCond" w:hAnsi="HeliosCond"/>
          <w:color w:val="000000"/>
          <w:sz w:val="16"/>
          <w:szCs w:val="16"/>
        </w:rPr>
        <w:t>тд. СРО НП «МОД «СОЮЗДОРСТРОЙ», г. Москва</w:t>
      </w:r>
    </w:p>
    <w:p w:rsidR="00A67727" w:rsidRPr="000D2F85" w:rsidRDefault="002C3A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Ларичев Сергей Леонидович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</w:t>
      </w:r>
      <w:r w:rsidR="00144D24" w:rsidRPr="000D2F85">
        <w:rPr>
          <w:rFonts w:ascii="HeliosCond" w:hAnsi="HeliosCond"/>
          <w:color w:val="000000"/>
          <w:sz w:val="16"/>
          <w:szCs w:val="16"/>
        </w:rPr>
        <w:t>советник,</w:t>
      </w:r>
      <w:r w:rsidR="005333BF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C0858" w:rsidRPr="000D2F85">
        <w:rPr>
          <w:rFonts w:ascii="HeliosCond" w:hAnsi="HeliosCond"/>
          <w:color w:val="000000"/>
          <w:sz w:val="16"/>
          <w:szCs w:val="16"/>
        </w:rPr>
        <w:t xml:space="preserve">зам.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="008D66E1" w:rsidRPr="000D2F85">
        <w:rPr>
          <w:rFonts w:ascii="HeliosCond" w:hAnsi="HeliosCond"/>
          <w:color w:val="000000"/>
          <w:sz w:val="16"/>
          <w:szCs w:val="16"/>
        </w:rPr>
        <w:t xml:space="preserve"> Министерства транспорта РФ</w:t>
      </w:r>
    </w:p>
    <w:p w:rsidR="00826577" w:rsidRPr="000D2F85" w:rsidRDefault="00826577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Морозов Евгений Валентинович </w:t>
      </w:r>
      <w:r w:rsidRPr="000D2F85">
        <w:rPr>
          <w:rFonts w:ascii="HeliosCond" w:hAnsi="HeliosCond"/>
          <w:color w:val="000000"/>
          <w:sz w:val="16"/>
          <w:szCs w:val="16"/>
        </w:rPr>
        <w:t>(1959)</w:t>
      </w:r>
      <w:r w:rsidR="00AD2980" w:rsidRPr="000D2F85">
        <w:rPr>
          <w:rFonts w:ascii="HeliosCond" w:hAnsi="HeliosCond"/>
          <w:color w:val="000000"/>
          <w:sz w:val="16"/>
          <w:szCs w:val="16"/>
        </w:rPr>
        <w:t xml:space="preserve"> зам. дир. ООО «Спецдортехника»</w:t>
      </w:r>
      <w:r w:rsidR="004B3B90" w:rsidRPr="000D2F85">
        <w:rPr>
          <w:rFonts w:ascii="HeliosCond" w:hAnsi="HeliosCond"/>
          <w:color w:val="000000"/>
          <w:sz w:val="16"/>
          <w:szCs w:val="16"/>
        </w:rPr>
        <w:t xml:space="preserve"> ГК «СДТ»</w:t>
      </w:r>
      <w:r w:rsidR="00AD2980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</w:t>
      </w:r>
      <w:r w:rsidRPr="000D2F85">
        <w:rPr>
          <w:rFonts w:ascii="HeliosCond" w:hAnsi="HeliosCond"/>
          <w:b/>
          <w:color w:val="000000"/>
          <w:sz w:val="16"/>
          <w:szCs w:val="16"/>
        </w:rPr>
        <w:t>.</w:t>
      </w:r>
    </w:p>
    <w:p w:rsidR="00A67727" w:rsidRPr="000D2F85" w:rsidRDefault="00A677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Некрасова Светлана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нач. </w:t>
      </w:r>
      <w:r w:rsidR="00AD2980" w:rsidRPr="000D2F85">
        <w:rPr>
          <w:rFonts w:ascii="HeliosCond" w:hAnsi="HeliosCond"/>
          <w:color w:val="000000"/>
          <w:sz w:val="16"/>
          <w:szCs w:val="16"/>
        </w:rPr>
        <w:t>лаборатории. АО «АВТОДОРСТРОЙ», ХМАО-Югра</w:t>
      </w:r>
    </w:p>
    <w:p w:rsidR="00810092" w:rsidRPr="000D2F85" w:rsidRDefault="0081009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Ниров Адам Муссович </w:t>
      </w:r>
      <w:r w:rsidR="00AD2980" w:rsidRPr="000D2F85">
        <w:rPr>
          <w:rFonts w:ascii="HeliosCond" w:hAnsi="HeliosCond"/>
          <w:color w:val="000000"/>
          <w:sz w:val="16"/>
          <w:szCs w:val="16"/>
        </w:rPr>
        <w:t>(1968) ген. дир. ЗАО «ДСУ-4», Краснодарский край</w:t>
      </w:r>
    </w:p>
    <w:p w:rsidR="00702B0E" w:rsidRPr="003479F2" w:rsidRDefault="00702B0E" w:rsidP="00702B0E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Платонов Виктор Алексеевич </w:t>
      </w:r>
      <w:r w:rsidR="00E9019B" w:rsidRPr="003479F2">
        <w:rPr>
          <w:rFonts w:ascii="HeliosCond" w:hAnsi="HeliosCond"/>
          <w:color w:val="FF0000"/>
          <w:sz w:val="16"/>
          <w:szCs w:val="16"/>
        </w:rPr>
        <w:t xml:space="preserve">(1956) </w:t>
      </w:r>
      <w:r w:rsidR="00463D95" w:rsidRPr="003479F2">
        <w:rPr>
          <w:rFonts w:ascii="HeliosCond" w:hAnsi="HeliosCond"/>
          <w:color w:val="FF0000"/>
          <w:sz w:val="16"/>
          <w:szCs w:val="16"/>
        </w:rPr>
        <w:t>зам. нач. ФКУ Упрдор «Азов»</w:t>
      </w:r>
    </w:p>
    <w:p w:rsidR="00AF6529" w:rsidRPr="000D2F85" w:rsidRDefault="00AF65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Полушин Андрей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дир. Медведевско</w:t>
      </w:r>
      <w:r w:rsidR="00AD2980" w:rsidRPr="000D2F85">
        <w:rPr>
          <w:rFonts w:ascii="HeliosCond" w:hAnsi="HeliosCond"/>
          <w:color w:val="000000"/>
          <w:sz w:val="16"/>
          <w:szCs w:val="16"/>
        </w:rPr>
        <w:t>го ф-ла ОАО «Марий Эл Дорстрой»</w:t>
      </w:r>
    </w:p>
    <w:p w:rsidR="00B22559" w:rsidRPr="003479F2" w:rsidRDefault="00B2255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Попов Сергей Иванович 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(1961) нач. уч. № 2 </w:t>
      </w:r>
      <w:r w:rsidR="00AD2980" w:rsidRPr="003479F2">
        <w:rPr>
          <w:rFonts w:ascii="HeliosCond" w:hAnsi="HeliosCond"/>
          <w:color w:val="FF0000"/>
          <w:sz w:val="16"/>
          <w:szCs w:val="16"/>
        </w:rPr>
        <w:t>ОАО «ДЭП №25»,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мая</w:t>
      </w:r>
    </w:p>
    <w:p w:rsidR="00F848E1" w:rsidRPr="000D2F85" w:rsidRDefault="00F848E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Акулов Анатолий Петрович</w:t>
      </w:r>
      <w:r w:rsidR="008C233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F23E9" w:rsidRPr="000D2F85">
        <w:rPr>
          <w:rFonts w:ascii="HeliosCond" w:hAnsi="HeliosCond"/>
          <w:snapToGrid w:val="0"/>
          <w:color w:val="000000"/>
          <w:sz w:val="16"/>
          <w:szCs w:val="16"/>
        </w:rPr>
        <w:t>(1953) гл. инж. ОГКУ «</w:t>
      </w:r>
      <w:r w:rsidR="0039120C" w:rsidRPr="000D2F85">
        <w:rPr>
          <w:rFonts w:ascii="HeliosCond" w:hAnsi="HeliosCond"/>
          <w:snapToGrid w:val="0"/>
          <w:color w:val="000000"/>
          <w:sz w:val="16"/>
          <w:szCs w:val="16"/>
        </w:rPr>
        <w:t>Управление</w:t>
      </w:r>
      <w:r w:rsidR="006F23E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а/д Томской обл.»</w:t>
      </w:r>
    </w:p>
    <w:p w:rsidR="00F22669" w:rsidRPr="000D2F85" w:rsidRDefault="00F2266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Гололобов Игорь Валерьевич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(1952) дир. по продажам ООО «Компания Би Эй Ви», г. Москва</w:t>
      </w:r>
    </w:p>
    <w:p w:rsidR="0032173C" w:rsidRPr="000D2F85" w:rsidRDefault="0032173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Домницкий Владимир Михайлович </w:t>
      </w:r>
      <w:r w:rsidR="007D5163" w:rsidRPr="000D2F85">
        <w:rPr>
          <w:rFonts w:ascii="HeliosCond" w:hAnsi="HeliosCond"/>
          <w:color w:val="000000"/>
          <w:sz w:val="16"/>
          <w:szCs w:val="16"/>
        </w:rPr>
        <w:t>(1958) ген. дир. ОАО «Ростов</w:t>
      </w:r>
      <w:r w:rsidR="00BE3C5D" w:rsidRPr="000D2F85">
        <w:rPr>
          <w:rFonts w:ascii="HeliosCond" w:hAnsi="HeliosCond"/>
          <w:color w:val="000000"/>
          <w:sz w:val="16"/>
          <w:szCs w:val="16"/>
        </w:rPr>
        <w:t>а</w:t>
      </w:r>
      <w:r w:rsidR="00AD2980" w:rsidRPr="000D2F85">
        <w:rPr>
          <w:rFonts w:ascii="HeliosCond" w:hAnsi="HeliosCond"/>
          <w:color w:val="000000"/>
          <w:sz w:val="16"/>
          <w:szCs w:val="16"/>
        </w:rPr>
        <w:t>втомост»</w:t>
      </w:r>
    </w:p>
    <w:p w:rsidR="002E0D27" w:rsidRPr="000D2F85" w:rsidRDefault="002E0D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Казаков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(1969) рук. ГКУ РК </w:t>
      </w:r>
      <w:r w:rsidR="00AD2980" w:rsidRPr="000D2F85">
        <w:rPr>
          <w:rFonts w:ascii="HeliosCond" w:hAnsi="HeliosCond"/>
          <w:color w:val="000000"/>
          <w:sz w:val="16"/>
          <w:szCs w:val="16"/>
        </w:rPr>
        <w:t>«Дорожный комтроль»,</w:t>
      </w:r>
      <w:r w:rsidR="00430A9A" w:rsidRPr="000D2F85">
        <w:rPr>
          <w:rFonts w:ascii="HeliosCond" w:hAnsi="HeliosCond"/>
          <w:color w:val="000000"/>
          <w:sz w:val="16"/>
          <w:szCs w:val="16"/>
        </w:rPr>
        <w:t xml:space="preserve"> Респ. Коми</w:t>
      </w:r>
    </w:p>
    <w:p w:rsidR="00BB2A2F" w:rsidRPr="000D2F85" w:rsidRDefault="00BB2A2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Кобелева Ольга Ивановна </w:t>
      </w:r>
      <w:r w:rsidRPr="000D2F85">
        <w:rPr>
          <w:rFonts w:ascii="HeliosCond" w:hAnsi="HeliosCond"/>
          <w:color w:val="000000"/>
          <w:sz w:val="16"/>
          <w:szCs w:val="16"/>
        </w:rPr>
        <w:t>(1964) зам. дир. ГБОУ СПО «Уфи</w:t>
      </w:r>
      <w:r w:rsidR="00AD2980" w:rsidRPr="000D2F85">
        <w:rPr>
          <w:rFonts w:ascii="HeliosCond" w:hAnsi="HeliosCond"/>
          <w:color w:val="000000"/>
          <w:sz w:val="16"/>
          <w:szCs w:val="16"/>
        </w:rPr>
        <w:t>мский автотранспортный колледж», Респ. Башкортостан</w:t>
      </w:r>
    </w:p>
    <w:p w:rsidR="00F246D4" w:rsidRPr="000D2F85" w:rsidRDefault="00F246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Кропотов Дмитрий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(1975) и. о. гл. инж. ФКУ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«Байкалуправтодор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2E03AD" w:rsidRPr="000D2F85" w:rsidRDefault="002E03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Штабная Нина Петровна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(1942) ветеран дорожной отрасли, Новосибирская обл.</w:t>
      </w:r>
    </w:p>
    <w:p w:rsidR="002F1ED8" w:rsidRPr="000D2F85" w:rsidRDefault="002F1ED8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мая</w:t>
      </w:r>
    </w:p>
    <w:p w:rsidR="00A9043E" w:rsidRPr="000D2F85" w:rsidRDefault="00A904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Блинов Дмитрий Юрьевич </w:t>
      </w:r>
      <w:r w:rsidRPr="000D2F85">
        <w:rPr>
          <w:rFonts w:ascii="HeliosCond" w:hAnsi="HeliosCond"/>
          <w:color w:val="000000"/>
          <w:sz w:val="16"/>
          <w:szCs w:val="16"/>
        </w:rPr>
        <w:t>(1970) зам. нач.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ОГ</w:t>
      </w:r>
      <w:r w:rsidR="00747BDB" w:rsidRPr="000D2F85">
        <w:rPr>
          <w:rFonts w:ascii="HeliosCond" w:hAnsi="HeliosCond"/>
          <w:color w:val="000000"/>
          <w:sz w:val="16"/>
          <w:szCs w:val="16"/>
        </w:rPr>
        <w:t>К</w:t>
      </w:r>
      <w:r w:rsidR="008008D5" w:rsidRPr="000D2F85">
        <w:rPr>
          <w:rFonts w:ascii="HeliosCond" w:hAnsi="HeliosCond"/>
          <w:color w:val="000000"/>
          <w:sz w:val="16"/>
          <w:szCs w:val="16"/>
        </w:rPr>
        <w:t>У «Костромаавтодор»</w:t>
      </w:r>
    </w:p>
    <w:p w:rsidR="00AE1B64" w:rsidRPr="000D2F85" w:rsidRDefault="00AE1B6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Букреев Виктор Александрович</w:t>
      </w:r>
      <w:r w:rsidR="00773155" w:rsidRPr="000D2F85">
        <w:rPr>
          <w:rFonts w:ascii="HeliosCond" w:hAnsi="HeliosCond"/>
          <w:color w:val="000000"/>
          <w:sz w:val="16"/>
          <w:szCs w:val="16"/>
        </w:rPr>
        <w:t xml:space="preserve"> (1948)</w:t>
      </w:r>
      <w:r w:rsidR="00557EA7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C2867" w:rsidRPr="000D2F85">
        <w:rPr>
          <w:rFonts w:ascii="HeliosCond" w:hAnsi="HeliosCond"/>
          <w:color w:val="000000"/>
          <w:sz w:val="16"/>
          <w:szCs w:val="16"/>
        </w:rPr>
        <w:t xml:space="preserve">старший советник </w:t>
      </w:r>
      <w:r w:rsidR="00773155" w:rsidRPr="000D2F85">
        <w:rPr>
          <w:rFonts w:ascii="HeliosCond" w:hAnsi="HeliosCond"/>
          <w:color w:val="000000"/>
          <w:sz w:val="16"/>
          <w:szCs w:val="16"/>
        </w:rPr>
        <w:t xml:space="preserve">ген. дир. </w:t>
      </w:r>
      <w:r w:rsidR="008D66E1" w:rsidRPr="000D2F85">
        <w:rPr>
          <w:rFonts w:ascii="HeliosCond" w:hAnsi="HeliosCond"/>
          <w:color w:val="000000"/>
          <w:sz w:val="16"/>
          <w:szCs w:val="16"/>
        </w:rPr>
        <w:t>ФГУП «У</w:t>
      </w:r>
      <w:r w:rsidR="00421AF3" w:rsidRPr="000D2F85">
        <w:rPr>
          <w:rFonts w:ascii="HeliosCond" w:hAnsi="HeliosCond"/>
          <w:color w:val="000000"/>
          <w:sz w:val="16"/>
          <w:szCs w:val="16"/>
        </w:rPr>
        <w:t>ВО</w:t>
      </w:r>
      <w:r w:rsidR="008D66E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0B149F" w:rsidRPr="000D2F85">
        <w:rPr>
          <w:rFonts w:ascii="HeliosCond" w:hAnsi="HeliosCond"/>
          <w:color w:val="000000"/>
          <w:sz w:val="16"/>
          <w:szCs w:val="16"/>
        </w:rPr>
        <w:t>Минтранса РФ»</w:t>
      </w:r>
    </w:p>
    <w:p w:rsidR="00C42080" w:rsidRPr="000D2F85" w:rsidRDefault="00C4208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Колодин Виталий Константинович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дир. ф-ла «Кашира» ЗАО «МТТС», Московская обл.</w:t>
      </w:r>
    </w:p>
    <w:p w:rsidR="0059647B" w:rsidRPr="000D2F85" w:rsidRDefault="0059647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Макарова Елена Владимировна </w:t>
      </w:r>
      <w:r w:rsidRPr="000D2F85">
        <w:rPr>
          <w:rFonts w:ascii="HeliosCond" w:hAnsi="HeliosCond"/>
          <w:color w:val="000000"/>
          <w:sz w:val="16"/>
          <w:szCs w:val="16"/>
        </w:rPr>
        <w:t>(1978) ген. дир. ООО «ДСУ-6</w:t>
      </w:r>
      <w:r w:rsidR="008008D5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B0191D" w:rsidRPr="000D2F85" w:rsidRDefault="00B0191D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Мартыненко Евгений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д</w:t>
      </w:r>
      <w:r w:rsidR="007E2894" w:rsidRPr="000D2F85">
        <w:rPr>
          <w:rFonts w:ascii="HeliosCond" w:hAnsi="HeliosCond"/>
          <w:color w:val="000000"/>
          <w:sz w:val="16"/>
          <w:szCs w:val="16"/>
        </w:rPr>
        <w:t>ир.</w:t>
      </w:r>
      <w:r w:rsidR="00F85071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="007E289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E1B64" w:rsidRPr="000D2F85">
        <w:rPr>
          <w:rFonts w:ascii="HeliosCond" w:hAnsi="HeliosCond"/>
          <w:color w:val="000000"/>
          <w:sz w:val="16"/>
          <w:szCs w:val="16"/>
        </w:rPr>
        <w:t>ФК</w:t>
      </w:r>
      <w:r w:rsidR="000B149F" w:rsidRPr="000D2F85">
        <w:rPr>
          <w:rFonts w:ascii="HeliosCond" w:hAnsi="HeliosCond"/>
          <w:color w:val="000000"/>
          <w:sz w:val="16"/>
          <w:szCs w:val="16"/>
        </w:rPr>
        <w:t>У «Росдортехнология»,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Воронеж</w:t>
      </w:r>
      <w:r w:rsidR="00F85071" w:rsidRPr="000D2F85">
        <w:rPr>
          <w:rFonts w:ascii="HeliosCond" w:hAnsi="HeliosCond"/>
          <w:color w:val="000000"/>
          <w:sz w:val="16"/>
          <w:szCs w:val="16"/>
        </w:rPr>
        <w:t>ская обл</w:t>
      </w:r>
      <w:r w:rsidR="007E2894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мая</w:t>
      </w:r>
    </w:p>
    <w:p w:rsidR="00B62AFE" w:rsidRPr="000D2F85" w:rsidRDefault="00B62AF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Круглова Ольга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отд. ФКУ Упрдор «Лена»</w:t>
      </w:r>
    </w:p>
    <w:p w:rsidR="00810092" w:rsidRPr="000D2F85" w:rsidRDefault="0081009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Таран Павел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(197</w:t>
      </w:r>
      <w:r w:rsidR="009746DA" w:rsidRPr="000D2F85">
        <w:rPr>
          <w:rFonts w:ascii="HeliosCond" w:hAnsi="HeliosCond"/>
          <w:color w:val="000000"/>
          <w:sz w:val="16"/>
          <w:szCs w:val="16"/>
        </w:rPr>
        <w:t>4) ген. дир. ОАО «Ейское ДСУ-2», Краснодарский край</w:t>
      </w:r>
    </w:p>
    <w:p w:rsidR="001E5E7D" w:rsidRPr="000D2F85" w:rsidRDefault="001E5E7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Тарасов Александр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/>
          <w:color w:val="000000"/>
          <w:sz w:val="16"/>
          <w:szCs w:val="16"/>
        </w:rPr>
        <w:t>Владимирович</w:t>
      </w:r>
      <w:r w:rsidR="00944606" w:rsidRPr="000D2F85">
        <w:rPr>
          <w:rFonts w:ascii="HeliosCond" w:hAnsi="HeliosCond"/>
          <w:color w:val="000000"/>
          <w:sz w:val="16"/>
          <w:szCs w:val="16"/>
        </w:rPr>
        <w:t xml:space="preserve"> (1978) зам. нач. ФКУ Упрдор </w:t>
      </w:r>
      <w:r w:rsidRPr="000D2F85">
        <w:rPr>
          <w:rFonts w:ascii="HeliosCond" w:hAnsi="HeliosCond"/>
          <w:color w:val="000000"/>
          <w:sz w:val="16"/>
          <w:szCs w:val="16"/>
        </w:rPr>
        <w:t>Москва-Х</w:t>
      </w:r>
      <w:r w:rsidR="00944606" w:rsidRPr="000D2F85">
        <w:rPr>
          <w:rFonts w:ascii="HeliosCond" w:hAnsi="HeliosCond"/>
          <w:color w:val="000000"/>
          <w:sz w:val="16"/>
          <w:szCs w:val="16"/>
        </w:rPr>
        <w:t>арьков</w:t>
      </w:r>
    </w:p>
    <w:p w:rsidR="004359F4" w:rsidRPr="000D2F85" w:rsidRDefault="00A25C0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Шаповалов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(1955) нач. отд. ООО «Саратовавтодор»</w:t>
      </w:r>
    </w:p>
    <w:p w:rsidR="00A25C0E" w:rsidRPr="000D2F85" w:rsidRDefault="00A25C0E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мая</w:t>
      </w:r>
    </w:p>
    <w:p w:rsidR="00591659" w:rsidRPr="003479F2" w:rsidRDefault="00591659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Пинаев Игорь Николаевич </w:t>
      </w:r>
      <w:r w:rsidR="00B66A01" w:rsidRPr="003479F2">
        <w:rPr>
          <w:rFonts w:ascii="HeliosCond" w:hAnsi="HeliosCond"/>
          <w:color w:val="FF0000"/>
          <w:sz w:val="16"/>
          <w:szCs w:val="16"/>
        </w:rPr>
        <w:t xml:space="preserve">(1976) </w:t>
      </w:r>
      <w:r w:rsidR="0039597A" w:rsidRPr="003479F2">
        <w:rPr>
          <w:rFonts w:ascii="HeliosCond" w:hAnsi="HeliosCond"/>
          <w:color w:val="FF0000"/>
          <w:sz w:val="16"/>
          <w:szCs w:val="16"/>
        </w:rPr>
        <w:t xml:space="preserve">ген. дир. </w:t>
      </w:r>
      <w:r w:rsidR="004D5108" w:rsidRPr="003479F2">
        <w:rPr>
          <w:rFonts w:ascii="HeliosCond" w:hAnsi="HeliosCond"/>
          <w:color w:val="FF0000"/>
          <w:sz w:val="16"/>
          <w:szCs w:val="16"/>
        </w:rPr>
        <w:t>ОАО «Плесецкое дорожно</w:t>
      </w:r>
      <w:r w:rsidR="0039597A" w:rsidRPr="003479F2">
        <w:rPr>
          <w:rFonts w:ascii="HeliosCond" w:hAnsi="HeliosCond"/>
          <w:color w:val="FF0000"/>
          <w:sz w:val="16"/>
          <w:szCs w:val="16"/>
        </w:rPr>
        <w:t>е управление»</w:t>
      </w:r>
      <w:r w:rsidR="009746DA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Шестериков Владимир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(1940) </w:t>
      </w:r>
      <w:r w:rsidR="00DC5D12" w:rsidRPr="000D2F85">
        <w:rPr>
          <w:rFonts w:ascii="HeliosCond" w:hAnsi="HeliosCond"/>
          <w:color w:val="000000"/>
          <w:sz w:val="16"/>
          <w:szCs w:val="16"/>
        </w:rPr>
        <w:t>нач. упр.</w:t>
      </w:r>
      <w:r w:rsidR="000A29F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C5D12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9746D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BC4646" w:rsidRPr="000D2F85" w:rsidRDefault="00BC4646" w:rsidP="00BC4646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Шошин Александр Иванович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(1954) ген.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дир. ОАО «Усть-Лабинское ДРСУ», Краснодарский край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BC4646" w:rsidRPr="000D2F85" w:rsidRDefault="00BC464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мая</w:t>
      </w:r>
    </w:p>
    <w:p w:rsidR="000D1C0F" w:rsidRPr="000D2F85" w:rsidRDefault="000D1C0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lastRenderedPageBreak/>
        <w:t xml:space="preserve">Изаак Александр Абрамович 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(1958) нач. 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«Немецк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2E03A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«Северо-Западное ДСУ»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911135" w:rsidRPr="003479F2" w:rsidRDefault="00911135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Кравец Владимир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>(1966) нач.</w:t>
      </w:r>
      <w:r w:rsidR="009746DA"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B07FCA" w:rsidRPr="003479F2">
        <w:rPr>
          <w:rFonts w:ascii="HeliosCond" w:hAnsi="HeliosCond"/>
          <w:color w:val="FF0000"/>
          <w:sz w:val="16"/>
          <w:szCs w:val="16"/>
        </w:rPr>
        <w:t>ПТО</w:t>
      </w:r>
      <w:r w:rsidR="009746DA" w:rsidRPr="003479F2">
        <w:rPr>
          <w:rFonts w:ascii="HeliosCond" w:hAnsi="HeliosCond"/>
          <w:color w:val="FF0000"/>
          <w:sz w:val="16"/>
          <w:szCs w:val="16"/>
        </w:rPr>
        <w:t xml:space="preserve"> ГУП «Оренбургремдорстрой»</w:t>
      </w:r>
    </w:p>
    <w:p w:rsidR="00FC53A3" w:rsidRPr="000D2F85" w:rsidRDefault="00FC53A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Луцет Станислав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(1980) дир. Уральского ф-ла </w:t>
      </w:r>
      <w:r w:rsidR="000B149F" w:rsidRPr="000D2F85">
        <w:rPr>
          <w:rFonts w:ascii="HeliosCond" w:hAnsi="HeliosCond"/>
          <w:bCs/>
          <w:color w:val="000000"/>
          <w:sz w:val="16"/>
          <w:szCs w:val="16"/>
        </w:rPr>
        <w:t>ООО</w:t>
      </w:r>
      <w:r w:rsidR="009746DA" w:rsidRPr="000D2F85">
        <w:rPr>
          <w:rFonts w:ascii="HeliosCond" w:hAnsi="HeliosCond"/>
          <w:bCs/>
          <w:color w:val="000000"/>
          <w:sz w:val="16"/>
          <w:szCs w:val="16"/>
        </w:rPr>
        <w:t xml:space="preserve"> «Инстройпроект»</w:t>
      </w:r>
    </w:p>
    <w:p w:rsidR="006C4163" w:rsidRPr="000D2F85" w:rsidRDefault="006C4163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Матвиенко Юрий Владимирович </w:t>
      </w:r>
      <w:r w:rsidR="009746DA" w:rsidRPr="000D2F85">
        <w:rPr>
          <w:rFonts w:ascii="HeliosCond" w:hAnsi="HeliosCond"/>
          <w:color w:val="000000"/>
          <w:sz w:val="16"/>
          <w:szCs w:val="16"/>
        </w:rPr>
        <w:t>(1968) юрист ЗАО «ДОРИС»,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Подоляко Николай Николаевич</w:t>
      </w:r>
      <w:r w:rsidR="00620B3B" w:rsidRPr="003479F2">
        <w:rPr>
          <w:rFonts w:ascii="HeliosCond" w:hAnsi="HeliosCond"/>
          <w:color w:val="FF0000"/>
          <w:sz w:val="16"/>
          <w:szCs w:val="16"/>
        </w:rPr>
        <w:t xml:space="preserve"> (1971) нач. Мглинского ДРСУч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D12218" w:rsidRPr="003479F2">
        <w:rPr>
          <w:rFonts w:ascii="HeliosCond" w:hAnsi="HeliosCond"/>
          <w:color w:val="FF0000"/>
          <w:sz w:val="16"/>
          <w:szCs w:val="16"/>
        </w:rPr>
        <w:t>ОАО</w:t>
      </w:r>
      <w:r w:rsidR="00620B3B" w:rsidRPr="003479F2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3479F2">
        <w:rPr>
          <w:rFonts w:ascii="HeliosCond" w:hAnsi="HeliosCond"/>
          <w:color w:val="FF0000"/>
          <w:sz w:val="16"/>
          <w:szCs w:val="16"/>
        </w:rPr>
        <w:t>к</w:t>
      </w:r>
      <w:r w:rsidR="00620B3B" w:rsidRPr="003479F2">
        <w:rPr>
          <w:rFonts w:ascii="HeliosCond" w:hAnsi="HeliosCond"/>
          <w:color w:val="FF0000"/>
          <w:sz w:val="16"/>
          <w:szCs w:val="16"/>
        </w:rPr>
        <w:t>автодор»</w:t>
      </w:r>
    </w:p>
    <w:p w:rsidR="00FE7ADE" w:rsidRPr="000D2F85" w:rsidRDefault="00FE7AD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Скрипотчиков Сергей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нач. ФКУ Упрдор «Прибайкалье»</w:t>
      </w:r>
    </w:p>
    <w:p w:rsidR="009C0925" w:rsidRPr="000D2F85" w:rsidRDefault="009C0925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мая</w:t>
      </w:r>
    </w:p>
    <w:p w:rsidR="00A63BB9" w:rsidRPr="000D2F85" w:rsidRDefault="00A63BB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Бердников Андрей Павлович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(1965) г</w:t>
      </w:r>
      <w:r w:rsidR="009746DA" w:rsidRPr="000D2F85">
        <w:rPr>
          <w:rFonts w:ascii="HeliosCond" w:hAnsi="HeliosCond"/>
          <w:bCs/>
          <w:color w:val="000000"/>
          <w:sz w:val="16"/>
          <w:szCs w:val="16"/>
        </w:rPr>
        <w:t>ен. дир. ЗАО «Касторенское ДЭП»,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Курская обл.</w:t>
      </w:r>
    </w:p>
    <w:p w:rsidR="00225C2D" w:rsidRPr="000D2F85" w:rsidRDefault="00225C2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Дмитриев Владимир Ильич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(1949) нач. Тюльганского </w:t>
      </w:r>
      <w:r w:rsidR="00252F38" w:rsidRPr="000D2F85">
        <w:rPr>
          <w:rFonts w:ascii="HeliosCond" w:hAnsi="HeliosCond"/>
          <w:bCs/>
          <w:color w:val="000000"/>
          <w:sz w:val="16"/>
          <w:szCs w:val="16"/>
        </w:rPr>
        <w:t>ДУ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ГУП «</w:t>
      </w:r>
      <w:r w:rsidR="00A00BA3" w:rsidRPr="000D2F85">
        <w:rPr>
          <w:rFonts w:ascii="HeliosCond" w:hAnsi="HeliosCond"/>
          <w:bCs/>
          <w:color w:val="000000"/>
          <w:sz w:val="16"/>
          <w:szCs w:val="16"/>
        </w:rPr>
        <w:t>Оренбург</w:t>
      </w:r>
      <w:r w:rsidRPr="000D2F85">
        <w:rPr>
          <w:rFonts w:ascii="HeliosCond" w:hAnsi="HeliosCond"/>
          <w:bCs/>
          <w:color w:val="000000"/>
          <w:sz w:val="16"/>
          <w:szCs w:val="16"/>
        </w:rPr>
        <w:t>ремдорстрой»</w:t>
      </w:r>
    </w:p>
    <w:p w:rsidR="00AB5947" w:rsidRPr="000D2F85" w:rsidRDefault="00AB594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Ефимов Дмитрий Борисович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ген. д</w:t>
      </w:r>
      <w:r w:rsidR="009746DA" w:rsidRPr="000D2F85">
        <w:rPr>
          <w:rFonts w:ascii="HeliosCond" w:hAnsi="HeliosCond"/>
          <w:bCs/>
          <w:color w:val="000000"/>
          <w:sz w:val="16"/>
          <w:szCs w:val="16"/>
        </w:rPr>
        <w:t>ир. ЗАО «ЭЛИС», г. Санкт-Петербург</w:t>
      </w:r>
    </w:p>
    <w:p w:rsidR="00013EF9" w:rsidRPr="003479F2" w:rsidRDefault="00013EF9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Матин Сергей Викторович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(1951) дир. ТО «Высоковский автодор», Московская обл.</w:t>
      </w:r>
    </w:p>
    <w:p w:rsidR="00B93791" w:rsidRPr="000D2F85" w:rsidRDefault="00B93791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Рябов Денис Валерьевич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(1982) нач. отд. КУ УР «Управтодор</w:t>
      </w:r>
      <w:r w:rsidR="008008D5" w:rsidRPr="000D2F85">
        <w:rPr>
          <w:rFonts w:ascii="HeliosCond" w:hAnsi="HeliosCond"/>
          <w:bCs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Удмуртия</w:t>
      </w:r>
    </w:p>
    <w:p w:rsidR="004359F4" w:rsidRPr="000D2F85" w:rsidRDefault="004359F4" w:rsidP="00064349">
      <w:pPr>
        <w:tabs>
          <w:tab w:val="left" w:pos="418"/>
        </w:tabs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Июнь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июня</w:t>
      </w:r>
    </w:p>
    <w:p w:rsidR="00DC2C3F" w:rsidRPr="000D2F85" w:rsidRDefault="00DC2C3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Бабенко Геннадий Николаевич </w:t>
      </w:r>
      <w:r w:rsidR="000B149F" w:rsidRPr="000D2F85">
        <w:rPr>
          <w:rFonts w:ascii="HeliosCond" w:hAnsi="HeliosCond"/>
          <w:color w:val="000000"/>
          <w:sz w:val="16"/>
          <w:szCs w:val="16"/>
        </w:rPr>
        <w:t>(1938)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BF4B8A" w:rsidRPr="000D2F85" w:rsidRDefault="00BF4B8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Бегачев Сергей Викторович </w:t>
      </w:r>
      <w:r w:rsidR="009746DA" w:rsidRPr="000D2F85">
        <w:rPr>
          <w:rFonts w:ascii="HeliosCond" w:hAnsi="HeliosCond"/>
          <w:color w:val="000000"/>
          <w:sz w:val="16"/>
          <w:szCs w:val="16"/>
        </w:rPr>
        <w:t>(1964) ген. дир. ОАО «ДЭП №112»,</w:t>
      </w:r>
      <w:r w:rsidR="00D9153D" w:rsidRPr="000D2F85">
        <w:rPr>
          <w:rFonts w:ascii="HeliosCond" w:hAnsi="HeliosCond"/>
          <w:color w:val="000000"/>
          <w:sz w:val="16"/>
          <w:szCs w:val="16"/>
        </w:rPr>
        <w:t xml:space="preserve"> Краснодар</w:t>
      </w:r>
      <w:r w:rsidR="009746DA" w:rsidRPr="000D2F85">
        <w:rPr>
          <w:rFonts w:ascii="HeliosCond" w:hAnsi="HeliosCond"/>
          <w:color w:val="000000"/>
          <w:sz w:val="16"/>
          <w:szCs w:val="16"/>
        </w:rPr>
        <w:t>ский край</w:t>
      </w:r>
    </w:p>
    <w:p w:rsidR="00473D2C" w:rsidRPr="000D2F85" w:rsidRDefault="00473D2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Голодец Ольга Юрьевна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вице-премьер Правительства РФ</w:t>
      </w:r>
      <w:r w:rsidR="009332FC" w:rsidRPr="000D2F85">
        <w:rPr>
          <w:rFonts w:ascii="HeliosCond" w:hAnsi="HeliosCond"/>
          <w:color w:val="000000"/>
          <w:sz w:val="16"/>
          <w:szCs w:val="16"/>
        </w:rPr>
        <w:t>, координатор Российской трехсторонней комиссии по регулированию социально-трудовых отношений</w:t>
      </w:r>
    </w:p>
    <w:p w:rsidR="00237781" w:rsidRPr="000D2F85" w:rsidRDefault="002377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Гирш Сергей Оскарович </w:t>
      </w:r>
      <w:r w:rsidRPr="000D2F85">
        <w:rPr>
          <w:rFonts w:ascii="HeliosCond" w:hAnsi="HeliosCond"/>
          <w:color w:val="000000"/>
          <w:sz w:val="16"/>
          <w:szCs w:val="16"/>
        </w:rPr>
        <w:t>(1963) дир. ООО «Трансстрой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9746DA" w:rsidRPr="000D2F85">
        <w:rPr>
          <w:rFonts w:ascii="HeliosCond" w:hAnsi="HeliosCond"/>
          <w:color w:val="000000"/>
          <w:sz w:val="16"/>
          <w:szCs w:val="16"/>
        </w:rPr>
        <w:t>Коми</w:t>
      </w:r>
    </w:p>
    <w:p w:rsidR="00D31AF5" w:rsidRPr="000D2F85" w:rsidRDefault="00D31AF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Залесинский Роман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</w:t>
      </w:r>
      <w:r w:rsidR="009746DA" w:rsidRPr="000D2F85">
        <w:rPr>
          <w:rFonts w:ascii="HeliosCond" w:hAnsi="HeliosCond"/>
          <w:color w:val="000000"/>
          <w:sz w:val="16"/>
          <w:szCs w:val="16"/>
        </w:rPr>
        <w:t>75) нач. ФКУ «Поволжуправтодор»</w:t>
      </w:r>
    </w:p>
    <w:p w:rsidR="00DD415A" w:rsidRPr="003479F2" w:rsidRDefault="00DD415A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Кок Андрей Бадарчиевич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(1966) нач. ФКУ Упрдор «Енисей</w:t>
      </w:r>
      <w:r w:rsidR="008008D5" w:rsidRPr="003479F2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Pr="003479F2">
        <w:rPr>
          <w:rFonts w:ascii="HeliosCond" w:hAnsi="HeliosCond"/>
          <w:color w:val="FF0000"/>
          <w:sz w:val="16"/>
          <w:szCs w:val="16"/>
        </w:rPr>
        <w:t>Тыва</w:t>
      </w:r>
    </w:p>
    <w:p w:rsidR="00C42080" w:rsidRPr="000D2F85" w:rsidRDefault="00C420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Крылов Андрей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дир. ф-ла «Одинцово» ЗАО «МТТС», Московская обл.</w:t>
      </w:r>
    </w:p>
    <w:p w:rsidR="00B66AE8" w:rsidRPr="000D2F85" w:rsidRDefault="00B66AE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Нечаева Ирина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нач. отд. ФКУ Упрдор «Азов»</w:t>
      </w:r>
    </w:p>
    <w:p w:rsidR="00AD21CC" w:rsidRPr="000D2F85" w:rsidRDefault="00AD21CC" w:rsidP="00AD21CC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Тарасов Владимир Михайлович </w:t>
      </w:r>
      <w:r w:rsidR="004822F6" w:rsidRPr="000D2F85">
        <w:rPr>
          <w:rFonts w:ascii="HeliosCond" w:hAnsi="HeliosCond"/>
          <w:snapToGrid w:val="0"/>
          <w:color w:val="000000"/>
          <w:sz w:val="16"/>
          <w:szCs w:val="16"/>
        </w:rPr>
        <w:t>(1955) ген. дир. ОАО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E267AD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Мостовое ДП № 102</w:t>
      </w:r>
      <w:r w:rsidR="00E267AD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Орловская обл.</w:t>
      </w:r>
    </w:p>
    <w:p w:rsidR="007F39EA" w:rsidRPr="003479F2" w:rsidRDefault="007F39EA" w:rsidP="00AD21CC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Торопцева Маргарита Петровна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(1946) ветеран дорожной отрасли, Ростовская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июня</w:t>
      </w:r>
    </w:p>
    <w:p w:rsidR="0086533C" w:rsidRPr="000D2F85" w:rsidRDefault="0086533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Безродный Олег Константинович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ветеран дорожной </w:t>
      </w:r>
      <w:r w:rsidR="009746DA" w:rsidRPr="000D2F85">
        <w:rPr>
          <w:rFonts w:ascii="HeliosCond" w:hAnsi="HeliosCond"/>
          <w:color w:val="000000"/>
          <w:sz w:val="16"/>
          <w:szCs w:val="16"/>
        </w:rPr>
        <w:t>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Краснодар</w:t>
      </w:r>
      <w:r w:rsidR="004D292A" w:rsidRPr="000D2F85">
        <w:rPr>
          <w:rFonts w:ascii="HeliosCond" w:hAnsi="HeliosCond"/>
          <w:color w:val="000000"/>
          <w:sz w:val="16"/>
          <w:szCs w:val="16"/>
        </w:rPr>
        <w:t>ский край</w:t>
      </w:r>
    </w:p>
    <w:p w:rsidR="00D07949" w:rsidRPr="000D2F85" w:rsidRDefault="00D0794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Волобуев Василий Григорьевич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(1964) зам. дир. ОКУ «</w:t>
      </w:r>
      <w:r w:rsidR="004E27E6" w:rsidRPr="000D2F85">
        <w:rPr>
          <w:rFonts w:ascii="HeliosCond" w:hAnsi="HeliosCond"/>
          <w:snapToGrid w:val="0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snapToGrid w:val="0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 эксплуатац</w:t>
      </w:r>
      <w:r w:rsidR="009746DA" w:rsidRPr="000D2F85">
        <w:rPr>
          <w:rFonts w:ascii="HeliosCond" w:hAnsi="HeliosCond"/>
          <w:snapToGrid w:val="0"/>
          <w:color w:val="000000"/>
          <w:sz w:val="16"/>
          <w:szCs w:val="16"/>
        </w:rPr>
        <w:t>ии а/д Курской обл.»</w:t>
      </w:r>
    </w:p>
    <w:p w:rsidR="00FC535A" w:rsidRPr="003479F2" w:rsidRDefault="00FC535A" w:rsidP="007F45CD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Кайтов Ирбек Владимирович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(1951</w:t>
      </w:r>
      <w:r w:rsidR="006D31FF" w:rsidRPr="003479F2">
        <w:rPr>
          <w:rFonts w:ascii="HeliosCond" w:hAnsi="HeliosCond"/>
          <w:bCs/>
          <w:color w:val="FF0000"/>
          <w:sz w:val="16"/>
          <w:szCs w:val="16"/>
        </w:rPr>
        <w:t>) дир. ЗАО «ВладкавГИПРОДОРНИИ»</w:t>
      </w:r>
      <w:r w:rsidR="000817B9" w:rsidRPr="003479F2">
        <w:rPr>
          <w:rFonts w:ascii="HeliosCond" w:hAnsi="HeliosCond"/>
          <w:bCs/>
          <w:color w:val="FF0000"/>
          <w:sz w:val="16"/>
          <w:szCs w:val="16"/>
        </w:rPr>
        <w:t>, Респ. Северная Осетия-Алания</w:t>
      </w:r>
    </w:p>
    <w:p w:rsidR="007F45CD" w:rsidRPr="000D2F85" w:rsidRDefault="007F45CD" w:rsidP="007F45CD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Костюк Андрей Александрович</w:t>
      </w:r>
      <w:r w:rsidR="00DF17FD" w:rsidRPr="000D2F85">
        <w:rPr>
          <w:rFonts w:ascii="HeliosCond" w:hAnsi="HeliosCond"/>
          <w:bCs/>
          <w:color w:val="000000"/>
          <w:sz w:val="16"/>
          <w:szCs w:val="16"/>
        </w:rPr>
        <w:t xml:space="preserve"> (1979</w:t>
      </w:r>
      <w:r w:rsidR="00DF17FD" w:rsidRPr="000D2F85">
        <w:rPr>
          <w:rFonts w:ascii="HeliosCond" w:hAnsi="HeliosCond"/>
          <w:color w:val="000000"/>
          <w:sz w:val="16"/>
          <w:szCs w:val="16"/>
        </w:rPr>
        <w:t xml:space="preserve">) зам. рук. </w:t>
      </w:r>
      <w:r w:rsidR="006D31FF" w:rsidRPr="000D2F85">
        <w:rPr>
          <w:rFonts w:ascii="HeliosCond" w:hAnsi="HeliosCond"/>
          <w:color w:val="000000"/>
          <w:sz w:val="16"/>
          <w:szCs w:val="16"/>
        </w:rPr>
        <w:t>Федерального дорожного агенства</w:t>
      </w:r>
    </w:p>
    <w:p w:rsidR="001971FC" w:rsidRPr="000D2F85" w:rsidRDefault="001971FC" w:rsidP="007F45CD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Лукьянов Николай Михайлович </w:t>
      </w:r>
      <w:r w:rsidR="00C47919" w:rsidRPr="000D2F85">
        <w:rPr>
          <w:rFonts w:ascii="HeliosCond" w:hAnsi="HeliosCond"/>
          <w:color w:val="000000"/>
          <w:sz w:val="16"/>
          <w:szCs w:val="16"/>
        </w:rPr>
        <w:t>(1960) зам. рук.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12889" w:rsidRPr="000D2F85">
        <w:rPr>
          <w:rFonts w:ascii="HeliosCond" w:hAnsi="HeliosCond"/>
          <w:color w:val="000000"/>
          <w:sz w:val="16"/>
          <w:szCs w:val="16"/>
        </w:rPr>
        <w:t>КГКУ «</w:t>
      </w:r>
      <w:r w:rsidR="008C2333" w:rsidRPr="000D2F85">
        <w:rPr>
          <w:rFonts w:ascii="HeliosCond" w:hAnsi="HeliosCond"/>
          <w:color w:val="000000"/>
          <w:sz w:val="16"/>
          <w:szCs w:val="16"/>
        </w:rPr>
        <w:t>Управление</w:t>
      </w:r>
      <w:r w:rsidR="006D31FF" w:rsidRPr="000D2F85">
        <w:rPr>
          <w:rFonts w:ascii="HeliosCond" w:hAnsi="HeliosCond"/>
          <w:color w:val="000000"/>
          <w:sz w:val="16"/>
          <w:szCs w:val="16"/>
        </w:rPr>
        <w:t xml:space="preserve"> а/д по Красноярскому краю»</w:t>
      </w:r>
    </w:p>
    <w:p w:rsidR="00C01792" w:rsidRPr="000D2F85" w:rsidRDefault="00C01792" w:rsidP="007F45CD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Чобанян Камо Агамирович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«Навастрой», г. Воронеж</w:t>
      </w:r>
    </w:p>
    <w:p w:rsidR="00F60452" w:rsidRPr="000D2F85" w:rsidRDefault="00F6045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июня</w:t>
      </w:r>
    </w:p>
    <w:p w:rsidR="00580AE3" w:rsidRPr="000D2F85" w:rsidRDefault="00580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Мулько Андрей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(1969) </w:t>
      </w:r>
      <w:r w:rsidR="00BC4646" w:rsidRPr="000D2F85">
        <w:rPr>
          <w:rFonts w:ascii="HeliosCond" w:hAnsi="HeliosCond"/>
          <w:color w:val="000000"/>
          <w:sz w:val="16"/>
          <w:szCs w:val="16"/>
        </w:rPr>
        <w:t>ген. дир. ОАО «Славянское</w:t>
      </w:r>
      <w:r w:rsidR="000B149F" w:rsidRPr="000D2F85">
        <w:rPr>
          <w:rFonts w:ascii="HeliosCond" w:hAnsi="HeliosCond"/>
          <w:color w:val="000000"/>
          <w:sz w:val="16"/>
          <w:szCs w:val="16"/>
        </w:rPr>
        <w:t xml:space="preserve"> ДРСУ», Краснодарский край</w:t>
      </w:r>
    </w:p>
    <w:p w:rsidR="0095612B" w:rsidRPr="000D2F85" w:rsidRDefault="009561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Сычев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дир. ГП «Выборгское ДРЭУ». Ленинградская обл.</w:t>
      </w:r>
    </w:p>
    <w:p w:rsidR="00380575" w:rsidRPr="000D2F85" w:rsidRDefault="00380575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июня</w:t>
      </w:r>
    </w:p>
    <w:p w:rsidR="00AD6ABF" w:rsidRPr="003479F2" w:rsidRDefault="00AD6ABF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Ефремов Игорь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>(196</w:t>
      </w:r>
      <w:r w:rsidR="00E50153" w:rsidRPr="003479F2">
        <w:rPr>
          <w:rFonts w:ascii="HeliosCond" w:hAnsi="HeliosCond"/>
          <w:color w:val="FF0000"/>
          <w:sz w:val="16"/>
          <w:szCs w:val="16"/>
        </w:rPr>
        <w:t>1) дир. ООО «Карелприродресурс»</w:t>
      </w:r>
    </w:p>
    <w:p w:rsidR="00C17E6A" w:rsidRPr="000D2F85" w:rsidRDefault="00C17E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Жилкин Николай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генеральный директор ООО «СПК Строитель»</w:t>
      </w:r>
      <w:r w:rsidR="00C503DA" w:rsidRPr="000D2F85">
        <w:rPr>
          <w:rFonts w:ascii="HeliosCond" w:hAnsi="HeliosCond"/>
          <w:color w:val="000000"/>
          <w:sz w:val="16"/>
          <w:szCs w:val="16"/>
        </w:rPr>
        <w:t>, Владимирская обл.</w:t>
      </w:r>
    </w:p>
    <w:p w:rsidR="00E01346" w:rsidRPr="003479F2" w:rsidRDefault="00E01346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Павленко Александр Петрович 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(1976) дир. ОГУП </w:t>
      </w:r>
      <w:r w:rsidRPr="003479F2">
        <w:rPr>
          <w:rFonts w:ascii="HeliosCond" w:hAnsi="HeliosCond"/>
          <w:color w:val="FF0000"/>
          <w:sz w:val="16"/>
          <w:szCs w:val="16"/>
        </w:rPr>
        <w:t>«Задонскдорстройремонт», Липецкая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Рябинин Владимир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зам. нач. Г</w:t>
      </w:r>
      <w:r w:rsidR="0074512A" w:rsidRPr="000D2F85">
        <w:rPr>
          <w:rFonts w:ascii="HeliosCond" w:hAnsi="HeliosCond"/>
          <w:color w:val="000000"/>
          <w:sz w:val="16"/>
          <w:szCs w:val="16"/>
        </w:rPr>
        <w:t>Б</w:t>
      </w:r>
      <w:r w:rsidRPr="000D2F85">
        <w:rPr>
          <w:rFonts w:ascii="HeliosCond" w:hAnsi="HeliosCond"/>
          <w:color w:val="000000"/>
          <w:sz w:val="16"/>
          <w:szCs w:val="16"/>
        </w:rPr>
        <w:t>У «Владупрадор»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34DC1" w:rsidRPr="000D2F85">
        <w:rPr>
          <w:rFonts w:ascii="HeliosCond" w:hAnsi="HeliosCond"/>
          <w:color w:val="000000"/>
          <w:sz w:val="16"/>
          <w:szCs w:val="16"/>
        </w:rPr>
        <w:t>Владимирская обл.</w:t>
      </w:r>
    </w:p>
    <w:p w:rsidR="00FC2AAC" w:rsidRPr="000D2F85" w:rsidRDefault="00FC2AAC" w:rsidP="00FC2AAC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Цветков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исп. дир. ООО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«Сандовское ДРСУ», Тверская обл.</w:t>
      </w:r>
    </w:p>
    <w:p w:rsidR="00BF0BFD" w:rsidRPr="000D2F85" w:rsidRDefault="00BF0BF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июня</w:t>
      </w:r>
    </w:p>
    <w:p w:rsidR="00EC10D7" w:rsidRPr="003479F2" w:rsidRDefault="00EC10D7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Голошивец Александр Васильевич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(1956) ген. дир. ОАО</w:t>
      </w:r>
      <w:r w:rsidR="00E50153" w:rsidRPr="003479F2">
        <w:rPr>
          <w:rFonts w:ascii="HeliosCond" w:hAnsi="HeliosCond"/>
          <w:color w:val="FF0000"/>
          <w:sz w:val="16"/>
          <w:szCs w:val="16"/>
        </w:rPr>
        <w:t xml:space="preserve"> «Мостотрест» ф-л Мостоотряд-10,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E67D29" w:rsidRPr="000D2F85" w:rsidRDefault="00E67D29" w:rsidP="00E67D2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Шабунин Александр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(1980) нач.</w:t>
      </w:r>
      <w:r w:rsidR="00737D4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отд. </w:t>
      </w:r>
      <w:r w:rsidR="00DA69E2" w:rsidRPr="000D2F85">
        <w:rPr>
          <w:rFonts w:ascii="HeliosCond" w:hAnsi="HeliosCond"/>
          <w:color w:val="000000"/>
          <w:sz w:val="16"/>
          <w:szCs w:val="16"/>
        </w:rPr>
        <w:t>ОО</w:t>
      </w:r>
      <w:r w:rsidRPr="000D2F85">
        <w:rPr>
          <w:rFonts w:ascii="HeliosCond" w:hAnsi="HeliosCond"/>
          <w:color w:val="000000"/>
          <w:sz w:val="16"/>
          <w:szCs w:val="16"/>
        </w:rPr>
        <w:t>О «М</w:t>
      </w:r>
      <w:r w:rsidR="000B149F" w:rsidRPr="000D2F85">
        <w:rPr>
          <w:rFonts w:ascii="HeliosCond" w:hAnsi="HeliosCond"/>
          <w:color w:val="000000"/>
          <w:sz w:val="16"/>
          <w:szCs w:val="16"/>
        </w:rPr>
        <w:t>агистраль»,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E67D29" w:rsidRPr="000D2F85" w:rsidRDefault="00E67D29" w:rsidP="00E67D2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июня</w:t>
      </w:r>
    </w:p>
    <w:p w:rsidR="004B2493" w:rsidRPr="003479F2" w:rsidRDefault="004B249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Гиндин Леонид Александрович</w:t>
      </w:r>
      <w:r w:rsidR="005409A4" w:rsidRPr="003479F2">
        <w:rPr>
          <w:rFonts w:ascii="HeliosCond" w:hAnsi="HeliosCond"/>
          <w:color w:val="FF0000"/>
          <w:sz w:val="16"/>
          <w:szCs w:val="16"/>
        </w:rPr>
        <w:t xml:space="preserve"> (19</w:t>
      </w:r>
      <w:r w:rsidR="00D05178" w:rsidRPr="003479F2">
        <w:rPr>
          <w:rFonts w:ascii="HeliosCond" w:hAnsi="HeliosCond"/>
          <w:color w:val="FF0000"/>
          <w:sz w:val="16"/>
          <w:szCs w:val="16"/>
        </w:rPr>
        <w:t>76) ген. дир</w:t>
      </w:r>
      <w:r w:rsidR="00883A43" w:rsidRPr="003479F2">
        <w:rPr>
          <w:rFonts w:ascii="HeliosCond" w:hAnsi="HeliosCond"/>
          <w:color w:val="FF0000"/>
          <w:sz w:val="16"/>
          <w:szCs w:val="16"/>
        </w:rPr>
        <w:t>.</w:t>
      </w:r>
      <w:r w:rsidR="00D05178" w:rsidRPr="003479F2">
        <w:rPr>
          <w:rFonts w:ascii="HeliosCond" w:hAnsi="HeliosCond"/>
          <w:color w:val="FF0000"/>
          <w:sz w:val="16"/>
          <w:szCs w:val="16"/>
        </w:rPr>
        <w:t xml:space="preserve"> ЗАО «</w:t>
      </w:r>
      <w:r w:rsidR="005409A4" w:rsidRPr="003479F2">
        <w:rPr>
          <w:rFonts w:ascii="HeliosCond" w:hAnsi="HeliosCond"/>
          <w:color w:val="FF0000"/>
          <w:sz w:val="16"/>
          <w:szCs w:val="16"/>
        </w:rPr>
        <w:t xml:space="preserve">АБЗ </w:t>
      </w:r>
      <w:r w:rsidR="000B149F" w:rsidRPr="003479F2">
        <w:rPr>
          <w:rFonts w:ascii="HeliosCond" w:hAnsi="HeliosCond"/>
          <w:color w:val="FF0000"/>
          <w:sz w:val="16"/>
          <w:szCs w:val="16"/>
        </w:rPr>
        <w:t>Дорстрой», г. Санкт-Петербург</w:t>
      </w:r>
    </w:p>
    <w:p w:rsidR="00C01792" w:rsidRPr="000D2F85" w:rsidRDefault="00C0179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Мажаров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дир. Воронежского ф-ла ОАО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«ГИПРОДОРНИИ»</w:t>
      </w:r>
    </w:p>
    <w:p w:rsidR="00E10EE0" w:rsidRPr="003479F2" w:rsidRDefault="00E10EE0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Михалев Андрей Леонидович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(1971) зам. нач. уч. дор. строительства ЗАО «ВАД», г.Санкт-Петербург</w:t>
      </w:r>
    </w:p>
    <w:p w:rsidR="00E10EE0" w:rsidRPr="000D2F85" w:rsidRDefault="00E10EE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Протасов Николай Васильевич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(1954)</w:t>
      </w:r>
      <w:r w:rsidR="00C63C4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зам. дир. ПТК по эксплуатации ЗАО «ВАД», г. Санкт-Петербург</w:t>
      </w:r>
    </w:p>
    <w:p w:rsidR="00B40146" w:rsidRPr="000D2F85" w:rsidRDefault="00B4014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Соболенков Владимир Георгиевич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(1952) </w:t>
      </w:r>
      <w:r w:rsidR="00351D1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дир. </w:t>
      </w:r>
      <w:r w:rsidR="00351D1B" w:rsidRPr="000D2F85">
        <w:rPr>
          <w:rFonts w:ascii="HeliosCond" w:hAnsi="HeliosCond"/>
          <w:snapToGrid w:val="0"/>
          <w:color w:val="000000"/>
          <w:sz w:val="16"/>
          <w:szCs w:val="16"/>
        </w:rPr>
        <w:t>ОАО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E267AD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ДЭП №91</w:t>
      </w:r>
      <w:r w:rsidR="00E267AD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Тульская обл.</w:t>
      </w:r>
    </w:p>
    <w:p w:rsidR="005876CB" w:rsidRPr="003479F2" w:rsidRDefault="005876C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Уколов Владимир Семенович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0B149F" w:rsidRPr="003479F2">
        <w:rPr>
          <w:rFonts w:ascii="HeliosCond" w:hAnsi="HeliosCond"/>
          <w:snapToGrid w:val="0"/>
          <w:color w:val="FF0000"/>
          <w:sz w:val="16"/>
          <w:szCs w:val="16"/>
        </w:rPr>
        <w:t>(1946) ветеран дорожной отрасли, г. Москва</w:t>
      </w:r>
    </w:p>
    <w:p w:rsidR="004677EB" w:rsidRPr="000D2F85" w:rsidRDefault="004677EB" w:rsidP="004677EB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Швец Михаил Юрьевич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нач. отд. ГКУ НСО «Тер. управление а/д Новосибирской области»</w:t>
      </w:r>
    </w:p>
    <w:p w:rsidR="004677EB" w:rsidRPr="000D2F85" w:rsidRDefault="004677E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374EEC" w:rsidRPr="000D2F85" w:rsidRDefault="00374EEC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июня</w:t>
      </w:r>
    </w:p>
    <w:p w:rsidR="009548AC" w:rsidRPr="000D2F85" w:rsidRDefault="009548A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Власов Александр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(1967) и. о. </w:t>
      </w:r>
      <w:r w:rsidRPr="000D2F85">
        <w:rPr>
          <w:rFonts w:ascii="HeliosCond" w:hAnsi="HeliosCond"/>
          <w:color w:val="000000"/>
          <w:sz w:val="16"/>
          <w:szCs w:val="16"/>
        </w:rPr>
        <w:t>министра тр-та и связи Пермского края</w:t>
      </w:r>
    </w:p>
    <w:p w:rsidR="0084037A" w:rsidRPr="000D2F85" w:rsidRDefault="008403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Золотухин Сергей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отд. ФКУ «Севзапуправтодор»</w:t>
      </w:r>
    </w:p>
    <w:p w:rsidR="00C32237" w:rsidRPr="000D2F85" w:rsidRDefault="00C3223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Киреев Андрей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(1962) дир. Г</w:t>
      </w:r>
      <w:r w:rsidR="003741E5" w:rsidRPr="000D2F85">
        <w:rPr>
          <w:rFonts w:ascii="HeliosCond" w:hAnsi="HeliosCond"/>
          <w:color w:val="000000"/>
          <w:sz w:val="16"/>
          <w:szCs w:val="16"/>
        </w:rPr>
        <w:t>У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П РО </w:t>
      </w:r>
      <w:r w:rsidR="003D22FA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Тарасовско</w:t>
      </w:r>
      <w:r w:rsidR="003741E5" w:rsidRPr="000D2F85">
        <w:rPr>
          <w:rFonts w:ascii="HeliosCond" w:hAnsi="HeliosCond"/>
          <w:color w:val="000000"/>
          <w:sz w:val="16"/>
          <w:szCs w:val="16"/>
        </w:rPr>
        <w:t>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="003D22FA" w:rsidRPr="000D2F85">
        <w:rPr>
          <w:rFonts w:ascii="HeliosCond" w:hAnsi="HeliosCond"/>
          <w:color w:val="000000"/>
          <w:sz w:val="16"/>
          <w:szCs w:val="16"/>
        </w:rPr>
        <w:t>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C32237" w:rsidRPr="003479F2" w:rsidRDefault="00C32237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Мовсисян Аркимед Рафикович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</w:t>
      </w:r>
      <w:r w:rsidR="00E50153" w:rsidRPr="003479F2">
        <w:rPr>
          <w:rFonts w:ascii="HeliosCond" w:hAnsi="HeliosCond"/>
          <w:bCs/>
          <w:color w:val="FF0000"/>
          <w:sz w:val="16"/>
          <w:szCs w:val="16"/>
        </w:rPr>
        <w:t>51) ген. дир. ООО «Дорожник»,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Тамбовская обл.</w:t>
      </w:r>
    </w:p>
    <w:p w:rsidR="00E5655B" w:rsidRPr="000D2F85" w:rsidRDefault="00E5655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Привалов Александр Леонидович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(1954) нач. Гордеевского ДРСУч ОАО «Брянскавтодор»</w:t>
      </w:r>
    </w:p>
    <w:p w:rsidR="00C32237" w:rsidRPr="000D2F85" w:rsidRDefault="00C3223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Салиев Дамир Андреевич </w:t>
      </w:r>
      <w:r w:rsidR="003279A3" w:rsidRPr="000D2F85">
        <w:rPr>
          <w:rFonts w:ascii="HeliosCond" w:hAnsi="HeliosCond"/>
          <w:color w:val="000000"/>
          <w:sz w:val="16"/>
          <w:szCs w:val="16"/>
        </w:rPr>
        <w:t>(1963)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нач.</w:t>
      </w:r>
      <w:r w:rsidR="00A54662" w:rsidRPr="000D2F85">
        <w:rPr>
          <w:rFonts w:ascii="HeliosCond" w:hAnsi="HeliosCond"/>
          <w:color w:val="000000"/>
          <w:sz w:val="16"/>
          <w:szCs w:val="16"/>
        </w:rPr>
        <w:t xml:space="preserve"> отд.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Мин-ва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 дор. хоз-ва Астраханской обл.</w:t>
      </w:r>
    </w:p>
    <w:p w:rsidR="00C32237" w:rsidRPr="000D2F85" w:rsidRDefault="00C3223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Шнайдер Виктор Борисович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0B149F" w:rsidRPr="000D2F85">
        <w:rPr>
          <w:rFonts w:ascii="HeliosCond" w:hAnsi="HeliosCond"/>
          <w:bCs/>
          <w:color w:val="000000"/>
          <w:sz w:val="16"/>
          <w:szCs w:val="16"/>
        </w:rPr>
        <w:t>(1937) ветеран дорожной отрасли, г. Бостон, США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июня</w:t>
      </w:r>
    </w:p>
    <w:p w:rsidR="00EF2779" w:rsidRPr="000D2F85" w:rsidRDefault="00EF277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Антонов Александр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(1973) дир. ГПКО «Вохомское ДЭП-29», Костромская обл.</w:t>
      </w:r>
    </w:p>
    <w:p w:rsidR="00FB4B73" w:rsidRPr="000D2F85" w:rsidRDefault="00FB4B7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Геллис Валерий Михайлович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</w:t>
      </w:r>
      <w:r w:rsidR="00E50153" w:rsidRPr="000D2F85">
        <w:rPr>
          <w:rFonts w:ascii="HeliosCond" w:hAnsi="HeliosCond"/>
          <w:color w:val="000000"/>
          <w:sz w:val="16"/>
          <w:szCs w:val="16"/>
        </w:rPr>
        <w:t>дир. ГП «Киришское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</w:t>
      </w:r>
    </w:p>
    <w:p w:rsidR="005D7AD9" w:rsidRPr="000D2F85" w:rsidRDefault="005D7AD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Захаров Михаил Арсеньевич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нач. СУ по Вологодской обл. 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</w:p>
    <w:p w:rsidR="00962EB0" w:rsidRPr="000D2F85" w:rsidRDefault="00962EB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Лавренченко Ольга Николаевна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(1958) гл. бух. </w:t>
      </w:r>
      <w:r w:rsidRPr="000D2F85">
        <w:rPr>
          <w:rFonts w:ascii="HeliosCond" w:hAnsi="HeliosCond"/>
          <w:color w:val="000000"/>
          <w:sz w:val="16"/>
          <w:szCs w:val="16"/>
        </w:rPr>
        <w:t>ОАО «ДСУ-2», Белгородская обл.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697C20" w:rsidRPr="000D2F85" w:rsidRDefault="00697C2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Романов Андрей Вячеславович </w:t>
      </w:r>
      <w:r w:rsidR="00823E41" w:rsidRPr="000D2F85">
        <w:rPr>
          <w:rFonts w:ascii="HeliosCond" w:hAnsi="HeliosCond"/>
          <w:color w:val="000000"/>
          <w:sz w:val="16"/>
          <w:szCs w:val="16"/>
        </w:rPr>
        <w:t>(1977) гл. инж. ФК</w:t>
      </w:r>
      <w:r w:rsidR="00E50153" w:rsidRPr="000D2F85">
        <w:rPr>
          <w:rFonts w:ascii="HeliosCond" w:hAnsi="HeliosCond"/>
          <w:color w:val="000000"/>
          <w:sz w:val="16"/>
          <w:szCs w:val="16"/>
        </w:rPr>
        <w:t>У Упрдор «Забайкалье»</w:t>
      </w:r>
    </w:p>
    <w:p w:rsidR="00B97BC1" w:rsidRPr="000D2F85" w:rsidRDefault="00B97B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Юренко Марина Евгеньевна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</w:t>
      </w:r>
      <w:r w:rsidR="00E50153" w:rsidRPr="000D2F85">
        <w:rPr>
          <w:rFonts w:ascii="HeliosCond" w:hAnsi="HeliosCond"/>
          <w:color w:val="000000"/>
          <w:sz w:val="16"/>
          <w:szCs w:val="16"/>
        </w:rPr>
        <w:t xml:space="preserve"> нач. </w:t>
      </w:r>
      <w:r w:rsidR="00883A43" w:rsidRPr="000D2F85">
        <w:rPr>
          <w:rFonts w:ascii="HeliosCond" w:hAnsi="HeliosCond"/>
          <w:color w:val="000000"/>
          <w:sz w:val="16"/>
          <w:szCs w:val="16"/>
        </w:rPr>
        <w:t>ГП «</w:t>
      </w:r>
      <w:r w:rsidR="00E50153" w:rsidRPr="000D2F85">
        <w:rPr>
          <w:rFonts w:ascii="HeliosCond" w:hAnsi="HeliosCond"/>
          <w:color w:val="000000"/>
          <w:sz w:val="16"/>
          <w:szCs w:val="16"/>
        </w:rPr>
        <w:t>Нестеровск</w:t>
      </w:r>
      <w:r w:rsidR="00883A43" w:rsidRPr="000D2F85">
        <w:rPr>
          <w:rFonts w:ascii="HeliosCond" w:hAnsi="HeliosCond"/>
          <w:color w:val="000000"/>
          <w:sz w:val="16"/>
          <w:szCs w:val="16"/>
        </w:rPr>
        <w:t>ий</w:t>
      </w:r>
      <w:r w:rsidR="00E50153" w:rsidRPr="000D2F85">
        <w:rPr>
          <w:rFonts w:ascii="HeliosCond" w:hAnsi="HeliosCond"/>
          <w:color w:val="000000"/>
          <w:sz w:val="16"/>
          <w:szCs w:val="16"/>
        </w:rPr>
        <w:t xml:space="preserve"> райавтодор</w:t>
      </w:r>
      <w:r w:rsidR="00883A43" w:rsidRPr="000D2F85">
        <w:rPr>
          <w:rFonts w:ascii="HeliosCond" w:hAnsi="HeliosCond"/>
          <w:color w:val="000000"/>
          <w:sz w:val="16"/>
          <w:szCs w:val="16"/>
        </w:rPr>
        <w:t>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86533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июня</w:t>
      </w:r>
    </w:p>
    <w:p w:rsidR="0086533C" w:rsidRPr="000D2F85" w:rsidRDefault="0086533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Аникин Владимир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(1942) </w:t>
      </w:r>
      <w:r w:rsidR="00BC6BDC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</w:t>
      </w:r>
      <w:r w:rsidR="00BC6BDC"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</w:p>
    <w:p w:rsidR="006E257A" w:rsidRPr="000D2F85" w:rsidRDefault="006E25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Анисимов Александр Борисович </w:t>
      </w:r>
      <w:r w:rsidRPr="000D2F85">
        <w:rPr>
          <w:rFonts w:ascii="HeliosCond" w:hAnsi="HeliosCond"/>
          <w:color w:val="000000"/>
          <w:sz w:val="16"/>
          <w:szCs w:val="16"/>
        </w:rPr>
        <w:t>(1952) гл. инж. ФГУ «Волго-Вятскуправтодор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E50153" w:rsidRPr="000D2F85">
        <w:rPr>
          <w:rFonts w:ascii="HeliosCond" w:hAnsi="HeliosCond"/>
          <w:color w:val="000000"/>
          <w:sz w:val="16"/>
          <w:szCs w:val="16"/>
        </w:rPr>
        <w:t>Татарстан</w:t>
      </w:r>
    </w:p>
    <w:p w:rsidR="00A87702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Бурносов Николай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(1953) </w:t>
      </w:r>
      <w:r w:rsidR="000B149F" w:rsidRPr="000D2F85">
        <w:rPr>
          <w:rFonts w:ascii="HeliosCond" w:hAnsi="HeliosCond"/>
          <w:bCs/>
          <w:color w:val="000000"/>
          <w:sz w:val="16"/>
          <w:szCs w:val="16"/>
        </w:rPr>
        <w:t xml:space="preserve">зам. дир. </w:t>
      </w:r>
      <w:r w:rsidR="008C2333" w:rsidRPr="000D2F85">
        <w:rPr>
          <w:rFonts w:ascii="HeliosCond" w:hAnsi="HeliosCond"/>
          <w:bCs/>
          <w:color w:val="000000"/>
          <w:sz w:val="16"/>
          <w:szCs w:val="16"/>
        </w:rPr>
        <w:t>Деп-та</w:t>
      </w:r>
      <w:r w:rsidR="000B149F" w:rsidRPr="000D2F85">
        <w:rPr>
          <w:rFonts w:ascii="HeliosCond" w:hAnsi="HeliosCond"/>
          <w:bCs/>
          <w:color w:val="000000"/>
          <w:sz w:val="16"/>
          <w:szCs w:val="16"/>
        </w:rPr>
        <w:t xml:space="preserve"> ГК «Автодор», г. Москва</w:t>
      </w:r>
    </w:p>
    <w:p w:rsidR="00E97EBB" w:rsidRPr="000D2F85" w:rsidRDefault="00E97EB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Калитин Сергей Борисович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(1960) зам. нач. ГБУ МО «Мосавтодор»</w:t>
      </w:r>
    </w:p>
    <w:p w:rsidR="00292560" w:rsidRPr="000D2F85" w:rsidRDefault="0029256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Квартальнов Александр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зам. ген. дир. </w:t>
      </w:r>
      <w:r w:rsidR="00E50153" w:rsidRPr="000D2F85">
        <w:rPr>
          <w:rFonts w:ascii="HeliosCond" w:hAnsi="HeliosCond"/>
          <w:color w:val="000000"/>
          <w:sz w:val="16"/>
          <w:szCs w:val="16"/>
        </w:rPr>
        <w:t>ОАО «Мособлдорремстрой»</w:t>
      </w:r>
    </w:p>
    <w:p w:rsidR="00680B83" w:rsidRPr="003479F2" w:rsidRDefault="00680B8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Мантопкин Сергей Александрович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(1956) </w:t>
      </w:r>
      <w:r w:rsidR="00E50153" w:rsidRPr="003479F2">
        <w:rPr>
          <w:rFonts w:ascii="HeliosCond" w:hAnsi="HeliosCond"/>
          <w:color w:val="FF0000"/>
          <w:sz w:val="16"/>
          <w:szCs w:val="16"/>
        </w:rPr>
        <w:t>нач. Центральной лаб. ЗАО «ВАД», г. Санкт-Петербург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Савельева Ирина Викториновна</w:t>
      </w:r>
      <w:r w:rsidR="00D415BD" w:rsidRPr="000D2F85">
        <w:rPr>
          <w:rFonts w:ascii="HeliosCond" w:hAnsi="HeliosCond"/>
          <w:color w:val="000000"/>
          <w:sz w:val="16"/>
          <w:szCs w:val="16"/>
        </w:rPr>
        <w:t xml:space="preserve"> (1962) ген. дир., гл. ред.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журнала «Мир дорог»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июня</w:t>
      </w:r>
    </w:p>
    <w:p w:rsidR="005F3EA3" w:rsidRPr="000D2F85" w:rsidRDefault="005F3EA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Александрова Светлана Егоровна </w:t>
      </w:r>
      <w:r w:rsidRPr="000D2F85">
        <w:rPr>
          <w:rFonts w:ascii="HeliosCond" w:hAnsi="HeliosCond"/>
          <w:color w:val="000000"/>
          <w:sz w:val="16"/>
          <w:szCs w:val="16"/>
        </w:rPr>
        <w:t>(1940) ветеран дорожной отрасли, г.Москва</w:t>
      </w:r>
    </w:p>
    <w:p w:rsidR="00B74A53" w:rsidRPr="000D2F85" w:rsidRDefault="00B74A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Казиев Сафербий </w:t>
      </w:r>
      <w:r w:rsidR="00727A00" w:rsidRPr="000D2F85">
        <w:rPr>
          <w:rFonts w:ascii="HeliosCond" w:hAnsi="HeliosCond"/>
          <w:b/>
          <w:color w:val="000000"/>
          <w:sz w:val="16"/>
          <w:szCs w:val="16"/>
        </w:rPr>
        <w:t xml:space="preserve">Нурбиевич </w:t>
      </w:r>
      <w:r w:rsidR="000E0E35"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="00934FBA" w:rsidRPr="000D2F85">
        <w:rPr>
          <w:rFonts w:ascii="HeliosCond" w:hAnsi="HeliosCond"/>
          <w:color w:val="000000"/>
          <w:sz w:val="16"/>
          <w:szCs w:val="16"/>
        </w:rPr>
        <w:t>гл. инж.</w:t>
      </w:r>
      <w:r w:rsidR="00727A00"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D9153D" w:rsidRPr="000D2F85">
        <w:rPr>
          <w:rFonts w:ascii="HeliosCond" w:hAnsi="HeliosCond"/>
          <w:color w:val="000000"/>
          <w:sz w:val="16"/>
          <w:szCs w:val="16"/>
        </w:rPr>
        <w:t>К</w:t>
      </w:r>
      <w:r w:rsidR="00E50153" w:rsidRPr="000D2F85">
        <w:rPr>
          <w:rFonts w:ascii="HeliosCond" w:hAnsi="HeliosCond"/>
          <w:color w:val="000000"/>
          <w:sz w:val="16"/>
          <w:szCs w:val="16"/>
        </w:rPr>
        <w:t>У «УАД РА «Адыгеяавтодор»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Мартынкевич Эдуард Антонович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</w:t>
      </w:r>
      <w:r w:rsidR="00582D6D" w:rsidRPr="000D2F85">
        <w:rPr>
          <w:rFonts w:ascii="HeliosCond" w:hAnsi="HeliosCond"/>
          <w:snapToGrid w:val="0"/>
          <w:color w:val="000000"/>
          <w:sz w:val="16"/>
          <w:szCs w:val="16"/>
        </w:rPr>
        <w:t>50) ветеран дорожной отрасли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B0191D" w:rsidRPr="000D2F85" w:rsidRDefault="00AE0E4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Пин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>циди Галина Александровна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(1954) гл. бух. </w:t>
      </w:r>
      <w:r w:rsidR="006E1AB9" w:rsidRPr="000D2F85">
        <w:rPr>
          <w:rFonts w:ascii="HeliosCond" w:hAnsi="HeliosCond"/>
          <w:color w:val="000000"/>
          <w:sz w:val="16"/>
          <w:szCs w:val="16"/>
        </w:rPr>
        <w:t>ФК</w:t>
      </w:r>
      <w:r w:rsidR="00494D76" w:rsidRPr="000D2F85">
        <w:rPr>
          <w:rFonts w:ascii="HeliosCond" w:hAnsi="HeliosCond"/>
          <w:color w:val="000000"/>
          <w:sz w:val="16"/>
          <w:szCs w:val="16"/>
        </w:rPr>
        <w:t>У</w:t>
      </w:r>
      <w:r w:rsidR="006E1AB9" w:rsidRPr="000D2F85">
        <w:rPr>
          <w:rFonts w:ascii="HeliosCond" w:hAnsi="HeliosCond"/>
          <w:color w:val="000000"/>
          <w:sz w:val="16"/>
          <w:szCs w:val="16"/>
        </w:rPr>
        <w:t xml:space="preserve"> Упрдор</w:t>
      </w:r>
      <w:r w:rsidR="00494D76"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6E1AB9" w:rsidRPr="000D2F85">
        <w:rPr>
          <w:rFonts w:ascii="HeliosCond" w:hAnsi="HeliosCond"/>
          <w:color w:val="000000"/>
          <w:sz w:val="16"/>
          <w:szCs w:val="16"/>
        </w:rPr>
        <w:t>Кавказ</w:t>
      </w:r>
      <w:r w:rsidR="00E50153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2060D4" w:rsidRPr="000D2F85" w:rsidRDefault="002060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Повх Николай Григорьевич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(1937) </w:t>
      </w:r>
      <w:r w:rsidR="00856367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E50153" w:rsidRPr="000D2F85">
        <w:rPr>
          <w:rFonts w:ascii="HeliosCond" w:hAnsi="HeliosCond"/>
          <w:color w:val="000000"/>
          <w:sz w:val="16"/>
          <w:szCs w:val="16"/>
        </w:rPr>
        <w:t xml:space="preserve"> Калининградск</w:t>
      </w:r>
      <w:r w:rsidR="00856367" w:rsidRPr="000D2F85">
        <w:rPr>
          <w:rFonts w:ascii="HeliosCond" w:hAnsi="HeliosCond"/>
          <w:color w:val="000000"/>
          <w:sz w:val="16"/>
          <w:szCs w:val="16"/>
        </w:rPr>
        <w:t>ая</w:t>
      </w:r>
      <w:r w:rsidR="00E50153"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FB4B73" w:rsidRPr="000D2F85" w:rsidRDefault="00FB4B7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Попинако Василий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дир. ГП «Кировское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Ленинградская обл.</w:t>
      </w:r>
    </w:p>
    <w:p w:rsidR="002A313D" w:rsidRPr="000D2F85" w:rsidRDefault="002A313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Савичев Сергей Андреевич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(1963) зам.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 xml:space="preserve"> ген. дир. ЗАО «Волгоспецстрой»</w:t>
      </w:r>
      <w:r w:rsidR="002E5934" w:rsidRPr="000D2F85">
        <w:rPr>
          <w:rFonts w:ascii="HeliosCond" w:hAnsi="HeliosCond"/>
          <w:bCs/>
          <w:color w:val="000000"/>
          <w:sz w:val="16"/>
          <w:szCs w:val="16"/>
        </w:rPr>
        <w:t>, г. Самара</w:t>
      </w:r>
    </w:p>
    <w:p w:rsidR="009B694D" w:rsidRPr="000D2F85" w:rsidRDefault="009B694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Смирнова Ольга Олеговна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(1983) нач. отдела ГКУ «Дирекция территориального дор. фонда Тверской обл.»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Степашов Николай Евгеньевич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(1957) </w:t>
      </w:r>
      <w:r w:rsidR="008969C5" w:rsidRPr="000D2F85">
        <w:rPr>
          <w:rFonts w:ascii="HeliosCond" w:hAnsi="HeliosCond"/>
          <w:bCs/>
          <w:color w:val="000000"/>
          <w:sz w:val="16"/>
          <w:szCs w:val="16"/>
        </w:rPr>
        <w:t>ген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. дир. ООО «Белдорстрой»,</w:t>
      </w:r>
      <w:r w:rsidR="001D7D5C" w:rsidRPr="000D2F85">
        <w:rPr>
          <w:rFonts w:ascii="HeliosCond" w:hAnsi="HeliosCond"/>
          <w:bCs/>
          <w:color w:val="000000"/>
          <w:sz w:val="16"/>
          <w:szCs w:val="16"/>
        </w:rPr>
        <w:t xml:space="preserve"> Белгородская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июня</w:t>
      </w:r>
    </w:p>
    <w:p w:rsidR="00013EF9" w:rsidRPr="000D2F85" w:rsidRDefault="00013EF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Гумиров Валерий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DF29DC" w:rsidRPr="000D2F85">
        <w:rPr>
          <w:rFonts w:ascii="HeliosCond" w:hAnsi="HeliosCond"/>
          <w:color w:val="000000"/>
          <w:sz w:val="16"/>
          <w:szCs w:val="16"/>
        </w:rPr>
        <w:t>1948) дир. ТО «Серебряно-Прудский автодор», Московская обл.</w:t>
      </w:r>
    </w:p>
    <w:p w:rsidR="00905578" w:rsidRPr="000D2F85" w:rsidRDefault="0090557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Калинин Владимир Валентинович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(1952) ген. дир. 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ОАО «Асфальтобетонный завод №1»,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г. Санкт-Петербург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Новиков Алексей Михайлович </w:t>
      </w:r>
      <w:r w:rsidR="00052F27" w:rsidRPr="000D2F85">
        <w:rPr>
          <w:rFonts w:ascii="HeliosCond" w:hAnsi="HeliosCond"/>
          <w:bCs/>
          <w:color w:val="000000"/>
          <w:sz w:val="16"/>
          <w:szCs w:val="16"/>
        </w:rPr>
        <w:t xml:space="preserve">(1933) </w:t>
      </w:r>
      <w:r w:rsidR="005F76D8" w:rsidRPr="000D2F85">
        <w:rPr>
          <w:rFonts w:ascii="HeliosCond" w:hAnsi="HeliosCond"/>
          <w:bCs/>
          <w:color w:val="000000"/>
          <w:sz w:val="16"/>
          <w:szCs w:val="16"/>
        </w:rPr>
        <w:t>ген</w:t>
      </w:r>
      <w:r w:rsidR="00052F27" w:rsidRPr="000D2F85">
        <w:rPr>
          <w:rFonts w:ascii="HeliosCond" w:hAnsi="HeliosCond"/>
          <w:bCs/>
          <w:color w:val="000000"/>
          <w:sz w:val="16"/>
          <w:szCs w:val="16"/>
        </w:rPr>
        <w:t>.</w:t>
      </w:r>
      <w:r w:rsidR="005F76D8" w:rsidRPr="000D2F85">
        <w:rPr>
          <w:rFonts w:ascii="HeliosCond" w:hAnsi="HeliosCond"/>
          <w:bCs/>
          <w:color w:val="000000"/>
          <w:sz w:val="16"/>
          <w:szCs w:val="16"/>
        </w:rPr>
        <w:t xml:space="preserve"> дир. </w:t>
      </w:r>
      <w:r w:rsidR="00052F27" w:rsidRPr="000D2F85">
        <w:rPr>
          <w:rFonts w:ascii="HeliosCond" w:hAnsi="HeliosCond"/>
          <w:bCs/>
          <w:color w:val="000000"/>
          <w:sz w:val="16"/>
          <w:szCs w:val="16"/>
        </w:rPr>
        <w:t>ЗАО «ДСО</w:t>
      </w:r>
      <w:r w:rsidR="005F76D8" w:rsidRPr="000D2F85">
        <w:rPr>
          <w:rFonts w:ascii="HeliosCond" w:hAnsi="HeliosCond"/>
          <w:bCs/>
          <w:color w:val="000000"/>
          <w:sz w:val="16"/>
          <w:szCs w:val="16"/>
        </w:rPr>
        <w:t xml:space="preserve"> № </w:t>
      </w:r>
      <w:r w:rsidRPr="000D2F85">
        <w:rPr>
          <w:rFonts w:ascii="HeliosCond" w:hAnsi="HeliosCond"/>
          <w:bCs/>
          <w:color w:val="000000"/>
          <w:sz w:val="16"/>
          <w:szCs w:val="16"/>
        </w:rPr>
        <w:t>1»</w:t>
      </w:r>
      <w:r w:rsidR="000B149F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EA3CF0" w:rsidRPr="000D2F85" w:rsidRDefault="00EA3CF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июня</w:t>
      </w:r>
    </w:p>
    <w:p w:rsidR="0013082F" w:rsidRPr="000D2F85" w:rsidRDefault="0013082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Волков Сергей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</w:t>
      </w:r>
      <w:r w:rsidR="000B149F" w:rsidRPr="000D2F85">
        <w:rPr>
          <w:rFonts w:ascii="HeliosCond" w:hAnsi="HeliosCond"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color w:val="000000"/>
          <w:sz w:val="16"/>
          <w:szCs w:val="16"/>
        </w:rPr>
        <w:t>. ГУП МО «Серпуховский автодор»</w:t>
      </w:r>
      <w:r w:rsidR="000B149F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A67727" w:rsidRPr="003479F2" w:rsidRDefault="00A67727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Дырнаев Павел Александрович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(1976) нач. </w:t>
      </w:r>
      <w:r w:rsidRPr="003479F2">
        <w:rPr>
          <w:rFonts w:ascii="HeliosCond" w:hAnsi="HeliosCond"/>
          <w:color w:val="FF0000"/>
          <w:sz w:val="16"/>
          <w:szCs w:val="16"/>
          <w:lang w:val="en-US"/>
        </w:rPr>
        <w:t>IT</w:t>
      </w:r>
      <w:r w:rsidR="00D86255" w:rsidRPr="003479F2">
        <w:rPr>
          <w:rFonts w:ascii="HeliosCond" w:hAnsi="HeliosCond"/>
          <w:color w:val="FF0000"/>
          <w:sz w:val="16"/>
          <w:szCs w:val="16"/>
        </w:rPr>
        <w:t xml:space="preserve">. </w:t>
      </w:r>
      <w:r w:rsidR="00E50153" w:rsidRPr="003479F2">
        <w:rPr>
          <w:rFonts w:ascii="HeliosCond" w:hAnsi="HeliosCond"/>
          <w:color w:val="FF0000"/>
          <w:sz w:val="16"/>
          <w:szCs w:val="16"/>
        </w:rPr>
        <w:t>АО «АВТОДОРСТРОЙ», ХМАО-Югра</w:t>
      </w:r>
    </w:p>
    <w:p w:rsidR="00CD490D" w:rsidRPr="003479F2" w:rsidRDefault="00CD490D" w:rsidP="00CD490D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Костюченко Сергей Анатольевич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(1971) зам. ген. дир. ЗАО «Дороги Черноземья», Воронежская обл.</w:t>
      </w:r>
    </w:p>
    <w:p w:rsidR="00DA3A69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Остроумов Алексей Михайлович</w:t>
      </w:r>
      <w:r w:rsidR="00396676" w:rsidRPr="000D2F85">
        <w:rPr>
          <w:rFonts w:ascii="HeliosCond" w:hAnsi="HeliosCond"/>
          <w:color w:val="000000"/>
          <w:sz w:val="16"/>
          <w:szCs w:val="16"/>
        </w:rPr>
        <w:t xml:space="preserve"> (1932</w:t>
      </w:r>
      <w:r w:rsidR="008D0BEA" w:rsidRPr="000D2F85">
        <w:rPr>
          <w:rFonts w:ascii="HeliosCond" w:hAnsi="HeliosCond"/>
          <w:color w:val="000000"/>
          <w:sz w:val="16"/>
          <w:szCs w:val="16"/>
        </w:rPr>
        <w:t>)</w:t>
      </w:r>
      <w:r w:rsidR="002D2566" w:rsidRPr="000D2F85">
        <w:rPr>
          <w:rFonts w:ascii="HeliosCond" w:hAnsi="HeliosCond"/>
          <w:color w:val="000000"/>
          <w:sz w:val="16"/>
          <w:szCs w:val="16"/>
        </w:rPr>
        <w:t xml:space="preserve"> советник</w:t>
      </w:r>
      <w:r w:rsidR="008D0BE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50153" w:rsidRPr="000D2F85">
        <w:rPr>
          <w:rFonts w:ascii="HeliosCond" w:hAnsi="HeliosCond"/>
          <w:color w:val="000000"/>
          <w:sz w:val="16"/>
          <w:szCs w:val="16"/>
        </w:rPr>
        <w:t>НП «Ассоциация «ДОРМОСТ», г. Санкт-Петербург</w:t>
      </w:r>
    </w:p>
    <w:p w:rsidR="00BF176A" w:rsidRPr="000D2F85" w:rsidRDefault="00BF17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Першанин Владимир Маркелович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нач. отд. ГКУ «Дирекция территориального дор. фонда Тверской обл.»</w:t>
      </w:r>
    </w:p>
    <w:p w:rsidR="007D332F" w:rsidRPr="000D2F85" w:rsidRDefault="007D332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Поздняева Лола Викторовна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2D2566" w:rsidRPr="000D2F85">
        <w:rPr>
          <w:rFonts w:ascii="HeliosCond" w:hAnsi="HeliosCond"/>
          <w:color w:val="000000"/>
          <w:sz w:val="16"/>
          <w:szCs w:val="16"/>
        </w:rPr>
        <w:t>194</w:t>
      </w:r>
      <w:r w:rsidR="00E50153" w:rsidRPr="000D2F85">
        <w:rPr>
          <w:rFonts w:ascii="HeliosCond" w:hAnsi="HeliosCond"/>
          <w:color w:val="000000"/>
          <w:sz w:val="16"/>
          <w:szCs w:val="16"/>
        </w:rPr>
        <w:t>7) ветеран дорожной отрасли, г. Москва</w:t>
      </w:r>
    </w:p>
    <w:p w:rsidR="00502A5C" w:rsidRPr="000D2F85" w:rsidRDefault="00502A5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Родионов Василий Борисович </w:t>
      </w:r>
      <w:r w:rsidR="00E50153" w:rsidRPr="000D2F85">
        <w:rPr>
          <w:rFonts w:ascii="HeliosCond" w:hAnsi="HeliosCond"/>
          <w:color w:val="000000"/>
          <w:sz w:val="16"/>
          <w:szCs w:val="16"/>
        </w:rPr>
        <w:t>(1932) ген. дир. ООО «Дорожник»,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6F49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Сысоев Михаил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</w:t>
      </w:r>
      <w:r w:rsidR="0087637E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E50153" w:rsidRPr="000D2F85">
        <w:rPr>
          <w:rFonts w:ascii="HeliosCond" w:hAnsi="HeliosCond"/>
          <w:color w:val="000000"/>
          <w:sz w:val="16"/>
          <w:szCs w:val="16"/>
        </w:rPr>
        <w:t>дир. ООО «Автобан»,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6F49B0" w:rsidRPr="000D2F85" w:rsidRDefault="006F49B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июня</w:t>
      </w:r>
    </w:p>
    <w:p w:rsidR="000E01B0" w:rsidRPr="000D2F85" w:rsidRDefault="000E01B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Воронченко Игорь Алексеевич</w:t>
      </w:r>
      <w:r w:rsidR="00F975ED" w:rsidRPr="000D2F85">
        <w:rPr>
          <w:rFonts w:ascii="HeliosCond" w:hAnsi="HeliosCond"/>
          <w:bCs/>
          <w:color w:val="000000"/>
          <w:sz w:val="16"/>
          <w:szCs w:val="16"/>
        </w:rPr>
        <w:t xml:space="preserve"> (1963) зам.</w:t>
      </w:r>
      <w:r w:rsidR="006E1AB9" w:rsidRPr="000D2F85">
        <w:rPr>
          <w:rFonts w:ascii="HeliosCond" w:hAnsi="HeliosCond"/>
          <w:bCs/>
          <w:color w:val="000000"/>
          <w:sz w:val="16"/>
          <w:szCs w:val="16"/>
        </w:rPr>
        <w:t xml:space="preserve"> ген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. </w:t>
      </w:r>
      <w:r w:rsidR="006E1AB9" w:rsidRPr="000D2F85">
        <w:rPr>
          <w:rFonts w:ascii="HeliosCond" w:hAnsi="HeliosCond"/>
          <w:bCs/>
          <w:color w:val="000000"/>
          <w:sz w:val="16"/>
          <w:szCs w:val="16"/>
        </w:rPr>
        <w:t>дир.,</w:t>
      </w:r>
      <w:r w:rsidR="009B4ACB" w:rsidRPr="000D2F85">
        <w:rPr>
          <w:rFonts w:ascii="HeliosCond" w:hAnsi="HeliosCond"/>
          <w:bCs/>
          <w:color w:val="000000"/>
          <w:sz w:val="16"/>
          <w:szCs w:val="16"/>
        </w:rPr>
        <w:t xml:space="preserve"> гл. инж. проектов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ЗАО «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 xml:space="preserve">Компания </w:t>
      </w:r>
      <w:r w:rsidR="009B4ACB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Дорис»,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Волгоградская обл.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Галенкин Николай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(1949) ген. дир. ЗАО «Липецкавтомост»</w:t>
      </w:r>
    </w:p>
    <w:p w:rsidR="009C0925" w:rsidRPr="000D2F85" w:rsidRDefault="009C092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Галимов Алексей Фаридович</w:t>
      </w:r>
      <w:r w:rsidR="00374EEC" w:rsidRPr="000D2F85">
        <w:rPr>
          <w:rFonts w:ascii="HeliosCond" w:hAnsi="HeliosCond"/>
          <w:bCs/>
          <w:color w:val="000000"/>
          <w:sz w:val="16"/>
          <w:szCs w:val="16"/>
        </w:rPr>
        <w:t xml:space="preserve"> (1965) ген. дир. ООО «УК «Автострада Менеджмент», Свердловская обл.</w:t>
      </w:r>
    </w:p>
    <w:p w:rsidR="00A27DDA" w:rsidRPr="003479F2" w:rsidRDefault="00A27DD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>Грибанов Вадим Григорьевич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(1956) зам. нач. ГУАД Курганской обл.</w:t>
      </w:r>
    </w:p>
    <w:p w:rsidR="00BF176A" w:rsidRPr="000D2F85" w:rsidRDefault="00BF176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Кондратьев Сергей Игоревич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(1985) нач. отд. ГКУ «Дирекция территориального дор. фонда Тверской обл.»</w:t>
      </w:r>
    </w:p>
    <w:p w:rsidR="003333A6" w:rsidRPr="000D2F85" w:rsidRDefault="003333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Пивоварова Татьяна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фин. дир. 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«НПО «Спецмост», Хабаровский край</w:t>
      </w:r>
    </w:p>
    <w:p w:rsidR="0046105D" w:rsidRPr="000D2F85" w:rsidRDefault="0046105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Пичугов Анатолий Игоревич </w:t>
      </w:r>
      <w:r w:rsidRPr="000D2F85">
        <w:rPr>
          <w:rFonts w:ascii="HeliosCond" w:hAnsi="HeliosCond"/>
          <w:color w:val="000000"/>
          <w:sz w:val="16"/>
          <w:szCs w:val="16"/>
        </w:rPr>
        <w:t>(197</w:t>
      </w:r>
      <w:r w:rsidR="00C5601D" w:rsidRPr="000D2F85">
        <w:rPr>
          <w:rFonts w:ascii="HeliosCond" w:hAnsi="HeliosCond"/>
          <w:color w:val="000000"/>
          <w:sz w:val="16"/>
          <w:szCs w:val="16"/>
        </w:rPr>
        <w:t xml:space="preserve">8) </w:t>
      </w:r>
      <w:r w:rsidR="009E26E1" w:rsidRPr="000D2F85">
        <w:rPr>
          <w:rFonts w:ascii="HeliosCond" w:hAnsi="HeliosCond"/>
          <w:color w:val="000000"/>
          <w:sz w:val="16"/>
          <w:szCs w:val="16"/>
        </w:rPr>
        <w:t>зам. ген. дир.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931D82" w:rsidRPr="000D2F85" w:rsidRDefault="00931D8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Трушкин Сергей Николаевич </w:t>
      </w:r>
      <w:r w:rsidR="00AF6EAE" w:rsidRPr="000D2F85">
        <w:rPr>
          <w:rFonts w:ascii="HeliosCond" w:hAnsi="HeliosCond"/>
          <w:bCs/>
          <w:color w:val="000000"/>
          <w:sz w:val="16"/>
          <w:szCs w:val="16"/>
        </w:rPr>
        <w:t xml:space="preserve">(1965)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зам. министра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4359F4" w:rsidRPr="000D2F85" w:rsidRDefault="007350B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Хваткова Ирина Викторовна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(1965) </w:t>
      </w:r>
      <w:r w:rsidRPr="000D2F85">
        <w:rPr>
          <w:rFonts w:ascii="HeliosCond" w:hAnsi="HeliosCond"/>
          <w:color w:val="000000"/>
          <w:sz w:val="16"/>
          <w:szCs w:val="16"/>
        </w:rPr>
        <w:t>дир. ГКУ АО «Астраханьавтодор»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июня</w:t>
      </w:r>
    </w:p>
    <w:p w:rsidR="000B56C7" w:rsidRPr="000D2F85" w:rsidRDefault="000B56C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Воробьева Нина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нач. отд. </w:t>
      </w:r>
      <w:r w:rsidR="00760E25" w:rsidRPr="000D2F85">
        <w:rPr>
          <w:rFonts w:ascii="HeliosCond" w:hAnsi="HeliosCond"/>
          <w:color w:val="000000"/>
          <w:sz w:val="16"/>
          <w:szCs w:val="16"/>
        </w:rPr>
        <w:t xml:space="preserve">Мин-ва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="00760E25" w:rsidRPr="000D2F85">
        <w:rPr>
          <w:rFonts w:ascii="HeliosCond" w:hAnsi="HeliosCond"/>
          <w:color w:val="000000"/>
          <w:sz w:val="16"/>
          <w:szCs w:val="16"/>
        </w:rPr>
        <w:t xml:space="preserve"> и дор. хоз-ва Астраханской обл.</w:t>
      </w:r>
    </w:p>
    <w:p w:rsidR="00721460" w:rsidRPr="003479F2" w:rsidRDefault="00721460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Дубовик Сергей Владимирович</w:t>
      </w:r>
      <w:r w:rsidR="009332FC" w:rsidRPr="003479F2">
        <w:rPr>
          <w:rFonts w:ascii="HeliosCond" w:hAnsi="HeliosCond"/>
          <w:color w:val="FF0000"/>
          <w:sz w:val="16"/>
          <w:szCs w:val="16"/>
        </w:rPr>
        <w:t xml:space="preserve"> (1966) вице-президент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ОАО «Сибмост»,Новосибирская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Колпаков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</w:t>
      </w:r>
      <w:r w:rsidR="004267D7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ОАО «Вологодавтодор» 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Косяков Михаил Анатольевич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</w:t>
      </w:r>
      <w:r w:rsidR="00F3657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ком.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дир.</w:t>
      </w:r>
      <w:r w:rsidR="005535A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АО «Иркутскгипродорнии»</w:t>
      </w:r>
    </w:p>
    <w:p w:rsidR="00981654" w:rsidRPr="000D2F85" w:rsidRDefault="0098165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Кочуров Сергей Федорович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(1964) ген. дир. </w:t>
      </w:r>
      <w:r w:rsidR="00C81EC6" w:rsidRPr="000D2F85">
        <w:rPr>
          <w:rFonts w:ascii="HeliosCond" w:hAnsi="HeliosCond"/>
          <w:color w:val="000000"/>
          <w:sz w:val="16"/>
          <w:szCs w:val="16"/>
        </w:rPr>
        <w:t>АО «АВТОДОРСТРОЙ</w:t>
      </w:r>
      <w:r w:rsidR="00A756D9" w:rsidRPr="000D2F85">
        <w:rPr>
          <w:rFonts w:ascii="HeliosCond" w:hAnsi="HeliosCond"/>
          <w:color w:val="000000"/>
          <w:sz w:val="16"/>
          <w:szCs w:val="16"/>
        </w:rPr>
        <w:t>»,</w:t>
      </w:r>
      <w:r w:rsidR="00CC51B3" w:rsidRPr="000D2F85">
        <w:rPr>
          <w:rFonts w:ascii="HeliosCond" w:hAnsi="HeliosCond"/>
          <w:color w:val="000000"/>
          <w:sz w:val="16"/>
          <w:szCs w:val="16"/>
        </w:rPr>
        <w:t xml:space="preserve"> ХМАО-Югра</w:t>
      </w:r>
    </w:p>
    <w:p w:rsidR="00A756D9" w:rsidRPr="000D2F85" w:rsidRDefault="00A756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Кудрявцев Кирилл Дмитриевич</w:t>
      </w:r>
      <w:r w:rsidR="00442A88" w:rsidRPr="000D2F85">
        <w:rPr>
          <w:rFonts w:ascii="HeliosCond" w:hAnsi="HeliosCond"/>
          <w:color w:val="000000"/>
          <w:sz w:val="16"/>
          <w:szCs w:val="16"/>
        </w:rPr>
        <w:t xml:space="preserve"> (1974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442A88" w:rsidRPr="000D2F85">
        <w:rPr>
          <w:rFonts w:ascii="HeliosCond" w:hAnsi="HeliosCond"/>
          <w:color w:val="000000"/>
          <w:sz w:val="16"/>
          <w:szCs w:val="16"/>
        </w:rPr>
        <w:t>нач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</w:t>
      </w:r>
      <w:r w:rsidR="00442A88" w:rsidRPr="000D2F85">
        <w:rPr>
          <w:rFonts w:ascii="HeliosCond" w:hAnsi="HeliosCond"/>
          <w:color w:val="000000"/>
          <w:sz w:val="16"/>
          <w:szCs w:val="16"/>
        </w:rPr>
        <w:t>отд</w:t>
      </w:r>
      <w:r w:rsidR="00255CD9" w:rsidRPr="000D2F85">
        <w:rPr>
          <w:rFonts w:ascii="HeliosCond" w:hAnsi="HeliosCond"/>
          <w:color w:val="000000"/>
          <w:sz w:val="16"/>
          <w:szCs w:val="16"/>
        </w:rPr>
        <w:t>. ГБУ МО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«Мосавтодор»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Музалев Валентин Николаевич</w:t>
      </w:r>
      <w:r w:rsidR="00C94099" w:rsidRPr="000D2F85">
        <w:rPr>
          <w:rFonts w:ascii="HeliosCond" w:hAnsi="HeliosCond"/>
          <w:color w:val="000000"/>
          <w:sz w:val="16"/>
          <w:szCs w:val="16"/>
        </w:rPr>
        <w:t xml:space="preserve"> (1974) нач. Брасовского ДРСУч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40BB1" w:rsidRPr="000D2F85">
        <w:rPr>
          <w:rFonts w:ascii="HeliosCond" w:hAnsi="HeliosCond"/>
          <w:color w:val="000000"/>
          <w:sz w:val="16"/>
          <w:szCs w:val="16"/>
        </w:rPr>
        <w:t>ОАО</w:t>
      </w:r>
      <w:r w:rsidR="00952165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952165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5502F3" w:rsidRPr="003479F2" w:rsidRDefault="005502F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Митин Сергей Герасимович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(1951) губернатор Новгородской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Петраков Виктор Ильич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</w:t>
      </w:r>
      <w:r w:rsidR="00620B3B" w:rsidRPr="000D2F85">
        <w:rPr>
          <w:rFonts w:ascii="HeliosCond" w:hAnsi="HeliosCond"/>
          <w:color w:val="000000"/>
          <w:sz w:val="16"/>
          <w:szCs w:val="16"/>
        </w:rPr>
        <w:t>. Клетнянского ДРСУч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40BB1" w:rsidRPr="000D2F85">
        <w:rPr>
          <w:rFonts w:ascii="HeliosCond" w:hAnsi="HeliosCond"/>
          <w:color w:val="000000"/>
          <w:sz w:val="16"/>
          <w:szCs w:val="16"/>
        </w:rPr>
        <w:t>ОАО</w:t>
      </w:r>
      <w:r w:rsidR="00620B3B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620B3B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234D95" w:rsidRPr="000D2F85" w:rsidRDefault="00A029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Садков Валерий Борисович </w:t>
      </w:r>
      <w:r w:rsidR="00234D95" w:rsidRPr="000D2F85">
        <w:rPr>
          <w:rFonts w:ascii="HeliosCond" w:hAnsi="HeliosCond"/>
          <w:color w:val="000000"/>
          <w:sz w:val="16"/>
          <w:szCs w:val="16"/>
        </w:rPr>
        <w:t>(1964) зам. нач. ГКУ НСО «Те</w:t>
      </w:r>
      <w:r w:rsidR="00E50153" w:rsidRPr="000D2F85">
        <w:rPr>
          <w:rFonts w:ascii="HeliosCond" w:hAnsi="HeliosCond"/>
          <w:color w:val="000000"/>
          <w:sz w:val="16"/>
          <w:szCs w:val="16"/>
        </w:rPr>
        <w:t>р. упр. а/д Новосибирской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июня</w:t>
      </w:r>
    </w:p>
    <w:p w:rsidR="007173A5" w:rsidRPr="000D2F85" w:rsidRDefault="007173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Баранов Сергей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>(1985) старший менеджер по продажам ООО «Компания Би Эй Ви», г.Москва</w:t>
      </w:r>
    </w:p>
    <w:p w:rsidR="0081467C" w:rsidRPr="000D2F85" w:rsidRDefault="00516FD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Баутдинова Светлана Валерианов</w:t>
      </w:r>
      <w:r w:rsidR="0081467C" w:rsidRPr="000D2F85">
        <w:rPr>
          <w:rFonts w:ascii="HeliosCond" w:hAnsi="HeliosCond"/>
          <w:b/>
          <w:color w:val="000000"/>
          <w:sz w:val="16"/>
          <w:szCs w:val="16"/>
        </w:rPr>
        <w:t xml:space="preserve">на </w:t>
      </w:r>
      <w:r w:rsidR="0081467C" w:rsidRPr="000D2F85">
        <w:rPr>
          <w:rFonts w:ascii="HeliosCond" w:hAnsi="HeliosCond"/>
          <w:color w:val="000000"/>
          <w:sz w:val="16"/>
          <w:szCs w:val="16"/>
        </w:rPr>
        <w:t>(1970)</w:t>
      </w:r>
      <w:r w:rsidR="0081467C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81467C" w:rsidRPr="000D2F85">
        <w:rPr>
          <w:rFonts w:ascii="HeliosCond" w:hAnsi="HeliosCond"/>
          <w:color w:val="000000"/>
          <w:sz w:val="16"/>
          <w:szCs w:val="16"/>
        </w:rPr>
        <w:t>гл. бух.</w:t>
      </w:r>
      <w:r w:rsidR="0081467C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81467C" w:rsidRPr="000D2F85">
        <w:rPr>
          <w:rFonts w:ascii="HeliosCond" w:hAnsi="HeliosCond"/>
          <w:snapToGrid w:val="0"/>
          <w:color w:val="000000"/>
          <w:sz w:val="16"/>
          <w:szCs w:val="16"/>
        </w:rPr>
        <w:t>ГУП «Владимирское карьероуправление»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Герасимов Николай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дир. ГПКО «Вохомское ДЭП-31»</w:t>
      </w:r>
      <w:r w:rsidR="0097414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0A29F2" w:rsidRPr="000D2F85" w:rsidRDefault="000A29F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Дааев Нужден Рашидович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1952) </w:t>
      </w:r>
      <w:r w:rsidR="00C01792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0B149F" w:rsidRPr="000D2F85">
        <w:rPr>
          <w:rFonts w:ascii="HeliosCond" w:hAnsi="HeliosCond"/>
          <w:color w:val="000000"/>
          <w:sz w:val="16"/>
          <w:szCs w:val="16"/>
        </w:rPr>
        <w:t>,</w:t>
      </w:r>
      <w:r w:rsidR="00C01792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Козелепов Николай Дмитриевич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дир. Манск</w:t>
      </w:r>
      <w:r w:rsidR="00853D0C" w:rsidRPr="000D2F85">
        <w:rPr>
          <w:rFonts w:ascii="HeliosCond" w:hAnsi="HeliosCond"/>
          <w:snapToGrid w:val="0"/>
          <w:color w:val="000000"/>
          <w:sz w:val="16"/>
          <w:szCs w:val="16"/>
        </w:rPr>
        <w:t>ого ф-ла</w:t>
      </w:r>
      <w:r w:rsidR="0097414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ГП «КрайДЭО»,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Красноя</w:t>
      </w:r>
      <w:r w:rsidR="00974145" w:rsidRPr="000D2F85">
        <w:rPr>
          <w:rFonts w:ascii="HeliosCond" w:hAnsi="HeliosCond"/>
          <w:snapToGrid w:val="0"/>
          <w:color w:val="000000"/>
          <w:sz w:val="16"/>
          <w:szCs w:val="16"/>
        </w:rPr>
        <w:t>рский край</w:t>
      </w:r>
    </w:p>
    <w:p w:rsidR="00FF5322" w:rsidRPr="000D2F85" w:rsidRDefault="00FF532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Медведев Николай Сергеевич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(1933) </w:t>
      </w:r>
      <w:r w:rsidR="000B149F" w:rsidRPr="000D2F85">
        <w:rPr>
          <w:rFonts w:ascii="HeliosCond" w:hAnsi="HeliosCond"/>
          <w:color w:val="000000"/>
          <w:sz w:val="16"/>
          <w:szCs w:val="16"/>
        </w:rPr>
        <w:t>ветеран дорожной отрасли, г. Москва</w:t>
      </w:r>
    </w:p>
    <w:p w:rsidR="0013082F" w:rsidRPr="000D2F85" w:rsidRDefault="0013082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Мясоедов Игорь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(1967) </w:t>
      </w:r>
      <w:r w:rsidR="000B149F" w:rsidRPr="000D2F85">
        <w:rPr>
          <w:rFonts w:ascii="HeliosCond" w:hAnsi="HeliosCond"/>
          <w:snapToGrid w:val="0"/>
          <w:color w:val="000000"/>
          <w:sz w:val="16"/>
          <w:szCs w:val="16"/>
        </w:rPr>
        <w:t>дир. ГУП МО «Чеховский автодор»,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AD4B03" w:rsidRPr="003479F2" w:rsidRDefault="00AD4B0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Петров Николай Иванович </w:t>
      </w:r>
      <w:r w:rsidR="00974145" w:rsidRPr="003479F2">
        <w:rPr>
          <w:rFonts w:ascii="HeliosCond" w:hAnsi="HeliosCond"/>
          <w:color w:val="FF0000"/>
          <w:sz w:val="16"/>
          <w:szCs w:val="16"/>
        </w:rPr>
        <w:t>(1946) зам. дир. ГП ПО «ДЭУ №2»,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Псковская обл.</w:t>
      </w:r>
    </w:p>
    <w:p w:rsidR="003C6824" w:rsidRPr="000D2F85" w:rsidRDefault="003C682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Прокудин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отд. ГБУ МО «Мосавтодор»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Стоянов Петр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(1934) </w:t>
      </w:r>
      <w:r w:rsidR="00052F27" w:rsidRPr="000D2F85">
        <w:rPr>
          <w:rFonts w:ascii="HeliosCond" w:hAnsi="HeliosCond"/>
          <w:color w:val="000000"/>
          <w:sz w:val="16"/>
          <w:szCs w:val="16"/>
        </w:rPr>
        <w:t>в</w:t>
      </w:r>
      <w:r w:rsidR="00974145" w:rsidRPr="000D2F85">
        <w:rPr>
          <w:rFonts w:ascii="HeliosCond" w:hAnsi="HeliosCond"/>
          <w:color w:val="000000"/>
          <w:sz w:val="16"/>
          <w:szCs w:val="16"/>
        </w:rPr>
        <w:t>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Рязанская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7C7D5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16 </w:t>
      </w:r>
      <w:r w:rsidR="004359F4" w:rsidRPr="000D2F85">
        <w:rPr>
          <w:rFonts w:ascii="HeliosCond" w:hAnsi="HeliosCond"/>
          <w:b/>
          <w:color w:val="000000"/>
          <w:sz w:val="16"/>
          <w:szCs w:val="16"/>
        </w:rPr>
        <w:t>июня</w:t>
      </w:r>
    </w:p>
    <w:p w:rsidR="00C01792" w:rsidRPr="003479F2" w:rsidRDefault="00C0179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Бедусенко Александр Александрович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(1976) ген. дир. ООО 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«Дорога», г. Москва</w:t>
      </w:r>
    </w:p>
    <w:p w:rsidR="003955CF" w:rsidRPr="000D2F85" w:rsidRDefault="003955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lastRenderedPageBreak/>
        <w:t>Гоменюк Александр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дир. ф-ла №1 АО «ГК «Северавтодор», ХМАО-Югра</w:t>
      </w:r>
    </w:p>
    <w:p w:rsidR="00CB52A6" w:rsidRPr="003479F2" w:rsidRDefault="00CB52A6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Карика Виталий Владимирович </w:t>
      </w:r>
      <w:r w:rsidR="00180C78" w:rsidRPr="003479F2">
        <w:rPr>
          <w:rFonts w:ascii="HeliosCond" w:hAnsi="HeliosCond"/>
          <w:color w:val="FF0000"/>
          <w:sz w:val="16"/>
          <w:szCs w:val="16"/>
        </w:rPr>
        <w:t xml:space="preserve">(1971) ген. </w:t>
      </w:r>
      <w:r w:rsidR="00974145" w:rsidRPr="003479F2">
        <w:rPr>
          <w:rFonts w:ascii="HeliosCond" w:hAnsi="HeliosCond"/>
          <w:color w:val="FF0000"/>
          <w:sz w:val="16"/>
          <w:szCs w:val="16"/>
        </w:rPr>
        <w:t>дир. ОАО «Красноармейское ДРСУ», Краснодарский край</w:t>
      </w:r>
    </w:p>
    <w:p w:rsidR="005A1632" w:rsidRPr="003479F2" w:rsidRDefault="005A1632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Матюкин Герасим Герасимович </w:t>
      </w:r>
      <w:r w:rsidRPr="003479F2">
        <w:rPr>
          <w:rFonts w:ascii="HeliosCond" w:hAnsi="HeliosCond"/>
          <w:color w:val="FF0000"/>
          <w:sz w:val="16"/>
          <w:szCs w:val="16"/>
        </w:rPr>
        <w:t>(1956) зам</w:t>
      </w:r>
      <w:r w:rsidR="00974145" w:rsidRPr="003479F2">
        <w:rPr>
          <w:rFonts w:ascii="HeliosCond" w:hAnsi="HeliosCond"/>
          <w:color w:val="FF0000"/>
          <w:sz w:val="16"/>
          <w:szCs w:val="16"/>
        </w:rPr>
        <w:t>. ген. дир. ОАО «Рязаньавтодор»</w:t>
      </w:r>
    </w:p>
    <w:p w:rsidR="00DA7AA6" w:rsidRPr="000D2F85" w:rsidRDefault="00DA7AA6" w:rsidP="00081BF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Мятиев Александр Анатольевич </w:t>
      </w:r>
      <w:r w:rsidR="007F1E46" w:rsidRPr="000D2F85">
        <w:rPr>
          <w:rFonts w:ascii="HeliosCond" w:hAnsi="HeliosCond"/>
          <w:color w:val="000000"/>
          <w:sz w:val="16"/>
          <w:szCs w:val="16"/>
        </w:rPr>
        <w:t xml:space="preserve">(1974) </w:t>
      </w:r>
      <w:r w:rsidR="00974145" w:rsidRPr="000D2F85">
        <w:rPr>
          <w:rFonts w:ascii="HeliosCond" w:hAnsi="HeliosCond"/>
          <w:color w:val="000000"/>
          <w:sz w:val="16"/>
          <w:szCs w:val="16"/>
        </w:rPr>
        <w:t>нач. ФКУ Упрдор «Россия»</w:t>
      </w:r>
    </w:p>
    <w:p w:rsidR="00081BF4" w:rsidRPr="003479F2" w:rsidRDefault="00081BF4" w:rsidP="00081BF4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Селютин Владимир Сергеевич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(1961) дир. ДРСУ </w:t>
      </w:r>
      <w:r w:rsidR="00D57FAA" w:rsidRPr="003479F2">
        <w:rPr>
          <w:rFonts w:ascii="HeliosCond" w:hAnsi="HeliosCond"/>
          <w:color w:val="FF0000"/>
          <w:sz w:val="16"/>
          <w:szCs w:val="16"/>
        </w:rPr>
        <w:t xml:space="preserve">№1 </w:t>
      </w:r>
      <w:r w:rsidRPr="003479F2">
        <w:rPr>
          <w:rFonts w:ascii="HeliosCond" w:hAnsi="HeliosCond"/>
          <w:color w:val="FF0000"/>
          <w:sz w:val="16"/>
          <w:szCs w:val="16"/>
        </w:rPr>
        <w:t>ОАО «Калугавтодор»</w:t>
      </w:r>
    </w:p>
    <w:p w:rsidR="00DC5D12" w:rsidRPr="000D2F85" w:rsidRDefault="00DC5D12" w:rsidP="00081BF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Семенова Елена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 упр. ФДА, г.Москва</w:t>
      </w:r>
    </w:p>
    <w:p w:rsidR="00C4143F" w:rsidRPr="000D2F85" w:rsidRDefault="00C4143F" w:rsidP="00081BF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Швора Александр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</w:t>
      </w:r>
      <w:r w:rsidR="005535A3" w:rsidRPr="000D2F85">
        <w:rPr>
          <w:rFonts w:ascii="HeliosCond" w:hAnsi="HeliosCond"/>
          <w:color w:val="000000"/>
          <w:sz w:val="16"/>
          <w:szCs w:val="16"/>
        </w:rPr>
        <w:t xml:space="preserve"> дир. Департамента дорожного хозяйства</w:t>
      </w:r>
      <w:r w:rsidR="003955CF" w:rsidRPr="000D2F85">
        <w:rPr>
          <w:rFonts w:ascii="HeliosCond" w:hAnsi="HeliosCond"/>
          <w:color w:val="000000"/>
          <w:sz w:val="16"/>
          <w:szCs w:val="16"/>
        </w:rPr>
        <w:t xml:space="preserve"> администрации</w:t>
      </w:r>
      <w:r w:rsidR="005535A3" w:rsidRPr="000D2F85">
        <w:rPr>
          <w:rFonts w:ascii="HeliosCond" w:hAnsi="HeliosCond"/>
          <w:color w:val="000000"/>
          <w:sz w:val="16"/>
          <w:szCs w:val="16"/>
        </w:rPr>
        <w:t xml:space="preserve"> Приморского края</w:t>
      </w:r>
    </w:p>
    <w:p w:rsidR="009A7BB8" w:rsidRPr="000D2F85" w:rsidRDefault="009A7BB8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июня</w:t>
      </w:r>
    </w:p>
    <w:p w:rsidR="005D6545" w:rsidRPr="000D2F85" w:rsidRDefault="005D654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Крючкова Юлия Вячеславовна </w:t>
      </w:r>
      <w:r w:rsidRPr="000D2F85">
        <w:rPr>
          <w:rFonts w:ascii="HeliosCond" w:hAnsi="HeliosCond"/>
          <w:color w:val="000000"/>
          <w:sz w:val="16"/>
          <w:szCs w:val="16"/>
        </w:rPr>
        <w:t>(1974) зам. ген. дир. ЗАО «</w:t>
      </w:r>
      <w:r w:rsidR="000B149F" w:rsidRPr="000D2F85">
        <w:rPr>
          <w:rFonts w:ascii="HeliosCond" w:hAnsi="HeliosCond"/>
          <w:color w:val="000000"/>
          <w:sz w:val="16"/>
          <w:szCs w:val="16"/>
        </w:rPr>
        <w:t>МТТС»,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</w:t>
      </w:r>
      <w:r w:rsidR="000B149F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050EBE" w:rsidRPr="003479F2" w:rsidRDefault="00050EBE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Мелкумянц Руна Александровна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(1986) нач. отд. ФКУ «Севзапуправтодор»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июня</w:t>
      </w:r>
    </w:p>
    <w:p w:rsidR="008D30CC" w:rsidRPr="000D2F85" w:rsidRDefault="008D30C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Абулгафаров Виктор Шефкетович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</w:t>
      </w:r>
      <w:r w:rsidR="00974145" w:rsidRPr="000D2F85">
        <w:rPr>
          <w:rFonts w:ascii="HeliosCond" w:hAnsi="HeliosCond"/>
          <w:snapToGrid w:val="0"/>
          <w:color w:val="000000"/>
          <w:sz w:val="16"/>
          <w:szCs w:val="16"/>
        </w:rPr>
        <w:t>54) ген. дир. ОАО «Центр Омега», Краснодарский край</w:t>
      </w:r>
    </w:p>
    <w:p w:rsidR="00CD4EFF" w:rsidRPr="000D2F85" w:rsidRDefault="00CD4EF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Афанасьев Михаил Валентинович</w:t>
      </w:r>
      <w:r w:rsidR="00D562A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ген. дир. ГУП МО «МОДЦ», Московская обл.</w:t>
      </w:r>
    </w:p>
    <w:p w:rsidR="00F85071" w:rsidRPr="000D2F85" w:rsidRDefault="00F850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Васильев Леонид Сергеевич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зам. дир. </w:t>
      </w:r>
      <w:r w:rsidR="009750BE" w:rsidRPr="000D2F85">
        <w:rPr>
          <w:rFonts w:ascii="HeliosCond" w:hAnsi="HeliosCond"/>
          <w:color w:val="000000"/>
          <w:sz w:val="16"/>
          <w:szCs w:val="16"/>
        </w:rPr>
        <w:t>ФК</w:t>
      </w:r>
      <w:r w:rsidRPr="000D2F85">
        <w:rPr>
          <w:rFonts w:ascii="HeliosCond" w:hAnsi="HeliosCond"/>
          <w:color w:val="000000"/>
          <w:sz w:val="16"/>
          <w:szCs w:val="16"/>
        </w:rPr>
        <w:t>У «Росдортехнология»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D5421B" w:rsidRPr="000D2F85" w:rsidRDefault="00D5421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Ишмухаметов Марат Мидхатович </w:t>
      </w:r>
      <w:r w:rsidR="00B259F6" w:rsidRPr="000D2F85">
        <w:rPr>
          <w:rFonts w:ascii="HeliosCond" w:hAnsi="HeliosCond"/>
          <w:bCs/>
          <w:color w:val="000000"/>
          <w:sz w:val="16"/>
          <w:szCs w:val="16"/>
        </w:rPr>
        <w:t xml:space="preserve">(1964)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нач. </w:t>
      </w:r>
      <w:r w:rsidR="00B259F6" w:rsidRPr="000D2F85">
        <w:rPr>
          <w:rFonts w:ascii="HeliosCond" w:hAnsi="HeliosCond"/>
          <w:color w:val="000000"/>
          <w:sz w:val="16"/>
          <w:szCs w:val="16"/>
        </w:rPr>
        <w:t>ФКУ Упрдор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Самара–Уфа-Челябинск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Лапочкин Александр Николаевич</w:t>
      </w:r>
      <w:r w:rsidR="00394400" w:rsidRPr="000D2F85">
        <w:rPr>
          <w:rFonts w:ascii="HeliosCond" w:hAnsi="HeliosCond"/>
          <w:color w:val="000000"/>
          <w:sz w:val="16"/>
          <w:szCs w:val="16"/>
        </w:rPr>
        <w:t xml:space="preserve"> (1979) нач. Верховажского уч.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Сямженского ДРСУ ОАО «Вологодавтодор» 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Соловьев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(1950) </w:t>
      </w:r>
      <w:r w:rsidR="006E1AB9" w:rsidRPr="000D2F85">
        <w:rPr>
          <w:rFonts w:ascii="HeliosCond" w:hAnsi="HeliosCond"/>
          <w:color w:val="000000"/>
          <w:sz w:val="16"/>
          <w:szCs w:val="16"/>
        </w:rPr>
        <w:t xml:space="preserve">глава </w:t>
      </w:r>
      <w:r w:rsidRPr="000D2F85">
        <w:rPr>
          <w:rFonts w:ascii="HeliosCond" w:hAnsi="HeliosCond"/>
          <w:color w:val="000000"/>
          <w:sz w:val="16"/>
          <w:szCs w:val="16"/>
        </w:rPr>
        <w:t>Удмурт</w:t>
      </w:r>
      <w:r w:rsidR="00584994" w:rsidRPr="000D2F85">
        <w:rPr>
          <w:rFonts w:ascii="HeliosCond" w:hAnsi="HeliosCond"/>
          <w:color w:val="000000"/>
          <w:sz w:val="16"/>
          <w:szCs w:val="16"/>
        </w:rPr>
        <w:t>ской Респ.</w:t>
      </w:r>
    </w:p>
    <w:p w:rsidR="00967269" w:rsidRPr="003479F2" w:rsidRDefault="00967269" w:rsidP="006F535D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Чиж Петр Леонидович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(1956) дир.</w:t>
      </w:r>
      <w:r w:rsidR="00974145" w:rsidRPr="003479F2">
        <w:rPr>
          <w:rFonts w:ascii="HeliosCond" w:hAnsi="HeliosCond"/>
          <w:bCs/>
          <w:color w:val="FF0000"/>
          <w:sz w:val="16"/>
          <w:szCs w:val="16"/>
        </w:rPr>
        <w:t xml:space="preserve"> ООО «Трасса</w:t>
      </w:r>
      <w:r w:rsidR="00E93BA0" w:rsidRPr="003479F2">
        <w:rPr>
          <w:rFonts w:ascii="HeliosCond" w:hAnsi="HeliosCond"/>
          <w:bCs/>
          <w:color w:val="FF0000"/>
          <w:sz w:val="16"/>
          <w:szCs w:val="16"/>
        </w:rPr>
        <w:t xml:space="preserve"> Р</w:t>
      </w:r>
      <w:r w:rsidR="00974145" w:rsidRPr="003479F2">
        <w:rPr>
          <w:rFonts w:ascii="HeliosCond" w:hAnsi="HeliosCond"/>
          <w:bCs/>
          <w:color w:val="FF0000"/>
          <w:sz w:val="16"/>
          <w:szCs w:val="16"/>
        </w:rPr>
        <w:t>»,</w:t>
      </w:r>
      <w:r w:rsidR="00C87A7A" w:rsidRPr="003479F2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</w:p>
    <w:p w:rsidR="002F55FC" w:rsidRPr="000D2F85" w:rsidRDefault="002F55FC" w:rsidP="006F535D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Чуносов Сергей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(1958)</w:t>
      </w:r>
      <w:r w:rsidR="008E0958" w:rsidRPr="000D2F85">
        <w:rPr>
          <w:rFonts w:ascii="HeliosCond" w:hAnsi="HeliosCond"/>
          <w:bCs/>
          <w:color w:val="000000"/>
          <w:sz w:val="16"/>
          <w:szCs w:val="16"/>
        </w:rPr>
        <w:t xml:space="preserve"> ген. дир. ОАО </w:t>
      </w:r>
      <w:r w:rsidR="00974145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="008E0958" w:rsidRPr="000D2F85">
        <w:rPr>
          <w:rFonts w:ascii="HeliosCond" w:hAnsi="HeliosCond"/>
          <w:bCs/>
          <w:color w:val="000000"/>
          <w:sz w:val="16"/>
          <w:szCs w:val="16"/>
        </w:rPr>
        <w:t>ДЭП №23</w:t>
      </w:r>
      <w:r w:rsidR="00974145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="008E0958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797E59" w:rsidRPr="000D2F85" w:rsidRDefault="00797E59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июня</w:t>
      </w:r>
    </w:p>
    <w:p w:rsidR="00B43201" w:rsidRPr="000D2F85" w:rsidRDefault="00B4320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Гиль Зинаида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>(1952) гл. бух. Партизанского ф-ла ГП «КрайДЭО», Красноярский край</w:t>
      </w:r>
    </w:p>
    <w:p w:rsidR="007565E9" w:rsidRPr="003479F2" w:rsidRDefault="007565E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Ликсутов Максим Станиславович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(1976) зам. Мэра, рук. </w:t>
      </w:r>
      <w:r w:rsidR="008C2333" w:rsidRPr="003479F2">
        <w:rPr>
          <w:rFonts w:ascii="HeliosCond" w:hAnsi="HeliosCond"/>
          <w:bCs/>
          <w:color w:val="FF0000"/>
          <w:sz w:val="16"/>
          <w:szCs w:val="16"/>
        </w:rPr>
        <w:t>Деп-та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тр-та и раз-я дор.-трансп</w:t>
      </w:r>
      <w:r w:rsidR="003F3F1B" w:rsidRPr="003479F2">
        <w:rPr>
          <w:rFonts w:ascii="HeliosCond" w:hAnsi="HeliosCond"/>
          <w:bCs/>
          <w:color w:val="FF0000"/>
          <w:sz w:val="16"/>
          <w:szCs w:val="16"/>
        </w:rPr>
        <w:t>ортной инфраструктуры г. Москва</w:t>
      </w:r>
    </w:p>
    <w:p w:rsidR="00E3186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Лутьянова Валентина Леонидовна </w:t>
      </w:r>
      <w:r w:rsidRPr="000D2F85">
        <w:rPr>
          <w:rFonts w:ascii="HeliosCond" w:hAnsi="HeliosCond"/>
          <w:color w:val="000000"/>
          <w:sz w:val="16"/>
          <w:szCs w:val="16"/>
        </w:rPr>
        <w:t>(1955)</w:t>
      </w:r>
      <w:r w:rsidR="00114FCB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114FCB" w:rsidRPr="000D2F85">
        <w:rPr>
          <w:rFonts w:ascii="HeliosCond" w:hAnsi="HeliosCond"/>
          <w:color w:val="000000"/>
          <w:sz w:val="16"/>
          <w:szCs w:val="16"/>
        </w:rPr>
        <w:t>ген. дир. 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«Дорпроект»</w:t>
      </w:r>
      <w:r w:rsidR="00974145" w:rsidRPr="000D2F85">
        <w:rPr>
          <w:rFonts w:ascii="HeliosCond" w:hAnsi="HeliosCond"/>
          <w:color w:val="000000"/>
          <w:sz w:val="16"/>
          <w:szCs w:val="16"/>
        </w:rPr>
        <w:t>, Р</w:t>
      </w:r>
      <w:r w:rsidRPr="000D2F85">
        <w:rPr>
          <w:rFonts w:ascii="HeliosCond" w:hAnsi="HeliosCond"/>
          <w:color w:val="000000"/>
          <w:sz w:val="16"/>
          <w:szCs w:val="16"/>
        </w:rPr>
        <w:t>есп. Мордовия</w:t>
      </w:r>
    </w:p>
    <w:p w:rsidR="00B0191D" w:rsidRPr="000D2F85" w:rsidRDefault="00E3186D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Могушков Руслан Баширович</w:t>
      </w:r>
      <w:r w:rsidR="00F302AA" w:rsidRPr="000D2F85">
        <w:rPr>
          <w:rFonts w:ascii="HeliosCond" w:hAnsi="HeliosCond"/>
          <w:color w:val="000000"/>
          <w:sz w:val="16"/>
          <w:szCs w:val="16"/>
        </w:rPr>
        <w:t xml:space="preserve"> (1964) рук. УАД </w:t>
      </w:r>
      <w:r w:rsidRPr="000D2F85">
        <w:rPr>
          <w:rFonts w:ascii="HeliosCond" w:hAnsi="HeliosCond"/>
          <w:color w:val="000000"/>
          <w:sz w:val="16"/>
          <w:szCs w:val="16"/>
        </w:rPr>
        <w:t>Респ. Ингушетия ГУ «Ингушавтодор»</w:t>
      </w:r>
      <w:r w:rsidR="00B0191D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</w:p>
    <w:p w:rsidR="00C0179C" w:rsidRPr="000D2F85" w:rsidRDefault="00C017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Филимонов Дмитрий Владимирович </w:t>
      </w:r>
      <w:r w:rsidR="00275CE7" w:rsidRPr="000D2F85">
        <w:rPr>
          <w:rFonts w:ascii="HeliosCond" w:hAnsi="HeliosCond"/>
          <w:bCs/>
          <w:color w:val="000000"/>
          <w:sz w:val="16"/>
          <w:szCs w:val="16"/>
        </w:rPr>
        <w:t>(1977) ген</w:t>
      </w:r>
      <w:r w:rsidRPr="000D2F85">
        <w:rPr>
          <w:rFonts w:ascii="HeliosCond" w:hAnsi="HeliosCond"/>
          <w:bCs/>
          <w:color w:val="000000"/>
          <w:sz w:val="16"/>
          <w:szCs w:val="16"/>
        </w:rPr>
        <w:t>. дир</w:t>
      </w:r>
      <w:r w:rsidR="001A0373" w:rsidRPr="000D2F85">
        <w:rPr>
          <w:rFonts w:ascii="HeliosCond" w:hAnsi="HeliosCond"/>
          <w:bCs/>
          <w:color w:val="000000"/>
          <w:sz w:val="16"/>
          <w:szCs w:val="16"/>
        </w:rPr>
        <w:t>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275CE7" w:rsidRPr="000D2F85">
        <w:rPr>
          <w:rFonts w:ascii="HeliosCond" w:hAnsi="HeliosCond"/>
          <w:color w:val="000000"/>
          <w:sz w:val="16"/>
          <w:szCs w:val="16"/>
        </w:rPr>
        <w:t>ОО</w:t>
      </w:r>
      <w:r w:rsidR="00974145" w:rsidRPr="000D2F85">
        <w:rPr>
          <w:rFonts w:ascii="HeliosCond" w:hAnsi="HeliosCond"/>
          <w:color w:val="000000"/>
          <w:sz w:val="16"/>
          <w:szCs w:val="16"/>
        </w:rPr>
        <w:t>О «Брянскагропромдорстрой»</w:t>
      </w:r>
    </w:p>
    <w:p w:rsidR="00347407" w:rsidRPr="003479F2" w:rsidRDefault="00347407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Хохлов Владимир Петрович </w:t>
      </w:r>
      <w:r w:rsidR="00E35DD9" w:rsidRPr="003479F2">
        <w:rPr>
          <w:rFonts w:ascii="HeliosCond" w:hAnsi="HeliosCond"/>
          <w:color w:val="FF0000"/>
          <w:sz w:val="16"/>
          <w:szCs w:val="16"/>
        </w:rPr>
        <w:t>(1956) ген. дир. ОА</w:t>
      </w:r>
      <w:r w:rsidR="00974145" w:rsidRPr="003479F2">
        <w:rPr>
          <w:rFonts w:ascii="HeliosCond" w:hAnsi="HeliosCond"/>
          <w:color w:val="FF0000"/>
          <w:sz w:val="16"/>
          <w:szCs w:val="16"/>
        </w:rPr>
        <w:t>О «Дорожник»,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Курганская обл.</w:t>
      </w:r>
    </w:p>
    <w:p w:rsidR="003D723D" w:rsidRPr="000D2F85" w:rsidRDefault="003D72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Шилов Михаил Валерьевич </w:t>
      </w:r>
      <w:r w:rsidRPr="000D2F85">
        <w:rPr>
          <w:rFonts w:ascii="HeliosCond" w:hAnsi="HeliosCond"/>
          <w:color w:val="000000"/>
          <w:sz w:val="16"/>
          <w:szCs w:val="16"/>
        </w:rPr>
        <w:t>(1965) зам. ген. дир.</w:t>
      </w:r>
      <w:r w:rsidR="00275CE7" w:rsidRPr="000D2F85">
        <w:rPr>
          <w:rFonts w:ascii="HeliosCond" w:hAnsi="HeliosCond"/>
          <w:color w:val="000000"/>
          <w:sz w:val="16"/>
          <w:szCs w:val="16"/>
        </w:rPr>
        <w:t>,</w:t>
      </w:r>
      <w:r w:rsidR="0097414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75CE7" w:rsidRPr="000D2F85">
        <w:rPr>
          <w:rFonts w:ascii="HeliosCond" w:hAnsi="HeliosCond"/>
          <w:color w:val="000000"/>
          <w:sz w:val="16"/>
          <w:szCs w:val="16"/>
        </w:rPr>
        <w:t>тех.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«Мосто</w:t>
      </w:r>
      <w:r w:rsidR="00997519" w:rsidRPr="000D2F85">
        <w:rPr>
          <w:rFonts w:ascii="HeliosCond" w:hAnsi="HeliosCond"/>
          <w:color w:val="000000"/>
          <w:sz w:val="16"/>
          <w:szCs w:val="16"/>
        </w:rPr>
        <w:t xml:space="preserve">строительный </w:t>
      </w:r>
      <w:r w:rsidRPr="000D2F85">
        <w:rPr>
          <w:rFonts w:ascii="HeliosCond" w:hAnsi="HeliosCond"/>
          <w:color w:val="000000"/>
          <w:sz w:val="16"/>
          <w:szCs w:val="16"/>
        </w:rPr>
        <w:t>отряд №19»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9B5A7D" w:rsidRPr="000D2F85" w:rsidRDefault="009B5A7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июня</w:t>
      </w:r>
    </w:p>
    <w:p w:rsidR="00374EEC" w:rsidRPr="003479F2" w:rsidRDefault="00374EEC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Викулова Ирина Алексеевна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(1961) исп. </w:t>
      </w:r>
      <w:r w:rsidR="00974145" w:rsidRPr="003479F2">
        <w:rPr>
          <w:rFonts w:ascii="HeliosCond" w:hAnsi="HeliosCond"/>
          <w:color w:val="FF0000"/>
          <w:sz w:val="16"/>
          <w:szCs w:val="16"/>
        </w:rPr>
        <w:t xml:space="preserve">дир. ассоциации </w:t>
      </w:r>
      <w:r w:rsidR="00802BF1" w:rsidRPr="003479F2">
        <w:rPr>
          <w:rFonts w:ascii="HeliosCond" w:hAnsi="HeliosCond"/>
          <w:color w:val="FF0000"/>
          <w:sz w:val="16"/>
          <w:szCs w:val="16"/>
        </w:rPr>
        <w:t>«Карьеры Евразии</w:t>
      </w:r>
      <w:r w:rsidR="00974145" w:rsidRPr="003479F2">
        <w:rPr>
          <w:rFonts w:ascii="HeliosCond" w:hAnsi="HeliosCond"/>
          <w:color w:val="FF0000"/>
          <w:sz w:val="16"/>
          <w:szCs w:val="16"/>
        </w:rPr>
        <w:t>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Свердловская обл.</w:t>
      </w:r>
    </w:p>
    <w:p w:rsidR="001458AB" w:rsidRPr="000D2F85" w:rsidRDefault="001458A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Григорович Иван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нач. ФКУ «Дороги России»</w:t>
      </w:r>
    </w:p>
    <w:p w:rsidR="009009EB" w:rsidRPr="003479F2" w:rsidRDefault="009009EB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Кубасов Александр Алексеевич </w:t>
      </w:r>
      <w:r w:rsidRPr="003479F2">
        <w:rPr>
          <w:rFonts w:ascii="HeliosCond" w:hAnsi="HeliosCond"/>
          <w:color w:val="FF0000"/>
          <w:sz w:val="16"/>
          <w:szCs w:val="16"/>
        </w:rPr>
        <w:t>(1956) нач. «Вязниковское ДРСУ» ф-ла ГУП «ДСУ-3», Владимирская обл.</w:t>
      </w:r>
    </w:p>
    <w:p w:rsidR="00994162" w:rsidRPr="003479F2" w:rsidRDefault="0099416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Напсо Сафарбий Сальбиевич </w:t>
      </w:r>
      <w:r w:rsidR="00397465" w:rsidRPr="003479F2">
        <w:rPr>
          <w:rFonts w:ascii="HeliosCond" w:hAnsi="HeliosCond"/>
          <w:bCs/>
          <w:color w:val="FF0000"/>
          <w:sz w:val="16"/>
          <w:szCs w:val="16"/>
        </w:rPr>
        <w:t>(1981)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дир. ГУП КК «Дагомысское Д</w:t>
      </w:r>
      <w:r w:rsidR="00974145" w:rsidRPr="003479F2">
        <w:rPr>
          <w:rFonts w:ascii="HeliosCond" w:hAnsi="HeliosCond"/>
          <w:bCs/>
          <w:color w:val="FF0000"/>
          <w:sz w:val="16"/>
          <w:szCs w:val="16"/>
        </w:rPr>
        <w:t>РСУ», Краснодарский край</w:t>
      </w:r>
    </w:p>
    <w:p w:rsidR="00BF69CA" w:rsidRPr="000D2F85" w:rsidRDefault="00BF69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Прохоров Владимир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</w:t>
      </w:r>
      <w:r w:rsidR="00CA6420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C81EC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A6420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7C133D" w:rsidRPr="000D2F85" w:rsidRDefault="007C133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Целыковская Юлия Владимировна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</w:t>
      </w:r>
      <w:r w:rsidR="003246C6" w:rsidRPr="000D2F85">
        <w:rPr>
          <w:rFonts w:ascii="HeliosCond" w:hAnsi="HeliosCond"/>
          <w:bCs/>
          <w:color w:val="000000"/>
          <w:sz w:val="16"/>
          <w:szCs w:val="16"/>
        </w:rPr>
        <w:t>2) гл. бух. ОАО «Е</w:t>
      </w:r>
      <w:r w:rsidR="0092268B" w:rsidRPr="000D2F85">
        <w:rPr>
          <w:rFonts w:ascii="HeliosCond" w:hAnsi="HeliosCond"/>
          <w:bCs/>
          <w:color w:val="000000"/>
          <w:sz w:val="16"/>
          <w:szCs w:val="16"/>
        </w:rPr>
        <w:t>ДСУ-</w:t>
      </w:r>
      <w:r w:rsidR="00974145" w:rsidRPr="000D2F85">
        <w:rPr>
          <w:rFonts w:ascii="HeliosCond" w:hAnsi="HeliosCond"/>
          <w:bCs/>
          <w:color w:val="000000"/>
          <w:sz w:val="16"/>
          <w:szCs w:val="16"/>
        </w:rPr>
        <w:t>3»,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июня</w:t>
      </w:r>
    </w:p>
    <w:p w:rsidR="00305D30" w:rsidRPr="003479F2" w:rsidRDefault="00305D30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Архипов Юрий Алексеевич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(1961) </w:t>
      </w:r>
      <w:r w:rsidR="0013082F" w:rsidRPr="003479F2">
        <w:rPr>
          <w:rFonts w:ascii="HeliosCond" w:hAnsi="HeliosCond"/>
          <w:color w:val="FF0000"/>
          <w:sz w:val="16"/>
          <w:szCs w:val="16"/>
        </w:rPr>
        <w:t>зам. дир.</w:t>
      </w:r>
      <w:r w:rsidR="00974145" w:rsidRPr="003479F2">
        <w:rPr>
          <w:rFonts w:ascii="HeliosCond" w:hAnsi="HeliosCond"/>
          <w:color w:val="FF0000"/>
          <w:sz w:val="16"/>
          <w:szCs w:val="16"/>
        </w:rPr>
        <w:t xml:space="preserve"> ф-ла ФКУ «Центравтомагистраль»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Беляев Андрей Валентинович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</w:t>
      </w:r>
      <w:r w:rsidR="006E6226" w:rsidRPr="000D2F85">
        <w:rPr>
          <w:rFonts w:ascii="HeliosCond" w:hAnsi="HeliosCond"/>
          <w:snapToGrid w:val="0"/>
          <w:color w:val="000000"/>
          <w:sz w:val="16"/>
          <w:szCs w:val="16"/>
        </w:rPr>
        <w:t>973) нач.</w:t>
      </w:r>
      <w:r w:rsidR="00802BF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ф-ла</w:t>
      </w:r>
      <w:r w:rsidR="006E622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«Солтонск</w:t>
      </w:r>
      <w:r w:rsidR="00802BF1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6E6226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802BF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«Юго-Восточное ДСУ»</w:t>
      </w:r>
      <w:r w:rsidR="006E6226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0A462E" w:rsidRPr="000D2F85" w:rsidRDefault="000A46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Гришин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</w:t>
      </w:r>
      <w:r w:rsidR="00CA6420" w:rsidRPr="000D2F85">
        <w:rPr>
          <w:rFonts w:ascii="HeliosCond" w:hAnsi="HeliosCond"/>
          <w:color w:val="000000"/>
          <w:sz w:val="16"/>
          <w:szCs w:val="16"/>
        </w:rPr>
        <w:t xml:space="preserve"> Голицынского ф-ла ГК «Автодор»</w:t>
      </w:r>
    </w:p>
    <w:p w:rsidR="00A82D6A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Ильинов Василий Прохорович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(1953) дир. </w:t>
      </w:r>
      <w:r w:rsidR="007601C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Мостоотряда № 7 </w:t>
      </w:r>
      <w:r w:rsidR="00CF5F6F" w:rsidRPr="000D2F85">
        <w:rPr>
          <w:rFonts w:ascii="HeliosCond" w:hAnsi="HeliosCond"/>
          <w:snapToGrid w:val="0"/>
          <w:color w:val="000000"/>
          <w:sz w:val="16"/>
          <w:szCs w:val="16"/>
        </w:rPr>
        <w:t>Красноярского ф-ла</w:t>
      </w:r>
      <w:r w:rsidR="00CB671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E6226" w:rsidRPr="000D2F85">
        <w:rPr>
          <w:rFonts w:ascii="HeliosCond" w:hAnsi="HeliosCond"/>
          <w:snapToGrid w:val="0"/>
          <w:color w:val="000000"/>
          <w:sz w:val="16"/>
          <w:szCs w:val="16"/>
        </w:rPr>
        <w:t>ОАО «Сибмост»</w:t>
      </w:r>
    </w:p>
    <w:p w:rsidR="004677EB" w:rsidRPr="003479F2" w:rsidRDefault="004677EB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Кодалаев Иосиф Важаевич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(1981) нач. отд. ГКУ НСО «Тер. управление а/д Новосибирской области»</w:t>
      </w:r>
    </w:p>
    <w:p w:rsidR="005372C9" w:rsidRPr="003479F2" w:rsidRDefault="005372C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Кравчук Федор Варфоломеевич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(1951) дир. ООО ДСО «Валуйская», Белгородская обл.</w:t>
      </w:r>
    </w:p>
    <w:p w:rsidR="002A14A2" w:rsidRPr="000D2F85" w:rsidRDefault="002A14A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Кушнарев Сергей Петрович</w:t>
      </w:r>
      <w:r w:rsidR="003B024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(1968) гл. инж.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ФКУ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 «Управление</w:t>
      </w:r>
      <w:r w:rsidR="006E6226" w:rsidRPr="000D2F85">
        <w:rPr>
          <w:rFonts w:ascii="HeliosCond" w:hAnsi="HeliosCond"/>
          <w:color w:val="000000"/>
          <w:sz w:val="16"/>
          <w:szCs w:val="16"/>
        </w:rPr>
        <w:t xml:space="preserve"> а/м Москва-Бобруйск ФДА»</w:t>
      </w:r>
    </w:p>
    <w:p w:rsidR="00067395" w:rsidRPr="000D2F85" w:rsidRDefault="0006739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Махмудов Курбан Юнусович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292505" w:rsidRPr="000D2F85">
        <w:rPr>
          <w:rFonts w:ascii="HeliosCond" w:hAnsi="HeliosCond"/>
          <w:color w:val="000000"/>
          <w:sz w:val="16"/>
          <w:szCs w:val="16"/>
        </w:rPr>
        <w:t>ветеран дорожной отрасли, Респ. Дагестан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июня</w:t>
      </w:r>
    </w:p>
    <w:p w:rsidR="00232E77" w:rsidRPr="000D2F85" w:rsidRDefault="00232E77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Ведерников Алексей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>(1979) гл. энергетик ГП «КрайДЭО», Красноярский край</w:t>
      </w:r>
    </w:p>
    <w:p w:rsidR="00EA3CF0" w:rsidRPr="000D2F85" w:rsidRDefault="00EA3CF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Разгуляев Александр Иванович </w:t>
      </w:r>
      <w:r w:rsidR="008C2333" w:rsidRPr="000D2F85">
        <w:rPr>
          <w:rFonts w:ascii="HeliosCond" w:hAnsi="HeliosCond"/>
          <w:snapToGrid w:val="0"/>
          <w:color w:val="000000"/>
          <w:sz w:val="16"/>
          <w:szCs w:val="16"/>
        </w:rPr>
        <w:t>(1944) помощник нач. Управления</w:t>
      </w:r>
      <w:r w:rsidR="00255CD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ГБУ МО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«Мосавтодор»</w:t>
      </w:r>
    </w:p>
    <w:p w:rsidR="00A5192A" w:rsidRPr="003479F2" w:rsidRDefault="00A5192A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Романов Сергей Николаевич 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(1956)</w:t>
      </w:r>
      <w:r w:rsidR="00C5601D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дир. ООО «Дорпроект-Плюс» </w:t>
      </w:r>
      <w:r w:rsidRPr="003479F2">
        <w:rPr>
          <w:rFonts w:ascii="HeliosCond" w:hAnsi="HeliosCond"/>
          <w:color w:val="FF0000"/>
          <w:sz w:val="16"/>
          <w:szCs w:val="16"/>
        </w:rPr>
        <w:t>ГП «Дорсервис»</w:t>
      </w:r>
      <w:r w:rsidR="00E50153" w:rsidRPr="003479F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EA17EA" w:rsidRPr="003479F2" w:rsidRDefault="00EA17EA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Шинтяпкин Владимир Владимирович </w:t>
      </w:r>
      <w:r w:rsidRPr="003479F2">
        <w:rPr>
          <w:rFonts w:ascii="HeliosCond" w:hAnsi="HeliosCond"/>
          <w:color w:val="FF0000"/>
          <w:sz w:val="16"/>
          <w:szCs w:val="16"/>
        </w:rPr>
        <w:t>(19</w:t>
      </w:r>
      <w:r w:rsidR="00077678" w:rsidRPr="003479F2">
        <w:rPr>
          <w:rFonts w:ascii="HeliosCond" w:hAnsi="HeliosCond"/>
          <w:color w:val="FF0000"/>
          <w:sz w:val="16"/>
          <w:szCs w:val="16"/>
        </w:rPr>
        <w:t>56)</w:t>
      </w:r>
      <w:r w:rsidR="00D13427" w:rsidRPr="003479F2">
        <w:rPr>
          <w:rFonts w:ascii="HeliosCond" w:hAnsi="HeliosCond"/>
          <w:color w:val="FF0000"/>
          <w:sz w:val="16"/>
          <w:szCs w:val="16"/>
        </w:rPr>
        <w:t xml:space="preserve"> ген.</w:t>
      </w:r>
      <w:r w:rsidR="00077678" w:rsidRPr="003479F2">
        <w:rPr>
          <w:rFonts w:ascii="HeliosCond" w:hAnsi="HeliosCond"/>
          <w:color w:val="FF0000"/>
          <w:sz w:val="16"/>
          <w:szCs w:val="16"/>
        </w:rPr>
        <w:t xml:space="preserve"> дир. ЗАО «Фирма «Автогрейд», Краснодарский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июня</w:t>
      </w:r>
    </w:p>
    <w:p w:rsidR="00ED4608" w:rsidRPr="000D2F85" w:rsidRDefault="00ED460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Абдуллин Ринат Зиявич </w:t>
      </w:r>
      <w:r w:rsidRPr="000D2F85">
        <w:rPr>
          <w:rFonts w:ascii="HeliosCond" w:hAnsi="HeliosCond"/>
          <w:color w:val="000000"/>
          <w:sz w:val="16"/>
          <w:szCs w:val="16"/>
        </w:rPr>
        <w:t>(196</w:t>
      </w:r>
      <w:r w:rsidR="00934FBA" w:rsidRPr="000D2F85">
        <w:rPr>
          <w:rFonts w:ascii="HeliosCond" w:hAnsi="HeliosCond"/>
          <w:color w:val="000000"/>
          <w:sz w:val="16"/>
          <w:szCs w:val="16"/>
        </w:rPr>
        <w:t>5</w:t>
      </w:r>
      <w:r w:rsidR="008C2333"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934FBA" w:rsidRPr="000D2F85">
        <w:rPr>
          <w:rFonts w:ascii="HeliosCond" w:hAnsi="HeliosCond"/>
          <w:color w:val="000000"/>
          <w:sz w:val="16"/>
          <w:szCs w:val="16"/>
        </w:rPr>
        <w:t>ген. дир. ОАО «Башкиравтодор»</w:t>
      </w:r>
    </w:p>
    <w:p w:rsidR="006F1B74" w:rsidRPr="000D2F85" w:rsidRDefault="006F1B74" w:rsidP="006F1B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Кудрявцев Иван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нач. ФКУ «Управление а/м Москва-Бобруйск ФДА»</w:t>
      </w:r>
    </w:p>
    <w:p w:rsidR="006F1B74" w:rsidRPr="000D2F85" w:rsidRDefault="00F81F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Нецветаев Юрий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CA6420" w:rsidRPr="000D2F85">
        <w:rPr>
          <w:rFonts w:ascii="HeliosCond" w:hAnsi="HeliosCond"/>
          <w:color w:val="000000"/>
          <w:sz w:val="16"/>
          <w:szCs w:val="16"/>
        </w:rPr>
        <w:t>62) ген. дир. ООО «М-Дорсервис», г. Москва</w:t>
      </w:r>
    </w:p>
    <w:p w:rsidR="00FE0F81" w:rsidRPr="003479F2" w:rsidRDefault="00FE0F81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Реймер Василий Петрович </w:t>
      </w:r>
      <w:r w:rsidRPr="003479F2">
        <w:rPr>
          <w:rFonts w:ascii="HeliosCond" w:hAnsi="HeliosCond"/>
          <w:color w:val="FF0000"/>
          <w:sz w:val="16"/>
          <w:szCs w:val="16"/>
        </w:rPr>
        <w:t>(1956) з</w:t>
      </w:r>
      <w:r w:rsidR="00C73F0E" w:rsidRPr="003479F2">
        <w:rPr>
          <w:rFonts w:ascii="HeliosCond" w:hAnsi="HeliosCond"/>
          <w:color w:val="FF0000"/>
          <w:sz w:val="16"/>
          <w:szCs w:val="16"/>
        </w:rPr>
        <w:t>ам. ген. дир. АО «ГК</w:t>
      </w:r>
      <w:r w:rsidR="00077678" w:rsidRPr="003479F2">
        <w:rPr>
          <w:rFonts w:ascii="HeliosCond" w:hAnsi="HeliosCond"/>
          <w:color w:val="FF0000"/>
          <w:sz w:val="16"/>
          <w:szCs w:val="16"/>
        </w:rPr>
        <w:t xml:space="preserve"> «Северавтодор»,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ХМАО</w:t>
      </w:r>
      <w:r w:rsidR="00F03F9E" w:rsidRPr="003479F2">
        <w:rPr>
          <w:rFonts w:ascii="HeliosCond" w:hAnsi="HeliosCond"/>
          <w:color w:val="FF0000"/>
          <w:sz w:val="16"/>
          <w:szCs w:val="16"/>
        </w:rPr>
        <w:t>-Югра</w:t>
      </w:r>
    </w:p>
    <w:p w:rsidR="008C1B87" w:rsidRPr="000D2F85" w:rsidRDefault="008C1B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Шуткин Николай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(1985) нач. службы ГБУ МО «Мосавтодор»</w:t>
      </w:r>
    </w:p>
    <w:p w:rsidR="003D2731" w:rsidRPr="003479F2" w:rsidRDefault="003D2731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Щедрин Владимир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>(</w:t>
      </w:r>
      <w:r w:rsidR="00077678" w:rsidRPr="003479F2">
        <w:rPr>
          <w:rFonts w:ascii="HeliosCond" w:hAnsi="HeliosCond"/>
          <w:color w:val="FF0000"/>
          <w:sz w:val="16"/>
          <w:szCs w:val="16"/>
        </w:rPr>
        <w:t>1956) дир. ОАО «Лавский карьер»,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3D2734" w:rsidRPr="003479F2">
        <w:rPr>
          <w:rFonts w:ascii="HeliosCond" w:hAnsi="HeliosCond"/>
          <w:color w:val="FF0000"/>
          <w:sz w:val="16"/>
          <w:szCs w:val="16"/>
        </w:rPr>
        <w:t>Московская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6544A2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июня</w:t>
      </w:r>
    </w:p>
    <w:p w:rsidR="00B0191D" w:rsidRPr="000D2F85" w:rsidRDefault="00EB72F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Гильбурд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 xml:space="preserve"> Сергей Вячеславович</w:t>
      </w:r>
      <w:r w:rsidR="00F80700" w:rsidRPr="000D2F85">
        <w:rPr>
          <w:rFonts w:ascii="HeliosCond" w:hAnsi="HeliosCond"/>
          <w:color w:val="000000"/>
          <w:sz w:val="16"/>
          <w:szCs w:val="16"/>
        </w:rPr>
        <w:t xml:space="preserve"> (1960) зам. гл. инж.</w:t>
      </w:r>
      <w:r w:rsidR="00501D52" w:rsidRPr="000D2F85">
        <w:rPr>
          <w:rFonts w:ascii="HeliosCond" w:hAnsi="HeliosCond"/>
          <w:color w:val="000000"/>
          <w:sz w:val="16"/>
          <w:szCs w:val="16"/>
        </w:rPr>
        <w:t xml:space="preserve"> ЗАО «Институт Гипростроймост-С</w:t>
      </w:r>
      <w:r w:rsidR="00B0191D" w:rsidRPr="000D2F85">
        <w:rPr>
          <w:rFonts w:ascii="HeliosCond" w:hAnsi="HeliosCond"/>
          <w:color w:val="000000"/>
          <w:sz w:val="16"/>
          <w:szCs w:val="16"/>
        </w:rPr>
        <w:t>Пб»</w:t>
      </w:r>
      <w:r w:rsidR="00E857BB" w:rsidRPr="000D2F85">
        <w:rPr>
          <w:rFonts w:ascii="HeliosCond" w:hAnsi="HeliosCond"/>
          <w:color w:val="000000"/>
          <w:sz w:val="16"/>
          <w:szCs w:val="16"/>
        </w:rPr>
        <w:t>, г.Санкт-Петербург</w:t>
      </w:r>
    </w:p>
    <w:p w:rsidR="00146161" w:rsidRPr="000D2F85" w:rsidRDefault="0014616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Камчатный Александр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(1965) дир. Оренбургского ф-ла ФКУ ФУАД «Большая Волга» ФДА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Журбин Алексей Александрович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(1961) ген. дир. ЗАО «Институт «Стройпроект»</w:t>
      </w:r>
      <w:r w:rsidR="00077678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г. Санкт-Петербург</w:t>
      </w:r>
    </w:p>
    <w:p w:rsidR="0013082F" w:rsidRPr="000D2F85" w:rsidRDefault="0013082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Кулижников Александр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</w:t>
      </w:r>
      <w:r w:rsidR="00DC5D12" w:rsidRPr="000D2F85">
        <w:rPr>
          <w:rFonts w:ascii="HeliosCond" w:hAnsi="HeliosCond"/>
          <w:color w:val="000000"/>
          <w:sz w:val="16"/>
          <w:szCs w:val="16"/>
        </w:rPr>
        <w:t>нач. упр.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C5D12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72ECB" w:rsidRPr="000D2F85" w:rsidRDefault="00B72EC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Морозов Виктор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ген. дир. ООО «Инст</w:t>
      </w:r>
      <w:r w:rsidR="00077678" w:rsidRPr="000D2F85">
        <w:rPr>
          <w:rFonts w:ascii="HeliosCond" w:hAnsi="HeliosCond"/>
          <w:color w:val="000000"/>
          <w:sz w:val="16"/>
          <w:szCs w:val="16"/>
        </w:rPr>
        <w:t>итут «Проектмостореконструкция»,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обл.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Сергушов Владимир Владимирович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(1961) зам. ген. дир. </w:t>
      </w:r>
      <w:r w:rsidR="00204159" w:rsidRPr="003479F2">
        <w:rPr>
          <w:rFonts w:ascii="HeliosCond" w:hAnsi="HeliosCond"/>
          <w:color w:val="FF0000"/>
          <w:sz w:val="16"/>
          <w:szCs w:val="16"/>
        </w:rPr>
        <w:t>ООО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204159" w:rsidRPr="003479F2">
        <w:rPr>
          <w:rFonts w:ascii="HeliosCond" w:hAnsi="HeliosCond"/>
          <w:color w:val="FF0000"/>
          <w:sz w:val="16"/>
          <w:szCs w:val="16"/>
        </w:rPr>
        <w:t>«</w:t>
      </w:r>
      <w:r w:rsidRPr="003479F2">
        <w:rPr>
          <w:rFonts w:ascii="HeliosCond" w:hAnsi="HeliosCond"/>
          <w:color w:val="FF0000"/>
          <w:sz w:val="16"/>
          <w:szCs w:val="16"/>
        </w:rPr>
        <w:t>НПО «Спецмост»</w:t>
      </w:r>
      <w:r w:rsidR="00077678" w:rsidRPr="003479F2">
        <w:rPr>
          <w:rFonts w:ascii="HeliosCond" w:hAnsi="HeliosCond"/>
          <w:color w:val="FF0000"/>
          <w:sz w:val="16"/>
          <w:szCs w:val="16"/>
        </w:rPr>
        <w:t>,</w:t>
      </w:r>
      <w:r w:rsidR="00077678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Хабаровский край</w:t>
      </w:r>
    </w:p>
    <w:p w:rsidR="00747BDB" w:rsidRPr="003479F2" w:rsidRDefault="00317B1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Цветков Юрий Васильевич </w:t>
      </w:r>
      <w:r w:rsidRPr="003479F2">
        <w:rPr>
          <w:rFonts w:ascii="HeliosCond" w:hAnsi="HeliosCond"/>
          <w:color w:val="FF0000"/>
          <w:sz w:val="16"/>
          <w:szCs w:val="16"/>
        </w:rPr>
        <w:t>(1966) дир</w:t>
      </w:r>
      <w:r w:rsidR="00436848" w:rsidRPr="003479F2">
        <w:rPr>
          <w:rFonts w:ascii="HeliosCond" w:hAnsi="HeliosCond"/>
          <w:color w:val="FF0000"/>
          <w:sz w:val="16"/>
          <w:szCs w:val="16"/>
        </w:rPr>
        <w:t>.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ПТК </w:t>
      </w:r>
      <w:r w:rsidRPr="003479F2">
        <w:rPr>
          <w:rFonts w:ascii="HeliosCond" w:hAnsi="HeliosCond"/>
          <w:bCs/>
          <w:color w:val="FF0000"/>
          <w:sz w:val="16"/>
          <w:szCs w:val="16"/>
        </w:rPr>
        <w:t>ЗАО «ВАД»</w:t>
      </w:r>
      <w:r w:rsidR="00E50153" w:rsidRPr="003479F2">
        <w:rPr>
          <w:rFonts w:ascii="HeliosCond" w:hAnsi="HeliosCond"/>
          <w:bCs/>
          <w:color w:val="FF0000"/>
          <w:sz w:val="16"/>
          <w:szCs w:val="16"/>
        </w:rPr>
        <w:t>, г. Санкт-Петербург</w:t>
      </w:r>
    </w:p>
    <w:p w:rsidR="00747BDB" w:rsidRPr="000D2F85" w:rsidRDefault="00747BD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Шеин Владимир Георгиевич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(1947) президент </w:t>
      </w:r>
      <w:r w:rsidR="00E802C9" w:rsidRPr="000D2F85">
        <w:rPr>
          <w:rFonts w:ascii="HeliosCond" w:hAnsi="HeliosCond"/>
          <w:bCs/>
          <w:color w:val="000000"/>
          <w:sz w:val="16"/>
          <w:szCs w:val="16"/>
        </w:rPr>
        <w:t>Д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>орожно-строительной ассоциации,</w:t>
      </w:r>
      <w:r w:rsidR="008A63C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Тверск</w:t>
      </w:r>
      <w:r w:rsidR="00E802C9" w:rsidRPr="000D2F85">
        <w:rPr>
          <w:rFonts w:ascii="HeliosCond" w:hAnsi="HeliosCond"/>
          <w:bCs/>
          <w:color w:val="000000"/>
          <w:sz w:val="16"/>
          <w:szCs w:val="16"/>
        </w:rPr>
        <w:t>ая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25 июня</w:t>
      </w:r>
    </w:p>
    <w:p w:rsidR="00AB7212" w:rsidRPr="000D2F85" w:rsidRDefault="00AB72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Баскин Евгений Семенович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(1937) ген. </w:t>
      </w:r>
      <w:r w:rsidR="00543C34"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077678" w:rsidRPr="000D2F85">
        <w:rPr>
          <w:rFonts w:ascii="HeliosCond" w:hAnsi="HeliosCond"/>
          <w:color w:val="000000"/>
          <w:sz w:val="16"/>
          <w:szCs w:val="16"/>
        </w:rPr>
        <w:t>АО «Петербургские дороги»</w:t>
      </w:r>
    </w:p>
    <w:p w:rsidR="006D4E32" w:rsidRPr="000D2F85" w:rsidRDefault="006D4E3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Батурин Дмитрий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зам. нач. </w:t>
      </w:r>
      <w:r w:rsidR="00C81EC6" w:rsidRPr="000D2F85">
        <w:rPr>
          <w:rFonts w:ascii="HeliosCond" w:hAnsi="HeliosCond"/>
          <w:snapToGrid w:val="0"/>
          <w:color w:val="000000"/>
          <w:sz w:val="16"/>
          <w:szCs w:val="16"/>
        </w:rPr>
        <w:t>ФК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У «Сибуправтодор»</w:t>
      </w:r>
    </w:p>
    <w:p w:rsidR="00E401F0" w:rsidRPr="003479F2" w:rsidRDefault="00E401F0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Бойко Маргарита Алексеевна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(1966) нач. отд. </w:t>
      </w:r>
      <w:r w:rsidR="00077678" w:rsidRPr="003479F2">
        <w:rPr>
          <w:rFonts w:ascii="HeliosCond" w:hAnsi="HeliosCond"/>
          <w:color w:val="FF0000"/>
          <w:sz w:val="16"/>
          <w:szCs w:val="16"/>
        </w:rPr>
        <w:t>ОАО «Мособлдорремстрой»</w:t>
      </w:r>
    </w:p>
    <w:p w:rsidR="00BE1070" w:rsidRPr="000D2F85" w:rsidRDefault="00BE107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Брюхов Павел Александрович</w:t>
      </w:r>
      <w:r w:rsidR="009062D9" w:rsidRPr="000D2F85">
        <w:rPr>
          <w:rFonts w:ascii="HeliosCond" w:hAnsi="HeliosCond"/>
          <w:color w:val="000000"/>
          <w:sz w:val="16"/>
          <w:szCs w:val="16"/>
        </w:rPr>
        <w:t xml:space="preserve"> (1979) зам. нач.</w:t>
      </w:r>
      <w:r w:rsidR="007D50EF" w:rsidRPr="000D2F85">
        <w:rPr>
          <w:rFonts w:ascii="HeliosCond" w:hAnsi="HeliosCond"/>
          <w:color w:val="000000"/>
          <w:sz w:val="16"/>
          <w:szCs w:val="16"/>
        </w:rPr>
        <w:t xml:space="preserve"> ФК</w:t>
      </w:r>
      <w:r w:rsidRPr="000D2F85">
        <w:rPr>
          <w:rFonts w:ascii="HeliosCond" w:hAnsi="HeliosCond"/>
          <w:color w:val="000000"/>
          <w:sz w:val="16"/>
          <w:szCs w:val="16"/>
        </w:rPr>
        <w:t>У «Севзапуправтодор»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Винокуров Юрий Валерианович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</w:t>
      </w:r>
      <w:r w:rsidR="00673C68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CD44B8" w:rsidRPr="000D2F85">
        <w:rPr>
          <w:rFonts w:ascii="HeliosCond" w:hAnsi="HeliosCond"/>
          <w:color w:val="000000"/>
          <w:sz w:val="16"/>
          <w:szCs w:val="16"/>
        </w:rPr>
        <w:t>дир</w:t>
      </w:r>
      <w:r w:rsidR="00496FFC" w:rsidRPr="000D2F85">
        <w:rPr>
          <w:rFonts w:ascii="HeliosCond" w:hAnsi="HeliosCond"/>
          <w:color w:val="000000"/>
          <w:sz w:val="16"/>
          <w:szCs w:val="16"/>
        </w:rPr>
        <w:t>. 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96FFC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ДЭП №78</w:t>
      </w:r>
      <w:r w:rsidR="00496FFC" w:rsidRPr="000D2F85">
        <w:rPr>
          <w:rFonts w:ascii="HeliosCond" w:hAnsi="HeliosCond"/>
          <w:color w:val="000000"/>
          <w:sz w:val="16"/>
          <w:szCs w:val="16"/>
        </w:rPr>
        <w:t>»</w:t>
      </w:r>
      <w:r w:rsidR="0007767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67922" w:rsidRPr="000D2F85">
        <w:rPr>
          <w:rFonts w:ascii="HeliosCond" w:hAnsi="HeliosCond"/>
          <w:color w:val="000000"/>
          <w:sz w:val="16"/>
          <w:szCs w:val="16"/>
        </w:rPr>
        <w:t xml:space="preserve">Новгородская </w:t>
      </w:r>
      <w:r w:rsidRPr="000D2F85">
        <w:rPr>
          <w:rFonts w:ascii="HeliosCond" w:hAnsi="HeliosCond"/>
          <w:color w:val="000000"/>
          <w:sz w:val="16"/>
          <w:szCs w:val="16"/>
        </w:rPr>
        <w:t>обл.</w:t>
      </w:r>
    </w:p>
    <w:p w:rsidR="008E0958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Дорган Виктор Валерьевич </w:t>
      </w:r>
      <w:r w:rsidR="008909AE" w:rsidRPr="000D2F85">
        <w:rPr>
          <w:rFonts w:ascii="HeliosCond" w:hAnsi="HeliosCond"/>
          <w:bCs/>
          <w:color w:val="000000"/>
          <w:sz w:val="16"/>
          <w:szCs w:val="16"/>
        </w:rPr>
        <w:t>(1978) дир. ФГУ ДЭП</w:t>
      </w:r>
      <w:r w:rsidR="004C1471" w:rsidRPr="000D2F85">
        <w:rPr>
          <w:rFonts w:ascii="HeliosCond" w:hAnsi="HeliosCond"/>
          <w:bCs/>
          <w:color w:val="000000"/>
          <w:sz w:val="16"/>
          <w:szCs w:val="16"/>
        </w:rPr>
        <w:t xml:space="preserve"> №</w:t>
      </w:r>
      <w:r w:rsidRPr="000D2F85">
        <w:rPr>
          <w:rFonts w:ascii="HeliosCond" w:hAnsi="HeliosCond"/>
          <w:bCs/>
          <w:color w:val="000000"/>
          <w:sz w:val="16"/>
          <w:szCs w:val="16"/>
        </w:rPr>
        <w:t>13</w:t>
      </w:r>
      <w:r w:rsidR="00CA6420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8E0958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  <w:r w:rsidR="004C1471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8A6562" w:rsidRPr="000D2F85" w:rsidRDefault="008A656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Небольсин Алексей Юрьевич</w:t>
      </w:r>
      <w:r w:rsidR="00187CAC" w:rsidRPr="000D2F85">
        <w:rPr>
          <w:rFonts w:ascii="HeliosCond" w:hAnsi="HeliosCond"/>
          <w:bCs/>
          <w:color w:val="000000"/>
          <w:sz w:val="16"/>
          <w:szCs w:val="16"/>
        </w:rPr>
        <w:t xml:space="preserve"> (1973) дир. ООО «Скайвей», Тверская обл.</w:t>
      </w:r>
    </w:p>
    <w:p w:rsidR="000D7A30" w:rsidRPr="003479F2" w:rsidRDefault="000D7A3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Охонько Геннадий Николаевич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(1956) дир. Г</w:t>
      </w:r>
      <w:r w:rsidR="00894567" w:rsidRPr="003479F2">
        <w:rPr>
          <w:rFonts w:ascii="HeliosCond" w:hAnsi="HeliosCond"/>
          <w:bCs/>
          <w:color w:val="FF0000"/>
          <w:sz w:val="16"/>
          <w:szCs w:val="16"/>
        </w:rPr>
        <w:t>У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П РО </w:t>
      </w:r>
      <w:r w:rsidR="00894567" w:rsidRPr="003479F2">
        <w:rPr>
          <w:rFonts w:ascii="HeliosCond" w:hAnsi="HeliosCond"/>
          <w:bCs/>
          <w:color w:val="FF0000"/>
          <w:sz w:val="16"/>
          <w:szCs w:val="16"/>
        </w:rPr>
        <w:t>Красносулинское</w:t>
      </w:r>
      <w:r w:rsidR="00077678" w:rsidRPr="003479F2">
        <w:rPr>
          <w:rFonts w:ascii="HeliosCond" w:hAnsi="HeliosCond"/>
          <w:bCs/>
          <w:color w:val="FF0000"/>
          <w:sz w:val="16"/>
          <w:szCs w:val="16"/>
        </w:rPr>
        <w:t xml:space="preserve"> ДРСУ,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Ростовская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июня</w:t>
      </w:r>
    </w:p>
    <w:p w:rsidR="00DF29DC" w:rsidRPr="003479F2" w:rsidRDefault="00DF29DC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Бельских Александр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>(1971) дир. ТО «Дорпрогресс-Щелково», Московская обл.</w:t>
      </w:r>
    </w:p>
    <w:p w:rsidR="004E2C83" w:rsidRPr="003479F2" w:rsidRDefault="004E2C8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Елисеев Павел Васильевич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(1961) ст. прораб ОАО «Ростовавтомост»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Липень Юрий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</w:t>
      </w:r>
      <w:r w:rsidR="00077678" w:rsidRPr="000D2F85">
        <w:rPr>
          <w:rFonts w:ascii="HeliosCond" w:hAnsi="HeliosCond"/>
          <w:color w:val="000000"/>
          <w:sz w:val="16"/>
          <w:szCs w:val="16"/>
        </w:rPr>
        <w:t>зам. ген. дир. ООО «Магистраль»,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Амурская обл.</w:t>
      </w:r>
    </w:p>
    <w:p w:rsidR="00ED4608" w:rsidRPr="000D2F85" w:rsidRDefault="00ED460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Муниров Ильяс Яхиевич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пред. </w:t>
      </w:r>
      <w:r w:rsidR="00657CC7" w:rsidRPr="000D2F85">
        <w:rPr>
          <w:rFonts w:ascii="HeliosCond" w:hAnsi="HeliosCond"/>
          <w:color w:val="000000"/>
          <w:sz w:val="16"/>
          <w:szCs w:val="16"/>
        </w:rPr>
        <w:t xml:space="preserve">Гос.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657CC7" w:rsidRPr="000D2F85">
        <w:rPr>
          <w:rFonts w:ascii="HeliosCond" w:hAnsi="HeliosCond"/>
          <w:color w:val="000000"/>
          <w:sz w:val="16"/>
          <w:szCs w:val="16"/>
        </w:rPr>
        <w:t xml:space="preserve"> Респ. Башк</w:t>
      </w:r>
      <w:r w:rsidR="00077678" w:rsidRPr="000D2F85">
        <w:rPr>
          <w:rFonts w:ascii="HeliosCond" w:hAnsi="HeliosCond"/>
          <w:color w:val="000000"/>
          <w:sz w:val="16"/>
          <w:szCs w:val="16"/>
        </w:rPr>
        <w:t>ортостан по тр-ту и дор. хоз-ву</w:t>
      </w:r>
    </w:p>
    <w:p w:rsidR="006D7D84" w:rsidRPr="003479F2" w:rsidRDefault="006D7D84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Носкин Дмитрий Владимирович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(1976) зам. ген. </w:t>
      </w:r>
      <w:r w:rsidR="00CA6420" w:rsidRPr="003479F2">
        <w:rPr>
          <w:rFonts w:ascii="HeliosCond" w:hAnsi="HeliosCond"/>
          <w:bCs/>
          <w:color w:val="FF0000"/>
          <w:sz w:val="16"/>
          <w:szCs w:val="16"/>
        </w:rPr>
        <w:t>дир. ОАО «Центродорстрой», г.</w:t>
      </w:r>
      <w:r w:rsidR="00077678" w:rsidRPr="003479F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CA6420" w:rsidRPr="003479F2">
        <w:rPr>
          <w:rFonts w:ascii="HeliosCond" w:hAnsi="HeliosCond"/>
          <w:bCs/>
          <w:color w:val="FF0000"/>
          <w:sz w:val="16"/>
          <w:szCs w:val="16"/>
        </w:rPr>
        <w:t>Москва</w:t>
      </w:r>
    </w:p>
    <w:p w:rsidR="00317B10" w:rsidRPr="000D2F85" w:rsidRDefault="00317B1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Пьяных Светлана Петровна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зам. ген. дир.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296466" w:rsidRPr="000D2F85" w:rsidRDefault="002964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Смирнов Вячеслав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</w:t>
      </w:r>
      <w:r w:rsidR="00C32237" w:rsidRPr="000D2F85">
        <w:rPr>
          <w:rFonts w:ascii="HeliosCond" w:hAnsi="HeliosCond"/>
          <w:color w:val="000000"/>
          <w:sz w:val="16"/>
          <w:szCs w:val="16"/>
        </w:rPr>
        <w:t xml:space="preserve">нач. </w:t>
      </w:r>
      <w:r w:rsidRPr="000D2F85">
        <w:rPr>
          <w:rFonts w:ascii="HeliosCond" w:hAnsi="HeliosCond"/>
          <w:color w:val="000000"/>
          <w:sz w:val="16"/>
          <w:szCs w:val="16"/>
        </w:rPr>
        <w:t>ОГУП «Верхнекетское</w:t>
      </w:r>
      <w:r w:rsidR="00B057C0"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077678" w:rsidRPr="000D2F85">
        <w:rPr>
          <w:rFonts w:ascii="HeliosCond" w:hAnsi="HeliosCond"/>
          <w:color w:val="000000"/>
          <w:sz w:val="16"/>
          <w:szCs w:val="16"/>
        </w:rPr>
        <w:t>,</w:t>
      </w:r>
      <w:r w:rsidR="00B057C0" w:rsidRPr="000D2F85">
        <w:rPr>
          <w:rFonts w:ascii="HeliosCond" w:hAnsi="HeliosCond"/>
          <w:color w:val="000000"/>
          <w:sz w:val="16"/>
          <w:szCs w:val="16"/>
        </w:rPr>
        <w:t xml:space="preserve"> Томская обл.</w:t>
      </w:r>
    </w:p>
    <w:p w:rsidR="00223587" w:rsidRPr="000D2F85" w:rsidRDefault="002235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Сырлыбаев Фиргат Рафикович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802BF1" w:rsidRPr="000D2F85">
        <w:rPr>
          <w:rFonts w:ascii="HeliosCond" w:hAnsi="HeliosCond"/>
          <w:color w:val="000000"/>
          <w:sz w:val="16"/>
          <w:szCs w:val="16"/>
        </w:rPr>
        <w:t xml:space="preserve">1975) зам. ген. дир. </w:t>
      </w:r>
      <w:r w:rsidR="00077678" w:rsidRPr="000D2F85">
        <w:rPr>
          <w:rFonts w:ascii="HeliosCond" w:hAnsi="HeliosCond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EA3CF0" w:rsidRPr="000D2F85" w:rsidRDefault="00EA3CF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июня</w:t>
      </w:r>
    </w:p>
    <w:p w:rsidR="00864F69" w:rsidRPr="000D2F85" w:rsidRDefault="00864F6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Вахрушев Владимир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(1982) нач. отд. ГБУ МО «Мосавтодор»</w:t>
      </w:r>
    </w:p>
    <w:p w:rsidR="00A87702" w:rsidRPr="000D2F85" w:rsidRDefault="00DA52D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Данилин Владимир Валерьевич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(1978)</w:t>
      </w:r>
      <w:r w:rsidR="006342E3" w:rsidRPr="000D2F85">
        <w:rPr>
          <w:rFonts w:ascii="HeliosCond" w:hAnsi="HeliosCond"/>
          <w:bCs/>
          <w:color w:val="000000"/>
          <w:sz w:val="16"/>
          <w:szCs w:val="16"/>
        </w:rPr>
        <w:t xml:space="preserve"> зам. ген. дир.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 xml:space="preserve"> ЗАО «Компания </w:t>
      </w:r>
      <w:r w:rsidR="006342E3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>Дорис»,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Волгоградская обл.</w:t>
      </w:r>
    </w:p>
    <w:p w:rsidR="00A87702" w:rsidRPr="000D2F85" w:rsidRDefault="00A8770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Кривошеин Сергей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(1982)</w:t>
      </w:r>
      <w:r w:rsidR="00802BF1" w:rsidRPr="000D2F85">
        <w:rPr>
          <w:rFonts w:ascii="HeliosCond" w:hAnsi="HeliosCond"/>
          <w:bCs/>
          <w:color w:val="000000"/>
          <w:sz w:val="16"/>
          <w:szCs w:val="16"/>
        </w:rPr>
        <w:t xml:space="preserve"> рук. ф-ла ФКУ Упрдор «Колыма» в г.Магадан</w:t>
      </w:r>
    </w:p>
    <w:p w:rsidR="002C7430" w:rsidRPr="000D2F85" w:rsidRDefault="002C743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Перевалов Виктор Павлович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(1963) зам. ген. дир. 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7F501C" w:rsidRPr="000D2F85" w:rsidRDefault="007F501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Петровский Владимир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(1963)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ООО «Дорстроймеханизация»,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Белгородская обл.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Поспелов Павел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</w:t>
      </w:r>
      <w:r w:rsidR="00117A56" w:rsidRPr="000D2F85">
        <w:rPr>
          <w:rFonts w:ascii="HeliosCond" w:hAnsi="HeliosCond"/>
          <w:bCs/>
          <w:color w:val="000000"/>
          <w:sz w:val="16"/>
          <w:szCs w:val="16"/>
        </w:rPr>
        <w:t xml:space="preserve">48) </w:t>
      </w:r>
      <w:r w:rsidR="00302422" w:rsidRPr="000D2F85">
        <w:rPr>
          <w:rFonts w:ascii="HeliosCond" w:hAnsi="HeliosCond"/>
          <w:bCs/>
          <w:color w:val="000000"/>
          <w:sz w:val="16"/>
          <w:szCs w:val="16"/>
        </w:rPr>
        <w:t xml:space="preserve">1-й </w:t>
      </w:r>
      <w:r w:rsidR="00052F27" w:rsidRPr="000D2F85">
        <w:rPr>
          <w:rFonts w:ascii="HeliosCond" w:hAnsi="HeliosCond"/>
          <w:bCs/>
          <w:color w:val="000000"/>
          <w:sz w:val="16"/>
          <w:szCs w:val="16"/>
        </w:rPr>
        <w:t>проректор</w:t>
      </w:r>
      <w:r w:rsidR="00AD2403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CA6420" w:rsidRPr="000D2F85">
        <w:rPr>
          <w:rFonts w:ascii="HeliosCond" w:hAnsi="HeliosCond"/>
          <w:bCs/>
          <w:color w:val="000000"/>
          <w:sz w:val="16"/>
          <w:szCs w:val="16"/>
        </w:rPr>
        <w:t>МАДИ,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364A7C" w:rsidRPr="000D2F85" w:rsidRDefault="00364A7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Тропин Владимир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</w:t>
      </w:r>
      <w:r w:rsidR="00077678" w:rsidRPr="000D2F85">
        <w:rPr>
          <w:rFonts w:ascii="HeliosCond" w:hAnsi="HeliosCond"/>
          <w:color w:val="000000"/>
          <w:sz w:val="16"/>
          <w:szCs w:val="16"/>
        </w:rPr>
        <w:t xml:space="preserve"> ген дир. ООО «Строймостсервис»,</w:t>
      </w:r>
      <w:r w:rsidR="004A5F26"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E67D29" w:rsidRPr="000D2F85" w:rsidRDefault="00E67D29" w:rsidP="00E67D2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Шабанова Валентина Ивановна</w:t>
      </w:r>
      <w:r w:rsidR="001D053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(1959) нач.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отд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.</w:t>
      </w:r>
      <w:r w:rsidR="00737D47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="00DA69E2" w:rsidRPr="000D2F85">
        <w:rPr>
          <w:rFonts w:ascii="HeliosCond" w:hAnsi="HeliosCond"/>
          <w:color w:val="000000"/>
          <w:sz w:val="16"/>
          <w:szCs w:val="16"/>
        </w:rPr>
        <w:t>ОО</w:t>
      </w:r>
      <w:r w:rsidR="00077678" w:rsidRPr="000D2F85">
        <w:rPr>
          <w:rFonts w:ascii="HeliosCond" w:hAnsi="HeliosCond"/>
          <w:color w:val="000000"/>
          <w:sz w:val="16"/>
          <w:szCs w:val="16"/>
        </w:rPr>
        <w:t>О «Магистраль»,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2C756F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28 июня </w:t>
      </w:r>
    </w:p>
    <w:p w:rsidR="00B016CD" w:rsidRPr="000D2F85" w:rsidRDefault="00B016C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Кравченко Ирина Геннадьевна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="00AF6EAE" w:rsidRPr="000D2F85">
        <w:rPr>
          <w:rFonts w:ascii="HeliosCond" w:hAnsi="HeliosCond"/>
          <w:color w:val="000000"/>
          <w:sz w:val="16"/>
          <w:szCs w:val="16"/>
        </w:rPr>
        <w:t>зам. нач. упр</w:t>
      </w:r>
      <w:r w:rsidR="008C2333" w:rsidRPr="000D2F85">
        <w:rPr>
          <w:rFonts w:ascii="HeliosCond" w:hAnsi="HeliosCond"/>
          <w:color w:val="000000"/>
          <w:sz w:val="16"/>
          <w:szCs w:val="16"/>
        </w:rPr>
        <w:t>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Мин-ва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8A19DB" w:rsidRPr="000D2F85" w:rsidRDefault="008A19D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Купленов Дмитрий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нач. отд. Мин-ва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D81E91" w:rsidRPr="003479F2" w:rsidRDefault="00D81E91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>Мерзен</w:t>
      </w:r>
      <w:r w:rsidR="00CF5117" w:rsidRPr="003479F2">
        <w:rPr>
          <w:rFonts w:ascii="HeliosCond" w:hAnsi="HeliosCond"/>
          <w:b/>
          <w:bCs/>
          <w:color w:val="FF0000"/>
          <w:sz w:val="16"/>
          <w:szCs w:val="16"/>
        </w:rPr>
        <w:t>ё</w:t>
      </w:r>
      <w:r w:rsidRPr="003479F2">
        <w:rPr>
          <w:rFonts w:ascii="HeliosCond" w:hAnsi="HeliosCond"/>
          <w:b/>
          <w:bCs/>
          <w:color w:val="FF0000"/>
          <w:sz w:val="16"/>
          <w:szCs w:val="16"/>
        </w:rPr>
        <w:t>в Игорь Геннадьевич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(1971) дир. ТО «Талдомский автодор», Московская обл.</w:t>
      </w:r>
    </w:p>
    <w:p w:rsidR="003030E9" w:rsidRPr="000D2F85" w:rsidRDefault="003030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Хроян Гарник Петросович </w:t>
      </w:r>
      <w:r w:rsidR="002C23C8" w:rsidRPr="000D2F85">
        <w:rPr>
          <w:rFonts w:ascii="HeliosCond" w:hAnsi="HeliosCond"/>
          <w:color w:val="000000"/>
          <w:sz w:val="16"/>
          <w:szCs w:val="16"/>
        </w:rPr>
        <w:t>(1948)</w:t>
      </w:r>
      <w:r w:rsidR="00077678" w:rsidRPr="000D2F85">
        <w:rPr>
          <w:rFonts w:ascii="HeliosCond" w:hAnsi="HeliosCond"/>
          <w:color w:val="000000"/>
          <w:sz w:val="16"/>
          <w:szCs w:val="16"/>
        </w:rPr>
        <w:t xml:space="preserve"> дир. ООО «Дорстройсервис»,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июня</w:t>
      </w:r>
    </w:p>
    <w:p w:rsidR="00B0191D" w:rsidRPr="003479F2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Егоров Алексей Петрович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(1961) ди</w:t>
      </w:r>
      <w:r w:rsidR="002D27BA" w:rsidRPr="003479F2">
        <w:rPr>
          <w:rFonts w:ascii="HeliosCond" w:hAnsi="HeliosCond"/>
          <w:snapToGrid w:val="0"/>
          <w:color w:val="FF0000"/>
          <w:sz w:val="16"/>
          <w:szCs w:val="16"/>
        </w:rPr>
        <w:t>р. Спец. мостового ф-ла №</w:t>
      </w:r>
      <w:r w:rsidR="00802BF1" w:rsidRPr="003479F2">
        <w:rPr>
          <w:rFonts w:ascii="HeliosCond" w:hAnsi="HeliosCond"/>
          <w:snapToGrid w:val="0"/>
          <w:color w:val="FF0000"/>
          <w:sz w:val="16"/>
          <w:szCs w:val="16"/>
        </w:rPr>
        <w:t>8 АО «ГК</w:t>
      </w:r>
      <w:r w:rsidR="00262589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«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Северавтодор</w:t>
      </w:r>
      <w:r w:rsidR="00262589" w:rsidRPr="003479F2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077678" w:rsidRPr="003479F2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ХМАО</w:t>
      </w:r>
      <w:r w:rsidR="00F03F9E" w:rsidRPr="003479F2">
        <w:rPr>
          <w:rFonts w:ascii="HeliosCond" w:hAnsi="HeliosCond"/>
          <w:snapToGrid w:val="0"/>
          <w:color w:val="FF0000"/>
          <w:sz w:val="16"/>
          <w:szCs w:val="16"/>
        </w:rPr>
        <w:t>-Югра</w:t>
      </w:r>
    </w:p>
    <w:p w:rsidR="00822D2A" w:rsidRPr="000D2F85" w:rsidRDefault="00822D2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Еремин Юрий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(1970) зам. дир. 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>ООО «Автомост»,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Белгородская обл.</w:t>
      </w:r>
    </w:p>
    <w:p w:rsidR="00037D63" w:rsidRPr="000D2F85" w:rsidRDefault="00037D6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Канищева</w:t>
      </w:r>
      <w:r w:rsidR="0005444E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Галина Ивановна</w:t>
      </w:r>
      <w:r w:rsidR="00102CBE" w:rsidRPr="000D2F85">
        <w:rPr>
          <w:rFonts w:ascii="HeliosCond" w:hAnsi="HeliosCond"/>
          <w:bCs/>
          <w:color w:val="000000"/>
          <w:sz w:val="16"/>
          <w:szCs w:val="16"/>
        </w:rPr>
        <w:t xml:space="preserve"> (1954) </w:t>
      </w:r>
      <w:r w:rsidR="003F3F1B" w:rsidRPr="000D2F85">
        <w:rPr>
          <w:rFonts w:ascii="HeliosCond" w:hAnsi="HeliosCond"/>
          <w:bCs/>
          <w:color w:val="000000"/>
          <w:sz w:val="16"/>
          <w:szCs w:val="16"/>
        </w:rPr>
        <w:t xml:space="preserve">зам. </w:t>
      </w:r>
      <w:r w:rsidR="0005444E" w:rsidRPr="000D2F85">
        <w:rPr>
          <w:rFonts w:ascii="HeliosCond" w:hAnsi="HeliosCond"/>
          <w:bCs/>
          <w:color w:val="000000"/>
          <w:sz w:val="16"/>
          <w:szCs w:val="16"/>
        </w:rPr>
        <w:t>нач</w:t>
      </w:r>
      <w:r w:rsidR="008C2333" w:rsidRPr="000D2F85">
        <w:rPr>
          <w:rFonts w:ascii="HeliosCond" w:hAnsi="HeliosCond"/>
          <w:bCs/>
          <w:color w:val="000000"/>
          <w:sz w:val="16"/>
          <w:szCs w:val="16"/>
        </w:rPr>
        <w:t>. управления</w:t>
      </w:r>
      <w:r w:rsidR="003F3F1B" w:rsidRPr="000D2F85">
        <w:rPr>
          <w:rFonts w:ascii="HeliosCond" w:hAnsi="HeliosCond"/>
          <w:bCs/>
          <w:color w:val="000000"/>
          <w:sz w:val="16"/>
          <w:szCs w:val="16"/>
        </w:rPr>
        <w:t xml:space="preserve"> ФКУ «Черноземуправтодор»</w:t>
      </w:r>
    </w:p>
    <w:p w:rsidR="002445E7" w:rsidRPr="000D2F85" w:rsidRDefault="002445E7" w:rsidP="002445E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Окунева Валентина Ефимовна </w:t>
      </w:r>
      <w:r w:rsidRPr="000D2F85">
        <w:rPr>
          <w:rFonts w:ascii="HeliosCond" w:hAnsi="HeliosCond"/>
          <w:color w:val="000000"/>
          <w:sz w:val="16"/>
          <w:szCs w:val="16"/>
        </w:rPr>
        <w:t>(1954) зам. нач.</w:t>
      </w:r>
      <w:r w:rsidR="00B1431B" w:rsidRPr="000D2F85">
        <w:rPr>
          <w:rFonts w:ascii="HeliosCond" w:hAnsi="HeliosCond"/>
          <w:color w:val="000000"/>
          <w:sz w:val="16"/>
          <w:szCs w:val="16"/>
        </w:rPr>
        <w:t>, статс-секретарь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B1431B" w:rsidRPr="000D2F85">
        <w:rPr>
          <w:rFonts w:ascii="HeliosCond" w:hAnsi="HeliosCond"/>
          <w:color w:val="000000"/>
          <w:sz w:val="16"/>
          <w:szCs w:val="16"/>
        </w:rPr>
        <w:t>Департамента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</w:t>
      </w:r>
      <w:r w:rsidR="00B1431B" w:rsidRPr="000D2F85">
        <w:rPr>
          <w:rFonts w:ascii="HeliosCond" w:hAnsi="HeliosCond"/>
          <w:color w:val="000000"/>
          <w:sz w:val="16"/>
          <w:szCs w:val="16"/>
        </w:rPr>
        <w:t>/х и тр-та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Ивановской обл.</w:t>
      </w:r>
    </w:p>
    <w:p w:rsidR="00525B44" w:rsidRPr="000D2F85" w:rsidRDefault="00525B44" w:rsidP="002445E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Владимир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077678" w:rsidRPr="000D2F85">
        <w:rPr>
          <w:rFonts w:ascii="HeliosCond" w:hAnsi="HeliosCond"/>
          <w:color w:val="000000"/>
          <w:sz w:val="16"/>
          <w:szCs w:val="16"/>
        </w:rPr>
        <w:t>(1949)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Новосибирская обл.</w:t>
      </w:r>
    </w:p>
    <w:p w:rsidR="00EA3CF0" w:rsidRPr="000D2F85" w:rsidRDefault="00EA3CF0" w:rsidP="00EA3CF0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Чанова Лидия Андреевна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(1954)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эксперт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Г</w:t>
      </w:r>
      <w:r w:rsidR="00D92905" w:rsidRPr="000D2F85">
        <w:rPr>
          <w:rFonts w:ascii="HeliosCond" w:hAnsi="HeliosCond"/>
          <w:snapToGrid w:val="0"/>
          <w:color w:val="000000"/>
          <w:sz w:val="16"/>
          <w:szCs w:val="16"/>
        </w:rPr>
        <w:t>Б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="00D9290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«Мосавтодор»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июня</w:t>
      </w:r>
    </w:p>
    <w:p w:rsidR="00BB7496" w:rsidRPr="000D2F85" w:rsidRDefault="00BB74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Дробница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(1959) зам. дир. ф-ла ФКУ «Центравтомагистраль»</w:t>
      </w:r>
    </w:p>
    <w:p w:rsidR="00D07949" w:rsidRPr="000D2F85" w:rsidRDefault="00D0794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Зотов Сергей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8C2333" w:rsidRPr="000D2F85">
        <w:rPr>
          <w:rFonts w:ascii="HeliosCond" w:hAnsi="HeliosCond"/>
          <w:color w:val="000000"/>
          <w:sz w:val="16"/>
          <w:szCs w:val="16"/>
        </w:rPr>
        <w:t>974) зам. нач. Дор.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Курской обл.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Кудрявцев Александр Викторович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(1956) дир. ГПКО «Островское ДЭП-15»</w:t>
      </w:r>
      <w:r w:rsidR="00077678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05444E" w:rsidRPr="003479F2" w:rsidRDefault="008751C0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Пясецкий Анатолий Владимирович </w:t>
      </w:r>
      <w:r w:rsidR="00CD2618" w:rsidRPr="003479F2">
        <w:rPr>
          <w:rFonts w:ascii="HeliosCond" w:hAnsi="HeliosCond"/>
          <w:color w:val="FF0000"/>
          <w:sz w:val="16"/>
          <w:szCs w:val="16"/>
        </w:rPr>
        <w:t xml:space="preserve">(1951) </w:t>
      </w:r>
      <w:r w:rsidR="00D562A0" w:rsidRPr="003479F2">
        <w:rPr>
          <w:rFonts w:ascii="HeliosCond" w:hAnsi="HeliosCond"/>
          <w:color w:val="FF0000"/>
          <w:sz w:val="16"/>
          <w:szCs w:val="16"/>
        </w:rPr>
        <w:t>ветеран дорожной отрасли, г.Москва</w:t>
      </w:r>
      <w:r w:rsidR="0005444E" w:rsidRPr="003479F2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E53E70" w:rsidRPr="000D2F85" w:rsidRDefault="00E53E7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Чернышев Руслан Витальевич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зам. ген. дир. ОАО «ДЭП №20», Московская обл.</w:t>
      </w:r>
    </w:p>
    <w:p w:rsidR="007B48AF" w:rsidRPr="000D2F85" w:rsidRDefault="00B07FCA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Шаповалова Екатерина Ол</w:t>
      </w:r>
      <w:r w:rsidR="007B48AF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еговна </w:t>
      </w:r>
      <w:r w:rsidR="007B48AF" w:rsidRPr="000D2F85">
        <w:rPr>
          <w:rFonts w:ascii="HeliosCond" w:hAnsi="HeliosCond"/>
          <w:bCs/>
          <w:color w:val="000000"/>
          <w:sz w:val="16"/>
          <w:szCs w:val="16"/>
        </w:rPr>
        <w:t>(1982)</w:t>
      </w:r>
      <w:r w:rsidR="007B48AF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7B48AF" w:rsidRPr="000D2F85">
        <w:rPr>
          <w:rFonts w:ascii="HeliosCond" w:hAnsi="HeliosCond"/>
          <w:bCs/>
          <w:color w:val="000000"/>
          <w:sz w:val="16"/>
          <w:szCs w:val="16"/>
        </w:rPr>
        <w:t>нач. центр. лаб. ГУП «Оренбургремдорстрой»</w:t>
      </w:r>
    </w:p>
    <w:p w:rsidR="002268B1" w:rsidRPr="000D2F85" w:rsidRDefault="002268B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Шерстобитов Алексей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(1978) зам. дир. 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ОГУП «Каргапольское ДРСП»,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Курганская обл.</w:t>
      </w:r>
    </w:p>
    <w:p w:rsidR="008751C0" w:rsidRPr="000D2F85" w:rsidRDefault="008751C0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Июль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июля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Белинский Гарий Абрамович</w:t>
      </w:r>
      <w:r w:rsidR="00942EC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(1950) ветеран дорожной отрасли, Иркутская обл.</w:t>
      </w:r>
    </w:p>
    <w:p w:rsidR="00871962" w:rsidRPr="003479F2" w:rsidRDefault="00871962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Булатов Сергей Николаевич </w:t>
      </w:r>
      <w:r w:rsidR="00394400" w:rsidRPr="003479F2">
        <w:rPr>
          <w:rFonts w:ascii="HeliosCond" w:hAnsi="HeliosCond"/>
          <w:bCs/>
          <w:color w:val="FF0000"/>
          <w:sz w:val="16"/>
          <w:szCs w:val="16"/>
        </w:rPr>
        <w:t>(1971) нач. Тотемского уч</w:t>
      </w:r>
      <w:r w:rsidRPr="003479F2">
        <w:rPr>
          <w:rFonts w:ascii="HeliosCond" w:hAnsi="HeliosCond"/>
          <w:bCs/>
          <w:color w:val="FF0000"/>
          <w:sz w:val="16"/>
          <w:szCs w:val="16"/>
        </w:rPr>
        <w:t>. Бабушкин</w:t>
      </w:r>
      <w:r w:rsidR="00077678" w:rsidRPr="003479F2">
        <w:rPr>
          <w:rFonts w:ascii="HeliosCond" w:hAnsi="HeliosCond"/>
          <w:bCs/>
          <w:color w:val="FF0000"/>
          <w:sz w:val="16"/>
          <w:szCs w:val="16"/>
        </w:rPr>
        <w:t>ского ДРСУ ОАО «Вологодавтодор»</w:t>
      </w:r>
    </w:p>
    <w:p w:rsidR="00C1516D" w:rsidRPr="003479F2" w:rsidRDefault="00C1516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>Воропаева Надежда Андреевна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(1946) зам. нач. исп. лаборатории ООО «ПИИ «Севзапдорпроект»</w:t>
      </w:r>
      <w:r w:rsidR="007F1E46" w:rsidRPr="003479F2">
        <w:rPr>
          <w:rFonts w:ascii="HeliosCond" w:hAnsi="HeliosCond"/>
          <w:bCs/>
          <w:color w:val="FF0000"/>
          <w:sz w:val="16"/>
          <w:szCs w:val="16"/>
        </w:rPr>
        <w:t>, Вологодская обл.</w:t>
      </w:r>
    </w:p>
    <w:p w:rsidR="00007807" w:rsidRPr="000D2F85" w:rsidRDefault="00007807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Гомзиков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нач. Никольского уч. Бабушкинского ДРСУ ОАО «Вологодавтодор»</w:t>
      </w:r>
    </w:p>
    <w:p w:rsidR="007B48AF" w:rsidRPr="003479F2" w:rsidRDefault="007B48A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>Гурков Олег Генрихович (</w:t>
      </w:r>
      <w:r w:rsidRPr="003479F2">
        <w:rPr>
          <w:rFonts w:ascii="HeliosCond" w:hAnsi="HeliosCond"/>
          <w:bCs/>
          <w:color w:val="FF0000"/>
          <w:sz w:val="16"/>
          <w:szCs w:val="16"/>
        </w:rPr>
        <w:t>1961) гл.</w:t>
      </w:r>
      <w:r w:rsidR="00077678" w:rsidRPr="003479F2">
        <w:rPr>
          <w:rFonts w:ascii="HeliosCond" w:hAnsi="HeliosCond"/>
          <w:bCs/>
          <w:color w:val="FF0000"/>
          <w:sz w:val="16"/>
          <w:szCs w:val="16"/>
        </w:rPr>
        <w:t xml:space="preserve"> мех. ГУП «Оренбургремдорстрой»</w:t>
      </w:r>
    </w:p>
    <w:p w:rsidR="00C035F8" w:rsidRPr="000D2F85" w:rsidRDefault="00C035F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Дубровский Владимир Алексеевич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зам. нач. ФКУ Упрдор «Алтай»</w:t>
      </w:r>
    </w:p>
    <w:p w:rsidR="00726E05" w:rsidRPr="000D2F85" w:rsidRDefault="00726E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Ломоновский Сергей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(1955) пред. Краснодарской краевой тер. орг-ции общероссийского проф. союза работников а/м тр-та и дор. хоз-ва</w:t>
      </w:r>
    </w:p>
    <w:p w:rsidR="00C50550" w:rsidRPr="000D2F85" w:rsidRDefault="00C5055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Могильный Константин Витальевич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C01792" w:rsidRPr="000D2F85">
        <w:rPr>
          <w:rFonts w:ascii="HeliosCond" w:hAnsi="HeliosCond"/>
          <w:color w:val="000000"/>
          <w:sz w:val="16"/>
          <w:szCs w:val="16"/>
        </w:rPr>
        <w:t>968)</w:t>
      </w:r>
      <w:r w:rsidR="00A47687" w:rsidRPr="000D2F85">
        <w:rPr>
          <w:rFonts w:ascii="HeliosCond" w:hAnsi="HeliosCond"/>
          <w:color w:val="000000"/>
          <w:sz w:val="16"/>
          <w:szCs w:val="16"/>
        </w:rPr>
        <w:t xml:space="preserve"> 1-ый зам. нач. ГУ «Служба а/д Республики Крым»</w:t>
      </w:r>
    </w:p>
    <w:p w:rsidR="00E325AD" w:rsidRPr="000D2F85" w:rsidRDefault="00E325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Пащанин Владимир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(1982) нач. отд. ГБУ МО «Мосавтодор»</w:t>
      </w:r>
    </w:p>
    <w:p w:rsidR="00DA04AA" w:rsidRPr="000D2F85" w:rsidRDefault="00DA04A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Петрухин Александр Иванович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ген. дир. ОАО «Калугавтодор»</w:t>
      </w:r>
    </w:p>
    <w:p w:rsidR="00502A5C" w:rsidRPr="000D2F85" w:rsidRDefault="00502A5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Плугин Петр Васильевич </w:t>
      </w:r>
      <w:r w:rsidR="00077678" w:rsidRPr="000D2F85">
        <w:rPr>
          <w:rFonts w:ascii="HeliosCond" w:hAnsi="HeliosCond"/>
          <w:bCs/>
          <w:color w:val="000000"/>
          <w:sz w:val="16"/>
          <w:szCs w:val="16"/>
        </w:rPr>
        <w:t>(1959) ген. дир. ООО «Дорожник»,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Тамбовская обл.</w:t>
      </w:r>
    </w:p>
    <w:p w:rsidR="00531FF5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Рейнет Николай Антсович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</w:t>
      </w:r>
      <w:r w:rsidR="007610E4" w:rsidRPr="000D2F85">
        <w:rPr>
          <w:rFonts w:ascii="HeliosCond" w:hAnsi="HeliosCond"/>
          <w:snapToGrid w:val="0"/>
          <w:color w:val="000000"/>
          <w:sz w:val="16"/>
          <w:szCs w:val="16"/>
        </w:rPr>
        <w:t>нач</w:t>
      </w:r>
      <w:r w:rsidR="00C81EC6" w:rsidRPr="000D2F85">
        <w:rPr>
          <w:rFonts w:ascii="HeliosCond" w:hAnsi="HeliosCond"/>
          <w:snapToGrid w:val="0"/>
          <w:color w:val="000000"/>
          <w:sz w:val="16"/>
          <w:szCs w:val="16"/>
        </w:rPr>
        <w:t>. ФК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="00531FF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Упрдор «Прибайкалье»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B0191D" w:rsidRPr="000D2F85" w:rsidRDefault="00037BE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Сазонов Владимир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(1939) ветеран дорожной отрасли, г. Москва</w:t>
      </w:r>
      <w:r w:rsidR="007610E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CC5499" w:rsidRPr="000D2F85" w:rsidRDefault="00CC549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Турбин Евгений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зам. нач</w:t>
      </w:r>
      <w:r w:rsidR="008C2333" w:rsidRPr="000D2F85">
        <w:rPr>
          <w:rFonts w:ascii="HeliosCond" w:hAnsi="HeliosCond"/>
          <w:color w:val="000000"/>
          <w:sz w:val="16"/>
          <w:szCs w:val="16"/>
        </w:rPr>
        <w:t>. Управления</w:t>
      </w:r>
      <w:r w:rsidR="00077678" w:rsidRPr="000D2F85">
        <w:rPr>
          <w:rFonts w:ascii="HeliosCond" w:hAnsi="HeliosCond"/>
          <w:color w:val="000000"/>
          <w:sz w:val="16"/>
          <w:szCs w:val="16"/>
        </w:rPr>
        <w:t xml:space="preserve"> а/д и тр-та Еврейской АО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июля</w:t>
      </w:r>
    </w:p>
    <w:p w:rsidR="00054D3B" w:rsidRPr="003479F2" w:rsidRDefault="00054D3B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Верещагин Юрий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>(1941) гл. редактор газеты «Российский дорожник» Объединения «АСПОР», г.Москва</w:t>
      </w:r>
    </w:p>
    <w:p w:rsidR="008662C9" w:rsidRPr="000D2F85" w:rsidRDefault="008662C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Куркин Николай Степанович </w:t>
      </w:r>
      <w:r w:rsidR="0068079B" w:rsidRPr="000D2F85">
        <w:rPr>
          <w:rFonts w:ascii="HeliosCond" w:hAnsi="HeliosCond"/>
          <w:color w:val="000000"/>
          <w:sz w:val="16"/>
          <w:szCs w:val="16"/>
        </w:rPr>
        <w:t>(1947) ген. дир. ЗАО «Автодор</w:t>
      </w:r>
      <w:r w:rsidR="00077678" w:rsidRPr="000D2F85">
        <w:rPr>
          <w:rFonts w:ascii="HeliosCond" w:hAnsi="HeliosCond"/>
          <w:color w:val="000000"/>
          <w:sz w:val="16"/>
          <w:szCs w:val="16"/>
        </w:rPr>
        <w:t>»,</w:t>
      </w:r>
      <w:r w:rsidR="00046D81"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6B5686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Лечхаджиев Руслан Абдулвахиевич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</w:t>
      </w:r>
      <w:r w:rsidR="00F302AA" w:rsidRPr="000D2F85">
        <w:rPr>
          <w:rFonts w:ascii="HeliosCond" w:hAnsi="HeliosCond"/>
          <w:color w:val="000000"/>
          <w:sz w:val="16"/>
          <w:szCs w:val="16"/>
        </w:rPr>
        <w:t>нач. ФК</w:t>
      </w:r>
      <w:r w:rsidR="00077146" w:rsidRPr="000D2F85">
        <w:rPr>
          <w:rFonts w:ascii="HeliosCond" w:hAnsi="HeliosCond"/>
          <w:color w:val="000000"/>
          <w:sz w:val="16"/>
          <w:szCs w:val="16"/>
        </w:rPr>
        <w:t>У Упрдор «Кавказ»</w:t>
      </w:r>
    </w:p>
    <w:p w:rsidR="003B3BC8" w:rsidRPr="003479F2" w:rsidRDefault="003B3BC8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Матвиенко Николай Николаевич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(1971) </w:t>
      </w:r>
      <w:r w:rsidR="008B5E85" w:rsidRPr="003479F2">
        <w:rPr>
          <w:rFonts w:ascii="HeliosCond" w:hAnsi="HeliosCond"/>
          <w:color w:val="FF0000"/>
          <w:sz w:val="16"/>
          <w:szCs w:val="16"/>
        </w:rPr>
        <w:t xml:space="preserve">1-й </w:t>
      </w:r>
      <w:r w:rsidR="00E6794E" w:rsidRPr="003479F2">
        <w:rPr>
          <w:rFonts w:ascii="HeliosCond" w:hAnsi="HeliosCond"/>
          <w:color w:val="FF0000"/>
          <w:sz w:val="16"/>
          <w:szCs w:val="16"/>
        </w:rPr>
        <w:t>зам.</w:t>
      </w:r>
      <w:r w:rsidR="008B5E85" w:rsidRPr="003479F2">
        <w:rPr>
          <w:rFonts w:ascii="HeliosCond" w:hAnsi="HeliosCond"/>
          <w:color w:val="FF0000"/>
          <w:sz w:val="16"/>
          <w:szCs w:val="16"/>
        </w:rPr>
        <w:t xml:space="preserve"> пред. Гос. </w:t>
      </w:r>
      <w:r w:rsidR="004E27E6" w:rsidRPr="003479F2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3479F2">
        <w:rPr>
          <w:rFonts w:ascii="HeliosCond" w:hAnsi="HeliosCond"/>
          <w:color w:val="FF0000"/>
          <w:sz w:val="16"/>
          <w:szCs w:val="16"/>
        </w:rPr>
        <w:t>а</w:t>
      </w:r>
      <w:r w:rsidR="00077678" w:rsidRPr="003479F2">
        <w:rPr>
          <w:rFonts w:ascii="HeliosCond" w:hAnsi="HeliosCond"/>
          <w:color w:val="FF0000"/>
          <w:sz w:val="16"/>
          <w:szCs w:val="16"/>
        </w:rPr>
        <w:t xml:space="preserve"> Псковской обл. по </w:t>
      </w:r>
      <w:r w:rsidR="00E25D42" w:rsidRPr="003479F2">
        <w:rPr>
          <w:rFonts w:ascii="HeliosCond" w:hAnsi="HeliosCond"/>
          <w:color w:val="FF0000"/>
          <w:sz w:val="16"/>
          <w:szCs w:val="16"/>
        </w:rPr>
        <w:t>транспорту</w:t>
      </w:r>
    </w:p>
    <w:p w:rsidR="00B016CD" w:rsidRPr="000D2F85" w:rsidRDefault="00B016C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Суслов Александр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(1975) нач. упр-ния Мин-ва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900296" w:rsidRPr="000D2F85" w:rsidRDefault="00900296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08199B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июля</w:t>
      </w:r>
    </w:p>
    <w:p w:rsidR="0008199B" w:rsidRPr="000D2F85" w:rsidRDefault="0008199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Амахин Рудольф Всеволодович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2354EC" w:rsidRPr="000D2F85">
        <w:rPr>
          <w:rFonts w:ascii="HeliosCond" w:hAnsi="HeliosCond"/>
          <w:color w:val="000000"/>
          <w:sz w:val="16"/>
          <w:szCs w:val="16"/>
        </w:rPr>
        <w:t>59) зам. нач. ФКУ Упрдор «Холмогоры»</w:t>
      </w:r>
    </w:p>
    <w:p w:rsidR="00E55102" w:rsidRPr="000D2F85" w:rsidRDefault="00E551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Антонов Евгений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нач. отд. ГБУ МО «Мосавтодор»</w:t>
      </w:r>
    </w:p>
    <w:p w:rsidR="0044106C" w:rsidRPr="003479F2" w:rsidRDefault="0044106C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Мустякаева Альфия Сиражетдиновна </w:t>
      </w:r>
      <w:r w:rsidRPr="003479F2">
        <w:rPr>
          <w:rFonts w:ascii="HeliosCond" w:hAnsi="HeliosCond"/>
          <w:color w:val="FF0000"/>
          <w:sz w:val="16"/>
          <w:szCs w:val="16"/>
        </w:rPr>
        <w:t>(1966)</w:t>
      </w: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="00077678" w:rsidRPr="003479F2">
        <w:rPr>
          <w:rFonts w:ascii="HeliosCond" w:hAnsi="HeliosCond"/>
          <w:color w:val="FF0000"/>
          <w:sz w:val="16"/>
          <w:szCs w:val="16"/>
        </w:rPr>
        <w:t>дир. ООО «ДорТехПроект</w:t>
      </w:r>
      <w:r w:rsidR="004B3B90" w:rsidRPr="003479F2">
        <w:rPr>
          <w:rFonts w:ascii="HeliosCond" w:hAnsi="HeliosCond"/>
          <w:color w:val="FF0000"/>
          <w:sz w:val="16"/>
          <w:szCs w:val="16"/>
        </w:rPr>
        <w:t>+» ГК «СДТ»</w:t>
      </w:r>
      <w:r w:rsidR="00077678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Саратовская обл.</w:t>
      </w:r>
    </w:p>
    <w:p w:rsidR="00531FF5" w:rsidRPr="000D2F85" w:rsidRDefault="00531FF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Набоко Станислав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B612A8" w:rsidRPr="000D2F85">
        <w:rPr>
          <w:rFonts w:ascii="HeliosCond" w:hAnsi="HeliosCond"/>
          <w:color w:val="000000"/>
          <w:sz w:val="16"/>
          <w:szCs w:val="16"/>
        </w:rPr>
        <w:t>1973) нач. ГУ стр-ва, тр-та, ЖК и дорожного хозяства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Алтайского края</w:t>
      </w:r>
    </w:p>
    <w:p w:rsidR="003441E1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Федотова Елена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</w:t>
      </w:r>
      <w:r w:rsidR="00DC01F4" w:rsidRPr="000D2F85">
        <w:rPr>
          <w:rFonts w:ascii="HeliosCond" w:hAnsi="HeliosCond"/>
          <w:color w:val="000000"/>
          <w:sz w:val="16"/>
          <w:szCs w:val="16"/>
        </w:rPr>
        <w:t>2</w:t>
      </w:r>
      <w:r w:rsidR="00A83974" w:rsidRPr="000D2F85">
        <w:rPr>
          <w:rFonts w:ascii="HeliosCond" w:hAnsi="HeliosCond"/>
          <w:color w:val="000000"/>
          <w:sz w:val="16"/>
          <w:szCs w:val="16"/>
        </w:rPr>
        <w:t>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нач. отд. </w:t>
      </w:r>
      <w:r w:rsidR="0074625D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B66AE8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74625D" w:rsidRPr="000D2F85">
        <w:rPr>
          <w:rFonts w:ascii="HeliosCond" w:hAnsi="HeliosCond"/>
          <w:color w:val="000000"/>
          <w:sz w:val="16"/>
          <w:szCs w:val="16"/>
        </w:rPr>
        <w:t>«</w:t>
      </w:r>
      <w:r w:rsidR="00A15A9B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74625D" w:rsidRPr="000D2F85">
        <w:rPr>
          <w:rFonts w:ascii="HeliosCond" w:hAnsi="HeliosCond"/>
          <w:color w:val="000000"/>
          <w:sz w:val="16"/>
          <w:szCs w:val="16"/>
        </w:rPr>
        <w:t>»</w:t>
      </w:r>
      <w:r w:rsidR="00DC01F4" w:rsidRPr="000D2F85">
        <w:rPr>
          <w:rFonts w:ascii="HeliosCond" w:hAnsi="HeliosCond"/>
          <w:color w:val="000000"/>
          <w:sz w:val="16"/>
          <w:szCs w:val="16"/>
        </w:rPr>
        <w:t xml:space="preserve">  </w:t>
      </w:r>
    </w:p>
    <w:p w:rsidR="00162B91" w:rsidRPr="000D2F85" w:rsidRDefault="000C2691" w:rsidP="00162B91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Чупров Константин Викторович </w:t>
      </w:r>
      <w:r w:rsidR="00F82624" w:rsidRPr="000D2F85">
        <w:rPr>
          <w:rFonts w:ascii="HeliosCond" w:hAnsi="HeliosCond"/>
          <w:color w:val="000000"/>
          <w:sz w:val="16"/>
          <w:szCs w:val="16"/>
        </w:rPr>
        <w:t xml:space="preserve">(1973) </w:t>
      </w:r>
      <w:r w:rsidR="0018455D" w:rsidRPr="000D2F85">
        <w:rPr>
          <w:rFonts w:ascii="HeliosCond" w:hAnsi="HeliosCond"/>
          <w:color w:val="000000"/>
          <w:sz w:val="16"/>
          <w:szCs w:val="16"/>
        </w:rPr>
        <w:t>нач</w:t>
      </w:r>
      <w:r w:rsidR="005A33E0" w:rsidRPr="000D2F85">
        <w:rPr>
          <w:rFonts w:ascii="HeliosCond" w:hAnsi="HeliosCond"/>
          <w:color w:val="000000"/>
          <w:sz w:val="16"/>
          <w:szCs w:val="16"/>
        </w:rPr>
        <w:t>. ФК</w:t>
      </w:r>
      <w:r w:rsidR="00F82624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2354EC" w:rsidRPr="000D2F85">
        <w:rPr>
          <w:rFonts w:ascii="HeliosCond" w:hAnsi="HeliosCond"/>
          <w:color w:val="000000"/>
          <w:sz w:val="16"/>
          <w:szCs w:val="16"/>
        </w:rPr>
        <w:t>Упрдор «Холмогоры»</w:t>
      </w:r>
    </w:p>
    <w:p w:rsidR="00F84E62" w:rsidRPr="000D2F85" w:rsidRDefault="00F84E62" w:rsidP="00162B91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Швецов Владимир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9102DD" w:rsidRPr="000D2F85">
        <w:rPr>
          <w:rFonts w:ascii="HeliosCond" w:hAnsi="HeliosCond"/>
          <w:color w:val="000000"/>
          <w:sz w:val="16"/>
          <w:szCs w:val="16"/>
        </w:rPr>
        <w:t xml:space="preserve">зам.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="00885D7A" w:rsidRPr="000D2F85">
        <w:rPr>
          <w:rFonts w:ascii="HeliosCond" w:hAnsi="HeliosCond"/>
          <w:color w:val="000000"/>
          <w:sz w:val="16"/>
          <w:szCs w:val="16"/>
        </w:rPr>
        <w:t xml:space="preserve"> стр-ва </w:t>
      </w:r>
      <w:r w:rsidR="009102DD" w:rsidRPr="000D2F85">
        <w:rPr>
          <w:rFonts w:ascii="HeliosCond" w:hAnsi="HeliosCond"/>
          <w:color w:val="000000"/>
          <w:sz w:val="16"/>
          <w:szCs w:val="16"/>
        </w:rPr>
        <w:t>Москв</w:t>
      </w:r>
      <w:r w:rsidR="00885D7A" w:rsidRPr="000D2F85">
        <w:rPr>
          <w:rFonts w:ascii="HeliosCond" w:hAnsi="HeliosCond"/>
          <w:color w:val="000000"/>
          <w:sz w:val="16"/>
          <w:szCs w:val="16"/>
        </w:rPr>
        <w:t>ы</w:t>
      </w:r>
    </w:p>
    <w:p w:rsidR="00162B91" w:rsidRPr="000D2F85" w:rsidRDefault="00162B91" w:rsidP="00162B91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Щукина Юлия Евстафьевна </w:t>
      </w:r>
      <w:r w:rsidR="009060B1" w:rsidRPr="000D2F85">
        <w:rPr>
          <w:rFonts w:ascii="HeliosCond" w:hAnsi="HeliosCond"/>
          <w:snapToGrid w:val="0"/>
          <w:color w:val="000000"/>
          <w:sz w:val="16"/>
          <w:szCs w:val="16"/>
        </w:rPr>
        <w:t>(1959) ген. дир. Ц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ентра </w:t>
      </w:r>
      <w:r w:rsidR="009102DD" w:rsidRPr="000D2F85">
        <w:rPr>
          <w:rFonts w:ascii="HeliosCond" w:hAnsi="HeliosCond"/>
          <w:snapToGrid w:val="0"/>
          <w:color w:val="000000"/>
          <w:sz w:val="16"/>
          <w:szCs w:val="16"/>
        </w:rPr>
        <w:t>Международного обучения «АСПОР»,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июля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>Липкин Юрий Павлович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(1936) </w:t>
      </w:r>
      <w:r w:rsidR="00AD13C3" w:rsidRPr="003479F2">
        <w:rPr>
          <w:rFonts w:ascii="HeliosCond" w:hAnsi="HeliosCond"/>
          <w:snapToGrid w:val="0"/>
          <w:color w:val="FF0000"/>
          <w:sz w:val="16"/>
          <w:szCs w:val="16"/>
        </w:rPr>
        <w:t>пред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.</w:t>
      </w:r>
      <w:r w:rsidR="00180C78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сов. дир.</w:t>
      </w:r>
      <w:r w:rsidR="00E857BB" w:rsidRPr="003479F2">
        <w:rPr>
          <w:rFonts w:ascii="HeliosCond" w:hAnsi="HeliosCond"/>
          <w:snapToGrid w:val="0"/>
          <w:color w:val="FF0000"/>
          <w:sz w:val="16"/>
          <w:szCs w:val="16"/>
        </w:rPr>
        <w:t>, фин.-админ. дир.</w:t>
      </w:r>
      <w:r w:rsidR="006A4AEB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ЗАО «Институт Гипростроймост-С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Пб»</w:t>
      </w:r>
      <w:r w:rsidR="00E50153" w:rsidRPr="003479F2">
        <w:rPr>
          <w:rFonts w:ascii="HeliosCond" w:hAnsi="HeliosCond"/>
          <w:snapToGrid w:val="0"/>
          <w:color w:val="FF0000"/>
          <w:sz w:val="16"/>
          <w:szCs w:val="16"/>
        </w:rPr>
        <w:t>, г. Санкт-Петербург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Некрестьянова Светлана Яковлевна </w:t>
      </w:r>
      <w:r w:rsidRPr="000D2F85">
        <w:rPr>
          <w:rFonts w:ascii="HeliosCond" w:hAnsi="HeliosCond"/>
          <w:color w:val="000000"/>
          <w:sz w:val="16"/>
          <w:szCs w:val="16"/>
        </w:rPr>
        <w:t>(1954) дир. МАДК им. А.А. Николаева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3C6824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Попов Сергей Серафимович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(1951) ген. дир. ОАО СПК «Смоленскагропромдорстрой»</w:t>
      </w:r>
    </w:p>
    <w:p w:rsidR="00B0191D" w:rsidRPr="000D2F85" w:rsidRDefault="003C682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Серебряков Олег Леонидович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 отд. ГБУ МО «Мосавтодор»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876469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июля</w:t>
      </w:r>
    </w:p>
    <w:p w:rsidR="00AA469C" w:rsidRPr="000D2F85" w:rsidRDefault="00AA469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Гандалоев Апти Умат-Гиреевич </w:t>
      </w:r>
      <w:r w:rsidRPr="000D2F85">
        <w:rPr>
          <w:rFonts w:ascii="HeliosCond" w:hAnsi="HeliosCond"/>
          <w:color w:val="000000"/>
          <w:sz w:val="16"/>
          <w:szCs w:val="16"/>
        </w:rPr>
        <w:t>(1963) дир. ф-ла ФКУ «Уралуправтодор» г.Тюмень</w:t>
      </w:r>
    </w:p>
    <w:p w:rsidR="006C6846" w:rsidRPr="003479F2" w:rsidRDefault="006C6846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Гришин Владимир Сергеевич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(1956) </w:t>
      </w:r>
      <w:r w:rsidR="00885D7A" w:rsidRPr="003479F2">
        <w:rPr>
          <w:rFonts w:ascii="HeliosCond" w:hAnsi="HeliosCond"/>
          <w:color w:val="FF0000"/>
          <w:sz w:val="16"/>
          <w:szCs w:val="16"/>
        </w:rPr>
        <w:t>зам. Пред. Ивановской областной Думы</w:t>
      </w:r>
    </w:p>
    <w:p w:rsidR="00602655" w:rsidRPr="000D2F85" w:rsidRDefault="006026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Михайлова Ольга Сергеевна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гл. бух. Богучанского ф-ла ГП «КрайДЭО», Красноярский край</w:t>
      </w:r>
    </w:p>
    <w:p w:rsidR="009102DD" w:rsidRPr="000D2F85" w:rsidRDefault="009102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Простоквашин Сергей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(1959) дир. ООО «Дорожник плюс», </w:t>
      </w:r>
      <w:r w:rsidRPr="000D2F85">
        <w:rPr>
          <w:rFonts w:ascii="HeliosCond" w:hAnsi="HeliosCond"/>
          <w:color w:val="000000"/>
          <w:sz w:val="16"/>
          <w:szCs w:val="16"/>
        </w:rPr>
        <w:t>Тамбовская обл.</w:t>
      </w:r>
    </w:p>
    <w:p w:rsidR="00D81E91" w:rsidRPr="000D2F85" w:rsidRDefault="00D81E9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Солиев Тариэль Тазаретович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дир. ТО «Лобненский автодор», Московская обл.</w:t>
      </w:r>
    </w:p>
    <w:p w:rsidR="00DC5D12" w:rsidRPr="003479F2" w:rsidRDefault="00DC5D12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Тимофеев Виктор Владимирович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(1976) нач. упр. ФДА, г.Москва</w:t>
      </w:r>
    </w:p>
    <w:p w:rsidR="00234D95" w:rsidRPr="000D2F85" w:rsidRDefault="00234D9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Тютюнник Петр Павлович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(1949) зам. нач. ГКУ НСО «Те</w:t>
      </w:r>
      <w:r w:rsidR="004677EB" w:rsidRPr="000D2F85">
        <w:rPr>
          <w:rFonts w:ascii="HeliosCond" w:hAnsi="HeliosCond"/>
          <w:bCs/>
          <w:color w:val="000000"/>
          <w:sz w:val="16"/>
          <w:szCs w:val="16"/>
        </w:rPr>
        <w:t>р. управление</w:t>
      </w:r>
      <w:r w:rsidR="009102DD" w:rsidRPr="000D2F85">
        <w:rPr>
          <w:rFonts w:ascii="HeliosCond" w:hAnsi="HeliosCond"/>
          <w:bCs/>
          <w:color w:val="000000"/>
          <w:sz w:val="16"/>
          <w:szCs w:val="16"/>
        </w:rPr>
        <w:t xml:space="preserve"> а/д Новосибирской обл.»</w:t>
      </w:r>
    </w:p>
    <w:p w:rsidR="00E67D29" w:rsidRPr="000D2F85" w:rsidRDefault="00E67D29" w:rsidP="00E67D2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июля</w:t>
      </w:r>
    </w:p>
    <w:p w:rsidR="001819DD" w:rsidRPr="000D2F85" w:rsidRDefault="001819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Вдовенков Олег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(1968) гл. инж. ВТФ «Мост</w:t>
      </w:r>
      <w:r w:rsidR="00077678" w:rsidRPr="000D2F85">
        <w:rPr>
          <w:rFonts w:ascii="HeliosCond" w:hAnsi="HeliosCond"/>
          <w:color w:val="000000"/>
          <w:sz w:val="16"/>
          <w:szCs w:val="16"/>
        </w:rPr>
        <w:t>оотряд-81» ф-л ОАО «Мостотрест»,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267890" w:rsidRPr="000D2F85" w:rsidRDefault="0026789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Костылевский Анатолий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(1977) </w:t>
      </w:r>
      <w:r w:rsidR="000E35ED" w:rsidRPr="000D2F85">
        <w:rPr>
          <w:rFonts w:ascii="HeliosCond" w:hAnsi="HeliosCond"/>
          <w:bCs/>
          <w:color w:val="000000"/>
          <w:sz w:val="16"/>
          <w:szCs w:val="16"/>
        </w:rPr>
        <w:t>1-ый зам. нач. ФКУ «Сибуправтодор»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Луцет Александр Зиновьевич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(1948) нач. </w:t>
      </w:r>
      <w:r w:rsidR="00380575" w:rsidRPr="000D2F85">
        <w:rPr>
          <w:rFonts w:ascii="HeliosCond" w:hAnsi="HeliosCond"/>
          <w:snapToGrid w:val="0"/>
          <w:color w:val="000000"/>
          <w:sz w:val="16"/>
          <w:szCs w:val="16"/>
        </w:rPr>
        <w:t>Ф</w:t>
      </w:r>
      <w:r w:rsidR="00715B7C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У «Упрдор «Южный Урал»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675EAF" w:rsidRPr="000D2F85" w:rsidRDefault="00675E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Мажаров Александр Васильевич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(1958) дир. Воронежского ф-л</w:t>
      </w:r>
      <w:r w:rsidR="006544A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а </w:t>
      </w:r>
      <w:r w:rsidR="000A442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«ГипродорНИИ» </w:t>
      </w:r>
      <w:r w:rsidR="006544A2" w:rsidRPr="000D2F85">
        <w:rPr>
          <w:rFonts w:ascii="HeliosCond" w:hAnsi="HeliosCond"/>
          <w:color w:val="000000"/>
          <w:sz w:val="16"/>
          <w:szCs w:val="16"/>
        </w:rPr>
        <w:t>ОАО «ГИПРОДОРНИИ»</w:t>
      </w:r>
    </w:p>
    <w:p w:rsidR="0042450B" w:rsidRPr="000D2F85" w:rsidRDefault="0042450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Тращиев Вячеслав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ген. дир. ООО «Мостовское ДРСУ», Краснодарский край</w:t>
      </w:r>
    </w:p>
    <w:p w:rsidR="00D156C7" w:rsidRPr="000D2F85" w:rsidRDefault="00D156C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Чумаков Павел Степанович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</w:t>
      </w:r>
      <w:r w:rsidR="009102DD" w:rsidRPr="000D2F85">
        <w:rPr>
          <w:rFonts w:ascii="HeliosCond" w:hAnsi="HeliosCond"/>
          <w:snapToGrid w:val="0"/>
          <w:color w:val="000000"/>
          <w:sz w:val="16"/>
          <w:szCs w:val="16"/>
        </w:rPr>
        <w:t>9) ген. дир. ОАО «Пермдорстрой»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июля</w:t>
      </w:r>
    </w:p>
    <w:p w:rsidR="001B7250" w:rsidRPr="000D2F85" w:rsidRDefault="001B725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 Андрей Вениаминович </w:t>
      </w:r>
      <w:r w:rsidR="009102DD" w:rsidRPr="000D2F85">
        <w:rPr>
          <w:rFonts w:ascii="HeliosCond" w:hAnsi="HeliosCond"/>
          <w:color w:val="000000"/>
          <w:sz w:val="16"/>
          <w:szCs w:val="16"/>
        </w:rPr>
        <w:t>(1962) дир. ООО «Белдорпроект»,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Квасов Александр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нач. Карачевско</w:t>
      </w:r>
      <w:r w:rsidR="00620B3B" w:rsidRPr="000D2F85">
        <w:rPr>
          <w:rFonts w:ascii="HeliosCond" w:hAnsi="HeliosCond"/>
          <w:color w:val="000000"/>
          <w:sz w:val="16"/>
          <w:szCs w:val="16"/>
        </w:rPr>
        <w:t>го ДРСУч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F40BB1" w:rsidRPr="000D2F85">
        <w:rPr>
          <w:rFonts w:ascii="HeliosCond" w:hAnsi="HeliosCond"/>
          <w:color w:val="000000"/>
          <w:sz w:val="16"/>
          <w:szCs w:val="16"/>
        </w:rPr>
        <w:t>ОАО</w:t>
      </w:r>
      <w:r w:rsidR="00620B3B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620B3B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Кокуш Юрий Иосифович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ген. дир. </w:t>
      </w:r>
      <w:r w:rsidR="004732DC" w:rsidRPr="000D2F85">
        <w:rPr>
          <w:rFonts w:ascii="HeliosCond" w:hAnsi="HeliosCond"/>
          <w:color w:val="000000"/>
          <w:sz w:val="16"/>
          <w:szCs w:val="16"/>
        </w:rPr>
        <w:t>ЗАО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4732DC" w:rsidRPr="000D2F85">
        <w:rPr>
          <w:rFonts w:ascii="HeliosCond" w:hAnsi="HeliosCond"/>
          <w:color w:val="000000"/>
          <w:sz w:val="16"/>
          <w:szCs w:val="16"/>
        </w:rPr>
        <w:t>ГП РАД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4732DC" w:rsidRPr="000D2F85" w:rsidRDefault="004732D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Невмержицкий Петр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(1963) гл. инж. ГП «Белгипродор», Респ. Беларусь</w:t>
      </w:r>
    </w:p>
    <w:p w:rsidR="0034412F" w:rsidRPr="000D2F85" w:rsidRDefault="0034412F" w:rsidP="0034412F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Обедкина Ольга Александровна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(1968) зам. ген. дир. </w:t>
      </w:r>
      <w:r w:rsidRPr="000D2F85">
        <w:rPr>
          <w:rFonts w:ascii="HeliosCond" w:hAnsi="HeliosCond"/>
          <w:color w:val="000000"/>
          <w:sz w:val="16"/>
          <w:szCs w:val="16"/>
        </w:rPr>
        <w:t>ГП «ЯРДОРМОСТ», Ярославская обл.</w:t>
      </w:r>
    </w:p>
    <w:p w:rsidR="00CD4EFF" w:rsidRPr="000D2F85" w:rsidRDefault="00CD4EF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Сосина Людмила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зам. ген. дир. ГУП МО «МОДЦ», Московская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июля</w:t>
      </w:r>
    </w:p>
    <w:p w:rsidR="00893926" w:rsidRPr="000D2F85" w:rsidRDefault="0089392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Бугдаков Геннадий Андреевич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дир. </w:t>
      </w:r>
      <w:r w:rsidR="00996059" w:rsidRPr="000D2F85">
        <w:rPr>
          <w:rFonts w:ascii="HeliosCond" w:hAnsi="HeliosCond"/>
          <w:color w:val="000000"/>
          <w:sz w:val="16"/>
          <w:szCs w:val="16"/>
        </w:rPr>
        <w:t>ОАО «</w:t>
      </w:r>
      <w:r w:rsidRPr="000D2F85">
        <w:rPr>
          <w:rFonts w:ascii="HeliosCond" w:hAnsi="HeliosCond"/>
          <w:color w:val="000000"/>
          <w:sz w:val="16"/>
          <w:szCs w:val="16"/>
        </w:rPr>
        <w:t>ДЭП №3</w:t>
      </w:r>
      <w:r w:rsidR="00996059" w:rsidRPr="000D2F85">
        <w:rPr>
          <w:rFonts w:ascii="HeliosCond" w:hAnsi="HeliosCond"/>
          <w:color w:val="000000"/>
          <w:sz w:val="16"/>
          <w:szCs w:val="16"/>
        </w:rPr>
        <w:t>»</w:t>
      </w:r>
      <w:r w:rsidR="0007767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Смоленская обл.</w:t>
      </w:r>
    </w:p>
    <w:p w:rsidR="00D500FD" w:rsidRPr="003479F2" w:rsidRDefault="00D500F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Голубева Ольга Сергеевна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(1976) ген. дир. ООО «ТЭКПРО»</w:t>
      </w:r>
      <w:r w:rsidR="00E50153" w:rsidRPr="003479F2">
        <w:rPr>
          <w:rFonts w:ascii="HeliosCond" w:hAnsi="HeliosCond"/>
          <w:bCs/>
          <w:color w:val="FF0000"/>
          <w:sz w:val="16"/>
          <w:szCs w:val="16"/>
        </w:rPr>
        <w:t>, г. Москва</w:t>
      </w:r>
    </w:p>
    <w:p w:rsidR="00E3186D" w:rsidRPr="003479F2" w:rsidRDefault="00E3186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>Дышеков Аслан Заурбекович</w:t>
      </w:r>
      <w:r w:rsidRPr="003479F2">
        <w:rPr>
          <w:rFonts w:ascii="HeliosCond" w:hAnsi="HeliosCond"/>
          <w:bCs/>
          <w:color w:val="FF0000"/>
          <w:sz w:val="16"/>
          <w:szCs w:val="16"/>
        </w:rPr>
        <w:t xml:space="preserve"> (1961) министр тр-та,</w:t>
      </w:r>
      <w:r w:rsidR="00104E6E" w:rsidRPr="003479F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3479F2">
        <w:rPr>
          <w:rFonts w:ascii="HeliosCond" w:hAnsi="HeliosCond"/>
          <w:bCs/>
          <w:color w:val="FF0000"/>
          <w:sz w:val="16"/>
          <w:szCs w:val="16"/>
        </w:rPr>
        <w:t>связи и дор. хоз-ва Каба</w:t>
      </w:r>
      <w:r w:rsidR="00077678" w:rsidRPr="003479F2">
        <w:rPr>
          <w:rFonts w:ascii="HeliosCond" w:hAnsi="HeliosCond"/>
          <w:bCs/>
          <w:color w:val="FF0000"/>
          <w:sz w:val="16"/>
          <w:szCs w:val="16"/>
        </w:rPr>
        <w:t>рдино-Балкарской Р</w:t>
      </w:r>
      <w:r w:rsidR="00104E6E" w:rsidRPr="003479F2">
        <w:rPr>
          <w:rFonts w:ascii="HeliosCond" w:hAnsi="HeliosCond"/>
          <w:bCs/>
          <w:color w:val="FF0000"/>
          <w:sz w:val="16"/>
          <w:szCs w:val="16"/>
        </w:rPr>
        <w:t>есп.</w:t>
      </w:r>
    </w:p>
    <w:p w:rsidR="00D81E91" w:rsidRPr="000D2F85" w:rsidRDefault="00D81E9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Жихарева Татьяна Александровна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(1962) нач. службы ГБУ МО «Мосавтодор»</w:t>
      </w:r>
    </w:p>
    <w:p w:rsidR="004359F4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Котов Владимир Леонтьевич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(1961) дир.</w:t>
      </w:r>
      <w:r w:rsidR="002B4BD6" w:rsidRPr="003479F2">
        <w:rPr>
          <w:rFonts w:ascii="HeliosCond" w:hAnsi="HeliosCond"/>
          <w:color w:val="FF0000"/>
          <w:sz w:val="16"/>
          <w:szCs w:val="16"/>
        </w:rPr>
        <w:t xml:space="preserve"> ФКУ «Каменский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2B4BD6" w:rsidRPr="003479F2">
        <w:rPr>
          <w:rFonts w:ascii="HeliosCond" w:hAnsi="HeliosCond"/>
          <w:color w:val="FF0000"/>
          <w:sz w:val="16"/>
          <w:szCs w:val="16"/>
        </w:rPr>
        <w:t>дорожный учебный комбинат»</w:t>
      </w:r>
      <w:r w:rsidR="00077678" w:rsidRPr="003479F2">
        <w:rPr>
          <w:rFonts w:ascii="HeliosCond" w:hAnsi="HeliosCond"/>
          <w:color w:val="FF0000"/>
          <w:sz w:val="16"/>
          <w:szCs w:val="16"/>
        </w:rPr>
        <w:t>,</w:t>
      </w:r>
      <w:r w:rsidR="00F11F91"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FB0BCC" w:rsidRPr="003479F2">
        <w:rPr>
          <w:rFonts w:ascii="HeliosCond" w:hAnsi="HeliosCond"/>
          <w:color w:val="FF0000"/>
          <w:sz w:val="16"/>
          <w:szCs w:val="16"/>
        </w:rPr>
        <w:t>Ростовская обл.</w:t>
      </w:r>
    </w:p>
    <w:p w:rsidR="004677EB" w:rsidRPr="000D2F85" w:rsidRDefault="004677EB" w:rsidP="004677EB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Миллер Игорь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отд.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ГКУ НСО «Тер. управление а/д Новосибирской области»</w:t>
      </w:r>
    </w:p>
    <w:p w:rsidR="006342E3" w:rsidRPr="000D2F85" w:rsidRDefault="006342E3" w:rsidP="004677EB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Михайлов Александр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(1982) гл. инж. ФКУ Упрдор Самара–Уфа–Челябинск</w:t>
      </w:r>
    </w:p>
    <w:p w:rsidR="00022BFF" w:rsidRPr="000D2F85" w:rsidRDefault="00022BF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Степанова Галина Григорьевна </w:t>
      </w:r>
      <w:r w:rsidRPr="000D2F85">
        <w:rPr>
          <w:rFonts w:ascii="HeliosCond" w:hAnsi="HeliosCond"/>
          <w:color w:val="000000"/>
          <w:sz w:val="16"/>
          <w:szCs w:val="16"/>
        </w:rPr>
        <w:t>(1939) методист МАДК им. А. А. Николаева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C92D67" w:rsidRPr="000D2F85" w:rsidRDefault="00C92D6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Топоров Юрий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(1947) зам. дир. ГБОУ СПО «Уфимский автотранспортный колледж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077678" w:rsidRPr="000D2F85">
        <w:rPr>
          <w:rFonts w:ascii="HeliosCond" w:hAnsi="HeliosCond"/>
          <w:color w:val="000000"/>
          <w:sz w:val="16"/>
          <w:szCs w:val="16"/>
        </w:rPr>
        <w:t>Башкортостан</w:t>
      </w:r>
    </w:p>
    <w:p w:rsidR="002D72F2" w:rsidRPr="000D2F85" w:rsidRDefault="002D72F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июля</w:t>
      </w:r>
    </w:p>
    <w:p w:rsidR="00054D3B" w:rsidRPr="000D2F85" w:rsidRDefault="00054D3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Борисовская Вера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>(1957) бух.-экон. Объединения «АСПОР», г.Москва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Букасов Юрий Владимирович</w:t>
      </w:r>
      <w:r w:rsidR="00F70F3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(1972) нач. ф-ла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«Слав</w:t>
      </w:r>
      <w:r w:rsidR="00F70F3F" w:rsidRPr="000D2F85">
        <w:rPr>
          <w:rFonts w:ascii="HeliosCond" w:hAnsi="HeliosCond"/>
          <w:snapToGrid w:val="0"/>
          <w:color w:val="000000"/>
          <w:sz w:val="16"/>
          <w:szCs w:val="16"/>
        </w:rPr>
        <w:t>городский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F70F3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«Северо-Западное ДСУ»</w:t>
      </w:r>
      <w:r w:rsidR="00077678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8D0A1A" w:rsidRPr="000D2F85" w:rsidRDefault="008D0A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Куртина Нина Антоновна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(1944) ветеран дорожной отрасли, г.Москва</w:t>
      </w:r>
    </w:p>
    <w:p w:rsidR="00EC4584" w:rsidRPr="000D2F85" w:rsidRDefault="00EC458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Сайфуллин Дамир Ришатович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(1977) дир. ф-ла №3 </w:t>
      </w:r>
      <w:r w:rsidR="00B612A8" w:rsidRPr="000D2F85">
        <w:rPr>
          <w:rFonts w:ascii="HeliosCond" w:hAnsi="HeliosCond"/>
          <w:color w:val="000000"/>
          <w:sz w:val="16"/>
          <w:szCs w:val="16"/>
        </w:rPr>
        <w:t>АО «ГК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«Северавтодор», ХМАО-Югра</w:t>
      </w:r>
    </w:p>
    <w:p w:rsidR="000441C4" w:rsidRPr="000D2F85" w:rsidRDefault="000441C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Седов Сергей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рук. проекта ЗАО «ВАД», г. Санкт-Петербург</w:t>
      </w:r>
    </w:p>
    <w:p w:rsidR="00450CED" w:rsidRPr="000D2F85" w:rsidRDefault="00450CE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Суворов Борис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зам. пред. правл. ГК «Автодор», г.Москва</w:t>
      </w:r>
    </w:p>
    <w:p w:rsidR="00585028" w:rsidRPr="000D2F85" w:rsidRDefault="0058502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Сусленко Сергей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дир. Скопинского ДРСУ ф-ла </w:t>
      </w:r>
      <w:r w:rsidR="001F671C" w:rsidRPr="000D2F85">
        <w:rPr>
          <w:rFonts w:ascii="HeliosCond" w:hAnsi="HeliosCond"/>
          <w:color w:val="000000"/>
          <w:sz w:val="16"/>
          <w:szCs w:val="16"/>
        </w:rPr>
        <w:t>ОАО</w:t>
      </w:r>
      <w:r w:rsidR="0050350D" w:rsidRPr="000D2F85">
        <w:rPr>
          <w:rFonts w:ascii="HeliosCond" w:hAnsi="HeliosCond"/>
          <w:color w:val="000000"/>
          <w:sz w:val="16"/>
          <w:szCs w:val="16"/>
        </w:rPr>
        <w:t xml:space="preserve"> «Рязаньавтодор»</w:t>
      </w:r>
    </w:p>
    <w:p w:rsidR="004359F4" w:rsidRPr="003479F2" w:rsidRDefault="004359F4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bCs/>
          <w:color w:val="FF0000"/>
          <w:sz w:val="16"/>
          <w:szCs w:val="16"/>
        </w:rPr>
        <w:t xml:space="preserve">Федоров Георгий Владимирович </w:t>
      </w:r>
      <w:r w:rsidRPr="003479F2">
        <w:rPr>
          <w:rFonts w:ascii="HeliosCond" w:hAnsi="HeliosCond"/>
          <w:bCs/>
          <w:color w:val="FF0000"/>
          <w:sz w:val="16"/>
          <w:szCs w:val="16"/>
        </w:rPr>
        <w:t>(1936) в</w:t>
      </w:r>
      <w:r w:rsidR="00467922" w:rsidRPr="003479F2">
        <w:rPr>
          <w:rFonts w:ascii="HeliosCond" w:hAnsi="HeliosCond"/>
          <w:bCs/>
          <w:color w:val="FF0000"/>
          <w:sz w:val="16"/>
          <w:szCs w:val="16"/>
        </w:rPr>
        <w:t>етеран дорожной отрасли</w:t>
      </w:r>
      <w:r w:rsidR="00E50153" w:rsidRPr="003479F2">
        <w:rPr>
          <w:rFonts w:ascii="HeliosCond" w:hAnsi="HeliosCond"/>
          <w:bCs/>
          <w:color w:val="FF0000"/>
          <w:sz w:val="16"/>
          <w:szCs w:val="16"/>
        </w:rPr>
        <w:t>, г. Москва</w:t>
      </w:r>
    </w:p>
    <w:p w:rsidR="00D05E1C" w:rsidRPr="000D2F85" w:rsidRDefault="00D05E1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Храмагин Сергей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(1965) ген. дир. ОАО «ГТЛК»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июля</w:t>
      </w:r>
    </w:p>
    <w:p w:rsidR="00447FCF" w:rsidRPr="000D2F85" w:rsidRDefault="00447FC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Воробьева Ольга Геннадьевна </w:t>
      </w:r>
      <w:r w:rsidRPr="000D2F85">
        <w:rPr>
          <w:rFonts w:ascii="HeliosCond" w:hAnsi="HeliosCond"/>
          <w:color w:val="000000"/>
          <w:sz w:val="16"/>
          <w:szCs w:val="16"/>
        </w:rPr>
        <w:t>(1979) зам. дир. ФКУ ДСД «Дальний Восток»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Еникеев Шамиль Салимович</w:t>
      </w:r>
      <w:r w:rsidR="00022BF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(1939) </w:t>
      </w:r>
      <w:r w:rsidR="00EE2834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112A6D" w:rsidRPr="000D2F85" w:rsidRDefault="00112A6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Лазорский Андрей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(1968) </w:t>
      </w:r>
      <w:r w:rsidR="007D276A" w:rsidRPr="000D2F85">
        <w:rPr>
          <w:rFonts w:ascii="HeliosCond" w:hAnsi="HeliosCond"/>
          <w:snapToGrid w:val="0"/>
          <w:color w:val="000000"/>
          <w:sz w:val="16"/>
          <w:szCs w:val="16"/>
        </w:rPr>
        <w:t>зам. нач. У</w:t>
      </w:r>
      <w:r w:rsidR="009F68D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пр. строительством по Калининградской обл. </w:t>
      </w:r>
      <w:r w:rsidR="0050350D" w:rsidRPr="000D2F85">
        <w:rPr>
          <w:rFonts w:ascii="HeliosCond" w:hAnsi="HeliosCond"/>
          <w:snapToGrid w:val="0"/>
          <w:color w:val="000000"/>
          <w:sz w:val="16"/>
          <w:szCs w:val="16"/>
        </w:rPr>
        <w:t>ЗАО «ВАД»</w:t>
      </w:r>
    </w:p>
    <w:p w:rsidR="00580AE3" w:rsidRPr="000D2F85" w:rsidRDefault="00580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Погоян Владимир Тумасович </w:t>
      </w:r>
      <w:r w:rsidRPr="000D2F85">
        <w:rPr>
          <w:rFonts w:ascii="HeliosCond" w:hAnsi="HeliosCond"/>
          <w:color w:val="000000"/>
          <w:sz w:val="16"/>
          <w:szCs w:val="16"/>
        </w:rPr>
        <w:t>(1954) ген. дир. ОАО «Лабинское ДРСУ»</w:t>
      </w:r>
      <w:r w:rsidR="0050350D" w:rsidRPr="000D2F85">
        <w:rPr>
          <w:rFonts w:ascii="HeliosCond" w:hAnsi="HeliosCond"/>
          <w:color w:val="000000"/>
          <w:sz w:val="16"/>
          <w:szCs w:val="16"/>
        </w:rPr>
        <w:t>, Краснодарский край</w:t>
      </w:r>
    </w:p>
    <w:p w:rsidR="00B65B10" w:rsidRPr="003479F2" w:rsidRDefault="00B65B10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Решетников Петр Николаевич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(1956) </w:t>
      </w:r>
      <w:r w:rsidR="00BF176A" w:rsidRPr="003479F2">
        <w:rPr>
          <w:rFonts w:ascii="HeliosCond" w:hAnsi="HeliosCond"/>
          <w:color w:val="FF0000"/>
          <w:sz w:val="16"/>
          <w:szCs w:val="16"/>
        </w:rPr>
        <w:t>фин. дир. ООО «ВИТ»</w:t>
      </w:r>
      <w:r w:rsidR="0050350D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4359F4" w:rsidRPr="000D2F85" w:rsidRDefault="004043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Романенко Борис Александрович </w:t>
      </w:r>
      <w:r w:rsidR="006F55F8" w:rsidRPr="000D2F85">
        <w:rPr>
          <w:rFonts w:ascii="HeliosCond" w:hAnsi="HeliosCond"/>
          <w:color w:val="000000"/>
          <w:sz w:val="16"/>
          <w:szCs w:val="16"/>
        </w:rPr>
        <w:t>(1949) зам. ген. дир. ОО</w:t>
      </w:r>
      <w:r w:rsidR="0050350D" w:rsidRPr="000D2F85">
        <w:rPr>
          <w:rFonts w:ascii="HeliosCond" w:hAnsi="HeliosCond"/>
          <w:color w:val="000000"/>
          <w:sz w:val="16"/>
          <w:szCs w:val="16"/>
        </w:rPr>
        <w:t>О «</w:t>
      </w:r>
      <w:r w:rsidR="009A5E5E" w:rsidRPr="000D2F85">
        <w:rPr>
          <w:rFonts w:ascii="HeliosCond" w:hAnsi="HeliosCond"/>
          <w:color w:val="000000"/>
          <w:sz w:val="16"/>
          <w:szCs w:val="16"/>
        </w:rPr>
        <w:t>СК ГПДС</w:t>
      </w:r>
      <w:r w:rsidR="0050350D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Оренбургская обл.</w:t>
      </w:r>
    </w:p>
    <w:p w:rsidR="004043CA" w:rsidRPr="000D2F85" w:rsidRDefault="004043CA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11 июля</w:t>
      </w:r>
    </w:p>
    <w:p w:rsidR="009E7388" w:rsidRPr="000D2F85" w:rsidRDefault="00D63A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Городецкий Владимир Фи</w:t>
      </w:r>
      <w:r w:rsidR="009E7388" w:rsidRPr="000D2F85">
        <w:rPr>
          <w:rFonts w:ascii="HeliosCond" w:hAnsi="HeliosCond"/>
          <w:b/>
          <w:color w:val="000000"/>
          <w:sz w:val="16"/>
          <w:szCs w:val="16"/>
        </w:rPr>
        <w:t>лип</w:t>
      </w:r>
      <w:r w:rsidRPr="000D2F85">
        <w:rPr>
          <w:rFonts w:ascii="HeliosCond" w:hAnsi="HeliosCond"/>
          <w:b/>
          <w:color w:val="000000"/>
          <w:sz w:val="16"/>
          <w:szCs w:val="16"/>
        </w:rPr>
        <w:t>п</w:t>
      </w:r>
      <w:r w:rsidR="009E7388" w:rsidRPr="000D2F85">
        <w:rPr>
          <w:rFonts w:ascii="HeliosCond" w:hAnsi="HeliosCond"/>
          <w:b/>
          <w:color w:val="000000"/>
          <w:sz w:val="16"/>
          <w:szCs w:val="16"/>
        </w:rPr>
        <w:t xml:space="preserve">ович </w:t>
      </w:r>
      <w:r w:rsidR="00B612A8"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9E7388" w:rsidRPr="000D2F85">
        <w:rPr>
          <w:rFonts w:ascii="HeliosCond" w:hAnsi="HeliosCond"/>
          <w:color w:val="000000"/>
          <w:sz w:val="16"/>
          <w:szCs w:val="16"/>
        </w:rPr>
        <w:t>губернатор Новосибирской обл.</w:t>
      </w:r>
    </w:p>
    <w:p w:rsidR="00D8182E" w:rsidRPr="003479F2" w:rsidRDefault="00D8182E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Закирьянов Михаил Валентинович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(1966) ген. дир. ОАО «Ленинградское ДРСУ», Краснодарский край</w:t>
      </w:r>
    </w:p>
    <w:p w:rsidR="00925471" w:rsidRPr="000D2F85" w:rsidRDefault="009254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Лобанов Евгений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зам. дир. </w:t>
      </w:r>
      <w:r w:rsidR="006475E1" w:rsidRPr="000D2F85">
        <w:rPr>
          <w:rFonts w:ascii="HeliosCond" w:hAnsi="HeliosCond"/>
          <w:color w:val="000000"/>
          <w:sz w:val="16"/>
          <w:szCs w:val="16"/>
        </w:rPr>
        <w:t>ГКУ АО «Дорожное</w:t>
      </w:r>
      <w:r w:rsidR="0050350D" w:rsidRPr="000D2F85">
        <w:rPr>
          <w:rFonts w:ascii="HeliosCond" w:hAnsi="HeliosCond"/>
          <w:color w:val="000000"/>
          <w:sz w:val="16"/>
          <w:szCs w:val="16"/>
        </w:rPr>
        <w:t xml:space="preserve"> агентство «Архангельскавтодор»</w:t>
      </w:r>
    </w:p>
    <w:p w:rsidR="00CF5117" w:rsidRPr="000D2F85" w:rsidRDefault="00CF511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Кабанов Владимир Глебович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дир. ТО «Раменский автодор», Московская обл.</w:t>
      </w:r>
    </w:p>
    <w:p w:rsidR="00957E2E" w:rsidRPr="000D2F85" w:rsidRDefault="00957E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Нечаев Илья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</w:t>
      </w:r>
      <w:r w:rsidR="0050350D" w:rsidRPr="000D2F85">
        <w:rPr>
          <w:rFonts w:ascii="HeliosCond" w:hAnsi="HeliosCond"/>
          <w:color w:val="000000"/>
          <w:sz w:val="16"/>
          <w:szCs w:val="16"/>
        </w:rPr>
        <w:t xml:space="preserve"> ген. дир. ООО «Севзапдорстрой»,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E97EBB" w:rsidRPr="003479F2" w:rsidRDefault="00E97EBB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Ракчеев Дмитрий Адольфович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(1971) советник нач. ГБУ МО «Мосавтодор»</w:t>
      </w:r>
    </w:p>
    <w:p w:rsidR="004359F4" w:rsidRPr="000D2F85" w:rsidRDefault="004359F4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Чурилин Владимир Васильевич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дир. </w:t>
      </w:r>
      <w:r w:rsidR="00F670C4" w:rsidRPr="000D2F85">
        <w:rPr>
          <w:rFonts w:ascii="HeliosCond" w:hAnsi="HeliosCond"/>
          <w:color w:val="000000"/>
          <w:sz w:val="16"/>
          <w:szCs w:val="16"/>
        </w:rPr>
        <w:t>ОАО</w:t>
      </w:r>
      <w:r w:rsidR="0050350D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C2BD5" w:rsidRPr="000D2F85">
        <w:rPr>
          <w:rFonts w:ascii="HeliosCond" w:hAnsi="HeliosCond"/>
          <w:color w:val="000000"/>
          <w:sz w:val="16"/>
          <w:szCs w:val="16"/>
        </w:rPr>
        <w:t>«</w:t>
      </w:r>
      <w:r w:rsidR="0050350D" w:rsidRPr="000D2F85">
        <w:rPr>
          <w:rFonts w:ascii="HeliosCond" w:hAnsi="HeliosCond"/>
          <w:color w:val="000000"/>
          <w:sz w:val="16"/>
          <w:szCs w:val="16"/>
        </w:rPr>
        <w:t>ДЭП №53</w:t>
      </w:r>
      <w:r w:rsidR="00EC2BD5" w:rsidRPr="000D2F85">
        <w:rPr>
          <w:rFonts w:ascii="HeliosCond" w:hAnsi="HeliosCond"/>
          <w:color w:val="000000"/>
          <w:sz w:val="16"/>
          <w:szCs w:val="16"/>
        </w:rPr>
        <w:t>»</w:t>
      </w:r>
      <w:r w:rsidR="0050350D" w:rsidRPr="000D2F85">
        <w:rPr>
          <w:rFonts w:ascii="HeliosCond" w:hAnsi="HeliosCond"/>
          <w:color w:val="000000"/>
          <w:sz w:val="16"/>
          <w:szCs w:val="16"/>
        </w:rPr>
        <w:t>,</w:t>
      </w:r>
      <w:r w:rsidR="006E0AA1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685C90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июля</w:t>
      </w:r>
    </w:p>
    <w:p w:rsidR="00685C90" w:rsidRPr="000D2F85" w:rsidRDefault="00685C9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Абрамченко Наталья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нач. Волоколамского РУАД, Московская обл.</w:t>
      </w:r>
    </w:p>
    <w:p w:rsidR="00E17771" w:rsidRPr="000D2F85" w:rsidRDefault="00E177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Авдеенко Сергей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гл. архитектор проекта ООО «Юг-Проект», Респ. Адыгея</w:t>
      </w:r>
    </w:p>
    <w:p w:rsidR="00134135" w:rsidRPr="003479F2" w:rsidRDefault="00134135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Ванин Алексей Сергеевич </w:t>
      </w:r>
      <w:r w:rsidRPr="003479F2">
        <w:rPr>
          <w:rFonts w:ascii="HeliosCond" w:hAnsi="HeliosCond"/>
          <w:color w:val="FF0000"/>
          <w:sz w:val="16"/>
          <w:szCs w:val="16"/>
        </w:rPr>
        <w:t>(1976) дир. Мошковского ДРСУ ф-ла ОАО «Новосибирскавтодор»</w:t>
      </w:r>
    </w:p>
    <w:p w:rsidR="00624D59" w:rsidRPr="000D2F85" w:rsidRDefault="00624D5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Винокуров Семен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(197</w:t>
      </w:r>
      <w:r w:rsidR="0050350D" w:rsidRPr="000D2F85">
        <w:rPr>
          <w:rFonts w:ascii="HeliosCond" w:hAnsi="HeliosCond"/>
          <w:color w:val="000000"/>
          <w:sz w:val="16"/>
          <w:szCs w:val="16"/>
        </w:rPr>
        <w:t>8) министр тр-та и дор. хоз-ва 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есп. Саха </w:t>
      </w:r>
      <w:r w:rsidR="0050350D" w:rsidRPr="000D2F85">
        <w:rPr>
          <w:rFonts w:ascii="HeliosCond" w:hAnsi="HeliosCond"/>
          <w:color w:val="000000"/>
          <w:sz w:val="16"/>
          <w:szCs w:val="16"/>
        </w:rPr>
        <w:t>(Якутия)</w:t>
      </w:r>
    </w:p>
    <w:p w:rsidR="00992EDF" w:rsidRPr="000D2F85" w:rsidRDefault="00992E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Ильенко Валерий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(1958) зам.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пред. </w:t>
      </w:r>
      <w:r w:rsidR="008F1475" w:rsidRPr="000D2F85">
        <w:rPr>
          <w:rFonts w:ascii="HeliosCond" w:hAnsi="HeliosCond"/>
          <w:snapToGrid w:val="0"/>
          <w:color w:val="000000"/>
          <w:sz w:val="16"/>
          <w:szCs w:val="16"/>
        </w:rPr>
        <w:t>Зак. Собрания Новосибирской обл.</w:t>
      </w:r>
    </w:p>
    <w:p w:rsidR="000053C1" w:rsidRPr="000D2F85" w:rsidRDefault="00006FC7" w:rsidP="002E2FF8">
      <w:pPr>
        <w:tabs>
          <w:tab w:val="left" w:pos="710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Макаров Николай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(1950) ген. дир. ЗАО «КАРЕЛСТРОЙМЕХАНИЗАЦИЯ»</w:t>
      </w:r>
    </w:p>
    <w:p w:rsidR="00006FC7" w:rsidRPr="000D2F85" w:rsidRDefault="000053C1" w:rsidP="002E2FF8">
      <w:pPr>
        <w:tabs>
          <w:tab w:val="left" w:pos="710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Мартыненко Евгений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нач. Александровско</w:t>
      </w:r>
      <w:r w:rsidR="0050350D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321824" w:rsidRPr="000D2F85" w:rsidRDefault="00321824" w:rsidP="002E2FF8">
      <w:pPr>
        <w:tabs>
          <w:tab w:val="left" w:pos="710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Разный Игорь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26F72" w:rsidRPr="000D2F85">
        <w:rPr>
          <w:rFonts w:ascii="HeliosCond" w:hAnsi="HeliosCond"/>
          <w:color w:val="000000"/>
          <w:sz w:val="16"/>
          <w:szCs w:val="16"/>
        </w:rPr>
        <w:t>(1974) ген. дир. ОАО «ДЭП №</w:t>
      </w:r>
      <w:r w:rsidR="0050350D" w:rsidRPr="000D2F85">
        <w:rPr>
          <w:rFonts w:ascii="HeliosCond" w:hAnsi="HeliosCond"/>
          <w:color w:val="000000"/>
          <w:sz w:val="16"/>
          <w:szCs w:val="16"/>
        </w:rPr>
        <w:t>86»,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Самарская обл.</w:t>
      </w:r>
    </w:p>
    <w:p w:rsidR="003C6824" w:rsidRPr="000D2F85" w:rsidRDefault="003C6824" w:rsidP="002E2FF8">
      <w:pPr>
        <w:tabs>
          <w:tab w:val="left" w:pos="7100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Вадим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(1947) нач. отд. ГБУ МО «Мосавтодор»</w:t>
      </w:r>
    </w:p>
    <w:p w:rsidR="00C42362" w:rsidRPr="000D2F85" w:rsidRDefault="00C42362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июля</w:t>
      </w:r>
    </w:p>
    <w:p w:rsidR="008512D3" w:rsidRPr="000D2F85" w:rsidRDefault="008512D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Вагина Ирина Васильевна </w:t>
      </w:r>
      <w:r w:rsidRPr="000D2F85">
        <w:rPr>
          <w:rFonts w:ascii="HeliosCond" w:hAnsi="HeliosCond"/>
          <w:color w:val="000000"/>
          <w:sz w:val="16"/>
          <w:szCs w:val="16"/>
        </w:rPr>
        <w:t>(1957) нач. отд. ФКУ Упрдор «Прибайкалье»</w:t>
      </w:r>
    </w:p>
    <w:p w:rsidR="001E0634" w:rsidRPr="000D2F85" w:rsidRDefault="001E063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Гаврилова Людмила Ивановна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нач. ПТО ООО «Кондопожское ДРСУ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50350D" w:rsidRPr="000D2F85">
        <w:rPr>
          <w:rFonts w:ascii="HeliosCond" w:hAnsi="HeliosCond"/>
          <w:color w:val="000000"/>
          <w:sz w:val="16"/>
          <w:szCs w:val="16"/>
        </w:rPr>
        <w:t>Карелия</w:t>
      </w:r>
    </w:p>
    <w:p w:rsidR="005F3EA3" w:rsidRPr="000D2F85" w:rsidRDefault="005F3EA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Гарин Петр Егорович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(1925) ветеран дорожной отрасли, г.Москва</w:t>
      </w:r>
    </w:p>
    <w:p w:rsidR="00F04DA5" w:rsidRPr="000D2F85" w:rsidRDefault="009102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Пахомова Мария Дмитриевна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(1922) ветеран дорожной отрасли, г. Москва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A52E31" w:rsidRPr="000D2F85" w:rsidRDefault="00A52E3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Раков Евгений Иванович </w:t>
      </w:r>
      <w:r w:rsidR="005B61DA"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F10422" w:rsidRPr="000D2F85">
        <w:rPr>
          <w:rFonts w:ascii="HeliosCond" w:hAnsi="HeliosCond"/>
          <w:color w:val="000000"/>
          <w:sz w:val="16"/>
          <w:szCs w:val="16"/>
        </w:rPr>
        <w:t>нач. отд. стр-ва и д/х в администрации г.Коломны,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Хохрякова Елена Анатольевна</w:t>
      </w:r>
      <w:r w:rsidR="00C73F0E" w:rsidRPr="000D2F85">
        <w:rPr>
          <w:rFonts w:ascii="HeliosCond" w:hAnsi="HeliosCond"/>
          <w:color w:val="000000"/>
          <w:sz w:val="16"/>
          <w:szCs w:val="16"/>
        </w:rPr>
        <w:t xml:space="preserve"> (1977) гл. спец.-эксперт Отд. пресс-службы и инф.</w:t>
      </w:r>
      <w:r w:rsidR="001D2553" w:rsidRPr="000D2F85">
        <w:rPr>
          <w:rFonts w:ascii="HeliosCond" w:hAnsi="HeliosCond"/>
          <w:color w:val="000000"/>
          <w:sz w:val="16"/>
          <w:szCs w:val="16"/>
        </w:rPr>
        <w:t xml:space="preserve"> Мин</w:t>
      </w:r>
      <w:r w:rsidR="00B50571" w:rsidRPr="000D2F85">
        <w:rPr>
          <w:rFonts w:ascii="HeliosCond" w:hAnsi="HeliosCond"/>
          <w:color w:val="000000"/>
          <w:sz w:val="16"/>
          <w:szCs w:val="16"/>
        </w:rPr>
        <w:t>транс</w:t>
      </w:r>
      <w:r w:rsidR="001D2553" w:rsidRPr="000D2F85">
        <w:rPr>
          <w:rFonts w:ascii="HeliosCond" w:hAnsi="HeliosCond"/>
          <w:color w:val="000000"/>
          <w:sz w:val="16"/>
          <w:szCs w:val="16"/>
        </w:rPr>
        <w:t>а</w:t>
      </w:r>
      <w:r w:rsidR="00B5057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РФ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4"/>
          <w:szCs w:val="14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июля</w:t>
      </w:r>
    </w:p>
    <w:p w:rsidR="00D07949" w:rsidRPr="000D2F85" w:rsidRDefault="00D079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Бирюкова Надежда Петровна </w:t>
      </w:r>
      <w:r w:rsidRPr="000D2F85">
        <w:rPr>
          <w:rFonts w:ascii="HeliosCond" w:hAnsi="HeliosCond"/>
          <w:color w:val="000000"/>
          <w:sz w:val="16"/>
          <w:szCs w:val="16"/>
        </w:rPr>
        <w:t>(1957) гл. бух.</w:t>
      </w:r>
      <w:r w:rsidR="009D304F" w:rsidRPr="000D2F85">
        <w:rPr>
          <w:rFonts w:ascii="HeliosCond" w:hAnsi="HeliosCond"/>
          <w:color w:val="000000"/>
          <w:sz w:val="16"/>
          <w:szCs w:val="16"/>
        </w:rPr>
        <w:t>, нач. отд.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ОКУ «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</w:t>
      </w:r>
      <w:r w:rsidR="0050350D" w:rsidRPr="000D2F85">
        <w:rPr>
          <w:rFonts w:ascii="HeliosCond" w:hAnsi="HeliosCond"/>
          <w:color w:val="000000"/>
          <w:sz w:val="16"/>
          <w:szCs w:val="16"/>
        </w:rPr>
        <w:t xml:space="preserve"> эксплуатации а/д Курской обл.»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Гугалинский Юрий Станиславович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дир. ГУП РК «Кольское ДРСУ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color w:val="000000"/>
          <w:sz w:val="16"/>
          <w:szCs w:val="16"/>
        </w:rPr>
        <w:t>Карелия</w:t>
      </w:r>
    </w:p>
    <w:p w:rsidR="00624D59" w:rsidRPr="000D2F85" w:rsidRDefault="00624D5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Замкин Виктор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</w:t>
      </w:r>
      <w:r w:rsidR="0050350D" w:rsidRPr="000D2F85">
        <w:rPr>
          <w:rFonts w:ascii="HeliosCond" w:hAnsi="HeliosCond"/>
          <w:color w:val="000000"/>
          <w:sz w:val="16"/>
          <w:szCs w:val="16"/>
        </w:rPr>
        <w:t>) рук. ГКУ «Бурятрегионавтодор»</w:t>
      </w:r>
    </w:p>
    <w:p w:rsidR="00150DC3" w:rsidRPr="003479F2" w:rsidRDefault="00150DC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Лепилин Александр Иванович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</w:t>
      </w:r>
      <w:r w:rsidR="0050350D" w:rsidRPr="003479F2">
        <w:rPr>
          <w:rFonts w:ascii="HeliosCond" w:hAnsi="HeliosCond"/>
          <w:color w:val="FF0000"/>
          <w:sz w:val="16"/>
          <w:szCs w:val="16"/>
        </w:rPr>
        <w:t>(1946) ветер</w:t>
      </w:r>
      <w:r w:rsidR="00561C0F" w:rsidRPr="003479F2">
        <w:rPr>
          <w:rFonts w:ascii="HeliosCond" w:hAnsi="HeliosCond"/>
          <w:color w:val="FF0000"/>
          <w:sz w:val="16"/>
          <w:szCs w:val="16"/>
        </w:rPr>
        <w:t>ан дорожной отрасли, Респ. Чувашия</w:t>
      </w:r>
    </w:p>
    <w:p w:rsidR="00CD4EFF" w:rsidRPr="003479F2" w:rsidRDefault="00CD4EFF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Пильчук Марик Юльянович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</w:t>
      </w:r>
      <w:r w:rsidR="0022276E" w:rsidRPr="003479F2">
        <w:rPr>
          <w:rFonts w:ascii="HeliosCond" w:hAnsi="HeliosCond"/>
          <w:color w:val="FF0000"/>
          <w:sz w:val="16"/>
          <w:szCs w:val="16"/>
        </w:rPr>
        <w:t>1946) ген. дир. Ассоциации подрядных организаций «Беласдор», Респ. Беларусь</w:t>
      </w:r>
    </w:p>
    <w:p w:rsidR="003A4E87" w:rsidRPr="000D2F85" w:rsidRDefault="003A4E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Смолич Виктор Анатольевич </w:t>
      </w:r>
      <w:r w:rsidR="009102DD" w:rsidRPr="000D2F85">
        <w:rPr>
          <w:rFonts w:ascii="HeliosCond" w:hAnsi="HeliosCond"/>
          <w:color w:val="000000"/>
          <w:sz w:val="16"/>
          <w:szCs w:val="16"/>
        </w:rPr>
        <w:t>(1962)</w:t>
      </w:r>
      <w:r w:rsidR="009102D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D658FE" w:rsidRPr="000D2F85">
        <w:rPr>
          <w:rFonts w:ascii="HeliosCond" w:hAnsi="HeliosCond"/>
          <w:bCs/>
          <w:color w:val="000000"/>
          <w:sz w:val="16"/>
          <w:szCs w:val="16"/>
        </w:rPr>
        <w:t xml:space="preserve">гл. инж. «ДЕФШОВРОЧ»,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Московская обл.</w:t>
      </w:r>
    </w:p>
    <w:p w:rsidR="00022BFF" w:rsidRPr="000D2F85" w:rsidRDefault="00022BF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Суслова Светлана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(1979) гл. бух. ФГУ ДЭ</w:t>
      </w:r>
      <w:r w:rsidR="0098452A" w:rsidRPr="000D2F85">
        <w:rPr>
          <w:rFonts w:ascii="HeliosCond" w:hAnsi="HeliosCond"/>
          <w:color w:val="000000"/>
          <w:sz w:val="16"/>
          <w:szCs w:val="16"/>
        </w:rPr>
        <w:t>П №21,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DE66A6" w:rsidRPr="000D2F85" w:rsidRDefault="00DE66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Тарнакин Алексей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>(1975) гл. инж. ООО «Саратовавтодор»</w:t>
      </w:r>
    </w:p>
    <w:p w:rsidR="004359F4" w:rsidRPr="000D2F85" w:rsidRDefault="0034627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Тимошенко Марина Анатольевна </w:t>
      </w:r>
      <w:r w:rsidRPr="000D2F85">
        <w:rPr>
          <w:rFonts w:ascii="HeliosCond" w:hAnsi="HeliosCond"/>
          <w:color w:val="000000"/>
          <w:sz w:val="16"/>
          <w:szCs w:val="16"/>
        </w:rPr>
        <w:t>(1969) зам. нач. ФКУ «Байкалуправтодор»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июля</w:t>
      </w:r>
    </w:p>
    <w:p w:rsidR="00CE3D88" w:rsidRPr="000D2F85" w:rsidRDefault="00CE3D88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Гаранин Василий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(1935)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2A6732" w:rsidRPr="000D2F85" w:rsidRDefault="002A673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Дурнев Владимир Михайлович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(1948) ге</w:t>
      </w:r>
      <w:r w:rsidR="0098452A" w:rsidRPr="000D2F85">
        <w:rPr>
          <w:rFonts w:ascii="HeliosCond" w:hAnsi="HeliosCond"/>
          <w:bCs/>
          <w:color w:val="000000"/>
          <w:sz w:val="16"/>
          <w:szCs w:val="16"/>
        </w:rPr>
        <w:t>н. дир. ООО «Курскспецдорстрой»</w:t>
      </w:r>
    </w:p>
    <w:p w:rsidR="00EB1951" w:rsidRPr="000D2F85" w:rsidRDefault="00EB195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Золотарев Виктор </w:t>
      </w:r>
      <w:r w:rsidR="000D292B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Евгеньевич </w:t>
      </w:r>
      <w:r w:rsidR="000D292B" w:rsidRPr="000D2F85">
        <w:rPr>
          <w:rFonts w:ascii="HeliosCond" w:hAnsi="HeliosCond"/>
          <w:bCs/>
          <w:color w:val="000000"/>
          <w:sz w:val="16"/>
          <w:szCs w:val="16"/>
        </w:rPr>
        <w:t>(1948) дир. ОГУП «Доброе</w:t>
      </w:r>
      <w:r w:rsidR="006122B3" w:rsidRPr="000D2F85">
        <w:rPr>
          <w:rFonts w:ascii="HeliosCond" w:hAnsi="HeliosCond"/>
          <w:bCs/>
          <w:color w:val="000000"/>
          <w:sz w:val="16"/>
          <w:szCs w:val="16"/>
        </w:rPr>
        <w:t>дорстройремонт</w:t>
      </w:r>
      <w:r w:rsidR="0098452A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="000D292B"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493BB1" w:rsidRPr="000D2F85" w:rsidRDefault="00493BB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Измоденов Николай Иванович </w:t>
      </w:r>
      <w:r w:rsidR="00FB0BC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(1932) </w:t>
      </w:r>
      <w:r w:rsidR="00A436F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</w:t>
      </w:r>
      <w:r w:rsidR="00FB0BCC" w:rsidRPr="000D2F85">
        <w:rPr>
          <w:rFonts w:ascii="HeliosCond" w:hAnsi="HeliosCond"/>
          <w:snapToGrid w:val="0"/>
          <w:color w:val="000000"/>
          <w:sz w:val="16"/>
          <w:szCs w:val="16"/>
        </w:rPr>
        <w:t>дир. Тверского ф-ла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«СК Регионгарант»</w:t>
      </w:r>
    </w:p>
    <w:p w:rsidR="0095612B" w:rsidRPr="000D2F85" w:rsidRDefault="0086213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Фил</w:t>
      </w:r>
      <w:r w:rsidR="0095612B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имонов Алексей Александрович</w:t>
      </w:r>
      <w:r w:rsidR="0095612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</w:t>
      </w:r>
      <w:r w:rsidR="0098452A" w:rsidRPr="000D2F85">
        <w:rPr>
          <w:rFonts w:ascii="HeliosCond" w:hAnsi="HeliosCond"/>
          <w:snapToGrid w:val="0"/>
          <w:color w:val="000000"/>
          <w:sz w:val="16"/>
          <w:szCs w:val="16"/>
        </w:rPr>
        <w:t>975) дир. ГП «Пригородное ДРЭУ»,</w:t>
      </w:r>
      <w:r w:rsidR="0095612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Ленинградская обл.</w:t>
      </w:r>
    </w:p>
    <w:p w:rsidR="009508B5" w:rsidRPr="000D2F85" w:rsidRDefault="009508B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Макаров Николай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нач. отд. </w:t>
      </w:r>
      <w:r w:rsidR="0098452A" w:rsidRPr="000D2F85">
        <w:rPr>
          <w:rFonts w:ascii="HeliosCond" w:hAnsi="HeliosCond"/>
          <w:color w:val="000000"/>
          <w:sz w:val="16"/>
          <w:szCs w:val="16"/>
        </w:rPr>
        <w:t>ООО НПЦ «ОНИКС»,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Вологодская обл.</w:t>
      </w:r>
    </w:p>
    <w:p w:rsidR="00D84607" w:rsidRPr="000D2F85" w:rsidRDefault="00D8460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Миронов Виктор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зам. дир. </w:t>
      </w:r>
      <w:r w:rsidR="00D666F0" w:rsidRPr="000D2F85">
        <w:rPr>
          <w:rFonts w:ascii="HeliosCond" w:hAnsi="HeliosCond"/>
          <w:color w:val="000000"/>
          <w:sz w:val="16"/>
          <w:szCs w:val="16"/>
        </w:rPr>
        <w:t>ОАО</w:t>
      </w:r>
      <w:r w:rsidR="006506C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666F0" w:rsidRPr="000D2F85">
        <w:rPr>
          <w:rFonts w:ascii="HeliosCond" w:hAnsi="HeliosCond"/>
          <w:color w:val="000000"/>
          <w:sz w:val="16"/>
          <w:szCs w:val="16"/>
        </w:rPr>
        <w:t>«</w:t>
      </w:r>
      <w:r w:rsidR="006506C5" w:rsidRPr="000D2F85">
        <w:rPr>
          <w:rFonts w:ascii="HeliosCond" w:hAnsi="HeliosCond"/>
          <w:color w:val="000000"/>
          <w:sz w:val="16"/>
          <w:szCs w:val="16"/>
        </w:rPr>
        <w:t>ДЭП №14</w:t>
      </w:r>
      <w:r w:rsidR="00D666F0" w:rsidRPr="000D2F85">
        <w:rPr>
          <w:rFonts w:ascii="HeliosCond" w:hAnsi="HeliosCond"/>
          <w:color w:val="000000"/>
          <w:sz w:val="16"/>
          <w:szCs w:val="16"/>
        </w:rPr>
        <w:t>»</w:t>
      </w:r>
      <w:r w:rsidR="0098452A" w:rsidRPr="000D2F85">
        <w:rPr>
          <w:rFonts w:ascii="HeliosCond" w:hAnsi="HeliosCond"/>
          <w:color w:val="000000"/>
          <w:sz w:val="16"/>
          <w:szCs w:val="16"/>
        </w:rPr>
        <w:t>,</w:t>
      </w:r>
      <w:r w:rsidR="009750BE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6E3212" w:rsidRPr="000D2F85" w:rsidRDefault="006E32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Соболев Александр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(1948) г</w:t>
      </w:r>
      <w:r w:rsidR="0098452A" w:rsidRPr="000D2F85">
        <w:rPr>
          <w:rFonts w:ascii="HeliosCond" w:hAnsi="HeliosCond"/>
          <w:color w:val="000000"/>
          <w:sz w:val="16"/>
          <w:szCs w:val="16"/>
        </w:rPr>
        <w:t>ен. дир. ОАО «Инжавинское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E97EBB" w:rsidRPr="000D2F85" w:rsidRDefault="00E97EB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Цыцулин Владимир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1-ый зам. нач. ГБУ МО «Мосавтодор»</w:t>
      </w:r>
    </w:p>
    <w:p w:rsidR="00F6303D" w:rsidRPr="000D2F85" w:rsidRDefault="00F630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Шмаков Алексей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</w:t>
      </w:r>
      <w:r w:rsidR="0098452A" w:rsidRPr="000D2F85">
        <w:rPr>
          <w:rFonts w:ascii="HeliosCond" w:hAnsi="HeliosCond"/>
          <w:color w:val="000000"/>
          <w:sz w:val="16"/>
          <w:szCs w:val="16"/>
        </w:rPr>
        <w:t>2) ген. дир. ОАО «Индор-Енисей»,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</w:t>
      </w:r>
      <w:r w:rsidR="0098452A" w:rsidRPr="000D2F85">
        <w:rPr>
          <w:rFonts w:ascii="HeliosCond" w:hAnsi="HeliosCond"/>
          <w:color w:val="000000"/>
          <w:sz w:val="16"/>
          <w:szCs w:val="16"/>
        </w:rPr>
        <w:t>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июля</w:t>
      </w:r>
    </w:p>
    <w:p w:rsidR="009D242D" w:rsidRPr="000D2F85" w:rsidRDefault="009D242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Гуреева Наталья Евгеньевна</w:t>
      </w:r>
      <w:r w:rsidR="009A5E5E" w:rsidRPr="000D2F85">
        <w:rPr>
          <w:rFonts w:ascii="HeliosCond" w:hAnsi="HeliosCond"/>
          <w:color w:val="000000"/>
          <w:sz w:val="16"/>
          <w:szCs w:val="16"/>
        </w:rPr>
        <w:t xml:space="preserve"> (1955) зам. ген. дир.</w:t>
      </w:r>
      <w:r w:rsidR="009B4ACB" w:rsidRPr="000D2F85">
        <w:rPr>
          <w:rFonts w:ascii="HeliosCond" w:hAnsi="HeliosCond"/>
          <w:color w:val="000000"/>
          <w:sz w:val="16"/>
          <w:szCs w:val="16"/>
        </w:rPr>
        <w:t>, гл. инж. проектов</w:t>
      </w:r>
      <w:r w:rsidR="0098452A" w:rsidRPr="000D2F85">
        <w:rPr>
          <w:rFonts w:ascii="HeliosCond" w:hAnsi="HeliosCond"/>
          <w:color w:val="000000"/>
          <w:sz w:val="16"/>
          <w:szCs w:val="16"/>
        </w:rPr>
        <w:t xml:space="preserve"> ЗАО «Компания </w:t>
      </w:r>
      <w:r w:rsidR="009B4ACB" w:rsidRPr="000D2F85">
        <w:rPr>
          <w:rFonts w:ascii="HeliosCond" w:hAnsi="HeliosCond"/>
          <w:color w:val="000000"/>
          <w:sz w:val="16"/>
          <w:szCs w:val="16"/>
        </w:rPr>
        <w:t>«</w:t>
      </w:r>
      <w:r w:rsidR="0098452A" w:rsidRPr="000D2F85">
        <w:rPr>
          <w:rFonts w:ascii="HeliosCond" w:hAnsi="HeliosCond"/>
          <w:color w:val="000000"/>
          <w:sz w:val="16"/>
          <w:szCs w:val="16"/>
        </w:rPr>
        <w:t>Дорис»,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Иванов Сергей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ГПКО «Поназыревское ДЭП-24»</w:t>
      </w:r>
      <w:r w:rsidR="0098452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B1431B" w:rsidRPr="000D2F85" w:rsidRDefault="00B1431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Казакова Светлана Альбертовна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упр. финансов, бюджетного учета и отчетности Департамента д/х и тр-та Ивановской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Мельхер Юрий Адольфович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зам. нач. </w:t>
      </w:r>
      <w:r w:rsidR="007E4F8F" w:rsidRPr="000D2F85">
        <w:rPr>
          <w:rFonts w:ascii="HeliosCond" w:hAnsi="HeliosCond"/>
          <w:color w:val="000000"/>
          <w:sz w:val="16"/>
          <w:szCs w:val="16"/>
        </w:rPr>
        <w:t>ФК</w:t>
      </w:r>
      <w:r w:rsidR="00F82624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6D71B7" w:rsidRPr="000D2F85">
        <w:rPr>
          <w:rFonts w:ascii="HeliosCond" w:hAnsi="HeliosCond"/>
          <w:color w:val="000000"/>
          <w:sz w:val="16"/>
          <w:szCs w:val="16"/>
        </w:rPr>
        <w:t>Упрдор «Холмогоры»</w:t>
      </w:r>
    </w:p>
    <w:p w:rsidR="00D958F5" w:rsidRPr="000D2F85" w:rsidRDefault="00D958F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Филиппов Александр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ветеран дорожной отрасли, г.Москва</w:t>
      </w:r>
    </w:p>
    <w:p w:rsidR="009F712F" w:rsidRPr="000D2F85" w:rsidRDefault="009F712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Хинельцева Нина Петровна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зам. нач. отд. ФКУ Упрдор «Лена»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июля</w:t>
      </w:r>
    </w:p>
    <w:p w:rsidR="00E03AAF" w:rsidRPr="000D2F85" w:rsidRDefault="00E03AA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Гутуров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(198</w:t>
      </w:r>
      <w:r w:rsidR="0098452A" w:rsidRPr="000D2F85">
        <w:rPr>
          <w:rFonts w:ascii="HeliosCond" w:hAnsi="HeliosCond"/>
          <w:color w:val="000000"/>
          <w:sz w:val="16"/>
          <w:szCs w:val="16"/>
        </w:rPr>
        <w:t>9) ген. дир. ООО «Юг-Дорсервис»,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7F39EA" w:rsidRPr="000D2F85" w:rsidRDefault="007F39E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Евстратова Валентина Федоровна </w:t>
      </w:r>
      <w:r w:rsidRPr="000D2F85">
        <w:rPr>
          <w:rFonts w:ascii="HeliosCond" w:hAnsi="HeliosCond"/>
          <w:color w:val="000000"/>
          <w:sz w:val="16"/>
          <w:szCs w:val="16"/>
        </w:rPr>
        <w:t>(1948)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C1516D" w:rsidRPr="000D2F85" w:rsidRDefault="00C1516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Липина Елена Павловна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(1977) гл. бух. ООО «ПИИ «Севзапдорпроект», Вологодская обл.</w:t>
      </w:r>
    </w:p>
    <w:p w:rsidR="00827F50" w:rsidRPr="000D2F85" w:rsidRDefault="00827F5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Майданов Александр Валерьевич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(1967) </w:t>
      </w:r>
      <w:r w:rsidR="007D791F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>дир. ОАО «Волгоградавтомост»</w:t>
      </w:r>
    </w:p>
    <w:p w:rsidR="008512D3" w:rsidRPr="000D2F85" w:rsidRDefault="008512D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Попова Татьяна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нач. отд. ФКУ Упрдор «Прибайкалье»</w:t>
      </w:r>
    </w:p>
    <w:p w:rsidR="00D5646F" w:rsidRPr="000D2F85" w:rsidRDefault="00A634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Русских Алексей Юрьевич</w:t>
      </w:r>
      <w:r w:rsidR="00D5646F" w:rsidRPr="000D2F85">
        <w:rPr>
          <w:rFonts w:ascii="HeliosCond" w:hAnsi="HeliosCond"/>
          <w:color w:val="000000"/>
          <w:sz w:val="16"/>
          <w:szCs w:val="16"/>
        </w:rPr>
        <w:t xml:space="preserve"> (1968) пред.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D5646F" w:rsidRPr="000D2F85">
        <w:rPr>
          <w:rFonts w:ascii="HeliosCond" w:hAnsi="HeliosCond"/>
          <w:color w:val="000000"/>
          <w:sz w:val="16"/>
          <w:szCs w:val="16"/>
        </w:rPr>
        <w:t xml:space="preserve"> по земельным о</w:t>
      </w:r>
      <w:r w:rsidR="0098452A" w:rsidRPr="000D2F85">
        <w:rPr>
          <w:rFonts w:ascii="HeliosCond" w:hAnsi="HeliosCond"/>
          <w:color w:val="000000"/>
          <w:sz w:val="16"/>
          <w:szCs w:val="16"/>
        </w:rPr>
        <w:t>тношениям и строительству ГД РФ</w:t>
      </w:r>
    </w:p>
    <w:p w:rsidR="00D81E91" w:rsidRPr="000D2F85" w:rsidRDefault="00D81E9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Чиркин Анатолий Федорович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дир. ТО «Дорпрогресс-Верея», Московская обл.</w:t>
      </w:r>
    </w:p>
    <w:p w:rsidR="004745D4" w:rsidRPr="000D2F85" w:rsidRDefault="004745D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CB01A2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июля</w:t>
      </w:r>
    </w:p>
    <w:p w:rsidR="00AA69D1" w:rsidRPr="000D2F85" w:rsidRDefault="00AA69D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Ачарян Маргос Саакович </w:t>
      </w:r>
      <w:r w:rsidRPr="000D2F85">
        <w:rPr>
          <w:rFonts w:ascii="HeliosCond" w:hAnsi="HeliosCond"/>
          <w:color w:val="000000"/>
          <w:sz w:val="16"/>
          <w:szCs w:val="16"/>
        </w:rPr>
        <w:t>(1954) дир. Г</w:t>
      </w:r>
      <w:r w:rsidR="00B3488F" w:rsidRPr="000D2F85">
        <w:rPr>
          <w:rFonts w:ascii="HeliosCond" w:hAnsi="HeliosCond"/>
          <w:color w:val="000000"/>
          <w:sz w:val="16"/>
          <w:szCs w:val="16"/>
        </w:rPr>
        <w:t>У</w:t>
      </w:r>
      <w:r w:rsidRPr="000D2F85">
        <w:rPr>
          <w:rFonts w:ascii="HeliosCond" w:hAnsi="HeliosCond"/>
          <w:color w:val="000000"/>
          <w:sz w:val="16"/>
          <w:szCs w:val="16"/>
        </w:rPr>
        <w:t>П РО Мясниковско</w:t>
      </w:r>
      <w:r w:rsidR="00B3488F" w:rsidRPr="000D2F85">
        <w:rPr>
          <w:rFonts w:ascii="HeliosCond" w:hAnsi="HeliosCond"/>
          <w:color w:val="000000"/>
          <w:sz w:val="16"/>
          <w:szCs w:val="16"/>
        </w:rPr>
        <w:t>е</w:t>
      </w:r>
      <w:r w:rsidR="0098452A" w:rsidRPr="000D2F85">
        <w:rPr>
          <w:rFonts w:ascii="HeliosCond" w:hAnsi="HeliosCond"/>
          <w:color w:val="000000"/>
          <w:sz w:val="16"/>
          <w:szCs w:val="16"/>
        </w:rPr>
        <w:t xml:space="preserve"> ДРСУ,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Басков Алек</w:t>
      </w:r>
      <w:r w:rsidR="00FB1BA4" w:rsidRPr="000D2F85">
        <w:rPr>
          <w:rFonts w:ascii="HeliosCond" w:hAnsi="HeliosCond"/>
          <w:b/>
          <w:color w:val="000000"/>
          <w:sz w:val="16"/>
          <w:szCs w:val="16"/>
        </w:rPr>
        <w:t>с</w:t>
      </w:r>
      <w:r w:rsidRPr="000D2F85">
        <w:rPr>
          <w:rFonts w:ascii="HeliosCond" w:hAnsi="HeliosCond"/>
          <w:b/>
          <w:color w:val="000000"/>
          <w:sz w:val="16"/>
          <w:szCs w:val="16"/>
        </w:rPr>
        <w:t>андр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EC6C0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зам. ген. дир. ОАО «Вологодавтодор»</w:t>
      </w:r>
    </w:p>
    <w:p w:rsidR="00A70589" w:rsidRPr="000D2F85" w:rsidRDefault="00262B0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Каравайцев Иван Ильич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98452A" w:rsidRPr="000D2F85">
        <w:rPr>
          <w:rFonts w:ascii="HeliosCond" w:hAnsi="HeliosCond"/>
          <w:color w:val="000000"/>
          <w:sz w:val="16"/>
          <w:szCs w:val="16"/>
        </w:rPr>
        <w:t>нач.</w:t>
      </w:r>
      <w:r w:rsidR="00B612A8" w:rsidRPr="000D2F85">
        <w:rPr>
          <w:rFonts w:ascii="HeliosCond" w:hAnsi="HeliosCond"/>
          <w:color w:val="000000"/>
          <w:sz w:val="16"/>
          <w:szCs w:val="16"/>
        </w:rPr>
        <w:t xml:space="preserve"> ф-ла </w:t>
      </w:r>
      <w:r w:rsidR="0098452A" w:rsidRPr="000D2F85">
        <w:rPr>
          <w:rFonts w:ascii="HeliosCond" w:hAnsi="HeliosCond"/>
          <w:color w:val="000000"/>
          <w:sz w:val="16"/>
          <w:szCs w:val="16"/>
        </w:rPr>
        <w:t>«Петропавловск</w:t>
      </w:r>
      <w:r w:rsidR="00B612A8" w:rsidRPr="000D2F85">
        <w:rPr>
          <w:rFonts w:ascii="HeliosCond" w:hAnsi="HeliosCond"/>
          <w:color w:val="000000"/>
          <w:sz w:val="16"/>
          <w:szCs w:val="16"/>
        </w:rPr>
        <w:t>ий</w:t>
      </w:r>
      <w:r w:rsidR="0098452A" w:rsidRPr="000D2F85">
        <w:rPr>
          <w:rFonts w:ascii="HeliosCond" w:hAnsi="HeliosCond"/>
          <w:color w:val="000000"/>
          <w:sz w:val="16"/>
          <w:szCs w:val="16"/>
        </w:rPr>
        <w:t>»</w:t>
      </w:r>
      <w:r w:rsidR="00B612A8" w:rsidRPr="000D2F85">
        <w:rPr>
          <w:rFonts w:ascii="HeliosCond" w:hAnsi="HeliosCond"/>
          <w:color w:val="000000"/>
          <w:sz w:val="16"/>
          <w:szCs w:val="16"/>
        </w:rPr>
        <w:t xml:space="preserve"> ГУП ДХ «Юго-Восточное ДСУ»</w:t>
      </w:r>
      <w:r w:rsidR="0098452A" w:rsidRPr="000D2F85">
        <w:rPr>
          <w:rFonts w:ascii="HeliosCond" w:hAnsi="HeliosCond"/>
          <w:color w:val="000000"/>
          <w:sz w:val="16"/>
          <w:szCs w:val="16"/>
        </w:rPr>
        <w:t>, Алтайский край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Крылова Надежда Васильевна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(1963) гл. бух.</w:t>
      </w:r>
      <w:r w:rsidR="0098452A" w:rsidRPr="000D2F85">
        <w:rPr>
          <w:rFonts w:ascii="HeliosCond" w:hAnsi="HeliosCond"/>
          <w:bCs/>
          <w:color w:val="000000"/>
          <w:sz w:val="16"/>
          <w:szCs w:val="16"/>
        </w:rPr>
        <w:t xml:space="preserve"> ФКУ «Центравтомагистраль»</w:t>
      </w:r>
    </w:p>
    <w:p w:rsidR="00A27F5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Лазарев Валерий Евгеньевич </w:t>
      </w:r>
      <w:r w:rsidR="00C5624F" w:rsidRPr="000D2F85">
        <w:rPr>
          <w:rFonts w:ascii="HeliosCond" w:hAnsi="HeliosCond"/>
          <w:bCs/>
          <w:color w:val="000000"/>
          <w:sz w:val="16"/>
          <w:szCs w:val="16"/>
        </w:rPr>
        <w:t>(1965) ген. дир. ЗАО «Сергиево</w:t>
      </w:r>
      <w:r w:rsidRPr="000D2F85">
        <w:rPr>
          <w:rFonts w:ascii="HeliosCond" w:hAnsi="HeliosCond"/>
          <w:bCs/>
          <w:color w:val="000000"/>
          <w:sz w:val="16"/>
          <w:szCs w:val="16"/>
        </w:rPr>
        <w:t>–Посадский автодор»</w:t>
      </w:r>
      <w:r w:rsidR="0098452A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B91380" w:rsidRPr="000D2F85" w:rsidRDefault="00B9138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Поляков Юрий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гл. инж. ФГУ ДЭП №1</w:t>
      </w:r>
      <w:r w:rsidR="009750BE" w:rsidRPr="000D2F85">
        <w:rPr>
          <w:rFonts w:ascii="HeliosCond" w:hAnsi="HeliosCond"/>
          <w:color w:val="000000"/>
          <w:sz w:val="16"/>
          <w:szCs w:val="16"/>
        </w:rPr>
        <w:t>7. Московская обл.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Решетько Александр Александрович </w:t>
      </w:r>
      <w:r w:rsidR="00FB1BA4" w:rsidRPr="000D2F85">
        <w:rPr>
          <w:rFonts w:ascii="HeliosCond" w:hAnsi="HeliosCond"/>
          <w:bCs/>
          <w:color w:val="000000"/>
          <w:sz w:val="16"/>
          <w:szCs w:val="16"/>
        </w:rPr>
        <w:t>(1964) дир. ОА</w:t>
      </w:r>
      <w:r w:rsidRPr="000D2F85">
        <w:rPr>
          <w:rFonts w:ascii="HeliosCond" w:hAnsi="HeliosCond"/>
          <w:bCs/>
          <w:color w:val="000000"/>
          <w:sz w:val="16"/>
          <w:szCs w:val="16"/>
        </w:rPr>
        <w:t>О «Железнодорожненское ДРСУ»</w:t>
      </w:r>
      <w:r w:rsidR="0098452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июля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Вайсбурт Александр Михайлович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Президент ЗАО «</w:t>
      </w:r>
      <w:r w:rsidR="00A87115" w:rsidRPr="000D2F85">
        <w:rPr>
          <w:rFonts w:ascii="HeliosCond" w:hAnsi="HeliosCond"/>
          <w:snapToGrid w:val="0"/>
          <w:color w:val="000000"/>
          <w:sz w:val="16"/>
          <w:szCs w:val="16"/>
        </w:rPr>
        <w:t>Строительная компания ВНСС</w:t>
      </w:r>
      <w:r w:rsidR="0098452A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C03B1F" w:rsidRPr="003479F2" w:rsidRDefault="00C03B1F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3479F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Васин Александр Евгеньевич </w:t>
      </w:r>
      <w:r w:rsidRPr="003479F2">
        <w:rPr>
          <w:rFonts w:ascii="HeliosCond" w:hAnsi="HeliosCond"/>
          <w:snapToGrid w:val="0"/>
          <w:color w:val="FF0000"/>
          <w:sz w:val="16"/>
          <w:szCs w:val="16"/>
        </w:rPr>
        <w:t>(1976)</w:t>
      </w:r>
      <w:r w:rsidR="0098452A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дир. ф-ла №6 </w:t>
      </w:r>
      <w:r w:rsidR="006471EA" w:rsidRPr="003479F2">
        <w:rPr>
          <w:rFonts w:ascii="HeliosCond" w:hAnsi="HeliosCond"/>
          <w:snapToGrid w:val="0"/>
          <w:color w:val="FF0000"/>
          <w:sz w:val="16"/>
          <w:szCs w:val="16"/>
        </w:rPr>
        <w:t>АО «ГК</w:t>
      </w:r>
      <w:r w:rsidR="0098452A" w:rsidRPr="003479F2">
        <w:rPr>
          <w:rFonts w:ascii="HeliosCond" w:hAnsi="HeliosCond"/>
          <w:snapToGrid w:val="0"/>
          <w:color w:val="FF0000"/>
          <w:sz w:val="16"/>
          <w:szCs w:val="16"/>
        </w:rPr>
        <w:t xml:space="preserve"> «Северавтодор», ХМАО-Югра</w:t>
      </w:r>
    </w:p>
    <w:p w:rsidR="00447FE4" w:rsidRPr="000D2F85" w:rsidRDefault="00447FE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Климентов Александр Алексеевич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</w:t>
      </w:r>
      <w:r w:rsidR="0098452A" w:rsidRPr="000D2F85">
        <w:rPr>
          <w:rFonts w:ascii="HeliosCond" w:hAnsi="HeliosCond"/>
          <w:snapToGrid w:val="0"/>
          <w:color w:val="000000"/>
          <w:sz w:val="16"/>
          <w:szCs w:val="16"/>
        </w:rPr>
        <w:t>0) дир. ООО «Гавриловское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Тамбовская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Козлов Виктор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</w:t>
      </w:r>
      <w:r w:rsidR="002C6C58" w:rsidRPr="000D2F85">
        <w:rPr>
          <w:rFonts w:ascii="HeliosCond" w:hAnsi="HeliosCond"/>
          <w:color w:val="000000"/>
          <w:sz w:val="16"/>
          <w:szCs w:val="16"/>
        </w:rPr>
        <w:t>нач.</w:t>
      </w:r>
      <w:r w:rsidR="004C1435" w:rsidRPr="000D2F85">
        <w:rPr>
          <w:rFonts w:ascii="HeliosCond" w:hAnsi="HeliosCond"/>
          <w:color w:val="000000"/>
          <w:sz w:val="16"/>
          <w:szCs w:val="16"/>
        </w:rPr>
        <w:t xml:space="preserve"> Мурманскавтодор</w:t>
      </w:r>
    </w:p>
    <w:p w:rsidR="00BB457D" w:rsidRPr="000D2F85" w:rsidRDefault="00BB457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Копыльченко Роман Алексеевич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(1985) гл. технолог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1F752C" w:rsidRPr="000D2F85" w:rsidRDefault="001F752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Малеваная Валентина Григорьевна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</w:t>
      </w:r>
      <w:r w:rsidR="00856367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98452A" w:rsidRPr="000D2F85">
        <w:rPr>
          <w:rFonts w:ascii="HeliosCond" w:hAnsi="HeliosCond"/>
          <w:color w:val="000000"/>
          <w:sz w:val="16"/>
          <w:szCs w:val="16"/>
        </w:rPr>
        <w:t xml:space="preserve"> Калининградск</w:t>
      </w:r>
      <w:r w:rsidR="00856367" w:rsidRPr="000D2F85">
        <w:rPr>
          <w:rFonts w:ascii="HeliosCond" w:hAnsi="HeliosCond"/>
          <w:color w:val="000000"/>
          <w:sz w:val="16"/>
          <w:szCs w:val="16"/>
        </w:rPr>
        <w:t>ая</w:t>
      </w:r>
      <w:r w:rsidR="0098452A"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июля</w:t>
      </w:r>
    </w:p>
    <w:p w:rsidR="004C583D" w:rsidRPr="000D2F85" w:rsidRDefault="004C583D" w:rsidP="00064349">
      <w:pPr>
        <w:rPr>
          <w:rFonts w:ascii="HeliosCond" w:hAnsi="HeliosCond"/>
          <w:color w:val="000000"/>
          <w:sz w:val="18"/>
          <w:szCs w:val="18"/>
        </w:rPr>
      </w:pPr>
      <w:r w:rsidRPr="000D2F85">
        <w:rPr>
          <w:rFonts w:ascii="HeliosCond" w:hAnsi="HeliosCond"/>
          <w:b/>
          <w:color w:val="000000"/>
          <w:sz w:val="16"/>
          <w:szCs w:val="18"/>
        </w:rPr>
        <w:t>Голубев Милан Витальевич</w:t>
      </w:r>
      <w:r w:rsidRPr="000D2F85">
        <w:rPr>
          <w:rFonts w:ascii="HeliosCond" w:hAnsi="HeliosCond"/>
          <w:color w:val="000000"/>
          <w:sz w:val="16"/>
          <w:szCs w:val="18"/>
        </w:rPr>
        <w:t xml:space="preserve"> (1974) </w:t>
      </w:r>
      <w:r w:rsidR="0098452A" w:rsidRPr="000D2F85">
        <w:rPr>
          <w:rFonts w:ascii="HeliosCond" w:hAnsi="HeliosCond"/>
          <w:color w:val="000000"/>
          <w:sz w:val="16"/>
          <w:szCs w:val="16"/>
        </w:rPr>
        <w:t>ген. дир. ОАО «Ржевское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204159" w:rsidRPr="003479F2" w:rsidRDefault="0020415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Зикунов Сергей Леонидович 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(1966) </w:t>
      </w:r>
      <w:r w:rsidR="00BF3A0D" w:rsidRPr="003479F2">
        <w:rPr>
          <w:rFonts w:ascii="HeliosCond" w:hAnsi="HeliosCond"/>
          <w:color w:val="FF0000"/>
          <w:sz w:val="16"/>
          <w:szCs w:val="16"/>
        </w:rPr>
        <w:t>нач. ОМТС</w:t>
      </w:r>
      <w:r w:rsidR="001C4D90" w:rsidRPr="003479F2">
        <w:rPr>
          <w:rFonts w:ascii="HeliosCond" w:hAnsi="HeliosCond"/>
          <w:color w:val="FF0000"/>
          <w:sz w:val="16"/>
          <w:szCs w:val="16"/>
        </w:rPr>
        <w:t xml:space="preserve"> ООО «НПО «Спецмост», Хабаровский край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Мельниченко Андрей Климентьевич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дир. Дновского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ф-ла </w:t>
      </w:r>
      <w:r w:rsidR="0098452A" w:rsidRPr="000D2F85">
        <w:rPr>
          <w:rFonts w:ascii="HeliosCond" w:hAnsi="HeliosCond"/>
          <w:color w:val="000000"/>
          <w:sz w:val="16"/>
          <w:szCs w:val="16"/>
        </w:rPr>
        <w:t>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CE7F53" w:rsidRPr="003479F2" w:rsidRDefault="00CE7F53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 xml:space="preserve">Радушевская Светлана Борисовна </w:t>
      </w:r>
      <w:r w:rsidRPr="003479F2">
        <w:rPr>
          <w:rFonts w:ascii="HeliosCond" w:hAnsi="HeliosCond"/>
          <w:color w:val="FF0000"/>
          <w:sz w:val="16"/>
          <w:szCs w:val="16"/>
        </w:rPr>
        <w:t>(1966) ген. дир. ООО «Тейковское ДЭП Ивановской области»</w:t>
      </w:r>
    </w:p>
    <w:p w:rsidR="000707E2" w:rsidRPr="000D2F85" w:rsidRDefault="000707E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Птюшкин Анатолий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(1954) зам. ген. дир.</w:t>
      </w:r>
      <w:r w:rsidR="00EC2BD5" w:rsidRPr="000D2F85">
        <w:rPr>
          <w:rFonts w:ascii="HeliosCond" w:hAnsi="HeliosCond"/>
          <w:color w:val="000000"/>
          <w:sz w:val="16"/>
          <w:szCs w:val="16"/>
        </w:rPr>
        <w:t>, гл. инж.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«Экотранс-Дорсервис»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B24202" w:rsidRPr="000D2F85" w:rsidRDefault="00B242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Уваров Павел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зам. ген. дир. ГУП МО «МОДЦ»,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июля</w:t>
      </w:r>
    </w:p>
    <w:p w:rsidR="00B0191D" w:rsidRPr="003479F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3479F2">
        <w:rPr>
          <w:rFonts w:ascii="HeliosCond" w:hAnsi="HeliosCond"/>
          <w:b/>
          <w:color w:val="FF0000"/>
          <w:sz w:val="16"/>
          <w:szCs w:val="16"/>
        </w:rPr>
        <w:t>Захарчук Алексей Александрович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(1956) ген. дир. ОАО «Котласское ДРСУ»</w:t>
      </w:r>
      <w:r w:rsidR="0098452A" w:rsidRPr="003479F2">
        <w:rPr>
          <w:rFonts w:ascii="HeliosCond" w:hAnsi="HeliosCond"/>
          <w:color w:val="FF0000"/>
          <w:sz w:val="16"/>
          <w:szCs w:val="16"/>
        </w:rPr>
        <w:t>,</w:t>
      </w:r>
      <w:r w:rsidRPr="003479F2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E4244E" w:rsidRPr="000D2F85" w:rsidRDefault="00E4244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Мишин Игорь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зам. нач. ФКУ Упрдор Москва-Волгоград</w:t>
      </w:r>
    </w:p>
    <w:p w:rsidR="00053F12" w:rsidRPr="000D2F85" w:rsidRDefault="00053F12" w:rsidP="00064349">
      <w:pPr>
        <w:rPr>
          <w:rFonts w:ascii="HeliosCond" w:hAnsi="HeliosCond"/>
          <w:color w:val="000000"/>
          <w:sz w:val="16"/>
          <w:szCs w:val="16"/>
        </w:rPr>
      </w:pPr>
    </w:p>
    <w:p w:rsidR="000C735A" w:rsidRPr="000D2F85" w:rsidRDefault="000C735A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июля</w:t>
      </w:r>
    </w:p>
    <w:p w:rsidR="00CD490D" w:rsidRPr="000D2F85" w:rsidRDefault="00CD490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Болотов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(1958) гл. инж. ЗАО «Дороги Черноземья», Воронежская обл.</w:t>
      </w:r>
    </w:p>
    <w:p w:rsidR="00EE4283" w:rsidRPr="008C56D2" w:rsidRDefault="008E01D4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Костыренко Владимир Александрович </w:t>
      </w:r>
      <w:r w:rsidRPr="008C56D2">
        <w:rPr>
          <w:rFonts w:ascii="HeliosCond" w:hAnsi="HeliosCond"/>
          <w:color w:val="FF0000"/>
          <w:sz w:val="16"/>
          <w:szCs w:val="16"/>
        </w:rPr>
        <w:t>(1956) нач. отд.</w:t>
      </w:r>
      <w:r w:rsidRPr="008C56D2">
        <w:rPr>
          <w:color w:val="FF0000"/>
        </w:rPr>
        <w:t xml:space="preserve"> 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Мин-ва </w:t>
      </w:r>
      <w:r w:rsidR="004E27E6" w:rsidRPr="008C56D2">
        <w:rPr>
          <w:rFonts w:ascii="HeliosCond" w:hAnsi="HeliosCond"/>
          <w:color w:val="FF0000"/>
          <w:sz w:val="16"/>
          <w:szCs w:val="16"/>
        </w:rPr>
        <w:t>стр-ва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и дор. хоз-ва Астраханской обл</w:t>
      </w:r>
      <w:r w:rsidRPr="008C56D2">
        <w:rPr>
          <w:rFonts w:ascii="HeliosCond" w:hAnsi="HeliosCond"/>
          <w:b/>
          <w:color w:val="FF0000"/>
          <w:sz w:val="16"/>
          <w:szCs w:val="16"/>
        </w:rPr>
        <w:t>.</w:t>
      </w:r>
    </w:p>
    <w:p w:rsidR="008E01D4" w:rsidRPr="000D2F85" w:rsidRDefault="00EE42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Крупнова Елизавета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>(1989) нач. службы ГБУ МО «Мосавтодор»</w:t>
      </w:r>
      <w:r w:rsidR="008E01D4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0C735A" w:rsidRPr="000D2F85" w:rsidRDefault="000C735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Лугинец Ольга Тимофеевна </w:t>
      </w:r>
      <w:r w:rsidRPr="000D2F85">
        <w:rPr>
          <w:rFonts w:ascii="HeliosCond" w:hAnsi="HeliosCond"/>
          <w:color w:val="000000"/>
          <w:sz w:val="16"/>
          <w:szCs w:val="16"/>
        </w:rPr>
        <w:t>(1959) гл. бух. ГУП</w:t>
      </w:r>
      <w:r w:rsidR="009102DD" w:rsidRPr="000D2F85">
        <w:rPr>
          <w:rFonts w:ascii="HeliosCond" w:hAnsi="HeliosCond"/>
          <w:color w:val="000000"/>
          <w:sz w:val="16"/>
          <w:szCs w:val="16"/>
        </w:rPr>
        <w:t xml:space="preserve"> МО «Рузский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июля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Лушников Николай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DC5D12" w:rsidRPr="000D2F85">
        <w:rPr>
          <w:rFonts w:ascii="HeliosCond" w:hAnsi="HeliosCond"/>
          <w:color w:val="000000"/>
          <w:sz w:val="16"/>
          <w:szCs w:val="16"/>
        </w:rPr>
        <w:t>нач. отд.</w:t>
      </w:r>
      <w:r w:rsidR="002447C8" w:rsidRPr="000D2F85">
        <w:rPr>
          <w:rFonts w:ascii="HeliosCond" w:hAnsi="HeliosCond"/>
          <w:color w:val="000000"/>
          <w:sz w:val="16"/>
          <w:szCs w:val="16"/>
        </w:rPr>
        <w:t xml:space="preserve"> Ф</w:t>
      </w:r>
      <w:r w:rsidR="00DC5D12" w:rsidRPr="000D2F85">
        <w:rPr>
          <w:rFonts w:ascii="HeliosCond" w:hAnsi="HeliosCond"/>
          <w:color w:val="000000"/>
          <w:sz w:val="16"/>
          <w:szCs w:val="16"/>
        </w:rPr>
        <w:t>А</w:t>
      </w:r>
      <w:r w:rsidR="002447C8" w:rsidRPr="000D2F85">
        <w:rPr>
          <w:rFonts w:ascii="HeliosCond" w:hAnsi="HeliosCond"/>
          <w:color w:val="000000"/>
          <w:sz w:val="16"/>
          <w:szCs w:val="16"/>
        </w:rPr>
        <w:t>У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«РОСДОРНИИ»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065BD4" w:rsidRPr="000D2F85" w:rsidRDefault="00065B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Назаров Юрий Владимирович </w:t>
      </w:r>
      <w:r w:rsidR="00F670C4" w:rsidRPr="000D2F85">
        <w:rPr>
          <w:rFonts w:ascii="HeliosCond" w:hAnsi="HeliosCond"/>
          <w:color w:val="000000"/>
          <w:sz w:val="16"/>
          <w:szCs w:val="16"/>
        </w:rPr>
        <w:t>(1967) гл. инж. ОАО</w:t>
      </w:r>
      <w:r w:rsidR="0098452A" w:rsidRPr="000D2F85">
        <w:rPr>
          <w:rFonts w:ascii="HeliosCond" w:hAnsi="HeliosCond"/>
          <w:color w:val="000000"/>
          <w:sz w:val="16"/>
          <w:szCs w:val="16"/>
        </w:rPr>
        <w:t xml:space="preserve"> «ДЭП № 53»,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Пономарев Валерий Иванович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(1941) зам. ген. дир.</w:t>
      </w:r>
      <w:r w:rsidR="00C5601D" w:rsidRPr="008C56D2">
        <w:rPr>
          <w:rFonts w:ascii="HeliosCond" w:hAnsi="HeliosCond"/>
          <w:bCs/>
          <w:color w:val="FF0000"/>
          <w:sz w:val="16"/>
          <w:szCs w:val="16"/>
        </w:rPr>
        <w:t xml:space="preserve"> ЗАО «Петербург-Дорсервис»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B0191D" w:rsidRPr="000D2F85" w:rsidRDefault="002627B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Селютин </w:t>
      </w:r>
      <w:r w:rsidR="00B0191D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Александр Борисович </w:t>
      </w:r>
      <w:r w:rsidR="00B0191D" w:rsidRPr="000D2F85">
        <w:rPr>
          <w:rFonts w:ascii="HeliosCond" w:hAnsi="HeliosCond"/>
          <w:bCs/>
          <w:color w:val="000000"/>
          <w:sz w:val="16"/>
          <w:szCs w:val="16"/>
        </w:rPr>
        <w:t>(1970) ген. дир. ООО «БАС-ПРОФИ»</w:t>
      </w:r>
      <w:r w:rsidR="009102DD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B0191D"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июля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Гардер Виталий Андреевич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</w:t>
      </w:r>
      <w:r w:rsidR="002D27BA" w:rsidRPr="000D2F85">
        <w:rPr>
          <w:rFonts w:ascii="HeliosCond" w:hAnsi="HeliosCond"/>
          <w:snapToGrid w:val="0"/>
          <w:color w:val="000000"/>
          <w:sz w:val="16"/>
          <w:szCs w:val="16"/>
        </w:rPr>
        <w:t>7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) дир. ф-ла № 5 </w:t>
      </w:r>
      <w:r w:rsidR="006471EA" w:rsidRPr="000D2F85">
        <w:rPr>
          <w:rFonts w:ascii="HeliosCond" w:hAnsi="HeliosCond"/>
          <w:snapToGrid w:val="0"/>
          <w:color w:val="000000"/>
          <w:sz w:val="16"/>
          <w:szCs w:val="16"/>
        </w:rPr>
        <w:t>АО «ГК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B93DBF" w:rsidRPr="000D2F85">
        <w:rPr>
          <w:rFonts w:ascii="HeliosCond" w:hAnsi="HeliosCond"/>
          <w:snapToGrid w:val="0"/>
          <w:color w:val="000000"/>
          <w:sz w:val="16"/>
          <w:szCs w:val="16"/>
        </w:rPr>
        <w:t>«Северавтодор»</w:t>
      </w:r>
      <w:r w:rsidR="0098452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Грачков Александр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Ермишинского ДРСУ ф-ла </w:t>
      </w:r>
      <w:r w:rsidR="001F671C" w:rsidRPr="000D2F85">
        <w:rPr>
          <w:rFonts w:ascii="HeliosCond" w:hAnsi="HeliosCond"/>
          <w:color w:val="000000"/>
          <w:sz w:val="16"/>
          <w:szCs w:val="16"/>
        </w:rPr>
        <w:t>ОАО</w:t>
      </w:r>
      <w:r w:rsidR="00E3048E" w:rsidRPr="000D2F85">
        <w:rPr>
          <w:rFonts w:ascii="HeliosCond" w:hAnsi="HeliosCond"/>
          <w:color w:val="000000"/>
          <w:sz w:val="16"/>
          <w:szCs w:val="16"/>
        </w:rPr>
        <w:t xml:space="preserve"> «Рязаньавтодор»</w:t>
      </w:r>
    </w:p>
    <w:p w:rsidR="00425840" w:rsidRPr="008C56D2" w:rsidRDefault="00425840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Дарчинян Мадат Размикович </w:t>
      </w:r>
      <w:r w:rsidR="00CC1CA0" w:rsidRPr="008C56D2">
        <w:rPr>
          <w:rFonts w:ascii="HeliosCond" w:hAnsi="HeliosCond"/>
          <w:color w:val="FF0000"/>
          <w:sz w:val="16"/>
          <w:szCs w:val="16"/>
        </w:rPr>
        <w:t>(1971) ген. дир. ООО «БелгородДорС</w:t>
      </w:r>
      <w:r w:rsidR="00E3048E" w:rsidRPr="008C56D2">
        <w:rPr>
          <w:rFonts w:ascii="HeliosCond" w:hAnsi="HeliosCond"/>
          <w:color w:val="FF0000"/>
          <w:sz w:val="16"/>
          <w:szCs w:val="16"/>
        </w:rPr>
        <w:t>трой»</w:t>
      </w:r>
    </w:p>
    <w:p w:rsidR="00A15A9B" w:rsidRPr="000D2F85" w:rsidRDefault="00A15A9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Джумаев Хамзет Давлетович </w:t>
      </w:r>
      <w:r w:rsidRPr="000D2F85">
        <w:rPr>
          <w:rFonts w:ascii="HeliosCond" w:hAnsi="HeliosCond"/>
          <w:color w:val="000000"/>
          <w:sz w:val="16"/>
          <w:szCs w:val="16"/>
        </w:rPr>
        <w:t>(1970) и. о. нач. ФКУ Упрдор «Карачаево-Черкесск»</w:t>
      </w:r>
    </w:p>
    <w:p w:rsidR="0019411A" w:rsidRPr="000D2F85" w:rsidRDefault="001941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Еремин Александр Иванович </w:t>
      </w:r>
      <w:r w:rsidR="00242531" w:rsidRPr="000D2F85">
        <w:rPr>
          <w:rFonts w:ascii="HeliosCond" w:hAnsi="HeliosCond"/>
          <w:color w:val="000000"/>
          <w:sz w:val="16"/>
          <w:szCs w:val="16"/>
        </w:rPr>
        <w:t>(1938)</w:t>
      </w:r>
      <w:r w:rsidR="00967269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дир. ООО «А</w:t>
      </w:r>
      <w:r w:rsidR="002A6DDC" w:rsidRPr="000D2F85">
        <w:rPr>
          <w:rFonts w:ascii="HeliosCond" w:hAnsi="HeliosCond"/>
          <w:color w:val="000000"/>
          <w:sz w:val="16"/>
          <w:szCs w:val="16"/>
        </w:rPr>
        <w:t>втомост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E3048E" w:rsidRPr="000D2F85">
        <w:rPr>
          <w:rFonts w:ascii="HeliosCond" w:hAnsi="HeliosCond"/>
          <w:color w:val="000000"/>
          <w:sz w:val="16"/>
          <w:szCs w:val="16"/>
        </w:rPr>
        <w:t>,</w:t>
      </w:r>
      <w:r w:rsidR="002A6DDC"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3A13FD" w:rsidRPr="000D2F85" w:rsidRDefault="003A13F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Ерофеев Владимир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(1955) ге</w:t>
      </w:r>
      <w:r w:rsidR="00E3048E" w:rsidRPr="000D2F85">
        <w:rPr>
          <w:rFonts w:ascii="HeliosCond" w:hAnsi="HeliosCond"/>
          <w:color w:val="000000"/>
          <w:sz w:val="16"/>
          <w:szCs w:val="16"/>
        </w:rPr>
        <w:t>н. дир. ОАО «Притобольное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Купрашвили Георгий Михайлович</w:t>
      </w:r>
      <w:r w:rsidR="00AD2C5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</w:t>
      </w:r>
      <w:r w:rsidR="006471EA" w:rsidRPr="000D2F85">
        <w:rPr>
          <w:rFonts w:ascii="HeliosCond" w:hAnsi="HeliosCond"/>
          <w:snapToGrid w:val="0"/>
          <w:color w:val="000000"/>
          <w:sz w:val="16"/>
          <w:szCs w:val="16"/>
        </w:rPr>
        <w:t>) нач. ГУП ДХ «Юго-Восточное ДСУ»</w:t>
      </w:r>
      <w:r w:rsidR="00E3048E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C704E1" w:rsidRPr="008C56D2" w:rsidRDefault="00C704E1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Лугниев Владимир Михайлович 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>(1966) ген. дир. ЗАО «Мостоотряд-117</w:t>
      </w:r>
      <w:r w:rsidR="008008D5" w:rsidRPr="008C56D2">
        <w:rPr>
          <w:rFonts w:ascii="HeliosCond" w:hAnsi="HeliosCond"/>
          <w:snapToGrid w:val="0"/>
          <w:color w:val="FF0000"/>
          <w:sz w:val="16"/>
          <w:szCs w:val="16"/>
        </w:rPr>
        <w:t xml:space="preserve">», Респ. </w:t>
      </w:r>
      <w:r w:rsidR="00E3048E" w:rsidRPr="008C56D2">
        <w:rPr>
          <w:rFonts w:ascii="HeliosCond" w:hAnsi="HeliosCond"/>
          <w:color w:val="FF0000"/>
          <w:sz w:val="16"/>
          <w:szCs w:val="16"/>
        </w:rPr>
        <w:t>Карелия</w:t>
      </w:r>
    </w:p>
    <w:p w:rsidR="00A4030D" w:rsidRPr="000D2F85" w:rsidRDefault="00A4030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Михайловский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отд. ООО «Севзапдорстрой», Архангельская обл.</w:t>
      </w:r>
    </w:p>
    <w:p w:rsidR="00B07FCA" w:rsidRPr="000D2F85" w:rsidRDefault="00B07FC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Петухов Владимир Юрьевич </w:t>
      </w:r>
      <w:r w:rsidRPr="000D2F85">
        <w:rPr>
          <w:rFonts w:ascii="HeliosCond" w:hAnsi="HeliosCond"/>
          <w:color w:val="000000"/>
          <w:sz w:val="16"/>
          <w:szCs w:val="16"/>
        </w:rPr>
        <w:t>(1963) нач. Адамовского ДУ ГУП «Оренбургремдорстрой»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Рындина Татьяна Павловна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(1951) </w:t>
      </w:r>
      <w:r w:rsidR="00B27315" w:rsidRPr="008C56D2">
        <w:rPr>
          <w:rFonts w:ascii="HeliosCond" w:hAnsi="HeliosCond"/>
          <w:bCs/>
          <w:color w:val="FF0000"/>
          <w:sz w:val="16"/>
          <w:szCs w:val="16"/>
        </w:rPr>
        <w:t>дир. по кач-ву и маркетингу</w:t>
      </w:r>
      <w:r w:rsidR="00C5601D" w:rsidRPr="008C56D2">
        <w:rPr>
          <w:rFonts w:ascii="HeliosCond" w:hAnsi="HeliosCond"/>
          <w:bCs/>
          <w:color w:val="FF0000"/>
          <w:sz w:val="16"/>
          <w:szCs w:val="16"/>
        </w:rPr>
        <w:t xml:space="preserve"> ЗАО «Петербург-Дорсервис»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B24202" w:rsidRPr="000D2F85" w:rsidRDefault="00B242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Титов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</w:t>
      </w:r>
      <w:r w:rsidR="00E97EBB" w:rsidRPr="000D2F85">
        <w:rPr>
          <w:rFonts w:ascii="HeliosCond" w:hAnsi="HeliosCond"/>
          <w:color w:val="000000"/>
          <w:sz w:val="16"/>
          <w:szCs w:val="16"/>
        </w:rPr>
        <w:t>зам. нач. ГБУ МО «Мосавтодор»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июля</w:t>
      </w:r>
    </w:p>
    <w:p w:rsidR="00F6303D" w:rsidRPr="000D2F85" w:rsidRDefault="00F630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Бальчонок Александр Борисович </w:t>
      </w:r>
      <w:r w:rsidRPr="000D2F85">
        <w:rPr>
          <w:rFonts w:ascii="HeliosCond" w:hAnsi="HeliosCond"/>
          <w:color w:val="000000"/>
          <w:sz w:val="16"/>
          <w:szCs w:val="16"/>
        </w:rPr>
        <w:t>(1952) ге</w:t>
      </w:r>
      <w:r w:rsidR="00E3048E" w:rsidRPr="000D2F85">
        <w:rPr>
          <w:rFonts w:ascii="HeliosCond" w:hAnsi="HeliosCond"/>
          <w:color w:val="000000"/>
          <w:sz w:val="16"/>
          <w:szCs w:val="16"/>
        </w:rPr>
        <w:t>н. дир. ОАО «Боготольская ДПМК», Красноярский край</w:t>
      </w:r>
    </w:p>
    <w:p w:rsidR="000B56C7" w:rsidRPr="008C56D2" w:rsidRDefault="000B56C7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Дуйналиева Ирина Вячеславовна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(1966) нач. отд. Мин-ва </w:t>
      </w:r>
      <w:r w:rsidR="004E27E6" w:rsidRPr="008C56D2">
        <w:rPr>
          <w:rFonts w:ascii="HeliosCond" w:hAnsi="HeliosCond"/>
          <w:color w:val="FF0000"/>
          <w:sz w:val="16"/>
          <w:szCs w:val="16"/>
        </w:rPr>
        <w:t>стр-ва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и дор. хоз-ва Астраханской обл.</w:t>
      </w:r>
    </w:p>
    <w:p w:rsidR="00FE7ADE" w:rsidRPr="008C56D2" w:rsidRDefault="00FE7ADE" w:rsidP="00FE7ADE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Константинова Наталья Михайловна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(1981) зам. нач. отд. ФКУ Упрдор «Прибайкалье»</w:t>
      </w:r>
    </w:p>
    <w:p w:rsidR="00BB6C49" w:rsidRPr="008C56D2" w:rsidRDefault="00BB6C49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Кривошапкина Фаина Николаевна </w:t>
      </w:r>
      <w:r w:rsidRPr="008C56D2">
        <w:rPr>
          <w:rFonts w:ascii="HeliosCond" w:hAnsi="HeliosCond"/>
          <w:color w:val="FF0000"/>
          <w:sz w:val="16"/>
          <w:szCs w:val="16"/>
        </w:rPr>
        <w:t>(1951)</w:t>
      </w:r>
      <w:r w:rsidR="00E3048E" w:rsidRPr="008C56D2">
        <w:rPr>
          <w:rFonts w:ascii="HeliosCond" w:hAnsi="HeliosCond"/>
          <w:color w:val="FF0000"/>
          <w:sz w:val="16"/>
          <w:szCs w:val="16"/>
        </w:rPr>
        <w:t xml:space="preserve"> гл. бух. ОАО «Котласское ДРСУ»,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Архангельская обл.</w:t>
      </w:r>
    </w:p>
    <w:p w:rsidR="004874D6" w:rsidRPr="008C56D2" w:rsidRDefault="004874D6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Петров Виктор Васильевич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(1946) дир. </w:t>
      </w:r>
      <w:r w:rsidR="009A465A" w:rsidRPr="008C56D2">
        <w:rPr>
          <w:rFonts w:ascii="HeliosCond" w:hAnsi="HeliosCond"/>
          <w:color w:val="FF0000"/>
          <w:sz w:val="16"/>
          <w:szCs w:val="16"/>
        </w:rPr>
        <w:t>Ростовского ф-ла ЗАО «Институт «Стр</w:t>
      </w:r>
      <w:r w:rsidR="00E3048E" w:rsidRPr="008C56D2">
        <w:rPr>
          <w:rFonts w:ascii="HeliosCond" w:hAnsi="HeliosCond"/>
          <w:color w:val="FF0000"/>
          <w:sz w:val="16"/>
          <w:szCs w:val="16"/>
        </w:rPr>
        <w:t>ойпроект»</w:t>
      </w:r>
    </w:p>
    <w:p w:rsidR="00010BEC" w:rsidRPr="000D2F85" w:rsidRDefault="00010B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Плынская Екатерина Петровна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зам. нач. отд. ФКУ Упрдор «Прибайкалье»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Тулеев Дмитрий Аманович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(1968) нач. </w:t>
      </w:r>
      <w:r w:rsidR="00BA13DD" w:rsidRPr="000D2F85">
        <w:rPr>
          <w:rFonts w:ascii="HeliosCond" w:hAnsi="HeliosCond"/>
          <w:snapToGrid w:val="0"/>
          <w:color w:val="000000"/>
          <w:sz w:val="16"/>
          <w:szCs w:val="16"/>
        </w:rPr>
        <w:t>Ф</w:t>
      </w:r>
      <w:r w:rsidR="00667B1E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У </w:t>
      </w:r>
      <w:r w:rsidR="00A01D07" w:rsidRPr="000D2F85">
        <w:rPr>
          <w:rFonts w:ascii="HeliosCond" w:hAnsi="HeliosCond"/>
          <w:snapToGrid w:val="0"/>
          <w:color w:val="000000"/>
          <w:sz w:val="16"/>
          <w:szCs w:val="16"/>
        </w:rPr>
        <w:t>«Сибуправтодор»</w:t>
      </w:r>
      <w:r w:rsidR="00605D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июля</w:t>
      </w:r>
    </w:p>
    <w:p w:rsidR="009C3264" w:rsidRPr="008C56D2" w:rsidRDefault="009C3264" w:rsidP="009C3264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Звягин Александр Иванович </w:t>
      </w:r>
      <w:r w:rsidRPr="008C56D2">
        <w:rPr>
          <w:rFonts w:ascii="HeliosCond" w:hAnsi="HeliosCond"/>
          <w:color w:val="FF0000"/>
          <w:sz w:val="16"/>
          <w:szCs w:val="16"/>
        </w:rPr>
        <w:t>(1956)</w:t>
      </w:r>
      <w:r w:rsidR="007F1E46" w:rsidRPr="008C56D2">
        <w:rPr>
          <w:rFonts w:ascii="HeliosCond" w:hAnsi="HeliosCond"/>
          <w:color w:val="FF0000"/>
          <w:sz w:val="16"/>
          <w:szCs w:val="16"/>
        </w:rPr>
        <w:t xml:space="preserve"> ген. дир. ОА</w:t>
      </w:r>
      <w:r w:rsidR="003E50A0" w:rsidRPr="008C56D2">
        <w:rPr>
          <w:rFonts w:ascii="HeliosCond" w:hAnsi="HeliosCond"/>
          <w:color w:val="FF0000"/>
          <w:sz w:val="16"/>
          <w:szCs w:val="16"/>
        </w:rPr>
        <w:t>О «ДОРПРОЕКТ</w:t>
      </w:r>
      <w:r w:rsidR="00E3048E" w:rsidRPr="008C56D2">
        <w:rPr>
          <w:rFonts w:ascii="HeliosCond" w:hAnsi="HeliosCond"/>
          <w:color w:val="FF0000"/>
          <w:sz w:val="16"/>
          <w:szCs w:val="16"/>
        </w:rPr>
        <w:t>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482A8D" w:rsidRPr="000D2F85" w:rsidRDefault="00482A8D" w:rsidP="009C326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Иванова Евгения Ивановна </w:t>
      </w:r>
      <w:r w:rsidRPr="000D2F85">
        <w:rPr>
          <w:rFonts w:ascii="HeliosCond" w:hAnsi="HeliosCond"/>
          <w:color w:val="000000"/>
          <w:sz w:val="16"/>
          <w:szCs w:val="16"/>
        </w:rPr>
        <w:t>(1955) дир. Красн</w:t>
      </w:r>
      <w:r w:rsidR="005F6C9D" w:rsidRPr="000D2F85">
        <w:rPr>
          <w:rFonts w:ascii="HeliosCond" w:hAnsi="HeliosCond"/>
          <w:color w:val="000000"/>
          <w:sz w:val="16"/>
          <w:szCs w:val="16"/>
        </w:rPr>
        <w:t>огородского ф-ла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CA43D4" w:rsidRPr="000D2F85" w:rsidRDefault="00CA43D4" w:rsidP="009C326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Картам</w:t>
      </w:r>
      <w:r w:rsidR="00527C7C" w:rsidRPr="000D2F85">
        <w:rPr>
          <w:rFonts w:ascii="HeliosCond" w:hAnsi="HeliosCond"/>
          <w:b/>
          <w:color w:val="000000"/>
          <w:sz w:val="16"/>
          <w:szCs w:val="16"/>
        </w:rPr>
        <w:t>ыш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ев Валерий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министр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>, тр-та,</w:t>
      </w:r>
      <w:r w:rsidR="005F6C9D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D4608" w:rsidRPr="000D2F85">
        <w:rPr>
          <w:rFonts w:ascii="HeliosCond" w:hAnsi="HeliosCond"/>
          <w:color w:val="000000"/>
          <w:sz w:val="16"/>
          <w:szCs w:val="16"/>
        </w:rPr>
        <w:t>жилищно-коммун.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 дор. хоз-ва Респ</w:t>
      </w:r>
      <w:r w:rsidR="00876778" w:rsidRPr="000D2F85">
        <w:rPr>
          <w:rFonts w:ascii="HeliosCond" w:hAnsi="HeliosCond"/>
          <w:color w:val="000000"/>
          <w:sz w:val="16"/>
          <w:szCs w:val="16"/>
        </w:rPr>
        <w:t>.</w:t>
      </w:r>
      <w:r w:rsidR="005F6C9D" w:rsidRPr="000D2F85">
        <w:rPr>
          <w:rFonts w:ascii="HeliosCond" w:hAnsi="HeliosCond"/>
          <w:color w:val="000000"/>
          <w:sz w:val="16"/>
          <w:szCs w:val="16"/>
        </w:rPr>
        <w:t xml:space="preserve"> Адыгея</w:t>
      </w:r>
    </w:p>
    <w:p w:rsidR="007F501C" w:rsidRPr="008C56D2" w:rsidRDefault="007F501C" w:rsidP="009C3264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Куртов Сергей Васильевич </w:t>
      </w:r>
      <w:r w:rsidR="003E2548" w:rsidRPr="008C56D2">
        <w:rPr>
          <w:rFonts w:ascii="HeliosCond" w:hAnsi="HeliosCond"/>
          <w:color w:val="FF0000"/>
          <w:sz w:val="16"/>
          <w:szCs w:val="16"/>
        </w:rPr>
        <w:t xml:space="preserve">(1961) </w:t>
      </w:r>
      <w:r w:rsidR="005F6C9D" w:rsidRPr="008C56D2">
        <w:rPr>
          <w:rFonts w:ascii="HeliosCond" w:hAnsi="HeliosCond"/>
          <w:color w:val="FF0000"/>
          <w:sz w:val="16"/>
          <w:szCs w:val="16"/>
        </w:rPr>
        <w:t>дир. ООО «ДСУ-5»,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Белгородская обл.</w:t>
      </w:r>
    </w:p>
    <w:p w:rsidR="00582E07" w:rsidRPr="008C56D2" w:rsidRDefault="00582E07" w:rsidP="009C3264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Левдик Александр Николаевич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(198</w:t>
      </w:r>
      <w:r w:rsidR="002A6B25" w:rsidRPr="008C56D2">
        <w:rPr>
          <w:rFonts w:ascii="HeliosCond" w:hAnsi="HeliosCond"/>
          <w:color w:val="FF0000"/>
          <w:sz w:val="16"/>
          <w:szCs w:val="16"/>
        </w:rPr>
        <w:t>6</w:t>
      </w:r>
      <w:r w:rsidRPr="008C56D2">
        <w:rPr>
          <w:rFonts w:ascii="HeliosCond" w:hAnsi="HeliosCond"/>
          <w:color w:val="FF0000"/>
          <w:sz w:val="16"/>
          <w:szCs w:val="16"/>
        </w:rPr>
        <w:t>) ген. дир. ООО «ЛИНДОР», Белгородская обл.</w:t>
      </w:r>
    </w:p>
    <w:p w:rsidR="00B24202" w:rsidRPr="000D2F85" w:rsidRDefault="00B24202" w:rsidP="009C326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Полякова Светлана Владленовна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</w:t>
      </w:r>
      <w:r w:rsidR="00D4386D" w:rsidRPr="000D2F85">
        <w:rPr>
          <w:rFonts w:ascii="HeliosCond" w:hAnsi="HeliosCond"/>
          <w:color w:val="000000"/>
          <w:sz w:val="16"/>
          <w:szCs w:val="16"/>
        </w:rPr>
        <w:t>нач. упр.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4386D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E10EE0" w:rsidRPr="000D2F85" w:rsidRDefault="00E10EE0" w:rsidP="009C326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Сидорик Олег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зам. нач. уч. дор. строительства ЗАО «ВАД», г.Санкт-Петербург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июля</w:t>
      </w:r>
    </w:p>
    <w:p w:rsidR="001D0534" w:rsidRPr="000D2F85" w:rsidRDefault="001D053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Андреева Ольга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>(1959) тех. дир. ЗАО «Петербургскик дороги»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Горбунов Геннадий Алексеевич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(1956) дир</w:t>
      </w:r>
      <w:r w:rsidR="005F6C9D" w:rsidRPr="008C56D2">
        <w:rPr>
          <w:rFonts w:ascii="HeliosCond" w:hAnsi="HeliosCond"/>
          <w:color w:val="FF0000"/>
          <w:sz w:val="16"/>
          <w:szCs w:val="16"/>
        </w:rPr>
        <w:t xml:space="preserve">. Большесельского </w:t>
      </w:r>
      <w:r w:rsidR="006F4B06" w:rsidRPr="008C56D2">
        <w:rPr>
          <w:rFonts w:ascii="HeliosCond" w:hAnsi="HeliosCond"/>
          <w:color w:val="FF0000"/>
          <w:sz w:val="16"/>
          <w:szCs w:val="16"/>
        </w:rPr>
        <w:t xml:space="preserve">ф-ла </w:t>
      </w:r>
      <w:r w:rsidR="005F6C9D" w:rsidRPr="008C56D2">
        <w:rPr>
          <w:rFonts w:ascii="HeliosCond" w:hAnsi="HeliosCond"/>
          <w:color w:val="FF0000"/>
          <w:sz w:val="16"/>
          <w:szCs w:val="16"/>
        </w:rPr>
        <w:t>ГП «</w:t>
      </w:r>
      <w:r w:rsidR="006F4B06" w:rsidRPr="008C56D2">
        <w:rPr>
          <w:rFonts w:ascii="HeliosCond" w:hAnsi="HeliosCond"/>
          <w:color w:val="FF0000"/>
          <w:sz w:val="16"/>
          <w:szCs w:val="16"/>
        </w:rPr>
        <w:t>ЯРДОРМОСТ</w:t>
      </w:r>
      <w:r w:rsidR="005F6C9D" w:rsidRPr="008C56D2">
        <w:rPr>
          <w:rFonts w:ascii="HeliosCond" w:hAnsi="HeliosCond"/>
          <w:color w:val="FF0000"/>
          <w:sz w:val="16"/>
          <w:szCs w:val="16"/>
        </w:rPr>
        <w:t>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Ярославская обл.</w:t>
      </w:r>
    </w:p>
    <w:p w:rsidR="00DC6299" w:rsidRPr="008C56D2" w:rsidRDefault="00DC6299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Гурьянов Владимир Владимирович </w:t>
      </w:r>
      <w:r w:rsidRPr="008C56D2">
        <w:rPr>
          <w:rFonts w:ascii="HeliosCond" w:hAnsi="HeliosCond"/>
          <w:color w:val="FF0000"/>
          <w:sz w:val="16"/>
          <w:szCs w:val="16"/>
        </w:rPr>
        <w:t>(1951) ген. дир. ЗАО «Лендорстрой-2»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8460E8" w:rsidRPr="000D2F85" w:rsidRDefault="008460E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Кононов Игорь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(1977) нач. отд. </w:t>
      </w:r>
      <w:r w:rsidR="007D276A" w:rsidRPr="000D2F85">
        <w:rPr>
          <w:rFonts w:ascii="HeliosCond" w:hAnsi="HeliosCond"/>
          <w:color w:val="000000"/>
          <w:sz w:val="16"/>
          <w:szCs w:val="16"/>
        </w:rPr>
        <w:t>З</w:t>
      </w:r>
      <w:r w:rsidRPr="000D2F85">
        <w:rPr>
          <w:rFonts w:ascii="HeliosCond" w:hAnsi="HeliosCond"/>
          <w:bCs/>
          <w:color w:val="000000"/>
          <w:sz w:val="16"/>
          <w:szCs w:val="16"/>
        </w:rPr>
        <w:t>АО «ВАД</w:t>
      </w:r>
      <w:r w:rsidRPr="000D2F85">
        <w:rPr>
          <w:rFonts w:ascii="HeliosCond" w:hAnsi="HeliosCond"/>
          <w:color w:val="000000"/>
          <w:sz w:val="16"/>
          <w:szCs w:val="16"/>
        </w:rPr>
        <w:t>», г. Санкт-Петербург</w:t>
      </w:r>
    </w:p>
    <w:p w:rsidR="00D07949" w:rsidRPr="000D2F85" w:rsidRDefault="00D07949" w:rsidP="00A634D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Черкасова Ольга Петровна </w:t>
      </w:r>
      <w:r w:rsidR="00890344" w:rsidRPr="000D2F85">
        <w:rPr>
          <w:rFonts w:ascii="HeliosCond" w:hAnsi="HeliosCond"/>
          <w:color w:val="000000"/>
          <w:sz w:val="16"/>
          <w:szCs w:val="16"/>
        </w:rPr>
        <w:t>(1955) з</w:t>
      </w:r>
      <w:r w:rsidRPr="000D2F85">
        <w:rPr>
          <w:rFonts w:ascii="HeliosCond" w:hAnsi="HeliosCond"/>
          <w:color w:val="000000"/>
          <w:sz w:val="16"/>
          <w:szCs w:val="16"/>
        </w:rPr>
        <w:t>ам. дир. ОКУ «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</w:t>
      </w:r>
      <w:r w:rsidR="005F6C9D" w:rsidRPr="000D2F85">
        <w:rPr>
          <w:rFonts w:ascii="HeliosCond" w:hAnsi="HeliosCond"/>
          <w:color w:val="000000"/>
          <w:sz w:val="16"/>
          <w:szCs w:val="16"/>
        </w:rPr>
        <w:t xml:space="preserve"> эксплуатации а/д Курской обл.»</w:t>
      </w:r>
    </w:p>
    <w:p w:rsidR="00A634D9" w:rsidRPr="008C56D2" w:rsidRDefault="00A634D9" w:rsidP="00A634D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Шубин Александр Михайлович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(1986) нач. отд.</w:t>
      </w: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СРО </w:t>
      </w:r>
      <w:r w:rsidRPr="008C56D2">
        <w:rPr>
          <w:rFonts w:ascii="HeliosCond" w:hAnsi="HeliosCond"/>
          <w:bCs/>
          <w:color w:val="FF0000"/>
          <w:sz w:val="16"/>
          <w:szCs w:val="16"/>
        </w:rPr>
        <w:t>НП «МОД «СОЮЗДОРСТРОЙ»</w:t>
      </w:r>
      <w:r w:rsidR="00E50153" w:rsidRPr="008C56D2">
        <w:rPr>
          <w:rFonts w:ascii="HeliosCond" w:hAnsi="HeliosCond"/>
          <w:bCs/>
          <w:color w:val="FF0000"/>
          <w:sz w:val="16"/>
          <w:szCs w:val="16"/>
        </w:rPr>
        <w:t>, г. Москва</w:t>
      </w:r>
    </w:p>
    <w:p w:rsidR="00293160" w:rsidRPr="000D2F85" w:rsidRDefault="0029316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июля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Васьков Валентин Алексеевич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(1961) нач. </w:t>
      </w:r>
      <w:r w:rsidR="008169FA" w:rsidRPr="008C56D2">
        <w:rPr>
          <w:rFonts w:ascii="HeliosCond" w:hAnsi="HeliosCond"/>
          <w:color w:val="FF0000"/>
          <w:sz w:val="16"/>
          <w:szCs w:val="16"/>
        </w:rPr>
        <w:t>ФК</w:t>
      </w:r>
      <w:r w:rsidR="00F56677" w:rsidRPr="008C56D2">
        <w:rPr>
          <w:rFonts w:ascii="HeliosCond" w:hAnsi="HeliosCond"/>
          <w:color w:val="FF0000"/>
          <w:sz w:val="16"/>
          <w:szCs w:val="16"/>
        </w:rPr>
        <w:t xml:space="preserve">У </w:t>
      </w:r>
      <w:r w:rsidR="00776552" w:rsidRPr="008C56D2">
        <w:rPr>
          <w:rFonts w:ascii="HeliosCond" w:hAnsi="HeliosCond"/>
          <w:color w:val="FF0000"/>
          <w:sz w:val="16"/>
          <w:szCs w:val="16"/>
        </w:rPr>
        <w:t xml:space="preserve">Упрдор </w:t>
      </w:r>
      <w:r w:rsidR="00F56677" w:rsidRPr="008C56D2">
        <w:rPr>
          <w:rFonts w:ascii="HeliosCond" w:hAnsi="HeliosCond"/>
          <w:color w:val="FF0000"/>
          <w:sz w:val="16"/>
          <w:szCs w:val="16"/>
        </w:rPr>
        <w:t>«</w:t>
      </w:r>
      <w:r w:rsidR="005F6C9D" w:rsidRPr="008C56D2">
        <w:rPr>
          <w:rFonts w:ascii="HeliosCond" w:hAnsi="HeliosCond"/>
          <w:color w:val="FF0000"/>
          <w:sz w:val="16"/>
          <w:szCs w:val="16"/>
        </w:rPr>
        <w:t>Кола»</w:t>
      </w:r>
    </w:p>
    <w:p w:rsidR="00C92D67" w:rsidRPr="000D2F85" w:rsidRDefault="00C92D6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Новиков Владимир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(1937) зав. учеб. практиками ГБОУ СПО «Уфимский автотранспортный колледж</w:t>
      </w:r>
      <w:r w:rsidR="008008D5" w:rsidRPr="000D2F85">
        <w:rPr>
          <w:rFonts w:ascii="HeliosCond" w:hAnsi="HeliosCond"/>
          <w:bCs/>
          <w:color w:val="000000"/>
          <w:sz w:val="16"/>
          <w:szCs w:val="16"/>
        </w:rPr>
        <w:t xml:space="preserve">», Респ. </w:t>
      </w:r>
      <w:r w:rsidR="005F6C9D" w:rsidRPr="000D2F85">
        <w:rPr>
          <w:rFonts w:ascii="HeliosCond" w:hAnsi="HeliosCond"/>
          <w:bCs/>
          <w:color w:val="000000"/>
          <w:sz w:val="16"/>
          <w:szCs w:val="16"/>
        </w:rPr>
        <w:t>Башкортостан</w:t>
      </w:r>
    </w:p>
    <w:p w:rsidR="00183D78" w:rsidRPr="008C56D2" w:rsidRDefault="00183D7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Попов Алексей Михайлович </w:t>
      </w:r>
      <w:r w:rsidRPr="008C56D2">
        <w:rPr>
          <w:rFonts w:ascii="HeliosCond" w:hAnsi="HeliosCond"/>
          <w:bCs/>
          <w:color w:val="FF0000"/>
          <w:sz w:val="16"/>
          <w:szCs w:val="16"/>
        </w:rPr>
        <w:t>(1976) зам. дир. КОГКУ «Д</w:t>
      </w:r>
      <w:r w:rsidR="005F6C9D" w:rsidRPr="008C56D2">
        <w:rPr>
          <w:rFonts w:ascii="HeliosCond" w:hAnsi="HeliosCond"/>
          <w:bCs/>
          <w:color w:val="FF0000"/>
          <w:sz w:val="16"/>
          <w:szCs w:val="16"/>
        </w:rPr>
        <w:t xml:space="preserve">орожный </w:t>
      </w:r>
      <w:r w:rsidR="004E27E6" w:rsidRPr="008C56D2">
        <w:rPr>
          <w:rFonts w:ascii="HeliosCond" w:hAnsi="HeliosCond"/>
          <w:bCs/>
          <w:color w:val="FF0000"/>
          <w:sz w:val="16"/>
          <w:szCs w:val="16"/>
        </w:rPr>
        <w:t>Комитет</w:t>
      </w:r>
      <w:r w:rsidR="005F6C9D" w:rsidRPr="008C56D2">
        <w:rPr>
          <w:rFonts w:ascii="HeliosCond" w:hAnsi="HeliosCond"/>
          <w:bCs/>
          <w:color w:val="FF0000"/>
          <w:sz w:val="16"/>
          <w:szCs w:val="16"/>
        </w:rPr>
        <w:t xml:space="preserve"> Кировской обл.»</w:t>
      </w:r>
    </w:p>
    <w:p w:rsidR="00E44BF8" w:rsidRPr="000D2F85" w:rsidRDefault="00E44B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Попов Дмитрий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</w:t>
      </w:r>
      <w:r w:rsidR="002C23C8" w:rsidRPr="000D2F85">
        <w:rPr>
          <w:rFonts w:ascii="HeliosCond" w:hAnsi="HeliosCond"/>
          <w:bCs/>
          <w:color w:val="000000"/>
          <w:sz w:val="16"/>
          <w:szCs w:val="16"/>
        </w:rPr>
        <w:t xml:space="preserve">1974) дир. </w:t>
      </w:r>
      <w:r w:rsidR="005C32B1" w:rsidRPr="000D2F85">
        <w:rPr>
          <w:rFonts w:ascii="HeliosCond" w:hAnsi="HeliosCond"/>
          <w:bCs/>
          <w:color w:val="000000"/>
          <w:sz w:val="16"/>
          <w:szCs w:val="16"/>
        </w:rPr>
        <w:t>ТОГБ</w:t>
      </w:r>
      <w:r w:rsidR="005F6C9D" w:rsidRPr="000D2F85">
        <w:rPr>
          <w:rFonts w:ascii="HeliosCond" w:hAnsi="HeliosCond"/>
          <w:bCs/>
          <w:color w:val="000000"/>
          <w:sz w:val="16"/>
          <w:szCs w:val="16"/>
        </w:rPr>
        <w:t>У «Тамбовавтодор»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Пырегова Нина Михайловна</w:t>
      </w:r>
      <w:r w:rsidR="008169FA" w:rsidRPr="000D2F85">
        <w:rPr>
          <w:rFonts w:ascii="HeliosCond" w:hAnsi="HeliosCond"/>
          <w:color w:val="000000"/>
          <w:sz w:val="16"/>
          <w:szCs w:val="16"/>
        </w:rPr>
        <w:t xml:space="preserve"> (1950) гл. бух. ФК</w:t>
      </w:r>
      <w:r w:rsidR="00E8123D" w:rsidRPr="000D2F85">
        <w:rPr>
          <w:rFonts w:ascii="HeliosCond" w:hAnsi="HeliosCond"/>
          <w:color w:val="000000"/>
          <w:sz w:val="16"/>
          <w:szCs w:val="16"/>
        </w:rPr>
        <w:t>У Упрдор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«Кола»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Рудницкий Александр Абрамович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</w:t>
      </w:r>
      <w:r w:rsidR="005F6C9D" w:rsidRPr="000D2F85">
        <w:rPr>
          <w:rFonts w:ascii="HeliosCond" w:hAnsi="HeliosCond"/>
          <w:snapToGrid w:val="0"/>
          <w:color w:val="000000"/>
          <w:sz w:val="16"/>
          <w:szCs w:val="16"/>
        </w:rPr>
        <w:t>962) исп. дир. ООО «Магистраль»,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Амурская обл.</w:t>
      </w:r>
    </w:p>
    <w:p w:rsidR="00097CFA" w:rsidRPr="000D2F85" w:rsidRDefault="00097CF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Федорова Елена Тимуровна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(1977) дир. ООО «Ремстрой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="005F6C9D" w:rsidRPr="000D2F85">
        <w:rPr>
          <w:rFonts w:ascii="HeliosCond" w:hAnsi="HeliosCond"/>
          <w:snapToGrid w:val="0"/>
          <w:color w:val="000000"/>
          <w:sz w:val="16"/>
          <w:szCs w:val="16"/>
        </w:rPr>
        <w:t>Бурятия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июля</w:t>
      </w:r>
    </w:p>
    <w:p w:rsidR="00EF5C29" w:rsidRPr="000D2F85" w:rsidRDefault="00EF5C29" w:rsidP="00EF5C2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Веретюхин Игорь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(1968) ген. дир. ОАО «ДЭП № 115», Краснодарский край</w:t>
      </w:r>
    </w:p>
    <w:p w:rsidR="00122091" w:rsidRPr="000D2F85" w:rsidRDefault="00122091" w:rsidP="00EF5C2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Голяков Роман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</w:t>
      </w:r>
      <w:r w:rsidR="00483A32" w:rsidRPr="000D2F85">
        <w:rPr>
          <w:rFonts w:ascii="HeliosCond" w:hAnsi="HeliosCond"/>
          <w:color w:val="000000"/>
          <w:sz w:val="16"/>
          <w:szCs w:val="16"/>
        </w:rPr>
        <w:t xml:space="preserve"> нач. «Киржачское ДРСУ» ф-ла ГУП «ДСУ-3», Владимирская обл.</w:t>
      </w:r>
    </w:p>
    <w:p w:rsidR="000538E7" w:rsidRPr="000D2F85" w:rsidRDefault="000538E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Зиновьева Ирина Валентиновна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зам. дир.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</w:t>
      </w:r>
      <w:r w:rsidR="005530C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Ярославской обл.</w:t>
      </w:r>
    </w:p>
    <w:p w:rsidR="00E91905" w:rsidRPr="000D2F85" w:rsidRDefault="00E919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Еремеев Анатолий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отд. ФКУ Упрдор «Забайкалье»</w:t>
      </w:r>
    </w:p>
    <w:p w:rsidR="00C704E1" w:rsidRPr="008C56D2" w:rsidRDefault="00C704E1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Игнатьев Юрий Алексеевич </w:t>
      </w:r>
      <w:r w:rsidRPr="008C56D2">
        <w:rPr>
          <w:rFonts w:ascii="HeliosCond" w:hAnsi="HeliosCond"/>
          <w:color w:val="FF0000"/>
          <w:sz w:val="16"/>
          <w:szCs w:val="16"/>
        </w:rPr>
        <w:t>(1961) ген. дир. ООО «Технострой</w:t>
      </w:r>
      <w:r w:rsidR="005F2650" w:rsidRPr="008C56D2">
        <w:rPr>
          <w:rFonts w:ascii="HeliosCond" w:hAnsi="HeliosCond"/>
          <w:color w:val="FF0000"/>
          <w:sz w:val="16"/>
          <w:szCs w:val="16"/>
        </w:rPr>
        <w:t>», г.Санкт-Петербург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Микуляк Степан Львович</w:t>
      </w:r>
      <w:r w:rsidR="00667B1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ветеран дорожной отрасли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="00DC376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A87115" w:rsidRPr="000D2F85">
        <w:rPr>
          <w:rFonts w:ascii="HeliosCond" w:hAnsi="HeliosCond"/>
          <w:snapToGrid w:val="0"/>
          <w:color w:val="000000"/>
          <w:sz w:val="16"/>
          <w:szCs w:val="16"/>
        </w:rPr>
        <w:t>Иркутск</w:t>
      </w:r>
      <w:r w:rsidR="00162B91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142FCE" w:rsidRPr="000D2F85" w:rsidRDefault="00142FC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Надиров Рудулфан Надирович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(1964) дир. ф-ла «Богородицк» ЗАО «МТТС», Тульская обл.</w:t>
      </w:r>
    </w:p>
    <w:p w:rsidR="007C7BB2" w:rsidRPr="000D2F85" w:rsidRDefault="007C7BB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Орлов Петр Петрович</w:t>
      </w:r>
      <w:r w:rsidR="00791808" w:rsidRPr="000D2F85">
        <w:rPr>
          <w:rFonts w:ascii="HeliosCond" w:hAnsi="HeliosCond"/>
          <w:color w:val="000000"/>
          <w:sz w:val="16"/>
          <w:szCs w:val="16"/>
        </w:rPr>
        <w:t xml:space="preserve"> (1950) член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Общественной палаты </w:t>
      </w:r>
      <w:r w:rsidR="00FD332D" w:rsidRPr="000D2F85">
        <w:rPr>
          <w:rFonts w:ascii="HeliosCond" w:hAnsi="HeliosCond"/>
          <w:color w:val="000000"/>
          <w:sz w:val="16"/>
          <w:szCs w:val="16"/>
        </w:rPr>
        <w:t>РФ от Архангельской обл.</w:t>
      </w:r>
    </w:p>
    <w:p w:rsidR="00A25C0E" w:rsidRPr="008C56D2" w:rsidRDefault="00A25C0E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Радюк Андрей Сергеевич </w:t>
      </w:r>
      <w:r w:rsidRPr="008C56D2">
        <w:rPr>
          <w:rFonts w:ascii="HeliosCond" w:hAnsi="HeliosCond"/>
          <w:color w:val="FF0000"/>
          <w:sz w:val="16"/>
          <w:szCs w:val="16"/>
        </w:rPr>
        <w:t>(1961) нач. отд. ООО «Саратовавтодор</w:t>
      </w:r>
      <w:r w:rsidRPr="008C56D2">
        <w:rPr>
          <w:rFonts w:ascii="HeliosCond" w:hAnsi="HeliosCond"/>
          <w:b/>
          <w:color w:val="FF0000"/>
          <w:sz w:val="16"/>
          <w:szCs w:val="16"/>
        </w:rPr>
        <w:t>»</w:t>
      </w:r>
    </w:p>
    <w:p w:rsidR="00DA4C90" w:rsidRPr="000D2F85" w:rsidRDefault="00DA4C9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Савин Сергей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(1968) </w:t>
      </w:r>
      <w:r w:rsidR="00142FCE" w:rsidRPr="000D2F85">
        <w:rPr>
          <w:rFonts w:ascii="HeliosCond" w:hAnsi="HeliosCond"/>
          <w:color w:val="000000"/>
          <w:sz w:val="16"/>
          <w:szCs w:val="16"/>
        </w:rPr>
        <w:t>дир. ф-ла «Сухиничи» ЗАО «МТТС»</w:t>
      </w:r>
      <w:r w:rsidR="002B683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Калужская обл.</w:t>
      </w:r>
    </w:p>
    <w:p w:rsidR="000053C1" w:rsidRPr="000D2F85" w:rsidRDefault="000053C1" w:rsidP="000E6A4A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Тазеев Эдуард Рашидович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(1968) нач. А</w:t>
      </w:r>
      <w:r w:rsidR="00B07FCA" w:rsidRPr="000D2F85">
        <w:rPr>
          <w:rFonts w:ascii="HeliosCond" w:hAnsi="HeliosCond"/>
          <w:bCs/>
          <w:color w:val="000000"/>
          <w:sz w:val="16"/>
          <w:szCs w:val="16"/>
        </w:rPr>
        <w:t>сек</w:t>
      </w:r>
      <w:r w:rsidRPr="000D2F85">
        <w:rPr>
          <w:rFonts w:ascii="HeliosCond" w:hAnsi="HeliosCond"/>
          <w:bCs/>
          <w:color w:val="000000"/>
          <w:sz w:val="16"/>
          <w:szCs w:val="16"/>
        </w:rPr>
        <w:t>еевско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го ДУ ГУП «Оренбургремдорстрой»</w:t>
      </w:r>
    </w:p>
    <w:p w:rsidR="00810092" w:rsidRPr="008C56D2" w:rsidRDefault="00810092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Терпугов Александр Михайлович </w:t>
      </w:r>
      <w:r w:rsidR="002B6833" w:rsidRPr="008C56D2">
        <w:rPr>
          <w:rFonts w:ascii="HeliosCond" w:hAnsi="HeliosCond"/>
          <w:color w:val="FF0000"/>
          <w:sz w:val="16"/>
          <w:szCs w:val="16"/>
        </w:rPr>
        <w:t>(1951) ген. дир. ЗАО «ДСУ-7», Краснодарский край</w:t>
      </w:r>
    </w:p>
    <w:p w:rsidR="0023253A" w:rsidRPr="000D2F85" w:rsidRDefault="002116A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Чурилов Альберт Эдуардович </w:t>
      </w:r>
      <w:r w:rsidR="00721460" w:rsidRPr="000D2F85">
        <w:rPr>
          <w:rFonts w:ascii="HeliosCond" w:hAnsi="HeliosCond"/>
          <w:color w:val="000000"/>
          <w:sz w:val="16"/>
          <w:szCs w:val="16"/>
        </w:rPr>
        <w:t>(1972) зам. нач. Управления</w:t>
      </w:r>
      <w:r w:rsidR="007825AB" w:rsidRPr="000D2F85">
        <w:rPr>
          <w:rFonts w:ascii="HeliosCond" w:hAnsi="HeliosCond"/>
          <w:color w:val="000000"/>
          <w:sz w:val="16"/>
          <w:szCs w:val="16"/>
        </w:rPr>
        <w:t xml:space="preserve"> а/</w:t>
      </w:r>
      <w:r w:rsidR="00C86A50" w:rsidRPr="000D2F85">
        <w:rPr>
          <w:rFonts w:ascii="HeliosCond" w:hAnsi="HeliosCond"/>
          <w:color w:val="000000"/>
          <w:sz w:val="16"/>
          <w:szCs w:val="16"/>
        </w:rPr>
        <w:t>д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Тамбовской обл.</w:t>
      </w:r>
    </w:p>
    <w:p w:rsidR="002116AC" w:rsidRPr="000D2F85" w:rsidRDefault="002116AC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июля</w:t>
      </w:r>
    </w:p>
    <w:p w:rsidR="00AE6CFC" w:rsidRPr="000D2F85" w:rsidRDefault="00AE6C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Владимиров Анатолий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2B6833" w:rsidRPr="000D2F85">
        <w:rPr>
          <w:rFonts w:ascii="HeliosCond" w:hAnsi="HeliosCond"/>
          <w:color w:val="000000"/>
          <w:sz w:val="16"/>
          <w:szCs w:val="16"/>
        </w:rPr>
        <w:t>949) ген. дир. ООО «Магистраль»,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4E347B" w:rsidRPr="000D2F85" w:rsidRDefault="004E347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Дмитриева Светлана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(1977)</w:t>
      </w:r>
      <w:r w:rsidR="003D03E7" w:rsidRPr="000D2F85">
        <w:rPr>
          <w:rFonts w:ascii="HeliosCond" w:hAnsi="HeliosCond"/>
          <w:color w:val="000000"/>
          <w:sz w:val="16"/>
          <w:szCs w:val="16"/>
        </w:rPr>
        <w:t xml:space="preserve"> зам. нач.,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гл. бух. </w:t>
      </w:r>
      <w:r w:rsidR="00FD332D" w:rsidRPr="000D2F85">
        <w:rPr>
          <w:rFonts w:ascii="HeliosCond" w:hAnsi="HeliosCond"/>
          <w:color w:val="000000"/>
          <w:sz w:val="16"/>
          <w:szCs w:val="16"/>
        </w:rPr>
        <w:t>ОГКУ «Управление д/х и тр-та Белгородской обл.»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Запорожец Олег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дир. ЗАО «Комбинат Промышленных </w:t>
      </w:r>
      <w:r w:rsidR="00AF5BCB" w:rsidRPr="000D2F85">
        <w:rPr>
          <w:rFonts w:ascii="HeliosCond" w:hAnsi="HeliosCond"/>
          <w:color w:val="000000"/>
          <w:sz w:val="16"/>
          <w:szCs w:val="16"/>
        </w:rPr>
        <w:t>П</w:t>
      </w:r>
      <w:r w:rsidRPr="000D2F85">
        <w:rPr>
          <w:rFonts w:ascii="HeliosCond" w:hAnsi="HeliosCond"/>
          <w:color w:val="000000"/>
          <w:sz w:val="16"/>
          <w:szCs w:val="16"/>
        </w:rPr>
        <w:t>редприятий»</w:t>
      </w:r>
      <w:r w:rsidR="0007511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B6DCB" w:rsidRPr="000D2F85">
        <w:rPr>
          <w:rFonts w:ascii="HeliosCond" w:hAnsi="HeliosCond"/>
          <w:color w:val="000000"/>
          <w:sz w:val="16"/>
          <w:szCs w:val="16"/>
        </w:rPr>
        <w:t>ОАО СПК «Смоленскагр</w:t>
      </w:r>
      <w:r w:rsidR="002B6833" w:rsidRPr="000D2F85">
        <w:rPr>
          <w:rFonts w:ascii="HeliosCond" w:hAnsi="HeliosCond"/>
          <w:color w:val="000000"/>
          <w:sz w:val="16"/>
          <w:szCs w:val="16"/>
        </w:rPr>
        <w:t>опромдорстрой»</w:t>
      </w:r>
    </w:p>
    <w:p w:rsidR="00BE57BC" w:rsidRPr="000D2F85" w:rsidRDefault="00BE57B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Кураков Дмитрий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2B6833" w:rsidRPr="000D2F85">
        <w:rPr>
          <w:rFonts w:ascii="HeliosCond" w:hAnsi="HeliosCond"/>
          <w:color w:val="000000"/>
          <w:sz w:val="16"/>
          <w:szCs w:val="16"/>
        </w:rPr>
        <w:t>57) дир. МУ ДРСП «Белгородское»,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8D0A1A" w:rsidRPr="000D2F85" w:rsidRDefault="008D0A1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Логунова Луиза Алексеевна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(1942) ветеран дорожной отрасли, г.Москва</w:t>
      </w:r>
    </w:p>
    <w:p w:rsidR="004359F4" w:rsidRPr="008C56D2" w:rsidRDefault="00A27F5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Якуба Валентина Николаевна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(1956) гл. бух. </w:t>
      </w:r>
      <w:r w:rsidR="00261804" w:rsidRPr="008C56D2">
        <w:rPr>
          <w:rFonts w:ascii="HeliosCond" w:hAnsi="HeliosCond"/>
          <w:color w:val="FF0000"/>
          <w:sz w:val="16"/>
          <w:szCs w:val="16"/>
        </w:rPr>
        <w:t>ФКУ ДСТО «Санкт-Петербург»</w:t>
      </w:r>
    </w:p>
    <w:p w:rsidR="00D215DC" w:rsidRPr="000D2F85" w:rsidRDefault="00D215DC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B0191D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июля</w:t>
      </w:r>
    </w:p>
    <w:p w:rsidR="00931D82" w:rsidRPr="000D2F85" w:rsidRDefault="00931D8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Антонова Лариса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нач. отд. Мин-ва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E8135D" w:rsidRPr="000D2F85" w:rsidRDefault="00E8135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Билько Евгений Иванович 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(1952) ген. дир. ОАО «Дорожник»,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Брянская обл.</w:t>
      </w:r>
    </w:p>
    <w:p w:rsidR="00122B9D" w:rsidRPr="000D2F85" w:rsidRDefault="00122B9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Боркун Игорь Федорович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(1967) дир. ГКУ «Дирекция дор. хоз-ва Ямало-Ненецкого АО»</w:t>
      </w:r>
    </w:p>
    <w:p w:rsidR="00A60450" w:rsidRPr="000D2F85" w:rsidRDefault="00A6045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Зубенок Андрей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(196</w:t>
      </w:r>
      <w:r w:rsidR="002B6833" w:rsidRPr="000D2F85">
        <w:rPr>
          <w:rFonts w:ascii="HeliosCond" w:hAnsi="HeliosCond"/>
          <w:color w:val="000000"/>
          <w:sz w:val="16"/>
          <w:szCs w:val="16"/>
        </w:rPr>
        <w:t>9) зам. ген. дир. ОАО «Сибмост»,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Новосибирская обл.</w:t>
      </w:r>
    </w:p>
    <w:p w:rsidR="00054D3B" w:rsidRPr="000D2F85" w:rsidRDefault="00054D3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Каменева Анастасия Сергеевна</w:t>
      </w:r>
      <w:r w:rsidR="00450CED" w:rsidRPr="000D2F85">
        <w:rPr>
          <w:rFonts w:ascii="HeliosCond" w:hAnsi="HeliosCond"/>
          <w:color w:val="000000"/>
          <w:sz w:val="16"/>
          <w:szCs w:val="16"/>
        </w:rPr>
        <w:t xml:space="preserve"> (1989) спец.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Объединения «АСПОР», г. Москва</w:t>
      </w:r>
    </w:p>
    <w:p w:rsidR="00726E05" w:rsidRPr="000D2F85" w:rsidRDefault="00726E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Кудрявцев Сергей Константинович </w:t>
      </w:r>
      <w:r w:rsidRPr="000D2F85">
        <w:rPr>
          <w:rFonts w:ascii="HeliosCond" w:hAnsi="HeliosCond"/>
          <w:color w:val="000000"/>
          <w:sz w:val="16"/>
          <w:szCs w:val="16"/>
        </w:rPr>
        <w:t>(1958) зам. ген. дир. ГУП «ДСУ-3», Владимирская обл.</w:t>
      </w:r>
    </w:p>
    <w:p w:rsidR="00293160" w:rsidRPr="000D2F85" w:rsidRDefault="0029316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Любынцева Ольга Владиславовна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гл. </w:t>
      </w:r>
      <w:r w:rsidR="002B6833" w:rsidRPr="000D2F85">
        <w:rPr>
          <w:rFonts w:ascii="HeliosCond" w:hAnsi="HeliosCond"/>
          <w:color w:val="000000"/>
          <w:sz w:val="16"/>
          <w:szCs w:val="16"/>
        </w:rPr>
        <w:t>бух. ДРСУ №4 ОАО «Калугавтодор»</w:t>
      </w:r>
    </w:p>
    <w:p w:rsidR="00E50E49" w:rsidRPr="008C56D2" w:rsidRDefault="00E50E49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Самарин Станислав Борисович</w:t>
      </w:r>
      <w:r w:rsidR="002B6833" w:rsidRPr="008C56D2">
        <w:rPr>
          <w:rFonts w:ascii="HeliosCond" w:hAnsi="HeliosCond"/>
          <w:color w:val="FF0000"/>
          <w:sz w:val="16"/>
          <w:szCs w:val="16"/>
        </w:rPr>
        <w:t xml:space="preserve"> (1</w:t>
      </w:r>
      <w:r w:rsidR="00890344" w:rsidRPr="008C56D2">
        <w:rPr>
          <w:rFonts w:ascii="HeliosCond" w:hAnsi="HeliosCond"/>
          <w:color w:val="FF0000"/>
          <w:sz w:val="16"/>
          <w:szCs w:val="16"/>
        </w:rPr>
        <w:t>9</w:t>
      </w:r>
      <w:r w:rsidR="002B6833" w:rsidRPr="008C56D2">
        <w:rPr>
          <w:rFonts w:ascii="HeliosCond" w:hAnsi="HeliosCond"/>
          <w:color w:val="FF0000"/>
          <w:sz w:val="16"/>
          <w:szCs w:val="16"/>
        </w:rPr>
        <w:t>81) дир. ООО «ДорТехПроект»</w:t>
      </w:r>
      <w:r w:rsidR="004B3B90" w:rsidRPr="008C56D2">
        <w:rPr>
          <w:rFonts w:ascii="HeliosCond" w:hAnsi="HeliosCond"/>
          <w:color w:val="FF0000"/>
          <w:sz w:val="16"/>
          <w:szCs w:val="16"/>
        </w:rPr>
        <w:t xml:space="preserve"> ГК «СДТ»</w:t>
      </w:r>
      <w:r w:rsidR="002B6833" w:rsidRPr="008C56D2">
        <w:rPr>
          <w:rFonts w:ascii="HeliosCond" w:hAnsi="HeliosCond"/>
          <w:color w:val="FF0000"/>
          <w:sz w:val="16"/>
          <w:szCs w:val="16"/>
        </w:rPr>
        <w:t>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Саратовская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Август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августа</w:t>
      </w:r>
    </w:p>
    <w:p w:rsidR="000C735A" w:rsidRPr="000D2F85" w:rsidRDefault="000C735A" w:rsidP="00064349">
      <w:pPr>
        <w:tabs>
          <w:tab w:val="right" w:pos="9355"/>
        </w:tabs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Козлов Владимир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(1949) гл. инж. Домодедовского РУАД</w:t>
      </w:r>
      <w:r w:rsidR="00885D85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7943B6" w:rsidRPr="000D2F85" w:rsidRDefault="007943B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Потехин Иван Анатольевич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(1983) зам. дир. ф-ла 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ФКУ «Центравтомагистраль»</w:t>
      </w:r>
    </w:p>
    <w:p w:rsidR="00DB3456" w:rsidRPr="008C56D2" w:rsidRDefault="00DB3456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Черненко Лидия Павловна 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(1956) зам. </w:t>
      </w:r>
      <w:r w:rsidR="00AB5141" w:rsidRPr="008C56D2">
        <w:rPr>
          <w:rFonts w:ascii="HeliosCond" w:hAnsi="HeliosCond"/>
          <w:bCs/>
          <w:color w:val="FF0000"/>
          <w:sz w:val="16"/>
          <w:szCs w:val="16"/>
        </w:rPr>
        <w:t xml:space="preserve">ген. 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дир. </w:t>
      </w:r>
      <w:r w:rsidR="004732DC" w:rsidRPr="008C56D2">
        <w:rPr>
          <w:rFonts w:ascii="HeliosCond" w:hAnsi="HeliosCond"/>
          <w:color w:val="FF0000"/>
          <w:sz w:val="16"/>
          <w:szCs w:val="16"/>
        </w:rPr>
        <w:t>ЗАО «ГП РАД», г. Москва</w:t>
      </w:r>
    </w:p>
    <w:p w:rsidR="004359F4" w:rsidRPr="000D2F85" w:rsidRDefault="004359F4" w:rsidP="001B4D2E">
      <w:pPr>
        <w:tabs>
          <w:tab w:val="right" w:pos="9355"/>
        </w:tabs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августа</w:t>
      </w:r>
    </w:p>
    <w:p w:rsidR="0084037A" w:rsidRPr="000D2F85" w:rsidRDefault="008403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Колобов Виктор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(1954) нач. отд. ФКУ «Севзапуправтодор»</w:t>
      </w:r>
    </w:p>
    <w:p w:rsidR="006710EC" w:rsidRPr="000D2F85" w:rsidRDefault="006710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Коломыцева Татьяна Михайловна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(1950) зав. лаб. Воронежского ф-ла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ФГБУ «РОСДОРНИИ»</w:t>
      </w:r>
    </w:p>
    <w:p w:rsidR="00482A8D" w:rsidRPr="008C56D2" w:rsidRDefault="00482A8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Петров Николай Васильевич 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(1946) дир. Опочецкого ф-ла </w:t>
      </w:r>
      <w:r w:rsidR="002B6833" w:rsidRPr="008C56D2">
        <w:rPr>
          <w:rFonts w:ascii="HeliosCond" w:hAnsi="HeliosCond"/>
          <w:color w:val="FF0000"/>
          <w:sz w:val="16"/>
          <w:szCs w:val="16"/>
        </w:rPr>
        <w:t>ГП ПО «ДЭУ №2»,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Псковская обл.</w:t>
      </w:r>
    </w:p>
    <w:p w:rsidR="00686C37" w:rsidRPr="000D2F85" w:rsidRDefault="00686C3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Сёмочкин Денис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ген. дир. ООО «Хидрог ТДС», Смоленская обл.</w:t>
      </w:r>
    </w:p>
    <w:p w:rsidR="00E41E9B" w:rsidRPr="000D2F85" w:rsidRDefault="00E41E9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Тагиров Магомед Магомедович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0C78E5" w:rsidRPr="000D2F85">
        <w:rPr>
          <w:rFonts w:ascii="HeliosCond" w:hAnsi="HeliosCond"/>
          <w:color w:val="000000"/>
          <w:sz w:val="16"/>
          <w:szCs w:val="16"/>
        </w:rPr>
        <w:t xml:space="preserve"> зам. рук. Агентства по транспорту и дор. хоз-ву Респ. Дагестан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Ходырев Юрий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Шарлыкско</w:t>
      </w:r>
      <w:r w:rsidR="002B6833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87637E" w:rsidRPr="000D2F85" w:rsidRDefault="0087637E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августа</w:t>
      </w:r>
    </w:p>
    <w:p w:rsidR="001A1D45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Анисимов Владимир Александрович </w:t>
      </w:r>
      <w:r w:rsidR="009D5018" w:rsidRPr="000D2F85">
        <w:rPr>
          <w:rFonts w:ascii="HeliosCond" w:hAnsi="HeliosCond"/>
          <w:color w:val="000000"/>
          <w:sz w:val="16"/>
          <w:szCs w:val="16"/>
        </w:rPr>
        <w:t xml:space="preserve">(1958) </w:t>
      </w:r>
      <w:r w:rsidR="00D666F0" w:rsidRPr="000D2F85">
        <w:rPr>
          <w:rFonts w:ascii="HeliosCond" w:hAnsi="HeliosCond"/>
          <w:color w:val="000000"/>
          <w:sz w:val="16"/>
          <w:szCs w:val="16"/>
        </w:rPr>
        <w:t>ген. дир. ОАО</w:t>
      </w:r>
      <w:r w:rsidR="009D501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666F0" w:rsidRPr="000D2F85">
        <w:rPr>
          <w:rFonts w:ascii="HeliosCond" w:hAnsi="HeliosCond"/>
          <w:color w:val="000000"/>
          <w:sz w:val="16"/>
          <w:szCs w:val="16"/>
        </w:rPr>
        <w:t>«</w:t>
      </w:r>
      <w:r w:rsidR="009D5018" w:rsidRPr="000D2F85">
        <w:rPr>
          <w:rFonts w:ascii="HeliosCond" w:hAnsi="HeliosCond"/>
          <w:color w:val="000000"/>
          <w:sz w:val="16"/>
          <w:szCs w:val="16"/>
        </w:rPr>
        <w:t>ДЭП №</w:t>
      </w:r>
      <w:r w:rsidRPr="000D2F85">
        <w:rPr>
          <w:rFonts w:ascii="HeliosCond" w:hAnsi="HeliosCond"/>
          <w:color w:val="000000"/>
          <w:sz w:val="16"/>
          <w:szCs w:val="16"/>
        </w:rPr>
        <w:t>14</w:t>
      </w:r>
      <w:r w:rsidR="00D666F0" w:rsidRPr="000D2F85">
        <w:rPr>
          <w:rFonts w:ascii="HeliosCond" w:hAnsi="HeliosCond"/>
          <w:color w:val="000000"/>
          <w:sz w:val="16"/>
          <w:szCs w:val="16"/>
        </w:rPr>
        <w:t>»</w:t>
      </w:r>
      <w:r w:rsidR="002B6833" w:rsidRPr="000D2F85">
        <w:rPr>
          <w:rFonts w:ascii="HeliosCond" w:hAnsi="HeliosCond"/>
          <w:color w:val="000000"/>
          <w:sz w:val="16"/>
          <w:szCs w:val="16"/>
        </w:rPr>
        <w:t>,</w:t>
      </w:r>
      <w:r w:rsidR="00DD775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A1D45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205F15" w:rsidRPr="000D2F85" w:rsidRDefault="00205F1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Бобков Александр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D4386D" w:rsidRPr="000D2F85">
        <w:rPr>
          <w:rFonts w:ascii="HeliosCond" w:hAnsi="HeliosCond"/>
          <w:color w:val="000000"/>
          <w:sz w:val="16"/>
          <w:szCs w:val="16"/>
        </w:rPr>
        <w:t>нач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отд.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4386D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E10EE0" w:rsidRPr="000D2F85" w:rsidRDefault="00E10EE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Бузун Иван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нач. уч. дор. строительства ЗАО «ВАД», г.Санкт-Петербург</w:t>
      </w:r>
    </w:p>
    <w:p w:rsidR="0084037A" w:rsidRPr="000D2F85" w:rsidRDefault="0084037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Дерябин Константин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нач. отд. ФКУ «Севзапуправтодор»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Жидко Нина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0E6A4A" w:rsidRPr="000D2F85">
        <w:rPr>
          <w:rFonts w:ascii="HeliosCond" w:hAnsi="HeliosCond"/>
          <w:color w:val="000000"/>
          <w:sz w:val="16"/>
          <w:szCs w:val="16"/>
        </w:rPr>
        <w:t>948) дир. ОО</w:t>
      </w:r>
      <w:r w:rsidR="00C0508B" w:rsidRPr="000D2F85">
        <w:rPr>
          <w:rFonts w:ascii="HeliosCond" w:hAnsi="HeliosCond"/>
          <w:color w:val="000000"/>
          <w:sz w:val="16"/>
          <w:szCs w:val="16"/>
        </w:rPr>
        <w:t>О «Истринское ДРСУ</w:t>
      </w:r>
      <w:r w:rsidR="00F25C4C" w:rsidRPr="000D2F85">
        <w:rPr>
          <w:rFonts w:ascii="HeliosCond" w:hAnsi="HeliosCond"/>
          <w:color w:val="000000"/>
          <w:sz w:val="16"/>
          <w:szCs w:val="16"/>
        </w:rPr>
        <w:t>»,</w:t>
      </w:r>
      <w:r w:rsidR="00422C95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AC1086" w:rsidRPr="000D2F85" w:rsidRDefault="00AC108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Илюшина Людмила Сергеевна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</w:t>
      </w:r>
      <w:r w:rsidR="008954DC" w:rsidRPr="000D2F85">
        <w:rPr>
          <w:rFonts w:ascii="HeliosCond" w:hAnsi="HeliosCond"/>
          <w:color w:val="000000"/>
          <w:sz w:val="16"/>
          <w:szCs w:val="16"/>
        </w:rPr>
        <w:t>нач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8954DC" w:rsidRPr="000D2F85">
        <w:rPr>
          <w:rFonts w:ascii="HeliosCond" w:hAnsi="HeliosCond"/>
          <w:color w:val="000000"/>
          <w:sz w:val="16"/>
          <w:szCs w:val="16"/>
        </w:rPr>
        <w:t xml:space="preserve"> отд.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D9153D" w:rsidRPr="000D2F85">
        <w:rPr>
          <w:rFonts w:ascii="HeliosCond" w:hAnsi="HeliosCond"/>
          <w:color w:val="000000"/>
          <w:sz w:val="16"/>
          <w:szCs w:val="16"/>
        </w:rPr>
        <w:t>К</w:t>
      </w:r>
      <w:r w:rsidR="002B6833" w:rsidRPr="000D2F85">
        <w:rPr>
          <w:rFonts w:ascii="HeliosCond" w:hAnsi="HeliosCond"/>
          <w:color w:val="000000"/>
          <w:sz w:val="16"/>
          <w:szCs w:val="16"/>
        </w:rPr>
        <w:t>У «УАД РА «Адыгеяавтодор»</w:t>
      </w:r>
    </w:p>
    <w:p w:rsidR="00CE3D88" w:rsidRPr="000D2F85" w:rsidRDefault="00CE3D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Кашуба Федор Дмитриевич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B40146" w:rsidRPr="000D2F85" w:rsidRDefault="00B401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Сураев Борис Николаевич </w:t>
      </w:r>
      <w:r w:rsidR="002B6833" w:rsidRPr="000D2F85">
        <w:rPr>
          <w:rFonts w:ascii="HeliosCond" w:hAnsi="HeliosCond"/>
          <w:color w:val="000000"/>
          <w:sz w:val="16"/>
          <w:szCs w:val="16"/>
        </w:rPr>
        <w:t>(1949) ген. дир. ОАО «ДЭП №100»,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0210A6" w:rsidRPr="000D2F85" w:rsidRDefault="000210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Ушкало Геннадий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(1942) ветеран дорожной отрасли, г.Москва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Шлосман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(1939) ветеран дорожной отрасли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августа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Белоусов Владимир Викторович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(195</w:t>
      </w:r>
      <w:r w:rsidR="00E776B2" w:rsidRPr="008C56D2">
        <w:rPr>
          <w:rFonts w:ascii="HeliosCond" w:hAnsi="HeliosCond"/>
          <w:color w:val="FF0000"/>
          <w:sz w:val="16"/>
          <w:szCs w:val="16"/>
        </w:rPr>
        <w:t xml:space="preserve">1) </w:t>
      </w:r>
      <w:r w:rsidR="00473D2C" w:rsidRPr="008C56D2">
        <w:rPr>
          <w:rFonts w:ascii="HeliosCond" w:hAnsi="HeliosCond"/>
          <w:color w:val="FF0000"/>
          <w:sz w:val="16"/>
          <w:szCs w:val="16"/>
        </w:rPr>
        <w:t>исп. дир.</w:t>
      </w:r>
      <w:r w:rsidR="008B00D1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074C27" w:rsidRPr="008C56D2">
        <w:rPr>
          <w:rFonts w:ascii="HeliosCond" w:hAnsi="HeliosCond"/>
          <w:color w:val="FF0000"/>
          <w:sz w:val="16"/>
          <w:szCs w:val="16"/>
        </w:rPr>
        <w:t>Союза транспортников России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Инденбом Александр Г</w:t>
      </w:r>
      <w:r w:rsidR="008E4581" w:rsidRPr="000D2F85">
        <w:rPr>
          <w:rFonts w:ascii="HeliosCond" w:hAnsi="HeliosCond"/>
          <w:b/>
          <w:color w:val="000000"/>
          <w:sz w:val="16"/>
          <w:szCs w:val="16"/>
        </w:rPr>
        <w:t>ершонович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(1939) </w:t>
      </w:r>
      <w:r w:rsidR="0046105D" w:rsidRPr="000D2F85">
        <w:rPr>
          <w:rFonts w:ascii="HeliosCond" w:hAnsi="HeliosCond"/>
          <w:color w:val="000000"/>
          <w:sz w:val="16"/>
          <w:szCs w:val="16"/>
        </w:rPr>
        <w:t>зам. ген. дир.</w:t>
      </w:r>
      <w:r w:rsidR="009E26E1" w:rsidRPr="000D2F85">
        <w:rPr>
          <w:rFonts w:ascii="HeliosCond" w:hAnsi="HeliosCond"/>
          <w:color w:val="000000"/>
          <w:sz w:val="16"/>
          <w:szCs w:val="16"/>
        </w:rPr>
        <w:t>, 1-ый зам. гл. инж.</w:t>
      </w:r>
      <w:r w:rsidR="00C5601D" w:rsidRPr="000D2F85">
        <w:rPr>
          <w:rFonts w:ascii="HeliosCond" w:hAnsi="HeliosCond"/>
          <w:color w:val="000000"/>
          <w:sz w:val="16"/>
          <w:szCs w:val="16"/>
        </w:rPr>
        <w:t xml:space="preserve">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895F13" w:rsidRPr="000D2F85" w:rsidRDefault="00895F1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Кузьмин Андрей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ген. дир. ГП КК «Лесосиби</w:t>
      </w:r>
      <w:r w:rsidR="002B6833" w:rsidRPr="000D2F85">
        <w:rPr>
          <w:rFonts w:ascii="HeliosCond" w:hAnsi="HeliosCond"/>
          <w:color w:val="000000"/>
          <w:sz w:val="16"/>
          <w:szCs w:val="16"/>
        </w:rPr>
        <w:t>рск-автодор»,</w:t>
      </w:r>
      <w:r w:rsidR="00F25C4C" w:rsidRPr="000D2F85">
        <w:rPr>
          <w:rFonts w:ascii="HeliosCond" w:hAnsi="HeliosCond"/>
          <w:color w:val="000000"/>
          <w:sz w:val="16"/>
          <w:szCs w:val="16"/>
        </w:rPr>
        <w:t xml:space="preserve"> Красноярский край</w:t>
      </w:r>
    </w:p>
    <w:p w:rsidR="00135F91" w:rsidRPr="000D2F85" w:rsidRDefault="00135F9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Прожерин Сергей Владимирович</w:t>
      </w:r>
      <w:r w:rsidR="0039597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ген. дир. ОАО «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Автодормост</w:t>
      </w:r>
      <w:r w:rsidR="0039597A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, Архангельская обл.</w:t>
      </w:r>
    </w:p>
    <w:p w:rsidR="00DB1D3E" w:rsidRPr="000D2F85" w:rsidRDefault="00DB1D3E" w:rsidP="00292FFC">
      <w:pPr>
        <w:shd w:val="clear" w:color="auto" w:fill="FFFFFF"/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lastRenderedPageBreak/>
        <w:t>Рассадина Нина Юрьевна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зам. гл. бух. ОАО «ДЭП №14»</w:t>
      </w:r>
      <w:r w:rsidR="0056772D" w:rsidRPr="000D2F85">
        <w:rPr>
          <w:rFonts w:ascii="HeliosCond" w:hAnsi="HeliosCond"/>
          <w:snapToGrid w:val="0"/>
          <w:color w:val="000000"/>
          <w:sz w:val="16"/>
          <w:szCs w:val="16"/>
        </w:rPr>
        <w:t>, Московская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Тихомиров Георгий Михайлович</w:t>
      </w:r>
      <w:r w:rsidR="00223B2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(1928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) ветеран дорожной отрасли</w:t>
      </w:r>
      <w:r w:rsidR="00F25C4C" w:rsidRPr="000D2F85">
        <w:rPr>
          <w:rFonts w:ascii="HeliosCond" w:hAnsi="HeliosCond"/>
          <w:snapToGrid w:val="0"/>
          <w:color w:val="00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августа</w:t>
      </w:r>
    </w:p>
    <w:p w:rsidR="007B48AF" w:rsidRPr="000D2F85" w:rsidRDefault="007B48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Бурова Инна Юрьевна </w:t>
      </w:r>
      <w:r w:rsidRPr="000D2F85">
        <w:rPr>
          <w:rFonts w:ascii="HeliosCond" w:hAnsi="HeliosCond"/>
          <w:color w:val="000000"/>
          <w:sz w:val="16"/>
          <w:szCs w:val="16"/>
        </w:rPr>
        <w:t>(1978) нач.</w:t>
      </w:r>
      <w:r w:rsidR="002B6833" w:rsidRPr="000D2F85">
        <w:rPr>
          <w:rFonts w:ascii="HeliosCond" w:hAnsi="HeliosCond"/>
          <w:color w:val="000000"/>
          <w:sz w:val="16"/>
          <w:szCs w:val="16"/>
        </w:rPr>
        <w:t xml:space="preserve"> отд. ГУП «Оренбургремдорстрой»</w:t>
      </w:r>
    </w:p>
    <w:p w:rsidR="00E01A73" w:rsidRPr="000D2F85" w:rsidRDefault="00E01A7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Веприков Олег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(1957) зам. дир. ГУ</w:t>
      </w:r>
      <w:r w:rsidR="008D7C97" w:rsidRPr="000D2F85">
        <w:rPr>
          <w:rFonts w:ascii="HeliosCond" w:hAnsi="HeliosCond"/>
          <w:color w:val="000000"/>
          <w:sz w:val="16"/>
          <w:szCs w:val="16"/>
        </w:rPr>
        <w:t xml:space="preserve"> Респ. Марий Эл</w:t>
      </w:r>
      <w:r w:rsidR="002B6833" w:rsidRPr="000D2F85">
        <w:rPr>
          <w:rFonts w:ascii="HeliosCond" w:hAnsi="HeliosCond"/>
          <w:color w:val="000000"/>
          <w:sz w:val="16"/>
          <w:szCs w:val="16"/>
        </w:rPr>
        <w:t xml:space="preserve"> «Марийскавтодор»</w:t>
      </w:r>
    </w:p>
    <w:p w:rsidR="006C577E" w:rsidRPr="000D2F85" w:rsidRDefault="008D58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Гитинов Али Узаирович </w:t>
      </w:r>
      <w:r w:rsidRPr="000D2F85">
        <w:rPr>
          <w:rFonts w:ascii="HeliosCond" w:hAnsi="HeliosCond"/>
          <w:color w:val="000000"/>
          <w:sz w:val="16"/>
          <w:szCs w:val="16"/>
        </w:rPr>
        <w:t>(1959)</w:t>
      </w:r>
      <w:r w:rsidR="002160CD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61595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2160CD" w:rsidRPr="000D2F85">
        <w:rPr>
          <w:rFonts w:ascii="HeliosCond" w:hAnsi="HeliosCond"/>
          <w:color w:val="000000"/>
          <w:sz w:val="16"/>
          <w:szCs w:val="16"/>
        </w:rPr>
        <w:t>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«Мостоотряд № 99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2B6833" w:rsidRPr="000D2F85">
        <w:rPr>
          <w:rFonts w:ascii="HeliosCond" w:hAnsi="HeliosCond"/>
          <w:color w:val="000000"/>
          <w:sz w:val="16"/>
          <w:szCs w:val="16"/>
        </w:rPr>
        <w:t>Дагестан</w:t>
      </w:r>
    </w:p>
    <w:p w:rsidR="007D62BF" w:rsidRPr="008C56D2" w:rsidRDefault="007D62BF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Гончар Ольга Константиновна </w:t>
      </w:r>
      <w:r w:rsidR="00305D30" w:rsidRPr="008C56D2">
        <w:rPr>
          <w:rFonts w:ascii="HeliosCond" w:hAnsi="HeliosCond"/>
          <w:color w:val="FF0000"/>
          <w:sz w:val="16"/>
          <w:szCs w:val="16"/>
        </w:rPr>
        <w:t>(1961) дир. ОАО «Сергиево</w:t>
      </w:r>
      <w:r w:rsidRPr="008C56D2">
        <w:rPr>
          <w:rFonts w:ascii="HeliosCond" w:hAnsi="HeliosCond"/>
          <w:color w:val="FF0000"/>
          <w:sz w:val="16"/>
          <w:szCs w:val="16"/>
        </w:rPr>
        <w:t>–Посадско</w:t>
      </w:r>
      <w:r w:rsidR="00CB24D2" w:rsidRPr="008C56D2">
        <w:rPr>
          <w:rFonts w:ascii="HeliosCond" w:hAnsi="HeliosCond"/>
          <w:color w:val="FF0000"/>
          <w:sz w:val="16"/>
          <w:szCs w:val="16"/>
        </w:rPr>
        <w:t>е ДРСУ»</w:t>
      </w:r>
      <w:r w:rsidR="002B6833" w:rsidRPr="008C56D2">
        <w:rPr>
          <w:rFonts w:ascii="HeliosCond" w:hAnsi="HeliosCond"/>
          <w:color w:val="FF0000"/>
          <w:sz w:val="16"/>
          <w:szCs w:val="16"/>
        </w:rPr>
        <w:t>,</w:t>
      </w:r>
      <w:r w:rsidR="00CB24D2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color w:val="FF0000"/>
          <w:sz w:val="16"/>
          <w:szCs w:val="16"/>
        </w:rPr>
        <w:t>Московская обл.</w:t>
      </w:r>
    </w:p>
    <w:p w:rsidR="00961575" w:rsidRPr="000D2F85" w:rsidRDefault="009615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Дегтярев Андрей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(1962) ген. дир. ООО «Сусуманская дорожная компания», Магаданская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Евсюков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(1964)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2C7430" w:rsidRPr="000D2F85">
        <w:rPr>
          <w:rFonts w:ascii="HeliosCond" w:hAnsi="HeliosCond"/>
          <w:color w:val="000000"/>
          <w:sz w:val="16"/>
          <w:szCs w:val="16"/>
        </w:rPr>
        <w:t>нач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976539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D7AD9" w:rsidRPr="000D2F85">
        <w:rPr>
          <w:rFonts w:ascii="HeliosCond" w:hAnsi="HeliosCond"/>
          <w:color w:val="000000"/>
          <w:sz w:val="16"/>
          <w:szCs w:val="16"/>
        </w:rPr>
        <w:t>СУ по Калининградской обл.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«ВАД»</w:t>
      </w:r>
      <w:r w:rsidR="00A436F6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4E2AE2" w:rsidRPr="000D2F85" w:rsidRDefault="004E2AE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Литвинов Валерий Феликсович</w:t>
      </w:r>
      <w:r w:rsidR="00877BEB" w:rsidRPr="000D2F85">
        <w:rPr>
          <w:rFonts w:ascii="HeliosCond" w:hAnsi="HeliosCond"/>
          <w:color w:val="000000"/>
          <w:sz w:val="16"/>
          <w:szCs w:val="16"/>
        </w:rPr>
        <w:t xml:space="preserve"> (1967) ген. дир. ООО «БестТМ», г. Москва</w:t>
      </w:r>
    </w:p>
    <w:p w:rsidR="00D52A3C" w:rsidRPr="000D2F85" w:rsidRDefault="00EB195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Неворов Юрий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(1952) дир. ОГУП «Добринка</w:t>
      </w:r>
      <w:r w:rsidR="006122B3" w:rsidRPr="000D2F85">
        <w:rPr>
          <w:rFonts w:ascii="HeliosCond" w:hAnsi="HeliosCond"/>
          <w:color w:val="000000"/>
          <w:sz w:val="16"/>
          <w:szCs w:val="16"/>
        </w:rPr>
        <w:t>дорстройремонт</w:t>
      </w:r>
      <w:r w:rsidR="002B6833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Липецкая обл.</w:t>
      </w:r>
    </w:p>
    <w:p w:rsidR="00DC2C3F" w:rsidRPr="000D2F85" w:rsidRDefault="00DC2C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Смирнова Маргарита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77BEB" w:rsidRPr="000D2F85">
        <w:rPr>
          <w:rFonts w:ascii="HeliosCond" w:hAnsi="HeliosCond"/>
          <w:color w:val="000000"/>
          <w:sz w:val="16"/>
          <w:szCs w:val="16"/>
        </w:rPr>
        <w:t>(1938)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877BEB" w:rsidRPr="000D2F85">
        <w:rPr>
          <w:rFonts w:ascii="HeliosCond" w:hAnsi="HeliosCond"/>
          <w:color w:val="000000"/>
          <w:sz w:val="16"/>
          <w:szCs w:val="16"/>
        </w:rPr>
        <w:t>. Москва</w:t>
      </w:r>
    </w:p>
    <w:p w:rsidR="00D951DD" w:rsidRPr="000D2F85" w:rsidRDefault="00D951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Топилин Виктор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B6833" w:rsidRPr="000D2F85">
        <w:rPr>
          <w:rFonts w:ascii="HeliosCond" w:hAnsi="HeliosCond"/>
          <w:color w:val="000000"/>
          <w:sz w:val="16"/>
          <w:szCs w:val="16"/>
        </w:rPr>
        <w:t>(1939)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Шумилин Владимир Николаевич </w:t>
      </w:r>
      <w:r w:rsidR="000048F8" w:rsidRPr="000D2F85">
        <w:rPr>
          <w:rFonts w:ascii="HeliosCond" w:hAnsi="HeliosCond"/>
          <w:bCs/>
          <w:color w:val="000000"/>
          <w:sz w:val="16"/>
          <w:szCs w:val="16"/>
        </w:rPr>
        <w:t xml:space="preserve">(1953) </w:t>
      </w:r>
      <w:r w:rsidR="00877BEB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</w:t>
      </w:r>
      <w:r w:rsidR="001D2553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Московская обл. </w:t>
      </w:r>
    </w:p>
    <w:p w:rsidR="004359F4" w:rsidRPr="008C56D2" w:rsidRDefault="00176397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Якушев Анатолий Георгиевич </w:t>
      </w:r>
      <w:r w:rsidRPr="008C56D2">
        <w:rPr>
          <w:rFonts w:ascii="HeliosCond" w:hAnsi="HeliosCond"/>
          <w:color w:val="FF0000"/>
          <w:sz w:val="16"/>
          <w:szCs w:val="16"/>
        </w:rPr>
        <w:t>(1951)</w:t>
      </w:r>
      <w:r w:rsidR="004D42D8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4A1B09" w:rsidRPr="008C56D2">
        <w:rPr>
          <w:rFonts w:ascii="HeliosCond" w:hAnsi="HeliosCond"/>
          <w:color w:val="FF0000"/>
          <w:sz w:val="16"/>
          <w:szCs w:val="16"/>
        </w:rPr>
        <w:t>ветеран</w:t>
      </w:r>
      <w:r w:rsidR="00AD5D80" w:rsidRPr="008C56D2">
        <w:rPr>
          <w:rFonts w:ascii="HeliosCond" w:hAnsi="HeliosCond"/>
          <w:color w:val="FF0000"/>
          <w:sz w:val="16"/>
          <w:szCs w:val="16"/>
        </w:rPr>
        <w:t xml:space="preserve"> дорожной отрасли</w:t>
      </w:r>
      <w:r w:rsidR="002B6833" w:rsidRPr="008C56D2">
        <w:rPr>
          <w:rFonts w:ascii="HeliosCond" w:hAnsi="HeliosCond"/>
          <w:bCs/>
          <w:color w:val="FF0000"/>
          <w:sz w:val="16"/>
          <w:szCs w:val="16"/>
        </w:rPr>
        <w:t>, Красноярский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106C43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августа</w:t>
      </w:r>
    </w:p>
    <w:p w:rsidR="000053C1" w:rsidRPr="000D2F85" w:rsidRDefault="000053C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Кочетков Александр Евгеньевич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(1964) нач. Северно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>го ДУ ГУП «Оренбургремдорстрой»</w:t>
      </w:r>
    </w:p>
    <w:p w:rsidR="00AC7810" w:rsidRPr="000D2F85" w:rsidRDefault="00AC781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Назин Сергей Васильевич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гл. инж. ф-ла «Новооскольский» ООО «Белдорстрой», Белгородская обл.</w:t>
      </w:r>
    </w:p>
    <w:p w:rsidR="003A74B8" w:rsidRPr="008C56D2" w:rsidRDefault="003A74B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C56D2">
        <w:rPr>
          <w:rFonts w:ascii="HeliosCond" w:hAnsi="HeliosCond"/>
          <w:b/>
          <w:snapToGrid w:val="0"/>
          <w:color w:val="FF0000"/>
          <w:sz w:val="16"/>
          <w:szCs w:val="16"/>
        </w:rPr>
        <w:t>Попов Ярополк Владиславович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 xml:space="preserve"> (1976) нач. отд. СРО НП «МОД «СОЮЗДОРСТРОЙ»</w:t>
      </w:r>
      <w:r w:rsidR="00E50153" w:rsidRPr="008C56D2">
        <w:rPr>
          <w:rFonts w:ascii="HeliosCond" w:hAnsi="HeliosCond"/>
          <w:snapToGrid w:val="0"/>
          <w:color w:val="FF0000"/>
          <w:sz w:val="16"/>
          <w:szCs w:val="16"/>
        </w:rPr>
        <w:t>, г. Москва</w:t>
      </w:r>
    </w:p>
    <w:p w:rsidR="00726C44" w:rsidRPr="000D2F85" w:rsidRDefault="00726C4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Санников Александр Феликсович </w:t>
      </w:r>
      <w:r w:rsidR="004A1B0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(1958) </w:t>
      </w:r>
      <w:r w:rsidR="008A3E56" w:rsidRPr="000D2F85">
        <w:rPr>
          <w:rFonts w:ascii="HeliosCond" w:hAnsi="HeliosCond"/>
          <w:snapToGrid w:val="0"/>
          <w:color w:val="000000"/>
          <w:sz w:val="16"/>
          <w:szCs w:val="16"/>
        </w:rPr>
        <w:t>нач</w:t>
      </w:r>
      <w:r w:rsidR="00AD5D80" w:rsidRPr="000D2F85">
        <w:rPr>
          <w:rFonts w:ascii="HeliosCond" w:hAnsi="HeliosCond"/>
          <w:snapToGrid w:val="0"/>
          <w:color w:val="000000"/>
          <w:sz w:val="16"/>
          <w:szCs w:val="16"/>
        </w:rPr>
        <w:t>.</w:t>
      </w:r>
      <w:r w:rsidR="00D511C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отд.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ОГ</w:t>
      </w:r>
      <w:r w:rsidR="00B50501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>У «Томскавтодор»</w:t>
      </w:r>
    </w:p>
    <w:p w:rsidR="004359F4" w:rsidRPr="000D2F85" w:rsidRDefault="002C3A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Угаров Константин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C330CB" w:rsidRPr="000D2F85">
        <w:rPr>
          <w:rFonts w:ascii="HeliosCond" w:hAnsi="HeliosCond"/>
          <w:color w:val="000000"/>
          <w:sz w:val="16"/>
          <w:szCs w:val="16"/>
        </w:rPr>
        <w:t>дир. ФК</w:t>
      </w:r>
      <w:r w:rsidR="00877BEB" w:rsidRPr="000D2F85">
        <w:rPr>
          <w:rFonts w:ascii="HeliosCond" w:hAnsi="HeliosCond"/>
          <w:color w:val="000000"/>
          <w:sz w:val="16"/>
          <w:szCs w:val="16"/>
        </w:rPr>
        <w:t>У «Росдорсервис», г. Москва</w:t>
      </w:r>
    </w:p>
    <w:p w:rsidR="001A53EA" w:rsidRPr="000D2F85" w:rsidRDefault="001A53EA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августа</w:t>
      </w:r>
    </w:p>
    <w:p w:rsidR="00AD70BF" w:rsidRPr="000D2F85" w:rsidRDefault="00AD70B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Вдовин Михаил Иванович </w:t>
      </w:r>
      <w:r w:rsidR="007B48AF"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F45941" w:rsidRPr="000D2F85">
        <w:rPr>
          <w:rFonts w:ascii="HeliosCond" w:hAnsi="HeliosCond"/>
          <w:color w:val="000000"/>
          <w:sz w:val="16"/>
          <w:szCs w:val="16"/>
        </w:rPr>
        <w:t>ген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F45941" w:rsidRPr="000D2F85">
        <w:rPr>
          <w:rFonts w:ascii="HeliosCond" w:hAnsi="HeliosCond"/>
          <w:color w:val="000000"/>
          <w:sz w:val="16"/>
          <w:szCs w:val="16"/>
        </w:rPr>
        <w:t xml:space="preserve"> дир. </w:t>
      </w:r>
      <w:r w:rsidR="002B6833" w:rsidRPr="000D2F85">
        <w:rPr>
          <w:rFonts w:ascii="HeliosCond" w:hAnsi="HeliosCond"/>
          <w:color w:val="000000"/>
          <w:sz w:val="16"/>
          <w:szCs w:val="16"/>
        </w:rPr>
        <w:t>ГУП «Оренбургремдорстрой»</w:t>
      </w:r>
    </w:p>
    <w:p w:rsidR="006710EC" w:rsidRPr="000D2F85" w:rsidRDefault="006710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Глагольев Анатолий Владимирович </w:t>
      </w:r>
      <w:r w:rsidR="00271B08" w:rsidRPr="000D2F85">
        <w:rPr>
          <w:rFonts w:ascii="HeliosCond" w:hAnsi="HeliosCond"/>
          <w:color w:val="000000"/>
          <w:sz w:val="16"/>
          <w:szCs w:val="16"/>
        </w:rPr>
        <w:t xml:space="preserve">(1950) </w:t>
      </w:r>
      <w:r w:rsidR="007368D7" w:rsidRPr="000D2F85">
        <w:rPr>
          <w:rFonts w:ascii="HeliosCond" w:hAnsi="HeliosCond"/>
          <w:color w:val="000000"/>
          <w:sz w:val="16"/>
          <w:szCs w:val="16"/>
        </w:rPr>
        <w:t>упр. гос. контрактами</w:t>
      </w:r>
      <w:r w:rsidR="00271B0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ООО </w:t>
      </w:r>
      <w:r w:rsidR="00DB631A" w:rsidRPr="000D2F85">
        <w:rPr>
          <w:rFonts w:ascii="HeliosCond" w:hAnsi="HeliosCond"/>
          <w:snapToGrid w:val="0"/>
          <w:color w:val="000000"/>
          <w:sz w:val="16"/>
          <w:szCs w:val="16"/>
        </w:rPr>
        <w:t>«Центр-Дорсервис», Воронежская обл.</w:t>
      </w:r>
    </w:p>
    <w:p w:rsidR="005B55D4" w:rsidRPr="000D2F85" w:rsidRDefault="005B55D4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Гулякин Юрий Евгеньевич</w:t>
      </w:r>
      <w:r w:rsidR="00C05065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C05065" w:rsidRPr="000D2F85">
        <w:rPr>
          <w:rFonts w:ascii="HeliosCond" w:hAnsi="HeliosCond"/>
          <w:color w:val="000000"/>
          <w:sz w:val="16"/>
          <w:szCs w:val="16"/>
        </w:rPr>
        <w:t xml:space="preserve">(1964)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ген. дир. 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ОАО «Мостоотряд № 126»,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0053C1" w:rsidRPr="008C56D2" w:rsidRDefault="000053C1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Кулымов Алексей Викторович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(1966) нач. Бугурусланско</w:t>
      </w:r>
      <w:r w:rsidR="002B6833" w:rsidRPr="008C56D2">
        <w:rPr>
          <w:rFonts w:ascii="HeliosCond" w:hAnsi="HeliosCond"/>
          <w:bCs/>
          <w:color w:val="FF0000"/>
          <w:sz w:val="16"/>
          <w:szCs w:val="16"/>
        </w:rPr>
        <w:t>го ДУ ГУП «Оренбургремдорстрой»</w:t>
      </w:r>
    </w:p>
    <w:p w:rsidR="00AF6529" w:rsidRPr="000D2F85" w:rsidRDefault="00AF652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Мещеряков Дмитрий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(1977) гл. инж. </w:t>
      </w:r>
      <w:r w:rsidRPr="000D2F85">
        <w:rPr>
          <w:rFonts w:ascii="HeliosCond" w:hAnsi="HeliosCond"/>
          <w:color w:val="000000"/>
          <w:sz w:val="16"/>
          <w:szCs w:val="16"/>
        </w:rPr>
        <w:t>Медведевско</w:t>
      </w:r>
      <w:r w:rsidR="002B6833" w:rsidRPr="000D2F85">
        <w:rPr>
          <w:rFonts w:ascii="HeliosCond" w:hAnsi="HeliosCond"/>
          <w:color w:val="000000"/>
          <w:sz w:val="16"/>
          <w:szCs w:val="16"/>
        </w:rPr>
        <w:t>го ф-ла ОАО «Марий Эл Дорстрой»</w:t>
      </w:r>
    </w:p>
    <w:p w:rsidR="005F76D8" w:rsidRPr="000D2F85" w:rsidRDefault="005F76D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Неклюдов Владимир Владимирович </w:t>
      </w:r>
      <w:r w:rsidR="0067547F" w:rsidRPr="000D2F85">
        <w:rPr>
          <w:rFonts w:ascii="HeliosCond" w:hAnsi="HeliosCond"/>
          <w:bCs/>
          <w:color w:val="000000"/>
          <w:sz w:val="16"/>
          <w:szCs w:val="16"/>
        </w:rPr>
        <w:t xml:space="preserve">(1957) </w:t>
      </w:r>
      <w:r w:rsidR="00877BEB" w:rsidRPr="000D2F85">
        <w:rPr>
          <w:rFonts w:ascii="HeliosCond" w:hAnsi="HeliosCond"/>
          <w:bCs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. ГУП </w:t>
      </w:r>
      <w:r w:rsidR="00DB53ED" w:rsidRPr="000D2F85">
        <w:rPr>
          <w:rFonts w:ascii="HeliosCond" w:hAnsi="HeliosCond"/>
          <w:bCs/>
          <w:color w:val="000000"/>
          <w:sz w:val="16"/>
          <w:szCs w:val="16"/>
        </w:rPr>
        <w:t xml:space="preserve">МО </w:t>
      </w:r>
      <w:r w:rsidR="00877BEB" w:rsidRPr="000D2F85">
        <w:rPr>
          <w:rFonts w:ascii="HeliosCond" w:hAnsi="HeliosCond"/>
          <w:bCs/>
          <w:color w:val="000000"/>
          <w:sz w:val="16"/>
          <w:szCs w:val="16"/>
        </w:rPr>
        <w:t>«Подольский автодор»,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DA53BE" w:rsidRPr="000D2F85" w:rsidRDefault="00DA53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Прокаева Валентина Ивановна </w:t>
      </w:r>
      <w:r w:rsidR="00CE6C45" w:rsidRPr="000D2F85">
        <w:rPr>
          <w:rFonts w:ascii="HeliosCond" w:hAnsi="HeliosCond"/>
          <w:bCs/>
          <w:color w:val="000000"/>
          <w:sz w:val="16"/>
          <w:szCs w:val="16"/>
        </w:rPr>
        <w:t>(1963) гл. бух. ОАО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CE6C45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ДЭП № 84</w:t>
      </w:r>
      <w:r w:rsidR="00CE6C45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Пензенская обл.</w:t>
      </w:r>
    </w:p>
    <w:p w:rsidR="003213E0" w:rsidRPr="008C56D2" w:rsidRDefault="003213E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Черных Татьяна Никитична </w:t>
      </w:r>
      <w:r w:rsidRPr="008C56D2">
        <w:rPr>
          <w:rFonts w:ascii="HeliosCond" w:hAnsi="HeliosCond"/>
          <w:bCs/>
          <w:color w:val="FF0000"/>
          <w:sz w:val="16"/>
          <w:szCs w:val="16"/>
        </w:rPr>
        <w:t>(1956) дир. ОГУП «Чаплыгин</w:t>
      </w:r>
      <w:r w:rsidR="008E5449" w:rsidRPr="008C56D2">
        <w:rPr>
          <w:rFonts w:ascii="HeliosCond" w:hAnsi="HeliosCond"/>
          <w:bCs/>
          <w:color w:val="FF0000"/>
          <w:sz w:val="16"/>
          <w:szCs w:val="16"/>
        </w:rPr>
        <w:t>дорстройремонт</w:t>
      </w:r>
      <w:r w:rsidR="002B6833" w:rsidRPr="008C56D2">
        <w:rPr>
          <w:rFonts w:ascii="HeliosCond" w:hAnsi="HeliosCond"/>
          <w:bCs/>
          <w:color w:val="FF0000"/>
          <w:sz w:val="16"/>
          <w:szCs w:val="16"/>
        </w:rPr>
        <w:t>»,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Липецкая обл.</w:t>
      </w:r>
    </w:p>
    <w:p w:rsidR="00576BC7" w:rsidRPr="000D2F85" w:rsidRDefault="00576BC7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</w:t>
      </w:r>
      <w:r w:rsidR="00450CED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/>
          <w:color w:val="000000"/>
          <w:sz w:val="16"/>
          <w:szCs w:val="16"/>
        </w:rPr>
        <w:t>августа</w:t>
      </w:r>
    </w:p>
    <w:p w:rsidR="007E7ECF" w:rsidRPr="008C56D2" w:rsidRDefault="007E7ECF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Анохин Борис Борисович 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(1941) </w:t>
      </w:r>
      <w:r w:rsidR="00D4386D" w:rsidRPr="008C56D2">
        <w:rPr>
          <w:rFonts w:ascii="HeliosCond" w:hAnsi="HeliosCond"/>
          <w:color w:val="FF0000"/>
          <w:sz w:val="16"/>
          <w:szCs w:val="16"/>
        </w:rPr>
        <w:t>советник ген. дир.</w:t>
      </w:r>
      <w:r w:rsidR="002B6833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602F9D" w:rsidRPr="008C56D2">
        <w:rPr>
          <w:rFonts w:ascii="HeliosCond" w:hAnsi="HeliosCond"/>
          <w:color w:val="FF0000"/>
          <w:sz w:val="16"/>
          <w:szCs w:val="16"/>
        </w:rPr>
        <w:t>Ф</w:t>
      </w:r>
      <w:r w:rsidR="00D4386D" w:rsidRPr="008C56D2">
        <w:rPr>
          <w:rFonts w:ascii="HeliosCond" w:hAnsi="HeliosCond"/>
          <w:color w:val="FF0000"/>
          <w:sz w:val="16"/>
          <w:szCs w:val="16"/>
        </w:rPr>
        <w:t>А</w:t>
      </w:r>
      <w:r w:rsidR="00602F9D" w:rsidRPr="008C56D2">
        <w:rPr>
          <w:rFonts w:ascii="HeliosCond" w:hAnsi="HeliosCond"/>
          <w:color w:val="FF0000"/>
          <w:sz w:val="16"/>
          <w:szCs w:val="16"/>
        </w:rPr>
        <w:t>У «РОСДОРНИИ»</w:t>
      </w:r>
      <w:r w:rsidR="002B6833" w:rsidRPr="008C56D2">
        <w:rPr>
          <w:rFonts w:ascii="HeliosCond" w:hAnsi="HeliosCond"/>
          <w:color w:val="FF0000"/>
          <w:sz w:val="16"/>
          <w:szCs w:val="16"/>
        </w:rPr>
        <w:t>,</w:t>
      </w:r>
      <w:r w:rsidR="00877BEB" w:rsidRPr="008C56D2">
        <w:rPr>
          <w:rFonts w:ascii="HeliosCond" w:hAnsi="HeliosCond"/>
          <w:color w:val="FF0000"/>
          <w:sz w:val="16"/>
          <w:szCs w:val="16"/>
        </w:rPr>
        <w:t xml:space="preserve"> г. Москва</w:t>
      </w:r>
    </w:p>
    <w:p w:rsidR="006B5448" w:rsidRPr="000D2F85" w:rsidRDefault="006B544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Доронина Ольга Александровна </w:t>
      </w:r>
      <w:r w:rsidR="00C12687" w:rsidRPr="000D2F85">
        <w:rPr>
          <w:rFonts w:ascii="HeliosCond" w:hAnsi="HeliosCond"/>
          <w:color w:val="000000"/>
          <w:sz w:val="16"/>
          <w:szCs w:val="16"/>
        </w:rPr>
        <w:t>(1977) гл. бух. ФК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877BEB" w:rsidRPr="000D2F85">
        <w:rPr>
          <w:rFonts w:ascii="HeliosCond" w:hAnsi="HeliosCond"/>
          <w:snapToGrid w:val="0"/>
          <w:color w:val="000000"/>
          <w:sz w:val="16"/>
          <w:szCs w:val="16"/>
        </w:rPr>
        <w:t>Упрдор «Алтай»</w:t>
      </w:r>
    </w:p>
    <w:p w:rsidR="00B0191D" w:rsidRPr="008C56D2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Мепуришвили Давид Георгиевич </w:t>
      </w:r>
      <w:r w:rsidRPr="008C56D2">
        <w:rPr>
          <w:rFonts w:ascii="HeliosCond" w:hAnsi="HeliosCond"/>
          <w:bCs/>
          <w:color w:val="FF0000"/>
          <w:sz w:val="16"/>
          <w:szCs w:val="16"/>
        </w:rPr>
        <w:t>(</w:t>
      </w:r>
      <w:r w:rsidR="005A7159" w:rsidRPr="008C56D2">
        <w:rPr>
          <w:rFonts w:ascii="HeliosCond" w:hAnsi="HeliosCond"/>
          <w:bCs/>
          <w:color w:val="FF0000"/>
          <w:sz w:val="16"/>
          <w:szCs w:val="16"/>
        </w:rPr>
        <w:t xml:space="preserve">1946) </w:t>
      </w:r>
      <w:r w:rsidR="00877BEB" w:rsidRPr="008C56D2">
        <w:rPr>
          <w:rFonts w:ascii="HeliosCond" w:hAnsi="HeliosCond"/>
          <w:bCs/>
          <w:color w:val="FF0000"/>
          <w:sz w:val="16"/>
          <w:szCs w:val="16"/>
        </w:rPr>
        <w:t>ветеран дорожной отрасли,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г. 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Млачнев Николай Захарович</w:t>
      </w:r>
      <w:r w:rsidR="00E64BB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(1938) 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Читинск</w:t>
      </w:r>
      <w:r w:rsidR="001A53EA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CF5117" w:rsidRPr="008C56D2" w:rsidRDefault="00CF511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C56D2">
        <w:rPr>
          <w:rFonts w:ascii="HeliosCond" w:hAnsi="HeliosCond"/>
          <w:b/>
          <w:snapToGrid w:val="0"/>
          <w:color w:val="FF0000"/>
          <w:sz w:val="16"/>
          <w:szCs w:val="16"/>
        </w:rPr>
        <w:t>Попов Александр Тимофеевич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 xml:space="preserve"> (1961) зам. дир. ТО «Чеховский автодор» произв. уч. «Серпуховский», Московская обл.</w:t>
      </w:r>
    </w:p>
    <w:p w:rsidR="00FB3F28" w:rsidRPr="000D2F85" w:rsidRDefault="00FB3F2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Ромашов Владимир Олегович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зам. ген. дир. ООО «ВТМ дорпроект», г.Москва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3F3D6C" w:rsidRPr="000D2F85" w:rsidRDefault="003F3D6C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августа</w:t>
      </w:r>
    </w:p>
    <w:p w:rsidR="0047012B" w:rsidRPr="000D2F85" w:rsidRDefault="0047012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Адамов Андрей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ген. дир. ЗАО «Дорпрогресс-Егорьевск», Московская обл.</w:t>
      </w:r>
    </w:p>
    <w:p w:rsidR="00150DC3" w:rsidRPr="000D2F85" w:rsidRDefault="005D7AD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Антощенко Андрей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(1968) нач. СУ по Респ. Карелия </w:t>
      </w:r>
      <w:r w:rsidR="002B6833"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  <w:r w:rsidR="00A436F6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F10422" w:rsidRPr="000D2F85" w:rsidRDefault="00F1042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Баваров Борис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(1945)</w:t>
      </w:r>
      <w:r w:rsidR="006D30C5" w:rsidRPr="000D2F85">
        <w:rPr>
          <w:rFonts w:ascii="HeliosCond" w:hAnsi="HeliosCond"/>
          <w:bCs/>
          <w:color w:val="000000"/>
          <w:sz w:val="16"/>
          <w:szCs w:val="16"/>
        </w:rPr>
        <w:t xml:space="preserve"> зам. ген. дир. ООО «Стройдорпроект»</w:t>
      </w:r>
      <w:r w:rsidRPr="000D2F85">
        <w:rPr>
          <w:rFonts w:ascii="HeliosCond" w:hAnsi="HeliosCond"/>
          <w:bCs/>
          <w:color w:val="000000"/>
          <w:sz w:val="16"/>
          <w:szCs w:val="16"/>
        </w:rPr>
        <w:t>, г.Москва</w:t>
      </w:r>
    </w:p>
    <w:p w:rsidR="003B4BC3" w:rsidRPr="000D2F85" w:rsidRDefault="003B4BC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Кузнецов Андрей Владимирович </w:t>
      </w:r>
      <w:r w:rsidR="00DC6D22" w:rsidRPr="000D2F85">
        <w:rPr>
          <w:rFonts w:ascii="HeliosCond" w:hAnsi="HeliosCond"/>
          <w:snapToGrid w:val="0"/>
          <w:color w:val="000000"/>
          <w:sz w:val="16"/>
          <w:szCs w:val="16"/>
        </w:rPr>
        <w:t>(1957) ген. дир. ЗАО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«Автодорстрой»,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Белгородская обл.</w:t>
      </w:r>
    </w:p>
    <w:p w:rsidR="006E6BFB" w:rsidRPr="000D2F85" w:rsidRDefault="006E6BF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Лопатин Виталий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нач. </w:t>
      </w:r>
      <w:r w:rsidRPr="000D2F85">
        <w:rPr>
          <w:rFonts w:ascii="HeliosCond" w:hAnsi="HeliosCond"/>
          <w:color w:val="000000"/>
          <w:sz w:val="16"/>
          <w:szCs w:val="16"/>
        </w:rPr>
        <w:t>«Ковровское ДРСУ» ф-ла ГУП «ДСУ-3», Владимирская обл.</w:t>
      </w:r>
    </w:p>
    <w:p w:rsidR="007D56DC" w:rsidRPr="000D2F85" w:rsidRDefault="007D56D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Литвиненко Анатолий Николаевич </w:t>
      </w:r>
      <w:r w:rsidR="00C12687" w:rsidRPr="000D2F85">
        <w:rPr>
          <w:rFonts w:ascii="HeliosCond" w:hAnsi="HeliosCond"/>
          <w:snapToGrid w:val="0"/>
          <w:color w:val="000000"/>
          <w:sz w:val="16"/>
          <w:szCs w:val="16"/>
        </w:rPr>
        <w:t>(1942) ветеран дорожной отрасли</w:t>
      </w:r>
      <w:r w:rsidR="002B683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Амурская обл.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Мельников Юрий Александрович</w:t>
      </w:r>
      <w:r w:rsidR="00E756FE" w:rsidRPr="000D2F85">
        <w:rPr>
          <w:rFonts w:ascii="HeliosCond" w:hAnsi="HeliosCond"/>
          <w:color w:val="000000"/>
          <w:sz w:val="16"/>
          <w:szCs w:val="16"/>
        </w:rPr>
        <w:t xml:space="preserve"> (1952) советник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ген. дир. </w:t>
      </w:r>
      <w:r w:rsidR="00843BBC" w:rsidRPr="000D2F85">
        <w:rPr>
          <w:rFonts w:ascii="HeliosCond" w:hAnsi="HeliosCond"/>
          <w:color w:val="000000"/>
          <w:sz w:val="16"/>
          <w:szCs w:val="16"/>
        </w:rPr>
        <w:t>ЗАО «ГП РАД», г. Санкт-Петербург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Михневич Алексей Викторович </w:t>
      </w:r>
      <w:r w:rsidR="00C330CB" w:rsidRPr="000D2F85">
        <w:rPr>
          <w:rFonts w:ascii="HeliosCond" w:hAnsi="HeliosCond"/>
          <w:bCs/>
          <w:color w:val="000000"/>
          <w:sz w:val="16"/>
          <w:szCs w:val="16"/>
        </w:rPr>
        <w:t xml:space="preserve">(1962) зам. дир. </w:t>
      </w:r>
      <w:r w:rsidR="0047012B" w:rsidRPr="000D2F85">
        <w:rPr>
          <w:rFonts w:ascii="HeliosCond" w:hAnsi="HeliosCond"/>
          <w:bCs/>
          <w:color w:val="000000"/>
          <w:sz w:val="16"/>
          <w:szCs w:val="16"/>
        </w:rPr>
        <w:t>Колледжа Метростроя №53, г. Москва</w:t>
      </w:r>
      <w:r w:rsidR="00435F66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FF5322" w:rsidRPr="000D2F85" w:rsidRDefault="00FF532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Потрашков Валентин Михайлович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(1938) </w:t>
      </w:r>
      <w:r w:rsidR="0047012B" w:rsidRPr="000D2F85">
        <w:rPr>
          <w:rFonts w:ascii="HeliosCond" w:hAnsi="HeliosCond"/>
          <w:color w:val="000000"/>
          <w:sz w:val="16"/>
          <w:szCs w:val="16"/>
        </w:rPr>
        <w:t>ветеран дорожной отрасли, г. 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Филинов Сергей Николаевич</w:t>
      </w:r>
      <w:r w:rsidR="004D42D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нач. ГУП ДХ «Северо</w:t>
      </w:r>
      <w:r w:rsidR="005D25EA" w:rsidRPr="000D2F85">
        <w:rPr>
          <w:rFonts w:ascii="HeliosCond" w:hAnsi="HeliosCond"/>
          <w:snapToGrid w:val="0"/>
          <w:color w:val="000000"/>
          <w:sz w:val="16"/>
          <w:szCs w:val="16"/>
        </w:rPr>
        <w:t>-Западное ДСУ»</w:t>
      </w:r>
      <w:r w:rsidR="002B6833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A20A85" w:rsidRPr="008C56D2" w:rsidRDefault="00A20A85" w:rsidP="00A20A85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Юркова Ирина Александровна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2B6833" w:rsidRPr="008C56D2">
        <w:rPr>
          <w:rFonts w:ascii="HeliosCond" w:hAnsi="HeliosCond"/>
          <w:bCs/>
          <w:color w:val="FF0000"/>
          <w:sz w:val="16"/>
          <w:szCs w:val="16"/>
        </w:rPr>
        <w:t>(1951) ветеран дорожной отрасли,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г.</w:t>
      </w:r>
      <w:r w:rsidR="002B6833" w:rsidRPr="008C56D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bCs/>
          <w:color w:val="FF0000"/>
          <w:sz w:val="16"/>
          <w:szCs w:val="16"/>
        </w:rPr>
        <w:t>Москва</w:t>
      </w:r>
    </w:p>
    <w:p w:rsidR="00A20A85" w:rsidRPr="000D2F85" w:rsidRDefault="00A20A8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</w:p>
    <w:p w:rsidR="009851D7" w:rsidRPr="000D2F85" w:rsidRDefault="009851D7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августа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Баринов Борис Васильевич </w:t>
      </w:r>
      <w:r w:rsidR="0047012B" w:rsidRPr="000D2F85">
        <w:rPr>
          <w:rFonts w:ascii="HeliosCond" w:hAnsi="HeliosCond"/>
          <w:bCs/>
          <w:color w:val="000000"/>
          <w:sz w:val="16"/>
          <w:szCs w:val="16"/>
        </w:rPr>
        <w:t>(1952) ветеран дорожной отрасли,</w:t>
      </w:r>
      <w:r w:rsidR="00C330CB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Московская обл.</w:t>
      </w:r>
    </w:p>
    <w:p w:rsidR="00C5478C" w:rsidRPr="000D2F85" w:rsidRDefault="00C5478C" w:rsidP="00C5478C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Мещеряков Терентий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ген. дир.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ОАО «НИИАТ», г. Москва</w:t>
      </w:r>
    </w:p>
    <w:p w:rsidR="00D52A3C" w:rsidRPr="000D2F85" w:rsidRDefault="00D52A3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Пушкарев Николай Леонидович </w:t>
      </w:r>
      <w:r w:rsidR="00667B1E" w:rsidRPr="000D2F85">
        <w:rPr>
          <w:rFonts w:ascii="HeliosCond" w:hAnsi="HeliosCond"/>
          <w:color w:val="000000"/>
          <w:sz w:val="16"/>
          <w:szCs w:val="16"/>
        </w:rPr>
        <w:t>(1958) дир</w:t>
      </w:r>
      <w:r w:rsidR="0034035C" w:rsidRPr="000D2F85">
        <w:rPr>
          <w:rFonts w:ascii="HeliosCond" w:hAnsi="HeliosCond"/>
          <w:color w:val="000000"/>
          <w:sz w:val="16"/>
          <w:szCs w:val="16"/>
        </w:rPr>
        <w:t>.</w:t>
      </w:r>
      <w:r w:rsidR="00DC4E78" w:rsidRPr="000D2F85">
        <w:rPr>
          <w:rFonts w:ascii="HeliosCond" w:hAnsi="HeliosCond"/>
          <w:color w:val="000000"/>
          <w:sz w:val="16"/>
          <w:szCs w:val="16"/>
        </w:rPr>
        <w:t xml:space="preserve"> ОГУП «Данковдорстройремонт»,</w:t>
      </w:r>
      <w:r w:rsidR="00667B1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67B1E" w:rsidRPr="000D2F85">
        <w:rPr>
          <w:rFonts w:ascii="HeliosCond" w:hAnsi="HeliosCond"/>
          <w:bCs/>
          <w:color w:val="000000"/>
          <w:sz w:val="16"/>
          <w:szCs w:val="16"/>
        </w:rPr>
        <w:t>Липецкая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обл.</w:t>
      </w:r>
    </w:p>
    <w:p w:rsidR="00994162" w:rsidRPr="000D2F85" w:rsidRDefault="0099416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Пшеничный Виталий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(198</w:t>
      </w:r>
      <w:r w:rsidR="00DC4E78" w:rsidRPr="000D2F85">
        <w:rPr>
          <w:rFonts w:ascii="HeliosCond" w:hAnsi="HeliosCond"/>
          <w:bCs/>
          <w:color w:val="000000"/>
          <w:sz w:val="16"/>
          <w:szCs w:val="16"/>
        </w:rPr>
        <w:t>2) дир. МУП «Выселковское ДРСУ»,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Кр</w:t>
      </w:r>
      <w:r w:rsidR="00DC4E78" w:rsidRPr="000D2F85">
        <w:rPr>
          <w:rFonts w:ascii="HeliosCond" w:hAnsi="HeliosCond"/>
          <w:bCs/>
          <w:color w:val="000000"/>
          <w:sz w:val="16"/>
          <w:szCs w:val="16"/>
        </w:rPr>
        <w:t>аснодарский край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Топорков Андрей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(1962) </w:t>
      </w:r>
      <w:r w:rsidR="006122B3" w:rsidRPr="000D2F85">
        <w:rPr>
          <w:rFonts w:ascii="HeliosCond" w:hAnsi="HeliosCond"/>
          <w:bCs/>
          <w:color w:val="000000"/>
          <w:sz w:val="16"/>
          <w:szCs w:val="16"/>
        </w:rPr>
        <w:t xml:space="preserve">ген. </w:t>
      </w:r>
      <w:r w:rsidR="00DC4E78" w:rsidRPr="000D2F85">
        <w:rPr>
          <w:rFonts w:ascii="HeliosCond" w:hAnsi="HeliosCond"/>
          <w:bCs/>
          <w:color w:val="000000"/>
          <w:sz w:val="16"/>
          <w:szCs w:val="16"/>
        </w:rPr>
        <w:t>дир. ЗАО «Агродорстрой»,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6122B3" w:rsidRPr="000D2F85">
        <w:rPr>
          <w:rFonts w:ascii="HeliosCond" w:hAnsi="HeliosCond"/>
          <w:bCs/>
          <w:color w:val="000000"/>
          <w:sz w:val="16"/>
          <w:szCs w:val="16"/>
        </w:rPr>
        <w:t>Липецкая обл.</w:t>
      </w:r>
    </w:p>
    <w:p w:rsidR="0028620E" w:rsidRPr="000D2F85" w:rsidRDefault="002862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Чикишев Алексей Юрьевич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(1980) зам. дир. </w:t>
      </w:r>
      <w:r w:rsidR="001B2C1E" w:rsidRPr="000D2F85">
        <w:rPr>
          <w:rFonts w:ascii="HeliosCond" w:hAnsi="HeliosCond"/>
          <w:color w:val="000000"/>
          <w:sz w:val="16"/>
          <w:szCs w:val="16"/>
        </w:rPr>
        <w:t>КОГ</w:t>
      </w:r>
      <w:r w:rsidRPr="000D2F85">
        <w:rPr>
          <w:rFonts w:ascii="HeliosCond" w:hAnsi="HeliosCond"/>
          <w:color w:val="000000"/>
          <w:sz w:val="16"/>
          <w:szCs w:val="16"/>
        </w:rPr>
        <w:t>П</w:t>
      </w:r>
      <w:r w:rsidR="00DC4E78" w:rsidRPr="000D2F85">
        <w:rPr>
          <w:rFonts w:ascii="HeliosCond" w:hAnsi="HeliosCond"/>
          <w:color w:val="000000"/>
          <w:sz w:val="16"/>
          <w:szCs w:val="16"/>
        </w:rPr>
        <w:t xml:space="preserve"> «Вятавтодор» </w:t>
      </w:r>
      <w:r w:rsidR="001B2C1E" w:rsidRPr="000D2F85">
        <w:rPr>
          <w:rFonts w:ascii="HeliosCond" w:hAnsi="HeliosCond"/>
          <w:color w:val="000000"/>
          <w:sz w:val="16"/>
          <w:szCs w:val="16"/>
        </w:rPr>
        <w:t>Котельничское ДУ</w:t>
      </w:r>
      <w:r w:rsidR="00DC4E78" w:rsidRPr="000D2F85">
        <w:rPr>
          <w:rFonts w:ascii="HeliosCond" w:hAnsi="HeliosCond"/>
          <w:color w:val="000000"/>
          <w:sz w:val="16"/>
          <w:szCs w:val="16"/>
        </w:rPr>
        <w:t xml:space="preserve"> №2,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Кировская обл.</w:t>
      </w:r>
    </w:p>
    <w:p w:rsidR="003B652A" w:rsidRPr="000D2F85" w:rsidRDefault="003B652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Шишмарев Алексей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(1963) ген. дир. ООО «Алекстрейд»</w:t>
      </w:r>
      <w:r w:rsidR="00DC4E78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Читинская обл.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августа</w:t>
      </w:r>
    </w:p>
    <w:p w:rsidR="00823387" w:rsidRPr="000D2F85" w:rsidRDefault="008233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Акатов Вячеслав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(1954) нач. ООО «Мос</w:t>
      </w:r>
      <w:r w:rsidR="00DC4E78" w:rsidRPr="000D2F85">
        <w:rPr>
          <w:rFonts w:ascii="HeliosCond" w:hAnsi="HeliosCond"/>
          <w:color w:val="000000"/>
          <w:sz w:val="16"/>
          <w:szCs w:val="16"/>
        </w:rPr>
        <w:t>тоотряд №8» ф-л ОАО «Волгомост»,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обл.</w:t>
      </w:r>
    </w:p>
    <w:p w:rsidR="00D8443B" w:rsidRPr="000D2F85" w:rsidRDefault="00D8443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Бабаян Авак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(1964)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ген. дир. ОАО «Щучанское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Курганская обл.</w:t>
      </w:r>
    </w:p>
    <w:p w:rsidR="00135F91" w:rsidRPr="000D2F85" w:rsidRDefault="00135F9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Касьянов Геннадий Петрович</w:t>
      </w:r>
      <w:r w:rsidR="00D5221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(1949) гл. инж. ОАО «Автодормост»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, Архангельская обл.</w:t>
      </w:r>
    </w:p>
    <w:p w:rsidR="005159A8" w:rsidRPr="008C56D2" w:rsidRDefault="005159A8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Костюков Михаил Михайлович </w:t>
      </w:r>
      <w:r w:rsidRPr="008C56D2">
        <w:rPr>
          <w:rFonts w:ascii="HeliosCond" w:hAnsi="HeliosCond"/>
          <w:color w:val="FF0000"/>
          <w:sz w:val="16"/>
          <w:szCs w:val="16"/>
        </w:rPr>
        <w:t>(1956) дир. ГПКО «Костром</w:t>
      </w:r>
      <w:r w:rsidR="004771D7" w:rsidRPr="008C56D2">
        <w:rPr>
          <w:rFonts w:ascii="HeliosCond" w:hAnsi="HeliosCond"/>
          <w:color w:val="FF0000"/>
          <w:sz w:val="16"/>
          <w:szCs w:val="16"/>
        </w:rPr>
        <w:t>ское ДЭП-3</w:t>
      </w:r>
      <w:r w:rsidR="00DC4E78" w:rsidRPr="008C56D2">
        <w:rPr>
          <w:rFonts w:ascii="HeliosCond" w:hAnsi="HeliosCond"/>
          <w:color w:val="FF0000"/>
          <w:sz w:val="16"/>
          <w:szCs w:val="16"/>
        </w:rPr>
        <w:t>»</w:t>
      </w:r>
    </w:p>
    <w:p w:rsidR="001B34FC" w:rsidRPr="000D2F85" w:rsidRDefault="001B34FC" w:rsidP="001B34FC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Кузнецов Михаил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(1985) дир. Шиловског</w:t>
      </w:r>
      <w:r w:rsidR="00DC4E78" w:rsidRPr="000D2F85">
        <w:rPr>
          <w:rFonts w:ascii="HeliosCond" w:hAnsi="HeliosCond"/>
          <w:color w:val="000000"/>
          <w:sz w:val="16"/>
          <w:szCs w:val="16"/>
        </w:rPr>
        <w:t>о ДРСУ ф-ла ОАО «Рязаньавтодор»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Миллер Владимир Владимирович </w:t>
      </w:r>
      <w:r w:rsidRPr="008C56D2">
        <w:rPr>
          <w:rFonts w:ascii="HeliosCond" w:hAnsi="HeliosCond"/>
          <w:color w:val="FF0000"/>
          <w:sz w:val="16"/>
          <w:szCs w:val="16"/>
        </w:rPr>
        <w:t>(1961) нач. По</w:t>
      </w:r>
      <w:r w:rsidR="00A45727" w:rsidRPr="008C56D2">
        <w:rPr>
          <w:rFonts w:ascii="HeliosCond" w:hAnsi="HeliosCond"/>
          <w:color w:val="FF0000"/>
          <w:sz w:val="16"/>
          <w:szCs w:val="16"/>
        </w:rPr>
        <w:t>чепского ДРСУч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D12218" w:rsidRPr="008C56D2">
        <w:rPr>
          <w:rFonts w:ascii="HeliosCond" w:hAnsi="HeliosCond"/>
          <w:color w:val="FF0000"/>
          <w:sz w:val="16"/>
          <w:szCs w:val="16"/>
        </w:rPr>
        <w:t>ОАО</w:t>
      </w:r>
      <w:r w:rsidR="00A45727" w:rsidRPr="008C56D2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8C56D2">
        <w:rPr>
          <w:rFonts w:ascii="HeliosCond" w:hAnsi="HeliosCond"/>
          <w:color w:val="FF0000"/>
          <w:sz w:val="16"/>
          <w:szCs w:val="16"/>
        </w:rPr>
        <w:t>к</w:t>
      </w:r>
      <w:r w:rsidR="00A45727" w:rsidRPr="008C56D2">
        <w:rPr>
          <w:rFonts w:ascii="HeliosCond" w:hAnsi="HeliosCond"/>
          <w:color w:val="FF0000"/>
          <w:sz w:val="16"/>
          <w:szCs w:val="16"/>
        </w:rPr>
        <w:t>автодор»</w:t>
      </w:r>
    </w:p>
    <w:p w:rsidR="007D66CC" w:rsidRPr="008C56D2" w:rsidRDefault="007D66C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Мищанин Сергей Иванович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(1981) 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>нач. отд. СРО НП «МОД «СОЮЗДОРСТРОЙ»</w:t>
      </w:r>
      <w:r w:rsidR="00E50153" w:rsidRPr="008C56D2">
        <w:rPr>
          <w:rFonts w:ascii="HeliosCond" w:hAnsi="HeliosCond"/>
          <w:snapToGrid w:val="0"/>
          <w:color w:val="FF0000"/>
          <w:sz w:val="16"/>
          <w:szCs w:val="16"/>
        </w:rPr>
        <w:t>, г. Москва</w:t>
      </w:r>
    </w:p>
    <w:p w:rsidR="003213E0" w:rsidRPr="008C56D2" w:rsidRDefault="003213E0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Никонов Виктор Петрович </w:t>
      </w:r>
      <w:r w:rsidRPr="008C56D2">
        <w:rPr>
          <w:rFonts w:ascii="HeliosCond" w:hAnsi="HeliosCond"/>
          <w:color w:val="FF0000"/>
          <w:sz w:val="16"/>
          <w:szCs w:val="16"/>
        </w:rPr>
        <w:t>(1951) дир. ОГУП «Усмань</w:t>
      </w:r>
      <w:r w:rsidR="008E5449" w:rsidRPr="008C56D2">
        <w:rPr>
          <w:rFonts w:ascii="HeliosCond" w:hAnsi="HeliosCond"/>
          <w:color w:val="FF0000"/>
          <w:sz w:val="16"/>
          <w:szCs w:val="16"/>
        </w:rPr>
        <w:t>дорстройремонт</w:t>
      </w:r>
      <w:r w:rsidR="00DC4E78" w:rsidRPr="008C56D2">
        <w:rPr>
          <w:rFonts w:ascii="HeliosCond" w:hAnsi="HeliosCond"/>
          <w:color w:val="FF0000"/>
          <w:sz w:val="16"/>
          <w:szCs w:val="16"/>
        </w:rPr>
        <w:t>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bCs/>
          <w:color w:val="FF0000"/>
          <w:sz w:val="16"/>
          <w:szCs w:val="16"/>
        </w:rPr>
        <w:t>Липецкая обл.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lastRenderedPageBreak/>
        <w:t xml:space="preserve">Ольховский Петр Васильевич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(1958</w:t>
      </w:r>
      <w:r w:rsidR="002778A8" w:rsidRPr="000D2F85">
        <w:rPr>
          <w:rFonts w:ascii="HeliosCond" w:hAnsi="HeliosCond"/>
          <w:bCs/>
          <w:color w:val="000000"/>
          <w:sz w:val="16"/>
          <w:szCs w:val="16"/>
        </w:rPr>
        <w:t xml:space="preserve">) </w:t>
      </w:r>
      <w:r w:rsidR="0047012B" w:rsidRPr="000D2F85">
        <w:rPr>
          <w:rFonts w:ascii="HeliosCond" w:hAnsi="HeliosCond"/>
          <w:bCs/>
          <w:color w:val="000000"/>
          <w:sz w:val="16"/>
          <w:szCs w:val="16"/>
        </w:rPr>
        <w:t>ген. дир. ОАО «Центродорстрой»,</w:t>
      </w:r>
      <w:r w:rsidR="00B7159C" w:rsidRPr="000D2F85">
        <w:rPr>
          <w:rFonts w:ascii="HeliosCond" w:hAnsi="HeliosCond"/>
          <w:bCs/>
          <w:color w:val="000000"/>
          <w:sz w:val="16"/>
          <w:szCs w:val="16"/>
        </w:rPr>
        <w:t xml:space="preserve"> г.</w:t>
      </w:r>
      <w:r w:rsidR="004664C6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7159C" w:rsidRPr="000D2F85">
        <w:rPr>
          <w:rFonts w:ascii="HeliosCond" w:hAnsi="HeliosCond"/>
          <w:bCs/>
          <w:color w:val="000000"/>
          <w:sz w:val="16"/>
          <w:szCs w:val="16"/>
        </w:rPr>
        <w:t>Москва</w:t>
      </w:r>
    </w:p>
    <w:p w:rsidR="005E3B19" w:rsidRPr="000D2F85" w:rsidRDefault="005E3B1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Острицов Сергей Иванович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(1967) зам. ген. дир. ЗАО «МТТС», г.Москва</w:t>
      </w:r>
    </w:p>
    <w:p w:rsidR="003C6824" w:rsidRPr="000D2F85" w:rsidRDefault="003C682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Селезнева Натела Зурабовна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(1978) нач. отд. ГБУ МО «Мосавтодор»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Соколов Николай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</w:t>
      </w:r>
      <w:r w:rsidR="004771D7" w:rsidRPr="000D2F85">
        <w:rPr>
          <w:rFonts w:ascii="HeliosCond" w:hAnsi="HeliosCond"/>
          <w:color w:val="000000"/>
          <w:sz w:val="16"/>
          <w:szCs w:val="16"/>
        </w:rPr>
        <w:t>дир</w:t>
      </w:r>
      <w:r w:rsidR="00DC4E78" w:rsidRPr="000D2F85">
        <w:rPr>
          <w:rFonts w:ascii="HeliosCond" w:hAnsi="HeliosCond"/>
          <w:color w:val="000000"/>
          <w:sz w:val="16"/>
          <w:szCs w:val="16"/>
        </w:rPr>
        <w:t>. ГПКО «Нерехтское ДЭП-4»,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D91D95" w:rsidRPr="000D2F85" w:rsidRDefault="00D91D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Ташбулатов Ирек Асхатович </w:t>
      </w:r>
      <w:r w:rsidRPr="000D2F85">
        <w:rPr>
          <w:rFonts w:ascii="HeliosCond" w:hAnsi="HeliosCond"/>
          <w:color w:val="000000"/>
          <w:sz w:val="16"/>
          <w:szCs w:val="16"/>
        </w:rPr>
        <w:t>(1963) дир. ОАО «Павлово-Посадское</w:t>
      </w:r>
      <w:r w:rsidR="00F575E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C4E78" w:rsidRPr="000D2F85">
        <w:rPr>
          <w:rFonts w:ascii="HeliosCond" w:hAnsi="HeliosCond"/>
          <w:color w:val="000000"/>
          <w:sz w:val="16"/>
          <w:szCs w:val="16"/>
        </w:rPr>
        <w:t>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августа</w:t>
      </w:r>
    </w:p>
    <w:p w:rsidR="00B0191D" w:rsidRPr="008C56D2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Беляев Юрий Александрович </w:t>
      </w:r>
      <w:r w:rsidR="0047012B" w:rsidRPr="008C56D2">
        <w:rPr>
          <w:rFonts w:ascii="HeliosCond" w:hAnsi="HeliosCond"/>
          <w:bCs/>
          <w:color w:val="FF0000"/>
          <w:sz w:val="16"/>
          <w:szCs w:val="16"/>
        </w:rPr>
        <w:t xml:space="preserve">(1961) </w:t>
      </w:r>
      <w:r w:rsidR="005638F6" w:rsidRPr="008C56D2">
        <w:rPr>
          <w:rFonts w:ascii="HeliosCond" w:hAnsi="HeliosCond"/>
          <w:bCs/>
          <w:color w:val="FF0000"/>
          <w:sz w:val="16"/>
          <w:szCs w:val="16"/>
        </w:rPr>
        <w:t>ветеран дорожной отрасли</w:t>
      </w:r>
      <w:r w:rsidR="0047012B" w:rsidRPr="008C56D2">
        <w:rPr>
          <w:rFonts w:ascii="HeliosCond" w:hAnsi="HeliosCond"/>
          <w:bCs/>
          <w:color w:val="FF0000"/>
          <w:sz w:val="16"/>
          <w:szCs w:val="16"/>
        </w:rPr>
        <w:t>,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г. Москва</w:t>
      </w:r>
    </w:p>
    <w:p w:rsidR="00447FCF" w:rsidRPr="008C56D2" w:rsidRDefault="00447FC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Душелюбова Ольга Александровна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(1971) гл. бух. ФКУ ДСД «Дальний Восток»</w:t>
      </w:r>
    </w:p>
    <w:p w:rsidR="00D071C7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Лукашов Михаил Петрович</w:t>
      </w:r>
      <w:r w:rsidR="00F044D7" w:rsidRPr="000D2F85">
        <w:rPr>
          <w:rFonts w:ascii="HeliosCond" w:hAnsi="HeliosCond"/>
          <w:color w:val="000000"/>
          <w:sz w:val="16"/>
          <w:szCs w:val="16"/>
        </w:rPr>
        <w:t xml:space="preserve"> (1937</w:t>
      </w:r>
      <w:r w:rsidRPr="000D2F85">
        <w:rPr>
          <w:rFonts w:ascii="HeliosCond" w:hAnsi="HeliosCond"/>
          <w:color w:val="000000"/>
          <w:sz w:val="16"/>
          <w:szCs w:val="16"/>
        </w:rPr>
        <w:t>) дир. ЗАО «Гагаринская ДСПМК»</w:t>
      </w:r>
      <w:r w:rsidR="00075110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B6DCB" w:rsidRPr="000D2F85">
        <w:rPr>
          <w:rFonts w:ascii="HeliosCond" w:hAnsi="HeliosCond"/>
          <w:color w:val="000000"/>
          <w:sz w:val="16"/>
          <w:szCs w:val="16"/>
        </w:rPr>
        <w:t>ОАО</w:t>
      </w:r>
      <w:r w:rsidR="00DC4E78" w:rsidRPr="000D2F85">
        <w:rPr>
          <w:rFonts w:ascii="HeliosCond" w:hAnsi="HeliosCond"/>
          <w:color w:val="000000"/>
          <w:sz w:val="16"/>
          <w:szCs w:val="16"/>
        </w:rPr>
        <w:t xml:space="preserve"> СПК «Смоленскагропромдорстрой»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Пинчук Александр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(1952) дир. </w:t>
      </w:r>
      <w:r w:rsidR="00EE441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Канского ф-ла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№1 ГП «КрайДЭО»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Красноярский край</w:t>
      </w:r>
    </w:p>
    <w:p w:rsidR="00D071C7" w:rsidRPr="000D2F85" w:rsidRDefault="00D071C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Федько Руслан Владимирович </w:t>
      </w:r>
      <w:r w:rsidR="00142FCE" w:rsidRPr="000D2F85">
        <w:rPr>
          <w:rFonts w:ascii="HeliosCond" w:hAnsi="HeliosCond"/>
          <w:color w:val="000000"/>
          <w:sz w:val="16"/>
          <w:szCs w:val="16"/>
        </w:rPr>
        <w:t>(1975) дир. ф-ла «Дивасы» ЗАО «МТТС»</w:t>
      </w:r>
      <w:r w:rsidR="0047012B" w:rsidRPr="000D2F85">
        <w:rPr>
          <w:rFonts w:ascii="HeliosCond" w:hAnsi="HeliosCond"/>
          <w:color w:val="000000"/>
          <w:sz w:val="16"/>
          <w:szCs w:val="16"/>
        </w:rPr>
        <w:t>,</w:t>
      </w:r>
      <w:r w:rsidR="0030078D" w:rsidRPr="000D2F85">
        <w:rPr>
          <w:rFonts w:ascii="HeliosCond" w:hAnsi="HeliosCond"/>
          <w:color w:val="000000"/>
          <w:sz w:val="16"/>
          <w:szCs w:val="16"/>
        </w:rPr>
        <w:t xml:space="preserve"> Смоленская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F10422" w:rsidRPr="000D2F85" w:rsidRDefault="00F1042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Шмаков Михаил Викторович</w:t>
      </w:r>
      <w:r w:rsidR="00312FEA" w:rsidRPr="000D2F85">
        <w:rPr>
          <w:rFonts w:ascii="HeliosCond" w:hAnsi="HeliosCond"/>
          <w:color w:val="000000"/>
          <w:sz w:val="16"/>
          <w:szCs w:val="16"/>
        </w:rPr>
        <w:t xml:space="preserve"> (1949) пред. Федерации Независимых Профсоюзов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</w:t>
      </w:r>
      <w:r w:rsidR="00312FEA" w:rsidRPr="000D2F85">
        <w:rPr>
          <w:rFonts w:ascii="HeliosCond" w:hAnsi="HeliosCond"/>
          <w:color w:val="000000"/>
          <w:sz w:val="16"/>
          <w:szCs w:val="16"/>
        </w:rPr>
        <w:t>оссии</w:t>
      </w:r>
    </w:p>
    <w:p w:rsidR="00237781" w:rsidRPr="000D2F85" w:rsidRDefault="0023778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Юнак Александр Федорович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47012B" w:rsidRPr="000D2F85">
        <w:rPr>
          <w:rFonts w:ascii="HeliosCond" w:hAnsi="HeliosCond"/>
          <w:color w:val="000000"/>
          <w:sz w:val="16"/>
          <w:szCs w:val="16"/>
        </w:rPr>
        <w:t>948) дир. ООО «СТК», Респ. Коми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августа</w:t>
      </w:r>
    </w:p>
    <w:p w:rsidR="00CC2231" w:rsidRPr="000D2F85" w:rsidRDefault="00CC223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Андреев Алексей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(1959) ген. дир. ОАО «ДСК «АВТОБАН»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6B23BD" w:rsidRPr="000D2F85" w:rsidRDefault="006B23B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Васильев Игорь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зам. дир. </w:t>
      </w:r>
      <w:r w:rsidR="00261804" w:rsidRPr="000D2F85">
        <w:rPr>
          <w:rFonts w:ascii="HeliosCond" w:hAnsi="HeliosCond"/>
          <w:color w:val="000000"/>
          <w:sz w:val="16"/>
          <w:szCs w:val="16"/>
        </w:rPr>
        <w:t>ФКУ ДСТО «Санкт-Петербург»</w:t>
      </w:r>
    </w:p>
    <w:p w:rsidR="00B0191D" w:rsidRPr="000D2F85" w:rsidRDefault="00B0191D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Журавлев Валерий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(1952) ген. дир. ОАО «Липецкое ДСП</w:t>
      </w:r>
      <w:r w:rsidR="006122B3" w:rsidRPr="000D2F85">
        <w:rPr>
          <w:rFonts w:ascii="HeliosCond" w:hAnsi="HeliosCond"/>
          <w:bCs/>
          <w:color w:val="000000"/>
          <w:sz w:val="16"/>
          <w:szCs w:val="16"/>
        </w:rPr>
        <w:t xml:space="preserve"> № </w:t>
      </w:r>
      <w:r w:rsidRPr="000D2F85">
        <w:rPr>
          <w:rFonts w:ascii="HeliosCond" w:hAnsi="HeliosCond"/>
          <w:bCs/>
          <w:color w:val="000000"/>
          <w:sz w:val="16"/>
          <w:szCs w:val="16"/>
        </w:rPr>
        <w:t>1»</w:t>
      </w:r>
    </w:p>
    <w:p w:rsidR="00622700" w:rsidRPr="000D2F85" w:rsidRDefault="0062270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Захаров Геннадий Иванович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(1955) </w:t>
      </w:r>
      <w:r w:rsidR="008A63C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дир. ОАО «Торопецкое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Тверская обл.</w:t>
      </w:r>
    </w:p>
    <w:p w:rsidR="00404208" w:rsidRPr="000D2F85" w:rsidRDefault="0040420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Зенков Александр Ильич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гл. инж.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ЗАО «Н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омбус»,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Омская обл.</w:t>
      </w:r>
    </w:p>
    <w:p w:rsidR="000053C1" w:rsidRPr="008C56D2" w:rsidRDefault="000053C1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snapToGrid w:val="0"/>
          <w:color w:val="FF0000"/>
          <w:sz w:val="16"/>
          <w:szCs w:val="16"/>
        </w:rPr>
        <w:t>Насейкин Владимир Васильевич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 xml:space="preserve"> (1976) нач. Абдулинско</w:t>
      </w:r>
      <w:r w:rsidR="00DC4E78" w:rsidRPr="008C56D2">
        <w:rPr>
          <w:rFonts w:ascii="HeliosCond" w:hAnsi="HeliosCond"/>
          <w:snapToGrid w:val="0"/>
          <w:color w:val="FF0000"/>
          <w:sz w:val="16"/>
          <w:szCs w:val="16"/>
        </w:rPr>
        <w:t>го ДУ ГУП «Оренбургремдорстрой»</w:t>
      </w:r>
    </w:p>
    <w:p w:rsidR="00F863BF" w:rsidRPr="000D2F85" w:rsidRDefault="00F863B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Сливина Любовь Григорьевна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гл. бух.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ООО «Юг-Проект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Адыгея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августа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Бровко Владимир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12A81" w:rsidRPr="000D2F85">
        <w:rPr>
          <w:rFonts w:ascii="HeliosCond" w:hAnsi="HeliosCond"/>
          <w:snapToGrid w:val="0"/>
          <w:color w:val="000000"/>
          <w:sz w:val="16"/>
          <w:szCs w:val="16"/>
        </w:rPr>
        <w:t>(1949) ветеран дорожной отрасли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E224CA" w:rsidRPr="000D2F85" w:rsidRDefault="00E224C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Бычков Игорь Юрьевич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(1972) д</w:t>
      </w:r>
      <w:r w:rsidR="00812DB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ир. </w:t>
      </w:r>
      <w:r w:rsidR="008C2333" w:rsidRPr="000D2F85">
        <w:rPr>
          <w:rFonts w:ascii="HeliosCond" w:hAnsi="HeliosCond"/>
          <w:snapToGrid w:val="0"/>
          <w:color w:val="000000"/>
          <w:sz w:val="16"/>
          <w:szCs w:val="16"/>
        </w:rPr>
        <w:t>Деп-та</w:t>
      </w:r>
      <w:r w:rsidR="00812DB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тр-та и дор. хоз-ва М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инистерства промышленности и тр-та Ульяновской обл.</w:t>
      </w:r>
    </w:p>
    <w:p w:rsidR="00F0211B" w:rsidRPr="000D2F85" w:rsidRDefault="00F0211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Горобовский Виктор Васильевич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(1934) 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ген. дир. ОАО «Донаэродорстрой»,</w:t>
      </w:r>
      <w:r w:rsidR="00CF24D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CF24DD" w:rsidRPr="000D2F85">
        <w:rPr>
          <w:rFonts w:ascii="HeliosCond" w:hAnsi="HeliosCond"/>
          <w:color w:val="000000"/>
          <w:sz w:val="16"/>
          <w:szCs w:val="16"/>
        </w:rPr>
        <w:t>Ростовская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Зяблов Сергей Филиппович</w:t>
      </w:r>
      <w:r w:rsidR="006F4E2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(1957) депутат ЗС Красноярского края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Кадесников Александр Петрович</w:t>
      </w:r>
      <w:r w:rsidR="00612A8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(1953) зам. нач. Деп-та высшего проф. образования Томской обл.</w:t>
      </w:r>
    </w:p>
    <w:p w:rsidR="008E60D9" w:rsidRPr="000D2F85" w:rsidRDefault="008E60D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Керенцев Юрий Николаевич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(1962) дир. Г</w:t>
      </w:r>
      <w:r w:rsidR="00CA1DBE" w:rsidRPr="000D2F85">
        <w:rPr>
          <w:rFonts w:ascii="HeliosCond" w:hAnsi="HeliosCond"/>
          <w:snapToGrid w:val="0"/>
          <w:color w:val="000000"/>
          <w:sz w:val="16"/>
          <w:szCs w:val="16"/>
        </w:rPr>
        <w:t>У</w:t>
      </w:r>
      <w:r w:rsidR="0097707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 РО </w:t>
      </w:r>
      <w:r w:rsidR="003D22FA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="0097707D" w:rsidRPr="000D2F85">
        <w:rPr>
          <w:rFonts w:ascii="HeliosCond" w:hAnsi="HeliosCond"/>
          <w:snapToGrid w:val="0"/>
          <w:color w:val="000000"/>
          <w:sz w:val="16"/>
          <w:szCs w:val="16"/>
        </w:rPr>
        <w:t>Белокалитви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нско</w:t>
      </w:r>
      <w:r w:rsidR="00CA1DBE" w:rsidRPr="000D2F85">
        <w:rPr>
          <w:rFonts w:ascii="HeliosCond" w:hAnsi="HeliosCond"/>
          <w:snapToGrid w:val="0"/>
          <w:color w:val="000000"/>
          <w:sz w:val="16"/>
          <w:szCs w:val="16"/>
        </w:rPr>
        <w:t>е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ДРСУ</w:t>
      </w:r>
      <w:r w:rsidR="003D22FA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Ростовская обл.</w:t>
      </w:r>
    </w:p>
    <w:p w:rsidR="00010BEC" w:rsidRPr="008C56D2" w:rsidRDefault="00010BE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8C56D2">
        <w:rPr>
          <w:rFonts w:ascii="HeliosCond" w:hAnsi="HeliosCond"/>
          <w:b/>
          <w:snapToGrid w:val="0"/>
          <w:color w:val="FF0000"/>
          <w:sz w:val="16"/>
          <w:szCs w:val="16"/>
        </w:rPr>
        <w:t>Кибирева Елена Валентиновна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 xml:space="preserve"> (1971) нач. отд. ФКУ Упрдор «Прибайкалье»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Малиновский Сергей Владимирович</w:t>
      </w:r>
      <w:r w:rsidR="00CC690B" w:rsidRPr="000D2F85">
        <w:rPr>
          <w:rFonts w:ascii="HeliosCond" w:hAnsi="HeliosCond"/>
          <w:color w:val="000000"/>
          <w:sz w:val="16"/>
          <w:szCs w:val="16"/>
        </w:rPr>
        <w:t xml:space="preserve"> (1962) ген. дир.</w:t>
      </w:r>
      <w:r w:rsidR="00DC4E78" w:rsidRPr="000D2F85">
        <w:rPr>
          <w:rFonts w:ascii="HeliosCond" w:hAnsi="HeliosCond"/>
          <w:color w:val="000000"/>
          <w:sz w:val="16"/>
          <w:szCs w:val="16"/>
        </w:rPr>
        <w:t xml:space="preserve"> ООО «Ремикс»,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6832E9" w:rsidRPr="000D2F85" w:rsidRDefault="006832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Михайлов Владимир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(1955) дир. Волг</w:t>
      </w:r>
      <w:r w:rsidR="009124F5" w:rsidRPr="000D2F85">
        <w:rPr>
          <w:rFonts w:ascii="HeliosCond" w:hAnsi="HeliosCond"/>
          <w:color w:val="000000"/>
          <w:sz w:val="16"/>
          <w:szCs w:val="16"/>
        </w:rPr>
        <w:t xml:space="preserve">одонского ф-ла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ФГБУ «РОСДОРНИИ»</w:t>
      </w:r>
    </w:p>
    <w:p w:rsidR="00BF6AC8" w:rsidRPr="000D2F85" w:rsidRDefault="00BF6AC8" w:rsidP="00BF6AC8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Чиликин Максим Андреевич</w:t>
      </w:r>
      <w:r w:rsidR="00A361A2" w:rsidRPr="000D2F85">
        <w:rPr>
          <w:rFonts w:ascii="HeliosCond" w:hAnsi="HeliosCond"/>
          <w:color w:val="000000"/>
          <w:sz w:val="16"/>
          <w:szCs w:val="16"/>
        </w:rPr>
        <w:t xml:space="preserve"> (1980) нач. службы </w:t>
      </w:r>
      <w:r w:rsidRPr="000D2F85">
        <w:rPr>
          <w:rFonts w:ascii="HeliosCond" w:hAnsi="HeliosCond"/>
          <w:color w:val="000000"/>
          <w:sz w:val="16"/>
          <w:szCs w:val="16"/>
        </w:rPr>
        <w:t>инж.</w:t>
      </w:r>
      <w:r w:rsidR="00A361A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сопр.</w:t>
      </w:r>
      <w:r w:rsidR="00A361A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произ-ва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августа</w:t>
      </w:r>
    </w:p>
    <w:p w:rsidR="002D726F" w:rsidRPr="000D2F85" w:rsidRDefault="002D726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Белов Борис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(1943) нач. Можайского РУАД, Московская обл.</w:t>
      </w:r>
    </w:p>
    <w:p w:rsidR="008E5449" w:rsidRPr="000D2F85" w:rsidRDefault="008E5449" w:rsidP="00DF0C17">
      <w:pPr>
        <w:tabs>
          <w:tab w:val="left" w:pos="7175"/>
        </w:tabs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Булатов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(1973) дир. ОГУП «Липецкдорпроект»</w:t>
      </w:r>
      <w:r w:rsidR="00DF0C17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ab/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Громовой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гл.</w:t>
      </w:r>
      <w:r w:rsidR="009508B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инж. </w:t>
      </w:r>
      <w:r w:rsidR="00DC4E78" w:rsidRPr="000D2F85">
        <w:rPr>
          <w:rFonts w:ascii="HeliosCond" w:hAnsi="HeliosCond"/>
          <w:color w:val="000000"/>
          <w:sz w:val="16"/>
          <w:szCs w:val="16"/>
        </w:rPr>
        <w:t>ОАО «Рязаньавтодор»</w:t>
      </w:r>
    </w:p>
    <w:p w:rsidR="004B2493" w:rsidRPr="008C56D2" w:rsidRDefault="004B2493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Калинин Михаил Владимирович</w:t>
      </w:r>
      <w:r w:rsidR="008C56D2">
        <w:rPr>
          <w:rFonts w:ascii="HeliosCond" w:hAnsi="HeliosCond"/>
          <w:color w:val="FF0000"/>
          <w:sz w:val="16"/>
          <w:szCs w:val="16"/>
        </w:rPr>
        <w:t xml:space="preserve"> (1976) </w:t>
      </w:r>
      <w:r w:rsidRPr="008C56D2">
        <w:rPr>
          <w:rFonts w:ascii="HeliosCond" w:hAnsi="HeliosCond"/>
          <w:color w:val="FF0000"/>
          <w:sz w:val="16"/>
          <w:szCs w:val="16"/>
        </w:rPr>
        <w:t>исп.</w:t>
      </w:r>
      <w:r w:rsidR="004664C6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color w:val="FF0000"/>
          <w:sz w:val="16"/>
          <w:szCs w:val="16"/>
        </w:rPr>
        <w:t>дир.</w:t>
      </w:r>
      <w:r w:rsidR="004664C6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Pr="008C56D2">
        <w:rPr>
          <w:rFonts w:ascii="HeliosCond" w:hAnsi="HeliosCond"/>
          <w:color w:val="FF0000"/>
          <w:sz w:val="16"/>
          <w:szCs w:val="16"/>
        </w:rPr>
        <w:t>ОАО «АБЗ-1»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Санкт-Петербург</w:t>
      </w:r>
    </w:p>
    <w:p w:rsidR="0034412F" w:rsidRPr="000D2F85" w:rsidRDefault="0034412F" w:rsidP="0034412F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Нуждин Анатолий Федорович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зам. ген. дир., рук. МРСУ ГП «ЯРДОРМОСТ», Ярославская обл. </w:t>
      </w:r>
    </w:p>
    <w:p w:rsidR="00F0211B" w:rsidRPr="000D2F85" w:rsidRDefault="00F0211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Панчихин Василий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(1939) зам. ген. дир. ОАО «Ростов</w:t>
      </w:r>
      <w:r w:rsidR="00BE3C5D" w:rsidRPr="000D2F85">
        <w:rPr>
          <w:rFonts w:ascii="HeliosCond" w:hAnsi="HeliosCond"/>
          <w:color w:val="000000"/>
          <w:sz w:val="16"/>
          <w:szCs w:val="16"/>
        </w:rPr>
        <w:t>а</w:t>
      </w:r>
      <w:r w:rsidR="00DC4E78" w:rsidRPr="000D2F85">
        <w:rPr>
          <w:rFonts w:ascii="HeliosCond" w:hAnsi="HeliosCond"/>
          <w:color w:val="000000"/>
          <w:sz w:val="16"/>
          <w:szCs w:val="16"/>
        </w:rPr>
        <w:t>втомост»</w:t>
      </w:r>
    </w:p>
    <w:p w:rsidR="00150DC3" w:rsidRPr="008C56D2" w:rsidRDefault="00150DC3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Панькин Сергей Васильевич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DC4E78" w:rsidRPr="008C56D2">
        <w:rPr>
          <w:rFonts w:ascii="HeliosCond" w:hAnsi="HeliosCond"/>
          <w:color w:val="FF0000"/>
          <w:sz w:val="16"/>
          <w:szCs w:val="16"/>
        </w:rPr>
        <w:t>(1951) ветеран дорожной отрасли,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936B8E" w:rsidRPr="000D2F85" w:rsidRDefault="00936B8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Сбитнев Алексей Николаевич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</w:t>
      </w:r>
      <w:r w:rsidR="00612A81" w:rsidRPr="000D2F85">
        <w:rPr>
          <w:rFonts w:ascii="HeliosCond" w:hAnsi="HeliosCond"/>
          <w:snapToGrid w:val="0"/>
          <w:color w:val="000000"/>
          <w:sz w:val="16"/>
          <w:szCs w:val="16"/>
        </w:rPr>
        <w:t>959) нач. ф-ла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«Тогульск</w:t>
      </w:r>
      <w:r w:rsidR="00612A81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612A8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«Северо-Восточное ДСУ»</w:t>
      </w:r>
      <w:r w:rsidR="00DC4E78" w:rsidRPr="000D2F85">
        <w:rPr>
          <w:rFonts w:ascii="HeliosCond" w:hAnsi="HeliosCond"/>
          <w:snapToGrid w:val="0"/>
          <w:color w:val="000000"/>
          <w:sz w:val="16"/>
          <w:szCs w:val="16"/>
        </w:rPr>
        <w:t>, Алтайский край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Хачатрян Ваграм Амбарцумович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(1952) г</w:t>
      </w:r>
      <w:r w:rsidR="003A3B2D" w:rsidRPr="000D2F85">
        <w:rPr>
          <w:rFonts w:ascii="HeliosCond" w:hAnsi="HeliosCond"/>
          <w:bCs/>
          <w:color w:val="000000"/>
          <w:sz w:val="16"/>
          <w:szCs w:val="16"/>
        </w:rPr>
        <w:t>ен. дир. ЗАО «Евродорстрой»,</w:t>
      </w:r>
      <w:r w:rsidR="00F03F9E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Воронеж</w:t>
      </w:r>
      <w:r w:rsidR="00F03F9E" w:rsidRPr="000D2F85">
        <w:rPr>
          <w:rFonts w:ascii="HeliosCond" w:hAnsi="HeliosCond"/>
          <w:bCs/>
          <w:color w:val="000000"/>
          <w:sz w:val="16"/>
          <w:szCs w:val="16"/>
        </w:rPr>
        <w:t>ская обл</w:t>
      </w:r>
      <w:r w:rsidR="007E2894" w:rsidRPr="000D2F85">
        <w:rPr>
          <w:rFonts w:ascii="HeliosCond" w:hAnsi="HeliosCond"/>
          <w:bCs/>
          <w:color w:val="000000"/>
          <w:sz w:val="16"/>
          <w:szCs w:val="16"/>
        </w:rPr>
        <w:t>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августа</w:t>
      </w:r>
    </w:p>
    <w:p w:rsidR="00B0191D" w:rsidRPr="008C56D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 xml:space="preserve">Алтухов Владимир Дмитриевич </w:t>
      </w:r>
      <w:r w:rsidRPr="008C56D2">
        <w:rPr>
          <w:rFonts w:ascii="HeliosCond" w:hAnsi="HeliosCond"/>
          <w:bCs/>
          <w:color w:val="FF0000"/>
          <w:sz w:val="16"/>
          <w:szCs w:val="16"/>
        </w:rPr>
        <w:t>(1956) дир. ОАО «Одинцовское ДРСУ»</w:t>
      </w:r>
      <w:r w:rsidR="00DC4E78" w:rsidRPr="008C56D2">
        <w:rPr>
          <w:rFonts w:ascii="HeliosCond" w:hAnsi="HeliosCond"/>
          <w:color w:val="FF0000"/>
          <w:sz w:val="16"/>
          <w:szCs w:val="16"/>
        </w:rPr>
        <w:t>,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FD6D60" w:rsidRPr="008C56D2">
        <w:rPr>
          <w:rFonts w:ascii="HeliosCond" w:hAnsi="HeliosCond"/>
          <w:color w:val="FF0000"/>
          <w:sz w:val="16"/>
          <w:szCs w:val="16"/>
        </w:rPr>
        <w:t>Московская обл.</w:t>
      </w:r>
    </w:p>
    <w:p w:rsidR="00A029D9" w:rsidRPr="000D2F85" w:rsidRDefault="00A029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Громенко Константин Геннадьевич </w:t>
      </w:r>
      <w:r w:rsidR="00594FBF" w:rsidRPr="000D2F85">
        <w:rPr>
          <w:rFonts w:ascii="HeliosCond" w:hAnsi="HeliosCond"/>
          <w:color w:val="000000"/>
          <w:sz w:val="16"/>
          <w:szCs w:val="16"/>
        </w:rPr>
        <w:t>(1969)</w:t>
      </w:r>
      <w:r w:rsidR="00D51839" w:rsidRPr="000D2F85">
        <w:rPr>
          <w:rFonts w:ascii="HeliosCond" w:hAnsi="HeliosCond"/>
          <w:color w:val="000000"/>
          <w:sz w:val="16"/>
          <w:szCs w:val="16"/>
        </w:rPr>
        <w:t xml:space="preserve"> 1-ый зам.</w:t>
      </w:r>
      <w:r w:rsidR="00594FBF" w:rsidRPr="000D2F85">
        <w:rPr>
          <w:rFonts w:ascii="HeliosCond" w:hAnsi="HeliosCond"/>
          <w:color w:val="000000"/>
          <w:sz w:val="16"/>
          <w:szCs w:val="16"/>
        </w:rPr>
        <w:t xml:space="preserve"> нач. ГК</w:t>
      </w:r>
      <w:r w:rsidRPr="000D2F85">
        <w:rPr>
          <w:rFonts w:ascii="HeliosCond" w:hAnsi="HeliosCond"/>
          <w:color w:val="000000"/>
          <w:sz w:val="16"/>
          <w:szCs w:val="16"/>
        </w:rPr>
        <w:t>У Н</w:t>
      </w:r>
      <w:r w:rsidR="00D51839" w:rsidRPr="000D2F85">
        <w:rPr>
          <w:rFonts w:ascii="HeliosCond" w:hAnsi="HeliosCond"/>
          <w:color w:val="000000"/>
          <w:sz w:val="16"/>
          <w:szCs w:val="16"/>
        </w:rPr>
        <w:t>СО «Тер. управление</w:t>
      </w:r>
      <w:r w:rsidR="00234D95" w:rsidRPr="000D2F85">
        <w:rPr>
          <w:rFonts w:ascii="HeliosCond" w:hAnsi="HeliosCond"/>
          <w:color w:val="000000"/>
          <w:sz w:val="16"/>
          <w:szCs w:val="16"/>
        </w:rPr>
        <w:t xml:space="preserve"> а/д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Новосибирской обл.»</w:t>
      </w:r>
    </w:p>
    <w:p w:rsidR="004F0F91" w:rsidRPr="000D2F85" w:rsidRDefault="004F0F9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Грязнов Евгений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(1982) зам. гл. инж. ФКУ «Севзапуправтодор»</w:t>
      </w:r>
    </w:p>
    <w:p w:rsidR="0023078E" w:rsidRPr="000D2F85" w:rsidRDefault="002307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Кебак Андрей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(1972) зам. нач. ФКУ «Сибуп</w:t>
      </w:r>
      <w:r w:rsidR="00742479" w:rsidRPr="000D2F85">
        <w:rPr>
          <w:rFonts w:ascii="HeliosCond" w:hAnsi="HeliosCond"/>
          <w:color w:val="000000"/>
          <w:sz w:val="16"/>
          <w:szCs w:val="16"/>
        </w:rPr>
        <w:t>равтодор»</w:t>
      </w:r>
    </w:p>
    <w:p w:rsidR="00C0508B" w:rsidRPr="000D2F85" w:rsidRDefault="00C0508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Павлихин Анатолий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з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ам. ген. дир. </w:t>
      </w:r>
      <w:r w:rsidR="003F3F1B" w:rsidRPr="000D2F85">
        <w:rPr>
          <w:rFonts w:ascii="HeliosCond" w:hAnsi="HeliosCond"/>
          <w:color w:val="000000"/>
          <w:sz w:val="16"/>
          <w:szCs w:val="16"/>
        </w:rPr>
        <w:t>ООО «ДорЭнергоС</w:t>
      </w:r>
      <w:r w:rsidR="003A3B2D" w:rsidRPr="000D2F85">
        <w:rPr>
          <w:rFonts w:ascii="HeliosCond" w:hAnsi="HeliosCond"/>
          <w:color w:val="000000"/>
          <w:sz w:val="16"/>
          <w:szCs w:val="16"/>
        </w:rPr>
        <w:t>трой», г. Москва</w:t>
      </w:r>
    </w:p>
    <w:p w:rsidR="009009EB" w:rsidRPr="000D2F85" w:rsidRDefault="009009E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Панкратов Сергей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(1983) нач. Владимирского производ. подразделения ГУП «ДСУ-3»</w:t>
      </w:r>
    </w:p>
    <w:p w:rsidR="00F23C05" w:rsidRPr="000D2F85" w:rsidRDefault="00F23C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Панкратов Алексей Влади</w:t>
      </w:r>
      <w:r w:rsidR="00122091" w:rsidRPr="000D2F85">
        <w:rPr>
          <w:rFonts w:ascii="HeliosCond" w:hAnsi="HeliosCond"/>
          <w:b/>
          <w:color w:val="000000"/>
          <w:sz w:val="16"/>
          <w:szCs w:val="16"/>
        </w:rPr>
        <w:t>ми</w:t>
      </w:r>
      <w:r w:rsidRPr="000D2F85">
        <w:rPr>
          <w:rFonts w:ascii="HeliosCond" w:hAnsi="HeliosCond"/>
          <w:b/>
          <w:color w:val="000000"/>
          <w:sz w:val="16"/>
          <w:szCs w:val="16"/>
        </w:rPr>
        <w:t>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нач. «Камешковское ДРСУ» ф-ла ГУП «ДСУ-3», Владимирская обл. </w:t>
      </w:r>
    </w:p>
    <w:p w:rsidR="00CF5F6F" w:rsidRPr="000D2F85" w:rsidRDefault="00CF5F6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Пролубникова Марина Юрьевна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612A81" w:rsidRPr="000D2F85">
        <w:rPr>
          <w:rFonts w:ascii="HeliosCond" w:hAnsi="HeliosCond"/>
          <w:color w:val="000000"/>
          <w:sz w:val="16"/>
          <w:szCs w:val="16"/>
        </w:rPr>
        <w:t>член Совета директоров, вице-президент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42479" w:rsidRPr="000D2F85">
        <w:rPr>
          <w:rFonts w:ascii="HeliosCond" w:hAnsi="HeliosCond"/>
          <w:snapToGrid w:val="0"/>
          <w:color w:val="000000"/>
          <w:sz w:val="16"/>
          <w:szCs w:val="16"/>
        </w:rPr>
        <w:t>ОАО «Сибмост»,</w:t>
      </w:r>
      <w:r w:rsidR="00550C4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Новосибирская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612A81" w:rsidRPr="000D2F85" w:rsidRDefault="00612A81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августа</w:t>
      </w:r>
    </w:p>
    <w:p w:rsidR="00C0508B" w:rsidRPr="008C56D2" w:rsidRDefault="00C0508B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Апойков Сергей Александрович </w:t>
      </w:r>
      <w:r w:rsidRPr="008C56D2">
        <w:rPr>
          <w:rFonts w:ascii="HeliosCond" w:hAnsi="HeliosCond"/>
          <w:color w:val="FF0000"/>
          <w:sz w:val="16"/>
          <w:szCs w:val="16"/>
        </w:rPr>
        <w:t>(1976) нач. отд. О</w:t>
      </w:r>
      <w:r w:rsidR="003A3B2D" w:rsidRPr="008C56D2">
        <w:rPr>
          <w:rFonts w:ascii="HeliosCond" w:hAnsi="HeliosCond"/>
          <w:color w:val="FF0000"/>
          <w:sz w:val="16"/>
          <w:szCs w:val="16"/>
        </w:rPr>
        <w:t>ОО «Центр-Дорсервис»,</w:t>
      </w:r>
      <w:r w:rsidR="00134DC1" w:rsidRPr="008C56D2">
        <w:rPr>
          <w:rFonts w:ascii="HeliosCond" w:hAnsi="HeliosCond"/>
          <w:color w:val="FF0000"/>
          <w:sz w:val="16"/>
          <w:szCs w:val="16"/>
        </w:rPr>
        <w:t xml:space="preserve"> </w:t>
      </w:r>
      <w:r w:rsidR="00DB631A" w:rsidRPr="008C56D2">
        <w:rPr>
          <w:rFonts w:ascii="HeliosCond" w:hAnsi="HeliosCond"/>
          <w:color w:val="FF0000"/>
          <w:sz w:val="16"/>
          <w:szCs w:val="16"/>
        </w:rPr>
        <w:t>Воронежская обл.</w:t>
      </w:r>
    </w:p>
    <w:p w:rsidR="00FD777A" w:rsidRPr="008C56D2" w:rsidRDefault="00FD777A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Баранов Стефан Александрович </w:t>
      </w:r>
      <w:r w:rsidRPr="008C56D2">
        <w:rPr>
          <w:rFonts w:ascii="HeliosCond" w:hAnsi="HeliosCond"/>
          <w:color w:val="FF0000"/>
          <w:sz w:val="16"/>
          <w:szCs w:val="16"/>
        </w:rPr>
        <w:t>(19</w:t>
      </w:r>
      <w:r w:rsidR="005A0432" w:rsidRPr="008C56D2">
        <w:rPr>
          <w:rFonts w:ascii="HeliosCond" w:hAnsi="HeliosCond"/>
          <w:color w:val="FF0000"/>
          <w:sz w:val="16"/>
          <w:szCs w:val="16"/>
        </w:rPr>
        <w:t>46) гл. инж. ОАО «ДСУ-</w:t>
      </w:r>
      <w:r w:rsidR="00742479" w:rsidRPr="008C56D2">
        <w:rPr>
          <w:rFonts w:ascii="HeliosCond" w:hAnsi="HeliosCond"/>
          <w:color w:val="FF0000"/>
          <w:sz w:val="16"/>
          <w:szCs w:val="16"/>
        </w:rPr>
        <w:t>2»,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Белгородская обл.</w:t>
      </w:r>
    </w:p>
    <w:p w:rsidR="000D30F7" w:rsidRPr="000D2F85" w:rsidRDefault="000D30F7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Белов Игорь Валентинович </w:t>
      </w:r>
      <w:r w:rsidRPr="000D2F85">
        <w:rPr>
          <w:rFonts w:ascii="HeliosCond" w:hAnsi="HeliosCond"/>
          <w:color w:val="000000"/>
          <w:sz w:val="16"/>
          <w:szCs w:val="16"/>
        </w:rPr>
        <w:t>(1972)</w:t>
      </w:r>
      <w:r w:rsidR="00CC2231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CC2231" w:rsidRPr="000D2F85">
        <w:rPr>
          <w:rFonts w:ascii="HeliosCond" w:hAnsi="HeliosCond"/>
          <w:color w:val="000000"/>
          <w:sz w:val="16"/>
          <w:szCs w:val="16"/>
        </w:rPr>
        <w:t>зам. ген. дир</w:t>
      </w:r>
      <w:r w:rsidR="00742479" w:rsidRPr="000D2F85">
        <w:rPr>
          <w:rFonts w:ascii="HeliosCond" w:hAnsi="HeliosCond"/>
          <w:color w:val="000000"/>
          <w:sz w:val="16"/>
          <w:szCs w:val="16"/>
        </w:rPr>
        <w:t>. ОАО «Мостострой-11»,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ХМАО-Югра</w:t>
      </w:r>
    </w:p>
    <w:p w:rsidR="00712889" w:rsidRPr="000D2F85" w:rsidRDefault="0071288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 Юрий Владимирович </w:t>
      </w:r>
      <w:r w:rsidR="00B90CB6" w:rsidRPr="000D2F85">
        <w:rPr>
          <w:rFonts w:ascii="HeliosCond" w:hAnsi="HeliosCond"/>
          <w:color w:val="000000"/>
          <w:sz w:val="16"/>
          <w:szCs w:val="16"/>
        </w:rPr>
        <w:t>(1979) зам. рук.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КГКУ </w:t>
      </w:r>
      <w:r w:rsidR="00D314BB" w:rsidRPr="000D2F85">
        <w:rPr>
          <w:rFonts w:ascii="HeliosCond" w:hAnsi="HeliosCond"/>
          <w:color w:val="000000"/>
          <w:sz w:val="16"/>
          <w:szCs w:val="16"/>
        </w:rPr>
        <w:t>«Управление</w:t>
      </w:r>
      <w:r w:rsidR="00742479" w:rsidRPr="000D2F85">
        <w:rPr>
          <w:rFonts w:ascii="HeliosCond" w:hAnsi="HeliosCond"/>
          <w:color w:val="000000"/>
          <w:sz w:val="16"/>
          <w:szCs w:val="16"/>
        </w:rPr>
        <w:t xml:space="preserve"> а/д по Красноярскому краю»</w:t>
      </w:r>
    </w:p>
    <w:p w:rsidR="00603D5C" w:rsidRPr="000D2F85" w:rsidRDefault="00603D5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Крашенинникова Елена Владимировна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зав. отд. </w:t>
      </w:r>
      <w:r w:rsidR="00F0211B" w:rsidRPr="000D2F85">
        <w:rPr>
          <w:rFonts w:ascii="HeliosCond" w:hAnsi="HeliosCond"/>
          <w:bCs/>
          <w:color w:val="000000"/>
          <w:sz w:val="16"/>
          <w:szCs w:val="16"/>
        </w:rPr>
        <w:t>ФГОУ СПО «Со</w:t>
      </w:r>
      <w:r w:rsidR="00742479" w:rsidRPr="000D2F85">
        <w:rPr>
          <w:rFonts w:ascii="HeliosCond" w:hAnsi="HeliosCond"/>
          <w:bCs/>
          <w:color w:val="000000"/>
          <w:sz w:val="16"/>
          <w:szCs w:val="16"/>
        </w:rPr>
        <w:t>ликамский а/д колледж»,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Пермская обл.</w:t>
      </w:r>
    </w:p>
    <w:p w:rsidR="00845557" w:rsidRPr="008C56D2" w:rsidRDefault="00845557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bCs/>
          <w:color w:val="FF0000"/>
          <w:sz w:val="16"/>
          <w:szCs w:val="16"/>
        </w:rPr>
        <w:t>Обухова Алевтина Викторовна</w:t>
      </w:r>
      <w:r w:rsidRPr="008C56D2">
        <w:rPr>
          <w:rFonts w:ascii="HeliosCond" w:hAnsi="HeliosCond"/>
          <w:bCs/>
          <w:color w:val="FF0000"/>
          <w:sz w:val="16"/>
          <w:szCs w:val="16"/>
        </w:rPr>
        <w:t xml:space="preserve"> (1956) гл. бух. </w:t>
      </w:r>
      <w:r w:rsidRPr="008C56D2">
        <w:rPr>
          <w:rFonts w:ascii="HeliosCond" w:hAnsi="HeliosCond"/>
          <w:color w:val="FF0000"/>
          <w:sz w:val="16"/>
          <w:szCs w:val="16"/>
        </w:rPr>
        <w:t>ГУ</w:t>
      </w:r>
      <w:r w:rsidR="00742479" w:rsidRPr="008C56D2">
        <w:rPr>
          <w:rFonts w:ascii="HeliosCond" w:hAnsi="HeliosCond"/>
          <w:color w:val="FF0000"/>
          <w:sz w:val="16"/>
          <w:szCs w:val="16"/>
        </w:rPr>
        <w:t>П</w:t>
      </w:r>
      <w:r w:rsidR="000C146A" w:rsidRPr="008C56D2">
        <w:rPr>
          <w:rFonts w:ascii="HeliosCond" w:hAnsi="HeliosCond"/>
          <w:color w:val="FF0000"/>
          <w:sz w:val="16"/>
          <w:szCs w:val="16"/>
        </w:rPr>
        <w:t xml:space="preserve"> Респ. Марий Эл</w:t>
      </w:r>
      <w:r w:rsidR="00742479" w:rsidRPr="008C56D2">
        <w:rPr>
          <w:rFonts w:ascii="HeliosCond" w:hAnsi="HeliosCond"/>
          <w:color w:val="FF0000"/>
          <w:sz w:val="16"/>
          <w:szCs w:val="16"/>
        </w:rPr>
        <w:t xml:space="preserve"> «Мостремстрой»</w:t>
      </w:r>
      <w:r w:rsidR="00A424A9" w:rsidRPr="008C56D2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492D84" w:rsidRPr="000D2F85" w:rsidRDefault="00492D8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Орлов Игорь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(1964) губернатор Архангельской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августа</w:t>
      </w:r>
    </w:p>
    <w:p w:rsidR="004B2493" w:rsidRPr="000D2F85" w:rsidRDefault="004B2493" w:rsidP="00CB6FBA">
      <w:pPr>
        <w:tabs>
          <w:tab w:val="left" w:pos="7789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Климов Михаил Федорович </w:t>
      </w:r>
      <w:r w:rsidR="0074512A" w:rsidRPr="000D2F85">
        <w:rPr>
          <w:rFonts w:ascii="HeliosCond" w:hAnsi="HeliosCond"/>
          <w:color w:val="000000"/>
          <w:sz w:val="16"/>
          <w:szCs w:val="16"/>
        </w:rPr>
        <w:t>(1958) нач. Г</w:t>
      </w:r>
      <w:r w:rsidR="001E4142" w:rsidRPr="000D2F85">
        <w:rPr>
          <w:rFonts w:ascii="HeliosCond" w:hAnsi="HeliosCond"/>
          <w:color w:val="000000"/>
          <w:sz w:val="16"/>
          <w:szCs w:val="16"/>
        </w:rPr>
        <w:t>БУ</w:t>
      </w:r>
      <w:r w:rsidR="0074512A" w:rsidRPr="000D2F85">
        <w:rPr>
          <w:rFonts w:ascii="HeliosCond" w:hAnsi="HeliosCond"/>
          <w:color w:val="000000"/>
          <w:sz w:val="16"/>
          <w:szCs w:val="16"/>
        </w:rPr>
        <w:t xml:space="preserve"> «Владупра</w:t>
      </w:r>
      <w:r w:rsidR="00742479" w:rsidRPr="000D2F85">
        <w:rPr>
          <w:rFonts w:ascii="HeliosCond" w:hAnsi="HeliosCond"/>
          <w:color w:val="000000"/>
          <w:sz w:val="16"/>
          <w:szCs w:val="16"/>
        </w:rPr>
        <w:t>дор»,</w:t>
      </w:r>
      <w:r w:rsidR="001E4142" w:rsidRPr="000D2F85">
        <w:rPr>
          <w:rFonts w:ascii="HeliosCond" w:hAnsi="HeliosCond"/>
          <w:color w:val="000000"/>
          <w:sz w:val="16"/>
          <w:szCs w:val="16"/>
        </w:rPr>
        <w:t xml:space="preserve"> Владимирская обл.</w:t>
      </w:r>
      <w:r w:rsidR="00CB6FBA" w:rsidRPr="000D2F85">
        <w:rPr>
          <w:rFonts w:ascii="HeliosCond" w:hAnsi="HeliosCond"/>
          <w:color w:val="000000"/>
          <w:sz w:val="16"/>
          <w:szCs w:val="16"/>
        </w:rPr>
        <w:tab/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Митякин Василий Ильич</w:t>
      </w:r>
      <w:r w:rsidR="00153DDE" w:rsidRPr="000D2F85">
        <w:rPr>
          <w:rFonts w:ascii="HeliosCond" w:hAnsi="HeliosCond"/>
          <w:color w:val="000000"/>
          <w:sz w:val="16"/>
          <w:szCs w:val="16"/>
        </w:rPr>
        <w:t xml:space="preserve"> (1955) нач. Бузулукского</w:t>
      </w:r>
      <w:r w:rsidR="00742479" w:rsidRPr="000D2F85">
        <w:rPr>
          <w:rFonts w:ascii="HeliosCond" w:hAnsi="HeliosCond"/>
          <w:color w:val="000000"/>
          <w:sz w:val="16"/>
          <w:szCs w:val="16"/>
        </w:rPr>
        <w:t xml:space="preserve"> ДУ ГУП «Оренбургремдорстрой»</w:t>
      </w:r>
    </w:p>
    <w:p w:rsidR="00C04F06" w:rsidRPr="008C56D2" w:rsidRDefault="00C04F06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Мюллер Вальдемар </w:t>
      </w:r>
      <w:r w:rsidRPr="008C56D2">
        <w:rPr>
          <w:rFonts w:ascii="HeliosCond" w:hAnsi="HeliosCond"/>
          <w:color w:val="FF0000"/>
          <w:sz w:val="16"/>
          <w:szCs w:val="16"/>
        </w:rPr>
        <w:t>(1966) ген. дир. ООО «Русско-германское СП «АВТОБАН»</w:t>
      </w:r>
      <w:r w:rsidR="00E50153" w:rsidRPr="008C56D2">
        <w:rPr>
          <w:rFonts w:ascii="HeliosCond" w:hAnsi="HeliosCond"/>
          <w:color w:val="FF0000"/>
          <w:sz w:val="16"/>
          <w:szCs w:val="16"/>
        </w:rPr>
        <w:t>, г. Москва</w:t>
      </w:r>
    </w:p>
    <w:p w:rsidR="00CE3D88" w:rsidRPr="000D2F85" w:rsidRDefault="00CE3D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Углов Владимир Платонович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(1933)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Ростовская обл.</w:t>
      </w:r>
    </w:p>
    <w:p w:rsidR="000C735A" w:rsidRPr="000D2F85" w:rsidRDefault="000C735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Чиненный Сергей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742479" w:rsidRPr="000D2F85">
        <w:rPr>
          <w:rFonts w:ascii="HeliosCond" w:hAnsi="HeliosCond"/>
          <w:color w:val="000000"/>
          <w:sz w:val="16"/>
          <w:szCs w:val="16"/>
        </w:rPr>
        <w:t>59) эксперт Домодедовского РУАД,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531812" w:rsidRPr="000D2F85" w:rsidRDefault="005318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Шкиль Валерий Степанович </w:t>
      </w:r>
      <w:r w:rsidR="00AE24E4" w:rsidRPr="000D2F85">
        <w:rPr>
          <w:rFonts w:ascii="HeliosCond" w:hAnsi="HeliosCond"/>
          <w:color w:val="000000"/>
          <w:sz w:val="16"/>
          <w:szCs w:val="16"/>
        </w:rPr>
        <w:t xml:space="preserve">(1957) </w:t>
      </w:r>
      <w:r w:rsidR="00742479" w:rsidRPr="000D2F85">
        <w:rPr>
          <w:rFonts w:ascii="HeliosCond" w:hAnsi="HeliosCond"/>
          <w:color w:val="000000"/>
          <w:sz w:val="16"/>
          <w:szCs w:val="16"/>
        </w:rPr>
        <w:t>дир. ООО «Кесовогорское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Яковлев Михаил Валерьевич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</w:t>
      </w:r>
      <w:r w:rsidR="00EA3BAB" w:rsidRPr="000D2F85">
        <w:rPr>
          <w:rFonts w:ascii="HeliosCond" w:hAnsi="HeliosCond"/>
          <w:color w:val="000000"/>
          <w:sz w:val="16"/>
          <w:szCs w:val="16"/>
        </w:rPr>
        <w:t>дир. ГКУ АО «Дорожное агентство «Архангельскавтодор»</w:t>
      </w:r>
    </w:p>
    <w:p w:rsidR="00ED1C40" w:rsidRPr="008C56D2" w:rsidRDefault="00ED1C40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Ярош Олег Николаевич 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(1966) ген. дир. </w:t>
      </w:r>
      <w:r w:rsidR="00602F9D" w:rsidRPr="008C56D2">
        <w:rPr>
          <w:rFonts w:ascii="HeliosCond" w:hAnsi="HeliosCond"/>
          <w:color w:val="FF0000"/>
          <w:sz w:val="16"/>
          <w:szCs w:val="16"/>
        </w:rPr>
        <w:t>Ф</w:t>
      </w:r>
      <w:r w:rsidR="00D4386D" w:rsidRPr="008C56D2">
        <w:rPr>
          <w:rFonts w:ascii="HeliosCond" w:hAnsi="HeliosCond"/>
          <w:color w:val="FF0000"/>
          <w:sz w:val="16"/>
          <w:szCs w:val="16"/>
        </w:rPr>
        <w:t>А</w:t>
      </w:r>
      <w:r w:rsidR="00602F9D" w:rsidRPr="008C56D2">
        <w:rPr>
          <w:rFonts w:ascii="HeliosCond" w:hAnsi="HeliosCond"/>
          <w:color w:val="FF0000"/>
          <w:sz w:val="16"/>
          <w:szCs w:val="16"/>
        </w:rPr>
        <w:t>У «РОСДОРНИИ»</w:t>
      </w:r>
      <w:r w:rsidRPr="008C56D2">
        <w:rPr>
          <w:rFonts w:ascii="HeliosCond" w:hAnsi="HeliosCond"/>
          <w:snapToGrid w:val="0"/>
          <w:color w:val="FF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августа</w:t>
      </w:r>
    </w:p>
    <w:p w:rsidR="00DD415A" w:rsidRPr="008C56D2" w:rsidRDefault="00DD415A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 xml:space="preserve">Андреев Николай Иванович </w:t>
      </w:r>
      <w:r w:rsidRPr="008C56D2">
        <w:rPr>
          <w:rFonts w:ascii="HeliosCond" w:hAnsi="HeliosCond"/>
          <w:color w:val="FF0000"/>
          <w:sz w:val="16"/>
          <w:szCs w:val="16"/>
        </w:rPr>
        <w:t>(1966) нач. ФКУ Упрдор «Вилюй</w:t>
      </w:r>
      <w:r w:rsidR="008008D5" w:rsidRPr="008C56D2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="00742479" w:rsidRPr="008C56D2">
        <w:rPr>
          <w:rFonts w:ascii="HeliosCond" w:hAnsi="HeliosCond"/>
          <w:color w:val="FF0000"/>
          <w:sz w:val="16"/>
          <w:szCs w:val="16"/>
        </w:rPr>
        <w:t>Саха (Якутия)</w:t>
      </w:r>
    </w:p>
    <w:p w:rsidR="00B62AFE" w:rsidRPr="008C56D2" w:rsidRDefault="00B62AFE" w:rsidP="00064349">
      <w:pPr>
        <w:rPr>
          <w:rFonts w:ascii="HeliosCond" w:hAnsi="HeliosCond"/>
          <w:color w:val="FF0000"/>
          <w:sz w:val="16"/>
          <w:szCs w:val="16"/>
        </w:rPr>
      </w:pPr>
      <w:r w:rsidRPr="008C56D2">
        <w:rPr>
          <w:rFonts w:ascii="HeliosCond" w:hAnsi="HeliosCond"/>
          <w:b/>
          <w:color w:val="FF0000"/>
          <w:sz w:val="16"/>
          <w:szCs w:val="16"/>
        </w:rPr>
        <w:t>Ли Андрей Николаевич</w:t>
      </w:r>
      <w:r w:rsidRPr="008C56D2">
        <w:rPr>
          <w:rFonts w:ascii="HeliosCond" w:hAnsi="HeliosCond"/>
          <w:color w:val="FF0000"/>
          <w:sz w:val="16"/>
          <w:szCs w:val="16"/>
        </w:rPr>
        <w:t xml:space="preserve"> (1961) нач. отд. ФКУ Упрдор «Лена»</w:t>
      </w:r>
    </w:p>
    <w:p w:rsidR="005A0A49" w:rsidRPr="000D2F85" w:rsidRDefault="005A0A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Парфенов Матвей Егорович</w:t>
      </w:r>
      <w:r w:rsidR="00A37B64" w:rsidRPr="000D2F85">
        <w:rPr>
          <w:rFonts w:ascii="HeliosCond" w:hAnsi="HeliosCond"/>
          <w:color w:val="000000"/>
          <w:sz w:val="16"/>
          <w:szCs w:val="16"/>
        </w:rPr>
        <w:t xml:space="preserve"> (1953) и.о.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нач. Г</w:t>
      </w:r>
      <w:r w:rsidR="006D4DD0" w:rsidRPr="000D2F85">
        <w:rPr>
          <w:rFonts w:ascii="HeliosCond" w:hAnsi="HeliosCond"/>
          <w:color w:val="000000"/>
          <w:sz w:val="16"/>
          <w:szCs w:val="16"/>
        </w:rPr>
        <w:t>К</w:t>
      </w:r>
      <w:r w:rsidR="00017877" w:rsidRPr="000D2F85">
        <w:rPr>
          <w:rFonts w:ascii="HeliosCond" w:hAnsi="HeliosCond"/>
          <w:color w:val="000000"/>
          <w:sz w:val="16"/>
          <w:szCs w:val="16"/>
        </w:rPr>
        <w:t>У</w:t>
      </w:r>
      <w:r w:rsidR="00A37B64" w:rsidRPr="000D2F85">
        <w:rPr>
          <w:rFonts w:ascii="HeliosCond" w:hAnsi="HeliosCond"/>
          <w:color w:val="000000"/>
          <w:sz w:val="16"/>
          <w:szCs w:val="16"/>
        </w:rPr>
        <w:t xml:space="preserve"> Калужской области</w:t>
      </w:r>
      <w:r w:rsidR="00017877" w:rsidRPr="000D2F85">
        <w:rPr>
          <w:rFonts w:ascii="HeliosCond" w:hAnsi="HeliosCond"/>
          <w:color w:val="000000"/>
          <w:sz w:val="16"/>
          <w:szCs w:val="16"/>
        </w:rPr>
        <w:t xml:space="preserve"> «Калугадорзаказчик»</w:t>
      </w:r>
    </w:p>
    <w:p w:rsidR="007E6D3E" w:rsidRPr="000D2F85" w:rsidRDefault="007E6D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Медведев Алексей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нач. отд.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250CD8" w:rsidRPr="000D2F85" w:rsidRDefault="00250CD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Старыгин Игорь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</w:t>
      </w:r>
      <w:r w:rsidR="003A3B2D" w:rsidRPr="000D2F85">
        <w:rPr>
          <w:rFonts w:ascii="HeliosCond" w:hAnsi="HeliosCond"/>
          <w:snapToGrid w:val="0"/>
          <w:color w:val="000000"/>
          <w:sz w:val="16"/>
          <w:szCs w:val="16"/>
        </w:rPr>
        <w:t>4) ген. дир. Ассоциации «РАДОР», г. Москва</w:t>
      </w:r>
    </w:p>
    <w:p w:rsidR="0084037A" w:rsidRPr="000D2F85" w:rsidRDefault="0084037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Шман Евгений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(1980) нач. отд. ФКУ «Севзапуправтодор»</w:t>
      </w:r>
    </w:p>
    <w:p w:rsidR="005F165D" w:rsidRPr="000D2F85" w:rsidRDefault="005F165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августа</w:t>
      </w:r>
    </w:p>
    <w:p w:rsidR="00E401F0" w:rsidRPr="000D2F85" w:rsidRDefault="00E401F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Амельченко Алексей Максимович </w:t>
      </w:r>
      <w:r w:rsidRPr="000D2F85">
        <w:rPr>
          <w:rFonts w:ascii="HeliosCond" w:hAnsi="HeliosCond"/>
          <w:color w:val="000000"/>
          <w:sz w:val="16"/>
          <w:szCs w:val="16"/>
        </w:rPr>
        <w:t>(1953) рук. Ейского дор. ф-ла «Краснодаравтодор»</w:t>
      </w:r>
    </w:p>
    <w:p w:rsidR="00B0191D" w:rsidRPr="001F65C6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>Прокофьев Юрий Иванович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(1956) дир. </w:t>
      </w:r>
      <w:r w:rsidR="007601CE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Мостоотряда №85 </w:t>
      </w:r>
      <w:r w:rsidR="0006132F" w:rsidRPr="001F65C6">
        <w:rPr>
          <w:rFonts w:ascii="HeliosCond" w:hAnsi="HeliosCond"/>
          <w:snapToGrid w:val="0"/>
          <w:color w:val="FF0000"/>
          <w:sz w:val="16"/>
          <w:szCs w:val="16"/>
        </w:rPr>
        <w:t>Новокузнецкого ф-ла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431A52" w:rsidRPr="001F65C6">
        <w:rPr>
          <w:rFonts w:ascii="HeliosCond" w:hAnsi="HeliosCond"/>
          <w:snapToGrid w:val="0"/>
          <w:color w:val="FF0000"/>
          <w:sz w:val="16"/>
          <w:szCs w:val="16"/>
        </w:rPr>
        <w:t>ОАО «Сибмост»</w:t>
      </w:r>
    </w:p>
    <w:p w:rsidR="00CE3D88" w:rsidRPr="000D2F85" w:rsidRDefault="00CE3D8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Ситников Николай Григорьевич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(1947) ветеран дорожной отрасли, Ростовская обл.</w:t>
      </w:r>
    </w:p>
    <w:p w:rsidR="009A1FBF" w:rsidRPr="000D2F85" w:rsidRDefault="009A1FB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августа</w:t>
      </w:r>
    </w:p>
    <w:p w:rsidR="000906CA" w:rsidRPr="000D2F85" w:rsidRDefault="000906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Воробьев Владимир Александрович </w:t>
      </w:r>
      <w:r w:rsidR="006B60AB" w:rsidRPr="000D2F85">
        <w:rPr>
          <w:rFonts w:ascii="HeliosCond" w:hAnsi="HeliosCond"/>
          <w:color w:val="000000"/>
          <w:sz w:val="16"/>
          <w:szCs w:val="16"/>
        </w:rPr>
        <w:t>(1968) нач. отд. ф-ла ФКУ Упрдор «П</w:t>
      </w:r>
      <w:r w:rsidRPr="000D2F85">
        <w:rPr>
          <w:rFonts w:ascii="HeliosCond" w:hAnsi="HeliosCond"/>
          <w:color w:val="000000"/>
          <w:sz w:val="16"/>
          <w:szCs w:val="16"/>
        </w:rPr>
        <w:t>рибайкалье»</w:t>
      </w:r>
      <w:r w:rsidR="009E6009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017877" w:rsidRPr="000D2F85">
        <w:rPr>
          <w:rFonts w:ascii="HeliosCond" w:hAnsi="HeliosCond"/>
          <w:color w:val="000000"/>
          <w:sz w:val="16"/>
          <w:szCs w:val="16"/>
        </w:rPr>
        <w:t>в г. Братске</w:t>
      </w:r>
    </w:p>
    <w:p w:rsidR="00D84C8D" w:rsidRPr="001F65C6" w:rsidRDefault="00D84C8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Иванова Ольга Владимировна </w:t>
      </w:r>
      <w:r w:rsidRPr="001F65C6">
        <w:rPr>
          <w:rFonts w:ascii="HeliosCond" w:hAnsi="HeliosCond"/>
          <w:color w:val="FF0000"/>
          <w:sz w:val="16"/>
          <w:szCs w:val="16"/>
        </w:rPr>
        <w:t>(1966) зам. министра дор</w:t>
      </w:r>
      <w:r w:rsidR="00D72087" w:rsidRPr="001F65C6">
        <w:rPr>
          <w:rFonts w:ascii="HeliosCond" w:hAnsi="HeliosCond"/>
          <w:color w:val="FF0000"/>
          <w:sz w:val="16"/>
          <w:szCs w:val="16"/>
        </w:rPr>
        <w:t>.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хоз-ва Калужской обл.</w:t>
      </w:r>
    </w:p>
    <w:p w:rsidR="004C1471" w:rsidRPr="000D2F85" w:rsidRDefault="004C14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Кубышкин Михаил Борисович</w:t>
      </w:r>
      <w:r w:rsidR="001A1D45" w:rsidRPr="000D2F85">
        <w:rPr>
          <w:rFonts w:ascii="HeliosCond" w:hAnsi="HeliosCond"/>
          <w:color w:val="000000"/>
          <w:sz w:val="16"/>
          <w:szCs w:val="16"/>
        </w:rPr>
        <w:t xml:space="preserve"> (1957) ген. дир. ОАО </w:t>
      </w:r>
      <w:r w:rsidR="008458AE" w:rsidRPr="000D2F85">
        <w:rPr>
          <w:rFonts w:ascii="HeliosCond" w:hAnsi="HeliosCond"/>
          <w:color w:val="000000"/>
          <w:sz w:val="16"/>
          <w:szCs w:val="16"/>
        </w:rPr>
        <w:t>«</w:t>
      </w:r>
      <w:r w:rsidR="001A1D45" w:rsidRPr="000D2F85">
        <w:rPr>
          <w:rFonts w:ascii="HeliosCond" w:hAnsi="HeliosCond"/>
          <w:color w:val="000000"/>
          <w:sz w:val="16"/>
          <w:szCs w:val="16"/>
        </w:rPr>
        <w:t>ДЭП №12</w:t>
      </w:r>
      <w:r w:rsidR="008458AE" w:rsidRPr="000D2F85">
        <w:rPr>
          <w:rFonts w:ascii="HeliosCond" w:hAnsi="HeliosCond"/>
          <w:color w:val="000000"/>
          <w:sz w:val="16"/>
          <w:szCs w:val="16"/>
        </w:rPr>
        <w:t>»</w:t>
      </w:r>
      <w:r w:rsidR="00DC7846" w:rsidRPr="000D2F85">
        <w:rPr>
          <w:rFonts w:ascii="HeliosCond" w:hAnsi="HeliosCond"/>
          <w:color w:val="000000"/>
          <w:sz w:val="16"/>
          <w:szCs w:val="16"/>
        </w:rPr>
        <w:t>,</w:t>
      </w:r>
      <w:r w:rsidR="001A1D45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D72555" w:rsidRPr="000D2F85" w:rsidRDefault="00D7255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Невинская Наталья Павловна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рук. фин.-экономич. службы 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ED6AE9" w:rsidRPr="000D2F85" w:rsidRDefault="00ED6AE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Синицын Максим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(1974) </w:t>
      </w:r>
      <w:r w:rsidRPr="000D2F85">
        <w:rPr>
          <w:rFonts w:ascii="HeliosCond" w:hAnsi="HeliosCond"/>
          <w:color w:val="000000"/>
          <w:sz w:val="16"/>
          <w:szCs w:val="16"/>
        </w:rPr>
        <w:t>нач. «Петушинское ДРСП» ф-ла ГУП «ДСУ-3», Владимирская обл.</w:t>
      </w:r>
    </w:p>
    <w:p w:rsidR="005D7AD9" w:rsidRPr="000D2F85" w:rsidRDefault="005D7A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Смородин Анатолий Андреевич </w:t>
      </w:r>
      <w:r w:rsidRPr="000D2F85">
        <w:rPr>
          <w:rFonts w:ascii="HeliosCond" w:hAnsi="HeliosCond"/>
          <w:color w:val="000000"/>
          <w:sz w:val="16"/>
          <w:szCs w:val="16"/>
        </w:rPr>
        <w:t>(1947) зам. ген. дир.</w:t>
      </w:r>
      <w:r w:rsidR="002D4E5F" w:rsidRPr="000D2F85">
        <w:rPr>
          <w:rFonts w:ascii="HeliosCond" w:hAnsi="HeliosCond"/>
          <w:color w:val="000000"/>
          <w:sz w:val="16"/>
          <w:szCs w:val="16"/>
        </w:rPr>
        <w:t>, дир. по строительству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августа</w:t>
      </w:r>
    </w:p>
    <w:p w:rsidR="0017114A" w:rsidRPr="001F65C6" w:rsidRDefault="0017114A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Блохин Денис Анатольевич </w:t>
      </w:r>
      <w:r w:rsidRPr="001F65C6">
        <w:rPr>
          <w:rFonts w:ascii="HeliosCond" w:hAnsi="HeliosCond"/>
          <w:color w:val="FF0000"/>
          <w:sz w:val="16"/>
          <w:szCs w:val="16"/>
        </w:rPr>
        <w:t>(1976) нач. КУ ОО «Орелгосзаказчик»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Валов Валерий Михайлович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(1959) дир. ОАО «Раменское ДРСУ»</w:t>
      </w:r>
      <w:r w:rsidR="00DC7846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FD6D60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28620E" w:rsidRPr="000D2F85" w:rsidRDefault="002862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Гоголева Нина Михайловна </w:t>
      </w:r>
      <w:r w:rsidR="007D5ADB" w:rsidRPr="000D2F85">
        <w:rPr>
          <w:rFonts w:ascii="HeliosCond" w:hAnsi="HeliosCond"/>
          <w:color w:val="000000"/>
          <w:sz w:val="16"/>
          <w:szCs w:val="16"/>
        </w:rPr>
        <w:t>(19</w:t>
      </w:r>
      <w:r w:rsidR="00DC7846" w:rsidRPr="000D2F85">
        <w:rPr>
          <w:rFonts w:ascii="HeliosCond" w:hAnsi="HeliosCond"/>
          <w:color w:val="000000"/>
          <w:sz w:val="16"/>
          <w:szCs w:val="16"/>
        </w:rPr>
        <w:t xml:space="preserve">50) гл. бух. КОГП «Вятавтодор» </w:t>
      </w:r>
      <w:r w:rsidR="007D5ADB" w:rsidRPr="000D2F85">
        <w:rPr>
          <w:rFonts w:ascii="HeliosCond" w:hAnsi="HeliosCond"/>
          <w:color w:val="000000"/>
          <w:sz w:val="16"/>
          <w:szCs w:val="16"/>
        </w:rPr>
        <w:t>Котельничское ДУ</w:t>
      </w:r>
      <w:r w:rsidR="00DC7846" w:rsidRPr="000D2F85">
        <w:rPr>
          <w:rFonts w:ascii="HeliosCond" w:hAnsi="HeliosCond"/>
          <w:color w:val="000000"/>
          <w:sz w:val="16"/>
          <w:szCs w:val="16"/>
        </w:rPr>
        <w:t xml:space="preserve"> №2,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Кировская обл.</w:t>
      </w:r>
    </w:p>
    <w:p w:rsidR="00765759" w:rsidRPr="000D2F85" w:rsidRDefault="0076575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Гордиенко Виктор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(1957) ген. дир. МУ «Уп</w:t>
      </w:r>
      <w:r w:rsidR="00DC7846" w:rsidRPr="000D2F85">
        <w:rPr>
          <w:rFonts w:ascii="HeliosCond" w:hAnsi="HeliosCond"/>
          <w:color w:val="000000"/>
          <w:sz w:val="16"/>
          <w:szCs w:val="16"/>
        </w:rPr>
        <w:t>равление Белгорблагоустройство»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Попова Галина Витальевна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</w:t>
      </w:r>
      <w:r w:rsidR="00682F00" w:rsidRPr="000D2F85">
        <w:rPr>
          <w:rFonts w:ascii="HeliosCond" w:hAnsi="HeliosCond"/>
          <w:snapToGrid w:val="0"/>
          <w:color w:val="000000"/>
          <w:sz w:val="16"/>
          <w:szCs w:val="16"/>
        </w:rPr>
        <w:t>53) дир. Екатеринбургского а/д к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олледжа</w:t>
      </w:r>
      <w:r w:rsidR="00DC7846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="00435F6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Свердловская обл.</w:t>
      </w:r>
    </w:p>
    <w:p w:rsidR="007D5E14" w:rsidRPr="000D2F85" w:rsidRDefault="007D5E1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Румянцев Сергей Сергеевич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зам. ген. дир. ГУП МО «МОДЦ», Московская обл.</w:t>
      </w:r>
    </w:p>
    <w:p w:rsidR="006544A2" w:rsidRPr="000D2F85" w:rsidRDefault="006544A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Удовиченко Александр Павлович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(1947) г</w:t>
      </w:r>
      <w:r w:rsidR="007D5AD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л. инж. Северо-Кавказского ф-ла </w:t>
      </w:r>
      <w:r w:rsidR="00DC7846" w:rsidRPr="000D2F85">
        <w:rPr>
          <w:rFonts w:ascii="HeliosCond" w:hAnsi="HeliosCond"/>
          <w:color w:val="000000"/>
          <w:sz w:val="16"/>
          <w:szCs w:val="16"/>
        </w:rPr>
        <w:t>ОАО «ГИПРОДОРНИИ»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721D98" w:rsidRPr="001F65C6" w:rsidRDefault="00721D98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>Фокин Владимир Иванович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(1961) зам. дир. ООО «Компания Би Эй Ви»,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августа</w:t>
      </w:r>
    </w:p>
    <w:p w:rsidR="00ED1C40" w:rsidRPr="000D2F85" w:rsidRDefault="00ED1C4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Беспрозванных Алексей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(1979) зам. пред. правительства Воронежской обл.</w:t>
      </w:r>
    </w:p>
    <w:p w:rsidR="00625631" w:rsidRPr="000D2F85" w:rsidRDefault="00CE7F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Головкин Александр</w:t>
      </w:r>
      <w:r w:rsidR="00625631" w:rsidRPr="000D2F85">
        <w:rPr>
          <w:rFonts w:ascii="HeliosCond" w:hAnsi="HeliosCond"/>
          <w:b/>
          <w:color w:val="000000"/>
          <w:sz w:val="16"/>
          <w:szCs w:val="16"/>
        </w:rPr>
        <w:t xml:space="preserve"> Николаевич </w:t>
      </w:r>
      <w:r w:rsidR="00625631" w:rsidRPr="000D2F85">
        <w:rPr>
          <w:rFonts w:ascii="HeliosCond" w:hAnsi="HeliosCond"/>
          <w:color w:val="000000"/>
          <w:sz w:val="16"/>
          <w:szCs w:val="16"/>
        </w:rPr>
        <w:t>(1</w:t>
      </w:r>
      <w:r w:rsidR="00DC7846" w:rsidRPr="000D2F85">
        <w:rPr>
          <w:rFonts w:ascii="HeliosCond" w:hAnsi="HeliosCond"/>
          <w:color w:val="000000"/>
          <w:sz w:val="16"/>
          <w:szCs w:val="16"/>
        </w:rPr>
        <w:t>970) ген. дир. ОАО «Дормострой»,</w:t>
      </w:r>
      <w:r w:rsidR="00625631" w:rsidRPr="000D2F85">
        <w:rPr>
          <w:rFonts w:ascii="HeliosCond" w:hAnsi="HeliosCond"/>
          <w:color w:val="000000"/>
          <w:sz w:val="16"/>
          <w:szCs w:val="16"/>
        </w:rPr>
        <w:t xml:space="preserve"> Ивановская обл.</w:t>
      </w:r>
    </w:p>
    <w:p w:rsidR="00B07FCA" w:rsidRPr="001F65C6" w:rsidRDefault="00B07FCA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Корж Николай Николаевич </w:t>
      </w:r>
      <w:r w:rsidRPr="001F65C6">
        <w:rPr>
          <w:rFonts w:ascii="HeliosCond" w:hAnsi="HeliosCond"/>
          <w:color w:val="FF0000"/>
          <w:sz w:val="16"/>
          <w:szCs w:val="16"/>
        </w:rPr>
        <w:t>(1951) нач. Подгородне-Покровского ДУ ГУП «Оренбургремдорстрой»</w:t>
      </w:r>
    </w:p>
    <w:p w:rsidR="00686C37" w:rsidRPr="000D2F85" w:rsidRDefault="00686C3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Левкин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ком. дир. ООО «Хидрог ТДС», Смоленская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Макиев Гаиоз Константинович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</w:t>
      </w:r>
      <w:r w:rsidR="00EB336A" w:rsidRPr="000D2F85">
        <w:rPr>
          <w:rFonts w:ascii="HeliosCond" w:hAnsi="HeliosCond"/>
          <w:color w:val="000000"/>
          <w:sz w:val="16"/>
          <w:szCs w:val="16"/>
        </w:rPr>
        <w:t>помощник руководителя Федерального дорожного агентства</w:t>
      </w:r>
    </w:p>
    <w:p w:rsidR="00B0191D" w:rsidRPr="001F65C6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Марченков Михаил Васильевич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(1966) </w:t>
      </w:r>
      <w:r w:rsidR="00DA04AA" w:rsidRPr="001F65C6">
        <w:rPr>
          <w:rFonts w:ascii="HeliosCond" w:hAnsi="HeliosCond"/>
          <w:color w:val="FF0000"/>
          <w:sz w:val="16"/>
          <w:szCs w:val="16"/>
        </w:rPr>
        <w:t>гл. инж.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ОАО «Калугавтодор»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Петренко Валерий Анатольевич</w:t>
      </w:r>
      <w:r w:rsidR="004732DC" w:rsidRPr="000D2F85">
        <w:rPr>
          <w:rFonts w:ascii="HeliosCond" w:hAnsi="HeliosCond"/>
          <w:color w:val="000000"/>
          <w:sz w:val="16"/>
          <w:szCs w:val="16"/>
        </w:rPr>
        <w:t xml:space="preserve"> (1959)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E756FE" w:rsidRPr="000D2F85">
        <w:rPr>
          <w:rFonts w:ascii="HeliosCond" w:hAnsi="HeliosCond"/>
          <w:color w:val="000000"/>
          <w:sz w:val="16"/>
          <w:szCs w:val="16"/>
        </w:rPr>
        <w:t xml:space="preserve"> зам. ген. дир. </w:t>
      </w:r>
      <w:r w:rsidR="00843BBC" w:rsidRPr="000D2F85">
        <w:rPr>
          <w:rFonts w:ascii="HeliosCond" w:hAnsi="HeliosCond"/>
          <w:color w:val="000000"/>
          <w:sz w:val="16"/>
          <w:szCs w:val="16"/>
        </w:rPr>
        <w:t>ЗАО «ГП РАД», г. Санкт-Петербург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Рябых Анатолий Валентинович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(1952) </w:t>
      </w:r>
      <w:r w:rsidR="00F24D93" w:rsidRPr="000D2F85">
        <w:rPr>
          <w:rFonts w:ascii="HeliosCond" w:hAnsi="HeliosCond"/>
          <w:bCs/>
          <w:color w:val="000000"/>
          <w:sz w:val="16"/>
          <w:szCs w:val="16"/>
        </w:rPr>
        <w:t>нач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. ГУП </w:t>
      </w:r>
      <w:r w:rsidR="00D30FDF" w:rsidRPr="000D2F85">
        <w:rPr>
          <w:rFonts w:ascii="HeliosCond" w:hAnsi="HeliosCond"/>
          <w:bCs/>
          <w:color w:val="000000"/>
          <w:sz w:val="16"/>
          <w:szCs w:val="16"/>
        </w:rPr>
        <w:t xml:space="preserve">МО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«Ступинский автодор»</w:t>
      </w:r>
      <w:r w:rsidR="004841C7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317B10" w:rsidRPr="000D2F85" w:rsidRDefault="00317B1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Турняк Александр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4841C7" w:rsidRPr="000D2F85">
        <w:rPr>
          <w:rFonts w:ascii="HeliosCond" w:hAnsi="HeliosCond"/>
          <w:color w:val="000000"/>
          <w:sz w:val="16"/>
          <w:szCs w:val="16"/>
        </w:rPr>
        <w:t>нач. пр</w:t>
      </w:r>
      <w:r w:rsidR="002D4E5F" w:rsidRPr="000D2F85">
        <w:rPr>
          <w:rFonts w:ascii="HeliosCond" w:hAnsi="HeliosCond"/>
          <w:color w:val="000000"/>
          <w:sz w:val="16"/>
          <w:szCs w:val="16"/>
        </w:rPr>
        <w:t>о</w:t>
      </w:r>
      <w:r w:rsidR="004841C7" w:rsidRPr="000D2F85">
        <w:rPr>
          <w:rFonts w:ascii="HeliosCond" w:hAnsi="HeliosCond"/>
          <w:color w:val="000000"/>
          <w:sz w:val="16"/>
          <w:szCs w:val="16"/>
        </w:rPr>
        <w:t>и</w:t>
      </w:r>
      <w:r w:rsidR="002D4E5F" w:rsidRPr="000D2F85">
        <w:rPr>
          <w:rFonts w:ascii="HeliosCond" w:hAnsi="HeliosCond"/>
          <w:color w:val="000000"/>
          <w:sz w:val="16"/>
          <w:szCs w:val="16"/>
        </w:rPr>
        <w:t xml:space="preserve">зв.-логистич. службы </w:t>
      </w:r>
      <w:r w:rsidR="004841C7" w:rsidRPr="000D2F85">
        <w:rPr>
          <w:rFonts w:ascii="HeliosCond" w:hAnsi="HeliosCond"/>
          <w:bCs/>
          <w:color w:val="000000"/>
          <w:sz w:val="16"/>
          <w:szCs w:val="16"/>
        </w:rPr>
        <w:t>ЗАО «ВАД», г. Санкт-Петербург</w:t>
      </w:r>
    </w:p>
    <w:p w:rsidR="00E67D29" w:rsidRPr="000D2F85" w:rsidRDefault="00E67D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Юманова Ольга Александровна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(1982) ген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дир. ОО</w:t>
      </w:r>
      <w:r w:rsidR="004841C7" w:rsidRPr="000D2F85">
        <w:rPr>
          <w:rFonts w:ascii="HeliosCond" w:hAnsi="HeliosCond"/>
          <w:color w:val="000000"/>
          <w:sz w:val="16"/>
          <w:szCs w:val="16"/>
        </w:rPr>
        <w:t>О «Магистраль»,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августа</w:t>
      </w:r>
    </w:p>
    <w:p w:rsidR="009E1A1F" w:rsidRPr="001F65C6" w:rsidRDefault="009E1A1F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 xml:space="preserve">Науменко Владимир Иванович 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(1951) </w:t>
      </w:r>
      <w:r w:rsidR="00DC7846" w:rsidRPr="001F65C6">
        <w:rPr>
          <w:rFonts w:ascii="HeliosCond" w:hAnsi="HeliosCond"/>
          <w:bCs/>
          <w:color w:val="FF0000"/>
          <w:sz w:val="16"/>
          <w:szCs w:val="16"/>
        </w:rPr>
        <w:t>ген. дир. ООО «Валуйкидорстрой»,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</w:p>
    <w:p w:rsidR="00B0191D" w:rsidRPr="001F65C6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Попов Николай Алексеевич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(1956) дир. </w:t>
      </w:r>
      <w:r w:rsidR="00206602" w:rsidRPr="001F65C6">
        <w:rPr>
          <w:rFonts w:ascii="HeliosCond" w:hAnsi="HeliosCond"/>
          <w:color w:val="FF0000"/>
          <w:sz w:val="16"/>
          <w:szCs w:val="16"/>
        </w:rPr>
        <w:t>ГПКО «</w:t>
      </w:r>
      <w:r w:rsidRPr="001F65C6">
        <w:rPr>
          <w:rFonts w:ascii="HeliosCond" w:hAnsi="HeliosCond"/>
          <w:color w:val="FF0000"/>
          <w:sz w:val="16"/>
          <w:szCs w:val="16"/>
        </w:rPr>
        <w:t>Октябрьско</w:t>
      </w:r>
      <w:r w:rsidR="00206602" w:rsidRPr="001F65C6">
        <w:rPr>
          <w:rFonts w:ascii="HeliosCond" w:hAnsi="HeliosCond"/>
          <w:color w:val="FF0000"/>
          <w:sz w:val="16"/>
          <w:szCs w:val="16"/>
        </w:rPr>
        <w:t>е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ДЭП-30</w:t>
      </w:r>
      <w:r w:rsidR="00206602" w:rsidRPr="001F65C6">
        <w:rPr>
          <w:rFonts w:ascii="HeliosCond" w:hAnsi="HeliosCond"/>
          <w:color w:val="FF0000"/>
          <w:sz w:val="16"/>
          <w:szCs w:val="16"/>
        </w:rPr>
        <w:t>»</w:t>
      </w:r>
      <w:r w:rsidR="00DC7846" w:rsidRPr="001F65C6">
        <w:rPr>
          <w:rFonts w:ascii="HeliosCond" w:hAnsi="HeliosCond"/>
          <w:color w:val="FF0000"/>
          <w:sz w:val="16"/>
          <w:szCs w:val="16"/>
        </w:rPr>
        <w:t>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Рыжиков Павел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дир. ЗАО «Рославльская ДСПМК»</w:t>
      </w:r>
      <w:r w:rsidR="00242531" w:rsidRPr="000D2F85">
        <w:rPr>
          <w:rFonts w:ascii="HeliosCond" w:hAnsi="HeliosCond"/>
          <w:color w:val="000000"/>
          <w:sz w:val="16"/>
          <w:szCs w:val="16"/>
        </w:rPr>
        <w:t>, член Сов. дир.</w:t>
      </w:r>
      <w:r w:rsidR="00106503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B6DCB" w:rsidRPr="000D2F85">
        <w:rPr>
          <w:rFonts w:ascii="HeliosCond" w:hAnsi="HeliosCond"/>
          <w:color w:val="000000"/>
          <w:sz w:val="16"/>
          <w:szCs w:val="16"/>
        </w:rPr>
        <w:t>ОАО</w:t>
      </w:r>
      <w:r w:rsidR="00DC7846" w:rsidRPr="000D2F85">
        <w:rPr>
          <w:rFonts w:ascii="HeliosCond" w:hAnsi="HeliosCond"/>
          <w:color w:val="000000"/>
          <w:sz w:val="16"/>
          <w:szCs w:val="16"/>
        </w:rPr>
        <w:t xml:space="preserve"> СПК «Смоленскагропромдорстрой»</w:t>
      </w:r>
    </w:p>
    <w:p w:rsidR="0098519F" w:rsidRPr="001F65C6" w:rsidRDefault="0098519F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Стародубцева Светлана Викторовна 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(1966) гл. бух. </w:t>
      </w:r>
      <w:r w:rsidR="00DC7846" w:rsidRPr="001F65C6">
        <w:rPr>
          <w:rFonts w:ascii="HeliosCond" w:hAnsi="HeliosCond"/>
          <w:color w:val="FF0000"/>
          <w:sz w:val="16"/>
          <w:szCs w:val="16"/>
        </w:rPr>
        <w:t xml:space="preserve">ОГКУ </w:t>
      </w:r>
      <w:r w:rsidR="00D314BB" w:rsidRPr="001F65C6">
        <w:rPr>
          <w:rFonts w:ascii="HeliosCond" w:hAnsi="HeliosCond"/>
          <w:color w:val="FF0000"/>
          <w:sz w:val="16"/>
          <w:szCs w:val="16"/>
        </w:rPr>
        <w:t>«Управление</w:t>
      </w:r>
      <w:r w:rsidR="00DC7846" w:rsidRPr="001F65C6">
        <w:rPr>
          <w:rFonts w:ascii="HeliosCond" w:hAnsi="HeliosCond"/>
          <w:color w:val="FF0000"/>
          <w:sz w:val="16"/>
          <w:szCs w:val="16"/>
        </w:rPr>
        <w:t xml:space="preserve"> а/д Томской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августа</w:t>
      </w:r>
    </w:p>
    <w:p w:rsidR="00C87840" w:rsidRPr="000D2F85" w:rsidRDefault="00C8784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Антонюк Леонид Александрович </w:t>
      </w:r>
      <w:r w:rsidR="00367A57" w:rsidRPr="000D2F85">
        <w:rPr>
          <w:rFonts w:ascii="HeliosCond" w:hAnsi="HeliosCond"/>
          <w:color w:val="000000"/>
          <w:sz w:val="16"/>
          <w:szCs w:val="16"/>
        </w:rPr>
        <w:t>(1948) ветеран дорожной отрасли</w:t>
      </w:r>
      <w:r w:rsidR="004841C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Борысенко Виктор Васильевич</w:t>
      </w:r>
      <w:r w:rsidR="005D216A" w:rsidRPr="000D2F85">
        <w:rPr>
          <w:rFonts w:ascii="HeliosCond" w:hAnsi="HeliosCond"/>
          <w:color w:val="000000"/>
          <w:sz w:val="16"/>
          <w:szCs w:val="16"/>
        </w:rPr>
        <w:t xml:space="preserve"> (1962) </w:t>
      </w:r>
      <w:r w:rsidR="006F1B74" w:rsidRPr="000D2F85">
        <w:rPr>
          <w:rFonts w:ascii="HeliosCond" w:hAnsi="HeliosCond"/>
          <w:color w:val="000000"/>
          <w:sz w:val="16"/>
          <w:szCs w:val="16"/>
        </w:rPr>
        <w:t>1-ый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401CC" w:rsidRPr="000D2F85">
        <w:rPr>
          <w:rFonts w:ascii="HeliosCond" w:hAnsi="HeliosCond"/>
          <w:color w:val="000000"/>
          <w:sz w:val="16"/>
          <w:szCs w:val="16"/>
        </w:rPr>
        <w:t>зам. ген. дир. ОАО «Брянскавтодор»</w:t>
      </w:r>
    </w:p>
    <w:p w:rsidR="00C73F0E" w:rsidRPr="001F65C6" w:rsidRDefault="00C73F0E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Домницкий Александр Николаевич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(1961) ген. дир. ООО «Финансово-Производственная Корпорация», Свердловская обл.</w:t>
      </w:r>
    </w:p>
    <w:p w:rsidR="00050EBE" w:rsidRPr="000D2F85" w:rsidRDefault="00050EB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Князев Юрий Петрович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(1980) пом. нач. ФКУ «Севзапуправтодор»</w:t>
      </w:r>
    </w:p>
    <w:p w:rsidR="004B1F12" w:rsidRPr="000D2F85" w:rsidRDefault="004B1F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Сумин Андрей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(1960) ген. дир.</w:t>
      </w:r>
      <w:r w:rsidR="00DC7846" w:rsidRPr="000D2F85">
        <w:rPr>
          <w:rFonts w:ascii="HeliosCond" w:hAnsi="HeliosCond"/>
          <w:color w:val="000000"/>
          <w:sz w:val="16"/>
          <w:szCs w:val="16"/>
        </w:rPr>
        <w:t xml:space="preserve"> ООО «Тамбовавгропром-дорстрой»</w:t>
      </w:r>
    </w:p>
    <w:p w:rsidR="00B0191D" w:rsidRPr="001F65C6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Сунелик Владимир Александрович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(1956) дир. </w:t>
      </w:r>
      <w:r w:rsidR="007E48E7" w:rsidRPr="001F65C6">
        <w:rPr>
          <w:rFonts w:ascii="HeliosCond" w:hAnsi="HeliosCond"/>
          <w:color w:val="FF0000"/>
          <w:sz w:val="16"/>
          <w:szCs w:val="16"/>
        </w:rPr>
        <w:t>ГП «</w:t>
      </w:r>
      <w:r w:rsidRPr="001F65C6">
        <w:rPr>
          <w:rFonts w:ascii="HeliosCond" w:hAnsi="HeliosCond"/>
          <w:color w:val="FF0000"/>
          <w:sz w:val="16"/>
          <w:szCs w:val="16"/>
        </w:rPr>
        <w:t>Тихвинско</w:t>
      </w:r>
      <w:r w:rsidR="007E48E7" w:rsidRPr="001F65C6">
        <w:rPr>
          <w:rFonts w:ascii="HeliosCond" w:hAnsi="HeliosCond"/>
          <w:color w:val="FF0000"/>
          <w:sz w:val="16"/>
          <w:szCs w:val="16"/>
        </w:rPr>
        <w:t>е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7E48E7" w:rsidRPr="001F65C6">
        <w:rPr>
          <w:rFonts w:ascii="HeliosCond" w:hAnsi="HeliosCond"/>
          <w:color w:val="FF0000"/>
          <w:sz w:val="16"/>
          <w:szCs w:val="16"/>
        </w:rPr>
        <w:t>»</w:t>
      </w:r>
      <w:r w:rsidR="00DC7846" w:rsidRPr="001F65C6">
        <w:rPr>
          <w:rFonts w:ascii="HeliosCond" w:hAnsi="HeliosCond"/>
          <w:color w:val="FF0000"/>
          <w:sz w:val="16"/>
          <w:szCs w:val="16"/>
        </w:rPr>
        <w:t>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Ленинг</w:t>
      </w:r>
      <w:r w:rsidR="0039380F" w:rsidRPr="001F65C6">
        <w:rPr>
          <w:rFonts w:ascii="HeliosCond" w:hAnsi="HeliosCond"/>
          <w:color w:val="FF0000"/>
          <w:sz w:val="16"/>
          <w:szCs w:val="16"/>
        </w:rPr>
        <w:t>р</w:t>
      </w:r>
      <w:r w:rsidRPr="001F65C6">
        <w:rPr>
          <w:rFonts w:ascii="HeliosCond" w:hAnsi="HeliosCond"/>
          <w:color w:val="FF0000"/>
          <w:sz w:val="16"/>
          <w:szCs w:val="16"/>
        </w:rPr>
        <w:t>адская обл.</w:t>
      </w:r>
    </w:p>
    <w:p w:rsidR="00B0191D" w:rsidRPr="001F65C6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>Тен Сергей Юрьевич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(1976) </w:t>
      </w:r>
      <w:r w:rsidR="00D5646F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зам. пред. </w:t>
      </w:r>
      <w:r w:rsidR="004E27E6" w:rsidRPr="001F65C6">
        <w:rPr>
          <w:rFonts w:ascii="HeliosCond" w:hAnsi="HeliosCond"/>
          <w:snapToGrid w:val="0"/>
          <w:color w:val="FF0000"/>
          <w:sz w:val="16"/>
          <w:szCs w:val="16"/>
        </w:rPr>
        <w:t>Комитет</w:t>
      </w:r>
      <w:r w:rsidR="002A64D4" w:rsidRPr="001F65C6">
        <w:rPr>
          <w:rFonts w:ascii="HeliosCond" w:hAnsi="HeliosCond"/>
          <w:snapToGrid w:val="0"/>
          <w:color w:val="FF0000"/>
          <w:sz w:val="16"/>
          <w:szCs w:val="16"/>
        </w:rPr>
        <w:t>а</w:t>
      </w:r>
      <w:r w:rsidR="00D5646F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435F66" w:rsidRPr="001F65C6">
        <w:rPr>
          <w:rFonts w:ascii="HeliosCond" w:hAnsi="HeliosCond"/>
          <w:snapToGrid w:val="0"/>
          <w:color w:val="FF0000"/>
          <w:sz w:val="16"/>
          <w:szCs w:val="16"/>
        </w:rPr>
        <w:t>по тр-ту</w:t>
      </w:r>
      <w:r w:rsidR="003D3F7B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330CB6" w:rsidRPr="001F65C6">
        <w:rPr>
          <w:rFonts w:ascii="HeliosCond" w:hAnsi="HeliosCond"/>
          <w:snapToGrid w:val="0"/>
          <w:color w:val="FF0000"/>
          <w:sz w:val="16"/>
          <w:szCs w:val="16"/>
        </w:rPr>
        <w:t>ГД</w:t>
      </w:r>
      <w:r w:rsidR="00DC7846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РФ</w:t>
      </w:r>
    </w:p>
    <w:p w:rsidR="004C3347" w:rsidRPr="000D2F85" w:rsidRDefault="004C3347" w:rsidP="004C3347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Храпов Анатолий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Ухоловского ДРСУ ф-ла ОАО «Рязаньавтодор»</w:t>
      </w:r>
    </w:p>
    <w:p w:rsidR="00C05065" w:rsidRPr="001F65C6" w:rsidRDefault="00C0506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Шкляров Анатолий Васильевич 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>(1956) гл. инж. ФКУ Упрдор «Колыма», Респ. Саха (Якутия)</w:t>
      </w:r>
    </w:p>
    <w:p w:rsidR="00301A67" w:rsidRPr="000D2F85" w:rsidRDefault="00301A6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августа</w:t>
      </w:r>
    </w:p>
    <w:p w:rsidR="005F7ADD" w:rsidRPr="000D2F85" w:rsidRDefault="005F7A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Данилов Эдуард Юрьевич </w:t>
      </w:r>
      <w:r w:rsidRPr="000D2F85">
        <w:rPr>
          <w:rFonts w:ascii="HeliosCond" w:hAnsi="HeliosCond"/>
          <w:color w:val="000000"/>
          <w:sz w:val="16"/>
          <w:szCs w:val="16"/>
        </w:rPr>
        <w:t>(1972) дир. ГКУ «Главтатдортранс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color w:val="000000"/>
          <w:sz w:val="16"/>
          <w:szCs w:val="16"/>
        </w:rPr>
        <w:t>Татарстан</w:t>
      </w:r>
    </w:p>
    <w:p w:rsidR="00791056" w:rsidRPr="000D2F85" w:rsidRDefault="00791056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Пронин Валерий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зам. рук. Дорожного агентства Республики Коми</w:t>
      </w:r>
    </w:p>
    <w:p w:rsidR="008E41D0" w:rsidRPr="000D2F85" w:rsidRDefault="008E41D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Судоргина Любовь Александровна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</w:t>
      </w:r>
      <w:r w:rsidR="00DC7846" w:rsidRPr="000D2F85">
        <w:rPr>
          <w:rFonts w:ascii="HeliosCond" w:hAnsi="HeliosCond"/>
          <w:snapToGrid w:val="0"/>
          <w:color w:val="000000"/>
          <w:sz w:val="16"/>
          <w:szCs w:val="16"/>
        </w:rPr>
        <w:t>59) нач. уч. №2 ФГУ ДЭП №21,</w:t>
      </w:r>
      <w:r w:rsidR="0060789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A41F30" w:rsidRPr="001F65C6" w:rsidRDefault="00A41F30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>Хоменко Андрей Юрьевич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(1976) </w:t>
      </w:r>
      <w:r w:rsidR="00DC7846" w:rsidRPr="001F65C6">
        <w:rPr>
          <w:rFonts w:ascii="HeliosCond" w:hAnsi="HeliosCond"/>
          <w:snapToGrid w:val="0"/>
          <w:color w:val="FF0000"/>
          <w:sz w:val="16"/>
          <w:szCs w:val="16"/>
        </w:rPr>
        <w:t>ген. дир. ОАО «Калугатрансмост»</w:t>
      </w:r>
    </w:p>
    <w:p w:rsidR="00815DC2" w:rsidRPr="000D2F85" w:rsidRDefault="00815DC2" w:rsidP="005A1632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Черемшанов Сергей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Ирбейского ф-ла ГП «КрайДЭО», Красноярский край</w:t>
      </w:r>
    </w:p>
    <w:p w:rsidR="00081BF4" w:rsidRPr="000D2F85" w:rsidRDefault="00081B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августа</w:t>
      </w:r>
    </w:p>
    <w:p w:rsidR="00B0191D" w:rsidRPr="001F65C6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 xml:space="preserve">Брежнев Владимир Аркадьевич </w:t>
      </w:r>
      <w:r w:rsidR="00C02E90" w:rsidRPr="001F65C6">
        <w:rPr>
          <w:rFonts w:ascii="HeliosCond" w:hAnsi="HeliosCond"/>
          <w:bCs/>
          <w:color w:val="FF0000"/>
          <w:sz w:val="16"/>
          <w:szCs w:val="16"/>
        </w:rPr>
        <w:t xml:space="preserve">(1931) </w:t>
      </w:r>
      <w:r w:rsidR="00DB53ED" w:rsidRPr="001F65C6">
        <w:rPr>
          <w:rFonts w:ascii="HeliosCond" w:hAnsi="HeliosCond"/>
          <w:bCs/>
          <w:color w:val="FF0000"/>
          <w:sz w:val="16"/>
          <w:szCs w:val="16"/>
        </w:rPr>
        <w:t>в</w:t>
      </w:r>
      <w:r w:rsidR="002C3AE9" w:rsidRPr="001F65C6">
        <w:rPr>
          <w:rFonts w:ascii="HeliosCond" w:hAnsi="HeliosCond"/>
          <w:bCs/>
          <w:color w:val="FF0000"/>
          <w:sz w:val="16"/>
          <w:szCs w:val="16"/>
        </w:rPr>
        <w:t xml:space="preserve">етеран </w:t>
      </w:r>
      <w:r w:rsidR="005638F6" w:rsidRPr="001F65C6">
        <w:rPr>
          <w:rFonts w:ascii="HeliosCond" w:hAnsi="HeliosCond"/>
          <w:bCs/>
          <w:color w:val="FF0000"/>
          <w:sz w:val="16"/>
          <w:szCs w:val="16"/>
        </w:rPr>
        <w:t>дорожной отрасли</w:t>
      </w:r>
      <w:r w:rsidR="004841C7" w:rsidRPr="001F65C6">
        <w:rPr>
          <w:rFonts w:ascii="HeliosCond" w:hAnsi="HeliosCond"/>
          <w:bCs/>
          <w:color w:val="FF0000"/>
          <w:sz w:val="16"/>
          <w:szCs w:val="16"/>
        </w:rPr>
        <w:t>,</w:t>
      </w:r>
      <w:r w:rsidR="002C3AE9" w:rsidRPr="001F65C6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bCs/>
          <w:color w:val="FF0000"/>
          <w:sz w:val="16"/>
          <w:szCs w:val="16"/>
        </w:rPr>
        <w:t>г. Москва</w:t>
      </w:r>
    </w:p>
    <w:p w:rsidR="00562AA8" w:rsidRPr="000D2F85" w:rsidRDefault="00562A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Зубкова Галина Дмитриевна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гл. бух. ГП АО «Харабалинское ДРСП», Астраханская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Кулешов Виталий Николаевич</w:t>
      </w:r>
      <w:r w:rsidR="004F2D44" w:rsidRPr="000D2F85">
        <w:rPr>
          <w:rFonts w:ascii="HeliosCond" w:hAnsi="HeliosCond"/>
          <w:color w:val="000000"/>
          <w:sz w:val="16"/>
          <w:szCs w:val="16"/>
        </w:rPr>
        <w:t xml:space="preserve"> (1972) нач. Унечского ДРСУч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12218" w:rsidRPr="000D2F85">
        <w:rPr>
          <w:rFonts w:ascii="HeliosCond" w:hAnsi="HeliosCond"/>
          <w:color w:val="000000"/>
          <w:sz w:val="16"/>
          <w:szCs w:val="16"/>
        </w:rPr>
        <w:t>ОАО</w:t>
      </w:r>
      <w:r w:rsidR="004F2D44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4F2D44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B0191D" w:rsidRPr="001F65C6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 xml:space="preserve">Куртин Виктор Николаевич 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(1946) </w:t>
      </w:r>
      <w:r w:rsidR="004841C7" w:rsidRPr="001F65C6">
        <w:rPr>
          <w:rFonts w:ascii="HeliosCond" w:hAnsi="HeliosCond"/>
          <w:bCs/>
          <w:color w:val="FF0000"/>
          <w:sz w:val="16"/>
          <w:szCs w:val="16"/>
        </w:rPr>
        <w:t>ветеран дорожной отрасли,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 г. Москва</w:t>
      </w:r>
    </w:p>
    <w:p w:rsidR="00C330CB" w:rsidRPr="001F65C6" w:rsidRDefault="00C330C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>Лукашук Александр Геннадьевич</w:t>
      </w:r>
      <w:r w:rsidR="00DF17FD" w:rsidRPr="001F65C6">
        <w:rPr>
          <w:rFonts w:ascii="HeliosCond" w:hAnsi="HeliosCond"/>
          <w:bCs/>
          <w:color w:val="FF0000"/>
          <w:sz w:val="16"/>
          <w:szCs w:val="16"/>
        </w:rPr>
        <w:t xml:space="preserve"> (1976) нач</w:t>
      </w:r>
      <w:r w:rsidR="00DC7846" w:rsidRPr="001F65C6">
        <w:rPr>
          <w:rFonts w:ascii="HeliosCond" w:hAnsi="HeliosCond"/>
          <w:bCs/>
          <w:color w:val="FF0000"/>
          <w:sz w:val="16"/>
          <w:szCs w:val="16"/>
        </w:rPr>
        <w:t>. ФКУ «Черноземуправтодор»</w:t>
      </w:r>
    </w:p>
    <w:p w:rsidR="00DF03F8" w:rsidRPr="000D2F85" w:rsidRDefault="00DF03F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lastRenderedPageBreak/>
        <w:t>Рутман Илья Юрьевич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(1965) ген. дир.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ЗАО «Институт Гипростроймост–СПб», г.Санкт-Петербург</w:t>
      </w:r>
      <w:r w:rsidRPr="000D2F85">
        <w:rPr>
          <w:rFonts w:ascii="HeliosCond" w:hAnsi="HeliosCond"/>
          <w:bCs/>
          <w:color w:val="000000"/>
          <w:sz w:val="16"/>
          <w:szCs w:val="16"/>
        </w:rPr>
        <w:tab/>
      </w:r>
    </w:p>
    <w:p w:rsidR="004043CA" w:rsidRPr="000D2F85" w:rsidRDefault="004043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Щукина Елена Викторовна </w:t>
      </w:r>
      <w:r w:rsidR="00DC7846" w:rsidRPr="000D2F85">
        <w:rPr>
          <w:rFonts w:ascii="HeliosCond" w:hAnsi="HeliosCond"/>
          <w:color w:val="000000"/>
          <w:sz w:val="16"/>
          <w:szCs w:val="16"/>
        </w:rPr>
        <w:t>(1950) гл. бух. ООО «Домос»,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августа</w:t>
      </w:r>
    </w:p>
    <w:p w:rsidR="00223587" w:rsidRPr="000D2F85" w:rsidRDefault="00C7654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Ден Бяк Н</w:t>
      </w:r>
      <w:r w:rsidR="00972AA6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ам</w:t>
      </w:r>
      <w:r w:rsidR="00223587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="0022358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(1955) </w:t>
      </w:r>
      <w:r w:rsidR="00D159DA" w:rsidRPr="000D2F85">
        <w:rPr>
          <w:rFonts w:ascii="HeliosCond" w:hAnsi="HeliosCond"/>
          <w:color w:val="000000"/>
          <w:sz w:val="16"/>
          <w:szCs w:val="16"/>
        </w:rPr>
        <w:t xml:space="preserve">зам. ген. дир. </w:t>
      </w:r>
      <w:r w:rsidR="00DC7846" w:rsidRPr="000D2F85">
        <w:rPr>
          <w:rFonts w:ascii="HeliosCond" w:hAnsi="HeliosCond"/>
          <w:color w:val="000000"/>
          <w:sz w:val="16"/>
          <w:szCs w:val="16"/>
        </w:rPr>
        <w:t>АО «Труд»,</w:t>
      </w:r>
      <w:r w:rsidR="00223587"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0011AA" w:rsidRPr="001F65C6" w:rsidRDefault="00D71015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Ев</w:t>
      </w:r>
      <w:r w:rsidR="000011AA" w:rsidRPr="001F65C6">
        <w:rPr>
          <w:rFonts w:ascii="HeliosCond" w:hAnsi="HeliosCond"/>
          <w:b/>
          <w:color w:val="FF0000"/>
          <w:sz w:val="16"/>
          <w:szCs w:val="16"/>
        </w:rPr>
        <w:t>с</w:t>
      </w:r>
      <w:r w:rsidRPr="001F65C6">
        <w:rPr>
          <w:rFonts w:ascii="HeliosCond" w:hAnsi="HeliosCond"/>
          <w:b/>
          <w:color w:val="FF0000"/>
          <w:sz w:val="16"/>
          <w:szCs w:val="16"/>
        </w:rPr>
        <w:t>е</w:t>
      </w:r>
      <w:r w:rsidR="000011AA" w:rsidRPr="001F65C6">
        <w:rPr>
          <w:rFonts w:ascii="HeliosCond" w:hAnsi="HeliosCond"/>
          <w:b/>
          <w:color w:val="FF0000"/>
          <w:sz w:val="16"/>
          <w:szCs w:val="16"/>
        </w:rPr>
        <w:t xml:space="preserve">ев Юрий Викторович </w:t>
      </w:r>
      <w:r w:rsidR="007E4F8F" w:rsidRPr="001F65C6">
        <w:rPr>
          <w:rFonts w:ascii="HeliosCond" w:hAnsi="HeliosCond"/>
          <w:color w:val="FF0000"/>
          <w:sz w:val="16"/>
          <w:szCs w:val="16"/>
        </w:rPr>
        <w:t>(1961) гл. инж. ФК</w:t>
      </w:r>
      <w:r w:rsidR="00DC7846" w:rsidRPr="001F65C6">
        <w:rPr>
          <w:rFonts w:ascii="HeliosCond" w:hAnsi="HeliosCond"/>
          <w:color w:val="FF0000"/>
          <w:sz w:val="16"/>
          <w:szCs w:val="16"/>
        </w:rPr>
        <w:t xml:space="preserve">У </w:t>
      </w:r>
      <w:r w:rsidR="00E4244E" w:rsidRPr="001F65C6">
        <w:rPr>
          <w:rFonts w:ascii="HeliosCond" w:hAnsi="HeliosCond"/>
          <w:color w:val="FF0000"/>
          <w:sz w:val="16"/>
          <w:szCs w:val="16"/>
        </w:rPr>
        <w:t>Упрдор Москва-Волгоград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Логинов Михаил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зам. ге</w:t>
      </w:r>
      <w:r w:rsidR="00DC7846" w:rsidRPr="000D2F85">
        <w:rPr>
          <w:rFonts w:ascii="HeliosCond" w:hAnsi="HeliosCond"/>
          <w:color w:val="000000"/>
          <w:sz w:val="16"/>
          <w:szCs w:val="16"/>
        </w:rPr>
        <w:t>н. дир. ОАО «Мособлдорремстрой»</w:t>
      </w:r>
    </w:p>
    <w:p w:rsidR="00AA0A5C" w:rsidRPr="000D2F85" w:rsidRDefault="00AA0A5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Никитюк Валерий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</w:t>
      </w:r>
      <w:r w:rsidR="00D159DA" w:rsidRPr="000D2F85">
        <w:rPr>
          <w:rFonts w:ascii="HeliosCond" w:hAnsi="HeliosCond"/>
          <w:color w:val="000000"/>
          <w:sz w:val="16"/>
          <w:szCs w:val="16"/>
        </w:rPr>
        <w:t>дир. КУ ОО «Управление д/х Омской обл.»</w:t>
      </w:r>
    </w:p>
    <w:p w:rsidR="00E325AD" w:rsidRPr="000D2F85" w:rsidRDefault="00E325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Полякова Оксана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отд. ГБУ МО «Мосавтодор»</w:t>
      </w:r>
    </w:p>
    <w:p w:rsidR="00A407E3" w:rsidRPr="000D2F85" w:rsidRDefault="00A407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Росляков Алексей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ген. дир.</w:t>
      </w:r>
      <w:r w:rsidRPr="000D2F85">
        <w:rPr>
          <w:color w:val="000000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ООО «Светосервис - СПб», г. Санкт-Петербург </w:t>
      </w:r>
    </w:p>
    <w:p w:rsidR="00C704CA" w:rsidRPr="000D2F85" w:rsidRDefault="00C704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Толстенков Борис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>(1948</w:t>
      </w:r>
      <w:r w:rsidR="00DC7846" w:rsidRPr="000D2F85">
        <w:rPr>
          <w:rFonts w:ascii="HeliosCond" w:hAnsi="HeliosCond"/>
          <w:color w:val="000000"/>
          <w:sz w:val="16"/>
          <w:szCs w:val="16"/>
        </w:rPr>
        <w:t>) дир. ООО «Кондольская ДПМК-1»,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Пензенская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августа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Белокобыльский Алексей Семенович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(1948) гл. инж. Г</w:t>
      </w:r>
      <w:r w:rsidR="00682F0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У </w:t>
      </w:r>
      <w:r w:rsidR="00431A5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КО </w:t>
      </w:r>
      <w:r w:rsidR="00682F00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="0000491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Дирекция автодорог </w:t>
      </w:r>
      <w:r w:rsidR="00431A52" w:rsidRPr="000D2F85">
        <w:rPr>
          <w:rFonts w:ascii="HeliosCond" w:hAnsi="HeliosCond"/>
          <w:snapToGrid w:val="0"/>
          <w:color w:val="000000"/>
          <w:sz w:val="16"/>
          <w:szCs w:val="16"/>
        </w:rPr>
        <w:t>Кузбасса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Гоглев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</w:t>
      </w:r>
      <w:r w:rsidR="005736F1" w:rsidRPr="000D2F85">
        <w:rPr>
          <w:rFonts w:ascii="HeliosCond" w:hAnsi="HeliosCond"/>
          <w:color w:val="000000"/>
          <w:sz w:val="16"/>
          <w:szCs w:val="16"/>
        </w:rPr>
        <w:t>дир</w:t>
      </w:r>
      <w:r w:rsidR="00986E26" w:rsidRPr="000D2F85">
        <w:rPr>
          <w:rFonts w:ascii="HeliosCond" w:hAnsi="HeliosCond"/>
          <w:color w:val="000000"/>
          <w:sz w:val="16"/>
          <w:szCs w:val="16"/>
        </w:rPr>
        <w:t xml:space="preserve">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Нюксенского ДРСУ ОАО «Вологодавтодор» </w:t>
      </w:r>
    </w:p>
    <w:p w:rsidR="008243C0" w:rsidRPr="000D2F85" w:rsidRDefault="008243C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Гринчишин Иван Степанович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1012CF" w:rsidRPr="000D2F85">
        <w:rPr>
          <w:rFonts w:ascii="HeliosCond" w:hAnsi="HeliosCond"/>
          <w:color w:val="000000"/>
          <w:sz w:val="16"/>
          <w:szCs w:val="16"/>
        </w:rPr>
        <w:t>1938</w:t>
      </w:r>
      <w:r w:rsidRPr="000D2F85">
        <w:rPr>
          <w:rFonts w:ascii="HeliosCond" w:hAnsi="HeliosCond"/>
          <w:color w:val="000000"/>
          <w:sz w:val="16"/>
          <w:szCs w:val="16"/>
        </w:rPr>
        <w:t>)</w:t>
      </w:r>
      <w:r w:rsidR="0013621F" w:rsidRPr="000D2F85">
        <w:rPr>
          <w:rFonts w:ascii="HeliosCond" w:hAnsi="HeliosCond"/>
          <w:color w:val="000000"/>
          <w:sz w:val="16"/>
          <w:szCs w:val="16"/>
        </w:rPr>
        <w:t xml:space="preserve"> в</w:t>
      </w:r>
      <w:r w:rsidR="001012CF" w:rsidRPr="000D2F85">
        <w:rPr>
          <w:rFonts w:ascii="HeliosCond" w:hAnsi="HeliosCond"/>
          <w:color w:val="000000"/>
          <w:sz w:val="16"/>
          <w:szCs w:val="16"/>
        </w:rPr>
        <w:t>ет</w:t>
      </w:r>
      <w:r w:rsidR="00DC7846" w:rsidRPr="000D2F85">
        <w:rPr>
          <w:rFonts w:ascii="HeliosCond" w:hAnsi="HeliosCond"/>
          <w:color w:val="000000"/>
          <w:sz w:val="16"/>
          <w:szCs w:val="16"/>
        </w:rPr>
        <w:t>еран дорожной отрасли, Респ. Бурятия</w:t>
      </w:r>
    </w:p>
    <w:p w:rsidR="00CE3D88" w:rsidRPr="000D2F85" w:rsidRDefault="00CE3D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Давлетбаев Магадей Авхадеевич </w:t>
      </w:r>
      <w:r w:rsidRPr="000D2F85">
        <w:rPr>
          <w:rFonts w:ascii="HeliosCond" w:hAnsi="HeliosCond"/>
          <w:color w:val="000000"/>
          <w:sz w:val="16"/>
          <w:szCs w:val="16"/>
        </w:rPr>
        <w:t>(1955) дир. ООО «Мостремстрой», Респ. Бурятия</w:t>
      </w:r>
    </w:p>
    <w:p w:rsidR="00146161" w:rsidRPr="001F65C6" w:rsidRDefault="00146161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Каирова Мира Мойсеевна </w:t>
      </w:r>
      <w:r w:rsidRPr="001F65C6">
        <w:rPr>
          <w:rFonts w:ascii="HeliosCond" w:hAnsi="HeliosCond"/>
          <w:color w:val="FF0000"/>
          <w:sz w:val="16"/>
          <w:szCs w:val="16"/>
        </w:rPr>
        <w:t>(1961) нач.</w:t>
      </w:r>
      <w:r w:rsidR="00246652"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отд. </w:t>
      </w:r>
      <w:r w:rsidR="004E27E6" w:rsidRPr="001F65C6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1F65C6">
        <w:rPr>
          <w:rFonts w:ascii="HeliosCond" w:hAnsi="HeliosCond"/>
          <w:color w:val="FF0000"/>
          <w:sz w:val="16"/>
          <w:szCs w:val="16"/>
        </w:rPr>
        <w:t>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дор. хоз-</w:t>
      </w:r>
      <w:r w:rsidR="00DC7846" w:rsidRPr="001F65C6">
        <w:rPr>
          <w:rFonts w:ascii="HeliosCond" w:hAnsi="HeliosCond"/>
          <w:color w:val="FF0000"/>
          <w:sz w:val="16"/>
          <w:szCs w:val="16"/>
        </w:rPr>
        <w:t>ва Респ. Северная Осетия-Алания</w:t>
      </w:r>
    </w:p>
    <w:p w:rsidR="00275CE7" w:rsidRPr="000D2F85" w:rsidRDefault="00275CE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Кузнецов Сергей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</w:t>
      </w:r>
      <w:r w:rsidR="00F975ED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Pr="000D2F85">
        <w:rPr>
          <w:rFonts w:ascii="HeliosCond" w:hAnsi="HeliosCond"/>
          <w:color w:val="000000"/>
          <w:sz w:val="16"/>
          <w:szCs w:val="16"/>
        </w:rPr>
        <w:t>дир.</w:t>
      </w:r>
      <w:r w:rsidR="006A6C6D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1516D" w:rsidRPr="000D2F85">
        <w:rPr>
          <w:rFonts w:ascii="HeliosCond" w:hAnsi="HeliosCond"/>
          <w:color w:val="000000"/>
          <w:sz w:val="16"/>
          <w:szCs w:val="16"/>
        </w:rPr>
        <w:t>ООО «ПИИ «Севзапдор</w:t>
      </w:r>
      <w:r w:rsidR="00DC7846" w:rsidRPr="000D2F85">
        <w:rPr>
          <w:rFonts w:ascii="HeliosCond" w:hAnsi="HeliosCond"/>
          <w:color w:val="000000"/>
          <w:sz w:val="16"/>
          <w:szCs w:val="16"/>
        </w:rPr>
        <w:t>проект»,</w:t>
      </w:r>
      <w:r w:rsidR="00F975ED" w:rsidRPr="000D2F85">
        <w:rPr>
          <w:rFonts w:ascii="HeliosCond" w:hAnsi="HeliosCond"/>
          <w:color w:val="000000"/>
          <w:sz w:val="16"/>
          <w:szCs w:val="16"/>
        </w:rPr>
        <w:t xml:space="preserve"> Вологодская обл.</w:t>
      </w:r>
    </w:p>
    <w:p w:rsidR="00CE3D88" w:rsidRPr="001F65C6" w:rsidRDefault="00CE3D88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Маругин Владислав Анатольевич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(1946) ветеран дорожной отрасли, Ростовская обл.</w:t>
      </w:r>
    </w:p>
    <w:p w:rsidR="00D72555" w:rsidRPr="000D2F85" w:rsidRDefault="00D725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Попов Виктор Никандрович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гл. инж.</w:t>
      </w:r>
      <w:r w:rsidR="00D96BB6" w:rsidRPr="000D2F85">
        <w:rPr>
          <w:rFonts w:ascii="HeliosCond" w:hAnsi="HeliosCond"/>
          <w:color w:val="000000"/>
          <w:sz w:val="16"/>
          <w:szCs w:val="16"/>
        </w:rPr>
        <w:t xml:space="preserve"> произв.-</w:t>
      </w:r>
      <w:r w:rsidR="00C0116F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96BB6" w:rsidRPr="000D2F85">
        <w:rPr>
          <w:rFonts w:ascii="HeliosCond" w:hAnsi="HeliosCond"/>
          <w:color w:val="000000"/>
          <w:sz w:val="16"/>
          <w:szCs w:val="16"/>
        </w:rPr>
        <w:t>тех. ком</w:t>
      </w:r>
      <w:r w:rsidR="005B35D2" w:rsidRPr="000D2F85">
        <w:rPr>
          <w:rFonts w:ascii="HeliosCond" w:hAnsi="HeliosCond"/>
          <w:color w:val="000000"/>
          <w:sz w:val="16"/>
          <w:szCs w:val="16"/>
        </w:rPr>
        <w:t>плекса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E17771" w:rsidRPr="000D2F85" w:rsidRDefault="00E177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Попович Юлия Петровна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гл. спец. ООО «Юг-Проект», Респ. Адыгея</w:t>
      </w:r>
    </w:p>
    <w:p w:rsidR="00B0191D" w:rsidRPr="000D2F85" w:rsidRDefault="00B0191D" w:rsidP="00064349">
      <w:pPr>
        <w:tabs>
          <w:tab w:val="left" w:pos="2520"/>
        </w:tabs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Сутугин Александр Петрович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(1954) зам. пред. </w:t>
      </w:r>
      <w:r w:rsidR="00162B1E" w:rsidRPr="000D2F85">
        <w:rPr>
          <w:rFonts w:ascii="HeliosCond" w:hAnsi="HeliosCond"/>
          <w:color w:val="000000"/>
          <w:sz w:val="16"/>
          <w:szCs w:val="16"/>
        </w:rPr>
        <w:t>Г</w:t>
      </w:r>
      <w:r w:rsidR="00794A2A" w:rsidRPr="000D2F85">
        <w:rPr>
          <w:rFonts w:ascii="HeliosCond" w:hAnsi="HeliosCond"/>
          <w:color w:val="000000"/>
          <w:sz w:val="16"/>
          <w:szCs w:val="16"/>
        </w:rPr>
        <w:t xml:space="preserve">ос.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280BB0" w:rsidRPr="000D2F85">
        <w:rPr>
          <w:rFonts w:ascii="HeliosCond" w:hAnsi="HeliosCond"/>
          <w:color w:val="000000"/>
          <w:sz w:val="16"/>
          <w:szCs w:val="16"/>
        </w:rPr>
        <w:t xml:space="preserve"> Псковской обл.</w:t>
      </w:r>
      <w:r w:rsidR="00E25D42" w:rsidRPr="000D2F85">
        <w:rPr>
          <w:rFonts w:ascii="HeliosCond" w:hAnsi="HeliosCond"/>
          <w:color w:val="000000"/>
          <w:sz w:val="16"/>
          <w:szCs w:val="16"/>
        </w:rPr>
        <w:t xml:space="preserve"> по транспорту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августа</w:t>
      </w:r>
    </w:p>
    <w:p w:rsidR="00183DE5" w:rsidRPr="000D2F85" w:rsidRDefault="00B66AE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Ефимов Сергей Геннади</w:t>
      </w:r>
      <w:r w:rsidR="00183DE5" w:rsidRPr="000D2F85">
        <w:rPr>
          <w:rFonts w:ascii="HeliosCond" w:hAnsi="HeliosCond"/>
          <w:b/>
          <w:color w:val="000000"/>
          <w:sz w:val="16"/>
          <w:szCs w:val="16"/>
        </w:rPr>
        <w:t>евич</w:t>
      </w:r>
      <w:r w:rsidR="00183DE5" w:rsidRPr="000D2F85">
        <w:rPr>
          <w:rFonts w:ascii="HeliosCond" w:hAnsi="HeliosCond"/>
          <w:color w:val="000000"/>
          <w:sz w:val="16"/>
          <w:szCs w:val="16"/>
        </w:rPr>
        <w:t xml:space="preserve"> (1964) н</w:t>
      </w:r>
      <w:r w:rsidR="00E61973" w:rsidRPr="000D2F85">
        <w:rPr>
          <w:rFonts w:ascii="HeliosCond" w:hAnsi="HeliosCond"/>
          <w:color w:val="000000"/>
          <w:sz w:val="16"/>
          <w:szCs w:val="16"/>
        </w:rPr>
        <w:t>ач. отд. ФКУ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Упрдор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9548AC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E61973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294230" w:rsidRPr="000D2F85" w:rsidRDefault="002942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Иванов Валентин Олегович</w:t>
      </w:r>
      <w:r w:rsidR="00267DF3" w:rsidRPr="000D2F85">
        <w:rPr>
          <w:rFonts w:ascii="HeliosCond" w:hAnsi="HeliosCond"/>
          <w:color w:val="000000"/>
          <w:sz w:val="16"/>
          <w:szCs w:val="16"/>
        </w:rPr>
        <w:t xml:space="preserve"> (1979) нач</w:t>
      </w:r>
      <w:r w:rsidR="007D50EF" w:rsidRPr="000D2F85">
        <w:rPr>
          <w:rFonts w:ascii="HeliosCond" w:hAnsi="HeliosCond"/>
          <w:color w:val="000000"/>
          <w:sz w:val="16"/>
          <w:szCs w:val="16"/>
        </w:rPr>
        <w:t>. ФК</w:t>
      </w:r>
      <w:r w:rsidRPr="000D2F85">
        <w:rPr>
          <w:rFonts w:ascii="HeliosCond" w:hAnsi="HeliosCond"/>
          <w:color w:val="000000"/>
          <w:sz w:val="16"/>
          <w:szCs w:val="16"/>
        </w:rPr>
        <w:t>У «Севзапуправтодор»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Мотков Николай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(1930) ветеран дорожной</w:t>
      </w:r>
      <w:r w:rsidR="004841C7" w:rsidRPr="000D2F85">
        <w:rPr>
          <w:rFonts w:ascii="HeliosCond" w:hAnsi="HeliosCond"/>
          <w:bCs/>
          <w:color w:val="000000"/>
          <w:sz w:val="16"/>
          <w:szCs w:val="16"/>
        </w:rPr>
        <w:t xml:space="preserve"> отрасли,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августа</w:t>
      </w:r>
    </w:p>
    <w:p w:rsidR="00A5192A" w:rsidRPr="000D2F85" w:rsidRDefault="00A5192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Аверин Владимир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(1949) дир. по проек</w:t>
      </w:r>
      <w:r w:rsidR="00E612D4" w:rsidRPr="000D2F85">
        <w:rPr>
          <w:rFonts w:ascii="HeliosCond" w:hAnsi="HeliosCond"/>
          <w:color w:val="000000"/>
          <w:sz w:val="16"/>
          <w:szCs w:val="16"/>
        </w:rPr>
        <w:t>тированию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B24780" w:rsidRPr="000D2F85" w:rsidRDefault="00B247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Аюканов Дмитрий Юрьевич </w:t>
      </w:r>
      <w:r w:rsidRPr="000D2F85">
        <w:rPr>
          <w:rFonts w:ascii="HeliosCond" w:hAnsi="HeliosCond"/>
          <w:color w:val="000000"/>
          <w:sz w:val="16"/>
          <w:szCs w:val="16"/>
        </w:rPr>
        <w:t>(1983) дир. ТО «Люберецкий автодор», Московская обл.</w:t>
      </w:r>
    </w:p>
    <w:p w:rsidR="00D309E2" w:rsidRPr="000D2F85" w:rsidRDefault="00D309E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Богомолов Дмитрий Владимирович </w:t>
      </w:r>
      <w:r w:rsidR="009023DD" w:rsidRPr="000D2F85">
        <w:rPr>
          <w:rFonts w:ascii="HeliosCond" w:hAnsi="HeliosCond"/>
          <w:color w:val="000000"/>
          <w:sz w:val="16"/>
          <w:szCs w:val="16"/>
        </w:rPr>
        <w:t>(1957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2E3208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E61973" w:rsidRPr="000D2F85">
        <w:rPr>
          <w:rFonts w:ascii="HeliosCond" w:hAnsi="HeliosCond"/>
          <w:color w:val="000000"/>
          <w:sz w:val="16"/>
          <w:szCs w:val="16"/>
        </w:rPr>
        <w:t>дир. ООО «Жердевкаавтодор»,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591D66" w:rsidRPr="000D2F85" w:rsidRDefault="00591D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Гизатулина Людмила Дмитриевна </w:t>
      </w:r>
      <w:r w:rsidRPr="000D2F85">
        <w:rPr>
          <w:rFonts w:ascii="HeliosCond" w:hAnsi="HeliosCond"/>
          <w:color w:val="000000"/>
          <w:sz w:val="16"/>
          <w:szCs w:val="16"/>
        </w:rPr>
        <w:t>(1953) гл.</w:t>
      </w:r>
      <w:r w:rsidR="00204E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D50EF" w:rsidRPr="000D2F85">
        <w:rPr>
          <w:rFonts w:ascii="HeliosCond" w:hAnsi="HeliosCond"/>
          <w:color w:val="000000"/>
          <w:sz w:val="16"/>
          <w:szCs w:val="16"/>
        </w:rPr>
        <w:t>бух. ФК</w:t>
      </w:r>
      <w:r w:rsidRPr="000D2F85">
        <w:rPr>
          <w:rFonts w:ascii="HeliosCond" w:hAnsi="HeliosCond"/>
          <w:color w:val="000000"/>
          <w:sz w:val="16"/>
          <w:szCs w:val="16"/>
        </w:rPr>
        <w:t>У «</w:t>
      </w:r>
      <w:r w:rsidR="00F2451F" w:rsidRPr="000D2F85">
        <w:rPr>
          <w:rFonts w:ascii="HeliosCond" w:hAnsi="HeliosCond"/>
          <w:color w:val="000000"/>
          <w:sz w:val="16"/>
          <w:szCs w:val="16"/>
        </w:rPr>
        <w:t>Севзапуправтодор»</w:t>
      </w:r>
    </w:p>
    <w:p w:rsidR="008969C5" w:rsidRPr="000D2F85" w:rsidRDefault="008969C5" w:rsidP="008E35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Головина Ирина Викторовна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(1963) зам. нач. </w:t>
      </w:r>
      <w:r w:rsidR="00FD332D" w:rsidRPr="000D2F85">
        <w:rPr>
          <w:rFonts w:ascii="HeliosCond" w:hAnsi="HeliosCond"/>
          <w:snapToGrid w:val="0"/>
          <w:color w:val="000000"/>
          <w:sz w:val="16"/>
          <w:szCs w:val="16"/>
        </w:rPr>
        <w:t>ОГКУ «Управление д/х</w:t>
      </w:r>
      <w:r w:rsidR="008615E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 тр-та</w:t>
      </w:r>
      <w:r w:rsidR="00D30521" w:rsidRPr="000D2F85">
        <w:rPr>
          <w:rFonts w:ascii="HeliosCond" w:hAnsi="HeliosCond"/>
          <w:color w:val="000000"/>
          <w:sz w:val="16"/>
          <w:szCs w:val="16"/>
        </w:rPr>
        <w:t xml:space="preserve"> Белгородской обл.</w:t>
      </w:r>
      <w:r w:rsidR="00FD332D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AA469C" w:rsidRPr="000D2F85" w:rsidRDefault="00AA469C" w:rsidP="008E35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Даньшин Андрей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(1959) дир. ф-ла ФКУ «Уралуправтодор» г.Пермь</w:t>
      </w:r>
    </w:p>
    <w:p w:rsidR="00B259F6" w:rsidRPr="000D2F85" w:rsidRDefault="00B259F6" w:rsidP="008E35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Каюмова Саимя Ахматовна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зам. нач. ФКУ Упрдор Самара–Уфа–Челябинск</w:t>
      </w:r>
    </w:p>
    <w:p w:rsidR="00556E1C" w:rsidRPr="000D2F85" w:rsidRDefault="00556E1C" w:rsidP="008E35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Мазур Геннадий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дир. по проектир. город. объектов ЗАО «Петербург-Дорсервис», г.Санкт-Петербург</w:t>
      </w:r>
    </w:p>
    <w:p w:rsidR="0043437F" w:rsidRPr="000D2F85" w:rsidRDefault="0043437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Пошуменский Андрей Семенович </w:t>
      </w:r>
      <w:r w:rsidR="00E61973" w:rsidRPr="000D2F85">
        <w:rPr>
          <w:rFonts w:ascii="HeliosCond" w:hAnsi="HeliosCond"/>
          <w:color w:val="000000"/>
          <w:sz w:val="16"/>
          <w:szCs w:val="16"/>
        </w:rPr>
        <w:t>(1959) ген. дир. ОАО «Комитекс»</w:t>
      </w:r>
      <w:r w:rsidR="00BA10E2" w:rsidRPr="000D2F85">
        <w:rPr>
          <w:rFonts w:ascii="HeliosCond" w:hAnsi="HeliosCond"/>
          <w:color w:val="000000"/>
          <w:sz w:val="16"/>
          <w:szCs w:val="16"/>
        </w:rPr>
        <w:t>, Респ. Коми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Сентябрь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сентября</w:t>
      </w:r>
    </w:p>
    <w:p w:rsidR="0095612B" w:rsidRPr="000D2F85" w:rsidRDefault="009561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Ермохин Николай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61973" w:rsidRPr="000D2F85">
        <w:rPr>
          <w:rFonts w:ascii="HeliosCond" w:hAnsi="HeliosCond"/>
          <w:color w:val="000000"/>
          <w:sz w:val="16"/>
          <w:szCs w:val="16"/>
        </w:rPr>
        <w:t>(1963) дир. ГП «Рощинское ДРЭУ»,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</w:t>
      </w:r>
    </w:p>
    <w:p w:rsidR="00D12218" w:rsidRPr="000D2F85" w:rsidRDefault="00D1221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Мглинец Юрий Андреевич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(1957) </w:t>
      </w:r>
      <w:r w:rsidR="006F1B74" w:rsidRPr="000D2F85">
        <w:rPr>
          <w:rFonts w:ascii="HeliosCond" w:hAnsi="HeliosCond"/>
          <w:color w:val="000000"/>
          <w:sz w:val="16"/>
          <w:szCs w:val="16"/>
        </w:rPr>
        <w:t>ген. дир.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ОАО «Брянскавтодор»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сентября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Коготков Сергей Борисович </w:t>
      </w:r>
      <w:r w:rsidR="007E25B2" w:rsidRPr="000D2F85">
        <w:rPr>
          <w:rFonts w:ascii="HeliosCond" w:hAnsi="HeliosCond"/>
          <w:bCs/>
          <w:color w:val="000000"/>
          <w:sz w:val="16"/>
          <w:szCs w:val="16"/>
        </w:rPr>
        <w:t xml:space="preserve">(1954) </w:t>
      </w:r>
      <w:r w:rsidR="004841C7" w:rsidRPr="000D2F85">
        <w:rPr>
          <w:rFonts w:ascii="HeliosCond" w:hAnsi="HeliosCond"/>
          <w:bCs/>
          <w:color w:val="000000"/>
          <w:sz w:val="16"/>
          <w:szCs w:val="16"/>
        </w:rPr>
        <w:t>дир</w:t>
      </w:r>
      <w:r w:rsidR="00A52E31" w:rsidRPr="000D2F85">
        <w:rPr>
          <w:rFonts w:ascii="HeliosCond" w:hAnsi="HeliosCond"/>
          <w:bCs/>
          <w:color w:val="000000"/>
          <w:sz w:val="16"/>
          <w:szCs w:val="16"/>
        </w:rPr>
        <w:t xml:space="preserve">. ГУП </w:t>
      </w:r>
      <w:r w:rsidR="00206CC9" w:rsidRPr="000D2F85">
        <w:rPr>
          <w:rFonts w:ascii="HeliosCond" w:hAnsi="HeliosCond"/>
          <w:bCs/>
          <w:color w:val="000000"/>
          <w:sz w:val="16"/>
          <w:szCs w:val="16"/>
        </w:rPr>
        <w:t xml:space="preserve">МО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«Каширский автодор»</w:t>
      </w:r>
      <w:r w:rsidR="004841C7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2D4E5F" w:rsidRPr="000D2F85" w:rsidRDefault="002D4E5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Слепов Олег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нач. секретариата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сентября</w:t>
      </w:r>
    </w:p>
    <w:p w:rsidR="003B3BC8" w:rsidRPr="000D2F85" w:rsidRDefault="003B3BC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Беляков Игорь Викторович </w:t>
      </w:r>
      <w:r w:rsidR="00E61973" w:rsidRPr="000D2F85">
        <w:rPr>
          <w:rFonts w:ascii="HeliosCond" w:hAnsi="HeliosCond"/>
          <w:color w:val="000000"/>
          <w:sz w:val="16"/>
          <w:szCs w:val="16"/>
        </w:rPr>
        <w:t>(1973) дир.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8458AE" w:rsidRPr="000D2F85" w:rsidRDefault="008458A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Бирюков Андрей Станиславович </w:t>
      </w:r>
      <w:r w:rsidRPr="000D2F85">
        <w:rPr>
          <w:rFonts w:ascii="HeliosCond" w:hAnsi="HeliosCond"/>
          <w:color w:val="000000"/>
          <w:sz w:val="16"/>
          <w:szCs w:val="16"/>
        </w:rPr>
        <w:t>(196</w:t>
      </w:r>
      <w:r w:rsidR="00E61973" w:rsidRPr="000D2F85">
        <w:rPr>
          <w:rFonts w:ascii="HeliosCond" w:hAnsi="HeliosCond"/>
          <w:color w:val="000000"/>
          <w:sz w:val="16"/>
          <w:szCs w:val="16"/>
        </w:rPr>
        <w:t>7) зам. ген. дир. ОАО «ДЭП №12»,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E91905" w:rsidRPr="000D2F85" w:rsidRDefault="00E919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Казанцева Марина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(1965) нач. отд. ФКУ Упрдор «Забайкалье»</w:t>
      </w:r>
    </w:p>
    <w:p w:rsidR="00731BD4" w:rsidRPr="000D2F85" w:rsidRDefault="00731B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Нечаев Дмитрий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ген. дир. ОАО «Варгашинское ДРСП», Курганская обл.</w:t>
      </w:r>
    </w:p>
    <w:p w:rsidR="0027209C" w:rsidRPr="000D2F85" w:rsidRDefault="0027209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Павлов Сергей Степанович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(1968) зам. ген. дир. </w:t>
      </w:r>
      <w:r w:rsidR="00E61973" w:rsidRPr="000D2F85">
        <w:rPr>
          <w:rFonts w:ascii="HeliosCond" w:hAnsi="HeliosCond"/>
          <w:snapToGrid w:val="0"/>
          <w:color w:val="000000"/>
          <w:sz w:val="16"/>
          <w:szCs w:val="16"/>
        </w:rPr>
        <w:t>АО «Иркутскгипродорнии»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Садуллина Гюзель Ваизовна </w:t>
      </w:r>
      <w:r w:rsidR="00054D3B" w:rsidRPr="000D2F85">
        <w:rPr>
          <w:rFonts w:ascii="HeliosCond" w:hAnsi="HeliosCond"/>
          <w:color w:val="000000"/>
          <w:sz w:val="16"/>
          <w:szCs w:val="16"/>
        </w:rPr>
        <w:t>(1972) гл. бух. Объединения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«АСПОР»</w:t>
      </w:r>
      <w:r w:rsidR="004841C7" w:rsidRPr="000D2F85">
        <w:rPr>
          <w:rFonts w:ascii="HeliosCond" w:hAnsi="HeliosCond"/>
          <w:color w:val="000000"/>
          <w:sz w:val="16"/>
          <w:szCs w:val="16"/>
        </w:rPr>
        <w:t>,</w:t>
      </w:r>
      <w:r w:rsidR="00CD57FF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2D315F" w:rsidRPr="000D2F85" w:rsidRDefault="002D315F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сентября</w:t>
      </w:r>
    </w:p>
    <w:p w:rsidR="00801953" w:rsidRPr="000D2F85" w:rsidRDefault="008019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Мелентьев Вячеслав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A37B64" w:rsidRPr="000D2F85">
        <w:rPr>
          <w:rFonts w:ascii="HeliosCond" w:hAnsi="HeliosCond"/>
          <w:color w:val="000000"/>
          <w:sz w:val="16"/>
          <w:szCs w:val="16"/>
        </w:rPr>
        <w:t xml:space="preserve">980) гл. инж. 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КУ РК </w:t>
      </w:r>
      <w:r w:rsidR="00D314BB" w:rsidRPr="000D2F85">
        <w:rPr>
          <w:rFonts w:ascii="HeliosCond" w:hAnsi="HeliosCond"/>
          <w:color w:val="000000"/>
          <w:sz w:val="16"/>
          <w:szCs w:val="16"/>
        </w:rPr>
        <w:t>«Управление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а/д Респ. Карелия»</w:t>
      </w:r>
    </w:p>
    <w:p w:rsidR="007D56DC" w:rsidRPr="000D2F85" w:rsidRDefault="007D56D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Новиков Роман Витальевич </w:t>
      </w:r>
      <w:r w:rsidR="00594FBF" w:rsidRPr="000D2F85">
        <w:rPr>
          <w:rFonts w:ascii="HeliosCond" w:hAnsi="HeliosCond"/>
          <w:color w:val="000000"/>
          <w:sz w:val="16"/>
          <w:szCs w:val="16"/>
        </w:rPr>
        <w:t xml:space="preserve">(1969) </w:t>
      </w:r>
      <w:r w:rsidR="008631DB" w:rsidRPr="000D2F85">
        <w:rPr>
          <w:rFonts w:ascii="HeliosCond" w:hAnsi="HeliosCond"/>
          <w:color w:val="000000"/>
          <w:sz w:val="16"/>
          <w:szCs w:val="16"/>
        </w:rPr>
        <w:t>1-ый зам. нач. ФКУ «Дороги России»</w:t>
      </w:r>
    </w:p>
    <w:p w:rsidR="00256570" w:rsidRPr="000D2F85" w:rsidRDefault="0025657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Охматовская Светлана Генриховна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нач. упр. </w:t>
      </w:r>
      <w:r w:rsidRPr="000D2F85">
        <w:rPr>
          <w:rFonts w:ascii="HeliosCond" w:hAnsi="HeliosCond"/>
          <w:color w:val="000000"/>
          <w:sz w:val="16"/>
          <w:szCs w:val="16"/>
        </w:rPr>
        <w:t>Гл. упр. дор. хоз-ва Московской обл.</w:t>
      </w:r>
    </w:p>
    <w:p w:rsidR="00134135" w:rsidRPr="001F65C6" w:rsidRDefault="00134135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Ощепков Александр Геннадьевич </w:t>
      </w:r>
      <w:r w:rsidR="00D159DA" w:rsidRPr="001F65C6">
        <w:rPr>
          <w:rFonts w:ascii="HeliosCond" w:hAnsi="HeliosCond"/>
          <w:color w:val="FF0000"/>
          <w:sz w:val="16"/>
          <w:szCs w:val="16"/>
        </w:rPr>
        <w:t xml:space="preserve">(1971) </w:t>
      </w:r>
      <w:r w:rsidRPr="001F65C6">
        <w:rPr>
          <w:rFonts w:ascii="HeliosCond" w:hAnsi="HeliosCond"/>
          <w:color w:val="FF0000"/>
          <w:sz w:val="16"/>
          <w:szCs w:val="16"/>
        </w:rPr>
        <w:t>дир. Карасукское ДРСУ ф-ла ОАО «Новосибирскавтодор»</w:t>
      </w:r>
    </w:p>
    <w:p w:rsidR="00747CAE" w:rsidRPr="000D2F85" w:rsidRDefault="00747CA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Щербинин Олег Геннадьевич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(1962) </w:t>
      </w:r>
      <w:r w:rsidR="00C36C37" w:rsidRPr="000D2F85">
        <w:rPr>
          <w:rFonts w:ascii="HeliosCond" w:hAnsi="HeliosCond"/>
          <w:bCs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дир. </w:t>
      </w:r>
      <w:r w:rsidR="00384E32" w:rsidRPr="000D2F85">
        <w:rPr>
          <w:rFonts w:ascii="HeliosCond" w:hAnsi="HeliosCond"/>
          <w:bCs/>
          <w:color w:val="000000"/>
          <w:sz w:val="16"/>
          <w:szCs w:val="16"/>
        </w:rPr>
        <w:t>ОАО</w:t>
      </w:r>
      <w:r w:rsidR="00E61973" w:rsidRPr="000D2F85">
        <w:rPr>
          <w:rFonts w:ascii="HeliosCond" w:hAnsi="HeliosCond"/>
          <w:bCs/>
          <w:color w:val="000000"/>
          <w:sz w:val="16"/>
          <w:szCs w:val="16"/>
        </w:rPr>
        <w:t xml:space="preserve"> «Лебяжьевское ДРСП»,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Курганская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сентября</w:t>
      </w:r>
    </w:p>
    <w:p w:rsidR="00817F66" w:rsidRPr="000D2F85" w:rsidRDefault="00817F6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Глушков Федор Яковлевич </w:t>
      </w:r>
      <w:r w:rsidRPr="000D2F85">
        <w:rPr>
          <w:rFonts w:ascii="HeliosCond" w:hAnsi="HeliosCond"/>
          <w:color w:val="000000"/>
          <w:sz w:val="16"/>
          <w:szCs w:val="16"/>
        </w:rPr>
        <w:t>(1960) ген. дир. ОАО «Дальстройме</w:t>
      </w:r>
      <w:r w:rsidR="00E61973" w:rsidRPr="000D2F85">
        <w:rPr>
          <w:rFonts w:ascii="HeliosCond" w:hAnsi="HeliosCond"/>
          <w:color w:val="000000"/>
          <w:sz w:val="16"/>
          <w:szCs w:val="16"/>
        </w:rPr>
        <w:t>ханизация», Хабаровский край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Давыдов Александр Алексеевич </w:t>
      </w:r>
      <w:r w:rsidR="00B7159C" w:rsidRPr="000D2F85">
        <w:rPr>
          <w:rFonts w:ascii="HeliosCond" w:hAnsi="HeliosCond"/>
          <w:color w:val="000000"/>
          <w:sz w:val="16"/>
          <w:szCs w:val="16"/>
        </w:rPr>
        <w:t>(1947)</w:t>
      </w:r>
      <w:r w:rsidR="005F76D8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дир. ОАО «Лотошинский автодор»</w:t>
      </w:r>
      <w:r w:rsidR="004841C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 </w:t>
      </w:r>
    </w:p>
    <w:p w:rsidR="00E03AAF" w:rsidRPr="000D2F85" w:rsidRDefault="00D134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Ковалев Александр</w:t>
      </w:r>
      <w:r w:rsidR="00E03AAF" w:rsidRPr="000D2F85">
        <w:rPr>
          <w:rFonts w:ascii="HeliosCond" w:hAnsi="HeliosCond"/>
          <w:b/>
          <w:color w:val="000000"/>
          <w:sz w:val="16"/>
          <w:szCs w:val="16"/>
        </w:rPr>
        <w:t xml:space="preserve"> Ильич </w:t>
      </w:r>
      <w:r w:rsidR="00246652" w:rsidRPr="000D2F85">
        <w:rPr>
          <w:rFonts w:ascii="HeliosCond" w:hAnsi="HeliosCond"/>
          <w:color w:val="000000"/>
          <w:sz w:val="16"/>
          <w:szCs w:val="16"/>
        </w:rPr>
        <w:t>(1950</w:t>
      </w:r>
      <w:r w:rsidR="00E61973" w:rsidRPr="000D2F85">
        <w:rPr>
          <w:rFonts w:ascii="HeliosCond" w:hAnsi="HeliosCond"/>
          <w:color w:val="000000"/>
          <w:sz w:val="16"/>
          <w:szCs w:val="16"/>
        </w:rPr>
        <w:t>) дир. ООО «ДорРемстрой», Краснодарский край</w:t>
      </w:r>
    </w:p>
    <w:p w:rsidR="00B22559" w:rsidRPr="000D2F85" w:rsidRDefault="00B2255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Кривова Светлана Юрьевна </w:t>
      </w:r>
      <w:r w:rsidR="00E61973" w:rsidRPr="000D2F85">
        <w:rPr>
          <w:rFonts w:ascii="HeliosCond" w:hAnsi="HeliosCond"/>
          <w:color w:val="000000"/>
          <w:sz w:val="16"/>
          <w:szCs w:val="16"/>
        </w:rPr>
        <w:t>(1962) гл. бух. ОАО «ДЭП №25»,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1E13DF" w:rsidRPr="000D2F85" w:rsidRDefault="001E13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Лякина Ольга Владимировна</w:t>
      </w:r>
      <w:r w:rsidR="00BB2A2F" w:rsidRPr="000D2F85">
        <w:rPr>
          <w:rFonts w:ascii="HeliosCond" w:hAnsi="HeliosCond"/>
          <w:color w:val="000000"/>
          <w:sz w:val="16"/>
          <w:szCs w:val="16"/>
        </w:rPr>
        <w:t xml:space="preserve"> (1948) ст</w:t>
      </w:r>
      <w:r w:rsidRPr="000D2F85">
        <w:rPr>
          <w:rFonts w:ascii="HeliosCond" w:hAnsi="HeliosCond"/>
          <w:color w:val="000000"/>
          <w:sz w:val="16"/>
          <w:szCs w:val="16"/>
        </w:rPr>
        <w:t>. методист ГБОУ СПО «Уфимский автотранспортный колледж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E61973" w:rsidRPr="000D2F85">
        <w:rPr>
          <w:rFonts w:ascii="HeliosCond" w:hAnsi="HeliosCond"/>
          <w:color w:val="000000"/>
          <w:sz w:val="16"/>
          <w:szCs w:val="16"/>
        </w:rPr>
        <w:t>Башкортостан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Мизинов Виктор Константинович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(1935) </w:t>
      </w:r>
      <w:r w:rsidR="00AB2940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</w:t>
      </w:r>
      <w:r w:rsidR="004841C7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г. Москва</w:t>
      </w:r>
    </w:p>
    <w:p w:rsidR="00425B68" w:rsidRPr="000D2F85" w:rsidRDefault="00425B6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Повжик Олег Альбертович </w:t>
      </w:r>
      <w:r w:rsidRPr="000D2F85">
        <w:rPr>
          <w:rFonts w:ascii="HeliosCond" w:hAnsi="HeliosCond"/>
          <w:color w:val="000000"/>
          <w:sz w:val="16"/>
          <w:szCs w:val="16"/>
        </w:rPr>
        <w:t>(1963) гл. инж. Г</w:t>
      </w:r>
      <w:r w:rsidR="00801FC8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У</w:t>
      </w:r>
      <w:r w:rsidR="00801FC8" w:rsidRPr="000D2F85">
        <w:rPr>
          <w:rFonts w:ascii="HeliosCond" w:hAnsi="HeliosCond"/>
          <w:color w:val="000000"/>
          <w:sz w:val="16"/>
          <w:szCs w:val="16"/>
        </w:rPr>
        <w:t>КО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314BB" w:rsidRPr="000D2F85">
        <w:rPr>
          <w:rFonts w:ascii="HeliosCond" w:hAnsi="HeliosCond"/>
          <w:color w:val="000000"/>
          <w:sz w:val="16"/>
          <w:szCs w:val="16"/>
        </w:rPr>
        <w:t>«Управление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</w:t>
      </w:r>
      <w:r w:rsidR="00E61973" w:rsidRPr="000D2F85">
        <w:rPr>
          <w:rFonts w:ascii="HeliosCond" w:hAnsi="HeliosCond"/>
          <w:color w:val="000000"/>
          <w:sz w:val="16"/>
          <w:szCs w:val="16"/>
        </w:rPr>
        <w:t>р. хоз-ва Калининградской обл.»</w:t>
      </w:r>
    </w:p>
    <w:p w:rsidR="00447FCF" w:rsidRPr="000D2F85" w:rsidRDefault="00447F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Поленок Дмитрий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зам. дир. ФКУ ДСД «Дальний Восток»</w:t>
      </w:r>
    </w:p>
    <w:p w:rsidR="00D4386D" w:rsidRPr="000D2F85" w:rsidRDefault="00D4386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Фаткуллин Равиль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нач. упр. ФДА, г.Москва</w:t>
      </w:r>
    </w:p>
    <w:p w:rsidR="004359F4" w:rsidRPr="000D2F85" w:rsidRDefault="00C05B2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Целищев Владислав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(1938) ген. дир. ОАО «Ульяновск-</w:t>
      </w:r>
      <w:r w:rsidR="00583913" w:rsidRPr="000D2F85">
        <w:rPr>
          <w:rFonts w:ascii="HeliosCond" w:hAnsi="HeliosCond"/>
          <w:bCs/>
          <w:color w:val="000000"/>
          <w:sz w:val="16"/>
          <w:szCs w:val="16"/>
        </w:rPr>
        <w:t>Автомост</w:t>
      </w:r>
      <w:r w:rsidRPr="000D2F85">
        <w:rPr>
          <w:rFonts w:ascii="HeliosCond" w:hAnsi="HeliosCond"/>
          <w:bCs/>
          <w:color w:val="000000"/>
          <w:sz w:val="16"/>
          <w:szCs w:val="16"/>
        </w:rPr>
        <w:t>»</w:t>
      </w:r>
    </w:p>
    <w:p w:rsidR="004359F4" w:rsidRPr="000D2F85" w:rsidRDefault="00AF2C1F" w:rsidP="000B6A83">
      <w:pPr>
        <w:tabs>
          <w:tab w:val="left" w:pos="7789"/>
        </w:tabs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Шушкин Андрей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(1964)</w:t>
      </w:r>
      <w:r w:rsidR="00CC11BF" w:rsidRPr="000D2F85">
        <w:rPr>
          <w:rFonts w:ascii="HeliosCond" w:hAnsi="HeliosCond"/>
          <w:color w:val="000000"/>
          <w:sz w:val="16"/>
          <w:szCs w:val="16"/>
        </w:rPr>
        <w:t xml:space="preserve"> и.о. </w:t>
      </w:r>
      <w:r w:rsidR="002445E7" w:rsidRPr="000D2F85">
        <w:rPr>
          <w:rFonts w:ascii="HeliosCond" w:hAnsi="HeliosCond"/>
          <w:color w:val="000000"/>
          <w:sz w:val="16"/>
          <w:szCs w:val="16"/>
        </w:rPr>
        <w:t xml:space="preserve">нач. </w:t>
      </w:r>
      <w:r w:rsidR="00B1431B" w:rsidRPr="000D2F85">
        <w:rPr>
          <w:rFonts w:ascii="HeliosCond" w:hAnsi="HeliosCond"/>
          <w:color w:val="000000"/>
          <w:sz w:val="16"/>
          <w:szCs w:val="16"/>
        </w:rPr>
        <w:t>Департамен</w:t>
      </w:r>
      <w:r w:rsidR="008C2333" w:rsidRPr="000D2F85">
        <w:rPr>
          <w:rFonts w:ascii="HeliosCond" w:hAnsi="HeliosCond"/>
          <w:color w:val="000000"/>
          <w:sz w:val="16"/>
          <w:szCs w:val="16"/>
        </w:rPr>
        <w:t>та</w:t>
      </w:r>
      <w:r w:rsidR="002445E7" w:rsidRPr="000D2F85">
        <w:rPr>
          <w:rFonts w:ascii="HeliosCond" w:hAnsi="HeliosCond"/>
          <w:color w:val="000000"/>
          <w:sz w:val="16"/>
          <w:szCs w:val="16"/>
        </w:rPr>
        <w:t xml:space="preserve"> д</w:t>
      </w:r>
      <w:r w:rsidR="00B1431B" w:rsidRPr="000D2F85">
        <w:rPr>
          <w:rFonts w:ascii="HeliosCond" w:hAnsi="HeliosCond"/>
          <w:color w:val="000000"/>
          <w:sz w:val="16"/>
          <w:szCs w:val="16"/>
        </w:rPr>
        <w:t>/</w:t>
      </w:r>
      <w:r w:rsidR="002445E7" w:rsidRPr="000D2F85">
        <w:rPr>
          <w:rFonts w:ascii="HeliosCond" w:hAnsi="HeliosCond"/>
          <w:color w:val="000000"/>
          <w:sz w:val="16"/>
          <w:szCs w:val="16"/>
        </w:rPr>
        <w:t>х</w:t>
      </w:r>
      <w:r w:rsidR="00B1431B" w:rsidRPr="000D2F85">
        <w:rPr>
          <w:rFonts w:ascii="HeliosCond" w:hAnsi="HeliosCond"/>
          <w:color w:val="000000"/>
          <w:sz w:val="16"/>
          <w:szCs w:val="16"/>
        </w:rPr>
        <w:t xml:space="preserve"> и тр-та</w:t>
      </w:r>
      <w:r w:rsidR="002445E7" w:rsidRPr="000D2F85">
        <w:rPr>
          <w:rFonts w:ascii="HeliosCond" w:hAnsi="HeliosCond"/>
          <w:color w:val="000000"/>
          <w:sz w:val="16"/>
          <w:szCs w:val="16"/>
        </w:rPr>
        <w:t xml:space="preserve"> Ивановской обл.</w:t>
      </w:r>
      <w:r w:rsidR="000B6A83" w:rsidRPr="000D2F85">
        <w:rPr>
          <w:rFonts w:ascii="HeliosCond" w:hAnsi="HeliosCond"/>
          <w:color w:val="000000"/>
          <w:sz w:val="16"/>
          <w:szCs w:val="16"/>
        </w:rPr>
        <w:tab/>
      </w:r>
    </w:p>
    <w:p w:rsidR="00AF2C1F" w:rsidRPr="000D2F85" w:rsidRDefault="00AF2C1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6 сентября</w:t>
      </w:r>
    </w:p>
    <w:p w:rsidR="00DA52D1" w:rsidRPr="000D2F85" w:rsidRDefault="00DA52D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Кравченко Алексей Юрьевич </w:t>
      </w:r>
      <w:r w:rsidRPr="000D2F85">
        <w:rPr>
          <w:rFonts w:ascii="HeliosCond" w:hAnsi="HeliosCond"/>
          <w:color w:val="000000"/>
          <w:sz w:val="16"/>
          <w:szCs w:val="16"/>
        </w:rPr>
        <w:t>(1982</w:t>
      </w:r>
      <w:r w:rsidR="009B4ACB" w:rsidRPr="000D2F85">
        <w:rPr>
          <w:rFonts w:ascii="HeliosCond" w:hAnsi="HeliosCond"/>
          <w:color w:val="000000"/>
          <w:sz w:val="16"/>
          <w:szCs w:val="16"/>
        </w:rPr>
        <w:t>) гл. инж. проектов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ЗАО «Компания </w:t>
      </w:r>
      <w:r w:rsidR="009B4ACB" w:rsidRPr="000D2F85">
        <w:rPr>
          <w:rFonts w:ascii="HeliosCond" w:hAnsi="HeliosCond"/>
          <w:color w:val="000000"/>
          <w:sz w:val="16"/>
          <w:szCs w:val="16"/>
        </w:rPr>
        <w:t>«</w:t>
      </w:r>
      <w:r w:rsidR="00E61973" w:rsidRPr="000D2F85">
        <w:rPr>
          <w:rFonts w:ascii="HeliosCond" w:hAnsi="HeliosCond"/>
          <w:color w:val="000000"/>
          <w:sz w:val="16"/>
          <w:szCs w:val="16"/>
        </w:rPr>
        <w:t>Дорис»,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D27399" w:rsidRPr="000D2F85" w:rsidRDefault="00D2739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Удников Василий Геннадьевич </w:t>
      </w:r>
      <w:r w:rsidR="007769E9" w:rsidRPr="000D2F85">
        <w:rPr>
          <w:rFonts w:ascii="HeliosCond" w:hAnsi="HeliosCond"/>
          <w:color w:val="000000"/>
          <w:sz w:val="16"/>
          <w:szCs w:val="16"/>
        </w:rPr>
        <w:t>(1960) гл. инж.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ООО «Севзапдорстрой»,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D93A46" w:rsidRPr="000D2F85" w:rsidRDefault="00D93A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Черняков Геннадий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="00E61973" w:rsidRPr="000D2F85">
        <w:rPr>
          <w:rFonts w:ascii="HeliosCond" w:hAnsi="HeliosCond"/>
          <w:color w:val="000000"/>
          <w:sz w:val="16"/>
          <w:szCs w:val="16"/>
        </w:rPr>
        <w:t>дир. ООО «Дубровкаагродорстрой»,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сентября</w:t>
      </w:r>
    </w:p>
    <w:p w:rsidR="00205F15" w:rsidRPr="000D2F85" w:rsidRDefault="00205F1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Аллянов Петр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(1949) зав. произв. </w:t>
      </w:r>
      <w:r w:rsidR="00E61973" w:rsidRPr="000D2F85">
        <w:rPr>
          <w:rFonts w:ascii="HeliosCond" w:hAnsi="HeliosCond"/>
          <w:color w:val="000000"/>
          <w:sz w:val="16"/>
          <w:szCs w:val="16"/>
        </w:rPr>
        <w:t>АБЗ ГУП МО «Луховицкий Автодор»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Васильев Владимир Михайлович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(1952) дир. </w:t>
      </w:r>
      <w:r w:rsidR="003F7C8D" w:rsidRPr="000D2F85">
        <w:rPr>
          <w:rFonts w:ascii="HeliosCond" w:hAnsi="HeliosCond"/>
          <w:snapToGrid w:val="0"/>
          <w:color w:val="000000"/>
          <w:sz w:val="16"/>
          <w:szCs w:val="16"/>
        </w:rPr>
        <w:t>Абанского ф-ла</w:t>
      </w:r>
      <w:r w:rsidR="00E6197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ГП «КрайДЭО»,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Красноярский край</w:t>
      </w:r>
    </w:p>
    <w:p w:rsidR="000B56C7" w:rsidRPr="000D2F85" w:rsidRDefault="000B56C7" w:rsidP="00CD749F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Горн Елена Витальевна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(1974) нач. отд. Мин-ва </w:t>
      </w:r>
      <w:r w:rsidR="004E27E6" w:rsidRPr="000D2F85">
        <w:rPr>
          <w:rFonts w:ascii="HeliosCond" w:hAnsi="HeliosCond"/>
          <w:snapToGrid w:val="0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 дор. хоз-ва Астраханской обл.</w:t>
      </w:r>
    </w:p>
    <w:p w:rsidR="00CD749F" w:rsidRPr="000D2F85" w:rsidRDefault="00CD749F" w:rsidP="00CD749F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Дербуш Николай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</w:t>
      </w:r>
      <w:r w:rsidR="006E0FE6" w:rsidRPr="000D2F85">
        <w:rPr>
          <w:rFonts w:ascii="HeliosCond" w:hAnsi="HeliosCond"/>
          <w:snapToGrid w:val="0"/>
          <w:color w:val="000000"/>
          <w:sz w:val="16"/>
          <w:szCs w:val="16"/>
        </w:rPr>
        <w:t>ген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.</w:t>
      </w:r>
      <w:r w:rsidR="006E0FE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дир.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242DA" w:rsidRPr="000D2F85">
        <w:rPr>
          <w:rFonts w:ascii="HeliosCond" w:hAnsi="HeliosCond"/>
          <w:snapToGrid w:val="0"/>
          <w:color w:val="000000"/>
          <w:sz w:val="16"/>
          <w:szCs w:val="16"/>
        </w:rPr>
        <w:t>ОАО «Гусевский «Р</w:t>
      </w:r>
      <w:r w:rsidR="006E0FE6" w:rsidRPr="000D2F85">
        <w:rPr>
          <w:rFonts w:ascii="HeliosCond" w:hAnsi="HeliosCond"/>
          <w:snapToGrid w:val="0"/>
          <w:color w:val="000000"/>
          <w:sz w:val="16"/>
          <w:szCs w:val="16"/>
        </w:rPr>
        <w:t>айавтодор»</w:t>
      </w:r>
      <w:r w:rsidR="00E61973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Калининградская обл.</w:t>
      </w:r>
    </w:p>
    <w:p w:rsidR="0086496D" w:rsidRPr="000D2F85" w:rsidRDefault="0086496D" w:rsidP="00CD749F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Еничев Леонид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(1940)</w:t>
      </w:r>
      <w:r w:rsidR="001A3ACD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 Вологодская обл.</w:t>
      </w:r>
    </w:p>
    <w:p w:rsidR="00B0191D" w:rsidRPr="001F65C6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 xml:space="preserve">Повх Нелли Ивановна </w:t>
      </w:r>
      <w:r w:rsidR="004841C7" w:rsidRPr="001F65C6">
        <w:rPr>
          <w:rFonts w:ascii="HeliosCond" w:hAnsi="HeliosCond"/>
          <w:bCs/>
          <w:color w:val="FF0000"/>
          <w:sz w:val="16"/>
          <w:szCs w:val="16"/>
        </w:rPr>
        <w:t>(1936) вет</w:t>
      </w:r>
      <w:r w:rsidR="00CE385C" w:rsidRPr="001F65C6">
        <w:rPr>
          <w:rFonts w:ascii="HeliosCond" w:hAnsi="HeliosCond"/>
          <w:bCs/>
          <w:color w:val="FF0000"/>
          <w:sz w:val="16"/>
          <w:szCs w:val="16"/>
        </w:rPr>
        <w:t>еран дорожной отрасли,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сентября</w:t>
      </w:r>
    </w:p>
    <w:p w:rsidR="00CE24E5" w:rsidRPr="000D2F85" w:rsidRDefault="00CE24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Дитрих Евгений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за</w:t>
      </w:r>
      <w:r w:rsidR="004841C7" w:rsidRPr="000D2F85">
        <w:rPr>
          <w:rFonts w:ascii="HeliosCond" w:hAnsi="HeliosCond"/>
          <w:color w:val="000000"/>
          <w:sz w:val="16"/>
          <w:szCs w:val="16"/>
        </w:rPr>
        <w:t xml:space="preserve">м. нач. </w:t>
      </w:r>
      <w:r w:rsidR="008C2333" w:rsidRPr="000D2F85">
        <w:rPr>
          <w:rFonts w:ascii="HeliosCond" w:hAnsi="HeliosCond"/>
          <w:color w:val="000000"/>
          <w:sz w:val="16"/>
          <w:szCs w:val="16"/>
        </w:rPr>
        <w:t>Деп-та</w:t>
      </w:r>
      <w:r w:rsidR="004841C7" w:rsidRPr="000D2F85">
        <w:rPr>
          <w:rFonts w:ascii="HeliosCond" w:hAnsi="HeliosCond"/>
          <w:color w:val="000000"/>
          <w:sz w:val="16"/>
          <w:szCs w:val="16"/>
        </w:rPr>
        <w:t xml:space="preserve"> Правительства РФ</w:t>
      </w:r>
    </w:p>
    <w:p w:rsidR="00CD5BEC" w:rsidRPr="000D2F85" w:rsidRDefault="00CD5B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Кузнецов Александр Александрович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(1964) дир. ГУП «Лесное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6602F4" w:rsidRPr="000D2F85" w:rsidRDefault="006602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Мальчевский Александр Николаевич</w:t>
      </w:r>
      <w:r w:rsidR="00712E06" w:rsidRPr="000D2F85">
        <w:rPr>
          <w:rFonts w:ascii="HeliosCond" w:hAnsi="HeliosCond"/>
          <w:color w:val="000000"/>
          <w:sz w:val="16"/>
          <w:szCs w:val="16"/>
        </w:rPr>
        <w:t xml:space="preserve"> (1980) дир. Сахалинского ф-ла О</w:t>
      </w:r>
      <w:r w:rsidR="00E61973" w:rsidRPr="000D2F85">
        <w:rPr>
          <w:rFonts w:ascii="HeliosCond" w:hAnsi="HeliosCond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6C4163" w:rsidRPr="000D2F85" w:rsidRDefault="006C4163" w:rsidP="006C416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Носов Владимир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(1938) зав. каф</w:t>
      </w:r>
      <w:r w:rsidR="004841C7" w:rsidRPr="000D2F85">
        <w:rPr>
          <w:rFonts w:ascii="HeliosCond" w:hAnsi="HeliosCond"/>
          <w:color w:val="000000"/>
          <w:sz w:val="16"/>
          <w:szCs w:val="16"/>
        </w:rPr>
        <w:t>едрой, профессор МАДИ, г. Москва</w:t>
      </w:r>
    </w:p>
    <w:p w:rsidR="006B23BD" w:rsidRPr="000D2F85" w:rsidRDefault="006B23BD" w:rsidP="00E67D2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Орехова Наталья Викторовна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зам. дир. </w:t>
      </w:r>
      <w:r w:rsidR="00261804" w:rsidRPr="000D2F85">
        <w:rPr>
          <w:rFonts w:ascii="HeliosCond" w:hAnsi="HeliosCond"/>
          <w:color w:val="000000"/>
          <w:sz w:val="16"/>
          <w:szCs w:val="16"/>
        </w:rPr>
        <w:t>ФКУ ДСТО «Санкт-Петербург»</w:t>
      </w:r>
    </w:p>
    <w:p w:rsidR="005736F1" w:rsidRPr="001F65C6" w:rsidRDefault="005736F1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Панфилов Алексей Леонидович </w:t>
      </w:r>
      <w:r w:rsidRPr="001F65C6">
        <w:rPr>
          <w:rFonts w:ascii="HeliosCond" w:hAnsi="HeliosCond"/>
          <w:color w:val="FF0000"/>
          <w:sz w:val="16"/>
          <w:szCs w:val="16"/>
        </w:rPr>
        <w:t>(1971) дир. Вытегор</w:t>
      </w:r>
      <w:r w:rsidR="00E61973" w:rsidRPr="001F65C6">
        <w:rPr>
          <w:rFonts w:ascii="HeliosCond" w:hAnsi="HeliosCond"/>
          <w:color w:val="FF0000"/>
          <w:sz w:val="16"/>
          <w:szCs w:val="16"/>
        </w:rPr>
        <w:t>ского ДРСУ ОАО «Вологодавтодор»</w:t>
      </w:r>
    </w:p>
    <w:p w:rsidR="00020D0F" w:rsidRPr="000D2F85" w:rsidRDefault="00020D0F" w:rsidP="002A070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Петров Александр Ильич </w:t>
      </w:r>
      <w:r w:rsidRPr="000D2F85">
        <w:rPr>
          <w:rFonts w:ascii="HeliosCond" w:hAnsi="HeliosCond"/>
          <w:color w:val="000000"/>
          <w:sz w:val="16"/>
          <w:szCs w:val="16"/>
        </w:rPr>
        <w:t>(1958) нач.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отд. ГУП «Оренбургремдорстрой»</w:t>
      </w:r>
    </w:p>
    <w:p w:rsidR="002A0703" w:rsidRPr="000D2F85" w:rsidRDefault="002A0703" w:rsidP="002A070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Чучков Александр Савич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CB526F" w:rsidRPr="000D2F85">
        <w:rPr>
          <w:rFonts w:ascii="HeliosCond" w:hAnsi="HeliosCond"/>
          <w:color w:val="000000"/>
          <w:sz w:val="16"/>
          <w:szCs w:val="16"/>
        </w:rPr>
        <w:t>50) ветеран дорожной отрасли</w:t>
      </w:r>
      <w:r w:rsidR="00C51FE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 </w:t>
      </w:r>
    </w:p>
    <w:p w:rsidR="002A0703" w:rsidRPr="000D2F85" w:rsidRDefault="008278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Шатохин Александр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>(1969) дир. Мостоотряда № 9</w:t>
      </w:r>
      <w:r w:rsidR="00E61973" w:rsidRPr="000D2F85">
        <w:rPr>
          <w:rFonts w:ascii="HeliosCond" w:hAnsi="HeliosCond"/>
          <w:color w:val="000000"/>
          <w:sz w:val="16"/>
          <w:szCs w:val="16"/>
        </w:rPr>
        <w:t>6 Алтайского ф-ла ОАО «Сибмост»</w:t>
      </w:r>
    </w:p>
    <w:p w:rsidR="00827829" w:rsidRPr="000D2F85" w:rsidRDefault="00827829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сентября</w:t>
      </w:r>
    </w:p>
    <w:p w:rsidR="00142FCE" w:rsidRPr="000D2F85" w:rsidRDefault="00142FC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Александров Иван Степанович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ф-ла «Богучар» ЗАО</w:t>
      </w:r>
      <w:r w:rsidR="00A12BAD" w:rsidRPr="000D2F85">
        <w:rPr>
          <w:rFonts w:ascii="HeliosCond" w:hAnsi="HeliosCond"/>
          <w:color w:val="000000"/>
          <w:sz w:val="16"/>
          <w:szCs w:val="16"/>
        </w:rPr>
        <w:t xml:space="preserve"> «МТТС», Воронежская обл.</w:t>
      </w:r>
    </w:p>
    <w:p w:rsidR="00152E13" w:rsidRPr="000D2F85" w:rsidRDefault="00152E1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Берников Вячеслав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(1959) дир. ОГУП «Задонск</w:t>
      </w:r>
      <w:r w:rsidR="00473659" w:rsidRPr="000D2F85">
        <w:rPr>
          <w:rFonts w:ascii="HeliosCond" w:hAnsi="HeliosCond"/>
          <w:color w:val="000000"/>
          <w:sz w:val="16"/>
          <w:szCs w:val="16"/>
        </w:rPr>
        <w:t>дорстройремонт</w:t>
      </w:r>
      <w:r w:rsidR="00E61973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Липецкая обл.</w:t>
      </w:r>
    </w:p>
    <w:p w:rsidR="00F050E4" w:rsidRPr="000D2F85" w:rsidRDefault="00F050E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Васильков Алексей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(1951) ген. дир. ОАО «НИИАТ»</w:t>
      </w:r>
    </w:p>
    <w:p w:rsidR="00F479AE" w:rsidRPr="000D2F85" w:rsidRDefault="00F479A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Прончатов Дмитрий Евгеньевич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(1970) зам. рук. Федерального дорожного агентства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Рогозин Николай Николаевич</w:t>
      </w:r>
      <w:r w:rsidR="003F646A" w:rsidRPr="000D2F85">
        <w:rPr>
          <w:rFonts w:ascii="HeliosCond" w:hAnsi="HeliosCond"/>
          <w:color w:val="000000"/>
          <w:sz w:val="16"/>
          <w:szCs w:val="16"/>
        </w:rPr>
        <w:t xml:space="preserve"> (1944) пред. С</w:t>
      </w:r>
      <w:r w:rsidR="004267D7" w:rsidRPr="000D2F85">
        <w:rPr>
          <w:rFonts w:ascii="HeliosCond" w:hAnsi="HeliosCond"/>
          <w:color w:val="000000"/>
          <w:sz w:val="16"/>
          <w:szCs w:val="16"/>
        </w:rPr>
        <w:t>ов.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«Вологодавтодор» </w:t>
      </w:r>
    </w:p>
    <w:p w:rsidR="00521064" w:rsidRPr="000D2F85" w:rsidRDefault="0052106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Тарасов Дмитрий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(1975) ген. дир. ООО «Строймагистраль»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7F1EF0" w:rsidRPr="000D2F85" w:rsidRDefault="007F1E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Черняев Иван Викторович</w:t>
      </w:r>
      <w:r w:rsidR="00DD5964" w:rsidRPr="000D2F85">
        <w:rPr>
          <w:rFonts w:ascii="HeliosCond" w:hAnsi="HeliosCond"/>
          <w:color w:val="000000"/>
          <w:sz w:val="16"/>
          <w:szCs w:val="16"/>
        </w:rPr>
        <w:t xml:space="preserve"> (1963) дир. Могочинского ф-ла </w:t>
      </w:r>
      <w:r w:rsidR="00E61973" w:rsidRPr="000D2F85">
        <w:rPr>
          <w:rFonts w:ascii="HeliosCond" w:hAnsi="HeliosCond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D159DA" w:rsidRPr="001F65C6" w:rsidRDefault="00D159DA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Юсупов Иса Магомедгаджиевич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(1981) 1-ый зам. ген. дир. АО «А</w:t>
      </w:r>
      <w:r w:rsidR="00D86255" w:rsidRPr="001F65C6">
        <w:rPr>
          <w:rFonts w:ascii="HeliosCond" w:hAnsi="HeliosCond"/>
          <w:color w:val="FF0000"/>
          <w:sz w:val="16"/>
          <w:szCs w:val="16"/>
        </w:rPr>
        <w:t>ВТОДОРСТРОЙ</w:t>
      </w:r>
      <w:r w:rsidRPr="001F65C6">
        <w:rPr>
          <w:rFonts w:ascii="HeliosCond" w:hAnsi="HeliosCond"/>
          <w:color w:val="FF0000"/>
          <w:sz w:val="16"/>
          <w:szCs w:val="16"/>
        </w:rPr>
        <w:t>», ХМАО-Югра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сентября</w:t>
      </w:r>
    </w:p>
    <w:p w:rsidR="006122B3" w:rsidRPr="000D2F85" w:rsidRDefault="006122B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Буслаев Иван Тимофеевич </w:t>
      </w:r>
      <w:r w:rsidR="00473659" w:rsidRPr="000D2F85">
        <w:rPr>
          <w:rFonts w:ascii="HeliosCond" w:hAnsi="HeliosCond"/>
          <w:snapToGrid w:val="0"/>
          <w:color w:val="000000"/>
          <w:sz w:val="16"/>
          <w:szCs w:val="16"/>
        </w:rPr>
        <w:t>(1958)</w:t>
      </w:r>
      <w:r w:rsidR="00E6197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дир. ОГУП «Елецдорстройремонт»,</w:t>
      </w:r>
      <w:r w:rsidR="0047365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Липецкая обл.</w:t>
      </w:r>
    </w:p>
    <w:p w:rsidR="009479BF" w:rsidRPr="000D2F85" w:rsidRDefault="009479B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Лысункин Вячеслав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C51FEC" w:rsidRPr="000D2F85">
        <w:rPr>
          <w:rFonts w:ascii="HeliosCond" w:hAnsi="HeliosCond"/>
          <w:snapToGrid w:val="0"/>
          <w:color w:val="000000"/>
          <w:sz w:val="16"/>
          <w:szCs w:val="16"/>
        </w:rPr>
        <w:t>(1938) ветеран дорожной отрасли,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Макеев Александр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(1954) </w:t>
      </w:r>
      <w:r w:rsidR="00D562A0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5A33E0" w:rsidRPr="000D2F85" w:rsidRDefault="005A33E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Мосикян Андрей </w:t>
      </w:r>
      <w:r w:rsidR="004822F6" w:rsidRPr="000D2F85">
        <w:rPr>
          <w:rFonts w:ascii="HeliosCond" w:hAnsi="HeliosCond"/>
          <w:b/>
          <w:color w:val="000000"/>
          <w:sz w:val="16"/>
          <w:szCs w:val="16"/>
        </w:rPr>
        <w:t>Ашотович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 (1977) зам. нач. ФКУ </w:t>
      </w:r>
      <w:r w:rsidR="006D71B7" w:rsidRPr="000D2F85">
        <w:rPr>
          <w:rFonts w:ascii="HeliosCond" w:hAnsi="HeliosCond"/>
          <w:color w:val="000000"/>
          <w:sz w:val="16"/>
          <w:szCs w:val="16"/>
        </w:rPr>
        <w:t>Упрдор «Холмогоры»</w:t>
      </w:r>
    </w:p>
    <w:p w:rsidR="00BC5A33" w:rsidRPr="001F65C6" w:rsidRDefault="00BC5A33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Федоров Владимир Александрович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(1946) член </w:t>
      </w:r>
      <w:r w:rsidR="004E27E6" w:rsidRPr="001F65C6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1F65C6">
        <w:rPr>
          <w:rFonts w:ascii="HeliosCond" w:hAnsi="HeliosCond"/>
          <w:color w:val="FF0000"/>
          <w:sz w:val="16"/>
          <w:szCs w:val="16"/>
        </w:rPr>
        <w:t>а</w:t>
      </w:r>
      <w:r w:rsidR="00A10243"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color w:val="FF0000"/>
          <w:sz w:val="16"/>
          <w:szCs w:val="16"/>
        </w:rPr>
        <w:t>Совета Федерации</w:t>
      </w:r>
      <w:r w:rsidR="00A10243" w:rsidRPr="001F65C6">
        <w:rPr>
          <w:rFonts w:ascii="HeliosCond" w:hAnsi="HeliosCond"/>
          <w:color w:val="FF0000"/>
          <w:sz w:val="16"/>
          <w:szCs w:val="16"/>
        </w:rPr>
        <w:t xml:space="preserve"> по Регламенту и орг. парламентской деят-ти</w:t>
      </w:r>
      <w:r w:rsidR="002757EB" w:rsidRPr="001F65C6">
        <w:rPr>
          <w:rFonts w:ascii="HeliosCond" w:hAnsi="HeliosCond"/>
          <w:color w:val="FF0000"/>
          <w:sz w:val="16"/>
          <w:szCs w:val="16"/>
        </w:rPr>
        <w:t xml:space="preserve"> ФС </w:t>
      </w:r>
      <w:r w:rsidR="00E61973" w:rsidRPr="001F65C6">
        <w:rPr>
          <w:rFonts w:ascii="HeliosCond" w:hAnsi="HeliosCond"/>
          <w:color w:val="FF0000"/>
          <w:sz w:val="16"/>
          <w:szCs w:val="16"/>
        </w:rPr>
        <w:t>РФ</w:t>
      </w:r>
    </w:p>
    <w:p w:rsidR="000670BB" w:rsidRPr="001F65C6" w:rsidRDefault="000670BB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Фомин Александр Петрович </w:t>
      </w:r>
      <w:r w:rsidR="005638F6" w:rsidRPr="001F65C6">
        <w:rPr>
          <w:rFonts w:ascii="HeliosCond" w:hAnsi="HeliosCond"/>
          <w:color w:val="FF0000"/>
          <w:sz w:val="16"/>
          <w:szCs w:val="16"/>
        </w:rPr>
        <w:t>(1951) нач.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отд. </w:t>
      </w:r>
      <w:r w:rsidR="00602F9D" w:rsidRPr="001F65C6">
        <w:rPr>
          <w:rFonts w:ascii="HeliosCond" w:hAnsi="HeliosCond"/>
          <w:color w:val="FF0000"/>
          <w:sz w:val="16"/>
          <w:szCs w:val="16"/>
        </w:rPr>
        <w:t>Ф</w:t>
      </w:r>
      <w:r w:rsidR="005638F6" w:rsidRPr="001F65C6">
        <w:rPr>
          <w:rFonts w:ascii="HeliosCond" w:hAnsi="HeliosCond"/>
          <w:color w:val="FF0000"/>
          <w:sz w:val="16"/>
          <w:szCs w:val="16"/>
        </w:rPr>
        <w:t>А</w:t>
      </w:r>
      <w:r w:rsidR="00602F9D" w:rsidRPr="001F65C6">
        <w:rPr>
          <w:rFonts w:ascii="HeliosCond" w:hAnsi="HeliosCond"/>
          <w:color w:val="FF0000"/>
          <w:sz w:val="16"/>
          <w:szCs w:val="16"/>
        </w:rPr>
        <w:t>У «РОСДОРНИИ»</w:t>
      </w:r>
      <w:r w:rsidR="00E50153" w:rsidRPr="001F65C6">
        <w:rPr>
          <w:rFonts w:ascii="HeliosCond" w:hAnsi="HeliosCond"/>
          <w:color w:val="FF0000"/>
          <w:sz w:val="16"/>
          <w:szCs w:val="16"/>
        </w:rPr>
        <w:t>, г. Москва</w:t>
      </w:r>
    </w:p>
    <w:p w:rsidR="007C1B09" w:rsidRPr="000D2F85" w:rsidRDefault="007C1B0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Хусид Дмитрий Леонидович </w:t>
      </w:r>
      <w:r w:rsidR="00792458" w:rsidRPr="000D2F85">
        <w:rPr>
          <w:rFonts w:ascii="HeliosCond" w:hAnsi="HeliosCond"/>
          <w:color w:val="000000"/>
          <w:sz w:val="16"/>
          <w:szCs w:val="16"/>
        </w:rPr>
        <w:t>(1960)</w:t>
      </w:r>
      <w:r w:rsidR="00F45941" w:rsidRPr="000D2F85">
        <w:rPr>
          <w:rFonts w:ascii="HeliosCond" w:hAnsi="HeliosCond"/>
          <w:color w:val="000000"/>
          <w:sz w:val="16"/>
          <w:szCs w:val="16"/>
        </w:rPr>
        <w:t xml:space="preserve"> дир</w:t>
      </w:r>
      <w:r w:rsidR="00246652" w:rsidRPr="000D2F85">
        <w:rPr>
          <w:rFonts w:ascii="HeliosCond" w:hAnsi="HeliosCond"/>
          <w:color w:val="000000"/>
          <w:sz w:val="16"/>
          <w:szCs w:val="16"/>
        </w:rPr>
        <w:t>. ГУ «Главное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 управление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 дор. хоз-ва Оренбургской обл.»</w:t>
      </w:r>
    </w:p>
    <w:p w:rsidR="007302E3" w:rsidRPr="000D2F85" w:rsidRDefault="007302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Юринов Николай Иосифович</w:t>
      </w:r>
      <w:r w:rsidR="00106C43" w:rsidRPr="000D2F85">
        <w:rPr>
          <w:rFonts w:ascii="HeliosCond" w:hAnsi="HeliosCond"/>
          <w:color w:val="000000"/>
          <w:sz w:val="16"/>
          <w:szCs w:val="16"/>
        </w:rPr>
        <w:t xml:space="preserve"> (1944) </w:t>
      </w:r>
      <w:r w:rsidR="003B3739" w:rsidRPr="000D2F85">
        <w:rPr>
          <w:rFonts w:ascii="HeliosCond" w:hAnsi="HeliosCond"/>
          <w:color w:val="000000"/>
          <w:sz w:val="16"/>
          <w:szCs w:val="16"/>
        </w:rPr>
        <w:t>ген. дир. ОАО «Пустошкинское ДЭП»</w:t>
      </w:r>
      <w:r w:rsidR="00E61973" w:rsidRPr="000D2F85">
        <w:rPr>
          <w:rFonts w:ascii="HeliosCond" w:hAnsi="HeliosCond"/>
          <w:color w:val="000000"/>
          <w:sz w:val="16"/>
          <w:szCs w:val="16"/>
        </w:rPr>
        <w:t>, Псковская область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сентября</w:t>
      </w:r>
    </w:p>
    <w:p w:rsidR="00626946" w:rsidRPr="001F65C6" w:rsidRDefault="00626946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Веретенников Владимир Иванович </w:t>
      </w:r>
      <w:r w:rsidRPr="001F65C6">
        <w:rPr>
          <w:rFonts w:ascii="HeliosCond" w:hAnsi="HeliosCond"/>
          <w:color w:val="FF0000"/>
          <w:sz w:val="16"/>
          <w:szCs w:val="16"/>
        </w:rPr>
        <w:t>(1956) нач.</w:t>
      </w:r>
      <w:r w:rsidR="00DD5964" w:rsidRPr="001F65C6">
        <w:rPr>
          <w:rFonts w:ascii="HeliosCond" w:hAnsi="HeliosCond"/>
          <w:color w:val="FF0000"/>
          <w:sz w:val="16"/>
          <w:szCs w:val="16"/>
        </w:rPr>
        <w:t xml:space="preserve"> ф-ла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«Бурлинск</w:t>
      </w:r>
      <w:r w:rsidR="00DD5964" w:rsidRPr="001F65C6">
        <w:rPr>
          <w:rFonts w:ascii="HeliosCond" w:hAnsi="HeliosCond"/>
          <w:color w:val="FF0000"/>
          <w:sz w:val="16"/>
          <w:szCs w:val="16"/>
        </w:rPr>
        <w:t>ий</w:t>
      </w:r>
      <w:r w:rsidRPr="001F65C6">
        <w:rPr>
          <w:rFonts w:ascii="HeliosCond" w:hAnsi="HeliosCond"/>
          <w:color w:val="FF0000"/>
          <w:sz w:val="16"/>
          <w:szCs w:val="16"/>
        </w:rPr>
        <w:t>»</w:t>
      </w:r>
      <w:r w:rsidR="00DD5964" w:rsidRPr="001F65C6">
        <w:rPr>
          <w:rFonts w:ascii="HeliosCond" w:hAnsi="HeliosCond"/>
          <w:color w:val="FF0000"/>
          <w:sz w:val="16"/>
          <w:szCs w:val="16"/>
        </w:rPr>
        <w:t xml:space="preserve"> ГУП ДХ «Северо-Западное ДСУ»</w:t>
      </w:r>
      <w:r w:rsidR="00E61973" w:rsidRPr="001F65C6">
        <w:rPr>
          <w:rFonts w:ascii="HeliosCond" w:hAnsi="HeliosCond"/>
          <w:color w:val="FF0000"/>
          <w:sz w:val="16"/>
          <w:szCs w:val="16"/>
        </w:rPr>
        <w:t>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Алтайский край</w:t>
      </w:r>
    </w:p>
    <w:p w:rsidR="00ED1C40" w:rsidRPr="000D2F85" w:rsidRDefault="00ED1C4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Дорошенко Юрий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дир.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«ЧерноземДорпроект», г. Воронеж</w:t>
      </w:r>
    </w:p>
    <w:p w:rsidR="00EE4283" w:rsidRPr="000D2F85" w:rsidRDefault="00EE428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Киршина Нина Михайловна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нач. службы ГБУ МО «Мосавтодор»</w:t>
      </w:r>
    </w:p>
    <w:p w:rsidR="00C37EA8" w:rsidRPr="000D2F85" w:rsidRDefault="00C37E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Мансветов Андрей Борисович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дир. ф-ла «Вышний Волочек» ЗАО «МТТС», Тверская обл.</w:t>
      </w:r>
    </w:p>
    <w:p w:rsidR="00522D1E" w:rsidRPr="000D2F85" w:rsidRDefault="00522D1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Молоков Иван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E61973" w:rsidRPr="000D2F85">
        <w:rPr>
          <w:rFonts w:ascii="HeliosCond" w:hAnsi="HeliosCond"/>
          <w:color w:val="000000"/>
          <w:sz w:val="16"/>
          <w:szCs w:val="16"/>
        </w:rPr>
        <w:t xml:space="preserve">1980) нач. </w:t>
      </w:r>
      <w:r w:rsidR="00DD5964" w:rsidRPr="000D2F85">
        <w:rPr>
          <w:rFonts w:ascii="HeliosCond" w:hAnsi="HeliosCond"/>
          <w:color w:val="000000"/>
          <w:sz w:val="16"/>
          <w:szCs w:val="16"/>
        </w:rPr>
        <w:t>ф-ла «Зональный</w:t>
      </w:r>
      <w:r w:rsidR="00E61973" w:rsidRPr="000D2F85">
        <w:rPr>
          <w:rFonts w:ascii="HeliosCond" w:hAnsi="HeliosCond"/>
          <w:color w:val="000000"/>
          <w:sz w:val="16"/>
          <w:szCs w:val="16"/>
        </w:rPr>
        <w:t>»</w:t>
      </w:r>
      <w:r w:rsidR="00DD5964" w:rsidRPr="000D2F85">
        <w:rPr>
          <w:rFonts w:ascii="HeliosCond" w:hAnsi="HeliosCond"/>
          <w:color w:val="000000"/>
          <w:sz w:val="16"/>
          <w:szCs w:val="16"/>
        </w:rPr>
        <w:t xml:space="preserve"> ГУП ДХ «Юго-Восточное ДСУ»</w:t>
      </w:r>
      <w:r w:rsidR="00E6197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61973" w:rsidRPr="000D2F85">
        <w:rPr>
          <w:rFonts w:ascii="HeliosCond" w:hAnsi="HeliosCond"/>
          <w:snapToGrid w:val="0"/>
          <w:color w:val="000000"/>
          <w:sz w:val="16"/>
          <w:szCs w:val="16"/>
        </w:rPr>
        <w:t>Алтайский край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Недялков Сергей Любомирович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нач. </w:t>
      </w:r>
      <w:r w:rsidR="0072613E" w:rsidRPr="000D2F85">
        <w:rPr>
          <w:rFonts w:ascii="HeliosCond" w:hAnsi="HeliosCond"/>
          <w:color w:val="000000"/>
          <w:sz w:val="16"/>
          <w:szCs w:val="16"/>
        </w:rPr>
        <w:t>ФК</w:t>
      </w:r>
      <w:r w:rsidR="00B40146" w:rsidRPr="000D2F85">
        <w:rPr>
          <w:rFonts w:ascii="HeliosCond" w:hAnsi="HeliosCond"/>
          <w:color w:val="000000"/>
          <w:sz w:val="16"/>
          <w:szCs w:val="16"/>
        </w:rPr>
        <w:t>У Упрдор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44606" w:rsidRPr="000D2F85">
        <w:rPr>
          <w:rFonts w:ascii="HeliosCond" w:hAnsi="HeliosCond"/>
          <w:color w:val="000000"/>
          <w:sz w:val="16"/>
          <w:szCs w:val="16"/>
        </w:rPr>
        <w:t>Москва-Харьков</w:t>
      </w:r>
    </w:p>
    <w:p w:rsidR="00097CFA" w:rsidRPr="000D2F85" w:rsidRDefault="00097CF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Панисов Дмитрий Геннадьевич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зам. дир.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ООО «Ремстрой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Бурятия</w:t>
      </w:r>
    </w:p>
    <w:p w:rsidR="00B07FCA" w:rsidRPr="000D2F85" w:rsidRDefault="00B07FC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Плотников Сергей Михайлович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зам. ген. дир. </w:t>
      </w:r>
      <w:r w:rsidRPr="000D2F85">
        <w:rPr>
          <w:rFonts w:ascii="HeliosCond" w:hAnsi="HeliosCond"/>
          <w:color w:val="000000"/>
          <w:sz w:val="16"/>
          <w:szCs w:val="16"/>
        </w:rPr>
        <w:t>ГУП «Оренбургремдорстрой»</w:t>
      </w:r>
    </w:p>
    <w:p w:rsidR="004359F4" w:rsidRPr="000D2F85" w:rsidRDefault="00A677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Черкашин Сергей Анатольевич </w:t>
      </w:r>
      <w:r w:rsidR="00D86255" w:rsidRPr="000D2F85">
        <w:rPr>
          <w:rFonts w:ascii="HeliosCond" w:hAnsi="HeliosCond"/>
          <w:color w:val="000000"/>
          <w:sz w:val="16"/>
          <w:szCs w:val="16"/>
        </w:rPr>
        <w:t xml:space="preserve">(1962) гл. мех. </w:t>
      </w:r>
      <w:r w:rsidRPr="000D2F85">
        <w:rPr>
          <w:rFonts w:ascii="HeliosCond" w:hAnsi="HeliosCond"/>
          <w:color w:val="000000"/>
          <w:sz w:val="16"/>
          <w:szCs w:val="16"/>
        </w:rPr>
        <w:t>АО «АВТОДОРСТРОЙ</w:t>
      </w:r>
      <w:r w:rsidR="00E61973" w:rsidRPr="000D2F85">
        <w:rPr>
          <w:rFonts w:ascii="HeliosCond" w:hAnsi="HeliosCond"/>
          <w:color w:val="000000"/>
          <w:sz w:val="16"/>
          <w:szCs w:val="16"/>
        </w:rPr>
        <w:t>», ХМАО-Югра</w:t>
      </w:r>
    </w:p>
    <w:p w:rsidR="00A67727" w:rsidRPr="000D2F85" w:rsidRDefault="00A6772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сентября</w:t>
      </w:r>
    </w:p>
    <w:p w:rsidR="0041696D" w:rsidRPr="001F65C6" w:rsidRDefault="0041696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Емельянов Александр Александрович </w:t>
      </w:r>
      <w:r w:rsidR="00685080" w:rsidRPr="001F65C6">
        <w:rPr>
          <w:rFonts w:ascii="HeliosCond" w:hAnsi="HeliosCond"/>
          <w:color w:val="FF0000"/>
          <w:sz w:val="16"/>
          <w:szCs w:val="16"/>
        </w:rPr>
        <w:t xml:space="preserve">(1976) рук. </w:t>
      </w:r>
      <w:r w:rsidR="008C2333" w:rsidRPr="001F65C6">
        <w:rPr>
          <w:rFonts w:ascii="HeliosCond" w:hAnsi="HeliosCond"/>
          <w:color w:val="FF0000"/>
          <w:sz w:val="16"/>
          <w:szCs w:val="16"/>
        </w:rPr>
        <w:t>Деп-та</w:t>
      </w:r>
      <w:r w:rsidR="00685080" w:rsidRPr="001F65C6">
        <w:rPr>
          <w:rFonts w:ascii="HeliosCond" w:hAnsi="HeliosCond"/>
          <w:color w:val="FF0000"/>
          <w:sz w:val="16"/>
          <w:szCs w:val="16"/>
        </w:rPr>
        <w:t xml:space="preserve"> авт.</w:t>
      </w:r>
      <w:r w:rsidR="00866272" w:rsidRPr="001F65C6">
        <w:rPr>
          <w:rFonts w:ascii="HeliosCond" w:hAnsi="HeliosCond"/>
          <w:color w:val="FF0000"/>
          <w:sz w:val="16"/>
          <w:szCs w:val="16"/>
        </w:rPr>
        <w:t xml:space="preserve"> дорог Краснодарского края</w:t>
      </w:r>
    </w:p>
    <w:p w:rsidR="003C6824" w:rsidRPr="001F65C6" w:rsidRDefault="003C6824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Сальная Светлана Евгеньевна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(1956) нач. отд. ГБУ МО «Мосавтодор»</w:t>
      </w:r>
    </w:p>
    <w:p w:rsidR="00E06388" w:rsidRPr="000D2F85" w:rsidRDefault="00E0638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Тюрин Владимир Иванович </w:t>
      </w:r>
      <w:r w:rsidR="00C51FE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(1964) </w:t>
      </w:r>
      <w:r w:rsidR="00C63C4E" w:rsidRPr="000D2F85">
        <w:rPr>
          <w:rFonts w:ascii="HeliosCond" w:hAnsi="HeliosCond"/>
          <w:snapToGrid w:val="0"/>
          <w:color w:val="000000"/>
          <w:sz w:val="16"/>
          <w:szCs w:val="16"/>
        </w:rPr>
        <w:t>зам. ген. дир., нач. произв. упр.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ООО «Инстройпрое</w:t>
      </w:r>
      <w:r w:rsidR="00C51FEC" w:rsidRPr="000D2F85">
        <w:rPr>
          <w:rFonts w:ascii="HeliosCond" w:hAnsi="HeliosCond"/>
          <w:snapToGrid w:val="0"/>
          <w:color w:val="000000"/>
          <w:sz w:val="16"/>
          <w:szCs w:val="16"/>
        </w:rPr>
        <w:t>кт»</w:t>
      </w:r>
      <w:r w:rsidR="00C63C4E" w:rsidRPr="000D2F85">
        <w:rPr>
          <w:rFonts w:ascii="HeliosCond" w:hAnsi="HeliosCond"/>
          <w:snapToGrid w:val="0"/>
          <w:color w:val="000000"/>
          <w:sz w:val="16"/>
          <w:szCs w:val="16"/>
        </w:rPr>
        <w:t>, г.Москва</w:t>
      </w:r>
    </w:p>
    <w:p w:rsidR="00A63BB9" w:rsidRPr="001F65C6" w:rsidRDefault="00A8520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Усанова Елена Владимировна 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>(1971) дир. ГУП</w:t>
      </w:r>
      <w:r w:rsidR="00206CC9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МО</w:t>
      </w:r>
      <w:r w:rsidR="00C51FEC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«Раменский автодор»,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bCs/>
          <w:color w:val="FF0000"/>
          <w:sz w:val="16"/>
          <w:szCs w:val="16"/>
        </w:rPr>
        <w:t>Московская обл.</w:t>
      </w:r>
    </w:p>
    <w:p w:rsidR="00BB2A2F" w:rsidRPr="000D2F85" w:rsidRDefault="00BB2A2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Шабрина Надежда Владимировна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(1959) гл. бух. ГБОУ СПО «Уфимский автотранспортный колледж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="00866272" w:rsidRPr="000D2F85">
        <w:rPr>
          <w:rFonts w:ascii="HeliosCond" w:hAnsi="HeliosCond"/>
          <w:snapToGrid w:val="0"/>
          <w:color w:val="000000"/>
          <w:sz w:val="16"/>
          <w:szCs w:val="16"/>
        </w:rPr>
        <w:t>Башкортостан</w:t>
      </w:r>
    </w:p>
    <w:p w:rsidR="00BD701D" w:rsidRPr="000D2F85" w:rsidRDefault="00A63BB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Шумаков Сергей Иванович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(1974) ген. дир. ЗАО «Медвенское </w:t>
      </w:r>
      <w:r w:rsidR="00866272" w:rsidRPr="000D2F85">
        <w:rPr>
          <w:rFonts w:ascii="HeliosCond" w:hAnsi="HeliosCond"/>
          <w:snapToGrid w:val="0"/>
          <w:color w:val="000000"/>
          <w:sz w:val="16"/>
          <w:szCs w:val="16"/>
        </w:rPr>
        <w:t>ДЭП»,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Курская обл.</w:t>
      </w:r>
    </w:p>
    <w:p w:rsidR="00A63BB9" w:rsidRPr="000D2F85" w:rsidRDefault="00A63BB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сентября</w:t>
      </w:r>
    </w:p>
    <w:p w:rsidR="00AB1794" w:rsidRPr="000D2F85" w:rsidRDefault="00AB1794" w:rsidP="00064349">
      <w:pPr>
        <w:rPr>
          <w:rFonts w:ascii="HeliosCond" w:hAnsi="HeliosCond"/>
          <w:b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Гатин Энес Рахимзянович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(1964) зам. ген. дир. ОАО «Алексеевскдорстрой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Татарстан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Демченко Лилия Анатольевна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зам. нач. </w:t>
      </w:r>
      <w:r w:rsidR="008678C1" w:rsidRPr="000D2F85">
        <w:rPr>
          <w:rFonts w:ascii="HeliosCond" w:hAnsi="HeliosCond"/>
          <w:snapToGrid w:val="0"/>
          <w:color w:val="000000"/>
          <w:sz w:val="16"/>
          <w:szCs w:val="16"/>
        </w:rPr>
        <w:t>Ф</w:t>
      </w:r>
      <w:r w:rsidR="00594FBF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C0506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У </w:t>
      </w:r>
      <w:r w:rsidR="00866272" w:rsidRPr="000D2F85">
        <w:rPr>
          <w:rFonts w:ascii="HeliosCond" w:hAnsi="HeliosCond"/>
          <w:snapToGrid w:val="0"/>
          <w:color w:val="000000"/>
          <w:sz w:val="16"/>
          <w:szCs w:val="16"/>
        </w:rPr>
        <w:t>Упрдор «Колыма», Р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есп. Саха</w:t>
      </w:r>
      <w:r w:rsidR="0086627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(Якутия)</w:t>
      </w:r>
    </w:p>
    <w:p w:rsidR="00CD490D" w:rsidRPr="000D2F85" w:rsidRDefault="00CD490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Колесников Константин Анатольевич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(1972) зам. ген. дир. ЗАО «Дороги Черноземья», Воронежская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Рогатых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Савватий Александрович </w:t>
      </w:r>
      <w:r w:rsidR="00866272" w:rsidRPr="000D2F85">
        <w:rPr>
          <w:rFonts w:ascii="HeliosCond" w:hAnsi="HeliosCond"/>
          <w:color w:val="000000"/>
          <w:sz w:val="16"/>
          <w:szCs w:val="16"/>
        </w:rPr>
        <w:t>(1947) ветеран дорожной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4359F4" w:rsidRPr="001F65C6" w:rsidRDefault="00FC51F7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Торхова Светлана Борисовна </w:t>
      </w:r>
      <w:r w:rsidRPr="001F65C6">
        <w:rPr>
          <w:rFonts w:ascii="HeliosCond" w:hAnsi="HeliosCond"/>
          <w:color w:val="FF0000"/>
          <w:sz w:val="16"/>
          <w:szCs w:val="16"/>
        </w:rPr>
        <w:t>(1951) гл. бух. КУ УР «Управтодо</w:t>
      </w:r>
      <w:r w:rsidR="00C51FEC" w:rsidRPr="001F65C6">
        <w:rPr>
          <w:rFonts w:ascii="HeliosCond" w:hAnsi="HeliosCond"/>
          <w:color w:val="FF0000"/>
          <w:sz w:val="16"/>
          <w:szCs w:val="16"/>
        </w:rPr>
        <w:t>р», Р</w:t>
      </w:r>
      <w:r w:rsidRPr="001F65C6">
        <w:rPr>
          <w:rFonts w:ascii="HeliosCond" w:hAnsi="HeliosCond"/>
          <w:color w:val="FF0000"/>
          <w:sz w:val="16"/>
          <w:szCs w:val="16"/>
        </w:rPr>
        <w:t>есп. Удмуртия</w:t>
      </w:r>
    </w:p>
    <w:p w:rsidR="00FC51F7" w:rsidRPr="000D2F85" w:rsidRDefault="00FC51F7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сентября</w:t>
      </w:r>
    </w:p>
    <w:p w:rsidR="00230288" w:rsidRPr="000D2F85" w:rsidRDefault="00230288" w:rsidP="00F24D9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Баранов Дмитрий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ООО «Компания Би Эй Ви»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E97EBB" w:rsidRPr="000D2F85" w:rsidRDefault="00E97EBB" w:rsidP="00F24D9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Бобров Сергей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зам. нач. ГБУ МО «Мосавтодор»</w:t>
      </w:r>
    </w:p>
    <w:p w:rsidR="00F24D93" w:rsidRPr="000D2F85" w:rsidRDefault="00F24D93" w:rsidP="00F24D93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Ботнев Сергей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(1970) дир. ГУП</w:t>
      </w:r>
      <w:r w:rsidR="00206CC9" w:rsidRPr="000D2F85">
        <w:rPr>
          <w:rFonts w:ascii="HeliosCond" w:hAnsi="HeliosCond"/>
          <w:color w:val="000000"/>
          <w:sz w:val="16"/>
          <w:szCs w:val="16"/>
        </w:rPr>
        <w:t xml:space="preserve"> МО</w:t>
      </w:r>
      <w:r w:rsidR="00C51FEC" w:rsidRPr="000D2F85">
        <w:rPr>
          <w:rFonts w:ascii="HeliosCond" w:hAnsi="HeliosCond"/>
          <w:color w:val="000000"/>
          <w:sz w:val="16"/>
          <w:szCs w:val="16"/>
        </w:rPr>
        <w:t xml:space="preserve"> «Шатурский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782280" w:rsidRPr="001F65C6" w:rsidRDefault="00782280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lastRenderedPageBreak/>
        <w:t xml:space="preserve">Канукова Лариса Таймуразовна </w:t>
      </w:r>
      <w:r w:rsidR="003F7A8C" w:rsidRPr="001F65C6">
        <w:rPr>
          <w:rFonts w:ascii="HeliosCond" w:hAnsi="HeliosCond"/>
          <w:color w:val="FF0000"/>
          <w:sz w:val="16"/>
          <w:szCs w:val="16"/>
        </w:rPr>
        <w:t>(1956) нач. отд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. </w:t>
      </w:r>
      <w:r w:rsidR="004E27E6" w:rsidRPr="001F65C6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1F65C6">
        <w:rPr>
          <w:rFonts w:ascii="HeliosCond" w:hAnsi="HeliosCond"/>
          <w:color w:val="FF0000"/>
          <w:sz w:val="16"/>
          <w:szCs w:val="16"/>
        </w:rPr>
        <w:t>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дор. хоз-</w:t>
      </w:r>
      <w:r w:rsidR="00866272" w:rsidRPr="001F65C6">
        <w:rPr>
          <w:rFonts w:ascii="HeliosCond" w:hAnsi="HeliosCond"/>
          <w:color w:val="FF0000"/>
          <w:sz w:val="16"/>
          <w:szCs w:val="16"/>
        </w:rPr>
        <w:t>ва Респ. Северная Осетия-Алания</w:t>
      </w:r>
    </w:p>
    <w:p w:rsidR="002F55FC" w:rsidRPr="000D2F85" w:rsidRDefault="002F55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Колесниченко Александр Егорович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гл</w:t>
      </w:r>
      <w:r w:rsidR="00367A57" w:rsidRPr="000D2F85">
        <w:rPr>
          <w:rFonts w:ascii="HeliosCond" w:hAnsi="HeliosCond"/>
          <w:bCs/>
          <w:color w:val="000000"/>
          <w:sz w:val="16"/>
          <w:szCs w:val="16"/>
        </w:rPr>
        <w:t>. инж. ФКУ «Центравтомагистраль»</w:t>
      </w:r>
    </w:p>
    <w:p w:rsidR="004359F4" w:rsidRPr="000D2F85" w:rsidRDefault="00020D0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Панферова Светлана Леонидовна </w:t>
      </w:r>
      <w:r w:rsidR="0074046E" w:rsidRPr="000D2F85">
        <w:rPr>
          <w:rFonts w:ascii="HeliosCond" w:hAnsi="HeliosCond"/>
          <w:color w:val="000000"/>
          <w:sz w:val="16"/>
          <w:szCs w:val="16"/>
        </w:rPr>
        <w:t>(1975) нач. отд. ГУП «О</w:t>
      </w:r>
      <w:r w:rsidR="0096457D" w:rsidRPr="000D2F85">
        <w:rPr>
          <w:rFonts w:ascii="HeliosCond" w:hAnsi="HeliosCond"/>
          <w:color w:val="000000"/>
          <w:sz w:val="16"/>
          <w:szCs w:val="16"/>
        </w:rPr>
        <w:t>ренбургремдорстрой»</w:t>
      </w:r>
    </w:p>
    <w:p w:rsidR="00020D0F" w:rsidRPr="000D2F85" w:rsidRDefault="00020D0F" w:rsidP="00064349">
      <w:pPr>
        <w:rPr>
          <w:rFonts w:ascii="HeliosCond" w:hAnsi="HeliosCond"/>
          <w:color w:val="000000"/>
          <w:sz w:val="16"/>
          <w:szCs w:val="16"/>
        </w:rPr>
      </w:pPr>
    </w:p>
    <w:p w:rsidR="007E7ECF" w:rsidRPr="000D2F85" w:rsidRDefault="007E7EC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сентября</w:t>
      </w:r>
    </w:p>
    <w:p w:rsidR="00552237" w:rsidRPr="000D2F85" w:rsidRDefault="0055223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Афанасьев Александр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A675F1" w:rsidRPr="000D2F85">
        <w:rPr>
          <w:rFonts w:ascii="HeliosCond" w:hAnsi="HeliosCond"/>
          <w:color w:val="000000"/>
          <w:sz w:val="16"/>
          <w:szCs w:val="16"/>
        </w:rPr>
        <w:t xml:space="preserve">1949) </w:t>
      </w:r>
      <w:r w:rsidR="00E269EE" w:rsidRPr="000D2F85">
        <w:rPr>
          <w:rFonts w:ascii="HeliosCond" w:hAnsi="HeliosCond"/>
          <w:color w:val="000000"/>
          <w:sz w:val="16"/>
          <w:szCs w:val="16"/>
        </w:rPr>
        <w:t>нач. ФКУ Упрдор «Тамань»</w:t>
      </w:r>
    </w:p>
    <w:p w:rsidR="004C1471" w:rsidRPr="000D2F85" w:rsidRDefault="004C14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Башмаков Юрий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дир. ФГУ ДЭ</w:t>
      </w:r>
      <w:r w:rsidR="0096457D" w:rsidRPr="000D2F85">
        <w:rPr>
          <w:rFonts w:ascii="HeliosCond" w:hAnsi="HeliosCond"/>
          <w:color w:val="000000"/>
          <w:sz w:val="16"/>
          <w:szCs w:val="16"/>
        </w:rPr>
        <w:t>П №21,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B24780" w:rsidRPr="001F65C6" w:rsidRDefault="00B24780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Имшенецкая Наталия Валерьевна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(1981) дир. ТО «Раменский автодор», Московская обл.</w:t>
      </w:r>
    </w:p>
    <w:p w:rsidR="00443C11" w:rsidRPr="000D2F85" w:rsidRDefault="00443C1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Косенков Валерий Павлович </w:t>
      </w:r>
      <w:r w:rsidRPr="000D2F85">
        <w:rPr>
          <w:rFonts w:ascii="HeliosCond" w:hAnsi="HeliosCond"/>
          <w:color w:val="000000"/>
          <w:sz w:val="16"/>
          <w:szCs w:val="16"/>
        </w:rPr>
        <w:t>(1960) дир. ОГУП «Липецкдорпроект»</w:t>
      </w:r>
    </w:p>
    <w:p w:rsidR="00A04695" w:rsidRPr="000D2F85" w:rsidRDefault="00A046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Миклушевский Владимир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г</w:t>
      </w:r>
      <w:r w:rsidR="0096457D" w:rsidRPr="000D2F85">
        <w:rPr>
          <w:rFonts w:ascii="HeliosCond" w:hAnsi="HeliosCond"/>
          <w:color w:val="000000"/>
          <w:sz w:val="16"/>
          <w:szCs w:val="16"/>
        </w:rPr>
        <w:t>убернатор Приморского края</w:t>
      </w:r>
    </w:p>
    <w:p w:rsidR="00B0191D" w:rsidRPr="001F65C6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Рогов Юрий Борисович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(1946) дир. ООО НПЦ «ОНИКС»</w:t>
      </w:r>
      <w:r w:rsidR="0096457D" w:rsidRPr="001F65C6">
        <w:rPr>
          <w:rFonts w:ascii="HeliosCond" w:hAnsi="HeliosCond"/>
          <w:color w:val="FF0000"/>
          <w:sz w:val="16"/>
          <w:szCs w:val="16"/>
        </w:rPr>
        <w:t>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="006E0FE6" w:rsidRPr="001F65C6">
        <w:rPr>
          <w:rFonts w:ascii="HeliosCond" w:hAnsi="HeliosCond"/>
          <w:color w:val="FF0000"/>
          <w:sz w:val="16"/>
          <w:szCs w:val="16"/>
        </w:rPr>
        <w:t>Вологодская обл</w:t>
      </w:r>
      <w:r w:rsidR="004A1EE1" w:rsidRPr="001F65C6">
        <w:rPr>
          <w:rFonts w:ascii="HeliosCond" w:hAnsi="HeliosCond"/>
          <w:color w:val="FF0000"/>
          <w:sz w:val="16"/>
          <w:szCs w:val="16"/>
        </w:rPr>
        <w:t>.</w:t>
      </w:r>
    </w:p>
    <w:p w:rsidR="00B0191D" w:rsidRPr="001F65C6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>Сацкий Владимир Григорьевич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(1951) дир. </w:t>
      </w:r>
      <w:r w:rsidR="00EB161A" w:rsidRPr="001F65C6">
        <w:rPr>
          <w:rFonts w:ascii="HeliosCond" w:hAnsi="HeliosCond"/>
          <w:color w:val="FF0000"/>
          <w:sz w:val="16"/>
          <w:szCs w:val="16"/>
        </w:rPr>
        <w:t>ГП «</w:t>
      </w:r>
      <w:r w:rsidR="003A7DE1" w:rsidRPr="001F65C6">
        <w:rPr>
          <w:rFonts w:ascii="HeliosCond" w:hAnsi="HeliosCond"/>
          <w:color w:val="FF0000"/>
          <w:sz w:val="16"/>
          <w:szCs w:val="16"/>
        </w:rPr>
        <w:t>Лужско</w:t>
      </w:r>
      <w:r w:rsidR="00EB161A" w:rsidRPr="001F65C6">
        <w:rPr>
          <w:rFonts w:ascii="HeliosCond" w:hAnsi="HeliosCond"/>
          <w:color w:val="FF0000"/>
          <w:sz w:val="16"/>
          <w:szCs w:val="16"/>
        </w:rPr>
        <w:t>е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EB161A" w:rsidRPr="001F65C6">
        <w:rPr>
          <w:rFonts w:ascii="HeliosCond" w:hAnsi="HeliosCond"/>
          <w:color w:val="FF0000"/>
          <w:sz w:val="16"/>
          <w:szCs w:val="16"/>
        </w:rPr>
        <w:t>»</w:t>
      </w:r>
      <w:r w:rsidR="0096457D" w:rsidRPr="001F65C6">
        <w:rPr>
          <w:rFonts w:ascii="HeliosCond" w:hAnsi="HeliosCond"/>
          <w:color w:val="FF0000"/>
          <w:sz w:val="16"/>
          <w:szCs w:val="16"/>
        </w:rPr>
        <w:t>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Ленинградская обл.</w:t>
      </w:r>
    </w:p>
    <w:p w:rsidR="00F01F9A" w:rsidRPr="000D2F85" w:rsidRDefault="00F01F9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Фролова Людмила Сергеевна </w:t>
      </w:r>
      <w:r w:rsidRPr="000D2F85">
        <w:rPr>
          <w:rFonts w:ascii="HeliosCond" w:hAnsi="HeliosCond"/>
          <w:color w:val="000000"/>
          <w:sz w:val="16"/>
          <w:szCs w:val="16"/>
        </w:rPr>
        <w:t>(1947)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C51FEC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сентября</w:t>
      </w:r>
    </w:p>
    <w:p w:rsidR="009A2149" w:rsidRPr="000D2F85" w:rsidRDefault="009A214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Андреева Светлана Анатольевна </w:t>
      </w:r>
      <w:r w:rsidRPr="000D2F85">
        <w:rPr>
          <w:rFonts w:ascii="HeliosCond" w:hAnsi="HeliosCond"/>
          <w:color w:val="000000"/>
          <w:sz w:val="16"/>
          <w:szCs w:val="16"/>
        </w:rPr>
        <w:t>(1958) гл. бух. ОАО СПК «Смоленскагропромдорстрой»</w:t>
      </w:r>
    </w:p>
    <w:p w:rsidR="00656811" w:rsidRPr="001F65C6" w:rsidRDefault="00656811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Вагнер Яков Александрович </w:t>
      </w:r>
      <w:r w:rsidRPr="001F65C6">
        <w:rPr>
          <w:rFonts w:ascii="HeliosCond" w:hAnsi="HeliosCond"/>
          <w:color w:val="FF0000"/>
          <w:sz w:val="16"/>
          <w:szCs w:val="16"/>
        </w:rPr>
        <w:t>(19</w:t>
      </w:r>
      <w:r w:rsidR="0096457D" w:rsidRPr="001F65C6">
        <w:rPr>
          <w:rFonts w:ascii="HeliosCond" w:hAnsi="HeliosCond"/>
          <w:color w:val="FF0000"/>
          <w:sz w:val="16"/>
          <w:szCs w:val="16"/>
        </w:rPr>
        <w:t>56) ген. дир. ЗАО «Стройсервис»,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Омская обл. </w:t>
      </w:r>
    </w:p>
    <w:p w:rsidR="005D7AD9" w:rsidRPr="001F65C6" w:rsidRDefault="005D7AD9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Коржов Николай Александрович </w:t>
      </w:r>
      <w:r w:rsidR="002D4E5F" w:rsidRPr="001F65C6">
        <w:rPr>
          <w:rFonts w:ascii="HeliosCond" w:hAnsi="HeliosCond"/>
          <w:color w:val="FF0000"/>
          <w:sz w:val="16"/>
          <w:szCs w:val="16"/>
        </w:rPr>
        <w:t>(1961) нач</w:t>
      </w:r>
      <w:r w:rsidR="00902981" w:rsidRPr="001F65C6">
        <w:rPr>
          <w:rFonts w:ascii="HeliosCond" w:hAnsi="HeliosCond"/>
          <w:color w:val="FF0000"/>
          <w:sz w:val="16"/>
          <w:szCs w:val="16"/>
        </w:rPr>
        <w:t>. П</w:t>
      </w:r>
      <w:r w:rsidR="002D4E5F" w:rsidRPr="001F65C6">
        <w:rPr>
          <w:rFonts w:ascii="HeliosCond" w:hAnsi="HeliosCond"/>
          <w:color w:val="FF0000"/>
          <w:sz w:val="16"/>
          <w:szCs w:val="16"/>
        </w:rPr>
        <w:t>роизв. уч.</w:t>
      </w:r>
      <w:r w:rsidR="00273724" w:rsidRPr="001F65C6">
        <w:rPr>
          <w:rFonts w:ascii="HeliosCond" w:hAnsi="HeliosCond"/>
          <w:color w:val="FF0000"/>
          <w:sz w:val="16"/>
          <w:szCs w:val="16"/>
        </w:rPr>
        <w:t xml:space="preserve"> №1</w:t>
      </w:r>
      <w:r w:rsidR="002D4E5F"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bCs/>
          <w:color w:val="FF0000"/>
          <w:sz w:val="16"/>
          <w:szCs w:val="16"/>
        </w:rPr>
        <w:t>ЗАО «ВАД»</w:t>
      </w:r>
      <w:r w:rsidR="00E50153" w:rsidRPr="001F65C6">
        <w:rPr>
          <w:rFonts w:ascii="HeliosCond" w:hAnsi="HeliosCond"/>
          <w:bCs/>
          <w:color w:val="FF0000"/>
          <w:sz w:val="16"/>
          <w:szCs w:val="16"/>
        </w:rPr>
        <w:t>, г. Санкт-Петербург</w:t>
      </w:r>
    </w:p>
    <w:p w:rsidR="00D64B99" w:rsidRPr="000D2F85" w:rsidRDefault="00D347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Овчи</w:t>
      </w:r>
      <w:r w:rsidR="00D64B99" w:rsidRPr="000D2F85">
        <w:rPr>
          <w:rFonts w:ascii="HeliosCond" w:hAnsi="HeliosCond"/>
          <w:b/>
          <w:color w:val="000000"/>
          <w:sz w:val="16"/>
          <w:szCs w:val="16"/>
        </w:rPr>
        <w:t xml:space="preserve">никова Нина Михайловна </w:t>
      </w:r>
      <w:r w:rsidR="0096457D" w:rsidRPr="000D2F85">
        <w:rPr>
          <w:rFonts w:ascii="HeliosCond" w:hAnsi="HeliosCond"/>
          <w:color w:val="000000"/>
          <w:sz w:val="16"/>
          <w:szCs w:val="16"/>
        </w:rPr>
        <w:t>(1948) гл. бух. ОАО «ДЭП №12»,</w:t>
      </w:r>
      <w:r w:rsidR="00D64B99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6F33F9" w:rsidRPr="000D2F85" w:rsidRDefault="006F33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Соколов Александр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гл. инж. </w:t>
      </w:r>
      <w:r w:rsidR="00367A57" w:rsidRPr="000D2F85">
        <w:rPr>
          <w:rFonts w:ascii="HeliosCond" w:hAnsi="HeliosCond"/>
          <w:bCs/>
          <w:color w:val="000000"/>
          <w:sz w:val="16"/>
          <w:szCs w:val="16"/>
        </w:rPr>
        <w:t xml:space="preserve">ОАО </w:t>
      </w:r>
      <w:r w:rsidR="00EB0752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="00367A57" w:rsidRPr="000D2F85">
        <w:rPr>
          <w:rFonts w:ascii="HeliosCond" w:hAnsi="HeliosCond"/>
          <w:bCs/>
          <w:color w:val="000000"/>
          <w:sz w:val="16"/>
          <w:szCs w:val="16"/>
        </w:rPr>
        <w:t>ДЭП №20</w:t>
      </w:r>
      <w:r w:rsidR="007943B6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96457D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367A57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сентября</w:t>
      </w:r>
    </w:p>
    <w:p w:rsidR="009E0741" w:rsidRPr="001F65C6" w:rsidRDefault="009E074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Букин Александр Васильевич 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(1956) 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>министр промышленности и тр-та Ульяновской обл.</w:t>
      </w:r>
    </w:p>
    <w:p w:rsidR="00B0191D" w:rsidRPr="001F65C6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snapToGrid w:val="0"/>
          <w:color w:val="FF0000"/>
          <w:sz w:val="16"/>
          <w:szCs w:val="16"/>
        </w:rPr>
        <w:t>Дулепов Сергей Иванович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(1971) дир. </w:t>
      </w:r>
      <w:r w:rsidR="0059369B" w:rsidRPr="001F65C6">
        <w:rPr>
          <w:rFonts w:ascii="HeliosCond" w:hAnsi="HeliosCond"/>
          <w:snapToGrid w:val="0"/>
          <w:color w:val="FF0000"/>
          <w:sz w:val="16"/>
          <w:szCs w:val="16"/>
        </w:rPr>
        <w:t>Черепановского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ДРСУ</w:t>
      </w:r>
      <w:r w:rsidR="00D85A2B"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ф-л</w:t>
      </w:r>
      <w:r w:rsidR="0059369B" w:rsidRPr="001F65C6">
        <w:rPr>
          <w:rFonts w:ascii="HeliosCond" w:hAnsi="HeliosCond"/>
          <w:snapToGrid w:val="0"/>
          <w:color w:val="FF0000"/>
          <w:sz w:val="16"/>
          <w:szCs w:val="16"/>
        </w:rPr>
        <w:t>а</w:t>
      </w:r>
      <w:r w:rsidRPr="001F65C6">
        <w:rPr>
          <w:rFonts w:ascii="HeliosCond" w:hAnsi="HeliosCond"/>
          <w:snapToGrid w:val="0"/>
          <w:color w:val="FF0000"/>
          <w:sz w:val="16"/>
          <w:szCs w:val="16"/>
        </w:rPr>
        <w:t xml:space="preserve"> ОАО «Новосибирскавтодор»</w:t>
      </w:r>
    </w:p>
    <w:p w:rsidR="009479BF" w:rsidRPr="000D2F85" w:rsidRDefault="009479B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Журавлев Сергей Владимирович</w:t>
      </w:r>
      <w:r w:rsidR="00C51FE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(1973) дир. ГУП МО «Лабрадор»,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531812" w:rsidRPr="001F65C6" w:rsidRDefault="00531812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Михайлов Сергей Иванович </w:t>
      </w:r>
      <w:r w:rsidR="003A5501" w:rsidRPr="001F65C6">
        <w:rPr>
          <w:rFonts w:ascii="HeliosCond" w:hAnsi="HeliosCond"/>
          <w:color w:val="FF0000"/>
          <w:sz w:val="16"/>
          <w:szCs w:val="16"/>
        </w:rPr>
        <w:t xml:space="preserve">(1961) </w:t>
      </w:r>
      <w:r w:rsidR="00E802C9" w:rsidRPr="001F65C6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3A5501" w:rsidRPr="001F65C6">
        <w:rPr>
          <w:rFonts w:ascii="HeliosCond" w:hAnsi="HeliosCond"/>
          <w:color w:val="FF0000"/>
          <w:sz w:val="16"/>
          <w:szCs w:val="16"/>
        </w:rPr>
        <w:t>дир. ООО «Автодор»,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B0191D" w:rsidRPr="001F65C6" w:rsidRDefault="00B0191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 xml:space="preserve">Полтаракин Вадим Валерьянович </w:t>
      </w:r>
      <w:r w:rsidR="00B83415" w:rsidRPr="001F65C6">
        <w:rPr>
          <w:rFonts w:ascii="HeliosCond" w:hAnsi="HeliosCond"/>
          <w:bCs/>
          <w:color w:val="FF0000"/>
          <w:sz w:val="16"/>
          <w:szCs w:val="16"/>
        </w:rPr>
        <w:t>(1936) пред. сов.</w:t>
      </w:r>
      <w:r w:rsidR="00E521C1" w:rsidRPr="001F65C6">
        <w:rPr>
          <w:rFonts w:ascii="HeliosCond" w:hAnsi="HeliosCond"/>
          <w:bCs/>
          <w:color w:val="FF0000"/>
          <w:sz w:val="16"/>
          <w:szCs w:val="16"/>
        </w:rPr>
        <w:t xml:space="preserve"> участников 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ООО </w:t>
      </w:r>
      <w:r w:rsidR="00E521C1" w:rsidRPr="001F65C6">
        <w:rPr>
          <w:rFonts w:ascii="HeliosCond" w:hAnsi="HeliosCond"/>
          <w:bCs/>
          <w:color w:val="FF0000"/>
          <w:sz w:val="16"/>
          <w:szCs w:val="16"/>
        </w:rPr>
        <w:t>«</w:t>
      </w:r>
      <w:r w:rsidR="003A5501" w:rsidRPr="001F65C6">
        <w:rPr>
          <w:rFonts w:ascii="HeliosCond" w:hAnsi="HeliosCond"/>
          <w:bCs/>
          <w:color w:val="FF0000"/>
          <w:sz w:val="16"/>
          <w:szCs w:val="16"/>
        </w:rPr>
        <w:t>СУ «Магистраль»,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C044D3" w:rsidRPr="001F65C6">
        <w:rPr>
          <w:rFonts w:ascii="HeliosCond" w:hAnsi="HeliosCond"/>
          <w:bCs/>
          <w:color w:val="FF0000"/>
          <w:sz w:val="16"/>
          <w:szCs w:val="16"/>
        </w:rPr>
        <w:t>Тульская обл</w:t>
      </w:r>
      <w:r w:rsidR="009C5F3D" w:rsidRPr="001F65C6">
        <w:rPr>
          <w:rFonts w:ascii="HeliosCond" w:hAnsi="HeliosCond"/>
          <w:bCs/>
          <w:color w:val="FF0000"/>
          <w:sz w:val="16"/>
          <w:szCs w:val="16"/>
        </w:rPr>
        <w:t>.</w:t>
      </w:r>
    </w:p>
    <w:p w:rsidR="00F01F9A" w:rsidRPr="001F65C6" w:rsidRDefault="00F01F9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F65C6">
        <w:rPr>
          <w:rFonts w:ascii="HeliosCond" w:hAnsi="HeliosCond"/>
          <w:b/>
          <w:bCs/>
          <w:color w:val="FF0000"/>
          <w:sz w:val="16"/>
          <w:szCs w:val="16"/>
        </w:rPr>
        <w:t>Пузиков Геннадий Тимофеевич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C51FEC" w:rsidRPr="001F65C6">
        <w:rPr>
          <w:rFonts w:ascii="HeliosCond" w:hAnsi="HeliosCond"/>
          <w:bCs/>
          <w:color w:val="FF0000"/>
          <w:sz w:val="16"/>
          <w:szCs w:val="16"/>
        </w:rPr>
        <w:t>(1941) ветеран дорожной отрасли,</w:t>
      </w:r>
      <w:r w:rsidRPr="001F65C6">
        <w:rPr>
          <w:rFonts w:ascii="HeliosCond" w:hAnsi="HeliosCond"/>
          <w:bCs/>
          <w:color w:val="FF0000"/>
          <w:sz w:val="16"/>
          <w:szCs w:val="16"/>
        </w:rPr>
        <w:t xml:space="preserve"> Московская обл.</w:t>
      </w:r>
    </w:p>
    <w:p w:rsidR="00CC6E8E" w:rsidRPr="000D2F85" w:rsidRDefault="00CC6E8E" w:rsidP="00BF6AC8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Семенов Виктор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зам. нач. ФКУ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«Черноземуправтодор»</w:t>
      </w:r>
    </w:p>
    <w:p w:rsidR="00C37EA8" w:rsidRPr="000D2F85" w:rsidRDefault="00C37EA8" w:rsidP="00BF6AC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Филин Евгений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дир. ф-ла «Воронеж» ЗАО «МТТС», Воронежская обл.</w:t>
      </w:r>
    </w:p>
    <w:p w:rsidR="00BF6AC8" w:rsidRPr="000D2F85" w:rsidRDefault="00BF6AC8" w:rsidP="00BF6AC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Щербакова Людмила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зам.</w:t>
      </w:r>
      <w:r w:rsidR="00A436F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гл. бух.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сентября</w:t>
      </w:r>
    </w:p>
    <w:p w:rsidR="007B653C" w:rsidRPr="001F65C6" w:rsidRDefault="007B653C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Беланов Юрий Иванович </w:t>
      </w:r>
      <w:r w:rsidR="003A5501" w:rsidRPr="001F65C6">
        <w:rPr>
          <w:rFonts w:ascii="HeliosCond" w:hAnsi="HeliosCond"/>
          <w:color w:val="FF0000"/>
          <w:sz w:val="16"/>
          <w:szCs w:val="16"/>
        </w:rPr>
        <w:t>(1941) ветеран дорожной отрасли,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Ростовская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Кованов Виктор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D6360E" w:rsidRPr="000D2F85">
        <w:rPr>
          <w:rFonts w:ascii="HeliosCond" w:hAnsi="HeliosCond"/>
          <w:bCs/>
          <w:color w:val="000000"/>
          <w:sz w:val="16"/>
          <w:szCs w:val="16"/>
        </w:rPr>
        <w:t xml:space="preserve">депутат </w:t>
      </w:r>
      <w:r w:rsidR="00E341BD" w:rsidRPr="000D2F85">
        <w:rPr>
          <w:rFonts w:ascii="HeliosCond" w:hAnsi="HeliosCond"/>
          <w:bCs/>
          <w:color w:val="000000"/>
          <w:sz w:val="16"/>
          <w:szCs w:val="16"/>
        </w:rPr>
        <w:t xml:space="preserve">Ивановской </w:t>
      </w:r>
      <w:r w:rsidR="003A5501" w:rsidRPr="000D2F85">
        <w:rPr>
          <w:rFonts w:ascii="HeliosCond" w:hAnsi="HeliosCond"/>
          <w:bCs/>
          <w:color w:val="000000"/>
          <w:sz w:val="16"/>
          <w:szCs w:val="16"/>
        </w:rPr>
        <w:t>областной Думы</w:t>
      </w:r>
      <w:r w:rsidR="00D6360E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8B4331" w:rsidRPr="000D2F85" w:rsidRDefault="008B433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Кочнев Валерий Петрович </w:t>
      </w:r>
      <w:r w:rsidR="005F76D8" w:rsidRPr="000D2F85">
        <w:rPr>
          <w:rFonts w:ascii="HeliosCond" w:hAnsi="HeliosCond"/>
          <w:color w:val="000000"/>
          <w:sz w:val="16"/>
          <w:szCs w:val="16"/>
        </w:rPr>
        <w:t xml:space="preserve">(1950) </w:t>
      </w:r>
      <w:r w:rsidR="007E25B2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5F76D8" w:rsidRPr="000D2F85">
        <w:rPr>
          <w:rFonts w:ascii="HeliosCond" w:hAnsi="HeliosCond"/>
          <w:color w:val="000000"/>
          <w:sz w:val="16"/>
          <w:szCs w:val="16"/>
        </w:rPr>
        <w:t>дир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ГУП </w:t>
      </w:r>
      <w:r w:rsidR="00206CC9" w:rsidRPr="000D2F85">
        <w:rPr>
          <w:rFonts w:ascii="HeliosCond" w:hAnsi="HeliosCond"/>
          <w:color w:val="000000"/>
          <w:sz w:val="16"/>
          <w:szCs w:val="16"/>
        </w:rPr>
        <w:t xml:space="preserve">МО </w:t>
      </w:r>
      <w:r w:rsidR="00C51FEC" w:rsidRPr="000D2F85">
        <w:rPr>
          <w:rFonts w:ascii="HeliosCond" w:hAnsi="HeliosCond"/>
          <w:color w:val="000000"/>
          <w:sz w:val="16"/>
          <w:szCs w:val="16"/>
        </w:rPr>
        <w:t>«Ногинский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9D242D" w:rsidRPr="000D2F85" w:rsidRDefault="009D242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Назаренко Екатерина Юрьевна </w:t>
      </w:r>
      <w:r w:rsidRPr="000D2F85">
        <w:rPr>
          <w:rFonts w:ascii="HeliosCond" w:hAnsi="HeliosCond"/>
          <w:color w:val="000000"/>
          <w:sz w:val="16"/>
          <w:szCs w:val="16"/>
        </w:rPr>
        <w:t>(1983) нач. отд. З</w:t>
      </w:r>
      <w:r w:rsidR="00685080" w:rsidRPr="000D2F85">
        <w:rPr>
          <w:rFonts w:ascii="HeliosCond" w:hAnsi="HeliosCond"/>
          <w:color w:val="000000"/>
          <w:sz w:val="16"/>
          <w:szCs w:val="16"/>
        </w:rPr>
        <w:t>АО «ДОРИ</w:t>
      </w:r>
      <w:r w:rsidR="003A5501" w:rsidRPr="000D2F85">
        <w:rPr>
          <w:rFonts w:ascii="HeliosCond" w:hAnsi="HeliosCond"/>
          <w:color w:val="000000"/>
          <w:sz w:val="16"/>
          <w:szCs w:val="16"/>
        </w:rPr>
        <w:t>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D44765" w:rsidRPr="000D2F85" w:rsidRDefault="00D44765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Резепов Валерий Иванович</w:t>
      </w:r>
      <w:r w:rsidR="00685080" w:rsidRPr="000D2F85">
        <w:rPr>
          <w:rFonts w:ascii="HeliosCond" w:hAnsi="HeliosCond"/>
          <w:color w:val="000000"/>
          <w:sz w:val="16"/>
          <w:szCs w:val="16"/>
        </w:rPr>
        <w:t xml:space="preserve"> (1974) нач. ГКУ «УАД </w:t>
      </w:r>
      <w:r w:rsidRPr="000D2F85">
        <w:rPr>
          <w:rFonts w:ascii="HeliosCond" w:hAnsi="HeliosCond"/>
          <w:color w:val="000000"/>
          <w:sz w:val="16"/>
          <w:szCs w:val="16"/>
        </w:rPr>
        <w:t>Респ. Мордовия»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Шулаев Вячеслав Викторович</w:t>
      </w:r>
      <w:r w:rsidR="0072492E" w:rsidRPr="000D2F85">
        <w:rPr>
          <w:rFonts w:ascii="HeliosCond" w:hAnsi="HeliosCond"/>
          <w:color w:val="000000"/>
          <w:sz w:val="16"/>
          <w:szCs w:val="16"/>
        </w:rPr>
        <w:t xml:space="preserve"> (1965) зам.</w:t>
      </w:r>
      <w:r w:rsidR="00020D0F" w:rsidRPr="000D2F85">
        <w:rPr>
          <w:rFonts w:ascii="HeliosCond" w:hAnsi="HeliosCond"/>
          <w:color w:val="000000"/>
          <w:sz w:val="16"/>
          <w:szCs w:val="16"/>
        </w:rPr>
        <w:t xml:space="preserve"> дир.</w:t>
      </w:r>
      <w:r w:rsidR="003A550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2492E" w:rsidRPr="000D2F85">
        <w:rPr>
          <w:rFonts w:ascii="HeliosCond" w:hAnsi="HeliosCond"/>
          <w:color w:val="000000"/>
          <w:sz w:val="16"/>
          <w:szCs w:val="16"/>
        </w:rPr>
        <w:t>ГУ «Главное управление дор. хоз-ва Оренбургской обл.»</w:t>
      </w:r>
    </w:p>
    <w:p w:rsidR="00580AE3" w:rsidRPr="000D2F85" w:rsidRDefault="00580AE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Эльязов Георгий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(1952) ге</w:t>
      </w:r>
      <w:r w:rsidR="003A5501" w:rsidRPr="000D2F85">
        <w:rPr>
          <w:rFonts w:ascii="HeliosCond" w:hAnsi="HeliosCond"/>
          <w:bCs/>
          <w:color w:val="000000"/>
          <w:sz w:val="16"/>
          <w:szCs w:val="16"/>
        </w:rPr>
        <w:t>н. дир. ОАО «Отрадненское ДРСУ»,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Краснодарс</w:t>
      </w:r>
      <w:r w:rsidR="003A5501" w:rsidRPr="000D2F85">
        <w:rPr>
          <w:rFonts w:ascii="HeliosCond" w:hAnsi="HeliosCond"/>
          <w:bCs/>
          <w:color w:val="000000"/>
          <w:sz w:val="16"/>
          <w:szCs w:val="16"/>
        </w:rPr>
        <w:t>кий край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сентября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Багинский Анатолий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(1952) дир. ОАО «Подольское ДРСУ»</w:t>
      </w:r>
      <w:r w:rsidR="00C612FA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22459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E25D42" w:rsidRPr="001F65C6" w:rsidRDefault="003A7692" w:rsidP="00064349">
      <w:pPr>
        <w:rPr>
          <w:rFonts w:ascii="HeliosCond" w:hAnsi="HeliosCond"/>
          <w:color w:val="FF0000"/>
          <w:sz w:val="16"/>
          <w:szCs w:val="16"/>
        </w:rPr>
      </w:pPr>
      <w:r w:rsidRPr="001F65C6">
        <w:rPr>
          <w:rFonts w:ascii="HeliosCond" w:hAnsi="HeliosCond"/>
          <w:b/>
          <w:color w:val="FF0000"/>
          <w:sz w:val="16"/>
          <w:szCs w:val="16"/>
        </w:rPr>
        <w:t xml:space="preserve">Бевза Николай Станиславович </w:t>
      </w:r>
      <w:r w:rsidRPr="001F65C6">
        <w:rPr>
          <w:rFonts w:ascii="HeliosCond" w:hAnsi="HeliosCond"/>
          <w:color w:val="FF0000"/>
          <w:sz w:val="16"/>
          <w:szCs w:val="16"/>
        </w:rPr>
        <w:t>(1956)</w:t>
      </w:r>
      <w:r w:rsidR="008B5E85"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зам. пред. Гос. </w:t>
      </w:r>
      <w:r w:rsidR="00E25D42" w:rsidRPr="001F65C6">
        <w:rPr>
          <w:rFonts w:ascii="HeliosCond" w:hAnsi="HeliosCond"/>
          <w:color w:val="FF0000"/>
          <w:sz w:val="16"/>
          <w:szCs w:val="16"/>
        </w:rPr>
        <w:t>к</w:t>
      </w:r>
      <w:r w:rsidR="004E27E6" w:rsidRPr="001F65C6">
        <w:rPr>
          <w:rFonts w:ascii="HeliosCond" w:hAnsi="HeliosCond"/>
          <w:color w:val="FF0000"/>
          <w:sz w:val="16"/>
          <w:szCs w:val="16"/>
        </w:rPr>
        <w:t>омитет</w:t>
      </w:r>
      <w:r w:rsidR="002A64D4" w:rsidRPr="001F65C6">
        <w:rPr>
          <w:rFonts w:ascii="HeliosCond" w:hAnsi="HeliosCond"/>
          <w:color w:val="FF0000"/>
          <w:sz w:val="16"/>
          <w:szCs w:val="16"/>
        </w:rPr>
        <w:t>а</w:t>
      </w:r>
      <w:r w:rsidRPr="001F65C6">
        <w:rPr>
          <w:rFonts w:ascii="HeliosCond" w:hAnsi="HeliosCond"/>
          <w:color w:val="FF0000"/>
          <w:sz w:val="16"/>
          <w:szCs w:val="16"/>
        </w:rPr>
        <w:t xml:space="preserve"> </w:t>
      </w:r>
      <w:r w:rsidR="00280BB0" w:rsidRPr="001F65C6">
        <w:rPr>
          <w:rFonts w:ascii="HeliosCond" w:hAnsi="HeliosCond"/>
          <w:color w:val="FF0000"/>
          <w:sz w:val="16"/>
          <w:szCs w:val="16"/>
        </w:rPr>
        <w:t xml:space="preserve">Псковской обл. </w:t>
      </w:r>
      <w:r w:rsidR="00C612FA" w:rsidRPr="001F65C6">
        <w:rPr>
          <w:rFonts w:ascii="HeliosCond" w:hAnsi="HeliosCond"/>
          <w:color w:val="FF0000"/>
          <w:sz w:val="16"/>
          <w:szCs w:val="16"/>
        </w:rPr>
        <w:t>по</w:t>
      </w:r>
      <w:r w:rsidR="00E25D42" w:rsidRPr="001F65C6">
        <w:rPr>
          <w:rFonts w:ascii="HeliosCond" w:hAnsi="HeliosCond"/>
          <w:color w:val="FF0000"/>
          <w:sz w:val="16"/>
          <w:szCs w:val="16"/>
        </w:rPr>
        <w:t xml:space="preserve"> транспорту</w:t>
      </w:r>
      <w:r w:rsidR="00C612FA" w:rsidRPr="001F65C6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B24780" w:rsidRPr="000D2F85" w:rsidRDefault="00B247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Зангиев Владимир Валентинович</w:t>
      </w:r>
      <w:r w:rsidR="00A018A8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A018A8" w:rsidRPr="000D2F85">
        <w:rPr>
          <w:rFonts w:ascii="HeliosCond" w:hAnsi="HeliosCond"/>
          <w:color w:val="000000"/>
          <w:sz w:val="16"/>
          <w:szCs w:val="16"/>
        </w:rPr>
        <w:t>зам. дир. ТО «Ногинский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автодор»</w:t>
      </w:r>
      <w:r w:rsidR="00A018A8" w:rsidRPr="000D2F85">
        <w:rPr>
          <w:rFonts w:ascii="HeliosCond" w:hAnsi="HeliosCond"/>
          <w:color w:val="000000"/>
          <w:sz w:val="16"/>
          <w:szCs w:val="16"/>
        </w:rPr>
        <w:t xml:space="preserve"> произв. уч. «Орехово-Зуевский»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8A6562" w:rsidRPr="000D2F85" w:rsidRDefault="008A65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Кириллов Александр Евгеньевич</w:t>
      </w:r>
      <w:r w:rsidR="00C612FA" w:rsidRPr="000D2F85">
        <w:rPr>
          <w:rFonts w:ascii="HeliosCond" w:hAnsi="HeliosCond"/>
          <w:color w:val="000000"/>
          <w:sz w:val="16"/>
          <w:szCs w:val="16"/>
        </w:rPr>
        <w:t xml:space="preserve"> (1958) дир. ОАО «ДРСУ»,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04773F" w:rsidRPr="000D2F85" w:rsidRDefault="000477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Кручинин Андрей Кириллович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зам. нач. отд. ФКУ Упрдор «Лена»</w:t>
      </w:r>
    </w:p>
    <w:p w:rsidR="00300A75" w:rsidRPr="000D2F85" w:rsidRDefault="00300A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Курбатов Александр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дир. Шацко</w:t>
      </w:r>
      <w:r w:rsidR="00C612FA" w:rsidRPr="000D2F85">
        <w:rPr>
          <w:rFonts w:ascii="HeliosCond" w:hAnsi="HeliosCond"/>
          <w:color w:val="000000"/>
          <w:sz w:val="16"/>
          <w:szCs w:val="16"/>
        </w:rPr>
        <w:t>го ДРСУ ф-л</w:t>
      </w:r>
      <w:r w:rsidR="00B2154E" w:rsidRPr="000D2F85">
        <w:rPr>
          <w:rFonts w:ascii="HeliosCond" w:hAnsi="HeliosCond"/>
          <w:color w:val="000000"/>
          <w:sz w:val="16"/>
          <w:szCs w:val="16"/>
        </w:rPr>
        <w:t>а</w:t>
      </w:r>
      <w:r w:rsidR="00C612FA" w:rsidRPr="000D2F85">
        <w:rPr>
          <w:rFonts w:ascii="HeliosCond" w:hAnsi="HeliosCond"/>
          <w:color w:val="000000"/>
          <w:sz w:val="16"/>
          <w:szCs w:val="16"/>
        </w:rPr>
        <w:t xml:space="preserve"> ОАО «Рязаньавтодор»</w:t>
      </w:r>
    </w:p>
    <w:p w:rsidR="002445E7" w:rsidRPr="00156D62" w:rsidRDefault="002445E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Марков Михаил Валерьевич 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>(1971)</w:t>
      </w:r>
      <w:r w:rsidR="001A5BCB"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2462E6" w:rsidRPr="00156D62">
        <w:rPr>
          <w:rFonts w:ascii="HeliosCond" w:hAnsi="HeliosCond"/>
          <w:snapToGrid w:val="0"/>
          <w:color w:val="FF0000"/>
          <w:sz w:val="16"/>
          <w:szCs w:val="16"/>
        </w:rPr>
        <w:t>1-й зам. ген. дир.</w:t>
      </w:r>
      <w:r w:rsidR="00B90D60"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ОАО «ДЭП №</w:t>
      </w:r>
      <w:r w:rsidR="00C612FA" w:rsidRPr="00156D62">
        <w:rPr>
          <w:rFonts w:ascii="HeliosCond" w:hAnsi="HeliosCond"/>
          <w:snapToGrid w:val="0"/>
          <w:color w:val="FF0000"/>
          <w:sz w:val="16"/>
          <w:szCs w:val="16"/>
        </w:rPr>
        <w:t>9»,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Ивановская обл.</w:t>
      </w:r>
    </w:p>
    <w:p w:rsidR="005B3848" w:rsidRPr="00156D62" w:rsidRDefault="005B3848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Утешева Елена Николаевна </w:t>
      </w:r>
      <w:r w:rsidRPr="00156D62">
        <w:rPr>
          <w:rFonts w:ascii="HeliosCond" w:hAnsi="HeliosCond"/>
          <w:color w:val="FF0000"/>
          <w:sz w:val="16"/>
          <w:szCs w:val="16"/>
        </w:rPr>
        <w:t>(1976) г</w:t>
      </w:r>
      <w:r w:rsidR="00BA5D47" w:rsidRPr="00156D62">
        <w:rPr>
          <w:rFonts w:ascii="HeliosCond" w:hAnsi="HeliosCond"/>
          <w:color w:val="FF0000"/>
          <w:sz w:val="16"/>
          <w:szCs w:val="16"/>
        </w:rPr>
        <w:t xml:space="preserve">л. бух. </w:t>
      </w:r>
      <w:r w:rsidR="00C612FA" w:rsidRPr="00156D62">
        <w:rPr>
          <w:rFonts w:ascii="HeliosCond" w:hAnsi="HeliosCond"/>
          <w:color w:val="FF0000"/>
          <w:sz w:val="16"/>
          <w:szCs w:val="16"/>
        </w:rPr>
        <w:t>ФКУ</w:t>
      </w:r>
      <w:r w:rsidR="00B66AE8" w:rsidRPr="00156D62">
        <w:rPr>
          <w:rFonts w:ascii="HeliosCond" w:hAnsi="HeliosCond"/>
          <w:color w:val="FF0000"/>
          <w:sz w:val="16"/>
          <w:szCs w:val="16"/>
        </w:rPr>
        <w:t xml:space="preserve"> Упрдор</w:t>
      </w:r>
      <w:r w:rsidR="00C612FA" w:rsidRPr="00156D62">
        <w:rPr>
          <w:rFonts w:ascii="HeliosCond" w:hAnsi="HeliosCond"/>
          <w:color w:val="FF0000"/>
          <w:sz w:val="16"/>
          <w:szCs w:val="16"/>
        </w:rPr>
        <w:t xml:space="preserve"> «</w:t>
      </w:r>
      <w:r w:rsidR="00972383" w:rsidRPr="00156D62">
        <w:rPr>
          <w:rFonts w:ascii="HeliosCond" w:hAnsi="HeliosCond"/>
          <w:color w:val="FF0000"/>
          <w:sz w:val="16"/>
          <w:szCs w:val="16"/>
        </w:rPr>
        <w:t>Азов</w:t>
      </w:r>
      <w:r w:rsidR="00C612FA" w:rsidRPr="00156D62">
        <w:rPr>
          <w:rFonts w:ascii="HeliosCond" w:hAnsi="HeliosCond"/>
          <w:color w:val="FF0000"/>
          <w:sz w:val="16"/>
          <w:szCs w:val="16"/>
        </w:rPr>
        <w:t>»</w:t>
      </w:r>
    </w:p>
    <w:p w:rsidR="000210A6" w:rsidRPr="000D2F85" w:rsidRDefault="000210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Фокин Валерий Серафимович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(1939) ветеран дорожной отрасли, Московская обл.</w:t>
      </w:r>
    </w:p>
    <w:p w:rsidR="00425B68" w:rsidRPr="000D2F85" w:rsidRDefault="00425B6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Юскаев Рустам Нуруллаевич </w:t>
      </w:r>
      <w:r w:rsidRPr="000D2F85">
        <w:rPr>
          <w:rFonts w:ascii="HeliosCond" w:hAnsi="HeliosCond"/>
          <w:color w:val="000000"/>
          <w:sz w:val="16"/>
          <w:szCs w:val="16"/>
        </w:rPr>
        <w:t>(1964) зам. дир. Г</w:t>
      </w:r>
      <w:r w:rsidR="00801FC8" w:rsidRPr="000D2F85">
        <w:rPr>
          <w:rFonts w:ascii="HeliosCond" w:hAnsi="HeliosCond"/>
          <w:color w:val="000000"/>
          <w:sz w:val="16"/>
          <w:szCs w:val="16"/>
        </w:rPr>
        <w:t>К</w:t>
      </w:r>
      <w:r w:rsidRPr="000D2F85">
        <w:rPr>
          <w:rFonts w:ascii="HeliosCond" w:hAnsi="HeliosCond"/>
          <w:color w:val="000000"/>
          <w:sz w:val="16"/>
          <w:szCs w:val="16"/>
        </w:rPr>
        <w:t>У</w:t>
      </w:r>
      <w:r w:rsidR="00801FC8" w:rsidRPr="000D2F85">
        <w:rPr>
          <w:rFonts w:ascii="HeliosCond" w:hAnsi="HeliosCond"/>
          <w:color w:val="000000"/>
          <w:sz w:val="16"/>
          <w:szCs w:val="16"/>
        </w:rPr>
        <w:t>КО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 «Управление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</w:t>
      </w:r>
      <w:r w:rsidR="00C612FA" w:rsidRPr="000D2F85">
        <w:rPr>
          <w:rFonts w:ascii="HeliosCond" w:hAnsi="HeliosCond"/>
          <w:color w:val="000000"/>
          <w:sz w:val="16"/>
          <w:szCs w:val="16"/>
        </w:rPr>
        <w:t>р. хоз-ва Калининградской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сентября</w:t>
      </w:r>
    </w:p>
    <w:p w:rsidR="00632102" w:rsidRPr="000D2F85" w:rsidRDefault="006321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Аркадьева Ирина Викторовна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гл. инж. ОАО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«ДЭП №19», Московская обл.</w:t>
      </w:r>
    </w:p>
    <w:p w:rsidR="0089470D" w:rsidRPr="000D2F85" w:rsidRDefault="003333A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Друзик Николай Геннадьевич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(1978) гл. мех. </w:t>
      </w:r>
      <w:r w:rsidR="00C612FA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«НПО «Спецмост», Хабаровский край</w:t>
      </w:r>
    </w:p>
    <w:p w:rsidR="00F479AE" w:rsidRPr="000D2F85" w:rsidRDefault="00F479AE" w:rsidP="004E4793">
      <w:pPr>
        <w:shd w:val="clear" w:color="auto" w:fill="FFFFFF"/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Прокуронов Григорий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(1977) зам. рук. Федерального дорожного агентства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Пронин Евгений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</w:t>
      </w:r>
      <w:r w:rsidR="00C612FA" w:rsidRPr="000D2F85">
        <w:rPr>
          <w:rFonts w:ascii="HeliosCond" w:hAnsi="HeliosCond"/>
          <w:color w:val="000000"/>
          <w:sz w:val="16"/>
          <w:szCs w:val="16"/>
        </w:rPr>
        <w:t xml:space="preserve"> дир. ООО «Мосальский дорожник»,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Калужская обл. </w:t>
      </w:r>
    </w:p>
    <w:p w:rsidR="0004773F" w:rsidRPr="00156D62" w:rsidRDefault="0004773F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Свидерский Сергей Васильевич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(1961) нач. отд. ФКУ Упрдор «Лена»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Шокин Михаил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</w:t>
      </w:r>
      <w:r w:rsidR="00486287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сентября</w:t>
      </w:r>
    </w:p>
    <w:p w:rsidR="004E75C0" w:rsidRPr="000D2F85" w:rsidRDefault="004E75C0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Галаудина Елена Вячеславовна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84403C" w:rsidRPr="000D2F85">
        <w:rPr>
          <w:rFonts w:ascii="HeliosCond" w:hAnsi="HeliosCond"/>
          <w:color w:val="000000"/>
          <w:sz w:val="16"/>
          <w:szCs w:val="16"/>
        </w:rPr>
        <w:t>фин. дир. ЗАО «Институт «Стройпроект»</w:t>
      </w:r>
      <w:r w:rsidR="003B0245" w:rsidRPr="000D2F85">
        <w:rPr>
          <w:rFonts w:ascii="HeliosCond" w:hAnsi="HeliosCond"/>
          <w:color w:val="000000"/>
          <w:sz w:val="16"/>
          <w:szCs w:val="16"/>
        </w:rPr>
        <w:t>,</w:t>
      </w:r>
      <w:r w:rsidR="0084403C"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A62D50" w:rsidRPr="000D2F85" w:rsidRDefault="00A62D5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Мартынов Владимир Михайлович </w:t>
      </w:r>
      <w:r w:rsidR="006122B3" w:rsidRPr="000D2F85">
        <w:rPr>
          <w:rFonts w:ascii="HeliosCond" w:hAnsi="HeliosCond"/>
          <w:color w:val="000000"/>
          <w:sz w:val="16"/>
          <w:szCs w:val="16"/>
        </w:rPr>
        <w:t xml:space="preserve">(1954) </w:t>
      </w:r>
      <w:r w:rsidR="00C612FA" w:rsidRPr="000D2F85">
        <w:rPr>
          <w:rFonts w:ascii="HeliosCond" w:hAnsi="HeliosCond"/>
          <w:color w:val="000000"/>
          <w:sz w:val="16"/>
          <w:szCs w:val="16"/>
        </w:rPr>
        <w:t>ветеран дорожной отрасли,</w:t>
      </w:r>
      <w:r w:rsidR="004416CB" w:rsidRPr="000D2F85">
        <w:rPr>
          <w:rFonts w:ascii="HeliosCond" w:hAnsi="HeliosCond"/>
          <w:color w:val="000000"/>
          <w:sz w:val="16"/>
          <w:szCs w:val="16"/>
        </w:rPr>
        <w:t xml:space="preserve"> Липецкая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E8135D" w:rsidRPr="00156D62" w:rsidRDefault="00E8135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Поздняков Борис Филиппович </w:t>
      </w:r>
      <w:r w:rsidRPr="00156D62">
        <w:rPr>
          <w:rFonts w:ascii="HeliosCond" w:hAnsi="HeliosCond"/>
          <w:color w:val="FF0000"/>
          <w:sz w:val="16"/>
          <w:szCs w:val="16"/>
        </w:rPr>
        <w:t>(19</w:t>
      </w:r>
      <w:r w:rsidR="00C612FA" w:rsidRPr="00156D62">
        <w:rPr>
          <w:rFonts w:ascii="HeliosCond" w:hAnsi="HeliosCond"/>
          <w:color w:val="FF0000"/>
          <w:sz w:val="16"/>
          <w:szCs w:val="16"/>
        </w:rPr>
        <w:t>46) ген. дир. ЗАО СК «Дебрянск»,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Брянская обл.</w:t>
      </w:r>
    </w:p>
    <w:p w:rsidR="009479BF" w:rsidRPr="00156D62" w:rsidRDefault="009479BF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Шаккум Мартин Люцианович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(1951) 1-й зам. пред. </w:t>
      </w:r>
      <w:r w:rsidR="004E27E6" w:rsidRPr="00156D62">
        <w:rPr>
          <w:rFonts w:ascii="HeliosCond" w:hAnsi="HeliosCond"/>
          <w:color w:val="FF0000"/>
          <w:sz w:val="16"/>
          <w:szCs w:val="16"/>
        </w:rPr>
        <w:t>Комитет</w:t>
      </w:r>
      <w:r w:rsidR="002A64D4" w:rsidRPr="00156D62">
        <w:rPr>
          <w:rFonts w:ascii="HeliosCond" w:hAnsi="HeliosCond"/>
          <w:color w:val="FF0000"/>
          <w:sz w:val="16"/>
          <w:szCs w:val="16"/>
        </w:rPr>
        <w:t>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по земельн</w:t>
      </w:r>
      <w:r w:rsidR="00D5646F" w:rsidRPr="00156D62">
        <w:rPr>
          <w:rFonts w:ascii="HeliosCond" w:hAnsi="HeliosCond"/>
          <w:color w:val="FF0000"/>
          <w:sz w:val="16"/>
          <w:szCs w:val="16"/>
        </w:rPr>
        <w:t>ым о</w:t>
      </w:r>
      <w:r w:rsidR="00C612FA" w:rsidRPr="00156D62">
        <w:rPr>
          <w:rFonts w:ascii="HeliosCond" w:hAnsi="HeliosCond"/>
          <w:color w:val="FF0000"/>
          <w:sz w:val="16"/>
          <w:szCs w:val="16"/>
        </w:rPr>
        <w:t>тношениям и строительству ГД РФ</w:t>
      </w:r>
    </w:p>
    <w:p w:rsidR="004359F4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Юмашев Владислав Михайлович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(1935) </w:t>
      </w:r>
      <w:r w:rsidR="00ED4CCE" w:rsidRPr="000D2F85">
        <w:rPr>
          <w:rFonts w:ascii="HeliosCond" w:hAnsi="HeliosCond"/>
          <w:bCs/>
          <w:color w:val="000000"/>
          <w:sz w:val="16"/>
          <w:szCs w:val="16"/>
        </w:rPr>
        <w:t>1-й зам. дир., дир. по науке ООО «</w:t>
      </w:r>
      <w:r w:rsidR="00E8608A" w:rsidRPr="000D2F85">
        <w:rPr>
          <w:rFonts w:ascii="HeliosCond" w:hAnsi="HeliosCond"/>
          <w:bCs/>
          <w:color w:val="000000"/>
          <w:sz w:val="16"/>
          <w:szCs w:val="16"/>
        </w:rPr>
        <w:t>Союздорнии</w:t>
      </w:r>
      <w:r w:rsidR="00ED4CCE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C51FEC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9479BF" w:rsidRPr="000D2F85" w:rsidRDefault="009479B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сентября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Асабин Александр Андреевич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</w:t>
      </w:r>
      <w:r w:rsidR="006E0FE6" w:rsidRPr="000D2F85">
        <w:rPr>
          <w:rFonts w:ascii="HeliosCond" w:hAnsi="HeliosCond"/>
          <w:color w:val="000000"/>
          <w:sz w:val="16"/>
          <w:szCs w:val="16"/>
        </w:rPr>
        <w:t>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3C7808" w:rsidRPr="000D2F85">
        <w:rPr>
          <w:rFonts w:ascii="HeliosCond" w:hAnsi="HeliosCond"/>
          <w:color w:val="000000"/>
          <w:sz w:val="16"/>
          <w:szCs w:val="16"/>
        </w:rPr>
        <w:t>ОАО «Неманский «Р</w:t>
      </w:r>
      <w:r w:rsidR="006E0FE6" w:rsidRPr="000D2F85">
        <w:rPr>
          <w:rFonts w:ascii="HeliosCond" w:hAnsi="HeliosCond"/>
          <w:color w:val="000000"/>
          <w:sz w:val="16"/>
          <w:szCs w:val="16"/>
        </w:rPr>
        <w:t>айавтодор»</w:t>
      </w:r>
      <w:r w:rsidR="00971A6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ED3CFF" w:rsidRPr="000D2F85" w:rsidRDefault="00ED3CF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Барбашов Алексей Владимирович </w:t>
      </w:r>
      <w:r w:rsidR="00394400" w:rsidRPr="000D2F85">
        <w:rPr>
          <w:rFonts w:ascii="HeliosCond" w:hAnsi="HeliosCond"/>
          <w:color w:val="000000"/>
          <w:sz w:val="16"/>
          <w:szCs w:val="16"/>
        </w:rPr>
        <w:t>(1967) нач. Тарногского у</w:t>
      </w:r>
      <w:r w:rsidRPr="000D2F85">
        <w:rPr>
          <w:rFonts w:ascii="HeliosCond" w:hAnsi="HeliosCond"/>
          <w:color w:val="000000"/>
          <w:sz w:val="16"/>
          <w:szCs w:val="16"/>
        </w:rPr>
        <w:t>ч</w:t>
      </w:r>
      <w:r w:rsidR="00394400" w:rsidRPr="000D2F85">
        <w:rPr>
          <w:rFonts w:ascii="HeliosCond" w:hAnsi="HeliosCond"/>
          <w:color w:val="000000"/>
          <w:sz w:val="16"/>
          <w:szCs w:val="16"/>
        </w:rPr>
        <w:t>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Нюксен</w:t>
      </w:r>
      <w:r w:rsidR="00971A6C" w:rsidRPr="000D2F85">
        <w:rPr>
          <w:rFonts w:ascii="HeliosCond" w:hAnsi="HeliosCond"/>
          <w:color w:val="000000"/>
          <w:sz w:val="16"/>
          <w:szCs w:val="16"/>
        </w:rPr>
        <w:t>ского ДРСУ ОАО «Вологодавтодор»</w:t>
      </w:r>
    </w:p>
    <w:p w:rsidR="00A83974" w:rsidRPr="000D2F85" w:rsidRDefault="00A8397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Бузанов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>(1957) нач.</w:t>
      </w:r>
      <w:r w:rsidR="00BA5D47" w:rsidRPr="000D2F85">
        <w:rPr>
          <w:rFonts w:ascii="HeliosCond" w:hAnsi="HeliosCond"/>
          <w:color w:val="000000"/>
          <w:sz w:val="16"/>
          <w:szCs w:val="16"/>
        </w:rPr>
        <w:t xml:space="preserve"> отд. </w:t>
      </w:r>
      <w:r w:rsidR="00971A6C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B66AE8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971A6C" w:rsidRPr="000D2F85">
        <w:rPr>
          <w:rFonts w:ascii="HeliosCond" w:hAnsi="HeliosCond"/>
          <w:color w:val="000000"/>
          <w:sz w:val="16"/>
          <w:szCs w:val="16"/>
        </w:rPr>
        <w:t>«</w:t>
      </w:r>
      <w:r w:rsidR="00972383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971A6C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B0191D" w:rsidRPr="00156D62" w:rsidRDefault="00975BBE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Галузин Юрий Па</w:t>
      </w:r>
      <w:r w:rsidR="00B0191D" w:rsidRPr="00156D62">
        <w:rPr>
          <w:rFonts w:ascii="HeliosCond" w:hAnsi="HeliosCond"/>
          <w:b/>
          <w:color w:val="FF0000"/>
          <w:sz w:val="16"/>
          <w:szCs w:val="16"/>
        </w:rPr>
        <w:t>рфирьевич</w:t>
      </w:r>
      <w:r w:rsidR="00B0191D" w:rsidRPr="00156D62">
        <w:rPr>
          <w:rFonts w:ascii="HeliosCond" w:hAnsi="HeliosCond"/>
          <w:color w:val="FF0000"/>
          <w:sz w:val="16"/>
          <w:szCs w:val="16"/>
        </w:rPr>
        <w:t xml:space="preserve"> (1946) зам. ген. дир. ОАО «Вологодавтодор» </w:t>
      </w:r>
    </w:p>
    <w:p w:rsidR="004C1471" w:rsidRPr="00156D62" w:rsidRDefault="004C1471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Левьев Владимир Ильич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(195</w:t>
      </w:r>
      <w:r w:rsidR="00621F9C" w:rsidRPr="00156D62">
        <w:rPr>
          <w:rFonts w:ascii="HeliosCond" w:hAnsi="HeliosCond"/>
          <w:color w:val="FF0000"/>
          <w:sz w:val="16"/>
          <w:szCs w:val="16"/>
        </w:rPr>
        <w:t>6) дир. ОАО «</w:t>
      </w:r>
      <w:r w:rsidRPr="00156D62">
        <w:rPr>
          <w:rFonts w:ascii="HeliosCond" w:hAnsi="HeliosCond"/>
          <w:color w:val="FF0000"/>
          <w:sz w:val="16"/>
          <w:szCs w:val="16"/>
        </w:rPr>
        <w:t>ДЭ</w:t>
      </w:r>
      <w:r w:rsidR="001A1D45" w:rsidRPr="00156D62">
        <w:rPr>
          <w:rFonts w:ascii="HeliosCond" w:hAnsi="HeliosCond"/>
          <w:color w:val="FF0000"/>
          <w:sz w:val="16"/>
          <w:szCs w:val="16"/>
        </w:rPr>
        <w:t>П №19</w:t>
      </w:r>
      <w:r w:rsidR="00621F9C" w:rsidRPr="00156D62">
        <w:rPr>
          <w:rFonts w:ascii="HeliosCond" w:hAnsi="HeliosCond"/>
          <w:color w:val="FF0000"/>
          <w:sz w:val="16"/>
          <w:szCs w:val="16"/>
        </w:rPr>
        <w:t>»</w:t>
      </w:r>
      <w:r w:rsidR="001A1D45" w:rsidRPr="00156D62">
        <w:rPr>
          <w:rFonts w:ascii="HeliosCond" w:hAnsi="HeliosCond"/>
          <w:color w:val="FF0000"/>
          <w:sz w:val="16"/>
          <w:szCs w:val="16"/>
        </w:rPr>
        <w:t>. Московская обл.</w:t>
      </w:r>
    </w:p>
    <w:p w:rsidR="00EA2E34" w:rsidRPr="000D2F85" w:rsidRDefault="00EA2E3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Лобастов Сергей Вадимович </w:t>
      </w:r>
      <w:r w:rsidRPr="000D2F85">
        <w:rPr>
          <w:rFonts w:ascii="HeliosCond" w:hAnsi="HeliosCond"/>
          <w:color w:val="000000"/>
          <w:sz w:val="16"/>
          <w:szCs w:val="16"/>
        </w:rPr>
        <w:t>(1977) зам.</w:t>
      </w:r>
      <w:r w:rsidR="00971A6C" w:rsidRPr="000D2F85">
        <w:rPr>
          <w:rFonts w:ascii="HeliosCond" w:hAnsi="HeliosCond"/>
          <w:color w:val="000000"/>
          <w:sz w:val="16"/>
          <w:szCs w:val="16"/>
        </w:rPr>
        <w:t xml:space="preserve"> ген. дир. ОАО «Марийскавтодор»</w:t>
      </w:r>
    </w:p>
    <w:p w:rsidR="0026691B" w:rsidRPr="000D2F85" w:rsidRDefault="0026691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Матвеева Елена Константиновна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нач. службы ГБУ МО «Мосавтодор»</w:t>
      </w:r>
    </w:p>
    <w:p w:rsidR="005365A5" w:rsidRPr="000D2F85" w:rsidRDefault="005365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Межиевский Александр Филиппович </w:t>
      </w:r>
      <w:r w:rsidRPr="000D2F85">
        <w:rPr>
          <w:rFonts w:ascii="HeliosCond" w:hAnsi="HeliosCond"/>
          <w:color w:val="000000"/>
          <w:sz w:val="16"/>
          <w:szCs w:val="16"/>
        </w:rPr>
        <w:t>(1959) 1-ый зам. дир. ГКУ ЯО «Ярдорслужба», Ярославская обл.</w:t>
      </w:r>
    </w:p>
    <w:p w:rsidR="00A01D9C" w:rsidRPr="00156D62" w:rsidRDefault="00A01D9C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Муха Татьяна Константиновна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(1956) гл. бух.</w:t>
      </w:r>
      <w:r w:rsidR="0014009F" w:rsidRPr="00156D62">
        <w:rPr>
          <w:rFonts w:ascii="HeliosCond" w:hAnsi="HeliosCond"/>
          <w:color w:val="FF0000"/>
          <w:sz w:val="16"/>
          <w:szCs w:val="16"/>
        </w:rPr>
        <w:t xml:space="preserve"> </w:t>
      </w:r>
      <w:r w:rsidR="00B80585" w:rsidRPr="00156D62">
        <w:rPr>
          <w:rFonts w:ascii="HeliosCond" w:hAnsi="HeliosCond"/>
          <w:color w:val="FF0000"/>
          <w:sz w:val="16"/>
          <w:szCs w:val="16"/>
        </w:rPr>
        <w:t>АО «ДЭП №</w:t>
      </w:r>
      <w:r w:rsidRPr="00156D62">
        <w:rPr>
          <w:rFonts w:ascii="HeliosCond" w:hAnsi="HeliosCond"/>
          <w:color w:val="FF0000"/>
          <w:sz w:val="16"/>
          <w:szCs w:val="16"/>
        </w:rPr>
        <w:t>27», Ярославская обл.</w:t>
      </w:r>
    </w:p>
    <w:p w:rsidR="006E6BFB" w:rsidRPr="000D2F85" w:rsidRDefault="006E6BF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Плаксин Сергей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нач. «Меленковское ДРСУ» ф-ла ГУП «ДСУ-3», Владимирская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Салихов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Рафик Аминович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7D5ADB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7D5ADB" w:rsidRPr="000D2F85">
        <w:rPr>
          <w:rFonts w:ascii="HeliosCond" w:hAnsi="HeliosCond"/>
          <w:color w:val="000000"/>
          <w:sz w:val="16"/>
          <w:szCs w:val="16"/>
        </w:rPr>
        <w:t>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«Мордовавтодор»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сентября</w:t>
      </w:r>
    </w:p>
    <w:p w:rsidR="00DE66A6" w:rsidRPr="000D2F85" w:rsidRDefault="00DE66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Бабашев Гамлет Арсенович </w:t>
      </w:r>
      <w:r w:rsidRPr="000D2F85">
        <w:rPr>
          <w:rFonts w:ascii="HeliosCond" w:hAnsi="HeliosCond"/>
          <w:color w:val="000000"/>
          <w:sz w:val="16"/>
          <w:szCs w:val="16"/>
        </w:rPr>
        <w:t>(1957) ген. дир. ГУП Ставропольского края «Дирекция строящихся а/д»</w:t>
      </w:r>
    </w:p>
    <w:p w:rsidR="005365A5" w:rsidRPr="00156D62" w:rsidRDefault="005365A5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Власов Сергей Николаевич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</w:t>
      </w:r>
      <w:r w:rsidR="00706F5A" w:rsidRPr="00156D62">
        <w:rPr>
          <w:rFonts w:ascii="HeliosCond" w:hAnsi="HeliosCond"/>
          <w:color w:val="FF0000"/>
          <w:sz w:val="16"/>
          <w:szCs w:val="16"/>
        </w:rPr>
        <w:t>1971) зам. дир. ГКУ ЯО «Ярдорслужба», Ярославская обл.</w:t>
      </w:r>
    </w:p>
    <w:p w:rsidR="007D66CC" w:rsidRPr="00156D62" w:rsidRDefault="007D66CC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Ермакова Елена Львовна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(1961) гл. бух. СРО НП «МОД «СОЮЗДОРСТРОЙ»</w:t>
      </w:r>
      <w:r w:rsidR="00E50153" w:rsidRPr="00156D62">
        <w:rPr>
          <w:rFonts w:ascii="HeliosCond" w:hAnsi="HeliosCond"/>
          <w:color w:val="FF0000"/>
          <w:sz w:val="16"/>
          <w:szCs w:val="16"/>
        </w:rPr>
        <w:t>, г. Москва</w:t>
      </w:r>
    </w:p>
    <w:p w:rsidR="004E2C83" w:rsidRPr="000D2F85" w:rsidRDefault="004E2C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Кириленко Валентина Андреевна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гл. бух. ОАО «Ростовавтомост»</w:t>
      </w:r>
    </w:p>
    <w:p w:rsidR="001A759C" w:rsidRPr="00156D62" w:rsidRDefault="001A759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Павлихина Надежда Ивановна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C51FEC" w:rsidRPr="00156D62">
        <w:rPr>
          <w:rFonts w:ascii="HeliosCond" w:hAnsi="HeliosCond"/>
          <w:bCs/>
          <w:color w:val="FF0000"/>
          <w:sz w:val="16"/>
          <w:szCs w:val="16"/>
        </w:rPr>
        <w:t>(1951) ветеран дорожной отрасли, г. Москва</w:t>
      </w:r>
    </w:p>
    <w:p w:rsidR="00960EAD" w:rsidRPr="000D2F85" w:rsidRDefault="00960E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Радаева Людмила Павловна </w:t>
      </w:r>
      <w:r w:rsidRPr="000D2F85">
        <w:rPr>
          <w:rFonts w:ascii="HeliosCond" w:hAnsi="HeliosCond"/>
          <w:color w:val="000000"/>
          <w:sz w:val="16"/>
          <w:szCs w:val="16"/>
        </w:rPr>
        <w:t>(1959) нач. отд. ГУП «Оренбургремдорст</w:t>
      </w:r>
      <w:r w:rsidR="00971A6C" w:rsidRPr="000D2F85">
        <w:rPr>
          <w:rFonts w:ascii="HeliosCond" w:hAnsi="HeliosCond"/>
          <w:color w:val="000000"/>
          <w:sz w:val="16"/>
          <w:szCs w:val="16"/>
        </w:rPr>
        <w:t>рой»</w:t>
      </w:r>
    </w:p>
    <w:p w:rsidR="004B0EEF" w:rsidRPr="000D2F85" w:rsidRDefault="004B0EE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Репенко Александр Павлович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BF1B39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Pr="000D2F85">
        <w:rPr>
          <w:rFonts w:ascii="HeliosCond" w:hAnsi="HeliosCond"/>
          <w:color w:val="000000"/>
          <w:sz w:val="16"/>
          <w:szCs w:val="16"/>
        </w:rPr>
        <w:t>дир. ЗАО «Транспроект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Татарстан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сентября</w:t>
      </w:r>
    </w:p>
    <w:p w:rsidR="00893875" w:rsidRPr="00156D62" w:rsidRDefault="00893875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Александрова Ольга Сергеевна </w:t>
      </w:r>
      <w:r w:rsidRPr="00156D62">
        <w:rPr>
          <w:rFonts w:ascii="HeliosCond" w:hAnsi="HeliosCond"/>
          <w:color w:val="FF0000"/>
          <w:sz w:val="16"/>
          <w:szCs w:val="16"/>
        </w:rPr>
        <w:t>(1976) зам. нач, нач. отд. ФКУ «Черноземуправтодор»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Буянов Владимир Федорович </w:t>
      </w:r>
      <w:r w:rsidR="007E25B2" w:rsidRPr="000D2F85">
        <w:rPr>
          <w:rFonts w:ascii="HeliosCond" w:hAnsi="HeliosCond"/>
          <w:bCs/>
          <w:color w:val="000000"/>
          <w:sz w:val="16"/>
          <w:szCs w:val="16"/>
        </w:rPr>
        <w:t xml:space="preserve">(1942) </w:t>
      </w:r>
      <w:r w:rsidR="00C51FEC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отрасли, г. Москва</w:t>
      </w:r>
    </w:p>
    <w:p w:rsidR="0048756D" w:rsidRPr="000D2F85" w:rsidRDefault="0048756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Дмитриев Владимир Николаевич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(1950) ген. дир. ООО «НИЦ «ГИПРОДОРНИИ», </w:t>
      </w:r>
    </w:p>
    <w:p w:rsidR="00D2089B" w:rsidRPr="000D2F85" w:rsidRDefault="00D2089B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Жилин Сергей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(1947) </w:t>
      </w:r>
      <w:r w:rsidR="00CB02E4" w:rsidRPr="000D2F85">
        <w:rPr>
          <w:rFonts w:ascii="HeliosCond" w:hAnsi="HeliosCond"/>
          <w:bCs/>
          <w:color w:val="000000"/>
          <w:sz w:val="16"/>
          <w:szCs w:val="16"/>
        </w:rPr>
        <w:t xml:space="preserve">дир. </w:t>
      </w:r>
      <w:r w:rsidR="00971A6C" w:rsidRPr="000D2F85">
        <w:rPr>
          <w:rFonts w:ascii="HeliosCond" w:hAnsi="HeliosCond"/>
          <w:bCs/>
          <w:color w:val="000000"/>
          <w:sz w:val="16"/>
          <w:szCs w:val="16"/>
        </w:rPr>
        <w:t>ООО «Спецдортехника»</w:t>
      </w:r>
      <w:r w:rsidR="008C6D77" w:rsidRPr="000D2F85">
        <w:rPr>
          <w:rFonts w:ascii="HeliosCond" w:hAnsi="HeliosCond"/>
          <w:bCs/>
          <w:color w:val="000000"/>
          <w:sz w:val="16"/>
          <w:szCs w:val="16"/>
        </w:rPr>
        <w:t xml:space="preserve"> ГК «СДТ»</w:t>
      </w:r>
      <w:r w:rsidR="00971A6C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3F4FB3" w:rsidRPr="000D2F85">
        <w:rPr>
          <w:rFonts w:ascii="HeliosCond" w:hAnsi="HeliosCond"/>
          <w:bCs/>
          <w:color w:val="000000"/>
          <w:sz w:val="16"/>
          <w:szCs w:val="16"/>
        </w:rPr>
        <w:t xml:space="preserve"> Саратовская обл.</w:t>
      </w:r>
    </w:p>
    <w:p w:rsidR="00725A5F" w:rsidRPr="000D2F85" w:rsidRDefault="00725A5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Иванов Андрей Анатольевич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(1965) дир.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ДРСУ №6 ОАО «Калугавтодор»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сентября</w:t>
      </w:r>
    </w:p>
    <w:p w:rsidR="00324588" w:rsidRPr="000D2F85" w:rsidRDefault="003245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Апкалимов Денис Рамильевич </w:t>
      </w:r>
      <w:r w:rsidR="004A445F" w:rsidRPr="000D2F85">
        <w:rPr>
          <w:rFonts w:ascii="HeliosCond" w:hAnsi="HeliosCond"/>
          <w:color w:val="000000"/>
          <w:sz w:val="16"/>
          <w:szCs w:val="16"/>
        </w:rPr>
        <w:t xml:space="preserve">(1979) </w:t>
      </w:r>
      <w:r w:rsidR="00972383" w:rsidRPr="000D2F85">
        <w:rPr>
          <w:rFonts w:ascii="HeliosCond" w:hAnsi="HeliosCond"/>
          <w:color w:val="000000"/>
          <w:sz w:val="16"/>
          <w:szCs w:val="16"/>
        </w:rPr>
        <w:t>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ООО </w:t>
      </w:r>
      <w:r w:rsidR="004A445F" w:rsidRPr="000D2F85">
        <w:rPr>
          <w:rFonts w:ascii="HeliosCond" w:hAnsi="HeliosCond"/>
          <w:color w:val="000000"/>
          <w:sz w:val="16"/>
          <w:szCs w:val="16"/>
        </w:rPr>
        <w:t>«ИПК «Ротор</w:t>
      </w:r>
      <w:r w:rsidR="00971A6C" w:rsidRPr="000D2F85">
        <w:rPr>
          <w:rFonts w:ascii="HeliosCond" w:hAnsi="HeliosCond"/>
          <w:color w:val="000000"/>
          <w:sz w:val="16"/>
          <w:szCs w:val="16"/>
        </w:rPr>
        <w:t>»</w:t>
      </w:r>
      <w:r w:rsidR="004A445F" w:rsidRPr="000D2F85">
        <w:rPr>
          <w:rFonts w:ascii="HeliosCond" w:hAnsi="HeliosCond"/>
          <w:color w:val="000000"/>
          <w:sz w:val="16"/>
          <w:szCs w:val="16"/>
        </w:rPr>
        <w:t>, г. Самара</w:t>
      </w:r>
    </w:p>
    <w:p w:rsidR="00B0191D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Вазюля Иван Петрович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(1966) нач. Климовского ДРСУ</w:t>
      </w:r>
      <w:r w:rsidR="00620B3B" w:rsidRPr="00156D62">
        <w:rPr>
          <w:rFonts w:ascii="HeliosCond" w:hAnsi="HeliosCond"/>
          <w:color w:val="FF0000"/>
          <w:sz w:val="16"/>
          <w:szCs w:val="16"/>
        </w:rPr>
        <w:t>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</w:t>
      </w:r>
      <w:r w:rsidR="00F40BB1" w:rsidRPr="00156D62">
        <w:rPr>
          <w:rFonts w:ascii="HeliosCond" w:hAnsi="HeliosCond"/>
          <w:color w:val="FF0000"/>
          <w:sz w:val="16"/>
          <w:szCs w:val="16"/>
        </w:rPr>
        <w:t>ОАО</w:t>
      </w:r>
      <w:r w:rsidR="00620B3B" w:rsidRPr="00156D62">
        <w:rPr>
          <w:rFonts w:ascii="HeliosCond" w:hAnsi="HeliosCond"/>
          <w:color w:val="FF0000"/>
          <w:sz w:val="16"/>
          <w:szCs w:val="16"/>
        </w:rPr>
        <w:t xml:space="preserve"> «Брянс</w:t>
      </w:r>
      <w:r w:rsidR="00AA6A02" w:rsidRPr="00156D62">
        <w:rPr>
          <w:rFonts w:ascii="HeliosCond" w:hAnsi="HeliosCond"/>
          <w:color w:val="FF0000"/>
          <w:sz w:val="16"/>
          <w:szCs w:val="16"/>
        </w:rPr>
        <w:t>к</w:t>
      </w:r>
      <w:r w:rsidR="00620B3B" w:rsidRPr="00156D62">
        <w:rPr>
          <w:rFonts w:ascii="HeliosCond" w:hAnsi="HeliosCond"/>
          <w:color w:val="FF0000"/>
          <w:sz w:val="16"/>
          <w:szCs w:val="16"/>
        </w:rPr>
        <w:t>автодор»</w:t>
      </w:r>
    </w:p>
    <w:p w:rsidR="00665030" w:rsidRPr="000D2F85" w:rsidRDefault="006650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Копылов Анатолий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(1964) дир. ООО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«Старицкое ДРСУ», Тверская обл.</w:t>
      </w:r>
    </w:p>
    <w:p w:rsidR="00114A02" w:rsidRPr="000D2F85" w:rsidRDefault="00114A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Рабкин Игорь Владленович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3B14E1" w:rsidRPr="000D2F85">
        <w:rPr>
          <w:rFonts w:ascii="HeliosCond" w:hAnsi="HeliosCond"/>
          <w:color w:val="000000"/>
          <w:sz w:val="16"/>
          <w:szCs w:val="16"/>
        </w:rPr>
        <w:t>ген. дир. ООО НП «Фирма «ИНСОР»,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E802C9" w:rsidRPr="000D2F85" w:rsidRDefault="00E802C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Тихомиров Антон Владимирович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(1983) дир. ООО «Бологовское ДРСУ», Тверская обл.</w:t>
      </w:r>
    </w:p>
    <w:p w:rsidR="00324588" w:rsidRPr="000D2F85" w:rsidRDefault="0032458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сентября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Белозеров Олег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</w:t>
      </w:r>
      <w:r w:rsidR="002C3A8D" w:rsidRPr="000D2F85">
        <w:rPr>
          <w:rFonts w:ascii="HeliosCond" w:hAnsi="HeliosCond"/>
          <w:color w:val="000000"/>
          <w:sz w:val="16"/>
          <w:szCs w:val="16"/>
        </w:rPr>
        <w:t>президент ОАО «РЖД»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C63C4E" w:rsidRPr="000D2F85" w:rsidRDefault="00C63C4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Жукова Мария Александровна </w:t>
      </w:r>
      <w:r w:rsidRPr="000D2F85">
        <w:rPr>
          <w:rFonts w:ascii="HeliosCond" w:hAnsi="HeliosCond"/>
          <w:color w:val="000000"/>
          <w:sz w:val="16"/>
          <w:szCs w:val="16"/>
        </w:rPr>
        <w:t>(1977) ком. дир. ООО «Инстройпроект», г.Москва</w:t>
      </w:r>
    </w:p>
    <w:p w:rsidR="001B34FC" w:rsidRPr="00156D62" w:rsidRDefault="001B34FC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Кондауров Алексей Юрьевич </w:t>
      </w:r>
      <w:r w:rsidRPr="00156D62">
        <w:rPr>
          <w:rFonts w:ascii="HeliosCond" w:hAnsi="HeliosCond"/>
          <w:color w:val="FF0000"/>
          <w:sz w:val="16"/>
          <w:szCs w:val="16"/>
        </w:rPr>
        <w:t>(1971) дир. Рязанског</w:t>
      </w:r>
      <w:r w:rsidR="00971A6C" w:rsidRPr="00156D62">
        <w:rPr>
          <w:rFonts w:ascii="HeliosCond" w:hAnsi="HeliosCond"/>
          <w:color w:val="FF0000"/>
          <w:sz w:val="16"/>
          <w:szCs w:val="16"/>
        </w:rPr>
        <w:t>о ДРСУ ф-ла ОАО «Рязаньавтодор»</w:t>
      </w:r>
    </w:p>
    <w:p w:rsidR="00A436F6" w:rsidRPr="000D2F85" w:rsidRDefault="005D7AD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Никеров Александр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(1947) зам. нач. СУ по Вологодской обл. </w:t>
      </w:r>
      <w:r w:rsidR="00971A6C"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</w:p>
    <w:p w:rsidR="00B129DC" w:rsidRPr="000D2F85" w:rsidRDefault="00B129D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Рогозин Сергей Михайлович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(1962) дир</w:t>
      </w:r>
      <w:r w:rsidR="00007807" w:rsidRPr="000D2F85">
        <w:rPr>
          <w:rFonts w:ascii="HeliosCond" w:hAnsi="HeliosCond"/>
          <w:bCs/>
          <w:color w:val="000000"/>
          <w:sz w:val="16"/>
          <w:szCs w:val="16"/>
        </w:rPr>
        <w:t>. Кирилловского ДРСУ ОАО «Вологодавтодор»</w:t>
      </w:r>
    </w:p>
    <w:p w:rsidR="00632102" w:rsidRPr="000D2F85" w:rsidRDefault="0063210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Савина Лилия Анатольевна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(1964) гл. бух.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«ДорЭнергоСтрой»,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Старосвецкий Сергей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971A6C" w:rsidRPr="000D2F85">
        <w:rPr>
          <w:rFonts w:ascii="HeliosCond" w:hAnsi="HeliosCond"/>
          <w:color w:val="000000"/>
          <w:sz w:val="16"/>
          <w:szCs w:val="16"/>
        </w:rPr>
        <w:t>963) нач. Озерского райавтодора,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Калининградская обл.</w:t>
      </w:r>
    </w:p>
    <w:p w:rsidR="00FD18E3" w:rsidRPr="000D2F85" w:rsidRDefault="00FD18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Хабиров Ринат Гаязович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ген</w:t>
      </w:r>
      <w:r w:rsidR="00971A6C" w:rsidRPr="000D2F85">
        <w:rPr>
          <w:rFonts w:ascii="HeliosCond" w:hAnsi="HeliosCond"/>
          <w:color w:val="000000"/>
          <w:sz w:val="16"/>
          <w:szCs w:val="16"/>
        </w:rPr>
        <w:t>. дир. ОАО «Сафакулевское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3D522C" w:rsidRPr="000D2F85" w:rsidRDefault="003D522C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сентября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Джаршиев Бактыбай Джанабаевич </w:t>
      </w:r>
      <w:r w:rsidRPr="000D2F85">
        <w:rPr>
          <w:rFonts w:ascii="HeliosCond" w:hAnsi="HeliosCond"/>
          <w:color w:val="000000"/>
          <w:sz w:val="16"/>
          <w:szCs w:val="16"/>
        </w:rPr>
        <w:t>(1964) нач. Гайского ДУ ГУП «Оренбургремдорстрой»</w:t>
      </w:r>
    </w:p>
    <w:p w:rsidR="001D4C01" w:rsidRPr="00156D62" w:rsidRDefault="001D4C01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Зайцев Иван Владимирович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(1981) зам. дир. ГКУ ЯО «Ярдорслужба», Ярославская обл.</w:t>
      </w:r>
    </w:p>
    <w:p w:rsidR="00BD14DC" w:rsidRPr="000D2F85" w:rsidRDefault="00BD14D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Столповский Сергей Борисович </w:t>
      </w:r>
      <w:r w:rsidR="00BE226F" w:rsidRPr="000D2F85">
        <w:rPr>
          <w:rFonts w:ascii="HeliosCond" w:hAnsi="HeliosCond"/>
          <w:color w:val="000000"/>
          <w:sz w:val="16"/>
          <w:szCs w:val="16"/>
        </w:rPr>
        <w:t>(1970) ген. дир. ОАО «Липе</w:t>
      </w:r>
      <w:r w:rsidRPr="000D2F85">
        <w:rPr>
          <w:rFonts w:ascii="HeliosCond" w:hAnsi="HeliosCond"/>
          <w:color w:val="000000"/>
          <w:sz w:val="16"/>
          <w:szCs w:val="16"/>
        </w:rPr>
        <w:t>цкое ДСП №1»</w:t>
      </w:r>
    </w:p>
    <w:p w:rsidR="00BE226F" w:rsidRPr="00156D62" w:rsidRDefault="00BE226F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Юсубов Самед Курбанович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(1986) зам. ген. дир.</w:t>
      </w:r>
      <w:r w:rsidR="00450E8F" w:rsidRPr="00156D62">
        <w:rPr>
          <w:rFonts w:ascii="HeliosCond" w:hAnsi="HeliosCond"/>
          <w:color w:val="FF0000"/>
          <w:sz w:val="16"/>
          <w:szCs w:val="16"/>
        </w:rPr>
        <w:t>, дир. Красноярского ф-ла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ГП «КрайДЭО», Красноярский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сентября</w:t>
      </w:r>
    </w:p>
    <w:p w:rsidR="00A52F5E" w:rsidRPr="00156D62" w:rsidRDefault="00A52F5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Аникин Сергей Александрович </w:t>
      </w:r>
      <w:r w:rsidR="00AA6799" w:rsidRPr="00156D62">
        <w:rPr>
          <w:rFonts w:ascii="HeliosCond" w:hAnsi="HeliosCond"/>
          <w:color w:val="FF0000"/>
          <w:sz w:val="16"/>
          <w:szCs w:val="16"/>
        </w:rPr>
        <w:t>(1976)</w:t>
      </w:r>
      <w:r w:rsidR="00795E8A" w:rsidRPr="00156D62">
        <w:rPr>
          <w:rFonts w:ascii="HeliosCond" w:hAnsi="HeliosCond"/>
          <w:color w:val="FF0000"/>
          <w:sz w:val="16"/>
          <w:szCs w:val="16"/>
        </w:rPr>
        <w:t xml:space="preserve"> нач.</w:t>
      </w: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156D62">
        <w:rPr>
          <w:rFonts w:ascii="HeliosCond" w:hAnsi="HeliosCond"/>
          <w:bCs/>
          <w:color w:val="FF0000"/>
          <w:sz w:val="16"/>
          <w:szCs w:val="16"/>
        </w:rPr>
        <w:t>ФКУ «Байкалуправтодор»</w:t>
      </w:r>
    </w:p>
    <w:p w:rsidR="00050EBE" w:rsidRPr="000D2F85" w:rsidRDefault="00050EBE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Васьков Алексей Олегович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(1990) нач. отдела ФКУ «Севзапуправтодор»</w:t>
      </w:r>
    </w:p>
    <w:p w:rsidR="00E401F0" w:rsidRPr="000D2F85" w:rsidRDefault="00E401F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Зайцев Андрей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</w:t>
      </w:r>
      <w:r w:rsidR="003B14E1" w:rsidRPr="000D2F85">
        <w:rPr>
          <w:rFonts w:ascii="HeliosCond" w:hAnsi="HeliosCond"/>
          <w:color w:val="000000"/>
          <w:sz w:val="16"/>
          <w:szCs w:val="16"/>
        </w:rPr>
        <w:t>4) ген. дир. ОАО «Автодорстрой»,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Москвичев Евгений Сергеевич</w:t>
      </w:r>
      <w:r w:rsidR="00EE49A5" w:rsidRPr="000D2F85">
        <w:rPr>
          <w:rFonts w:ascii="HeliosCond" w:hAnsi="HeliosCond"/>
          <w:color w:val="000000"/>
          <w:sz w:val="16"/>
          <w:szCs w:val="16"/>
        </w:rPr>
        <w:t xml:space="preserve"> (19</w:t>
      </w:r>
      <w:r w:rsidR="001B3EF9" w:rsidRPr="000D2F85">
        <w:rPr>
          <w:rFonts w:ascii="HeliosCond" w:hAnsi="HeliosCond"/>
          <w:color w:val="000000"/>
          <w:sz w:val="16"/>
          <w:szCs w:val="16"/>
        </w:rPr>
        <w:t xml:space="preserve">57) </w:t>
      </w:r>
      <w:r w:rsidR="00A801E6" w:rsidRPr="000D2F85">
        <w:rPr>
          <w:rFonts w:ascii="HeliosCond" w:hAnsi="HeliosCond"/>
          <w:color w:val="000000"/>
          <w:sz w:val="16"/>
          <w:szCs w:val="16"/>
        </w:rPr>
        <w:t xml:space="preserve">председатель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E341BD" w:rsidRPr="000D2F85">
        <w:rPr>
          <w:rFonts w:ascii="HeliosCond" w:hAnsi="HeliosCond"/>
          <w:color w:val="000000"/>
          <w:sz w:val="16"/>
          <w:szCs w:val="16"/>
        </w:rPr>
        <w:t xml:space="preserve"> по тр-ту</w:t>
      </w:r>
      <w:r w:rsidR="00A801E6" w:rsidRPr="000D2F85">
        <w:rPr>
          <w:rFonts w:ascii="HeliosCond" w:hAnsi="HeliosCond"/>
          <w:color w:val="000000"/>
          <w:sz w:val="16"/>
          <w:szCs w:val="16"/>
        </w:rPr>
        <w:t xml:space="preserve"> ГД РФ</w:t>
      </w:r>
    </w:p>
    <w:p w:rsidR="003B6194" w:rsidRPr="000D2F85" w:rsidRDefault="003B61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Некрасов Сергей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971A6C" w:rsidRPr="000D2F85">
        <w:rPr>
          <w:rFonts w:ascii="HeliosCond" w:hAnsi="HeliosCond"/>
          <w:color w:val="000000"/>
          <w:sz w:val="16"/>
          <w:szCs w:val="16"/>
        </w:rPr>
        <w:t>957) дир. ООО «Уфалейдорсервис»,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Челябинская обл.</w:t>
      </w:r>
    </w:p>
    <w:p w:rsidR="00F13544" w:rsidRPr="00156D62" w:rsidRDefault="00F13544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Рожин Сергей Сергеевич </w:t>
      </w:r>
      <w:r w:rsidRPr="00156D62">
        <w:rPr>
          <w:rFonts w:ascii="HeliosCond" w:hAnsi="HeliosCond"/>
          <w:color w:val="FF0000"/>
          <w:sz w:val="16"/>
          <w:szCs w:val="16"/>
        </w:rPr>
        <w:t>(1971) ген. дир.</w:t>
      </w: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 </w:t>
      </w:r>
      <w:r w:rsidRPr="00156D62">
        <w:rPr>
          <w:rFonts w:ascii="HeliosCond" w:hAnsi="HeliosCond"/>
          <w:color w:val="FF0000"/>
          <w:sz w:val="16"/>
          <w:szCs w:val="16"/>
        </w:rPr>
        <w:t>ООО «Ростов</w:t>
      </w:r>
      <w:r w:rsidR="00971A6C" w:rsidRPr="00156D62">
        <w:rPr>
          <w:rFonts w:ascii="HeliosCond" w:hAnsi="HeliosCond"/>
          <w:color w:val="FF0000"/>
          <w:sz w:val="16"/>
          <w:szCs w:val="16"/>
        </w:rPr>
        <w:t>автодор»,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Ярославская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Рокало Адам Адамович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дир. </w:t>
      </w:r>
      <w:r w:rsidR="00496FFC" w:rsidRPr="000D2F85">
        <w:rPr>
          <w:rFonts w:ascii="HeliosCond" w:hAnsi="HeliosCond"/>
          <w:color w:val="000000"/>
          <w:sz w:val="16"/>
          <w:szCs w:val="16"/>
        </w:rPr>
        <w:t>ООО «Холмское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ДЭП</w:t>
      </w:r>
      <w:r w:rsidR="00496FFC" w:rsidRPr="000D2F85">
        <w:rPr>
          <w:rFonts w:ascii="HeliosCond" w:hAnsi="HeliosCond"/>
          <w:color w:val="000000"/>
          <w:sz w:val="16"/>
          <w:szCs w:val="16"/>
        </w:rPr>
        <w:t>»</w:t>
      </w:r>
      <w:r w:rsidR="003B14E1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Новгородская обл. </w:t>
      </w:r>
    </w:p>
    <w:p w:rsidR="00447FCF" w:rsidRPr="000D2F85" w:rsidRDefault="00447F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Тимонов Виктор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зам. дир. ФКУ ДСД «Дальний Восток»</w:t>
      </w:r>
    </w:p>
    <w:p w:rsidR="00B94AE3" w:rsidRPr="000D2F85" w:rsidRDefault="00B94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Чернуха Владимир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отд. ФКУ «Севзапуправтодор»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сентября</w:t>
      </w:r>
    </w:p>
    <w:p w:rsidR="00A84FB3" w:rsidRPr="000D2F85" w:rsidRDefault="00A84FB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Беспалов Дмитрий Петрович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(1950) </w:t>
      </w:r>
      <w:r w:rsidR="00E269EE" w:rsidRPr="000D2F85">
        <w:rPr>
          <w:rFonts w:ascii="HeliosCond" w:hAnsi="HeliosCond"/>
          <w:color w:val="000000"/>
          <w:sz w:val="16"/>
          <w:szCs w:val="16"/>
        </w:rPr>
        <w:t>ветеран дорожной отрасли, Иркутская обл.</w:t>
      </w:r>
    </w:p>
    <w:p w:rsidR="0046105D" w:rsidRPr="000D2F85" w:rsidRDefault="0046105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Евтюков Сергей Аркадьевич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(1952) </w:t>
      </w:r>
      <w:r w:rsidR="00E612D4" w:rsidRPr="000D2F85">
        <w:rPr>
          <w:rFonts w:ascii="HeliosCond" w:hAnsi="HeliosCond"/>
          <w:color w:val="000000"/>
          <w:sz w:val="16"/>
          <w:szCs w:val="16"/>
        </w:rPr>
        <w:t>зам. ген. дир. ЗАО «Экотранс-Дорсервис»</w:t>
      </w:r>
      <w:r w:rsidR="00B66A81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ГП «Дорсервис»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8E01D4" w:rsidRPr="000D2F85" w:rsidRDefault="008E01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Кайдалова Юлия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зам. нач. отд. </w:t>
      </w:r>
      <w:r w:rsidR="000B56C7" w:rsidRPr="000D2F85">
        <w:rPr>
          <w:rFonts w:ascii="HeliosCond" w:hAnsi="HeliosCond"/>
          <w:color w:val="000000"/>
          <w:sz w:val="16"/>
          <w:szCs w:val="16"/>
        </w:rPr>
        <w:t xml:space="preserve">Мин-ва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="000B56C7" w:rsidRPr="000D2F85">
        <w:rPr>
          <w:rFonts w:ascii="HeliosCond" w:hAnsi="HeliosCond"/>
          <w:color w:val="000000"/>
          <w:sz w:val="16"/>
          <w:szCs w:val="16"/>
        </w:rPr>
        <w:t xml:space="preserve"> и дор. хоз-ва Астраханской обл.</w:t>
      </w:r>
    </w:p>
    <w:p w:rsidR="00B0191D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Левшунов Виктор Николаевич </w:t>
      </w:r>
      <w:r w:rsidRPr="00156D62">
        <w:rPr>
          <w:rFonts w:ascii="HeliosCond" w:hAnsi="HeliosCond"/>
          <w:color w:val="FF0000"/>
          <w:sz w:val="16"/>
          <w:szCs w:val="16"/>
        </w:rPr>
        <w:t>(1961) дир. ООО «РАДОН»</w:t>
      </w:r>
      <w:r w:rsidR="003B14E1" w:rsidRPr="00156D62">
        <w:rPr>
          <w:rFonts w:ascii="HeliosCond" w:hAnsi="HeliosCond"/>
          <w:color w:val="FF0000"/>
          <w:sz w:val="16"/>
          <w:szCs w:val="16"/>
        </w:rPr>
        <w:t>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E4244E" w:rsidRPr="000D2F85" w:rsidRDefault="00E4244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Макаров Дмитрий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зам. нач. ФКУ Упрдор Москва-Волгоград</w:t>
      </w:r>
    </w:p>
    <w:p w:rsidR="00525B44" w:rsidRPr="000D2F85" w:rsidRDefault="00525B4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Ненашев Евгений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</w:t>
      </w:r>
      <w:r w:rsidR="00971A6C" w:rsidRPr="000D2F85">
        <w:rPr>
          <w:rFonts w:ascii="HeliosCond" w:hAnsi="HeliosCond"/>
          <w:color w:val="000000"/>
          <w:sz w:val="16"/>
          <w:szCs w:val="16"/>
        </w:rPr>
        <w:t xml:space="preserve"> ген. дир. НП «Дорожники Алтая»</w:t>
      </w:r>
    </w:p>
    <w:p w:rsidR="00453D49" w:rsidRPr="000D2F85" w:rsidRDefault="00453D49" w:rsidP="00E93F7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Репенко Денис Александрович </w:t>
      </w:r>
      <w:r w:rsidR="00BF1B39" w:rsidRPr="000D2F85">
        <w:rPr>
          <w:rFonts w:ascii="HeliosCond" w:hAnsi="HeliosCond"/>
          <w:color w:val="000000"/>
          <w:sz w:val="16"/>
          <w:szCs w:val="16"/>
        </w:rPr>
        <w:t xml:space="preserve">(1973) </w:t>
      </w:r>
      <w:r w:rsidRPr="000D2F85">
        <w:rPr>
          <w:rFonts w:ascii="HeliosCond" w:hAnsi="HeliosCond"/>
          <w:color w:val="000000"/>
          <w:sz w:val="16"/>
          <w:szCs w:val="16"/>
        </w:rPr>
        <w:t>дир. ЗАО «Транспроект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Татарстан</w:t>
      </w:r>
    </w:p>
    <w:p w:rsidR="009479BF" w:rsidRPr="000D2F85" w:rsidRDefault="009479BF" w:rsidP="00E93F7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Соколов Максим Юрьевич</w:t>
      </w:r>
      <w:r w:rsidR="00971A6C" w:rsidRPr="000D2F85">
        <w:rPr>
          <w:rFonts w:ascii="HeliosCond" w:hAnsi="HeliosCond"/>
          <w:bCs/>
          <w:color w:val="000000"/>
          <w:sz w:val="16"/>
          <w:szCs w:val="16"/>
        </w:rPr>
        <w:t xml:space="preserve"> (1968) министр транспорта РФ</w:t>
      </w:r>
    </w:p>
    <w:p w:rsidR="000906CA" w:rsidRPr="000D2F85" w:rsidRDefault="00824E58" w:rsidP="00E93F7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Сычева Н</w:t>
      </w:r>
      <w:r w:rsidR="000906CA" w:rsidRPr="000D2F85">
        <w:rPr>
          <w:rFonts w:ascii="HeliosCond" w:hAnsi="HeliosCond"/>
          <w:b/>
          <w:color w:val="000000"/>
          <w:sz w:val="16"/>
          <w:szCs w:val="16"/>
        </w:rPr>
        <w:t>аталья Миха</w:t>
      </w:r>
      <w:r w:rsidR="006B60AB" w:rsidRPr="000D2F85">
        <w:rPr>
          <w:rFonts w:ascii="HeliosCond" w:hAnsi="HeliosCond"/>
          <w:b/>
          <w:color w:val="000000"/>
          <w:sz w:val="16"/>
          <w:szCs w:val="16"/>
        </w:rPr>
        <w:t>й</w:t>
      </w:r>
      <w:r w:rsidR="000906CA" w:rsidRPr="000D2F85">
        <w:rPr>
          <w:rFonts w:ascii="HeliosCond" w:hAnsi="HeliosCond"/>
          <w:b/>
          <w:color w:val="000000"/>
          <w:sz w:val="16"/>
          <w:szCs w:val="16"/>
        </w:rPr>
        <w:t xml:space="preserve">ловна </w:t>
      </w:r>
      <w:r w:rsidR="00E269EE" w:rsidRPr="000D2F85">
        <w:rPr>
          <w:rFonts w:ascii="HeliosCond" w:hAnsi="HeliosCond"/>
          <w:color w:val="000000"/>
          <w:sz w:val="16"/>
          <w:szCs w:val="16"/>
        </w:rPr>
        <w:t>(1959) министр дор. хоз-ва, тр-та и связи Магаданской обл.</w:t>
      </w:r>
    </w:p>
    <w:p w:rsidR="005A4D02" w:rsidRPr="000D2F85" w:rsidRDefault="005A4D02" w:rsidP="00E93F7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Труфанов Алексей Тимофеевич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</w:t>
      </w:r>
      <w:r w:rsidR="0097336B" w:rsidRPr="000D2F85">
        <w:rPr>
          <w:rFonts w:ascii="HeliosCond" w:hAnsi="HeliosCond"/>
          <w:color w:val="000000"/>
          <w:sz w:val="16"/>
          <w:szCs w:val="16"/>
        </w:rPr>
        <w:t>9) ветеран дорожной отрасли, Саратовская обл.</w:t>
      </w:r>
    </w:p>
    <w:p w:rsidR="00B22302" w:rsidRPr="000D2F85" w:rsidRDefault="00B22302" w:rsidP="00E93F76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Филиппов Дмитрий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(1979) нач. «Юрьев-Польское ДРСУ» ф-ла ГУП «ДСУ-3», Владимирская обл.</w:t>
      </w:r>
    </w:p>
    <w:p w:rsidR="00A957CE" w:rsidRPr="00156D62" w:rsidRDefault="002445E7" w:rsidP="00E93F76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Шестопалов Евгений Анатольевич </w:t>
      </w:r>
      <w:r w:rsidR="00F45941" w:rsidRPr="00156D62">
        <w:rPr>
          <w:rFonts w:ascii="HeliosCond" w:hAnsi="HeliosCond"/>
          <w:color w:val="FF0000"/>
          <w:sz w:val="16"/>
          <w:szCs w:val="16"/>
        </w:rPr>
        <w:t xml:space="preserve">(1971) </w:t>
      </w:r>
      <w:r w:rsidR="002C70D5" w:rsidRPr="00156D62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625631" w:rsidRPr="00156D62">
        <w:rPr>
          <w:rFonts w:ascii="HeliosCond" w:hAnsi="HeliosCond"/>
          <w:color w:val="FF0000"/>
          <w:sz w:val="16"/>
          <w:szCs w:val="16"/>
        </w:rPr>
        <w:t>дир. ООО «Тейковское ДРП</w:t>
      </w:r>
      <w:r w:rsidR="00156D62">
        <w:rPr>
          <w:rFonts w:ascii="HeliosCond" w:hAnsi="HeliosCond"/>
          <w:color w:val="FF0000"/>
          <w:sz w:val="16"/>
          <w:szCs w:val="16"/>
        </w:rPr>
        <w:t>»,</w:t>
      </w:r>
      <w:r w:rsidR="002C70D5" w:rsidRPr="00156D62">
        <w:rPr>
          <w:rFonts w:ascii="HeliosCond" w:hAnsi="HeliosCond"/>
          <w:color w:val="FF0000"/>
          <w:sz w:val="16"/>
          <w:szCs w:val="16"/>
        </w:rPr>
        <w:t xml:space="preserve"> Ивановск</w:t>
      </w:r>
      <w:r w:rsidR="00156D62">
        <w:rPr>
          <w:rFonts w:ascii="HeliosCond" w:hAnsi="HeliosCond"/>
          <w:color w:val="FF0000"/>
          <w:sz w:val="16"/>
          <w:szCs w:val="16"/>
        </w:rPr>
        <w:t>ая</w:t>
      </w:r>
      <w:r w:rsidR="002C70D5" w:rsidRPr="00156D62">
        <w:rPr>
          <w:rFonts w:ascii="HeliosCond" w:hAnsi="HeliosCond"/>
          <w:color w:val="FF0000"/>
          <w:sz w:val="16"/>
          <w:szCs w:val="16"/>
        </w:rPr>
        <w:t xml:space="preserve"> обл</w:t>
      </w:r>
      <w:r w:rsidR="00156D62">
        <w:rPr>
          <w:rFonts w:ascii="HeliosCond" w:hAnsi="HeliosCond"/>
          <w:color w:val="FF0000"/>
          <w:sz w:val="16"/>
          <w:szCs w:val="16"/>
        </w:rPr>
        <w:t>.</w:t>
      </w:r>
    </w:p>
    <w:p w:rsidR="0083317F" w:rsidRPr="000D2F85" w:rsidRDefault="0083317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сентября</w:t>
      </w:r>
    </w:p>
    <w:p w:rsidR="00CD0BA5" w:rsidRPr="000D2F85" w:rsidRDefault="00CD0BA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Бессонов Константин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(1974) нач. отд. ГУП «Оренбургремдорстрой»</w:t>
      </w:r>
    </w:p>
    <w:p w:rsidR="00782280" w:rsidRPr="000D2F85" w:rsidRDefault="007822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Дзампаев Игорь Темир-Султанович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(1964) зам. пред.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</w:t>
      </w:r>
      <w:r w:rsidR="00971A6C" w:rsidRPr="000D2F85">
        <w:rPr>
          <w:rFonts w:ascii="HeliosCond" w:hAnsi="HeliosCond"/>
          <w:color w:val="000000"/>
          <w:sz w:val="16"/>
          <w:szCs w:val="16"/>
        </w:rPr>
        <w:t>ва Респ. Северная Осетия-Алания</w:t>
      </w:r>
    </w:p>
    <w:p w:rsidR="00925471" w:rsidRPr="000D2F85" w:rsidRDefault="0092547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Кудинов Игорь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зам. дир. </w:t>
      </w:r>
      <w:r w:rsidR="006475E1" w:rsidRPr="000D2F85">
        <w:rPr>
          <w:rFonts w:ascii="HeliosCond" w:hAnsi="HeliosCond"/>
          <w:color w:val="000000"/>
          <w:sz w:val="16"/>
          <w:szCs w:val="16"/>
        </w:rPr>
        <w:t>ГКУ АО «Дорожное агентство «Арх</w:t>
      </w:r>
      <w:r w:rsidR="00971A6C" w:rsidRPr="000D2F85">
        <w:rPr>
          <w:rFonts w:ascii="HeliosCond" w:hAnsi="HeliosCond"/>
          <w:color w:val="000000"/>
          <w:sz w:val="16"/>
          <w:szCs w:val="16"/>
        </w:rPr>
        <w:t>ангельскавтодор»</w:t>
      </w:r>
    </w:p>
    <w:p w:rsidR="001A759C" w:rsidRPr="000D2F85" w:rsidRDefault="001A759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Покатаев Сергей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(1949) ветеран дорожной отрасли, г. Москва</w:t>
      </w:r>
    </w:p>
    <w:p w:rsidR="0075734C" w:rsidRPr="00156D62" w:rsidRDefault="0075734C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Скворцов Олег Вячеславович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(1946) президент Ассоци</w:t>
      </w:r>
      <w:r w:rsidR="008C19EE" w:rsidRPr="00156D62">
        <w:rPr>
          <w:rFonts w:ascii="HeliosCond" w:hAnsi="HeliosCond"/>
          <w:bCs/>
          <w:color w:val="FF0000"/>
          <w:sz w:val="16"/>
          <w:szCs w:val="16"/>
        </w:rPr>
        <w:t>ации «РОДОС», г. Москва</w:t>
      </w:r>
    </w:p>
    <w:p w:rsidR="00943191" w:rsidRPr="000D2F85" w:rsidRDefault="0094319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Титков Алексей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</w:t>
      </w:r>
      <w:r w:rsidR="00305D30" w:rsidRPr="000D2F85">
        <w:rPr>
          <w:rFonts w:ascii="HeliosCond" w:hAnsi="HeliosCond"/>
          <w:bCs/>
          <w:color w:val="000000"/>
          <w:sz w:val="16"/>
          <w:szCs w:val="16"/>
        </w:rPr>
        <w:t>7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) </w:t>
      </w:r>
      <w:r w:rsidR="007A3DE4" w:rsidRPr="000D2F85">
        <w:rPr>
          <w:rFonts w:ascii="HeliosCond" w:hAnsi="HeliosCond"/>
          <w:bCs/>
          <w:color w:val="000000"/>
          <w:sz w:val="16"/>
          <w:szCs w:val="16"/>
        </w:rPr>
        <w:t>дир. ООО «ТиКо-К»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Октябрь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октября</w:t>
      </w:r>
    </w:p>
    <w:p w:rsidR="002D3616" w:rsidRPr="000D2F85" w:rsidRDefault="002D361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Аракелян</w:t>
      </w:r>
      <w:r w:rsidR="00C379BE" w:rsidRPr="000D2F85">
        <w:rPr>
          <w:rFonts w:ascii="HeliosCond" w:hAnsi="HeliosCond"/>
          <w:b/>
          <w:color w:val="000000"/>
          <w:sz w:val="16"/>
          <w:szCs w:val="16"/>
        </w:rPr>
        <w:t xml:space="preserve"> Вреж Эдикович </w:t>
      </w:r>
      <w:r w:rsidR="00C379BE"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8C19EE" w:rsidRPr="000D2F85">
        <w:rPr>
          <w:rFonts w:ascii="HeliosCond" w:hAnsi="HeliosCond"/>
          <w:color w:val="000000"/>
          <w:sz w:val="16"/>
          <w:szCs w:val="16"/>
        </w:rPr>
        <w:t xml:space="preserve">ген. дир. ООО «ДорЭнергоСтрой», </w:t>
      </w:r>
      <w:r w:rsidR="00D14FFD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2C70D5" w:rsidRPr="000D2F85" w:rsidRDefault="002C70D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Борцов Александр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ген. дир. ООО «Ивановодорпроект»</w:t>
      </w:r>
    </w:p>
    <w:p w:rsidR="00C83619" w:rsidRPr="000D2F85" w:rsidRDefault="00C83619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Ганин Олег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ген. дир. ОАО «Половинское ДРСП», Курганская обл.</w:t>
      </w:r>
    </w:p>
    <w:p w:rsidR="00AC1086" w:rsidRPr="000D2F85" w:rsidRDefault="00AC108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Зинченко Ольга Петровна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(1955) </w:t>
      </w:r>
      <w:r w:rsidR="00D9153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нач. отд.,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гл. бух.</w:t>
      </w:r>
      <w:r w:rsidR="00D9153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отд.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971A6C" w:rsidRPr="000D2F85">
        <w:rPr>
          <w:rFonts w:ascii="HeliosCond" w:hAnsi="HeliosCond"/>
          <w:color w:val="000000"/>
          <w:sz w:val="16"/>
          <w:szCs w:val="16"/>
        </w:rPr>
        <w:t>ГУ «УАД РА «Адыгеяавтодор»</w:t>
      </w:r>
    </w:p>
    <w:p w:rsidR="00183DE5" w:rsidRPr="00156D62" w:rsidRDefault="00183DE5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Иващенко Сергей Геннадьевич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(1981) </w:t>
      </w:r>
      <w:r w:rsidR="00665827" w:rsidRPr="00156D62">
        <w:rPr>
          <w:rFonts w:ascii="HeliosCond" w:hAnsi="HeliosCond"/>
          <w:color w:val="FF0000"/>
          <w:sz w:val="16"/>
          <w:szCs w:val="16"/>
        </w:rPr>
        <w:t>гл. инж.</w:t>
      </w:r>
      <w:r w:rsidR="00971A6C" w:rsidRPr="00156D62">
        <w:rPr>
          <w:rFonts w:ascii="HeliosCond" w:hAnsi="HeliosCond"/>
          <w:color w:val="FF0000"/>
          <w:sz w:val="16"/>
          <w:szCs w:val="16"/>
        </w:rPr>
        <w:t xml:space="preserve"> ФКУ</w:t>
      </w:r>
      <w:r w:rsidR="00B66AE8" w:rsidRPr="00156D62">
        <w:rPr>
          <w:rFonts w:ascii="HeliosCond" w:hAnsi="HeliosCond"/>
          <w:color w:val="FF0000"/>
          <w:sz w:val="16"/>
          <w:szCs w:val="16"/>
        </w:rPr>
        <w:t xml:space="preserve"> Упрдор </w:t>
      </w:r>
      <w:r w:rsidR="00971A6C" w:rsidRPr="00156D62">
        <w:rPr>
          <w:rFonts w:ascii="HeliosCond" w:hAnsi="HeliosCond"/>
          <w:color w:val="FF0000"/>
          <w:sz w:val="16"/>
          <w:szCs w:val="16"/>
        </w:rPr>
        <w:t>«</w:t>
      </w:r>
      <w:r w:rsidR="007350B1" w:rsidRPr="00156D62">
        <w:rPr>
          <w:rFonts w:ascii="HeliosCond" w:hAnsi="HeliosCond"/>
          <w:color w:val="FF0000"/>
          <w:sz w:val="16"/>
          <w:szCs w:val="16"/>
        </w:rPr>
        <w:t>Азов</w:t>
      </w:r>
      <w:r w:rsidR="00971A6C" w:rsidRPr="00156D62">
        <w:rPr>
          <w:rFonts w:ascii="HeliosCond" w:hAnsi="HeliosCond"/>
          <w:color w:val="FF0000"/>
          <w:sz w:val="16"/>
          <w:szCs w:val="16"/>
        </w:rPr>
        <w:t>»</w:t>
      </w:r>
    </w:p>
    <w:p w:rsidR="00673C68" w:rsidRPr="000D2F85" w:rsidRDefault="00673C6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Костин Сергей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зам. пред.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по архитектуре и градостроительству г. </w:t>
      </w:r>
      <w:r w:rsidR="008C19EE" w:rsidRPr="000D2F85">
        <w:rPr>
          <w:rFonts w:ascii="HeliosCond" w:hAnsi="HeliosCond"/>
          <w:color w:val="000000"/>
          <w:sz w:val="16"/>
          <w:szCs w:val="16"/>
        </w:rPr>
        <w:t>Москвы</w:t>
      </w:r>
    </w:p>
    <w:p w:rsidR="00A317CF" w:rsidRPr="000D2F85" w:rsidRDefault="00A317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Савченков Сергей Павлович </w:t>
      </w:r>
      <w:r w:rsidR="00626A20" w:rsidRPr="000D2F85">
        <w:rPr>
          <w:rFonts w:ascii="HeliosCond" w:hAnsi="HeliosCond"/>
          <w:color w:val="000000"/>
          <w:sz w:val="16"/>
          <w:szCs w:val="16"/>
        </w:rPr>
        <w:t>(1954) член Сов. дир., вице-президент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71A6C" w:rsidRPr="000D2F85">
        <w:rPr>
          <w:rFonts w:ascii="HeliosCond" w:hAnsi="HeliosCond"/>
          <w:snapToGrid w:val="0"/>
          <w:color w:val="000000"/>
          <w:sz w:val="16"/>
          <w:szCs w:val="16"/>
        </w:rPr>
        <w:t>ОАО «Сибмост»,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Новосибирская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октября</w:t>
      </w:r>
    </w:p>
    <w:p w:rsidR="000413B7" w:rsidRPr="000D2F85" w:rsidRDefault="000413B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Богдашевский Геннадий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нач. сл</w:t>
      </w:r>
      <w:r w:rsidR="000312E9" w:rsidRPr="000D2F85">
        <w:rPr>
          <w:rFonts w:ascii="HeliosCond" w:hAnsi="HeliosCond"/>
          <w:color w:val="000000"/>
          <w:sz w:val="16"/>
          <w:szCs w:val="16"/>
        </w:rPr>
        <w:t>ужбы ГБ</w:t>
      </w:r>
      <w:r w:rsidRPr="000D2F85">
        <w:rPr>
          <w:rFonts w:ascii="HeliosCond" w:hAnsi="HeliosCond"/>
          <w:color w:val="000000"/>
          <w:sz w:val="16"/>
          <w:szCs w:val="16"/>
        </w:rPr>
        <w:t>У</w:t>
      </w:r>
      <w:r w:rsidR="000312E9" w:rsidRPr="000D2F85">
        <w:rPr>
          <w:rFonts w:ascii="HeliosCond" w:hAnsi="HeliosCond"/>
          <w:color w:val="000000"/>
          <w:sz w:val="16"/>
          <w:szCs w:val="16"/>
        </w:rPr>
        <w:t xml:space="preserve"> МО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«Мосавтодор»</w:t>
      </w:r>
    </w:p>
    <w:p w:rsidR="00F10422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Додкин Валерий Абрамович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(1946) </w:t>
      </w:r>
      <w:r w:rsidR="008C19EE" w:rsidRPr="00156D62">
        <w:rPr>
          <w:rFonts w:ascii="HeliosCond" w:hAnsi="HeliosCond"/>
          <w:color w:val="FF0000"/>
          <w:sz w:val="16"/>
          <w:szCs w:val="16"/>
        </w:rPr>
        <w:t>дир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. ГУП </w:t>
      </w:r>
      <w:r w:rsidR="00206CC9" w:rsidRPr="00156D62">
        <w:rPr>
          <w:rFonts w:ascii="HeliosCond" w:hAnsi="HeliosCond"/>
          <w:color w:val="FF0000"/>
          <w:sz w:val="16"/>
          <w:szCs w:val="16"/>
        </w:rPr>
        <w:t xml:space="preserve">МО </w:t>
      </w:r>
      <w:r w:rsidR="008C19EE" w:rsidRPr="00156D62">
        <w:rPr>
          <w:rFonts w:ascii="HeliosCond" w:hAnsi="HeliosCond"/>
          <w:color w:val="FF0000"/>
          <w:sz w:val="16"/>
          <w:szCs w:val="16"/>
        </w:rPr>
        <w:t>«Егорьевский автодор»,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F10422" w:rsidRPr="000D2F85" w:rsidRDefault="00F10422" w:rsidP="00F10422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Катырин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президент ТПП РФ, г. Москва</w:t>
      </w:r>
    </w:p>
    <w:p w:rsidR="007D5E14" w:rsidRPr="000D2F85" w:rsidRDefault="007D5E1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Овчинников Алексей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(1973) гл. инж. ГУП МО «МОДЦ», Московская обл.</w:t>
      </w:r>
    </w:p>
    <w:p w:rsidR="00F24D93" w:rsidRPr="000D2F85" w:rsidRDefault="00F24D9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Филиппов Дмитрий Валентинович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(1967) ген. дир. ГУП </w:t>
      </w:r>
      <w:r w:rsidR="00206CC9" w:rsidRPr="000D2F85">
        <w:rPr>
          <w:rFonts w:ascii="HeliosCond" w:hAnsi="HeliosCond"/>
          <w:bCs/>
          <w:color w:val="000000"/>
          <w:sz w:val="16"/>
          <w:szCs w:val="16"/>
        </w:rPr>
        <w:t xml:space="preserve">МО 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«Дорпрогресс»,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36A4C" w:rsidRPr="000D2F85">
        <w:rPr>
          <w:rFonts w:ascii="HeliosCond" w:hAnsi="HeliosCond"/>
          <w:bCs/>
          <w:color w:val="000000"/>
          <w:sz w:val="16"/>
          <w:szCs w:val="16"/>
        </w:rPr>
        <w:t>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626A20" w:rsidRPr="000D2F85" w:rsidRDefault="00626A2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октября</w:t>
      </w:r>
    </w:p>
    <w:p w:rsidR="00E17771" w:rsidRPr="000D2F85" w:rsidRDefault="00E17771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Власова Наталья Андреевна </w:t>
      </w:r>
      <w:r w:rsidRPr="000D2F85">
        <w:rPr>
          <w:rFonts w:ascii="HeliosCond" w:hAnsi="HeliosCond"/>
          <w:color w:val="000000"/>
          <w:sz w:val="16"/>
          <w:szCs w:val="16"/>
        </w:rPr>
        <w:t>(1957) нач. отд. ООО «Юг-Проект», Респ. Адыгея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D951DD" w:rsidRPr="000D2F85" w:rsidRDefault="00D951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Зайцев Александр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(1938) ветеран дорожн</w:t>
      </w:r>
      <w:r w:rsidR="00971A6C" w:rsidRPr="000D2F85">
        <w:rPr>
          <w:rFonts w:ascii="HeliosCond" w:hAnsi="HeliosCond"/>
          <w:color w:val="000000"/>
          <w:sz w:val="16"/>
          <w:szCs w:val="16"/>
        </w:rPr>
        <w:t>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Иркутская обл.</w:t>
      </w:r>
    </w:p>
    <w:p w:rsidR="008C2221" w:rsidRPr="000D2F85" w:rsidRDefault="008C222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Полянский Владимир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(1952) ген. ди</w:t>
      </w:r>
      <w:r w:rsidR="00971A6C" w:rsidRPr="000D2F85">
        <w:rPr>
          <w:rFonts w:ascii="HeliosCond" w:hAnsi="HeliosCond"/>
          <w:color w:val="000000"/>
          <w:sz w:val="16"/>
          <w:szCs w:val="16"/>
        </w:rPr>
        <w:t>р. ООО «Автодорстрой-подрядчик»,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691B49" w:rsidRPr="000D2F85" w:rsidRDefault="00691B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Резвина Оксана Алексеевна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</w:t>
      </w:r>
      <w:r w:rsidR="00971A6C" w:rsidRPr="000D2F85">
        <w:rPr>
          <w:rFonts w:ascii="HeliosCond" w:hAnsi="HeliosCond"/>
          <w:color w:val="000000"/>
          <w:sz w:val="16"/>
          <w:szCs w:val="16"/>
        </w:rPr>
        <w:t>969) нач. СЛ ОАО «Калугавтодор»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октября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Бушмин Евгений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(1958) пред.</w:t>
      </w:r>
      <w:r w:rsidR="001A0615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bCs/>
          <w:color w:val="000000"/>
          <w:sz w:val="16"/>
          <w:szCs w:val="16"/>
        </w:rPr>
        <w:t>а</w:t>
      </w:r>
      <w:r w:rsidR="009D2E9E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Совета Федерации 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ФС РФ</w:t>
      </w:r>
    </w:p>
    <w:p w:rsidR="00A52E31" w:rsidRPr="000D2F85" w:rsidRDefault="00A52E3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Глухов Сергей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(1957) дир. ГУП </w:t>
      </w:r>
      <w:r w:rsidR="00206CC9" w:rsidRPr="000D2F85">
        <w:rPr>
          <w:rFonts w:ascii="HeliosCond" w:hAnsi="HeliosCond"/>
          <w:bCs/>
          <w:color w:val="000000"/>
          <w:sz w:val="16"/>
          <w:szCs w:val="16"/>
        </w:rPr>
        <w:t xml:space="preserve">МО 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«Воскресенский автодор»,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2F021D" w:rsidRPr="000D2F85" w:rsidRDefault="002F02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Гурин Глеб Юрьевич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(1972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) пред. правл. ОАО «РосДорБанк», г. Москва</w:t>
      </w:r>
    </w:p>
    <w:p w:rsidR="008401CC" w:rsidRPr="000D2F85" w:rsidRDefault="008401C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Некрасов Юрий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(1975) гл. инж. ОАО «Брянскавтодор»</w:t>
      </w:r>
    </w:p>
    <w:p w:rsidR="004359F4" w:rsidRPr="000D2F85" w:rsidRDefault="00C87DE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Садовников Сергей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(1958) министр тр-та и дор. хоз-ва Амурской обл.</w:t>
      </w:r>
    </w:p>
    <w:p w:rsidR="008C6D77" w:rsidRPr="000D2F85" w:rsidRDefault="008C6D7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Сапрыкин Сергей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гл. бух. ООО «Титул-2005» ГК «СДТ», Саратовская обл.</w:t>
      </w:r>
    </w:p>
    <w:p w:rsidR="008C1B87" w:rsidRPr="000D2F85" w:rsidRDefault="008C1B8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Холодкова Наталья Евгеньевна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нач. отд. ГБУ МО «Мосавтодор»</w:t>
      </w:r>
    </w:p>
    <w:p w:rsidR="00C87DEE" w:rsidRPr="000D2F85" w:rsidRDefault="00C87DEE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октября</w:t>
      </w:r>
    </w:p>
    <w:p w:rsidR="005F50A8" w:rsidRPr="00156D62" w:rsidRDefault="005F50A8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Анисимов Николай Васильевич </w:t>
      </w:r>
      <w:r w:rsidR="00971A6C" w:rsidRPr="00156D62">
        <w:rPr>
          <w:rFonts w:ascii="HeliosCond" w:hAnsi="HeliosCond"/>
          <w:color w:val="FF0000"/>
          <w:sz w:val="16"/>
          <w:szCs w:val="16"/>
        </w:rPr>
        <w:t>(1961)</w:t>
      </w:r>
      <w:r w:rsidR="00626A20" w:rsidRPr="00156D62">
        <w:rPr>
          <w:rFonts w:ascii="HeliosCond" w:hAnsi="HeliosCond"/>
          <w:color w:val="FF0000"/>
          <w:sz w:val="16"/>
          <w:szCs w:val="16"/>
        </w:rPr>
        <w:t xml:space="preserve"> нач. ф-ла</w:t>
      </w:r>
      <w:r w:rsidR="00971A6C" w:rsidRPr="00156D62">
        <w:rPr>
          <w:rFonts w:ascii="HeliosCond" w:hAnsi="HeliosCond"/>
          <w:color w:val="FF0000"/>
          <w:sz w:val="16"/>
          <w:szCs w:val="16"/>
        </w:rPr>
        <w:t xml:space="preserve"> «Целинн</w:t>
      </w:r>
      <w:r w:rsidR="00626A20" w:rsidRPr="00156D62">
        <w:rPr>
          <w:rFonts w:ascii="HeliosCond" w:hAnsi="HeliosCond"/>
          <w:color w:val="FF0000"/>
          <w:sz w:val="16"/>
          <w:szCs w:val="16"/>
        </w:rPr>
        <w:t>ый</w:t>
      </w:r>
      <w:r w:rsidR="00971A6C" w:rsidRPr="00156D62">
        <w:rPr>
          <w:rFonts w:ascii="HeliosCond" w:hAnsi="HeliosCond"/>
          <w:color w:val="FF0000"/>
          <w:sz w:val="16"/>
          <w:szCs w:val="16"/>
        </w:rPr>
        <w:t>»</w:t>
      </w:r>
      <w:r w:rsidR="00626A20" w:rsidRPr="00156D62">
        <w:rPr>
          <w:rFonts w:ascii="HeliosCond" w:hAnsi="HeliosCond"/>
          <w:color w:val="FF0000"/>
          <w:sz w:val="16"/>
          <w:szCs w:val="16"/>
        </w:rPr>
        <w:t xml:space="preserve"> ГУП ДХ «Северо-Восточное ДСУ»</w:t>
      </w:r>
      <w:r w:rsidR="00971A6C" w:rsidRPr="00156D62">
        <w:rPr>
          <w:rFonts w:ascii="HeliosCond" w:hAnsi="HeliosCond"/>
          <w:color w:val="FF0000"/>
          <w:sz w:val="16"/>
          <w:szCs w:val="16"/>
        </w:rPr>
        <w:t>, Алтайский край</w:t>
      </w:r>
    </w:p>
    <w:p w:rsidR="00B704B4" w:rsidRPr="000D2F85" w:rsidRDefault="00B704B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Гуменюк Наталья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гл. бух. АО «Иркутскгипродорнии»</w:t>
      </w:r>
    </w:p>
    <w:p w:rsidR="00FE7968" w:rsidRPr="000D2F85" w:rsidRDefault="00FE796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Зубарев Сергей Геннадьевич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</w:t>
      </w:r>
      <w:r w:rsidR="00A27DDA" w:rsidRPr="000D2F85">
        <w:rPr>
          <w:rFonts w:ascii="HeliosCond" w:hAnsi="HeliosCond"/>
          <w:color w:val="000000"/>
          <w:sz w:val="16"/>
          <w:szCs w:val="16"/>
        </w:rPr>
        <w:t xml:space="preserve">1-ый </w:t>
      </w:r>
      <w:r w:rsidRPr="000D2F85">
        <w:rPr>
          <w:rFonts w:ascii="HeliosCond" w:hAnsi="HeliosCond"/>
          <w:color w:val="000000"/>
          <w:sz w:val="16"/>
          <w:szCs w:val="16"/>
        </w:rPr>
        <w:t>зам. нач. ГУАД Курганской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Казарновский Владимир Давидович </w:t>
      </w:r>
      <w:r w:rsidR="002A0975" w:rsidRPr="000D2F85">
        <w:rPr>
          <w:rFonts w:ascii="HeliosCond" w:hAnsi="HeliosCond"/>
          <w:color w:val="000000"/>
          <w:sz w:val="16"/>
          <w:szCs w:val="16"/>
        </w:rPr>
        <w:t xml:space="preserve">(1933) </w:t>
      </w:r>
      <w:r w:rsidR="00E8608A" w:rsidRPr="000D2F85">
        <w:rPr>
          <w:rFonts w:ascii="HeliosCond" w:hAnsi="HeliosCond"/>
          <w:color w:val="000000"/>
          <w:sz w:val="16"/>
          <w:szCs w:val="16"/>
        </w:rPr>
        <w:t xml:space="preserve">зам. ген. дир. ЗАО «ЦАДИ», </w:t>
      </w:r>
      <w:r w:rsidR="008C19EE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625A5F" w:rsidRPr="00156D62" w:rsidRDefault="00BD2E88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Матве</w:t>
      </w:r>
      <w:r w:rsidR="00B0191D" w:rsidRPr="00156D62">
        <w:rPr>
          <w:rFonts w:ascii="HeliosCond" w:hAnsi="HeliosCond"/>
          <w:b/>
          <w:color w:val="FF0000"/>
          <w:sz w:val="16"/>
          <w:szCs w:val="16"/>
        </w:rPr>
        <w:t xml:space="preserve">енко Татьяна Борисовна </w:t>
      </w:r>
      <w:r w:rsidR="005F76D8" w:rsidRPr="00156D62">
        <w:rPr>
          <w:rFonts w:ascii="HeliosCond" w:hAnsi="HeliosCond"/>
          <w:color w:val="FF0000"/>
          <w:sz w:val="16"/>
          <w:szCs w:val="16"/>
        </w:rPr>
        <w:t xml:space="preserve">(1941) </w:t>
      </w:r>
      <w:r w:rsidR="008C19EE" w:rsidRPr="00156D62">
        <w:rPr>
          <w:rFonts w:ascii="HeliosCond" w:hAnsi="HeliosCond"/>
          <w:color w:val="FF0000"/>
          <w:sz w:val="16"/>
          <w:szCs w:val="16"/>
        </w:rPr>
        <w:t>ветеран дорожной отрасли, г. Москва</w:t>
      </w:r>
    </w:p>
    <w:p w:rsidR="00731BD4" w:rsidRPr="000D2F85" w:rsidRDefault="00731B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Столбов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ген. дир. ОАО «Далматовское ДРСУ», Курганская обл.</w:t>
      </w:r>
    </w:p>
    <w:p w:rsidR="00B0191D" w:rsidRPr="000D2F85" w:rsidRDefault="00E9281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Шустович Анатолий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971A6C" w:rsidRPr="000D2F85">
        <w:rPr>
          <w:rFonts w:ascii="HeliosCond" w:hAnsi="HeliosCond"/>
          <w:color w:val="000000"/>
          <w:sz w:val="16"/>
          <w:szCs w:val="16"/>
        </w:rPr>
        <w:t>53) дир. ГУП «Бологовское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E92819" w:rsidRPr="000D2F85" w:rsidRDefault="00E92819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октября</w:t>
      </w:r>
    </w:p>
    <w:p w:rsidR="008E1B1B" w:rsidRPr="00156D62" w:rsidRDefault="008E1B1B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Архипов Владимир Степанович </w:t>
      </w:r>
      <w:r w:rsidR="004416CB" w:rsidRPr="00156D62">
        <w:rPr>
          <w:rFonts w:ascii="HeliosCond" w:hAnsi="HeliosCond"/>
          <w:color w:val="FF0000"/>
          <w:sz w:val="16"/>
          <w:szCs w:val="16"/>
        </w:rPr>
        <w:t>(1946) ветеран дорожной отрасли</w:t>
      </w:r>
      <w:r w:rsidR="00971A6C" w:rsidRPr="00156D62">
        <w:rPr>
          <w:rFonts w:ascii="HeliosCond" w:hAnsi="HeliosCond"/>
          <w:color w:val="FF0000"/>
          <w:sz w:val="16"/>
          <w:szCs w:val="16"/>
        </w:rPr>
        <w:t>, Красноярский край</w:t>
      </w:r>
    </w:p>
    <w:p w:rsidR="00447FCF" w:rsidRPr="000D2F85" w:rsidRDefault="00447FC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Бабак Дмитрий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зам. дир. ФКУ ДСД «Дальний Восток»</w:t>
      </w:r>
    </w:p>
    <w:p w:rsidR="00C87DEE" w:rsidRPr="000D2F85" w:rsidRDefault="00C87DE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Винников Александр Аронович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губернатор, п</w:t>
      </w:r>
      <w:r w:rsidR="00971A6C" w:rsidRPr="000D2F85">
        <w:rPr>
          <w:rFonts w:ascii="HeliosCond" w:hAnsi="HeliosCond"/>
          <w:color w:val="000000"/>
          <w:sz w:val="16"/>
          <w:szCs w:val="16"/>
        </w:rPr>
        <w:t>ред. правительства Еврейской АО</w:t>
      </w:r>
    </w:p>
    <w:p w:rsidR="00B93791" w:rsidRPr="00156D62" w:rsidRDefault="00B93791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Домов Денис Олегович </w:t>
      </w:r>
      <w:r w:rsidRPr="00156D62">
        <w:rPr>
          <w:rFonts w:ascii="HeliosCond" w:hAnsi="HeliosCond"/>
          <w:color w:val="FF0000"/>
          <w:sz w:val="16"/>
          <w:szCs w:val="16"/>
        </w:rPr>
        <w:t>(1976) нач. отд. КУ УР «Управтодор</w:t>
      </w:r>
      <w:r w:rsidR="008008D5" w:rsidRPr="00156D62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Pr="00156D62">
        <w:rPr>
          <w:rFonts w:ascii="HeliosCond" w:hAnsi="HeliosCond"/>
          <w:color w:val="FF0000"/>
          <w:sz w:val="16"/>
          <w:szCs w:val="16"/>
        </w:rPr>
        <w:t>Удмуртия</w:t>
      </w:r>
    </w:p>
    <w:p w:rsidR="00DD7983" w:rsidRPr="000D2F85" w:rsidRDefault="00DD7983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Зыкова Лариса Леонидовна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гл. бух. Емельяновского ф-ла ГП «КрайДЭО», Красноярский край</w:t>
      </w:r>
    </w:p>
    <w:p w:rsidR="00F81FA8" w:rsidRPr="000D2F85" w:rsidRDefault="00F81F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Кованёв Иван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(1952</w:t>
      </w:r>
      <w:r w:rsidR="003C7808" w:rsidRPr="000D2F85">
        <w:rPr>
          <w:rFonts w:ascii="HeliosCond" w:hAnsi="HeliosCond"/>
          <w:color w:val="000000"/>
          <w:sz w:val="16"/>
          <w:szCs w:val="16"/>
        </w:rPr>
        <w:t>) ген. дир. ООО «Дорсервис-Калининград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3C7808" w:rsidRPr="000D2F85">
        <w:rPr>
          <w:rFonts w:ascii="HeliosCond" w:hAnsi="HeliosCond"/>
          <w:color w:val="000000"/>
          <w:sz w:val="16"/>
          <w:szCs w:val="16"/>
        </w:rPr>
        <w:t xml:space="preserve"> ГП «Дорсервис»</w:t>
      </w:r>
    </w:p>
    <w:p w:rsidR="00B0191D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Михалевич Василий Павлович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</w:t>
      </w:r>
      <w:r w:rsidR="00971A6C" w:rsidRPr="00156D62">
        <w:rPr>
          <w:rFonts w:ascii="HeliosCond" w:hAnsi="HeliosCond"/>
          <w:color w:val="FF0000"/>
          <w:sz w:val="16"/>
          <w:szCs w:val="16"/>
        </w:rPr>
        <w:t>56) нач. Полесского райавтодора,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Калининградская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октября</w:t>
      </w:r>
    </w:p>
    <w:p w:rsidR="0001074D" w:rsidRPr="000D2F85" w:rsidRDefault="0001074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Беляев Александр Михайлович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(1958) зам. пред. Профсоюза работников АТ и ДХ Московской обл.</w:t>
      </w:r>
    </w:p>
    <w:p w:rsidR="004359F4" w:rsidRPr="000D2F85" w:rsidRDefault="004359F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Милославская Людмила Васильевна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(1943) ветеран дорожной отрасли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895F13" w:rsidRPr="00156D62" w:rsidRDefault="00895F1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Минахметов Наиль Файылович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(1961) </w:t>
      </w:r>
      <w:r w:rsidR="00BE226F" w:rsidRPr="00156D62">
        <w:rPr>
          <w:rFonts w:ascii="HeliosCond" w:hAnsi="HeliosCond"/>
          <w:bCs/>
          <w:color w:val="FF0000"/>
          <w:sz w:val="16"/>
          <w:szCs w:val="16"/>
        </w:rPr>
        <w:t>исп.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дир. ГП «КрайДЭО»</w:t>
      </w:r>
      <w:r w:rsidR="00971A6C" w:rsidRPr="00156D62">
        <w:rPr>
          <w:rFonts w:ascii="HeliosCond" w:hAnsi="HeliosCond"/>
          <w:bCs/>
          <w:color w:val="FF0000"/>
          <w:sz w:val="16"/>
          <w:szCs w:val="16"/>
        </w:rPr>
        <w:t>, Красноярский край</w:t>
      </w:r>
    </w:p>
    <w:p w:rsidR="00A2745F" w:rsidRPr="000D2F85" w:rsidRDefault="003F646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Цыпле</w:t>
      </w:r>
      <w:r w:rsidR="00A2745F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нков Юрий Евгеньевич </w:t>
      </w:r>
      <w:r w:rsidR="00A2745F" w:rsidRPr="000D2F85">
        <w:rPr>
          <w:rFonts w:ascii="HeliosCond" w:hAnsi="HeliosCond"/>
          <w:bCs/>
          <w:color w:val="000000"/>
          <w:sz w:val="16"/>
          <w:szCs w:val="16"/>
        </w:rPr>
        <w:t>(1954) дир. Сокольского ДРСУ ОАО «Вологодавтодор»</w:t>
      </w:r>
    </w:p>
    <w:p w:rsidR="00815DC2" w:rsidRPr="000D2F85" w:rsidRDefault="00815DC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Шадрина Людмила Константиновна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гл. бух. Центра дор. движ. Красноярского края</w:t>
      </w:r>
    </w:p>
    <w:p w:rsidR="00E67A78" w:rsidRPr="00156D62" w:rsidRDefault="00E67A7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Удалов Владимир Александрович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(1961) министр тр-та и дор. хоз-ва Волгоградской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октября</w:t>
      </w:r>
    </w:p>
    <w:p w:rsidR="005F76D8" w:rsidRPr="000D2F85" w:rsidRDefault="005F76D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Абросимова Карина Сергеевна </w:t>
      </w:r>
      <w:r w:rsidR="0013525D" w:rsidRPr="000D2F85">
        <w:rPr>
          <w:rFonts w:ascii="HeliosCond" w:hAnsi="HeliosCond"/>
          <w:bCs/>
          <w:color w:val="000000"/>
          <w:sz w:val="16"/>
          <w:szCs w:val="16"/>
        </w:rPr>
        <w:t>(1937)</w:t>
      </w:r>
      <w:r w:rsidR="00156D62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D2E88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</w:t>
      </w:r>
      <w:r w:rsidR="008C19EE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13525D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104E6E" w:rsidRPr="000D2F85" w:rsidRDefault="00104E6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Ботов Кирилл Иванович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(1977) министр по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стр-ву</w:t>
      </w:r>
      <w:r w:rsidRPr="000D2F85">
        <w:rPr>
          <w:rFonts w:ascii="HeliosCond" w:hAnsi="HeliosCond"/>
          <w:bCs/>
          <w:color w:val="000000"/>
          <w:sz w:val="16"/>
          <w:szCs w:val="16"/>
        </w:rPr>
        <w:t>, тр-ту и д</w:t>
      </w:r>
      <w:r w:rsidR="00971A6C" w:rsidRPr="000D2F85">
        <w:rPr>
          <w:rFonts w:ascii="HeliosCond" w:hAnsi="HeliosCond"/>
          <w:bCs/>
          <w:color w:val="000000"/>
          <w:sz w:val="16"/>
          <w:szCs w:val="16"/>
        </w:rPr>
        <w:t>ор. хоз-ву Респ. Калмыкия</w:t>
      </w:r>
    </w:p>
    <w:p w:rsidR="00F70BF2" w:rsidRPr="000D2F85" w:rsidRDefault="00F70BF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Богданова Раиса Анатольевна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зам. ген. дир.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ОАО «Рязаньавтодор»</w:t>
      </w:r>
    </w:p>
    <w:p w:rsidR="00992EDF" w:rsidRPr="000D2F85" w:rsidRDefault="00992ED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Мороз Иван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(1950) пред. Законодательного собрания Новосибирской обл.</w:t>
      </w:r>
    </w:p>
    <w:p w:rsidR="00482A8D" w:rsidRPr="000D2F85" w:rsidRDefault="00482A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Сергеев Павел Вадимович </w:t>
      </w:r>
      <w:r w:rsidRPr="000D2F85">
        <w:rPr>
          <w:rFonts w:ascii="HeliosCond" w:hAnsi="HeliosCond"/>
          <w:color w:val="000000"/>
          <w:sz w:val="16"/>
          <w:szCs w:val="16"/>
        </w:rPr>
        <w:t>(1985) г</w:t>
      </w:r>
      <w:r w:rsidR="00C301A4" w:rsidRPr="000D2F85">
        <w:rPr>
          <w:rFonts w:ascii="HeliosCond" w:hAnsi="HeliosCond"/>
          <w:color w:val="000000"/>
          <w:sz w:val="16"/>
          <w:szCs w:val="16"/>
        </w:rPr>
        <w:t>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инж.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Бежаницкого ф-ла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Ченцов Анатолий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(1950) дир. ОАО «Щелковское ДРСУ»</w:t>
      </w:r>
      <w:r w:rsidR="00971A6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22459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114A02" w:rsidRPr="000D2F85" w:rsidRDefault="00114A0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Чурилов Сергей Николаевич</w:t>
      </w:r>
      <w:r w:rsidR="00900850" w:rsidRPr="000D2F85">
        <w:rPr>
          <w:rFonts w:ascii="HeliosCond" w:hAnsi="HeliosCond"/>
          <w:color w:val="000000"/>
          <w:sz w:val="16"/>
          <w:szCs w:val="16"/>
        </w:rPr>
        <w:t xml:space="preserve"> (1952) зам. дир. ФКУ «Дороги России»</w:t>
      </w:r>
    </w:p>
    <w:p w:rsidR="00AA69D1" w:rsidRPr="000D2F85" w:rsidRDefault="00AA69D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Шуба Владимир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(1957) дир. Г</w:t>
      </w:r>
      <w:r w:rsidR="00FD12DF" w:rsidRPr="000D2F85">
        <w:rPr>
          <w:rFonts w:ascii="HeliosCond" w:hAnsi="HeliosCond"/>
          <w:color w:val="000000"/>
          <w:sz w:val="16"/>
          <w:szCs w:val="16"/>
        </w:rPr>
        <w:t xml:space="preserve">УП РО </w:t>
      </w:r>
      <w:r w:rsidR="003D22FA" w:rsidRPr="000D2F85">
        <w:rPr>
          <w:rFonts w:ascii="HeliosCond" w:hAnsi="HeliosCond"/>
          <w:color w:val="000000"/>
          <w:sz w:val="16"/>
          <w:szCs w:val="16"/>
        </w:rPr>
        <w:t>«</w:t>
      </w:r>
      <w:r w:rsidR="00FD12DF" w:rsidRPr="000D2F85">
        <w:rPr>
          <w:rFonts w:ascii="HeliosCond" w:hAnsi="HeliosCond"/>
          <w:color w:val="000000"/>
          <w:sz w:val="16"/>
          <w:szCs w:val="16"/>
        </w:rPr>
        <w:t>Кашарское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ДРСУ</w:t>
      </w:r>
      <w:r w:rsidR="003D22FA" w:rsidRPr="000D2F85">
        <w:rPr>
          <w:rFonts w:ascii="HeliosCond" w:hAnsi="HeliosCond"/>
          <w:color w:val="000000"/>
          <w:sz w:val="16"/>
          <w:szCs w:val="16"/>
        </w:rPr>
        <w:t>»</w:t>
      </w:r>
      <w:r w:rsidR="00971A6C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9A75E5" w:rsidRPr="000D2F85" w:rsidRDefault="009A75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Яковлев Александр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(1985) нач. отдела ФКУ «Севзапуправтодор»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октября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Бакуновец Александр Дмитриевич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</w:t>
      </w:r>
      <w:r w:rsidR="00B704B4" w:rsidRPr="000D2F85">
        <w:rPr>
          <w:rFonts w:ascii="HeliosCond" w:hAnsi="HeliosCond"/>
          <w:snapToGrid w:val="0"/>
          <w:color w:val="000000"/>
          <w:sz w:val="16"/>
          <w:szCs w:val="16"/>
        </w:rPr>
        <w:t>9) ветеран дорожной отрасли</w:t>
      </w:r>
      <w:r w:rsidR="008C19EE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7368D7" w:rsidRPr="00156D62" w:rsidRDefault="007368D7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>Буруля Александр Викторович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(1971) нач. отд.</w:t>
      </w:r>
      <w:r w:rsidR="00E053FE" w:rsidRPr="00156D62">
        <w:rPr>
          <w:rFonts w:ascii="HeliosCond" w:hAnsi="HeliosCond"/>
          <w:snapToGrid w:val="0"/>
          <w:color w:val="FF0000"/>
          <w:sz w:val="16"/>
          <w:szCs w:val="16"/>
        </w:rPr>
        <w:t>, гл. инж. проектов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ООО «Центр-Дорсервис», Воронежская обл.</w:t>
      </w:r>
    </w:p>
    <w:p w:rsidR="009A75E5" w:rsidRPr="000D2F85" w:rsidRDefault="009A75E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Важенина Татьяна Васильевна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нач. отд. ФКУ «Севзапуправтодор»</w:t>
      </w:r>
    </w:p>
    <w:p w:rsidR="00261BD7" w:rsidRPr="00156D62" w:rsidRDefault="00261BD7" w:rsidP="00261BD7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Лифанов Виктор Александрович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(1956) ген. дир. ГП «ЯРДОРМОСТ», Ярославской обл.</w:t>
      </w:r>
    </w:p>
    <w:p w:rsidR="00B24780" w:rsidRPr="000D2F85" w:rsidRDefault="00B247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Муцкий Иван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дир. ТО «Подольский автодор», Московская обл.</w:t>
      </w:r>
    </w:p>
    <w:p w:rsidR="00906C85" w:rsidRPr="000D2F85" w:rsidRDefault="00906C8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Новиков Михаил Андреевич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(1982)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8C19EE" w:rsidRPr="000D2F85">
        <w:rPr>
          <w:rFonts w:ascii="HeliosCond" w:hAnsi="HeliosCond"/>
          <w:color w:val="000000"/>
          <w:sz w:val="16"/>
          <w:szCs w:val="16"/>
        </w:rPr>
        <w:t xml:space="preserve"> зам. ген. дир. ЗАО «ДСО №1»,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B0191D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lastRenderedPageBreak/>
        <w:t>Памурзин Александр Васильевич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(1961) дир. </w:t>
      </w:r>
      <w:r w:rsidR="00BD701D" w:rsidRPr="00156D62">
        <w:rPr>
          <w:rFonts w:ascii="HeliosCond" w:hAnsi="HeliosCond"/>
          <w:color w:val="FF0000"/>
          <w:sz w:val="16"/>
          <w:szCs w:val="16"/>
        </w:rPr>
        <w:t>ГП «</w:t>
      </w:r>
      <w:r w:rsidR="003A7DE1" w:rsidRPr="00156D62">
        <w:rPr>
          <w:rFonts w:ascii="HeliosCond" w:hAnsi="HeliosCond"/>
          <w:color w:val="FF0000"/>
          <w:sz w:val="16"/>
          <w:szCs w:val="16"/>
        </w:rPr>
        <w:t>Гатчинско</w:t>
      </w:r>
      <w:r w:rsidR="00BD701D" w:rsidRPr="00156D62">
        <w:rPr>
          <w:rFonts w:ascii="HeliosCond" w:hAnsi="HeliosCond"/>
          <w:color w:val="FF0000"/>
          <w:sz w:val="16"/>
          <w:szCs w:val="16"/>
        </w:rPr>
        <w:t>е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BD701D" w:rsidRPr="00156D62">
        <w:rPr>
          <w:rFonts w:ascii="HeliosCond" w:hAnsi="HeliosCond"/>
          <w:color w:val="FF0000"/>
          <w:sz w:val="16"/>
          <w:szCs w:val="16"/>
        </w:rPr>
        <w:t>»</w:t>
      </w:r>
      <w:r w:rsidR="00971A6C" w:rsidRPr="00156D62">
        <w:rPr>
          <w:rFonts w:ascii="HeliosCond" w:hAnsi="HeliosCond"/>
          <w:color w:val="FF0000"/>
          <w:sz w:val="16"/>
          <w:szCs w:val="16"/>
        </w:rPr>
        <w:t>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Ленинградская обл.</w:t>
      </w:r>
    </w:p>
    <w:p w:rsidR="00D45CC8" w:rsidRPr="000D2F85" w:rsidRDefault="00D45CC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Сулейманов Петр Сулейманович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(1962) нач. отд. </w:t>
      </w:r>
      <w:r w:rsidR="00971A6C" w:rsidRPr="000D2F85">
        <w:rPr>
          <w:rFonts w:ascii="HeliosCond" w:hAnsi="HeliosCond"/>
          <w:color w:val="000000"/>
          <w:sz w:val="16"/>
          <w:szCs w:val="16"/>
        </w:rPr>
        <w:t>ГКУ «Дагестанавтодор»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октября</w:t>
      </w:r>
    </w:p>
    <w:p w:rsidR="000354A1" w:rsidRPr="000D2F85" w:rsidRDefault="000354A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Ашинова Екатерина Александровна </w:t>
      </w:r>
      <w:r w:rsidR="00D9153D" w:rsidRPr="000D2F85">
        <w:rPr>
          <w:rFonts w:ascii="HeliosCond" w:hAnsi="HeliosCond"/>
          <w:color w:val="000000"/>
          <w:sz w:val="16"/>
          <w:szCs w:val="16"/>
        </w:rPr>
        <w:t xml:space="preserve">(1974) нач. отд. </w:t>
      </w:r>
      <w:r w:rsidRPr="000D2F85">
        <w:rPr>
          <w:rFonts w:ascii="HeliosCond" w:hAnsi="HeliosCond"/>
          <w:color w:val="000000"/>
          <w:sz w:val="16"/>
          <w:szCs w:val="16"/>
        </w:rPr>
        <w:t>Г</w:t>
      </w:r>
      <w:r w:rsidR="00D9153D" w:rsidRPr="000D2F85">
        <w:rPr>
          <w:rFonts w:ascii="HeliosCond" w:hAnsi="HeliosCond"/>
          <w:color w:val="000000"/>
          <w:sz w:val="16"/>
          <w:szCs w:val="16"/>
        </w:rPr>
        <w:t>К</w:t>
      </w:r>
      <w:r w:rsidR="007D541E" w:rsidRPr="000D2F85">
        <w:rPr>
          <w:rFonts w:ascii="HeliosCond" w:hAnsi="HeliosCond"/>
          <w:color w:val="000000"/>
          <w:sz w:val="16"/>
          <w:szCs w:val="16"/>
        </w:rPr>
        <w:t>У «УАД РА «Адыгеяавтодор»</w:t>
      </w:r>
    </w:p>
    <w:p w:rsidR="00632102" w:rsidRPr="00156D62" w:rsidRDefault="00632102" w:rsidP="00064349">
      <w:pPr>
        <w:rPr>
          <w:rFonts w:ascii="HeliosCond" w:hAnsi="HeliosCond"/>
          <w:color w:val="FF0000"/>
          <w:sz w:val="16"/>
          <w:szCs w:val="16"/>
          <w:lang w:val="en-US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Грудаков Виктор Алексеевич </w:t>
      </w:r>
      <w:r w:rsidRPr="00156D62">
        <w:rPr>
          <w:rFonts w:ascii="HeliosCond" w:hAnsi="HeliosCond"/>
          <w:color w:val="FF0000"/>
          <w:sz w:val="16"/>
          <w:szCs w:val="16"/>
        </w:rPr>
        <w:t>(1956) зам. дир. ФГУ ДЭП №17, Московская обл.</w:t>
      </w:r>
    </w:p>
    <w:p w:rsidR="001C12CA" w:rsidRPr="000D2F85" w:rsidRDefault="001C12C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Есин Юрий Георгиевич</w:t>
      </w:r>
      <w:r w:rsidR="00B90CB6" w:rsidRPr="000D2F85">
        <w:rPr>
          <w:rFonts w:ascii="HeliosCond" w:hAnsi="HeliosCond"/>
          <w:color w:val="000000"/>
          <w:sz w:val="16"/>
          <w:szCs w:val="16"/>
        </w:rPr>
        <w:t xml:space="preserve"> (1955) нач. с</w:t>
      </w:r>
      <w:r w:rsidRPr="000D2F85">
        <w:rPr>
          <w:rFonts w:ascii="HeliosCond" w:hAnsi="HeliosCond"/>
          <w:color w:val="000000"/>
          <w:sz w:val="16"/>
          <w:szCs w:val="16"/>
        </w:rPr>
        <w:t>лужбы взаимодействия с муниц. образованиями КГКУ «Упр. а/д по Красноярскому краю»</w:t>
      </w:r>
    </w:p>
    <w:p w:rsidR="00B24780" w:rsidRPr="000D2F85" w:rsidRDefault="00B247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Русаков Денис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</w:t>
      </w:r>
      <w:r w:rsidR="00B7668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F5117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="00B7668E" w:rsidRPr="000D2F85">
        <w:rPr>
          <w:rFonts w:ascii="HeliosCond" w:hAnsi="HeliosCond"/>
          <w:color w:val="000000"/>
          <w:sz w:val="16"/>
          <w:szCs w:val="16"/>
        </w:rPr>
        <w:t>дир. ТО «</w:t>
      </w:r>
      <w:r w:rsidR="00CF5117" w:rsidRPr="000D2F85">
        <w:rPr>
          <w:rFonts w:ascii="HeliosCond" w:hAnsi="HeliosCond"/>
          <w:color w:val="000000"/>
          <w:sz w:val="16"/>
          <w:szCs w:val="16"/>
        </w:rPr>
        <w:t>Серебряно-Прудский</w:t>
      </w:r>
      <w:r w:rsidR="00B7668E" w:rsidRPr="000D2F85">
        <w:rPr>
          <w:rFonts w:ascii="HeliosCond" w:hAnsi="HeliosCond"/>
          <w:color w:val="000000"/>
          <w:sz w:val="16"/>
          <w:szCs w:val="16"/>
        </w:rPr>
        <w:t xml:space="preserve"> автодор»</w:t>
      </w:r>
      <w:r w:rsidR="00CF5117" w:rsidRPr="000D2F85">
        <w:rPr>
          <w:rFonts w:ascii="HeliosCond" w:hAnsi="HeliosCond"/>
          <w:color w:val="000000"/>
          <w:sz w:val="16"/>
          <w:szCs w:val="16"/>
        </w:rPr>
        <w:t xml:space="preserve"> произв. уч. «Ступинский»</w:t>
      </w:r>
      <w:r w:rsidR="00B7668E"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C35988" w:rsidRPr="000D2F85" w:rsidRDefault="00C3598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Сапронов Валерий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(1949) 1-й зам. ген. дир. </w:t>
      </w:r>
      <w:r w:rsidR="00D86255" w:rsidRPr="000D2F85">
        <w:rPr>
          <w:rFonts w:ascii="HeliosCond" w:hAnsi="HeliosCond"/>
          <w:snapToGrid w:val="0"/>
          <w:color w:val="000000"/>
          <w:sz w:val="16"/>
          <w:szCs w:val="16"/>
        </w:rPr>
        <w:t>АО «ГК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«Северавтодор»,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134135" w:rsidRPr="000D2F85" w:rsidRDefault="0013413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Шелковников Артем Геннадьвич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(1979) дир. Бабаринского ДРСУ ф-ла </w:t>
      </w:r>
      <w:r w:rsidRPr="000D2F85">
        <w:rPr>
          <w:rFonts w:ascii="HeliosCond" w:hAnsi="HeliosCond"/>
          <w:color w:val="000000"/>
          <w:sz w:val="16"/>
          <w:szCs w:val="16"/>
        </w:rPr>
        <w:t>ОАО «Новосибирскавтодор»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октября</w:t>
      </w:r>
    </w:p>
    <w:p w:rsidR="00B80326" w:rsidRPr="00156D62" w:rsidRDefault="00B80326" w:rsidP="00B80326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 xml:space="preserve">Терещенко Виктор Андреевич </w:t>
      </w:r>
      <w:r w:rsidRPr="00156D62">
        <w:rPr>
          <w:rFonts w:ascii="HeliosCond" w:hAnsi="HeliosCond"/>
          <w:bCs/>
          <w:color w:val="FF0000"/>
          <w:sz w:val="16"/>
          <w:szCs w:val="16"/>
        </w:rPr>
        <w:t>(1951)</w:t>
      </w:r>
      <w:r w:rsidR="001E5E7D" w:rsidRPr="00156D62">
        <w:rPr>
          <w:rFonts w:ascii="HeliosCond" w:hAnsi="HeliosCond"/>
          <w:bCs/>
          <w:color w:val="FF0000"/>
          <w:sz w:val="16"/>
          <w:szCs w:val="16"/>
        </w:rPr>
        <w:t xml:space="preserve"> ген.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дир. </w:t>
      </w:r>
      <w:r w:rsidR="004A5F26" w:rsidRPr="00156D62">
        <w:rPr>
          <w:rFonts w:ascii="HeliosCond" w:hAnsi="HeliosCond"/>
          <w:bCs/>
          <w:color w:val="FF0000"/>
          <w:sz w:val="16"/>
          <w:szCs w:val="16"/>
        </w:rPr>
        <w:t>ОАО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7F501C" w:rsidRPr="00156D62">
        <w:rPr>
          <w:rFonts w:ascii="HeliosCond" w:hAnsi="HeliosCond"/>
          <w:bCs/>
          <w:color w:val="FF0000"/>
          <w:sz w:val="16"/>
          <w:szCs w:val="16"/>
        </w:rPr>
        <w:t>«ДЭП №</w:t>
      </w:r>
      <w:r w:rsidRPr="00156D62">
        <w:rPr>
          <w:rFonts w:ascii="HeliosCond" w:hAnsi="HeliosCond"/>
          <w:bCs/>
          <w:color w:val="FF0000"/>
          <w:sz w:val="16"/>
          <w:szCs w:val="16"/>
        </w:rPr>
        <w:t>96</w:t>
      </w:r>
      <w:r w:rsidR="007F501C" w:rsidRPr="00156D62">
        <w:rPr>
          <w:rFonts w:ascii="HeliosCond" w:hAnsi="HeliosCond"/>
          <w:bCs/>
          <w:color w:val="FF0000"/>
          <w:sz w:val="16"/>
          <w:szCs w:val="16"/>
        </w:rPr>
        <w:t>»</w:t>
      </w:r>
      <w:r w:rsidR="007D541E" w:rsidRPr="00156D62">
        <w:rPr>
          <w:rFonts w:ascii="HeliosCond" w:hAnsi="HeliosCond"/>
          <w:bCs/>
          <w:color w:val="FF0000"/>
          <w:sz w:val="16"/>
          <w:szCs w:val="16"/>
        </w:rPr>
        <w:t>,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</w:p>
    <w:p w:rsidR="004359F4" w:rsidRPr="00156D62" w:rsidRDefault="001B3EF9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>Чувашо</w:t>
      </w:r>
      <w:r w:rsidR="004359F4"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>в Юрий Михайлович</w:t>
      </w:r>
      <w:r w:rsidR="00602C3C"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(1936) в</w:t>
      </w:r>
      <w:r w:rsidR="004359F4" w:rsidRPr="00156D62">
        <w:rPr>
          <w:rFonts w:ascii="HeliosCond" w:hAnsi="HeliosCond"/>
          <w:snapToGrid w:val="0"/>
          <w:color w:val="FF0000"/>
          <w:sz w:val="16"/>
          <w:szCs w:val="16"/>
        </w:rPr>
        <w:t>е</w:t>
      </w:r>
      <w:r w:rsidR="008C19EE" w:rsidRPr="00156D62">
        <w:rPr>
          <w:rFonts w:ascii="HeliosCond" w:hAnsi="HeliosCond"/>
          <w:snapToGrid w:val="0"/>
          <w:color w:val="FF0000"/>
          <w:sz w:val="16"/>
          <w:szCs w:val="16"/>
        </w:rPr>
        <w:t>теран дорожной отрасли,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октября</w:t>
      </w:r>
    </w:p>
    <w:p w:rsidR="00D20112" w:rsidRPr="000D2F85" w:rsidRDefault="00D201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Бабарина Наталья Владимировна </w:t>
      </w:r>
      <w:r w:rsidR="008C19EE" w:rsidRPr="000D2F85">
        <w:rPr>
          <w:rFonts w:ascii="HeliosCond" w:hAnsi="HeliosCond"/>
          <w:color w:val="000000"/>
          <w:sz w:val="16"/>
          <w:szCs w:val="16"/>
        </w:rPr>
        <w:t>(1947) ветеран дорожной отрасли, г. 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Бегун Сергей Евгеньевич</w:t>
      </w:r>
      <w:r w:rsidR="00682C1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</w:t>
      </w:r>
      <w:r w:rsidR="00EB5F9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) ген. дир. 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«НПО «Спецмост»,</w:t>
      </w:r>
      <w:r w:rsidR="00E20D5C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Хабаровский край</w:t>
      </w:r>
    </w:p>
    <w:p w:rsidR="003F09B0" w:rsidRPr="000D2F85" w:rsidRDefault="003F09B0" w:rsidP="006F535D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Духанин Анатолий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(1940)</w:t>
      </w:r>
      <w:r w:rsidR="00464050" w:rsidRPr="000D2F85">
        <w:rPr>
          <w:rFonts w:ascii="HeliosCond" w:hAnsi="HeliosCond"/>
          <w:bCs/>
          <w:color w:val="000000"/>
          <w:sz w:val="16"/>
          <w:szCs w:val="16"/>
        </w:rPr>
        <w:t xml:space="preserve"> ген.</w:t>
      </w:r>
      <w:r w:rsidR="007D541E"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ООО «Первомайскдорстрой»,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Тамбовская обл.</w:t>
      </w:r>
    </w:p>
    <w:p w:rsidR="00F85071" w:rsidRPr="000D2F85" w:rsidRDefault="00F85071" w:rsidP="006F535D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Лисецкий Андрей Григорьевич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(1965) зам. дир. </w:t>
      </w:r>
      <w:r w:rsidR="00C379BE" w:rsidRPr="000D2F85">
        <w:rPr>
          <w:rFonts w:ascii="HeliosCond" w:hAnsi="HeliosCond"/>
          <w:color w:val="000000"/>
          <w:sz w:val="16"/>
          <w:szCs w:val="16"/>
        </w:rPr>
        <w:t>ФК</w:t>
      </w:r>
      <w:r w:rsidR="008C19EE" w:rsidRPr="000D2F85">
        <w:rPr>
          <w:rFonts w:ascii="HeliosCond" w:hAnsi="HeliosCond"/>
          <w:color w:val="000000"/>
          <w:sz w:val="16"/>
          <w:szCs w:val="16"/>
        </w:rPr>
        <w:t>У «Росдортехнология», г. Москва</w:t>
      </w:r>
    </w:p>
    <w:p w:rsidR="00A5192A" w:rsidRPr="000D2F85" w:rsidRDefault="00A5192A" w:rsidP="006F535D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Федотов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(1963) зам. ген. дир.</w:t>
      </w:r>
      <w:r w:rsidR="00E612D4" w:rsidRPr="000D2F85">
        <w:rPr>
          <w:rFonts w:ascii="HeliosCond" w:hAnsi="HeliosCond"/>
          <w:color w:val="000000"/>
          <w:sz w:val="16"/>
          <w:szCs w:val="16"/>
        </w:rPr>
        <w:t xml:space="preserve">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359F4" w:rsidRPr="000D2F85" w:rsidRDefault="00E03A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Шумский Анатолий Николаевич </w:t>
      </w:r>
      <w:r w:rsidR="007D541E" w:rsidRPr="000D2F85">
        <w:rPr>
          <w:rFonts w:ascii="HeliosCond" w:hAnsi="HeliosCond"/>
          <w:color w:val="000000"/>
          <w:sz w:val="16"/>
          <w:szCs w:val="16"/>
        </w:rPr>
        <w:t>(1948) дир. ООО «КОНШАН», Краснодарский край</w:t>
      </w:r>
    </w:p>
    <w:p w:rsidR="00E03AAF" w:rsidRPr="000D2F85" w:rsidRDefault="00E03AA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октября</w:t>
      </w:r>
    </w:p>
    <w:p w:rsidR="00C63C4E" w:rsidRPr="00156D62" w:rsidRDefault="00C63C4E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Гордеев Дмитрий Николаевич </w:t>
      </w:r>
      <w:r w:rsidRPr="00156D62">
        <w:rPr>
          <w:rFonts w:ascii="HeliosCond" w:hAnsi="HeliosCond"/>
          <w:color w:val="FF0000"/>
          <w:sz w:val="16"/>
          <w:szCs w:val="16"/>
        </w:rPr>
        <w:t>(1976) фин. дир. ООО «Инстройпроект», г.Москва</w:t>
      </w:r>
    </w:p>
    <w:p w:rsidR="002A46DF" w:rsidRPr="000D2F85" w:rsidRDefault="002A46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Гуряева Ирина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дир. ООО «НПО Дорога», Ивановская обл.</w:t>
      </w:r>
    </w:p>
    <w:p w:rsidR="004677EB" w:rsidRPr="000D2F85" w:rsidRDefault="004677E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Дорошенко Николай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нач. отд.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ГКУ НСО «Тер. управление а/д Новосибирской области»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Марфутов Виталий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</w:t>
      </w:r>
      <w:r w:rsidR="006B5FC3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Pr="000D2F85">
        <w:rPr>
          <w:rFonts w:ascii="HeliosCond" w:hAnsi="HeliosCond"/>
          <w:color w:val="000000"/>
          <w:sz w:val="16"/>
          <w:szCs w:val="16"/>
        </w:rPr>
        <w:t>дир. ТО «</w:t>
      </w:r>
      <w:r w:rsidR="006B5FC3" w:rsidRPr="000D2F85">
        <w:rPr>
          <w:rFonts w:ascii="HeliosCond" w:hAnsi="HeliosCond"/>
          <w:color w:val="000000"/>
          <w:sz w:val="16"/>
          <w:szCs w:val="16"/>
        </w:rPr>
        <w:t>Дорпрогресс-Верея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6B5FC3" w:rsidRPr="000D2F85">
        <w:rPr>
          <w:rFonts w:ascii="HeliosCond" w:hAnsi="HeliosCond"/>
          <w:color w:val="000000"/>
          <w:sz w:val="16"/>
          <w:szCs w:val="16"/>
        </w:rPr>
        <w:t xml:space="preserve"> произв. уч. «Рузский»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EC6C0E" w:rsidRPr="000D2F85" w:rsidRDefault="00EC6C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Серков Сергей Юрьевич </w:t>
      </w:r>
      <w:r w:rsidRPr="000D2F85">
        <w:rPr>
          <w:rFonts w:ascii="HeliosCond" w:hAnsi="HeliosCond"/>
          <w:color w:val="000000"/>
          <w:sz w:val="16"/>
          <w:szCs w:val="16"/>
        </w:rPr>
        <w:t>(1968) гл. инж. ОАО «Вологодавтодор»</w:t>
      </w:r>
    </w:p>
    <w:p w:rsidR="00E51AC5" w:rsidRPr="00156D62" w:rsidRDefault="00E51AC5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Сорокин Александр Николаевич </w:t>
      </w:r>
      <w:r w:rsidR="003F646A" w:rsidRPr="00156D62">
        <w:rPr>
          <w:rFonts w:ascii="HeliosCond" w:hAnsi="HeliosCond"/>
          <w:color w:val="FF0000"/>
          <w:sz w:val="16"/>
          <w:szCs w:val="16"/>
        </w:rPr>
        <w:t>(1971</w:t>
      </w:r>
      <w:r w:rsidRPr="00156D62">
        <w:rPr>
          <w:rFonts w:ascii="HeliosCond" w:hAnsi="HeliosCond"/>
          <w:color w:val="FF0000"/>
          <w:sz w:val="16"/>
          <w:szCs w:val="16"/>
        </w:rPr>
        <w:t>) дир. В-Устюг</w:t>
      </w:r>
      <w:r w:rsidR="007D541E" w:rsidRPr="00156D62">
        <w:rPr>
          <w:rFonts w:ascii="HeliosCond" w:hAnsi="HeliosCond"/>
          <w:color w:val="FF0000"/>
          <w:sz w:val="16"/>
          <w:szCs w:val="16"/>
        </w:rPr>
        <w:t>ского ДРСУ ОАО «Вологодавтодор»</w:t>
      </w:r>
    </w:p>
    <w:p w:rsidR="001342FB" w:rsidRPr="000D2F85" w:rsidRDefault="001342FB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октября</w:t>
      </w:r>
    </w:p>
    <w:p w:rsidR="007173A5" w:rsidRPr="00156D62" w:rsidRDefault="007173A5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Баранов Александр Владимирович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(1951) президент </w:t>
      </w:r>
      <w:r w:rsidRPr="00156D62">
        <w:rPr>
          <w:rFonts w:ascii="HeliosCond" w:hAnsi="HeliosCond"/>
          <w:color w:val="FF0000"/>
          <w:sz w:val="16"/>
          <w:szCs w:val="16"/>
          <w:lang w:val="en-US"/>
        </w:rPr>
        <w:t>BAV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</w:t>
      </w:r>
      <w:r w:rsidRPr="00156D62">
        <w:rPr>
          <w:rFonts w:ascii="HeliosCond" w:hAnsi="HeliosCond"/>
          <w:color w:val="FF0000"/>
          <w:sz w:val="16"/>
          <w:szCs w:val="16"/>
          <w:lang w:val="en-US"/>
        </w:rPr>
        <w:t>Corporation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, </w:t>
      </w:r>
      <w:r w:rsidRPr="00156D62">
        <w:rPr>
          <w:rFonts w:ascii="HeliosCond" w:hAnsi="HeliosCond"/>
          <w:color w:val="FF0000"/>
          <w:sz w:val="16"/>
          <w:szCs w:val="16"/>
          <w:lang w:val="en-US"/>
        </w:rPr>
        <w:t>Inc</w:t>
      </w:r>
    </w:p>
    <w:p w:rsidR="00AB2940" w:rsidRPr="000D2F85" w:rsidRDefault="00AB294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Баранов Борис Иванович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(1945) </w:t>
      </w:r>
      <w:r w:rsidR="008C19EE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г. Москва</w:t>
      </w:r>
    </w:p>
    <w:p w:rsidR="00F70BF2" w:rsidRPr="00156D62" w:rsidRDefault="00F70BF2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Бацких Юрий Борисович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(1961) дир. Ряжского ДРСУ ф-ла </w:t>
      </w:r>
      <w:r w:rsidR="005A1632" w:rsidRPr="00156D62">
        <w:rPr>
          <w:rFonts w:ascii="HeliosCond" w:hAnsi="HeliosCond"/>
          <w:color w:val="FF0000"/>
          <w:sz w:val="16"/>
          <w:szCs w:val="16"/>
        </w:rPr>
        <w:t>ОАО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«Рязаньавтодор»</w:t>
      </w:r>
    </w:p>
    <w:p w:rsidR="001F1BA3" w:rsidRPr="00156D62" w:rsidRDefault="001F1BA3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Коробова Елена Валентиновна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(1976) гл. бух. ОАО «ДЭП №8</w:t>
      </w:r>
      <w:r w:rsidR="007D541E" w:rsidRPr="00156D62">
        <w:rPr>
          <w:rFonts w:ascii="HeliosCond" w:hAnsi="HeliosCond"/>
          <w:color w:val="FF0000"/>
          <w:sz w:val="16"/>
          <w:szCs w:val="16"/>
        </w:rPr>
        <w:t>6»,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Самарская обл.</w:t>
      </w:r>
    </w:p>
    <w:p w:rsidR="003D330F" w:rsidRPr="000D2F85" w:rsidRDefault="003D330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Лобанков Сергей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за</w:t>
      </w:r>
      <w:r w:rsidR="00D86255" w:rsidRPr="000D2F85">
        <w:rPr>
          <w:rFonts w:ascii="HeliosCond" w:hAnsi="HeliosCond"/>
          <w:color w:val="000000"/>
          <w:sz w:val="16"/>
          <w:szCs w:val="16"/>
        </w:rPr>
        <w:t xml:space="preserve">м. ген. дир. </w:t>
      </w:r>
      <w:r w:rsidR="007D541E" w:rsidRPr="000D2F85">
        <w:rPr>
          <w:rFonts w:ascii="HeliosCond" w:hAnsi="HeliosCond"/>
          <w:color w:val="000000"/>
          <w:sz w:val="16"/>
          <w:szCs w:val="16"/>
        </w:rPr>
        <w:t>АО «АВТОДОРСТРОЙ», ХМАО-Югра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Любимов Юрий Григорьевич</w:t>
      </w:r>
      <w:r w:rsidR="006225C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</w:t>
      </w:r>
      <w:r w:rsidR="004416CB" w:rsidRPr="000D2F85">
        <w:rPr>
          <w:rFonts w:ascii="HeliosCond" w:hAnsi="HeliosCond"/>
          <w:snapToGrid w:val="0"/>
          <w:color w:val="000000"/>
          <w:sz w:val="16"/>
          <w:szCs w:val="16"/>
        </w:rPr>
        <w:t>45) ветеран транспортного строительства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Иркутс</w:t>
      </w:r>
      <w:r w:rsidR="006225C7" w:rsidRPr="000D2F85">
        <w:rPr>
          <w:rFonts w:ascii="HeliosCond" w:hAnsi="HeliosCond"/>
          <w:snapToGrid w:val="0"/>
          <w:color w:val="000000"/>
          <w:sz w:val="16"/>
          <w:szCs w:val="16"/>
        </w:rPr>
        <w:t>к</w:t>
      </w:r>
      <w:r w:rsidR="00A75F29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FE09DD" w:rsidRPr="000D2F85" w:rsidRDefault="00FE09D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Овчинников Владимир Леонидович </w:t>
      </w:r>
      <w:r w:rsidR="00D8625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(1959) зам. ген. дир.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АО «АВТОДОР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СТРОЙ», ХМАО-Югра</w:t>
      </w:r>
    </w:p>
    <w:p w:rsidR="00D9153D" w:rsidRPr="000D2F85" w:rsidRDefault="00D9153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Осокин Александр Дмитриевич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(1959) зам. н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ач. ГКУ «УАД РА «Адыгеяавтодор»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D86255" w:rsidRPr="000D2F85" w:rsidRDefault="00D86255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октября</w:t>
      </w:r>
    </w:p>
    <w:p w:rsidR="00B35F32" w:rsidRPr="000D2F85" w:rsidRDefault="00B35F3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Васильев Игорь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(1970)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министр дор. хоз-ва Ставропольского края</w:t>
      </w:r>
    </w:p>
    <w:p w:rsidR="00992EDF" w:rsidRPr="00156D62" w:rsidRDefault="00992EDF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Воронов Илья Владимирович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(1976) зам. 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>пред. комитета по тр-ой, промыш-ой и информационной политике</w:t>
      </w:r>
      <w:r w:rsidR="008F7857"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5D2683" w:rsidRPr="00156D62">
        <w:rPr>
          <w:rFonts w:ascii="HeliosCond" w:hAnsi="HeliosCond"/>
          <w:snapToGrid w:val="0"/>
          <w:color w:val="FF0000"/>
          <w:sz w:val="16"/>
          <w:szCs w:val="16"/>
        </w:rPr>
        <w:t>Законодательного собрания Новосибирской области</w:t>
      </w:r>
    </w:p>
    <w:p w:rsidR="006766D5" w:rsidRPr="00156D62" w:rsidRDefault="006766D5" w:rsidP="00064349">
      <w:pPr>
        <w:ind w:right="-725"/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Грудаков Виктор Алексеевич</w:t>
      </w:r>
      <w:r w:rsidR="00607892" w:rsidRPr="00156D62">
        <w:rPr>
          <w:rFonts w:ascii="HeliosCond" w:hAnsi="HeliosCond"/>
          <w:color w:val="FF0000"/>
          <w:sz w:val="16"/>
          <w:szCs w:val="16"/>
        </w:rPr>
        <w:t xml:space="preserve"> (1956</w:t>
      </w:r>
      <w:r w:rsidR="007D541E" w:rsidRPr="00156D62">
        <w:rPr>
          <w:rFonts w:ascii="HeliosCond" w:hAnsi="HeliosCond"/>
          <w:color w:val="FF0000"/>
          <w:sz w:val="16"/>
          <w:szCs w:val="16"/>
        </w:rPr>
        <w:t>) зам. дир. ФГУ ДЭП №17,</w:t>
      </w:r>
      <w:r w:rsidR="00C379BE" w:rsidRPr="00156D62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0C64BA" w:rsidRPr="000D2F85" w:rsidRDefault="000C64BA" w:rsidP="00064349">
      <w:pPr>
        <w:ind w:right="-725"/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Губенок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гл. инж. ООО «К</w:t>
      </w:r>
      <w:r w:rsidR="007D541E" w:rsidRPr="000D2F85">
        <w:rPr>
          <w:rFonts w:ascii="HeliosCond" w:hAnsi="HeliosCond"/>
          <w:color w:val="000000"/>
          <w:sz w:val="16"/>
          <w:szCs w:val="16"/>
        </w:rPr>
        <w:t>линцыагропромдорстрой»,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Брянская обл.</w:t>
      </w:r>
    </w:p>
    <w:p w:rsidR="001977CC" w:rsidRPr="000D2F85" w:rsidRDefault="001977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Караулов Геннадий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EC180A"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7D541E" w:rsidRPr="000D2F85">
        <w:rPr>
          <w:rFonts w:ascii="HeliosCond" w:hAnsi="HeliosCond"/>
          <w:color w:val="000000"/>
          <w:sz w:val="16"/>
          <w:szCs w:val="16"/>
        </w:rPr>
        <w:t>, г. Оренбург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Кузнецов Анатолий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</w:t>
      </w:r>
      <w:r w:rsidR="00B91DDF" w:rsidRPr="000D2F85">
        <w:rPr>
          <w:rFonts w:ascii="HeliosCond" w:hAnsi="HeliosCond"/>
          <w:snapToGrid w:val="0"/>
          <w:color w:val="000000"/>
          <w:sz w:val="16"/>
          <w:szCs w:val="16"/>
        </w:rPr>
        <w:t>947) ветеран дорожной отрасли</w:t>
      </w:r>
      <w:r w:rsidR="007D541E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="00B91DD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Омская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обл.</w:t>
      </w:r>
    </w:p>
    <w:p w:rsidR="001D7295" w:rsidRPr="00156D62" w:rsidRDefault="001D729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>Москвитина Васса Меркурьевна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(1936) ветеран дорожной отрасли, Новосибирская обл.</w:t>
      </w:r>
    </w:p>
    <w:p w:rsidR="00815DC2" w:rsidRPr="000D2F85" w:rsidRDefault="00815DC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Триллер Наталья Александровна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гл. бух. Канского ф-ла №1 ГП «КрайДЭО», Красноярский край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Уфимцев Юрий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(1955) дир. ОАО «Электростальское ДРСУ»</w:t>
      </w:r>
      <w:r w:rsidR="007D541E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B22459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октября</w:t>
      </w:r>
    </w:p>
    <w:p w:rsidR="001F7866" w:rsidRPr="000D2F85" w:rsidRDefault="001F7866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Гуслинский Александр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>(1969)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FE1477" w:rsidRPr="000D2F85">
        <w:rPr>
          <w:rFonts w:ascii="HeliosCond" w:hAnsi="HeliosCond"/>
          <w:color w:val="000000"/>
          <w:sz w:val="16"/>
          <w:szCs w:val="16"/>
        </w:rPr>
        <w:t>нач. Деп-та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</w:t>
      </w:r>
      <w:r w:rsidR="002171E3" w:rsidRPr="000D2F85">
        <w:rPr>
          <w:rFonts w:ascii="HeliosCond" w:hAnsi="HeliosCond"/>
          <w:color w:val="000000"/>
          <w:sz w:val="16"/>
          <w:szCs w:val="16"/>
        </w:rPr>
        <w:t xml:space="preserve"> и тр-та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Вологодской обл</w:t>
      </w:r>
      <w:r w:rsidR="007D541E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Кошкин Владислав Альбертович</w:t>
      </w:r>
      <w:r w:rsidR="00F36E31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(1968) 1-ый вице-президент</w:t>
      </w:r>
      <w:r w:rsidR="007921E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«Сибмост»,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Новосибирск</w:t>
      </w:r>
      <w:r w:rsidR="00550C4C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B65B10" w:rsidRPr="000D2F85" w:rsidRDefault="00B65B1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Кудряшов Андрей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(1982) нач. отд. </w:t>
      </w:r>
      <w:r w:rsidRPr="000D2F85">
        <w:rPr>
          <w:rFonts w:ascii="HeliosCond" w:hAnsi="HeliosCond"/>
          <w:color w:val="000000"/>
          <w:sz w:val="16"/>
          <w:szCs w:val="16"/>
        </w:rPr>
        <w:t>ГКУ «Дирекция территориального дор. фонда Тверской обл.»</w:t>
      </w:r>
    </w:p>
    <w:p w:rsidR="00B0191D" w:rsidRPr="00156D62" w:rsidRDefault="00B0191D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156D62">
        <w:rPr>
          <w:rFonts w:ascii="HeliosCond" w:hAnsi="HeliosCond"/>
          <w:b/>
          <w:snapToGrid w:val="0"/>
          <w:color w:val="FF0000"/>
          <w:sz w:val="16"/>
          <w:szCs w:val="16"/>
        </w:rPr>
        <w:t>Прокофьев Николай Герасимович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(1946) </w:t>
      </w:r>
      <w:r w:rsidR="002F506C" w:rsidRPr="00156D62">
        <w:rPr>
          <w:rFonts w:ascii="HeliosCond" w:hAnsi="HeliosCond"/>
          <w:snapToGrid w:val="0"/>
          <w:color w:val="FF0000"/>
          <w:sz w:val="16"/>
          <w:szCs w:val="16"/>
        </w:rPr>
        <w:t>ветер</w:t>
      </w:r>
      <w:r w:rsidR="007921EF" w:rsidRPr="00156D62">
        <w:rPr>
          <w:rFonts w:ascii="HeliosCond" w:hAnsi="HeliosCond"/>
          <w:snapToGrid w:val="0"/>
          <w:color w:val="FF0000"/>
          <w:sz w:val="16"/>
          <w:szCs w:val="16"/>
        </w:rPr>
        <w:t>ан дорожной отрасли, Р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>есп.</w:t>
      </w:r>
      <w:r w:rsidR="00781E94" w:rsidRPr="00156D62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Pr="00156D62">
        <w:rPr>
          <w:rFonts w:ascii="HeliosCond" w:hAnsi="HeliosCond"/>
          <w:snapToGrid w:val="0"/>
          <w:color w:val="FF0000"/>
          <w:sz w:val="16"/>
          <w:szCs w:val="16"/>
        </w:rPr>
        <w:t>Бурятия</w:t>
      </w:r>
    </w:p>
    <w:p w:rsidR="00FF18F3" w:rsidRPr="000D2F85" w:rsidRDefault="00FF18F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Холтобин Сергей Михайлович</w:t>
      </w:r>
      <w:r w:rsidR="0021762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(1957) дир. ОГУ «Департамент</w:t>
      </w:r>
      <w:r w:rsidR="003A412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а/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 Ульяновской обл.»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октября</w:t>
      </w:r>
    </w:p>
    <w:p w:rsidR="00AA239D" w:rsidRPr="000D2F85" w:rsidRDefault="00AA239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Галиева Тамара Владимировна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(1954) </w:t>
      </w:r>
      <w:r w:rsidR="00807F85" w:rsidRPr="000D2F85">
        <w:rPr>
          <w:rFonts w:ascii="HeliosCond" w:hAnsi="HeliosCond"/>
          <w:snapToGrid w:val="0"/>
          <w:color w:val="000000"/>
          <w:sz w:val="16"/>
          <w:szCs w:val="16"/>
        </w:rPr>
        <w:t>гл. инж.</w:t>
      </w:r>
      <w:r w:rsidR="007921E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ООО ПИ «Владимиравтодорпроект»</w:t>
      </w:r>
    </w:p>
    <w:p w:rsidR="00792458" w:rsidRPr="00156D62" w:rsidRDefault="0079245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 xml:space="preserve">Покидышев Роман Васильевич </w:t>
      </w:r>
      <w:r w:rsidRPr="00156D62">
        <w:rPr>
          <w:rFonts w:ascii="HeliosCond" w:hAnsi="HeliosCond"/>
          <w:bCs/>
          <w:color w:val="FF0000"/>
          <w:sz w:val="16"/>
          <w:szCs w:val="16"/>
        </w:rPr>
        <w:t>(1976) гл</w:t>
      </w:r>
      <w:r w:rsidR="007921EF" w:rsidRPr="00156D62">
        <w:rPr>
          <w:rFonts w:ascii="HeliosCond" w:hAnsi="HeliosCond"/>
          <w:bCs/>
          <w:color w:val="FF0000"/>
          <w:sz w:val="16"/>
          <w:szCs w:val="16"/>
        </w:rPr>
        <w:t>. инж. ОАО «Волгоград-автомост»</w:t>
      </w:r>
    </w:p>
    <w:p w:rsidR="000A2408" w:rsidRPr="000D2F85" w:rsidRDefault="000A240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Пулатов Дмитрий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(1977) ген. дир. ОАО «Чувашавтодор»</w:t>
      </w:r>
    </w:p>
    <w:p w:rsidR="00E053FE" w:rsidRPr="00156D62" w:rsidRDefault="00E053F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Рыжков Геннадий Николаевич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(1966) зам. министра а/д Краснодарского края</w:t>
      </w:r>
    </w:p>
    <w:p w:rsidR="004732DC" w:rsidRPr="000D2F85" w:rsidRDefault="004732DC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Толмач Наталья Викторовна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(1962) зам. дир. </w:t>
      </w:r>
      <w:r w:rsidRPr="000D2F85">
        <w:rPr>
          <w:rFonts w:ascii="HeliosCond" w:hAnsi="HeliosCond"/>
          <w:color w:val="000000"/>
          <w:sz w:val="16"/>
          <w:szCs w:val="16"/>
        </w:rPr>
        <w:t>ГП «Белгипродор», Респ. Беларусь</w:t>
      </w:r>
    </w:p>
    <w:p w:rsidR="004561B7" w:rsidRPr="00156D62" w:rsidRDefault="004561B7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bCs/>
          <w:color w:val="FF0000"/>
          <w:sz w:val="16"/>
          <w:szCs w:val="16"/>
        </w:rPr>
        <w:t>Топольсков Александр Васильевич</w:t>
      </w:r>
      <w:r w:rsidR="00724AA8" w:rsidRPr="00156D62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="00724AA8" w:rsidRPr="00156D62">
        <w:rPr>
          <w:rFonts w:ascii="HeliosCond" w:hAnsi="HeliosCond"/>
          <w:bCs/>
          <w:color w:val="FF0000"/>
          <w:sz w:val="16"/>
          <w:szCs w:val="16"/>
        </w:rPr>
        <w:t>(1961) дир. Г</w:t>
      </w:r>
      <w:r w:rsidR="00894567" w:rsidRPr="00156D62">
        <w:rPr>
          <w:rFonts w:ascii="HeliosCond" w:hAnsi="HeliosCond"/>
          <w:bCs/>
          <w:color w:val="FF0000"/>
          <w:sz w:val="16"/>
          <w:szCs w:val="16"/>
        </w:rPr>
        <w:t>У</w:t>
      </w:r>
      <w:r w:rsidR="00724AA8" w:rsidRPr="00156D62">
        <w:rPr>
          <w:rFonts w:ascii="HeliosCond" w:hAnsi="HeliosCond"/>
          <w:bCs/>
          <w:color w:val="FF0000"/>
          <w:sz w:val="16"/>
          <w:szCs w:val="16"/>
        </w:rPr>
        <w:t>П РО Верхнедонско</w:t>
      </w:r>
      <w:r w:rsidR="00894567" w:rsidRPr="00156D62">
        <w:rPr>
          <w:rFonts w:ascii="HeliosCond" w:hAnsi="HeliosCond"/>
          <w:bCs/>
          <w:color w:val="FF0000"/>
          <w:sz w:val="16"/>
          <w:szCs w:val="16"/>
        </w:rPr>
        <w:t>е</w:t>
      </w:r>
      <w:r w:rsidR="007921EF" w:rsidRPr="00156D62">
        <w:rPr>
          <w:rFonts w:ascii="HeliosCond" w:hAnsi="HeliosCond"/>
          <w:bCs/>
          <w:color w:val="FF0000"/>
          <w:sz w:val="16"/>
          <w:szCs w:val="16"/>
        </w:rPr>
        <w:t xml:space="preserve"> ДРСУ,</w:t>
      </w:r>
      <w:r w:rsidR="00724AA8" w:rsidRPr="00156D62">
        <w:rPr>
          <w:rFonts w:ascii="HeliosCond" w:hAnsi="HeliosCond"/>
          <w:bCs/>
          <w:color w:val="FF0000"/>
          <w:sz w:val="16"/>
          <w:szCs w:val="16"/>
        </w:rPr>
        <w:t xml:space="preserve"> Ростовская обл.</w:t>
      </w:r>
    </w:p>
    <w:p w:rsidR="007B48D5" w:rsidRPr="000D2F85" w:rsidRDefault="007B48D5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октября</w:t>
      </w:r>
    </w:p>
    <w:p w:rsidR="00B66AE8" w:rsidRPr="000D2F85" w:rsidRDefault="00B66AE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Бахтин Павел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(1987) нач. отд. ГКУ «УАД РА «Адыгеяавтодор»</w:t>
      </w:r>
    </w:p>
    <w:p w:rsidR="00C379BE" w:rsidRPr="000D2F85" w:rsidRDefault="00C379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Гохман Леонид Моисеевич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8C19E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(1943) </w:t>
      </w:r>
      <w:r w:rsidR="00354443" w:rsidRPr="000D2F85">
        <w:rPr>
          <w:rFonts w:ascii="HeliosCond" w:hAnsi="HeliosCond"/>
          <w:snapToGrid w:val="0"/>
          <w:color w:val="000000"/>
          <w:sz w:val="16"/>
          <w:szCs w:val="16"/>
        </w:rPr>
        <w:t>советник СК «Дорстройтехнология»</w:t>
      </w:r>
      <w:r w:rsidR="008C19EE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г. Мос</w:t>
      </w:r>
      <w:r w:rsidR="008C19EE" w:rsidRPr="000D2F85">
        <w:rPr>
          <w:rFonts w:ascii="HeliosCond" w:hAnsi="HeliosCond"/>
          <w:snapToGrid w:val="0"/>
          <w:color w:val="000000"/>
          <w:sz w:val="16"/>
          <w:szCs w:val="16"/>
        </w:rPr>
        <w:t>ква</w:t>
      </w:r>
    </w:p>
    <w:p w:rsidR="001971FC" w:rsidRPr="00156D62" w:rsidRDefault="001971FC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Лебедев Юрий Александрович </w:t>
      </w:r>
      <w:r w:rsidR="007921EF" w:rsidRPr="00156D62">
        <w:rPr>
          <w:rFonts w:ascii="HeliosCond" w:hAnsi="HeliosCond"/>
          <w:color w:val="FF0000"/>
          <w:sz w:val="16"/>
          <w:szCs w:val="16"/>
        </w:rPr>
        <w:t xml:space="preserve">(1951) </w:t>
      </w:r>
      <w:r w:rsidR="00962B44" w:rsidRPr="00156D62">
        <w:rPr>
          <w:rFonts w:ascii="HeliosCond" w:hAnsi="HeliosCond"/>
          <w:color w:val="FF0000"/>
          <w:sz w:val="16"/>
          <w:szCs w:val="16"/>
        </w:rPr>
        <w:t xml:space="preserve">пред. Сов. </w:t>
      </w:r>
      <w:r w:rsidR="007921EF" w:rsidRPr="00156D62">
        <w:rPr>
          <w:rFonts w:ascii="HeliosCond" w:hAnsi="HeliosCond"/>
          <w:color w:val="FF0000"/>
          <w:sz w:val="16"/>
          <w:szCs w:val="16"/>
        </w:rPr>
        <w:t>дир. ООО ДПМК «Ачинская», Красноярский край</w:t>
      </w:r>
    </w:p>
    <w:p w:rsidR="00A04695" w:rsidRPr="000D2F85" w:rsidRDefault="00A046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Назаров Виктор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губернатор Омской обл.</w:t>
      </w:r>
    </w:p>
    <w:p w:rsidR="00833724" w:rsidRPr="000D2F85" w:rsidRDefault="0083372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Полин Александр Алексеевич </w:t>
      </w:r>
      <w:r w:rsidR="00D07949" w:rsidRPr="000D2F85">
        <w:rPr>
          <w:rFonts w:ascii="HeliosCond" w:hAnsi="HeliosCond"/>
          <w:color w:val="000000"/>
          <w:sz w:val="16"/>
          <w:szCs w:val="16"/>
        </w:rPr>
        <w:t>(1954) дир. ОКУ «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 эксплуатации а/д Курской обл.</w:t>
      </w:r>
      <w:r w:rsidR="007921EF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4359F4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Фуртас Валентина Федоровна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(1945)</w:t>
      </w:r>
      <w:r w:rsidR="00632102" w:rsidRPr="000D2F85">
        <w:rPr>
          <w:rFonts w:ascii="HeliosCond" w:hAnsi="HeliosCond"/>
          <w:bCs/>
          <w:color w:val="000000"/>
          <w:sz w:val="16"/>
          <w:szCs w:val="16"/>
        </w:rPr>
        <w:t xml:space="preserve"> ген. дир. ООО </w:t>
      </w:r>
      <w:r w:rsidR="00632102" w:rsidRPr="000D2F85">
        <w:rPr>
          <w:rFonts w:ascii="HeliosCond" w:hAnsi="HeliosCond"/>
          <w:snapToGrid w:val="0"/>
          <w:color w:val="000000"/>
          <w:sz w:val="16"/>
          <w:szCs w:val="16"/>
        </w:rPr>
        <w:t>«ИРИ»</w:t>
      </w:r>
      <w:r w:rsidR="007B191E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B66AE8" w:rsidRPr="000D2F85" w:rsidRDefault="00B66AE8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lastRenderedPageBreak/>
        <w:t>Чайкин Александр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(1982) нач. отд. ФКУ Упрдор «Азов» </w:t>
      </w:r>
    </w:p>
    <w:p w:rsidR="006B60AB" w:rsidRPr="000D2F85" w:rsidRDefault="006B60AB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октября</w:t>
      </w:r>
    </w:p>
    <w:p w:rsidR="00F13544" w:rsidRPr="000D2F85" w:rsidRDefault="00F1354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Бобин Алексей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(1969) </w:t>
      </w:r>
      <w:r w:rsidR="007921EF" w:rsidRPr="000D2F85">
        <w:rPr>
          <w:rFonts w:ascii="HeliosCond" w:hAnsi="HeliosCond"/>
          <w:color w:val="000000"/>
          <w:sz w:val="16"/>
          <w:szCs w:val="16"/>
        </w:rPr>
        <w:t>дир. Брейтовского</w:t>
      </w:r>
      <w:r w:rsidR="006F4B06" w:rsidRPr="000D2F85">
        <w:rPr>
          <w:rFonts w:ascii="HeliosCond" w:hAnsi="HeliosCond"/>
          <w:color w:val="000000"/>
          <w:sz w:val="16"/>
          <w:szCs w:val="16"/>
        </w:rPr>
        <w:t xml:space="preserve"> ф-ла</w:t>
      </w:r>
      <w:r w:rsidR="007921EF" w:rsidRPr="000D2F85">
        <w:rPr>
          <w:rFonts w:ascii="HeliosCond" w:hAnsi="HeliosCond"/>
          <w:color w:val="000000"/>
          <w:sz w:val="16"/>
          <w:szCs w:val="16"/>
        </w:rPr>
        <w:t xml:space="preserve"> Г</w:t>
      </w:r>
      <w:r w:rsidR="006F4B06" w:rsidRPr="000D2F85">
        <w:rPr>
          <w:rFonts w:ascii="HeliosCond" w:hAnsi="HeliosCond"/>
          <w:color w:val="000000"/>
          <w:sz w:val="16"/>
          <w:szCs w:val="16"/>
        </w:rPr>
        <w:t>П «ЯРДОРМОСТ</w:t>
      </w:r>
      <w:r w:rsidR="007921EF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Ярославская обл.</w:t>
      </w:r>
    </w:p>
    <w:p w:rsidR="00BF005D" w:rsidRPr="00156D62" w:rsidRDefault="00BF005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Маркин В</w:t>
      </w:r>
      <w:r w:rsidR="00217629" w:rsidRPr="00156D62">
        <w:rPr>
          <w:rFonts w:ascii="HeliosCond" w:hAnsi="HeliosCond"/>
          <w:b/>
          <w:color w:val="FF0000"/>
          <w:sz w:val="16"/>
          <w:szCs w:val="16"/>
        </w:rPr>
        <w:t>иктор Стеф</w:t>
      </w: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анович </w:t>
      </w:r>
      <w:r w:rsidRPr="00156D62">
        <w:rPr>
          <w:rFonts w:ascii="HeliosCond" w:hAnsi="HeliosCond"/>
          <w:color w:val="FF0000"/>
          <w:sz w:val="16"/>
          <w:szCs w:val="16"/>
        </w:rPr>
        <w:t>(1946) ген.</w:t>
      </w:r>
      <w:r w:rsidR="007921EF" w:rsidRPr="00156D62">
        <w:rPr>
          <w:rFonts w:ascii="HeliosCond" w:hAnsi="HeliosCond"/>
          <w:color w:val="FF0000"/>
          <w:sz w:val="16"/>
          <w:szCs w:val="16"/>
        </w:rPr>
        <w:t xml:space="preserve"> дир. ООО «Железногорское ДРСУ»,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Курская обл.</w:t>
      </w:r>
    </w:p>
    <w:p w:rsidR="007144DF" w:rsidRPr="000D2F85" w:rsidRDefault="007144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Решетников Сергей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(1983) дир. ООО «ВИТ», Тверская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Самойленко Вячеслав Афанасьевич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(1940) пред. проф. ком-та ОАО «Дорисс»</w:t>
      </w:r>
      <w:r w:rsidR="002D726F" w:rsidRPr="000D2F85">
        <w:rPr>
          <w:rFonts w:ascii="HeliosCond" w:hAnsi="HeliosCond"/>
          <w:color w:val="000000"/>
          <w:sz w:val="16"/>
          <w:szCs w:val="16"/>
        </w:rPr>
        <w:t>, Р</w:t>
      </w:r>
      <w:r w:rsidR="007E53CB" w:rsidRPr="000D2F85">
        <w:rPr>
          <w:rFonts w:ascii="HeliosCond" w:hAnsi="HeliosCond"/>
          <w:color w:val="000000"/>
          <w:sz w:val="16"/>
          <w:szCs w:val="16"/>
        </w:rPr>
        <w:t>есп.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Чувашия</w:t>
      </w:r>
    </w:p>
    <w:p w:rsidR="002D726F" w:rsidRPr="000D2F85" w:rsidRDefault="002D726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Трутнев Алексей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нач. Раменского РУАД, Московская обл.</w:t>
      </w:r>
    </w:p>
    <w:p w:rsidR="004359F4" w:rsidRPr="000D2F85" w:rsidRDefault="0087026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Храмшин Геннадий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A50CC0" w:rsidRPr="000D2F85">
        <w:rPr>
          <w:rFonts w:ascii="HeliosCond" w:hAnsi="HeliosCond"/>
          <w:color w:val="000000"/>
          <w:sz w:val="16"/>
          <w:szCs w:val="16"/>
        </w:rPr>
        <w:t>нач. Переволоцко</w:t>
      </w:r>
      <w:r w:rsidR="007921EF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A50CC0" w:rsidRPr="000D2F85" w:rsidRDefault="00A50CC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октября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Исаичкина Ирина Александровна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(1965) дир. ОАО «Рошальское ДРСУ»</w:t>
      </w:r>
      <w:r w:rsidR="007921EF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52762A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52762A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2A0703" w:rsidRPr="000D2F85" w:rsidRDefault="002A070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Каменцев Александр Анатольевич </w:t>
      </w:r>
      <w:r w:rsidR="00C9094A" w:rsidRPr="000D2F85">
        <w:rPr>
          <w:rFonts w:ascii="HeliosCond" w:hAnsi="HeliosCond"/>
          <w:color w:val="000000"/>
          <w:sz w:val="16"/>
          <w:szCs w:val="16"/>
        </w:rPr>
        <w:t>(1979) нач. У</w:t>
      </w:r>
      <w:r w:rsidR="00D97C5F" w:rsidRPr="000D2F85">
        <w:rPr>
          <w:rFonts w:ascii="HeliosCond" w:hAnsi="HeliosCond"/>
          <w:color w:val="000000"/>
          <w:sz w:val="16"/>
          <w:szCs w:val="16"/>
        </w:rPr>
        <w:t>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Ф</w:t>
      </w:r>
      <w:r w:rsidR="008C19EE" w:rsidRPr="000D2F85">
        <w:rPr>
          <w:rFonts w:ascii="HeliosCond" w:hAnsi="HeliosCond"/>
          <w:color w:val="000000"/>
          <w:sz w:val="16"/>
          <w:szCs w:val="16"/>
        </w:rPr>
        <w:t>едерального дорожного агентства</w:t>
      </w:r>
    </w:p>
    <w:p w:rsidR="00DE31A1" w:rsidRPr="000D2F85" w:rsidRDefault="00DE31A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Мозговой Владимир Анатольевич </w:t>
      </w:r>
      <w:r w:rsidR="001903C2" w:rsidRPr="000D2F85">
        <w:rPr>
          <w:rFonts w:ascii="HeliosCond" w:hAnsi="HeliosCond"/>
          <w:color w:val="000000"/>
          <w:sz w:val="16"/>
          <w:szCs w:val="16"/>
        </w:rPr>
        <w:t>(1964) дир. ОАО</w:t>
      </w:r>
      <w:r w:rsidR="00825A4F" w:rsidRPr="000D2F85">
        <w:rPr>
          <w:rFonts w:ascii="HeliosCond" w:hAnsi="HeliosCond"/>
          <w:color w:val="000000"/>
          <w:sz w:val="16"/>
          <w:szCs w:val="16"/>
        </w:rPr>
        <w:t xml:space="preserve"> Цимлянско</w:t>
      </w:r>
      <w:r w:rsidR="00AD7719" w:rsidRPr="000D2F85">
        <w:rPr>
          <w:rFonts w:ascii="HeliosCond" w:hAnsi="HeliosCond"/>
          <w:color w:val="000000"/>
          <w:sz w:val="16"/>
          <w:szCs w:val="16"/>
        </w:rPr>
        <w:t>е</w:t>
      </w:r>
      <w:r w:rsidR="007921EF" w:rsidRPr="000D2F85">
        <w:rPr>
          <w:rFonts w:ascii="HeliosCond" w:hAnsi="HeliosCond"/>
          <w:color w:val="000000"/>
          <w:sz w:val="16"/>
          <w:szCs w:val="16"/>
        </w:rPr>
        <w:t xml:space="preserve"> ДРСУ,</w:t>
      </w:r>
      <w:r w:rsidR="00825A4F" w:rsidRPr="000D2F85">
        <w:rPr>
          <w:rFonts w:ascii="HeliosCond" w:hAnsi="HeliosCond"/>
          <w:color w:val="000000"/>
          <w:sz w:val="16"/>
          <w:szCs w:val="16"/>
        </w:rPr>
        <w:t xml:space="preserve"> Ростовская обл.</w:t>
      </w:r>
    </w:p>
    <w:p w:rsidR="00430A9A" w:rsidRPr="000D2F85" w:rsidRDefault="00430A9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Нечаева Светлана Анатольевна</w:t>
      </w:r>
      <w:r w:rsidR="00B7668E" w:rsidRPr="000D2F85">
        <w:rPr>
          <w:rFonts w:ascii="HeliosCond" w:hAnsi="HeliosCond"/>
          <w:color w:val="000000"/>
          <w:sz w:val="16"/>
          <w:szCs w:val="16"/>
        </w:rPr>
        <w:t xml:space="preserve"> (1965) гл. бух. ГБУ МО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«Мосавтодор»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Никитин Виталий Ва</w:t>
      </w:r>
      <w:r w:rsidR="007E25B2" w:rsidRPr="000D2F85">
        <w:rPr>
          <w:rFonts w:ascii="HeliosCond" w:hAnsi="HeliosCond"/>
          <w:b/>
          <w:color w:val="000000"/>
          <w:sz w:val="16"/>
          <w:szCs w:val="16"/>
        </w:rPr>
        <w:t>рламович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8C19EE" w:rsidRPr="000D2F85">
        <w:rPr>
          <w:rFonts w:ascii="HeliosCond" w:hAnsi="HeliosCond"/>
          <w:color w:val="000000"/>
          <w:sz w:val="16"/>
          <w:szCs w:val="16"/>
        </w:rPr>
        <w:t>дир</w:t>
      </w:r>
      <w:r w:rsidR="006F5287" w:rsidRPr="000D2F85">
        <w:rPr>
          <w:rFonts w:ascii="HeliosCond" w:hAnsi="HeliosCond"/>
          <w:color w:val="000000"/>
          <w:sz w:val="16"/>
          <w:szCs w:val="16"/>
        </w:rPr>
        <w:t xml:space="preserve">. ГУП </w:t>
      </w:r>
      <w:r w:rsidR="00625A5F" w:rsidRPr="000D2F85">
        <w:rPr>
          <w:rFonts w:ascii="HeliosCond" w:hAnsi="HeliosCond"/>
          <w:color w:val="000000"/>
          <w:sz w:val="16"/>
          <w:szCs w:val="16"/>
        </w:rPr>
        <w:t xml:space="preserve">МО </w:t>
      </w:r>
      <w:r w:rsidR="007921EF" w:rsidRPr="000D2F85">
        <w:rPr>
          <w:rFonts w:ascii="HeliosCond" w:hAnsi="HeliosCond"/>
          <w:color w:val="000000"/>
          <w:sz w:val="16"/>
          <w:szCs w:val="16"/>
        </w:rPr>
        <w:t>«Озерский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B0191D" w:rsidRPr="00156D62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Смешнов Владимир Владимирович</w:t>
      </w:r>
      <w:r w:rsidR="00BE5073" w:rsidRPr="00156D62">
        <w:rPr>
          <w:rFonts w:ascii="HeliosCond" w:hAnsi="HeliosCond"/>
          <w:color w:val="FF0000"/>
          <w:sz w:val="16"/>
          <w:szCs w:val="16"/>
        </w:rPr>
        <w:t xml:space="preserve"> (1956) дир. Сасовского ДРСУ</w:t>
      </w:r>
      <w:r w:rsidR="00DD77A7" w:rsidRPr="00156D62">
        <w:rPr>
          <w:rFonts w:ascii="HeliosCond" w:hAnsi="HeliosCond"/>
          <w:color w:val="FF0000"/>
          <w:sz w:val="16"/>
          <w:szCs w:val="16"/>
        </w:rPr>
        <w:t xml:space="preserve"> ф-ла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</w:t>
      </w:r>
      <w:r w:rsidR="001F671C" w:rsidRPr="00156D62">
        <w:rPr>
          <w:rFonts w:ascii="HeliosCond" w:hAnsi="HeliosCond"/>
          <w:color w:val="FF0000"/>
          <w:sz w:val="16"/>
          <w:szCs w:val="16"/>
        </w:rPr>
        <w:t>ОАО</w:t>
      </w:r>
      <w:r w:rsidR="007921EF" w:rsidRPr="00156D62">
        <w:rPr>
          <w:rFonts w:ascii="HeliosCond" w:hAnsi="HeliosCond"/>
          <w:color w:val="FF0000"/>
          <w:sz w:val="16"/>
          <w:szCs w:val="16"/>
        </w:rPr>
        <w:t xml:space="preserve"> «Рязаньавтодор»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октября</w:t>
      </w:r>
    </w:p>
    <w:p w:rsidR="00620930" w:rsidRPr="000D2F85" w:rsidRDefault="0062093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Ахматов Мурадин Магомедевич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7921EF" w:rsidRPr="000D2F85">
        <w:rPr>
          <w:rFonts w:ascii="HeliosCond" w:hAnsi="HeliosCond"/>
          <w:color w:val="000000"/>
          <w:sz w:val="16"/>
          <w:szCs w:val="16"/>
        </w:rPr>
        <w:t>1963) дир. ОАО «Эльбрусское ДУ», Кабардино-Балкарская Р</w:t>
      </w:r>
      <w:r w:rsidRPr="000D2F85">
        <w:rPr>
          <w:rFonts w:ascii="HeliosCond" w:hAnsi="HeliosCond"/>
          <w:color w:val="000000"/>
          <w:sz w:val="16"/>
          <w:szCs w:val="16"/>
        </w:rPr>
        <w:t>есп.</w:t>
      </w:r>
    </w:p>
    <w:p w:rsidR="00B43201" w:rsidRPr="000D2F85" w:rsidRDefault="00B43201" w:rsidP="00B43201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Дубинин Вадим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(1973) </w:t>
      </w:r>
      <w:r w:rsidR="00FF63AA" w:rsidRPr="000D2F85">
        <w:rPr>
          <w:rFonts w:ascii="HeliosCond" w:hAnsi="HeliosCond"/>
          <w:color w:val="000000"/>
          <w:sz w:val="16"/>
          <w:szCs w:val="16"/>
        </w:rPr>
        <w:t xml:space="preserve">зам. ген. дир. - </w:t>
      </w:r>
      <w:r w:rsidRPr="000D2F85">
        <w:rPr>
          <w:rFonts w:ascii="HeliosCond" w:hAnsi="HeliosCond"/>
          <w:color w:val="000000"/>
          <w:sz w:val="16"/>
          <w:szCs w:val="16"/>
        </w:rPr>
        <w:t>гл. инж. ООО «Цент</w:t>
      </w:r>
      <w:r w:rsidR="00FF63AA" w:rsidRPr="000D2F85">
        <w:rPr>
          <w:rFonts w:ascii="HeliosCond" w:hAnsi="HeliosCond"/>
          <w:color w:val="000000"/>
          <w:sz w:val="16"/>
          <w:szCs w:val="16"/>
        </w:rPr>
        <w:t>р-Дорсервис», Воронежская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Живописцев Игорь Феликсович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D4386D" w:rsidRPr="000D2F85">
        <w:rPr>
          <w:rFonts w:ascii="HeliosCond" w:hAnsi="HeliosCond"/>
          <w:color w:val="000000"/>
          <w:sz w:val="16"/>
          <w:szCs w:val="16"/>
        </w:rPr>
        <w:t xml:space="preserve">нач. упр.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4386D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43201" w:rsidRPr="000D2F85" w:rsidRDefault="00B4320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Забатурина Галина Ивановна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(1950) гл. бух. Кежемского ф-ла ГП «КрайДЭО», Красноярский край</w:t>
      </w:r>
    </w:p>
    <w:p w:rsidR="001E13DF" w:rsidRPr="000D2F85" w:rsidRDefault="001E13D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Кобелев Олег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ГБОУ СПО «Уфимский автотранспортный колледж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7921EF" w:rsidRPr="000D2F85">
        <w:rPr>
          <w:rFonts w:ascii="HeliosCond" w:hAnsi="HeliosCond"/>
          <w:color w:val="000000"/>
          <w:sz w:val="16"/>
          <w:szCs w:val="16"/>
        </w:rPr>
        <w:t>Башкортостан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C61326" w:rsidRPr="000D2F85" w:rsidRDefault="00C6132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Комарова Наталья Владимировна</w:t>
      </w:r>
      <w:r w:rsidR="007921EF" w:rsidRPr="000D2F85">
        <w:rPr>
          <w:rFonts w:ascii="HeliosCond" w:hAnsi="HeliosCond"/>
          <w:color w:val="000000"/>
          <w:sz w:val="16"/>
          <w:szCs w:val="16"/>
        </w:rPr>
        <w:t xml:space="preserve"> (1955) губернатор ХМАО-Югра</w:t>
      </w:r>
    </w:p>
    <w:p w:rsidR="004D76EC" w:rsidRPr="000D2F85" w:rsidRDefault="004D76E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Кукушкин Михаил Вадимович </w:t>
      </w:r>
      <w:r w:rsidRPr="000D2F85">
        <w:rPr>
          <w:rFonts w:ascii="HeliosCond" w:hAnsi="HeliosCond"/>
          <w:color w:val="000000"/>
          <w:sz w:val="16"/>
          <w:szCs w:val="16"/>
        </w:rPr>
        <w:t>(1970) ген. дир. ООО «Астраханспецстрой»</w:t>
      </w:r>
      <w:r w:rsidR="007921EF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14FFD" w:rsidRPr="000D2F85">
        <w:rPr>
          <w:rFonts w:ascii="HeliosCond" w:hAnsi="HeliosCond"/>
          <w:color w:val="000000"/>
          <w:sz w:val="16"/>
          <w:szCs w:val="16"/>
        </w:rPr>
        <w:t>Астраханская обл.</w:t>
      </w:r>
    </w:p>
    <w:p w:rsidR="00810092" w:rsidRPr="00156D62" w:rsidRDefault="00810092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Меретуков Шхамбий Илясович </w:t>
      </w:r>
      <w:r w:rsidRPr="00156D62">
        <w:rPr>
          <w:rFonts w:ascii="HeliosCond" w:hAnsi="HeliosCond"/>
          <w:color w:val="FF0000"/>
          <w:sz w:val="16"/>
          <w:szCs w:val="16"/>
        </w:rPr>
        <w:t>(1951) дир. ГП РА</w:t>
      </w:r>
      <w:r w:rsidR="00D02A4C" w:rsidRPr="00156D62">
        <w:rPr>
          <w:rFonts w:ascii="HeliosCond" w:hAnsi="HeliosCond"/>
          <w:color w:val="FF0000"/>
          <w:sz w:val="16"/>
          <w:szCs w:val="16"/>
        </w:rPr>
        <w:t xml:space="preserve"> «ДСУ-3», Респ. Адыгея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октября</w:t>
      </w:r>
    </w:p>
    <w:p w:rsidR="003E6862" w:rsidRPr="000D2F85" w:rsidRDefault="003E686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Бурмистров Владимир Виниаминович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зам. ген. д</w:t>
      </w:r>
      <w:r w:rsidR="00F16A7C" w:rsidRPr="000D2F85">
        <w:rPr>
          <w:rFonts w:ascii="HeliosCond" w:hAnsi="HeliosCond"/>
          <w:color w:val="000000"/>
          <w:sz w:val="16"/>
          <w:szCs w:val="16"/>
        </w:rPr>
        <w:t>ир. ОАО</w:t>
      </w:r>
      <w:r w:rsidR="007921EF" w:rsidRPr="000D2F85">
        <w:rPr>
          <w:rFonts w:ascii="HeliosCond" w:hAnsi="HeliosCond"/>
          <w:color w:val="000000"/>
          <w:sz w:val="16"/>
          <w:szCs w:val="16"/>
        </w:rPr>
        <w:t xml:space="preserve"> «Мордовавтодор»</w:t>
      </w:r>
    </w:p>
    <w:p w:rsidR="0004773F" w:rsidRPr="000D2F85" w:rsidRDefault="000477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Дудко Наталья Анатольевна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нач. отд. ФКУ Упрдор «Лена»</w:t>
      </w:r>
    </w:p>
    <w:p w:rsidR="00B83697" w:rsidRPr="000D2F85" w:rsidRDefault="00B8369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Зделова Светлана Николаевна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(1979) гл. бух. Союза </w:t>
      </w:r>
      <w:r w:rsidR="007921EF" w:rsidRPr="000D2F85">
        <w:rPr>
          <w:rFonts w:ascii="HeliosCond" w:hAnsi="HeliosCond"/>
          <w:bCs/>
          <w:color w:val="000000"/>
          <w:sz w:val="16"/>
          <w:szCs w:val="16"/>
        </w:rPr>
        <w:t>«Дорожников Кубани», Краснодарский край</w:t>
      </w:r>
    </w:p>
    <w:p w:rsidR="00A75F29" w:rsidRPr="000D2F85" w:rsidRDefault="00A75F2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Микуляк Андрей Степанович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(1977) </w:t>
      </w:r>
      <w:r w:rsidR="00962B44" w:rsidRPr="000D2F85">
        <w:rPr>
          <w:rFonts w:ascii="HeliosCond" w:hAnsi="HeliosCond"/>
          <w:bCs/>
          <w:color w:val="000000"/>
          <w:sz w:val="16"/>
          <w:szCs w:val="16"/>
        </w:rPr>
        <w:t>депутат Зак. собрания Иркутской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Разумов Олег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Новозыбковского ДРСУ</w:t>
      </w:r>
      <w:r w:rsidR="00A45727" w:rsidRPr="000D2F85">
        <w:rPr>
          <w:rFonts w:ascii="HeliosCond" w:hAnsi="HeliosCond"/>
          <w:color w:val="000000"/>
          <w:sz w:val="16"/>
          <w:szCs w:val="16"/>
        </w:rPr>
        <w:t>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12218" w:rsidRPr="000D2F85">
        <w:rPr>
          <w:rFonts w:ascii="HeliosCond" w:hAnsi="HeliosCond"/>
          <w:color w:val="000000"/>
          <w:sz w:val="16"/>
          <w:szCs w:val="16"/>
        </w:rPr>
        <w:t>ОАО</w:t>
      </w:r>
      <w:r w:rsidR="00A45727" w:rsidRPr="000D2F85">
        <w:rPr>
          <w:rFonts w:ascii="HeliosCond" w:hAnsi="HeliosCond"/>
          <w:color w:val="000000"/>
          <w:sz w:val="16"/>
          <w:szCs w:val="16"/>
        </w:rPr>
        <w:t xml:space="preserve"> «Брянс</w:t>
      </w:r>
      <w:r w:rsidR="00AA6A02" w:rsidRPr="000D2F85">
        <w:rPr>
          <w:rFonts w:ascii="HeliosCond" w:hAnsi="HeliosCond"/>
          <w:color w:val="000000"/>
          <w:sz w:val="16"/>
          <w:szCs w:val="16"/>
        </w:rPr>
        <w:t>к</w:t>
      </w:r>
      <w:r w:rsidR="00A45727" w:rsidRPr="000D2F85">
        <w:rPr>
          <w:rFonts w:ascii="HeliosCond" w:hAnsi="HeliosCond"/>
          <w:color w:val="000000"/>
          <w:sz w:val="16"/>
          <w:szCs w:val="16"/>
        </w:rPr>
        <w:t>автодор»</w:t>
      </w:r>
    </w:p>
    <w:p w:rsidR="003A74B8" w:rsidRPr="00156D62" w:rsidRDefault="003A74B8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Сатомский Сергей Алексеевич</w:t>
      </w:r>
      <w:r w:rsidR="0014009F" w:rsidRPr="00156D62">
        <w:rPr>
          <w:rFonts w:ascii="HeliosCond" w:hAnsi="HeliosCond"/>
          <w:color w:val="FF0000"/>
          <w:sz w:val="16"/>
          <w:szCs w:val="16"/>
        </w:rPr>
        <w:t xml:space="preserve"> (1956) ген. дир.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АО </w:t>
      </w:r>
      <w:r w:rsidR="00A01D9C" w:rsidRPr="00156D62">
        <w:rPr>
          <w:rFonts w:ascii="HeliosCond" w:hAnsi="HeliosCond"/>
          <w:color w:val="FF0000"/>
          <w:sz w:val="16"/>
          <w:szCs w:val="16"/>
        </w:rPr>
        <w:t>«</w:t>
      </w:r>
      <w:r w:rsidRPr="00156D62">
        <w:rPr>
          <w:rFonts w:ascii="HeliosCond" w:hAnsi="HeliosCond"/>
          <w:color w:val="FF0000"/>
          <w:sz w:val="16"/>
          <w:szCs w:val="16"/>
        </w:rPr>
        <w:t>ДЭ</w:t>
      </w:r>
      <w:r w:rsidR="00A675F1" w:rsidRPr="00156D62">
        <w:rPr>
          <w:rFonts w:ascii="HeliosCond" w:hAnsi="HeliosCond"/>
          <w:color w:val="FF0000"/>
          <w:sz w:val="16"/>
          <w:szCs w:val="16"/>
        </w:rPr>
        <w:t>П №27</w:t>
      </w:r>
      <w:r w:rsidR="00A01D9C" w:rsidRPr="00156D62">
        <w:rPr>
          <w:rFonts w:ascii="HeliosCond" w:hAnsi="HeliosCond"/>
          <w:color w:val="FF0000"/>
          <w:sz w:val="16"/>
          <w:szCs w:val="16"/>
        </w:rPr>
        <w:t>»</w:t>
      </w:r>
      <w:r w:rsidR="00A675F1" w:rsidRPr="00156D62">
        <w:rPr>
          <w:rFonts w:ascii="HeliosCond" w:hAnsi="HeliosCond"/>
          <w:color w:val="FF0000"/>
          <w:sz w:val="16"/>
          <w:szCs w:val="16"/>
        </w:rPr>
        <w:t>,</w:t>
      </w:r>
      <w:r w:rsidR="008974FA" w:rsidRPr="00156D62">
        <w:rPr>
          <w:rFonts w:ascii="HeliosCond" w:hAnsi="HeliosCond"/>
          <w:color w:val="FF0000"/>
          <w:sz w:val="16"/>
          <w:szCs w:val="16"/>
        </w:rPr>
        <w:t xml:space="preserve"> Ярославская обл.</w:t>
      </w:r>
    </w:p>
    <w:p w:rsidR="002A6ED8" w:rsidRPr="00156D62" w:rsidRDefault="002A6ED8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Скоробогатов Алексей Петрович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(1976) дир. ГУП </w:t>
      </w:r>
      <w:r w:rsidR="006231EC" w:rsidRPr="00156D62">
        <w:rPr>
          <w:rFonts w:ascii="HeliosCond" w:hAnsi="HeliosCond"/>
          <w:color w:val="FF0000"/>
          <w:sz w:val="16"/>
          <w:szCs w:val="16"/>
        </w:rPr>
        <w:t>МО «Серебряно-Прудский автодор»,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833238" w:rsidRPr="00156D62" w:rsidRDefault="00833238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Трушина Ольга Николаевна </w:t>
      </w:r>
      <w:r w:rsidRPr="00156D62">
        <w:rPr>
          <w:rFonts w:ascii="HeliosCond" w:hAnsi="HeliosCond"/>
          <w:color w:val="FF0000"/>
          <w:sz w:val="16"/>
          <w:szCs w:val="16"/>
        </w:rPr>
        <w:t>(1971) зам. дир. ООО «</w:t>
      </w:r>
      <w:r w:rsidR="00826577" w:rsidRPr="00156D62">
        <w:rPr>
          <w:rFonts w:ascii="HeliosCond" w:hAnsi="HeliosCond"/>
          <w:color w:val="FF0000"/>
          <w:sz w:val="16"/>
          <w:szCs w:val="16"/>
        </w:rPr>
        <w:t>С</w:t>
      </w:r>
      <w:r w:rsidRPr="00156D62">
        <w:rPr>
          <w:rFonts w:ascii="HeliosCond" w:hAnsi="HeliosCond"/>
          <w:color w:val="FF0000"/>
          <w:sz w:val="16"/>
          <w:szCs w:val="16"/>
        </w:rPr>
        <w:t>пецдортехника»</w:t>
      </w:r>
      <w:r w:rsidR="008C6D77" w:rsidRPr="00156D62">
        <w:rPr>
          <w:rFonts w:ascii="HeliosCond" w:hAnsi="HeliosCond"/>
          <w:color w:val="FF0000"/>
          <w:sz w:val="16"/>
          <w:szCs w:val="16"/>
        </w:rPr>
        <w:t xml:space="preserve"> ГК «СДТ»</w:t>
      </w:r>
      <w:r w:rsidR="007921EF" w:rsidRPr="00156D62">
        <w:rPr>
          <w:rFonts w:ascii="HeliosCond" w:hAnsi="HeliosCond"/>
          <w:color w:val="FF0000"/>
          <w:sz w:val="16"/>
          <w:szCs w:val="16"/>
        </w:rPr>
        <w:t>,</w:t>
      </w:r>
      <w:r w:rsidR="00826577" w:rsidRPr="00156D62">
        <w:rPr>
          <w:rFonts w:ascii="HeliosCond" w:hAnsi="HeliosCond"/>
          <w:color w:val="FF0000"/>
          <w:sz w:val="16"/>
          <w:szCs w:val="16"/>
        </w:rPr>
        <w:t xml:space="preserve"> Саратовская обл.</w:t>
      </w:r>
    </w:p>
    <w:p w:rsidR="00D20112" w:rsidRPr="000D2F85" w:rsidRDefault="00D201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Шифрин Виктор Абрамович </w:t>
      </w:r>
      <w:r w:rsidRPr="000D2F85">
        <w:rPr>
          <w:rFonts w:ascii="HeliosCond" w:hAnsi="HeliosCond"/>
          <w:color w:val="000000"/>
          <w:sz w:val="16"/>
          <w:szCs w:val="16"/>
        </w:rPr>
        <w:t>(1933) ветеран дорож</w:t>
      </w:r>
      <w:r w:rsidR="006231EC" w:rsidRPr="000D2F85">
        <w:rPr>
          <w:rFonts w:ascii="HeliosCond" w:hAnsi="HeliosCond"/>
          <w:color w:val="000000"/>
          <w:sz w:val="16"/>
          <w:szCs w:val="16"/>
        </w:rPr>
        <w:t>ной отрасли, г. 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октября</w:t>
      </w:r>
    </w:p>
    <w:p w:rsidR="00050EBE" w:rsidRPr="00156D62" w:rsidRDefault="00050EBE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Глазырин Игорь Александрович </w:t>
      </w:r>
      <w:r w:rsidRPr="00156D62">
        <w:rPr>
          <w:rFonts w:ascii="HeliosCond" w:hAnsi="HeliosCond"/>
          <w:color w:val="FF0000"/>
          <w:sz w:val="16"/>
          <w:szCs w:val="16"/>
        </w:rPr>
        <w:t>(1981) зам. нач., дир. ф-ла в г.Псков ФКУ «Севзапуправтодор»</w:t>
      </w:r>
    </w:p>
    <w:p w:rsidR="00D9153D" w:rsidRPr="000D2F85" w:rsidRDefault="00D915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Корешкин Алексей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(1974) н</w:t>
      </w:r>
      <w:r w:rsidR="007921EF" w:rsidRPr="000D2F85">
        <w:rPr>
          <w:rFonts w:ascii="HeliosCond" w:hAnsi="HeliosCond"/>
          <w:color w:val="000000"/>
          <w:sz w:val="16"/>
          <w:szCs w:val="16"/>
        </w:rPr>
        <w:t>ач. ГКУ «УАД РА «Адыгеяавтодор»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Лобунцов Владимир Николаевич </w:t>
      </w:r>
      <w:r w:rsidR="001C7073" w:rsidRPr="000D2F85">
        <w:rPr>
          <w:rFonts w:ascii="HeliosCond" w:hAnsi="HeliosCond"/>
          <w:color w:val="000000"/>
          <w:sz w:val="16"/>
          <w:szCs w:val="16"/>
        </w:rPr>
        <w:t xml:space="preserve">(1954) </w:t>
      </w:r>
      <w:r w:rsidRPr="000D2F85">
        <w:rPr>
          <w:rFonts w:ascii="HeliosCond" w:hAnsi="HeliosCond"/>
          <w:color w:val="000000"/>
          <w:sz w:val="16"/>
          <w:szCs w:val="16"/>
        </w:rPr>
        <w:t>ген. дир. ОАО «АСДОР»</w:t>
      </w:r>
      <w:r w:rsidR="006231EC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Нечаев Александр Федорович</w:t>
      </w:r>
      <w:r w:rsidR="00015789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957E2E" w:rsidRPr="000D2F85">
        <w:rPr>
          <w:rFonts w:ascii="HeliosCond" w:hAnsi="HeliosCond"/>
          <w:color w:val="000000"/>
          <w:sz w:val="16"/>
          <w:szCs w:val="16"/>
        </w:rPr>
        <w:t>(1950)</w:t>
      </w:r>
      <w:r w:rsidR="009779CC" w:rsidRPr="000D2F85">
        <w:rPr>
          <w:rFonts w:ascii="HeliosCond" w:hAnsi="HeliosCond"/>
          <w:color w:val="000000"/>
          <w:sz w:val="16"/>
          <w:szCs w:val="16"/>
        </w:rPr>
        <w:t xml:space="preserve"> пред. </w:t>
      </w:r>
      <w:r w:rsidR="00015789" w:rsidRPr="000D2F85">
        <w:rPr>
          <w:rFonts w:ascii="HeliosCond" w:hAnsi="HeliosCond"/>
          <w:color w:val="000000"/>
          <w:sz w:val="16"/>
          <w:szCs w:val="16"/>
        </w:rPr>
        <w:t>С</w:t>
      </w:r>
      <w:r w:rsidR="009779CC" w:rsidRPr="000D2F85">
        <w:rPr>
          <w:rFonts w:ascii="HeliosCond" w:hAnsi="HeliosCond"/>
          <w:color w:val="000000"/>
          <w:sz w:val="16"/>
          <w:szCs w:val="16"/>
        </w:rPr>
        <w:t>ов.</w:t>
      </w:r>
      <w:r w:rsidR="00957E2E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024CB" w:rsidRPr="000D2F85">
        <w:rPr>
          <w:rFonts w:ascii="HeliosCond" w:hAnsi="HeliosCond"/>
          <w:color w:val="000000"/>
          <w:sz w:val="16"/>
          <w:szCs w:val="16"/>
        </w:rPr>
        <w:t>дир.</w:t>
      </w:r>
      <w:r w:rsidR="00957E2E" w:rsidRPr="000D2F85">
        <w:rPr>
          <w:rFonts w:ascii="HeliosCond" w:hAnsi="HeliosCond"/>
          <w:color w:val="000000"/>
          <w:sz w:val="16"/>
          <w:szCs w:val="16"/>
        </w:rPr>
        <w:t xml:space="preserve"> ООО «</w:t>
      </w:r>
      <w:r w:rsidR="00015789" w:rsidRPr="000D2F85">
        <w:rPr>
          <w:rFonts w:ascii="HeliosCond" w:hAnsi="HeliosCond"/>
          <w:color w:val="000000"/>
          <w:sz w:val="16"/>
          <w:szCs w:val="16"/>
        </w:rPr>
        <w:t>Севзапдорстрой»</w:t>
      </w:r>
      <w:r w:rsidR="007921EF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октября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Астахов Игорь Георгиевич</w:t>
      </w:r>
      <w:r w:rsidR="000C2691" w:rsidRPr="000D2F85">
        <w:rPr>
          <w:rFonts w:ascii="HeliosCond" w:hAnsi="HeliosCond"/>
          <w:color w:val="000000"/>
          <w:sz w:val="16"/>
          <w:szCs w:val="16"/>
        </w:rPr>
        <w:t xml:space="preserve"> (1962) нач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C9094A" w:rsidRPr="000D2F85">
        <w:rPr>
          <w:rFonts w:ascii="HeliosCond" w:hAnsi="HeliosCond"/>
          <w:color w:val="000000"/>
          <w:sz w:val="16"/>
          <w:szCs w:val="16"/>
        </w:rPr>
        <w:t xml:space="preserve"> У</w:t>
      </w:r>
      <w:r w:rsidR="00D97C5F" w:rsidRPr="000D2F85">
        <w:rPr>
          <w:rFonts w:ascii="HeliosCond" w:hAnsi="HeliosCond"/>
          <w:color w:val="000000"/>
          <w:sz w:val="16"/>
          <w:szCs w:val="16"/>
        </w:rPr>
        <w:t>правления</w:t>
      </w:r>
      <w:r w:rsidR="00FE73F1" w:rsidRPr="000D2F85">
        <w:rPr>
          <w:rFonts w:ascii="HeliosCond" w:hAnsi="HeliosCond"/>
          <w:color w:val="000000"/>
          <w:sz w:val="16"/>
          <w:szCs w:val="16"/>
        </w:rPr>
        <w:t xml:space="preserve"> Федерального дорожного агентства</w:t>
      </w:r>
    </w:p>
    <w:p w:rsidR="00D3470E" w:rsidRPr="000D2F85" w:rsidRDefault="00D3470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Гриневич Сергей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6231EC" w:rsidRPr="000D2F85">
        <w:rPr>
          <w:rFonts w:ascii="HeliosCond" w:hAnsi="HeliosCond"/>
          <w:color w:val="000000"/>
          <w:sz w:val="16"/>
          <w:szCs w:val="16"/>
        </w:rPr>
        <w:t xml:space="preserve">950) зав. лаб.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4386D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6231EC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04401D" w:rsidRPr="000D2F85" w:rsidRDefault="000440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Жуков Анатолий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(1927) ветеран до</w:t>
      </w:r>
      <w:r w:rsidR="007921EF" w:rsidRPr="000D2F85">
        <w:rPr>
          <w:rFonts w:ascii="HeliosCond" w:hAnsi="HeliosCond"/>
          <w:color w:val="000000"/>
          <w:sz w:val="16"/>
          <w:szCs w:val="16"/>
        </w:rPr>
        <w:t>рожной отрасли,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Ивановская обл.</w:t>
      </w:r>
    </w:p>
    <w:p w:rsidR="007153E4" w:rsidRPr="000D2F85" w:rsidRDefault="007153E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Подольник Роберт Соломонович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7921EF" w:rsidRPr="000D2F85">
        <w:rPr>
          <w:rFonts w:ascii="HeliosCond" w:hAnsi="HeliosCond"/>
          <w:bCs/>
          <w:color w:val="000000"/>
          <w:sz w:val="16"/>
          <w:szCs w:val="16"/>
        </w:rPr>
        <w:t>(1939) ветеран дорожной отрасли,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Тверская обл.</w:t>
      </w:r>
    </w:p>
    <w:p w:rsidR="002A6ED8" w:rsidRPr="000D2F85" w:rsidRDefault="002A6ED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Потрашкова Елена Александровна</w:t>
      </w:r>
      <w:r w:rsidR="00CE385C" w:rsidRPr="000D2F85">
        <w:rPr>
          <w:rFonts w:ascii="HeliosCond" w:hAnsi="HeliosCond"/>
          <w:bCs/>
          <w:color w:val="000000"/>
          <w:sz w:val="16"/>
          <w:szCs w:val="16"/>
        </w:rPr>
        <w:t xml:space="preserve"> (1955) пред. С</w:t>
      </w:r>
      <w:r w:rsidRPr="000D2F85">
        <w:rPr>
          <w:rFonts w:ascii="HeliosCond" w:hAnsi="HeliosCond"/>
          <w:bCs/>
          <w:color w:val="000000"/>
          <w:sz w:val="16"/>
          <w:szCs w:val="16"/>
        </w:rPr>
        <w:t>ов</w:t>
      </w:r>
      <w:r w:rsidR="00CE385C" w:rsidRPr="000D2F85">
        <w:rPr>
          <w:rFonts w:ascii="HeliosCond" w:hAnsi="HeliosCond"/>
          <w:bCs/>
          <w:color w:val="000000"/>
          <w:sz w:val="16"/>
          <w:szCs w:val="16"/>
        </w:rPr>
        <w:t>ета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6231EC" w:rsidRPr="000D2F85">
        <w:rPr>
          <w:rFonts w:ascii="HeliosCond" w:hAnsi="HeliosCond"/>
          <w:bCs/>
          <w:color w:val="000000"/>
          <w:sz w:val="16"/>
          <w:szCs w:val="16"/>
        </w:rPr>
        <w:t xml:space="preserve">ветеранов </w:t>
      </w:r>
      <w:r w:rsidR="00CE385C" w:rsidRPr="000D2F85">
        <w:rPr>
          <w:rFonts w:ascii="HeliosCond" w:hAnsi="HeliosCond"/>
          <w:bCs/>
          <w:color w:val="000000"/>
          <w:sz w:val="16"/>
          <w:szCs w:val="16"/>
        </w:rPr>
        <w:t>Росавтодора</w:t>
      </w:r>
      <w:r w:rsidR="006231EC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E67D29" w:rsidRPr="000D2F85" w:rsidRDefault="00E67D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Чиликина Наталья Валентиновна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гл.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бух. ОО</w:t>
      </w:r>
      <w:r w:rsidR="007921EF" w:rsidRPr="000D2F85">
        <w:rPr>
          <w:rFonts w:ascii="HeliosCond" w:hAnsi="HeliosCond"/>
          <w:color w:val="000000"/>
          <w:sz w:val="16"/>
          <w:szCs w:val="16"/>
        </w:rPr>
        <w:t>О «Магистраль»,</w:t>
      </w:r>
      <w:r w:rsidR="00DA69E2"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871962" w:rsidRPr="000D2F85" w:rsidRDefault="0087196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октября</w:t>
      </w:r>
    </w:p>
    <w:p w:rsidR="00FB4B73" w:rsidRPr="000D2F85" w:rsidRDefault="00FB4B7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Баранов Александр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(1962)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7921EF" w:rsidRPr="000D2F85">
        <w:rPr>
          <w:rFonts w:ascii="HeliosCond" w:hAnsi="HeliosCond"/>
          <w:snapToGrid w:val="0"/>
          <w:color w:val="000000"/>
          <w:sz w:val="16"/>
          <w:szCs w:val="16"/>
        </w:rPr>
        <w:t>дир. ГП «Ломоносовское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Ленинградская обл.</w:t>
      </w:r>
    </w:p>
    <w:p w:rsidR="005F3EA3" w:rsidRPr="000D2F85" w:rsidRDefault="005F3EA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Блузма Владимир Ильич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(1949) ветеран дорожной отрасли, г.Москва</w:t>
      </w:r>
    </w:p>
    <w:p w:rsidR="00531812" w:rsidRPr="00156D62" w:rsidRDefault="00531812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Кувалдин Константин Васильевич </w:t>
      </w:r>
      <w:r w:rsidRPr="00156D62">
        <w:rPr>
          <w:rFonts w:ascii="HeliosCond" w:hAnsi="HeliosCond"/>
          <w:color w:val="FF0000"/>
          <w:sz w:val="16"/>
          <w:szCs w:val="16"/>
        </w:rPr>
        <w:t>(1951) г</w:t>
      </w:r>
      <w:r w:rsidR="00187CAC" w:rsidRPr="00156D62">
        <w:rPr>
          <w:rFonts w:ascii="HeliosCond" w:hAnsi="HeliosCond"/>
          <w:color w:val="FF0000"/>
          <w:sz w:val="16"/>
          <w:szCs w:val="16"/>
        </w:rPr>
        <w:t>ен. дир. ОАО «Молоковское ДРСУ»,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06381D" w:rsidRPr="000D2F85" w:rsidRDefault="000638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Мирошник Сергей Васильевич </w:t>
      </w:r>
      <w:r w:rsidR="00B55A8D" w:rsidRPr="000D2F85">
        <w:rPr>
          <w:rFonts w:ascii="HeliosCond" w:hAnsi="HeliosCond"/>
          <w:color w:val="000000"/>
          <w:sz w:val="16"/>
          <w:szCs w:val="16"/>
        </w:rPr>
        <w:t xml:space="preserve">(1949) </w:t>
      </w:r>
      <w:r w:rsidR="007921EF" w:rsidRPr="000D2F85">
        <w:rPr>
          <w:rFonts w:ascii="HeliosCond" w:hAnsi="HeliosCond"/>
          <w:color w:val="000000"/>
          <w:sz w:val="16"/>
          <w:szCs w:val="16"/>
        </w:rPr>
        <w:t>исп. дир. ООО «</w:t>
      </w:r>
      <w:r w:rsidR="0027571A" w:rsidRPr="000D2F85">
        <w:rPr>
          <w:rFonts w:ascii="HeliosCond" w:hAnsi="HeliosCond"/>
          <w:color w:val="000000"/>
          <w:sz w:val="16"/>
          <w:szCs w:val="16"/>
        </w:rPr>
        <w:t>СК ГПДС</w:t>
      </w:r>
      <w:r w:rsidR="007921EF" w:rsidRPr="000D2F85">
        <w:rPr>
          <w:rFonts w:ascii="HeliosCond" w:hAnsi="HeliosCond"/>
          <w:color w:val="000000"/>
          <w:sz w:val="16"/>
          <w:szCs w:val="16"/>
        </w:rPr>
        <w:t>»,</w:t>
      </w:r>
      <w:r w:rsidR="0097122A" w:rsidRPr="000D2F85">
        <w:rPr>
          <w:rFonts w:ascii="HeliosCond" w:hAnsi="HeliosCond"/>
          <w:color w:val="000000"/>
          <w:sz w:val="16"/>
          <w:szCs w:val="16"/>
        </w:rPr>
        <w:t xml:space="preserve"> Оренбургская</w:t>
      </w:r>
      <w:r w:rsidR="00D45F05" w:rsidRPr="000D2F85">
        <w:rPr>
          <w:rFonts w:ascii="HeliosCond" w:hAnsi="HeliosCond"/>
          <w:color w:val="000000"/>
          <w:sz w:val="16"/>
          <w:szCs w:val="16"/>
        </w:rPr>
        <w:t xml:space="preserve"> обл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CE240B" w:rsidRPr="000D2F85" w:rsidRDefault="00CE240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Повесмо Владимир Михайлович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Стародубского ДРСУч ОАО «Брянскавтодор»</w:t>
      </w:r>
    </w:p>
    <w:p w:rsidR="00B0191D" w:rsidRPr="000D2F85" w:rsidRDefault="00B0191D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Симонов Алексей Михайлович </w:t>
      </w:r>
      <w:r w:rsidR="002F1ED8" w:rsidRPr="000D2F85">
        <w:rPr>
          <w:rFonts w:ascii="HeliosCond" w:hAnsi="HeliosCond"/>
          <w:bCs/>
          <w:color w:val="000000"/>
          <w:sz w:val="16"/>
          <w:szCs w:val="16"/>
        </w:rPr>
        <w:t>(1955) пред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. </w:t>
      </w:r>
      <w:r w:rsidR="004117A8" w:rsidRPr="000D2F85">
        <w:rPr>
          <w:rFonts w:ascii="HeliosCond" w:hAnsi="HeliosCond"/>
          <w:bCs/>
          <w:color w:val="000000"/>
          <w:sz w:val="16"/>
          <w:szCs w:val="16"/>
        </w:rPr>
        <w:t>С</w:t>
      </w:r>
      <w:r w:rsidR="002F1ED8" w:rsidRPr="000D2F85">
        <w:rPr>
          <w:rFonts w:ascii="HeliosCond" w:hAnsi="HeliosCond"/>
          <w:bCs/>
          <w:color w:val="000000"/>
          <w:sz w:val="16"/>
          <w:szCs w:val="16"/>
        </w:rPr>
        <w:t xml:space="preserve">ов. </w:t>
      </w:r>
      <w:r w:rsidR="003246C6" w:rsidRPr="000D2F85">
        <w:rPr>
          <w:rFonts w:ascii="HeliosCond" w:hAnsi="HeliosCond"/>
          <w:bCs/>
          <w:color w:val="000000"/>
          <w:sz w:val="16"/>
          <w:szCs w:val="16"/>
        </w:rPr>
        <w:t>дир. ОАО «Е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ДСУ</w:t>
      </w:r>
      <w:r w:rsidR="0092268B" w:rsidRPr="000D2F85">
        <w:rPr>
          <w:rFonts w:ascii="HeliosCond" w:hAnsi="HeliosCond"/>
          <w:bCs/>
          <w:color w:val="000000"/>
          <w:sz w:val="16"/>
          <w:szCs w:val="16"/>
        </w:rPr>
        <w:t>-</w:t>
      </w:r>
      <w:r w:rsidR="00CC1732" w:rsidRPr="000D2F85">
        <w:rPr>
          <w:rFonts w:ascii="HeliosCond" w:hAnsi="HeliosCond"/>
          <w:bCs/>
          <w:color w:val="000000"/>
          <w:sz w:val="16"/>
          <w:szCs w:val="16"/>
        </w:rPr>
        <w:t>3»,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A806C2" w:rsidRPr="000D2F85">
        <w:rPr>
          <w:rFonts w:ascii="HeliosCond" w:hAnsi="HeliosCond"/>
          <w:bCs/>
          <w:color w:val="000000"/>
          <w:sz w:val="16"/>
          <w:szCs w:val="16"/>
        </w:rPr>
        <w:t>Липецкая обл.</w:t>
      </w:r>
    </w:p>
    <w:p w:rsidR="004359F4" w:rsidRPr="000D2F85" w:rsidRDefault="006F49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Тюрин Виктор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6A0312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>дир. ООО «Д</w:t>
      </w:r>
      <w:r w:rsidR="00CC1732" w:rsidRPr="000D2F85">
        <w:rPr>
          <w:rFonts w:ascii="HeliosCond" w:hAnsi="HeliosCond"/>
          <w:color w:val="000000"/>
          <w:sz w:val="16"/>
          <w:szCs w:val="16"/>
        </w:rPr>
        <w:t>митриевское»,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6F49B0" w:rsidRPr="000D2F85" w:rsidRDefault="006F49B0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октября</w:t>
      </w:r>
    </w:p>
    <w:p w:rsidR="00E3186D" w:rsidRPr="000D2F85" w:rsidRDefault="00E3186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Гаджимурадов Ширухан Умаханович </w:t>
      </w:r>
      <w:r w:rsidRPr="000D2F85">
        <w:rPr>
          <w:rFonts w:ascii="HeliosCond" w:hAnsi="HeliosCond"/>
          <w:color w:val="000000"/>
          <w:sz w:val="16"/>
          <w:szCs w:val="16"/>
        </w:rPr>
        <w:t>(1955) министр тр-та Респ. Дагестан</w:t>
      </w:r>
    </w:p>
    <w:p w:rsidR="0024448F" w:rsidRPr="000D2F85" w:rsidRDefault="0024448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Прилепский Борис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(1935) зам. 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пред. К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омитета по тр-ой, промыш-ой и информационной политике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Зак. собрания</w:t>
      </w:r>
      <w:r w:rsidR="008F785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Новосибирской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октября</w:t>
      </w:r>
    </w:p>
    <w:p w:rsidR="00397B7C" w:rsidRPr="000D2F85" w:rsidRDefault="00397B7C" w:rsidP="00397B7C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Горелышева Лидия Андреевна </w:t>
      </w:r>
      <w:r w:rsidRPr="000D2F85">
        <w:rPr>
          <w:rFonts w:ascii="HeliosCond" w:hAnsi="HeliosCond"/>
          <w:color w:val="000000"/>
          <w:sz w:val="16"/>
          <w:szCs w:val="16"/>
        </w:rPr>
        <w:t>(1940) зав. л</w:t>
      </w:r>
      <w:r w:rsidR="006231EC" w:rsidRPr="000D2F85">
        <w:rPr>
          <w:rFonts w:ascii="HeliosCond" w:hAnsi="HeliosCond"/>
          <w:color w:val="000000"/>
          <w:sz w:val="16"/>
          <w:szCs w:val="16"/>
        </w:rPr>
        <w:t xml:space="preserve">аб. </w:t>
      </w:r>
      <w:r w:rsidR="00D4386D" w:rsidRPr="000D2F85">
        <w:rPr>
          <w:rFonts w:ascii="HeliosCond" w:hAnsi="HeliosCond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6231EC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EE4283" w:rsidRPr="000D2F85" w:rsidRDefault="00EE4283" w:rsidP="00397B7C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Закутин Анатолий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нач. службы ГБУ МО «Мосавтодор»</w:t>
      </w:r>
    </w:p>
    <w:p w:rsidR="008D0A1A" w:rsidRPr="000D2F85" w:rsidRDefault="008D0A1A" w:rsidP="00397B7C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Колбахова Алла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(1940) ветеран дорожной отрасли, Московская обл.</w:t>
      </w:r>
    </w:p>
    <w:p w:rsidR="00A63BB9" w:rsidRPr="000D2F85" w:rsidRDefault="00A63BB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Котельников Михаил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6231EC" w:rsidRPr="000D2F85">
        <w:rPr>
          <w:rFonts w:ascii="HeliosCond" w:hAnsi="HeliosCond"/>
          <w:color w:val="000000"/>
          <w:sz w:val="16"/>
          <w:szCs w:val="16"/>
        </w:rPr>
        <w:t>ген. дир. ЗАО «Кореневское ДЭП»,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C448DE" w:rsidRPr="000D2F85" w:rsidRDefault="00C448D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Медведев Александр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>(1954) зам. ген. дир. ЗАО «</w:t>
      </w:r>
      <w:r w:rsidR="006231EC" w:rsidRPr="000D2F85">
        <w:rPr>
          <w:rFonts w:ascii="HeliosCond" w:hAnsi="HeliosCond"/>
          <w:color w:val="000000"/>
          <w:sz w:val="16"/>
          <w:szCs w:val="16"/>
        </w:rPr>
        <w:t>МТТС», г. Москва</w:t>
      </w:r>
    </w:p>
    <w:p w:rsidR="002A6ED8" w:rsidRPr="000D2F85" w:rsidRDefault="002A6ED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Семенова Валентина Константиновна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6231EC" w:rsidRPr="000D2F85">
        <w:rPr>
          <w:rFonts w:ascii="HeliosCond" w:hAnsi="HeliosCond"/>
          <w:color w:val="000000"/>
          <w:sz w:val="16"/>
          <w:szCs w:val="16"/>
        </w:rPr>
        <w:t>953) зам. нач. ППО ЗАО «ДСО №1»,</w:t>
      </w:r>
      <w:r w:rsidR="003B7BB8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0210A6" w:rsidRPr="00156D62" w:rsidRDefault="000210A6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Якушкин Юрий Иванович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(1936) ветеран дорожной отрасли, г.Москва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октября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Белошейкин Сергей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(1968) дир. ТО «Дорпрогресс», Московская обл.</w:t>
      </w:r>
    </w:p>
    <w:p w:rsidR="00A029D9" w:rsidRPr="000D2F85" w:rsidRDefault="00A029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Голубев Игорь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(1968) ген. дир. ЗАО «Неруд Запсиб</w:t>
      </w:r>
      <w:r w:rsidR="00CC1732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Новосибирская обл.</w:t>
      </w:r>
    </w:p>
    <w:p w:rsidR="003637CD" w:rsidRPr="00156D62" w:rsidRDefault="003637C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 xml:space="preserve">Еремин Олег Владимирович 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(1976) гл. инж. </w:t>
      </w:r>
      <w:r w:rsidR="00CC1732" w:rsidRPr="00156D62">
        <w:rPr>
          <w:rFonts w:ascii="HeliosCond" w:hAnsi="HeliosCond"/>
          <w:bCs/>
          <w:color w:val="FF0000"/>
          <w:sz w:val="16"/>
          <w:szCs w:val="16"/>
        </w:rPr>
        <w:t>ООО «Автомост»,</w:t>
      </w:r>
      <w:r w:rsidRPr="00156D62">
        <w:rPr>
          <w:rFonts w:ascii="HeliosCond" w:hAnsi="HeliosCond"/>
          <w:bCs/>
          <w:color w:val="FF0000"/>
          <w:sz w:val="16"/>
          <w:szCs w:val="16"/>
        </w:rPr>
        <w:t xml:space="preserve"> Белгородская обл.</w:t>
      </w:r>
    </w:p>
    <w:p w:rsidR="00F73EA6" w:rsidRPr="000D2F85" w:rsidRDefault="00F73E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Катаев Дмитрий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(1968) 1-ый зам. ген. дир. ЗАО «ПРИОРИТЕТ-СТРОЙ ИНЖИНИРИНГ», г.Москва</w:t>
      </w:r>
    </w:p>
    <w:p w:rsidR="00B0191D" w:rsidRPr="000D2F85" w:rsidRDefault="00D10A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Лужанова Галина</w:t>
      </w:r>
      <w:r w:rsidR="00B0191D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/>
          <w:color w:val="000000"/>
          <w:sz w:val="16"/>
          <w:szCs w:val="16"/>
        </w:rPr>
        <w:t>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4A0776" w:rsidRPr="000D2F85">
        <w:rPr>
          <w:rFonts w:ascii="HeliosCond" w:hAnsi="HeliosCond"/>
          <w:color w:val="000000"/>
          <w:sz w:val="16"/>
          <w:szCs w:val="16"/>
        </w:rPr>
        <w:t xml:space="preserve">1957) зам. </w:t>
      </w:r>
      <w:r w:rsidR="00C1516D" w:rsidRPr="000D2F85">
        <w:rPr>
          <w:rFonts w:ascii="HeliosCond" w:hAnsi="HeliosCond"/>
          <w:color w:val="000000"/>
          <w:sz w:val="16"/>
          <w:szCs w:val="16"/>
        </w:rPr>
        <w:t>дир. ООО «ПИИ «Севзапдор</w:t>
      </w:r>
      <w:r w:rsidR="00CC1732" w:rsidRPr="000D2F85">
        <w:rPr>
          <w:rFonts w:ascii="HeliosCond" w:hAnsi="HeliosCond"/>
          <w:color w:val="000000"/>
          <w:sz w:val="16"/>
          <w:szCs w:val="16"/>
        </w:rPr>
        <w:t>проект»,</w:t>
      </w:r>
      <w:r w:rsidR="004A0776" w:rsidRPr="000D2F85">
        <w:rPr>
          <w:rFonts w:ascii="HeliosCond" w:hAnsi="HeliosCond"/>
          <w:color w:val="000000"/>
          <w:sz w:val="16"/>
          <w:szCs w:val="16"/>
        </w:rPr>
        <w:t xml:space="preserve"> Вологодская обл.</w:t>
      </w:r>
    </w:p>
    <w:p w:rsidR="00B0191D" w:rsidRPr="000D2F85" w:rsidRDefault="00F6204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Тоболякова Наталия Михайловна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C9094A" w:rsidRPr="000D2F85">
        <w:rPr>
          <w:rFonts w:ascii="HeliosCond" w:hAnsi="HeliosCond"/>
          <w:color w:val="000000"/>
          <w:sz w:val="16"/>
          <w:szCs w:val="16"/>
        </w:rPr>
        <w:t>(1949) зам. нач. У</w:t>
      </w:r>
      <w:r w:rsidR="00625A5F" w:rsidRPr="000D2F85">
        <w:rPr>
          <w:rFonts w:ascii="HeliosCond" w:hAnsi="HeliosCond"/>
          <w:color w:val="000000"/>
          <w:sz w:val="16"/>
          <w:szCs w:val="16"/>
        </w:rPr>
        <w:t>пр. Ф</w:t>
      </w:r>
      <w:r w:rsidR="00CC1732" w:rsidRPr="000D2F85">
        <w:rPr>
          <w:rFonts w:ascii="HeliosCond" w:hAnsi="HeliosCond"/>
          <w:color w:val="000000"/>
          <w:sz w:val="16"/>
          <w:szCs w:val="16"/>
        </w:rPr>
        <w:t>едерального дорожного агентства</w:t>
      </w:r>
      <w:r w:rsidR="00B0191D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Цэрнэ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нач. ГБУ МО «Мосавтодор», Московская обл.</w:t>
      </w:r>
    </w:p>
    <w:p w:rsidR="005B55D4" w:rsidRPr="000D2F85" w:rsidRDefault="005B55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Яшников Владимир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дир. 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ф-ла №9 АО «ГК</w:t>
      </w:r>
      <w:r w:rsidR="00CC173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«Северавтодор»,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ХМАО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-Югра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октября</w:t>
      </w:r>
    </w:p>
    <w:p w:rsidR="002F1BA9" w:rsidRPr="00156D62" w:rsidRDefault="002F1BA9" w:rsidP="00064349">
      <w:pPr>
        <w:rPr>
          <w:rFonts w:ascii="HeliosCond" w:hAnsi="HeliosCond"/>
          <w:color w:val="FF0000"/>
          <w:sz w:val="16"/>
          <w:szCs w:val="16"/>
        </w:rPr>
      </w:pPr>
      <w:r w:rsidRPr="00156D62">
        <w:rPr>
          <w:rFonts w:ascii="HeliosCond" w:hAnsi="HeliosCond"/>
          <w:b/>
          <w:color w:val="FF0000"/>
          <w:sz w:val="16"/>
          <w:szCs w:val="16"/>
        </w:rPr>
        <w:t>Карлин Александр Богданович</w:t>
      </w:r>
      <w:r w:rsidRPr="00156D62">
        <w:rPr>
          <w:rFonts w:ascii="HeliosCond" w:hAnsi="HeliosCond"/>
          <w:color w:val="FF0000"/>
          <w:sz w:val="16"/>
          <w:szCs w:val="16"/>
        </w:rPr>
        <w:t xml:space="preserve"> (1</w:t>
      </w:r>
      <w:r w:rsidR="00CC1732" w:rsidRPr="00156D62">
        <w:rPr>
          <w:rFonts w:ascii="HeliosCond" w:hAnsi="HeliosCond"/>
          <w:color w:val="FF0000"/>
          <w:sz w:val="16"/>
          <w:szCs w:val="16"/>
        </w:rPr>
        <w:t>951) губернатор Алтайского края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Елисеева Надежда Николаевна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</w:t>
      </w:r>
      <w:r w:rsidR="00CF5117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Pr="000D2F85">
        <w:rPr>
          <w:rFonts w:ascii="HeliosCond" w:hAnsi="HeliosCond"/>
          <w:color w:val="000000"/>
          <w:sz w:val="16"/>
          <w:szCs w:val="16"/>
        </w:rPr>
        <w:t>дир. ТО «</w:t>
      </w:r>
      <w:r w:rsidR="00CF5117" w:rsidRPr="000D2F85">
        <w:rPr>
          <w:rFonts w:ascii="HeliosCond" w:hAnsi="HeliosCond"/>
          <w:color w:val="000000"/>
          <w:sz w:val="16"/>
          <w:szCs w:val="16"/>
        </w:rPr>
        <w:t>Ногинский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автодор»</w:t>
      </w:r>
      <w:r w:rsidR="00CF5117" w:rsidRPr="000D2F85">
        <w:rPr>
          <w:rFonts w:ascii="HeliosCond" w:hAnsi="HeliosCond"/>
          <w:color w:val="000000"/>
          <w:sz w:val="16"/>
          <w:szCs w:val="16"/>
        </w:rPr>
        <w:t xml:space="preserve"> произв. уч. «Павлово-Посадский»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E802C9" w:rsidRPr="000D2F85" w:rsidRDefault="00E802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Лемешко Виталий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(1947) вице-президент Дорожно-строительной ассоциации, Тверская обл.</w:t>
      </w:r>
    </w:p>
    <w:p w:rsidR="00473659" w:rsidRPr="00DF13F8" w:rsidRDefault="00473659" w:rsidP="00064349">
      <w:pPr>
        <w:rPr>
          <w:rFonts w:ascii="HeliosCond" w:hAnsi="HeliosCond"/>
          <w:color w:val="FF0000"/>
          <w:sz w:val="16"/>
          <w:szCs w:val="16"/>
        </w:rPr>
      </w:pPr>
      <w:r w:rsidRPr="00DF13F8">
        <w:rPr>
          <w:rFonts w:ascii="HeliosCond" w:hAnsi="HeliosCond"/>
          <w:b/>
          <w:color w:val="FF0000"/>
          <w:sz w:val="16"/>
          <w:szCs w:val="16"/>
        </w:rPr>
        <w:t xml:space="preserve">Приходько Петр Николаевич </w:t>
      </w:r>
      <w:r w:rsidRPr="00DF13F8">
        <w:rPr>
          <w:rFonts w:ascii="HeliosCond" w:hAnsi="HeliosCond"/>
          <w:color w:val="FF0000"/>
          <w:sz w:val="16"/>
          <w:szCs w:val="16"/>
        </w:rPr>
        <w:t>(1946) ди</w:t>
      </w:r>
      <w:r w:rsidR="00CC1732" w:rsidRPr="00DF13F8">
        <w:rPr>
          <w:rFonts w:ascii="HeliosCond" w:hAnsi="HeliosCond"/>
          <w:color w:val="FF0000"/>
          <w:sz w:val="16"/>
          <w:szCs w:val="16"/>
        </w:rPr>
        <w:t>р. ОГУП «Красноедорстройремонт»,</w:t>
      </w:r>
      <w:r w:rsidRPr="00DF13F8">
        <w:rPr>
          <w:rFonts w:ascii="HeliosCond" w:hAnsi="HeliosCond"/>
          <w:color w:val="FF0000"/>
          <w:sz w:val="16"/>
          <w:szCs w:val="16"/>
        </w:rPr>
        <w:t xml:space="preserve"> Липецкая обл.</w:t>
      </w:r>
    </w:p>
    <w:p w:rsidR="0004773F" w:rsidRPr="000D2F85" w:rsidRDefault="000477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Рыбаков Виталий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зам. нач. отд. ФКУ Упрдор «Лена»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Слободчиков Юрий Васильевич</w:t>
      </w:r>
      <w:r w:rsidR="001B1F45" w:rsidRPr="000D2F85">
        <w:rPr>
          <w:rFonts w:ascii="HeliosCond" w:hAnsi="HeliosCond"/>
          <w:color w:val="000000"/>
          <w:sz w:val="16"/>
          <w:szCs w:val="16"/>
        </w:rPr>
        <w:t xml:space="preserve"> (1938) профессор</w:t>
      </w:r>
      <w:r w:rsidR="006231EC" w:rsidRPr="000D2F85">
        <w:rPr>
          <w:rFonts w:ascii="HeliosCond" w:hAnsi="HeliosCond"/>
          <w:color w:val="000000"/>
          <w:sz w:val="16"/>
          <w:szCs w:val="16"/>
        </w:rPr>
        <w:t xml:space="preserve"> МАДИ, г. Москва</w:t>
      </w:r>
    </w:p>
    <w:p w:rsidR="000F6565" w:rsidRPr="000D2F85" w:rsidRDefault="000F656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Фетисов Андрей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ген. дир. ОАО «Шумихинское ДРСУ-2», Курганская обл.</w:t>
      </w:r>
    </w:p>
    <w:p w:rsidR="002A46DF" w:rsidRPr="000D2F85" w:rsidRDefault="002A46D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Хохлов Сергей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(1979) ген. дир. ООО «Армада», Ивановская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октября</w:t>
      </w:r>
    </w:p>
    <w:p w:rsidR="005638F6" w:rsidRPr="00DF13F8" w:rsidRDefault="005638F6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DF13F8">
        <w:rPr>
          <w:rFonts w:ascii="HeliosCond" w:hAnsi="HeliosCond"/>
          <w:b/>
          <w:color w:val="FF0000"/>
          <w:sz w:val="16"/>
          <w:szCs w:val="16"/>
        </w:rPr>
        <w:t xml:space="preserve">Кирилин Виктор Иванович </w:t>
      </w:r>
      <w:r w:rsidRPr="00DF13F8">
        <w:rPr>
          <w:rFonts w:ascii="HeliosCond" w:hAnsi="HeliosCond"/>
          <w:color w:val="FF0000"/>
          <w:sz w:val="16"/>
          <w:szCs w:val="16"/>
        </w:rPr>
        <w:t>(1941) ветеран дорожной отрасли, г.Москва</w:t>
      </w:r>
    </w:p>
    <w:p w:rsidR="00AB1794" w:rsidRPr="000D2F85" w:rsidRDefault="00AB179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Коротин Анатолий Павлович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зам. ген. дир. ОАО «Алексеевскдорстрой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CC1732" w:rsidRPr="000D2F85">
        <w:rPr>
          <w:rFonts w:ascii="HeliosCond" w:hAnsi="HeliosCond"/>
          <w:color w:val="000000"/>
          <w:sz w:val="16"/>
          <w:szCs w:val="16"/>
        </w:rPr>
        <w:t>Татарстан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Левачев Владимир Григорьевич</w:t>
      </w:r>
      <w:r w:rsidR="001D070A" w:rsidRPr="000D2F85">
        <w:rPr>
          <w:rFonts w:ascii="HeliosCond" w:hAnsi="HeliosCond"/>
          <w:color w:val="000000"/>
          <w:sz w:val="16"/>
          <w:szCs w:val="16"/>
        </w:rPr>
        <w:t xml:space="preserve"> (1949</w:t>
      </w:r>
      <w:r w:rsidR="00443ED5" w:rsidRPr="000D2F85">
        <w:rPr>
          <w:rFonts w:ascii="HeliosCond" w:hAnsi="HeliosCond"/>
          <w:color w:val="000000"/>
          <w:sz w:val="16"/>
          <w:szCs w:val="16"/>
        </w:rPr>
        <w:t>) пред</w:t>
      </w:r>
      <w:r w:rsidRPr="000D2F85">
        <w:rPr>
          <w:rFonts w:ascii="HeliosCond" w:hAnsi="HeliosCond"/>
          <w:color w:val="000000"/>
          <w:sz w:val="16"/>
          <w:szCs w:val="16"/>
        </w:rPr>
        <w:t>.</w:t>
      </w:r>
      <w:r w:rsidR="00443ED5" w:rsidRPr="000D2F85">
        <w:rPr>
          <w:rFonts w:ascii="HeliosCond" w:hAnsi="HeliosCond"/>
          <w:color w:val="000000"/>
          <w:sz w:val="16"/>
          <w:szCs w:val="16"/>
        </w:rPr>
        <w:t xml:space="preserve"> Сов.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дир. ОО</w:t>
      </w:r>
      <w:r w:rsidR="00664541" w:rsidRPr="000D2F85">
        <w:rPr>
          <w:rFonts w:ascii="HeliosCond" w:hAnsi="HeliosCond"/>
          <w:color w:val="000000"/>
          <w:sz w:val="16"/>
          <w:szCs w:val="16"/>
        </w:rPr>
        <w:t>О «Севдорст</w:t>
      </w:r>
      <w:r w:rsidRPr="000D2F85">
        <w:rPr>
          <w:rFonts w:ascii="HeliosCond" w:hAnsi="HeliosCond"/>
          <w:color w:val="000000"/>
          <w:sz w:val="16"/>
          <w:szCs w:val="16"/>
        </w:rPr>
        <w:t>ройсервис»</w:t>
      </w:r>
      <w:r w:rsidR="00CC1732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Макаренков Владимир Аркадьевич</w:t>
      </w:r>
      <w:r w:rsidR="002B72F1" w:rsidRPr="000D2F85">
        <w:rPr>
          <w:rFonts w:ascii="HeliosCond" w:hAnsi="HeliosCond"/>
          <w:color w:val="000000"/>
          <w:sz w:val="16"/>
          <w:szCs w:val="16"/>
        </w:rPr>
        <w:t xml:space="preserve"> (1955) </w:t>
      </w:r>
      <w:r w:rsidR="00ED09EA" w:rsidRPr="000D2F85">
        <w:rPr>
          <w:rFonts w:ascii="HeliosCond" w:hAnsi="HeliosCond"/>
          <w:color w:val="000000"/>
          <w:sz w:val="16"/>
          <w:szCs w:val="16"/>
        </w:rPr>
        <w:t>ген. дир. ЗАО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«Автомагистраль»</w:t>
      </w:r>
      <w:r w:rsidR="00EA660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</w:t>
      </w:r>
    </w:p>
    <w:p w:rsidR="00B94AE3" w:rsidRPr="000D2F85" w:rsidRDefault="00B94AE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Малинина Надежда Вячеславовна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(1975) нач. отд. ФКУ «Севзапуправтодор»</w:t>
      </w:r>
    </w:p>
    <w:p w:rsidR="00945ECF" w:rsidRPr="000D2F85" w:rsidRDefault="00945ECF" w:rsidP="00945ECF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Харин Александр Анатольевич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(1955)</w:t>
      </w:r>
      <w:r w:rsidR="00F16A7C" w:rsidRPr="000D2F85">
        <w:rPr>
          <w:rFonts w:ascii="HeliosCond" w:hAnsi="HeliosCond"/>
          <w:bCs/>
          <w:color w:val="000000"/>
          <w:sz w:val="16"/>
          <w:szCs w:val="16"/>
        </w:rPr>
        <w:t xml:space="preserve"> нач. Новосергиевского ДУ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 xml:space="preserve"> ГУП «Оренбургремдорстрой»</w:t>
      </w:r>
    </w:p>
    <w:p w:rsidR="00945ECF" w:rsidRPr="000D2F85" w:rsidRDefault="00945ECF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1D070A" w:rsidRPr="000D2F85" w:rsidRDefault="001D070A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октября</w:t>
      </w:r>
    </w:p>
    <w:p w:rsidR="00AD70BF" w:rsidRPr="000D2F85" w:rsidRDefault="00AD70B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Делов Иван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нач. Курманаевского ДУ </w:t>
      </w:r>
      <w:r w:rsidR="00EA6603" w:rsidRPr="000D2F85">
        <w:rPr>
          <w:rFonts w:ascii="HeliosCond" w:hAnsi="HeliosCond"/>
          <w:color w:val="000000"/>
          <w:sz w:val="16"/>
          <w:szCs w:val="16"/>
        </w:rPr>
        <w:t>ГУП «Оренбургремдорстрой»</w:t>
      </w:r>
    </w:p>
    <w:p w:rsidR="008E5449" w:rsidRPr="000D2F85" w:rsidRDefault="00BB71E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Еме</w:t>
      </w:r>
      <w:r w:rsidR="008E5449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льянов Виталий Васильевич </w:t>
      </w:r>
      <w:r w:rsidR="008E5449" w:rsidRPr="000D2F85">
        <w:rPr>
          <w:rFonts w:ascii="HeliosCond" w:hAnsi="HeliosCond"/>
          <w:bCs/>
          <w:color w:val="000000"/>
          <w:sz w:val="16"/>
          <w:szCs w:val="16"/>
        </w:rPr>
        <w:t>(1960) ди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>р. ОГУП «Тербуныдорстройремонт»,</w:t>
      </w:r>
      <w:r w:rsidR="008E5449"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Кулигин Сергей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дир. </w:t>
      </w:r>
      <w:r w:rsidR="00A84AB6" w:rsidRPr="000D2F85">
        <w:rPr>
          <w:rFonts w:ascii="HeliosCond" w:hAnsi="HeliosCond"/>
          <w:color w:val="000000"/>
          <w:sz w:val="16"/>
          <w:szCs w:val="16"/>
        </w:rPr>
        <w:t xml:space="preserve">ГПКО «Нейское </w:t>
      </w:r>
      <w:r w:rsidRPr="000D2F85">
        <w:rPr>
          <w:rFonts w:ascii="HeliosCond" w:hAnsi="HeliosCond"/>
          <w:color w:val="000000"/>
          <w:sz w:val="16"/>
          <w:szCs w:val="16"/>
        </w:rPr>
        <w:t>ДЭП-23</w:t>
      </w:r>
      <w:r w:rsidR="00A84AB6" w:rsidRPr="000D2F85">
        <w:rPr>
          <w:rFonts w:ascii="HeliosCond" w:hAnsi="HeliosCond"/>
          <w:color w:val="000000"/>
          <w:sz w:val="16"/>
          <w:szCs w:val="16"/>
        </w:rPr>
        <w:t>»</w:t>
      </w:r>
      <w:r w:rsidR="00EA6603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Костромская обл.</w:t>
      </w:r>
    </w:p>
    <w:p w:rsidR="00D21FE0" w:rsidRPr="00DF13F8" w:rsidRDefault="00D21FE0" w:rsidP="00064349">
      <w:pPr>
        <w:rPr>
          <w:rFonts w:ascii="HeliosCond" w:hAnsi="HeliosCond"/>
          <w:color w:val="FF0000"/>
          <w:sz w:val="16"/>
          <w:szCs w:val="16"/>
        </w:rPr>
      </w:pPr>
      <w:r w:rsidRPr="00DF13F8">
        <w:rPr>
          <w:rFonts w:ascii="HeliosCond" w:hAnsi="HeliosCond"/>
          <w:b/>
          <w:color w:val="FF0000"/>
          <w:sz w:val="16"/>
          <w:szCs w:val="16"/>
        </w:rPr>
        <w:t>Лобанова Юлия Анатольевна</w:t>
      </w:r>
      <w:r w:rsidRPr="00DF13F8">
        <w:rPr>
          <w:rFonts w:ascii="HeliosCond" w:hAnsi="HeliosCond"/>
          <w:color w:val="FF0000"/>
          <w:sz w:val="16"/>
          <w:szCs w:val="16"/>
        </w:rPr>
        <w:t xml:space="preserve"> (1976) гл. бух. ДРСУ №5 ОАО «Калугавтодор»</w:t>
      </w:r>
    </w:p>
    <w:p w:rsidR="005736F1" w:rsidRPr="000D2F85" w:rsidRDefault="005736F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Логинов Дмитрий Иванович </w:t>
      </w:r>
      <w:r w:rsidR="00394400" w:rsidRPr="000D2F85">
        <w:rPr>
          <w:rFonts w:ascii="HeliosCond" w:hAnsi="HeliosCond"/>
          <w:color w:val="000000"/>
          <w:sz w:val="16"/>
          <w:szCs w:val="16"/>
        </w:rPr>
        <w:t>(1958) нач. Белозерского уч.</w:t>
      </w:r>
      <w:r w:rsidR="00C508A9" w:rsidRPr="000D2F85">
        <w:rPr>
          <w:rFonts w:ascii="HeliosCond" w:hAnsi="HeliosCond"/>
          <w:color w:val="000000"/>
          <w:sz w:val="16"/>
          <w:szCs w:val="16"/>
        </w:rPr>
        <w:t xml:space="preserve"> Череповецкого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ДРСУ ОАО «Вологодавтодор»</w:t>
      </w:r>
    </w:p>
    <w:p w:rsidR="004E2C83" w:rsidRPr="000D2F85" w:rsidRDefault="004E2C8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Мирошников Антон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зам. ген. дир. ОАО «Ростовавтомост»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Николаев Михаил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(1949) </w:t>
      </w:r>
      <w:r w:rsidR="00A2595C" w:rsidRPr="000D2F85">
        <w:rPr>
          <w:rFonts w:ascii="HeliosCond" w:hAnsi="HeliosCond"/>
          <w:bCs/>
          <w:color w:val="000000"/>
          <w:sz w:val="16"/>
          <w:szCs w:val="16"/>
        </w:rPr>
        <w:t>ветеран дорожной отрасли</w:t>
      </w:r>
      <w:r w:rsidR="006231EC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A2595C" w:rsidRPr="000D2F85">
        <w:rPr>
          <w:rFonts w:ascii="HeliosCond" w:hAnsi="HeliosCond"/>
          <w:bCs/>
          <w:color w:val="000000"/>
          <w:sz w:val="16"/>
          <w:szCs w:val="16"/>
        </w:rPr>
        <w:t xml:space="preserve">г.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Моск</w:t>
      </w:r>
      <w:r w:rsidR="00A2595C" w:rsidRPr="000D2F85">
        <w:rPr>
          <w:rFonts w:ascii="HeliosCond" w:hAnsi="HeliosCond"/>
          <w:bCs/>
          <w:color w:val="000000"/>
          <w:sz w:val="16"/>
          <w:szCs w:val="16"/>
        </w:rPr>
        <w:t>ва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252F38" w:rsidRPr="000D2F85" w:rsidRDefault="00252F3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Николаев Сергей Валентинович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(1959) нач. Бузулукского ДУ </w:t>
      </w:r>
      <w:r w:rsidR="00EA6603" w:rsidRPr="000D2F85">
        <w:rPr>
          <w:rFonts w:ascii="HeliosCond" w:hAnsi="HeliosCond"/>
          <w:color w:val="000000"/>
          <w:sz w:val="16"/>
          <w:szCs w:val="16"/>
        </w:rPr>
        <w:t>ГУП «Оренбургремдорстрой»</w:t>
      </w:r>
    </w:p>
    <w:p w:rsidR="00D508ED" w:rsidRPr="000D2F85" w:rsidRDefault="00D508E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Применко Дмитрий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гл. технолог ООО </w:t>
      </w:r>
      <w:r w:rsidR="00EA6603" w:rsidRPr="000D2F85">
        <w:rPr>
          <w:rFonts w:ascii="HeliosCond" w:hAnsi="HeliosCond"/>
          <w:color w:val="000000"/>
          <w:sz w:val="16"/>
          <w:szCs w:val="16"/>
        </w:rPr>
        <w:t>«Севзапдорстрой»,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EA17EA" w:rsidRPr="000D2F85" w:rsidRDefault="00EA17E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Чепурной Юрий Васильевич </w:t>
      </w:r>
      <w:r w:rsidR="00A345E6" w:rsidRPr="000D2F85">
        <w:rPr>
          <w:rFonts w:ascii="HeliosCond" w:hAnsi="HeliosCond"/>
          <w:bCs/>
          <w:color w:val="000000"/>
          <w:sz w:val="16"/>
          <w:szCs w:val="16"/>
        </w:rPr>
        <w:t xml:space="preserve">(1953) </w:t>
      </w:r>
      <w:r w:rsidR="00925ED9" w:rsidRPr="000D2F85">
        <w:rPr>
          <w:rFonts w:ascii="HeliosCond" w:hAnsi="HeliosCond"/>
          <w:bCs/>
          <w:color w:val="000000"/>
          <w:sz w:val="16"/>
          <w:szCs w:val="16"/>
        </w:rPr>
        <w:t>пред. сов. дир. ГК КДБ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 xml:space="preserve"> ОАО «Кубаньдорблагоустройство», Краснодарский край</w:t>
      </w:r>
    </w:p>
    <w:p w:rsidR="003439BA" w:rsidRPr="000D2F85" w:rsidRDefault="003439B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Хельштейн Вальдемар Эвальтович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(1940) 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>ген. дир. ООО «Неболчская ДПМК»,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Новгородская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Ноябрь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ноября</w:t>
      </w:r>
    </w:p>
    <w:p w:rsidR="00B9474B" w:rsidRPr="000D2F85" w:rsidRDefault="00B9474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Волков Анатолий Анатольевич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2D04FD" w:rsidRPr="000D2F85">
        <w:rPr>
          <w:rFonts w:ascii="HeliosCond" w:hAnsi="HeliosCond"/>
          <w:snapToGrid w:val="0"/>
          <w:color w:val="000000"/>
          <w:sz w:val="16"/>
          <w:szCs w:val="16"/>
        </w:rPr>
        <w:t>(1975) нач. ФКУ Упрдор «Каспий</w:t>
      </w:r>
      <w:r w:rsidR="00EA6603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</w:p>
    <w:p w:rsidR="00446991" w:rsidRPr="000D2F85" w:rsidRDefault="0044699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Денисов Сергей Юрьевич </w:t>
      </w:r>
      <w:r w:rsidR="003A3546" w:rsidRPr="000D2F85">
        <w:rPr>
          <w:rFonts w:ascii="HeliosCond" w:hAnsi="HeliosCond"/>
          <w:color w:val="000000"/>
          <w:sz w:val="16"/>
          <w:szCs w:val="16"/>
        </w:rPr>
        <w:t xml:space="preserve">(1974) </w:t>
      </w:r>
      <w:r w:rsidR="000518DD" w:rsidRPr="000D2F85">
        <w:rPr>
          <w:rFonts w:ascii="HeliosCond" w:hAnsi="HeliosCond"/>
          <w:color w:val="000000"/>
          <w:sz w:val="16"/>
          <w:szCs w:val="16"/>
        </w:rPr>
        <w:t>зам. ген.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>ОАО «Новосибирскавтодор»</w:t>
      </w:r>
    </w:p>
    <w:p w:rsidR="0099653E" w:rsidRPr="000D2F85" w:rsidRDefault="0099653E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Дрозденко Александр Юрьевич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(1964) губернатор Ленинградской обл.</w:t>
      </w:r>
    </w:p>
    <w:p w:rsidR="000053C1" w:rsidRPr="00DF13F8" w:rsidRDefault="000053C1" w:rsidP="00064349">
      <w:pPr>
        <w:rPr>
          <w:rFonts w:ascii="HeliosCond" w:hAnsi="HeliosCond"/>
          <w:color w:val="FF0000"/>
          <w:sz w:val="16"/>
          <w:szCs w:val="16"/>
        </w:rPr>
      </w:pPr>
      <w:r w:rsidRPr="00DF13F8">
        <w:rPr>
          <w:rFonts w:ascii="HeliosCond" w:hAnsi="HeliosCond"/>
          <w:b/>
          <w:bCs/>
          <w:color w:val="FF0000"/>
          <w:sz w:val="16"/>
          <w:szCs w:val="16"/>
        </w:rPr>
        <w:t>Казаков Виктор Анатольевич</w:t>
      </w:r>
      <w:r w:rsidRPr="00DF13F8">
        <w:rPr>
          <w:rFonts w:ascii="HeliosCond" w:hAnsi="HeliosCond"/>
          <w:bCs/>
          <w:color w:val="FF0000"/>
          <w:sz w:val="16"/>
          <w:szCs w:val="16"/>
        </w:rPr>
        <w:t xml:space="preserve"> (1956) нач. Октябрьско</w:t>
      </w:r>
      <w:r w:rsidR="00EA6603" w:rsidRPr="00DF13F8">
        <w:rPr>
          <w:rFonts w:ascii="HeliosCond" w:hAnsi="HeliosCond"/>
          <w:bCs/>
          <w:color w:val="FF0000"/>
          <w:sz w:val="16"/>
          <w:szCs w:val="16"/>
        </w:rPr>
        <w:t>го ДУ ГУП «Оренбургремдорстрой»</w:t>
      </w:r>
    </w:p>
    <w:p w:rsidR="00BB2A2F" w:rsidRPr="00DF13F8" w:rsidRDefault="00BB2A2F" w:rsidP="00064349">
      <w:pPr>
        <w:rPr>
          <w:rFonts w:ascii="HeliosCond" w:hAnsi="HeliosCond"/>
          <w:color w:val="FF0000"/>
          <w:sz w:val="16"/>
          <w:szCs w:val="16"/>
        </w:rPr>
      </w:pPr>
      <w:r w:rsidRPr="00DF13F8">
        <w:rPr>
          <w:rFonts w:ascii="HeliosCond" w:hAnsi="HeliosCond"/>
          <w:b/>
          <w:color w:val="FF0000"/>
          <w:sz w:val="16"/>
          <w:szCs w:val="16"/>
        </w:rPr>
        <w:t xml:space="preserve">Курочкин Юрий Анатольевич </w:t>
      </w:r>
      <w:r w:rsidRPr="00DF13F8">
        <w:rPr>
          <w:rFonts w:ascii="HeliosCond" w:hAnsi="HeliosCond"/>
          <w:color w:val="FF0000"/>
          <w:sz w:val="16"/>
          <w:szCs w:val="16"/>
        </w:rPr>
        <w:t>(1971)</w:t>
      </w:r>
      <w:r w:rsidR="00D02A4C" w:rsidRPr="00DF13F8">
        <w:rPr>
          <w:rFonts w:ascii="HeliosCond" w:hAnsi="HeliosCond"/>
          <w:color w:val="FF0000"/>
          <w:sz w:val="16"/>
          <w:szCs w:val="16"/>
        </w:rPr>
        <w:t xml:space="preserve"> </w:t>
      </w:r>
      <w:r w:rsidRPr="00DF13F8">
        <w:rPr>
          <w:rFonts w:ascii="HeliosCond" w:hAnsi="HeliosCond"/>
          <w:color w:val="FF0000"/>
          <w:sz w:val="16"/>
          <w:szCs w:val="16"/>
        </w:rPr>
        <w:t>зав. отд. ГБОУ СПО «Уфимский автотранспортный колледж</w:t>
      </w:r>
      <w:r w:rsidR="008008D5" w:rsidRPr="00DF13F8">
        <w:rPr>
          <w:rFonts w:ascii="HeliosCond" w:hAnsi="HeliosCond"/>
          <w:color w:val="FF0000"/>
          <w:sz w:val="16"/>
          <w:szCs w:val="16"/>
        </w:rPr>
        <w:t xml:space="preserve">», Респ. </w:t>
      </w:r>
      <w:r w:rsidRPr="00DF13F8">
        <w:rPr>
          <w:rFonts w:ascii="HeliosCond" w:hAnsi="HeliosCond"/>
          <w:color w:val="FF0000"/>
          <w:sz w:val="16"/>
          <w:szCs w:val="16"/>
        </w:rPr>
        <w:t>Башкортостан</w:t>
      </w:r>
    </w:p>
    <w:p w:rsidR="0026691B" w:rsidRPr="000D2F85" w:rsidRDefault="0026691B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Лаврентьева Алла Сергеевна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Дмитровского РУАД, Московская обл.</w:t>
      </w:r>
    </w:p>
    <w:p w:rsidR="00981761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Магомедов Магомед Исаевич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(1952) </w:t>
      </w:r>
      <w:r w:rsidR="00C02D1D" w:rsidRPr="000D2F85">
        <w:rPr>
          <w:rFonts w:ascii="HeliosCond" w:hAnsi="HeliosCond"/>
          <w:bCs/>
          <w:color w:val="000000"/>
          <w:sz w:val="16"/>
          <w:szCs w:val="16"/>
        </w:rPr>
        <w:t>ген. дир. ЗАО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ПИ «Дагдорпроект» </w:t>
      </w:r>
      <w:r w:rsidRPr="000D2F85">
        <w:rPr>
          <w:rFonts w:ascii="HeliosCond" w:hAnsi="HeliosCond"/>
          <w:color w:val="000000"/>
          <w:sz w:val="16"/>
          <w:szCs w:val="16"/>
        </w:rPr>
        <w:t>ГУ «Дагестанавтодор»</w:t>
      </w:r>
    </w:p>
    <w:p w:rsidR="00841EE6" w:rsidRPr="000D2F85" w:rsidRDefault="00841EE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Никитин Александр </w:t>
      </w:r>
      <w:r w:rsidR="00741EAE" w:rsidRPr="000D2F85">
        <w:rPr>
          <w:rFonts w:ascii="HeliosCond" w:hAnsi="HeliosCond"/>
          <w:b/>
          <w:color w:val="000000"/>
          <w:sz w:val="16"/>
          <w:szCs w:val="16"/>
        </w:rPr>
        <w:t xml:space="preserve">Львович </w:t>
      </w:r>
      <w:r w:rsidR="00741EAE"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FB6830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741EAE"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EA6603" w:rsidRPr="000D2F85">
        <w:rPr>
          <w:rFonts w:ascii="HeliosCond" w:hAnsi="HeliosCond"/>
          <w:color w:val="000000"/>
          <w:sz w:val="16"/>
          <w:szCs w:val="16"/>
        </w:rPr>
        <w:t>ООО «Угличское ДСУ»,</w:t>
      </w:r>
      <w:r w:rsidR="00741EAE" w:rsidRPr="000D2F85">
        <w:rPr>
          <w:rFonts w:ascii="HeliosCond" w:hAnsi="HeliosCond"/>
          <w:color w:val="000000"/>
          <w:sz w:val="16"/>
          <w:szCs w:val="16"/>
        </w:rPr>
        <w:t xml:space="preserve"> Ярославск</w:t>
      </w:r>
      <w:r w:rsidR="00CD3DF5" w:rsidRPr="000D2F85">
        <w:rPr>
          <w:rFonts w:ascii="HeliosCond" w:hAnsi="HeliosCond"/>
          <w:color w:val="000000"/>
          <w:sz w:val="16"/>
          <w:szCs w:val="16"/>
        </w:rPr>
        <w:t>ая</w:t>
      </w:r>
      <w:r w:rsidR="00741EAE"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7D66CC" w:rsidRPr="000D2F85" w:rsidRDefault="007D66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Проказов Николай Васильевич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(1958) пресс-секретарь СРО НП «МОД «СОЮЗДОРСТРОЙ»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9461F9" w:rsidRPr="000D2F85" w:rsidRDefault="009461F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Семенов Борис Васильевич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(1952) ген. дир. ООО «Окуловское ДЭП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Новгородская обл.</w:t>
      </w:r>
    </w:p>
    <w:p w:rsidR="00A468B7" w:rsidRPr="000D2F85" w:rsidRDefault="00A468B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Семенов Иван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(1952) дир. Д</w:t>
      </w:r>
      <w:r w:rsidR="00EA6603" w:rsidRPr="000D2F85">
        <w:rPr>
          <w:rFonts w:ascii="HeliosCond" w:hAnsi="HeliosCond"/>
          <w:color w:val="000000"/>
          <w:sz w:val="16"/>
          <w:szCs w:val="16"/>
        </w:rPr>
        <w:t>едовичского ф-ла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B23B61" w:rsidRPr="000D2F85" w:rsidRDefault="00B23B61" w:rsidP="00B23B61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Софронов Леонид Филимонович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и.о. нач.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Малопургин</w:t>
      </w:r>
      <w:r w:rsidR="00EA6603" w:rsidRPr="000D2F85">
        <w:rPr>
          <w:rFonts w:ascii="HeliosCond" w:hAnsi="HeliosCond"/>
          <w:bCs/>
          <w:color w:val="000000"/>
          <w:sz w:val="16"/>
          <w:szCs w:val="16"/>
        </w:rPr>
        <w:t>ского ДУ ГУП УР «Удмуртавтодор»</w:t>
      </w:r>
    </w:p>
    <w:p w:rsidR="003B7BB8" w:rsidRPr="000D2F85" w:rsidRDefault="003B7BB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Суханов Павел Львович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зам. ген. дир.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СРО НП «МОД «СОЮЗДОРСТРОЙ»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Толстихина Лилия Геннадьевна</w:t>
      </w:r>
      <w:r w:rsidR="00D97C5F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(1959) зам. рук. КГКУ «Управление</w:t>
      </w:r>
      <w:r w:rsidR="00712889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а/д по Красноярскому краю»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ноября</w:t>
      </w:r>
    </w:p>
    <w:p w:rsidR="0081747C" w:rsidRPr="000D2F85" w:rsidRDefault="0081747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Власов Виктор Владимирович </w:t>
      </w:r>
      <w:r w:rsidR="00FD18E3" w:rsidRPr="000D2F85">
        <w:rPr>
          <w:rFonts w:ascii="HeliosCond" w:hAnsi="HeliosCond"/>
          <w:color w:val="000000"/>
          <w:sz w:val="16"/>
          <w:szCs w:val="16"/>
        </w:rPr>
        <w:t>(1980) ген. дир. ОАО</w:t>
      </w:r>
      <w:r w:rsidR="005247C5" w:rsidRPr="000D2F85">
        <w:rPr>
          <w:rFonts w:ascii="HeliosCond" w:hAnsi="HeliosCond"/>
          <w:color w:val="000000"/>
          <w:sz w:val="16"/>
          <w:szCs w:val="16"/>
        </w:rPr>
        <w:t xml:space="preserve"> «Целинное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9A2027" w:rsidRPr="000D2F85" w:rsidRDefault="009A202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Габуев Таймураз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525B44" w:rsidRPr="000D2F85">
        <w:rPr>
          <w:rFonts w:ascii="HeliosCond" w:hAnsi="HeliosCond"/>
          <w:color w:val="000000"/>
          <w:sz w:val="16"/>
          <w:szCs w:val="16"/>
        </w:rPr>
        <w:t xml:space="preserve">пред.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525B44" w:rsidRPr="000D2F85">
        <w:rPr>
          <w:rFonts w:ascii="HeliosCond" w:hAnsi="HeliosCond"/>
          <w:color w:val="000000"/>
          <w:sz w:val="16"/>
          <w:szCs w:val="16"/>
        </w:rPr>
        <w:t xml:space="preserve"> по промышленности,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стр-ву</w:t>
      </w:r>
      <w:r w:rsidR="00525B44" w:rsidRPr="000D2F85">
        <w:rPr>
          <w:rFonts w:ascii="HeliosCond" w:hAnsi="HeliosCond"/>
          <w:color w:val="000000"/>
          <w:sz w:val="16"/>
          <w:szCs w:val="16"/>
        </w:rPr>
        <w:t>, тр-ту, связи и раз-ю предпринимательства Тамбовской обл.</w:t>
      </w:r>
      <w:r w:rsidR="00D507D9" w:rsidRPr="000D2F85">
        <w:rPr>
          <w:rFonts w:ascii="HeliosCond" w:hAnsi="HeliosCond"/>
          <w:color w:val="000000"/>
          <w:sz w:val="16"/>
          <w:szCs w:val="16"/>
        </w:rPr>
        <w:t xml:space="preserve"> Думы</w:t>
      </w:r>
      <w:r w:rsidR="00525B44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A95D7F" w:rsidRPr="000D2F85" w:rsidRDefault="00A95D7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Козьминых Михаил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пред.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Комитета по дор. хоз-ву Ленинградской обл.</w:t>
      </w:r>
    </w:p>
    <w:p w:rsidR="003B3BC8" w:rsidRPr="000D2F85" w:rsidRDefault="003B3BC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Лебедев Александр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дир. </w:t>
      </w:r>
      <w:r w:rsidR="005247C5" w:rsidRPr="000D2F85">
        <w:rPr>
          <w:rFonts w:ascii="HeliosCond" w:hAnsi="HeliosCond"/>
          <w:color w:val="000000"/>
          <w:sz w:val="16"/>
          <w:szCs w:val="16"/>
        </w:rPr>
        <w:t>ОАО «ДЭУ №3»,</w:t>
      </w:r>
      <w:r w:rsidR="001F7866" w:rsidRPr="000D2F85">
        <w:rPr>
          <w:rFonts w:ascii="HeliosCond" w:hAnsi="HeliosCond"/>
          <w:color w:val="000000"/>
          <w:sz w:val="16"/>
          <w:szCs w:val="16"/>
        </w:rPr>
        <w:t xml:space="preserve"> П</w:t>
      </w:r>
      <w:r w:rsidR="00D05178" w:rsidRPr="000D2F85">
        <w:rPr>
          <w:rFonts w:ascii="HeliosCond" w:hAnsi="HeliosCond"/>
          <w:color w:val="000000"/>
          <w:sz w:val="16"/>
          <w:szCs w:val="16"/>
        </w:rPr>
        <w:t>сковская обл.</w:t>
      </w:r>
    </w:p>
    <w:p w:rsidR="002116AC" w:rsidRPr="00977059" w:rsidRDefault="002116AC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Чарыков Виталий Васильевич </w:t>
      </w:r>
      <w:r w:rsidR="00D97C5F" w:rsidRPr="00977059">
        <w:rPr>
          <w:rFonts w:ascii="HeliosCond" w:hAnsi="HeliosCond"/>
          <w:color w:val="FF0000"/>
          <w:sz w:val="16"/>
          <w:szCs w:val="16"/>
        </w:rPr>
        <w:t>(1956) нач. Управления</w:t>
      </w:r>
      <w:r w:rsidR="008255B3" w:rsidRPr="00977059">
        <w:rPr>
          <w:rFonts w:ascii="HeliosCond" w:hAnsi="HeliosCond"/>
          <w:color w:val="FF0000"/>
          <w:sz w:val="16"/>
          <w:szCs w:val="16"/>
        </w:rPr>
        <w:t xml:space="preserve"> тр-та</w:t>
      </w:r>
      <w:r w:rsidR="00E97393"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Pr="00977059">
        <w:rPr>
          <w:rFonts w:ascii="HeliosCond" w:hAnsi="HeliosCond"/>
          <w:color w:val="FF0000"/>
          <w:sz w:val="16"/>
          <w:szCs w:val="16"/>
        </w:rPr>
        <w:t>Тамбовской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ноября</w:t>
      </w:r>
    </w:p>
    <w:p w:rsidR="00404208" w:rsidRPr="000D2F85" w:rsidRDefault="00404208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Рябинков Илья Дмитриевич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зам. ген. дир. 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ЗАО «Номбус»,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Омская обл.</w:t>
      </w:r>
    </w:p>
    <w:p w:rsidR="004F71D3" w:rsidRPr="00977059" w:rsidRDefault="004F71D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Синюков Андрей Васильевич 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>(1976) нач. отд. ООО «Центр-Дорсервис», г. Воронеж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ноября</w:t>
      </w:r>
    </w:p>
    <w:p w:rsidR="00D20112" w:rsidRPr="000D2F85" w:rsidRDefault="00D201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Албегонов Хасан Хамисович </w:t>
      </w:r>
      <w:r w:rsidRPr="000D2F85">
        <w:rPr>
          <w:rFonts w:ascii="HeliosCond" w:hAnsi="HeliosCond"/>
          <w:color w:val="000000"/>
          <w:sz w:val="16"/>
          <w:szCs w:val="16"/>
        </w:rPr>
        <w:t>(1937) ветеран д</w:t>
      </w:r>
      <w:r w:rsidR="005247C5" w:rsidRPr="000D2F85">
        <w:rPr>
          <w:rFonts w:ascii="HeliosCond" w:hAnsi="HeliosCond"/>
          <w:color w:val="000000"/>
          <w:sz w:val="16"/>
          <w:szCs w:val="16"/>
        </w:rPr>
        <w:t>орожной отрасли, Р</w:t>
      </w:r>
      <w:r w:rsidR="00E341BD" w:rsidRPr="000D2F85">
        <w:rPr>
          <w:rFonts w:ascii="HeliosCond" w:hAnsi="HeliosCond"/>
          <w:color w:val="000000"/>
          <w:sz w:val="16"/>
          <w:szCs w:val="16"/>
        </w:rPr>
        <w:t>есп. Северная Осетия-Алания</w:t>
      </w:r>
    </w:p>
    <w:p w:rsidR="00E92819" w:rsidRPr="000D2F85" w:rsidRDefault="00E9281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Ануфриев Владимир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(1948) </w:t>
      </w:r>
      <w:r w:rsidR="00EE31FC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5247C5" w:rsidRPr="000D2F85">
        <w:rPr>
          <w:rFonts w:ascii="HeliosCond" w:hAnsi="HeliosCond"/>
          <w:color w:val="000000"/>
          <w:sz w:val="16"/>
          <w:szCs w:val="16"/>
        </w:rPr>
        <w:t>дир. ОАО «Сонковское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784446" w:rsidRPr="000D2F85" w:rsidRDefault="007844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Дзахмышев Дмитрий Мутралович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ген. дир. ОАО </w:t>
      </w:r>
      <w:r w:rsidR="005247C5" w:rsidRPr="000D2F85">
        <w:rPr>
          <w:rFonts w:ascii="HeliosCond" w:hAnsi="HeliosCond"/>
          <w:color w:val="000000"/>
          <w:sz w:val="16"/>
          <w:szCs w:val="16"/>
        </w:rPr>
        <w:t>«ДСУ-2»,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EA5569" w:rsidRPr="000D2F85" w:rsidRDefault="00EA556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 xml:space="preserve">Егоров Дмитрий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(1968) зам. нач. ФКУ Упр</w:t>
      </w:r>
      <w:r w:rsidR="005247C5" w:rsidRPr="000D2F85">
        <w:rPr>
          <w:rFonts w:ascii="HeliosCond" w:hAnsi="HeliosCond"/>
          <w:color w:val="000000"/>
          <w:sz w:val="16"/>
          <w:szCs w:val="16"/>
        </w:rPr>
        <w:t>дор «Волга»</w:t>
      </w:r>
    </w:p>
    <w:p w:rsidR="00AA2C38" w:rsidRPr="000D2F85" w:rsidRDefault="00AA2C3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Захарьин Евгений Валериевич </w:t>
      </w:r>
      <w:r w:rsidRPr="000D2F85">
        <w:rPr>
          <w:rFonts w:ascii="HeliosCond" w:hAnsi="HeliosCond"/>
          <w:color w:val="000000"/>
          <w:sz w:val="16"/>
          <w:szCs w:val="16"/>
        </w:rPr>
        <w:t>(19</w:t>
      </w:r>
      <w:r w:rsidR="005247C5" w:rsidRPr="000D2F85">
        <w:rPr>
          <w:rFonts w:ascii="HeliosCond" w:hAnsi="HeliosCond"/>
          <w:color w:val="000000"/>
          <w:sz w:val="16"/>
          <w:szCs w:val="16"/>
        </w:rPr>
        <w:t>69) зам. дир. ООО «Битум Трейд»,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обл.</w:t>
      </w:r>
    </w:p>
    <w:p w:rsidR="00F04502" w:rsidRPr="000D2F85" w:rsidRDefault="00FE40F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Карнаухова Ирина Миха</w:t>
      </w:r>
      <w:r w:rsidR="00F04502" w:rsidRPr="000D2F85">
        <w:rPr>
          <w:rFonts w:ascii="HeliosCond" w:hAnsi="HeliosCond"/>
          <w:b/>
          <w:color w:val="000000"/>
          <w:sz w:val="16"/>
          <w:szCs w:val="16"/>
        </w:rPr>
        <w:t>йловна</w:t>
      </w:r>
      <w:r w:rsidR="00F04502" w:rsidRPr="000D2F85">
        <w:rPr>
          <w:rFonts w:ascii="HeliosCond" w:hAnsi="HeliosCond"/>
          <w:color w:val="000000"/>
          <w:sz w:val="16"/>
          <w:szCs w:val="16"/>
        </w:rPr>
        <w:t xml:space="preserve"> (1955) нач. отд. Федерального</w:t>
      </w:r>
      <w:r w:rsidR="006231EC" w:rsidRPr="000D2F85">
        <w:rPr>
          <w:rFonts w:ascii="HeliosCond" w:hAnsi="HeliosCond"/>
          <w:color w:val="000000"/>
          <w:sz w:val="16"/>
          <w:szCs w:val="16"/>
        </w:rPr>
        <w:t xml:space="preserve"> дорожного агентства</w:t>
      </w:r>
    </w:p>
    <w:p w:rsidR="00CE3D88" w:rsidRPr="00977059" w:rsidRDefault="00CE3D88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Коростылева Валентина Федоровна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(1941) ветеран дорожной отрасли, Ростовская обл.</w:t>
      </w:r>
    </w:p>
    <w:p w:rsidR="00292505" w:rsidRPr="000D2F85" w:rsidRDefault="002925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Невоструев Владимир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(1959) пред. Гос. Совета Удмуртской Респ.</w:t>
      </w:r>
    </w:p>
    <w:p w:rsidR="00731BD4" w:rsidRPr="000D2F85" w:rsidRDefault="00731BD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Попов Иван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ген. дир. ОАО «Белозерское ДРСУ», Курганская обл.</w:t>
      </w:r>
    </w:p>
    <w:p w:rsidR="00F8313D" w:rsidRPr="00977059" w:rsidRDefault="00F8313D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Степашов Владимир Николаевич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(1986) дир. ф-ла «Корочанский» </w:t>
      </w:r>
      <w:r w:rsidR="005247C5" w:rsidRPr="00977059">
        <w:rPr>
          <w:rFonts w:ascii="HeliosCond" w:hAnsi="HeliosCond"/>
          <w:bCs/>
          <w:color w:val="FF0000"/>
          <w:sz w:val="16"/>
          <w:szCs w:val="16"/>
        </w:rPr>
        <w:t>ООО «Белдорстрой»,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Белгородская</w:t>
      </w:r>
      <w:r w:rsidR="0060469D" w:rsidRPr="00977059">
        <w:rPr>
          <w:rFonts w:ascii="HeliosCond" w:hAnsi="HeliosCond"/>
          <w:bCs/>
          <w:color w:val="FF0000"/>
          <w:sz w:val="16"/>
          <w:szCs w:val="16"/>
        </w:rPr>
        <w:t xml:space="preserve"> обл.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Фомичев Николай Вадимович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(1949)</w:t>
      </w:r>
      <w:r w:rsidR="00C24041" w:rsidRPr="000D2F85">
        <w:rPr>
          <w:rFonts w:ascii="HeliosCond" w:hAnsi="HeliosCond"/>
          <w:bCs/>
          <w:color w:val="000000"/>
          <w:sz w:val="16"/>
          <w:szCs w:val="16"/>
        </w:rPr>
        <w:t xml:space="preserve"> ген.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ОАО «Хотьковский автомост»</w:t>
      </w:r>
      <w:r w:rsidR="006231EC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 </w:t>
      </w:r>
    </w:p>
    <w:p w:rsidR="006B0972" w:rsidRPr="000D2F85" w:rsidRDefault="006B0972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ноября</w:t>
      </w:r>
    </w:p>
    <w:p w:rsidR="004F71D3" w:rsidRPr="00977059" w:rsidRDefault="004F71D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Алафинов Иннокентий Сергеевич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(1976) 1-й зам. пред. правления ГК 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>«Автодор»</w:t>
      </w:r>
      <w:r w:rsidR="00DA5741" w:rsidRPr="00977059">
        <w:rPr>
          <w:rFonts w:ascii="HeliosCond" w:hAnsi="HeliosCond"/>
          <w:snapToGrid w:val="0"/>
          <w:color w:val="FF0000"/>
          <w:sz w:val="16"/>
          <w:szCs w:val="16"/>
        </w:rPr>
        <w:t>, г. Москва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Багинская Ольга Геннадьевна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(1955) зам. ген. дир.</w:t>
      </w:r>
      <w:r w:rsidR="00B92C9C" w:rsidRPr="000D2F85">
        <w:rPr>
          <w:rFonts w:ascii="HeliosCond" w:hAnsi="HeliosCond"/>
          <w:bCs/>
          <w:color w:val="000000"/>
          <w:sz w:val="16"/>
          <w:szCs w:val="16"/>
        </w:rPr>
        <w:t>, гл. бух.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52762A" w:rsidRPr="000D2F85">
        <w:rPr>
          <w:rFonts w:ascii="HeliosCond" w:hAnsi="HeliosCond"/>
          <w:color w:val="000000"/>
          <w:sz w:val="16"/>
          <w:szCs w:val="16"/>
        </w:rPr>
        <w:t>ОАО «Мособл</w:t>
      </w:r>
      <w:r w:rsidRPr="000D2F85">
        <w:rPr>
          <w:rFonts w:ascii="HeliosCond" w:hAnsi="HeliosCond"/>
          <w:color w:val="000000"/>
          <w:sz w:val="16"/>
          <w:szCs w:val="16"/>
        </w:rPr>
        <w:t>дорремстрой»</w:t>
      </w:r>
    </w:p>
    <w:p w:rsidR="004205F9" w:rsidRPr="00977059" w:rsidRDefault="004205F9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Касаткина Елена Владимировна </w:t>
      </w:r>
      <w:r w:rsidR="005247C5" w:rsidRPr="00977059">
        <w:rPr>
          <w:rFonts w:ascii="HeliosCond" w:hAnsi="HeliosCond"/>
          <w:color w:val="FF0000"/>
          <w:sz w:val="16"/>
          <w:szCs w:val="16"/>
        </w:rPr>
        <w:t xml:space="preserve">(1971) </w:t>
      </w:r>
      <w:r w:rsidR="006A2023" w:rsidRPr="00977059">
        <w:rPr>
          <w:rFonts w:ascii="HeliosCond" w:hAnsi="HeliosCond"/>
          <w:color w:val="FF0000"/>
          <w:sz w:val="16"/>
          <w:szCs w:val="16"/>
        </w:rPr>
        <w:t>зам. ген. дир.- гл. бух. ОАО «Мособлдорремстрой»</w:t>
      </w:r>
    </w:p>
    <w:p w:rsidR="00C56C78" w:rsidRPr="000D2F85" w:rsidRDefault="003F646A" w:rsidP="00C56C7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Киселе</w:t>
      </w:r>
      <w:r w:rsidR="00C56C78" w:rsidRPr="000D2F85">
        <w:rPr>
          <w:rFonts w:ascii="HeliosCond" w:hAnsi="HeliosCond"/>
          <w:b/>
          <w:color w:val="000000"/>
          <w:sz w:val="16"/>
          <w:szCs w:val="16"/>
        </w:rPr>
        <w:t>в Евгений Валентинович</w:t>
      </w:r>
      <w:r w:rsidR="00C56C78" w:rsidRPr="000D2F85">
        <w:rPr>
          <w:rFonts w:ascii="HeliosCond" w:hAnsi="HeliosCond"/>
          <w:color w:val="000000"/>
          <w:sz w:val="16"/>
          <w:szCs w:val="16"/>
        </w:rPr>
        <w:t xml:space="preserve"> (1958) дир. Сямжен</w:t>
      </w:r>
      <w:r w:rsidR="005247C5" w:rsidRPr="000D2F85">
        <w:rPr>
          <w:rFonts w:ascii="HeliosCond" w:hAnsi="HeliosCond"/>
          <w:color w:val="000000"/>
          <w:sz w:val="16"/>
          <w:szCs w:val="16"/>
        </w:rPr>
        <w:t>ского ДРСУ ОАО «Вологодавтодор»</w:t>
      </w:r>
      <w:r w:rsidR="00C56C78"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B83697" w:rsidRPr="000D2F85" w:rsidRDefault="00B8369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Лебедь Анатолий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(1954) ген.</w:t>
      </w:r>
      <w:r w:rsidR="005247C5" w:rsidRPr="000D2F85">
        <w:rPr>
          <w:rFonts w:ascii="HeliosCond" w:hAnsi="HeliosCond"/>
          <w:color w:val="000000"/>
          <w:sz w:val="16"/>
          <w:szCs w:val="16"/>
        </w:rPr>
        <w:t xml:space="preserve"> дир. Союза «Дорожников Кубани», Краснодарский край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Немков Сергей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Матвеевско</w:t>
      </w:r>
      <w:r w:rsidR="005247C5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B0191D" w:rsidRPr="00977059" w:rsidRDefault="00B0191D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Цандеков Афанасий Федорович </w:t>
      </w:r>
      <w:r w:rsidR="00184EEC" w:rsidRPr="00977059">
        <w:rPr>
          <w:rFonts w:ascii="HeliosCond" w:hAnsi="HeliosCond"/>
          <w:color w:val="FF0000"/>
          <w:sz w:val="16"/>
          <w:szCs w:val="16"/>
        </w:rPr>
        <w:t>(1956) ген. дир. ОАО «</w:t>
      </w:r>
      <w:r w:rsidRPr="00977059">
        <w:rPr>
          <w:rFonts w:ascii="HeliosCond" w:hAnsi="HeliosCond"/>
          <w:color w:val="FF0000"/>
          <w:sz w:val="16"/>
          <w:szCs w:val="16"/>
        </w:rPr>
        <w:t>ДЭП</w:t>
      </w:r>
      <w:r w:rsidR="003A74B8" w:rsidRPr="00977059">
        <w:rPr>
          <w:rFonts w:ascii="HeliosCond" w:hAnsi="HeliosCond"/>
          <w:color w:val="FF0000"/>
          <w:sz w:val="16"/>
          <w:szCs w:val="16"/>
        </w:rPr>
        <w:t xml:space="preserve"> №</w:t>
      </w:r>
      <w:r w:rsidR="008974FA" w:rsidRPr="00977059">
        <w:rPr>
          <w:rFonts w:ascii="HeliosCond" w:hAnsi="HeliosCond"/>
          <w:color w:val="FF0000"/>
          <w:sz w:val="16"/>
          <w:szCs w:val="16"/>
        </w:rPr>
        <w:t>25</w:t>
      </w:r>
      <w:r w:rsidR="00184EEC" w:rsidRPr="00977059">
        <w:rPr>
          <w:rFonts w:ascii="HeliosCond" w:hAnsi="HeliosCond"/>
          <w:color w:val="FF0000"/>
          <w:sz w:val="16"/>
          <w:szCs w:val="16"/>
        </w:rPr>
        <w:t>»</w:t>
      </w:r>
      <w:r w:rsidR="005247C5" w:rsidRPr="00977059">
        <w:rPr>
          <w:rFonts w:ascii="HeliosCond" w:hAnsi="HeliosCond"/>
          <w:color w:val="FF0000"/>
          <w:sz w:val="16"/>
          <w:szCs w:val="16"/>
        </w:rPr>
        <w:t>,</w:t>
      </w:r>
      <w:r w:rsidR="008974FA" w:rsidRPr="00977059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ноября</w:t>
      </w:r>
    </w:p>
    <w:p w:rsidR="00234E2D" w:rsidRPr="000D2F85" w:rsidRDefault="00234E2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Мещенинец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(1967) ген. дир. ОАО «Дорстрой», Ростовская обл.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Панов Виктор Валерьевич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гл. инж. 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ФК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У Упрдор «Прибайкалье»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Симаков Владимир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1962) нач. 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«Алтайск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«Юго-Восточное ДСУ»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A773E0" w:rsidRPr="000D2F85" w:rsidRDefault="00A773E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Спасская Галина Анатольевна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нач. отд. О</w:t>
      </w:r>
      <w:r w:rsidR="00F03F9E" w:rsidRPr="000D2F85">
        <w:rPr>
          <w:rFonts w:ascii="HeliosCond" w:hAnsi="HeliosCond"/>
          <w:snapToGrid w:val="0"/>
          <w:color w:val="000000"/>
          <w:sz w:val="16"/>
          <w:szCs w:val="16"/>
        </w:rPr>
        <w:t>ОО «Це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нтр-Дорсервис»,</w:t>
      </w:r>
      <w:r w:rsidR="00FF63A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Воронежская обл.</w:t>
      </w:r>
    </w:p>
    <w:p w:rsidR="00FF5322" w:rsidRPr="000D2F85" w:rsidRDefault="00FF532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Хроленко Наталия Даниловна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(1938) ветеран дорожной отр</w:t>
      </w:r>
      <w:r w:rsidR="006231EC" w:rsidRPr="000D2F85">
        <w:rPr>
          <w:rFonts w:ascii="HeliosCond" w:hAnsi="HeliosCond"/>
          <w:color w:val="000000"/>
          <w:sz w:val="16"/>
          <w:szCs w:val="16"/>
        </w:rPr>
        <w:t>асли, г. Москва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ноября</w:t>
      </w:r>
    </w:p>
    <w:p w:rsidR="00C24041" w:rsidRPr="000D2F85" w:rsidRDefault="00C2404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Дерина Вера Николаевна </w:t>
      </w:r>
      <w:r w:rsidR="002558D3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(1947) </w:t>
      </w:r>
      <w:r w:rsidR="006231EC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 Московская обл.</w:t>
      </w:r>
      <w:r w:rsidR="00C02D1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</w:p>
    <w:p w:rsidR="004364FD" w:rsidRPr="000D2F85" w:rsidRDefault="00CE61B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Казымов Мубариз Казым Оглу</w:t>
      </w:r>
      <w:r w:rsidR="004364FD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 </w:t>
      </w:r>
      <w:r w:rsidR="004364FD" w:rsidRPr="000D2F85">
        <w:rPr>
          <w:rFonts w:ascii="HeliosCond" w:hAnsi="HeliosCond"/>
          <w:snapToGrid w:val="0"/>
          <w:color w:val="000000"/>
          <w:sz w:val="16"/>
          <w:szCs w:val="16"/>
        </w:rPr>
        <w:t>(1962) дир. Сортавальс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кого ДРСУ,</w:t>
      </w:r>
      <w:r w:rsidR="004364FD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5247C5" w:rsidRPr="000D2F85">
        <w:rPr>
          <w:rFonts w:ascii="HeliosCond" w:hAnsi="HeliosCond"/>
          <w:color w:val="000000"/>
          <w:sz w:val="16"/>
          <w:szCs w:val="16"/>
        </w:rPr>
        <w:t>Респ. Карелия</w:t>
      </w:r>
    </w:p>
    <w:p w:rsidR="00983F4A" w:rsidRPr="00977059" w:rsidRDefault="00983F4A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Красносельский Владимир Геннадьевич </w:t>
      </w:r>
      <w:r w:rsidR="006D3305" w:rsidRPr="00977059">
        <w:rPr>
          <w:rFonts w:ascii="HeliosCond" w:hAnsi="HeliosCond"/>
          <w:snapToGrid w:val="0"/>
          <w:color w:val="FF0000"/>
          <w:sz w:val="16"/>
          <w:szCs w:val="16"/>
        </w:rPr>
        <w:t>(1956) гл. бух. ФК</w:t>
      </w:r>
      <w:r w:rsidR="005247C5" w:rsidRPr="00977059">
        <w:rPr>
          <w:rFonts w:ascii="HeliosCond" w:hAnsi="HeliosCond"/>
          <w:snapToGrid w:val="0"/>
          <w:color w:val="FF0000"/>
          <w:sz w:val="16"/>
          <w:szCs w:val="16"/>
        </w:rPr>
        <w:t>У Упрдор «Прибайкалье»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Кулиш Моисей Хаймович </w:t>
      </w:r>
      <w:r w:rsidR="0052762A" w:rsidRPr="000D2F85">
        <w:rPr>
          <w:rFonts w:ascii="HeliosCond" w:hAnsi="HeliosCond"/>
          <w:bCs/>
          <w:color w:val="000000"/>
          <w:sz w:val="16"/>
          <w:szCs w:val="16"/>
        </w:rPr>
        <w:t>(1952) дир. Химкинского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ПДСК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B92C9C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  <w:r w:rsidR="008A0235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</w:p>
    <w:p w:rsidR="00713E7A" w:rsidRPr="00977059" w:rsidRDefault="00713E7A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>Павельчак Дмитрий Николаевич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(1981) дир. </w:t>
      </w:r>
      <w:r w:rsidRPr="00977059">
        <w:rPr>
          <w:rFonts w:ascii="HeliosCond" w:hAnsi="HeliosCond"/>
          <w:color w:val="FF0000"/>
          <w:sz w:val="16"/>
          <w:szCs w:val="16"/>
        </w:rPr>
        <w:t>ООО «Маревское ДЭП», Новгородская обл.</w:t>
      </w:r>
    </w:p>
    <w:p w:rsidR="00183D78" w:rsidRPr="00977059" w:rsidRDefault="00183D78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Пучков Алексей Николаевич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(1951) зам. дир. КОГКУ «Дорожный </w:t>
      </w:r>
      <w:r w:rsidR="004E27E6" w:rsidRPr="00977059">
        <w:rPr>
          <w:rFonts w:ascii="HeliosCond" w:hAnsi="HeliosCond"/>
          <w:color w:val="FF0000"/>
          <w:sz w:val="16"/>
          <w:szCs w:val="16"/>
        </w:rPr>
        <w:t>Комитет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Кировской обл.» </w:t>
      </w:r>
    </w:p>
    <w:p w:rsidR="004359F4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Скориков Юрий Арсентьевич</w:t>
      </w:r>
      <w:r w:rsidR="00E9019B" w:rsidRPr="000D2F85">
        <w:rPr>
          <w:rFonts w:ascii="HeliosCond" w:hAnsi="HeliosCond"/>
          <w:color w:val="000000"/>
          <w:sz w:val="16"/>
          <w:szCs w:val="16"/>
        </w:rPr>
        <w:t xml:space="preserve"> (1944) дир. ОАО «Автодорсервис»</w:t>
      </w:r>
      <w:r w:rsidR="005247C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02B0E" w:rsidRPr="000D2F85">
        <w:rPr>
          <w:rFonts w:ascii="HeliosCond" w:hAnsi="HeliosCond"/>
          <w:color w:val="000000"/>
          <w:sz w:val="16"/>
          <w:szCs w:val="16"/>
        </w:rPr>
        <w:t>Ростовская обл.</w:t>
      </w:r>
    </w:p>
    <w:p w:rsidR="006A3BC4" w:rsidRPr="000D2F85" w:rsidRDefault="006A3BC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Строганова Светлана Михайловна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(1962) гл. спец. </w:t>
      </w:r>
      <w:r w:rsidR="00D97C5F" w:rsidRPr="000D2F85">
        <w:rPr>
          <w:rFonts w:ascii="HeliosCond" w:hAnsi="HeliosCond"/>
          <w:color w:val="000000"/>
          <w:sz w:val="16"/>
          <w:szCs w:val="16"/>
        </w:rPr>
        <w:t>ГКУКО «Управление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</w:t>
      </w:r>
      <w:r w:rsidR="005247C5" w:rsidRPr="000D2F85">
        <w:rPr>
          <w:rFonts w:ascii="HeliosCond" w:hAnsi="HeliosCond"/>
          <w:color w:val="000000"/>
          <w:sz w:val="16"/>
          <w:szCs w:val="16"/>
        </w:rPr>
        <w:t>р. хоз-ва Калининградской обл.»</w:t>
      </w:r>
    </w:p>
    <w:p w:rsidR="0019525A" w:rsidRPr="000D2F85" w:rsidRDefault="0040362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Шадынин Михаил Иванович </w:t>
      </w:r>
      <w:r w:rsidR="000F0D04" w:rsidRPr="000D2F85">
        <w:rPr>
          <w:rFonts w:ascii="HeliosCond" w:hAnsi="HeliosCond"/>
          <w:color w:val="000000"/>
          <w:sz w:val="16"/>
          <w:szCs w:val="16"/>
        </w:rPr>
        <w:t>(1950)</w:t>
      </w:r>
      <w:r w:rsidR="00EE31FC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FF6ED0" w:rsidRPr="000D2F85">
        <w:rPr>
          <w:rFonts w:ascii="HeliosCond" w:hAnsi="HeliosCond"/>
          <w:color w:val="000000"/>
          <w:sz w:val="16"/>
          <w:szCs w:val="16"/>
        </w:rPr>
        <w:t>ОАО</w:t>
      </w:r>
      <w:r w:rsidR="005247C5" w:rsidRPr="000D2F85">
        <w:rPr>
          <w:rFonts w:ascii="HeliosCond" w:hAnsi="HeliosCond"/>
          <w:color w:val="000000"/>
          <w:sz w:val="16"/>
          <w:szCs w:val="16"/>
        </w:rPr>
        <w:t xml:space="preserve"> «Зубцовское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403623" w:rsidRPr="000D2F85" w:rsidRDefault="00403623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ноября</w:t>
      </w:r>
    </w:p>
    <w:p w:rsidR="00F70BF2" w:rsidRPr="000D2F85" w:rsidRDefault="00F70BF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Горбунов Сергей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ген. дир. </w:t>
      </w:r>
      <w:r w:rsidR="00D17640" w:rsidRPr="000D2F85">
        <w:rPr>
          <w:rFonts w:ascii="HeliosCond" w:hAnsi="HeliosCond"/>
          <w:color w:val="000000"/>
          <w:sz w:val="16"/>
          <w:szCs w:val="16"/>
        </w:rPr>
        <w:t>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«Рязаньавтодор»</w:t>
      </w:r>
    </w:p>
    <w:p w:rsidR="00134C8D" w:rsidRPr="000D2F85" w:rsidRDefault="00134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Гордобоинов Дмитрий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нач. отд. ФКУ Упрдор «Забайкалье»</w:t>
      </w:r>
    </w:p>
    <w:p w:rsidR="003B7BB8" w:rsidRPr="000D2F85" w:rsidRDefault="003B7BB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Крюков Сергей Константинович</w:t>
      </w:r>
      <w:r w:rsidR="002D726F" w:rsidRPr="000D2F85">
        <w:rPr>
          <w:rFonts w:ascii="HeliosCond" w:hAnsi="HeliosCond"/>
          <w:color w:val="000000"/>
          <w:sz w:val="16"/>
          <w:szCs w:val="16"/>
        </w:rPr>
        <w:t xml:space="preserve"> (1975) нач. Егорьевского РУАД, </w:t>
      </w:r>
      <w:r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D4386D" w:rsidRPr="000D2F85" w:rsidRDefault="00D4386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Ручьев Павел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нач. упр. ФДА, г.Москва</w:t>
      </w:r>
    </w:p>
    <w:p w:rsidR="00443ED5" w:rsidRPr="000D2F85" w:rsidRDefault="00443ED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Трусов Игорь Александрович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(1968) ген. дир. ООО «Севдорстройсервис», Архангельская обл.</w:t>
      </w:r>
    </w:p>
    <w:p w:rsidR="002C6449" w:rsidRPr="000D2F85" w:rsidRDefault="00EF30B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Якубович Сергей Валерьевич </w:t>
      </w:r>
      <w:r w:rsidR="0041174B" w:rsidRPr="000D2F85">
        <w:rPr>
          <w:rFonts w:ascii="HeliosCond" w:hAnsi="HeliosCond"/>
          <w:bCs/>
          <w:color w:val="000000"/>
          <w:sz w:val="16"/>
          <w:szCs w:val="16"/>
        </w:rPr>
        <w:t>(1965) гл. инж.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ГП 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«КрайДЭО», Красноярский край</w:t>
      </w:r>
    </w:p>
    <w:p w:rsidR="00EF30B0" w:rsidRPr="000D2F85" w:rsidRDefault="00EF30B0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ноября</w:t>
      </w:r>
    </w:p>
    <w:p w:rsidR="00D20112" w:rsidRPr="00977059" w:rsidRDefault="00D20112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Анашко Александр Иванович </w:t>
      </w:r>
      <w:r w:rsidR="006231EC" w:rsidRPr="00977059">
        <w:rPr>
          <w:rFonts w:ascii="HeliosCond" w:hAnsi="HeliosCond"/>
          <w:color w:val="FF0000"/>
          <w:sz w:val="16"/>
          <w:szCs w:val="16"/>
        </w:rPr>
        <w:t>(1931) ветеран дорожной отрасли, г. Москва</w:t>
      </w:r>
    </w:p>
    <w:p w:rsidR="0081467C" w:rsidRPr="000D2F85" w:rsidRDefault="0081467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Борисов Валерий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(1970) гл. инж.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ГУП «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Владимирское карьероуправление»</w:t>
      </w:r>
    </w:p>
    <w:p w:rsidR="005F3EA3" w:rsidRPr="00977059" w:rsidRDefault="005F3EA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Демидова Антонина Николаевна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(1936) ветеран дорожной отрасли, Московская обл.</w:t>
      </w:r>
    </w:p>
    <w:p w:rsidR="00C769C9" w:rsidRPr="000D2F85" w:rsidRDefault="00C769C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Зиняков Виталий Леонидович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(1963) гл. бух. Тутаевского ГУП «Автодор», Ярославская обл.</w:t>
      </w:r>
    </w:p>
    <w:p w:rsidR="00FF4CF4" w:rsidRPr="000D2F85" w:rsidRDefault="00FF4CF4" w:rsidP="00FF4CF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Злотников Александр Григорьевич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гл. инж. ЗАО «Институт «Стройпроект»</w:t>
      </w:r>
      <w:r w:rsidR="005247C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6F6E14" w:rsidRPr="000D2F85" w:rsidRDefault="006F6E14" w:rsidP="00FF4CF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Кленин Эдуард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зам. нач. ФКУ Упрдор «Лена</w:t>
      </w:r>
      <w:r w:rsidR="008008D5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BE226F" w:rsidRPr="00977059" w:rsidRDefault="00BE226F" w:rsidP="00FF4CF4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Козырлыга Павел Петрович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(1976) зам. нач., упр. делами КГКУ «Алтайавтодор»</w:t>
      </w:r>
    </w:p>
    <w:p w:rsidR="0081747C" w:rsidRPr="00977059" w:rsidRDefault="0081747C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Кочетков Виктор Николаевич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(1956) ген. дир. ОАО </w:t>
      </w:r>
      <w:r w:rsidR="005247C5" w:rsidRPr="00977059">
        <w:rPr>
          <w:rFonts w:ascii="HeliosCond" w:hAnsi="HeliosCond"/>
          <w:color w:val="FF0000"/>
          <w:sz w:val="16"/>
          <w:szCs w:val="16"/>
        </w:rPr>
        <w:t>«Введенское ДРСУ «Автодорстрой»,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Курганская обл.</w:t>
      </w:r>
    </w:p>
    <w:p w:rsidR="000B58DA" w:rsidRPr="000D2F85" w:rsidRDefault="000B58DA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Михайлова Нина Васильевна 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(1953) гл. бух. ООО НПЦ «ОНИКС»,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6E0FE6" w:rsidRPr="000D2F85">
        <w:rPr>
          <w:rFonts w:ascii="HeliosCond" w:hAnsi="HeliosCond"/>
          <w:snapToGrid w:val="0"/>
          <w:color w:val="000000"/>
          <w:sz w:val="16"/>
          <w:szCs w:val="16"/>
        </w:rPr>
        <w:t>Вологодская обл.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Суровцев Алексей Борисович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</w:t>
      </w:r>
      <w:r w:rsidR="002C23C8" w:rsidRPr="000D2F85">
        <w:rPr>
          <w:rFonts w:ascii="HeliosCond" w:hAnsi="HeliosCond"/>
          <w:color w:val="000000"/>
          <w:sz w:val="16"/>
          <w:szCs w:val="16"/>
        </w:rPr>
        <w:t xml:space="preserve">пред. сов. дир., зам. ген. дир., </w:t>
      </w:r>
      <w:r w:rsidR="00B52206" w:rsidRPr="000D2F85">
        <w:rPr>
          <w:rFonts w:ascii="HeliosCond" w:hAnsi="HeliosCond"/>
          <w:color w:val="000000"/>
          <w:sz w:val="16"/>
          <w:szCs w:val="16"/>
        </w:rPr>
        <w:t>тех</w:t>
      </w:r>
      <w:r w:rsidRPr="000D2F85">
        <w:rPr>
          <w:rFonts w:ascii="HeliosCond" w:hAnsi="HeliosCond"/>
          <w:color w:val="000000"/>
          <w:sz w:val="16"/>
          <w:szCs w:val="16"/>
        </w:rPr>
        <w:t>. дир. ЗАО «И</w:t>
      </w:r>
      <w:r w:rsidR="00FF4CF4" w:rsidRPr="000D2F85">
        <w:rPr>
          <w:rFonts w:ascii="HeliosCond" w:hAnsi="HeliosCond"/>
          <w:color w:val="000000"/>
          <w:sz w:val="16"/>
          <w:szCs w:val="16"/>
        </w:rPr>
        <w:t>нститут «Стройпроект»</w:t>
      </w:r>
      <w:r w:rsidR="005247C5" w:rsidRPr="000D2F85">
        <w:rPr>
          <w:rFonts w:ascii="HeliosCond" w:hAnsi="HeliosCond"/>
          <w:color w:val="000000"/>
          <w:sz w:val="16"/>
          <w:szCs w:val="16"/>
        </w:rPr>
        <w:t>,</w:t>
      </w:r>
      <w:r w:rsidR="00FF4CF4" w:rsidRPr="000D2F85">
        <w:rPr>
          <w:rFonts w:ascii="HeliosCond" w:hAnsi="HeliosCond"/>
          <w:color w:val="000000"/>
          <w:sz w:val="16"/>
          <w:szCs w:val="16"/>
        </w:rPr>
        <w:t xml:space="preserve"> г. Санкт-П</w:t>
      </w:r>
      <w:r w:rsidRPr="000D2F85">
        <w:rPr>
          <w:rFonts w:ascii="HeliosCond" w:hAnsi="HeliosCond"/>
          <w:color w:val="000000"/>
          <w:sz w:val="16"/>
          <w:szCs w:val="16"/>
        </w:rPr>
        <w:t>етербург</w:t>
      </w:r>
    </w:p>
    <w:p w:rsidR="002C6449" w:rsidRPr="000D2F85" w:rsidRDefault="002C644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Хубулов Вячеслав Вахтангович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(1963) </w:t>
      </w:r>
      <w:r w:rsidR="006231EC" w:rsidRPr="000D2F85">
        <w:rPr>
          <w:rFonts w:ascii="HeliosCond" w:hAnsi="HeliosCond"/>
          <w:color w:val="000000"/>
          <w:sz w:val="16"/>
          <w:szCs w:val="16"/>
        </w:rPr>
        <w:t>ген. дир. ЗАО «Можайская ДСПМК»,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ноября</w:t>
      </w:r>
    </w:p>
    <w:p w:rsidR="001E0634" w:rsidRPr="000D2F85" w:rsidRDefault="001E063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Бердникова Людмила Евгеньевна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(1969) гл. инж. ООО «Кондопожское ДРСУ</w:t>
      </w:r>
      <w:r w:rsidR="008008D5" w:rsidRPr="000D2F85">
        <w:rPr>
          <w:rFonts w:ascii="HeliosCond" w:hAnsi="HeliosCond"/>
          <w:bCs/>
          <w:color w:val="000000"/>
          <w:sz w:val="16"/>
          <w:szCs w:val="16"/>
        </w:rPr>
        <w:t xml:space="preserve">», Респ. 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Карелия</w:t>
      </w:r>
    </w:p>
    <w:p w:rsidR="00F37AF1" w:rsidRPr="000D2F85" w:rsidRDefault="00F37AF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Егоров Александр Леонидович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9) министр тр-та и дор. хоз-ва Респ. Хакасия</w:t>
      </w:r>
    </w:p>
    <w:p w:rsidR="0086573D" w:rsidRPr="000D2F85" w:rsidRDefault="008657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Кондрашов Владислав Петрович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(1938)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E458C2" w:rsidRPr="000D2F85">
        <w:rPr>
          <w:rFonts w:ascii="HeliosCond" w:hAnsi="HeliosCond"/>
          <w:color w:val="000000"/>
          <w:sz w:val="16"/>
          <w:szCs w:val="16"/>
        </w:rPr>
        <w:t>ген. дир. ОАО «Золотое кольцо России»</w:t>
      </w:r>
      <w:r w:rsidR="006231EC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A801E6" w:rsidRPr="00977059" w:rsidRDefault="00A801E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Коробовцев Вячеслав Дмитриевич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(1951) дир. рег. направления Союза транспортников России</w:t>
      </w:r>
      <w:r w:rsidR="00E50153" w:rsidRPr="00977059">
        <w:rPr>
          <w:rFonts w:ascii="HeliosCond" w:hAnsi="HeliosCond"/>
          <w:color w:val="FF0000"/>
          <w:sz w:val="16"/>
          <w:szCs w:val="16"/>
        </w:rPr>
        <w:t>, г. Москва</w:t>
      </w:r>
    </w:p>
    <w:p w:rsidR="00142B61" w:rsidRPr="000D2F85" w:rsidRDefault="00142B6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Красиков Олег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зам. ген. дир. </w:t>
      </w:r>
      <w:r w:rsidR="00D4386D" w:rsidRPr="000D2F85">
        <w:rPr>
          <w:rFonts w:ascii="HeliosCond" w:hAnsi="HeliosCond"/>
          <w:color w:val="000000"/>
          <w:sz w:val="16"/>
          <w:szCs w:val="16"/>
        </w:rPr>
        <w:t>ФА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8A63CD" w:rsidRPr="000D2F85" w:rsidRDefault="008A63C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Минин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187CAC" w:rsidRPr="000D2F85">
        <w:rPr>
          <w:rFonts w:ascii="HeliosCond" w:hAnsi="HeliosCond"/>
          <w:color w:val="000000"/>
          <w:sz w:val="16"/>
          <w:szCs w:val="16"/>
        </w:rPr>
        <w:t>1958) исп. дир. ООО «Дорсервис»,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E97EBB" w:rsidRPr="00977059" w:rsidRDefault="00E97EBB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Наний Валерий Иванович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(1956) зам. нач. ГБУ МО «Мосавтодор»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ноября</w:t>
      </w:r>
    </w:p>
    <w:p w:rsidR="009C4E44" w:rsidRPr="000D2F85" w:rsidRDefault="009C4E4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Лобанов Сергей Владиславович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гл. инж. ОАО «Котласское ДРСУ», Архангельская обл.</w:t>
      </w:r>
    </w:p>
    <w:p w:rsidR="003B7BB8" w:rsidRPr="000D2F85" w:rsidRDefault="00E30C1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Лосев Алексей</w:t>
      </w:r>
      <w:r w:rsidR="003B7BB8" w:rsidRPr="000D2F85">
        <w:rPr>
          <w:rFonts w:ascii="HeliosCond" w:hAnsi="HeliosCond"/>
          <w:b/>
          <w:color w:val="000000"/>
          <w:sz w:val="16"/>
          <w:szCs w:val="16"/>
        </w:rPr>
        <w:t xml:space="preserve"> Михайлович</w:t>
      </w:r>
      <w:r w:rsidR="00205F15" w:rsidRPr="000D2F85">
        <w:rPr>
          <w:rFonts w:ascii="HeliosCond" w:hAnsi="HeliosCond"/>
          <w:color w:val="000000"/>
          <w:sz w:val="16"/>
          <w:szCs w:val="16"/>
        </w:rPr>
        <w:t xml:space="preserve"> (1959) нач. Домодедовского РУАД</w:t>
      </w:r>
      <w:r w:rsidR="002D726F" w:rsidRPr="000D2F85">
        <w:rPr>
          <w:rFonts w:ascii="HeliosCond" w:hAnsi="HeliosCond"/>
          <w:color w:val="000000"/>
          <w:sz w:val="16"/>
          <w:szCs w:val="16"/>
        </w:rPr>
        <w:t>,</w:t>
      </w:r>
      <w:r w:rsidR="003B7BB8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A4030D" w:rsidRPr="000D2F85" w:rsidRDefault="00A4030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Медведева Юлия Валентиновна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гл. бух. ООО «Севзапдорстрой», Архангельская обл.</w:t>
      </w:r>
    </w:p>
    <w:p w:rsidR="00232E77" w:rsidRPr="00977059" w:rsidRDefault="00232E77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Реук Сергей Сергеевич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(1986) дир. Берёзовского ф-ла ГП «КрайДЭО», Красноярский край</w:t>
      </w:r>
    </w:p>
    <w:p w:rsidR="007D5E14" w:rsidRPr="000D2F85" w:rsidRDefault="007D5E1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Тюльпанов Борис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</w:t>
      </w:r>
      <w:r w:rsidR="00D4386D" w:rsidRPr="000D2F85">
        <w:rPr>
          <w:rFonts w:ascii="HeliosCond" w:hAnsi="HeliosCond"/>
          <w:color w:val="000000"/>
          <w:sz w:val="16"/>
          <w:szCs w:val="16"/>
        </w:rPr>
        <w:t>гл. спец. отд.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02F9D" w:rsidRPr="000D2F85">
        <w:rPr>
          <w:rFonts w:ascii="HeliosCond" w:hAnsi="HeliosCond"/>
          <w:color w:val="000000"/>
          <w:sz w:val="16"/>
          <w:szCs w:val="16"/>
        </w:rPr>
        <w:t>Ф</w:t>
      </w:r>
      <w:r w:rsidR="00D4386D" w:rsidRPr="000D2F85">
        <w:rPr>
          <w:rFonts w:ascii="HeliosCond" w:hAnsi="HeliosCond"/>
          <w:color w:val="000000"/>
          <w:sz w:val="16"/>
          <w:szCs w:val="16"/>
        </w:rPr>
        <w:t>А</w:t>
      </w:r>
      <w:r w:rsidR="00602F9D" w:rsidRPr="000D2F85">
        <w:rPr>
          <w:rFonts w:ascii="HeliosCond" w:hAnsi="HeliosCond"/>
          <w:color w:val="000000"/>
          <w:sz w:val="16"/>
          <w:szCs w:val="16"/>
        </w:rPr>
        <w:t>У «РОСДОРНИИ»</w:t>
      </w:r>
      <w:r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0210A6" w:rsidRPr="000D2F85" w:rsidRDefault="000210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Цинман Лев Моисеевич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(1943) ветеран дорожной отрасли, г.Москва</w:t>
      </w:r>
    </w:p>
    <w:p w:rsidR="0006381D" w:rsidRPr="000D2F85" w:rsidRDefault="0006381D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12 ноября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Адам Алексей Иосифович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3) нач. ГУП 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ДХ 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="00962B44" w:rsidRPr="000D2F85">
        <w:rPr>
          <w:rFonts w:ascii="HeliosCond" w:hAnsi="HeliosCond"/>
          <w:snapToGrid w:val="0"/>
          <w:color w:val="000000"/>
          <w:sz w:val="16"/>
          <w:szCs w:val="16"/>
        </w:rPr>
        <w:t>Центральное ДСУ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077146" w:rsidRPr="000D2F85" w:rsidRDefault="0007714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Казбеков Георгий Казбекович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(1978) пред. Комитета дор. хоз-ва Респ. Северная Осетия - Алания</w:t>
      </w:r>
    </w:p>
    <w:p w:rsidR="00A2762A" w:rsidRPr="000D2F85" w:rsidRDefault="00A2762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Мень Михаил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</w:t>
      </w:r>
      <w:r w:rsidR="004F71D3" w:rsidRPr="000D2F85">
        <w:rPr>
          <w:rFonts w:ascii="HeliosCond" w:hAnsi="HeliosCond"/>
          <w:color w:val="000000"/>
          <w:sz w:val="16"/>
          <w:szCs w:val="16"/>
        </w:rPr>
        <w:t>1960) министр строительства и ЖКХ РФ</w:t>
      </w:r>
    </w:p>
    <w:p w:rsidR="00B0191D" w:rsidRPr="000D2F85" w:rsidRDefault="00B0191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Орехов Константин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зам. нач. </w:t>
      </w:r>
      <w:r w:rsidR="005247C5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B66AE8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5247C5" w:rsidRPr="000D2F85">
        <w:rPr>
          <w:rFonts w:ascii="HeliosCond" w:hAnsi="HeliosCond"/>
          <w:color w:val="000000"/>
          <w:sz w:val="16"/>
          <w:szCs w:val="16"/>
        </w:rPr>
        <w:t>«</w:t>
      </w:r>
      <w:r w:rsidR="00E246D6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B66AE8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767BE9" w:rsidRPr="000D2F85" w:rsidRDefault="00767B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Следников Константин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</w:t>
      </w:r>
      <w:r w:rsidR="005247C5" w:rsidRPr="000D2F85">
        <w:rPr>
          <w:rFonts w:ascii="HeliosCond" w:hAnsi="HeliosCond"/>
          <w:color w:val="000000"/>
          <w:sz w:val="16"/>
          <w:szCs w:val="16"/>
        </w:rPr>
        <w:t>) дир. ГП «Пригородное ДРСУ №1»,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Ленинградская обл.</w:t>
      </w:r>
    </w:p>
    <w:p w:rsidR="0042450B" w:rsidRPr="000D2F85" w:rsidRDefault="0042450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Тращиев Максим Вячеславович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1-ый зам. ген. дир. ООО «Мостовское ДРСУ», Краснодарский край</w:t>
      </w:r>
    </w:p>
    <w:p w:rsidR="00B0191D" w:rsidRPr="000D2F85" w:rsidRDefault="00B0191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Хармич Любовь Степановна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(1948) пред. </w:t>
      </w:r>
      <w:r w:rsidR="009124F5" w:rsidRPr="000D2F85">
        <w:rPr>
          <w:rFonts w:ascii="HeliosCond" w:hAnsi="HeliosCond"/>
          <w:color w:val="000000"/>
          <w:sz w:val="16"/>
          <w:szCs w:val="16"/>
        </w:rPr>
        <w:t xml:space="preserve">ООБ </w:t>
      </w:r>
      <w:r w:rsidRPr="000D2F85">
        <w:rPr>
          <w:rFonts w:ascii="HeliosCond" w:hAnsi="HeliosCond"/>
          <w:color w:val="000000"/>
          <w:sz w:val="16"/>
          <w:szCs w:val="16"/>
        </w:rPr>
        <w:t>Про</w:t>
      </w:r>
      <w:r w:rsidR="009124F5" w:rsidRPr="000D2F85">
        <w:rPr>
          <w:rFonts w:ascii="HeliosCond" w:hAnsi="HeliosCond"/>
          <w:color w:val="000000"/>
          <w:sz w:val="16"/>
          <w:szCs w:val="16"/>
        </w:rPr>
        <w:t>ф</w:t>
      </w:r>
      <w:r w:rsidRPr="000D2F85">
        <w:rPr>
          <w:rFonts w:ascii="HeliosCond" w:hAnsi="HeliosCond"/>
          <w:color w:val="000000"/>
          <w:sz w:val="16"/>
          <w:szCs w:val="16"/>
        </w:rPr>
        <w:t>союза работник</w:t>
      </w:r>
      <w:r w:rsidR="00E3013D" w:rsidRPr="000D2F85">
        <w:rPr>
          <w:rFonts w:ascii="HeliosCond" w:hAnsi="HeliosCond"/>
          <w:color w:val="000000"/>
          <w:sz w:val="16"/>
          <w:szCs w:val="16"/>
        </w:rPr>
        <w:t>ов дор. хоз-ва Мурманской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3B7BB8" w:rsidRPr="000D2F85" w:rsidRDefault="003B7BB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Шевченко Игорь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(1960) </w:t>
      </w:r>
      <w:r w:rsidR="006231EC" w:rsidRPr="000D2F85">
        <w:rPr>
          <w:rFonts w:ascii="HeliosCond" w:hAnsi="HeliosCond"/>
          <w:color w:val="000000"/>
          <w:sz w:val="16"/>
          <w:szCs w:val="16"/>
        </w:rPr>
        <w:t>дир. ГУП МО «Каширский автодор»,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282600" w:rsidRPr="00977059" w:rsidRDefault="00282600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Шеховцов Геннадий Алексеевич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(1976) дир. ф-ла </w:t>
      </w:r>
      <w:r w:rsidR="0074169B" w:rsidRPr="00977059">
        <w:rPr>
          <w:rFonts w:ascii="HeliosCond" w:hAnsi="HeliosCond"/>
          <w:color w:val="FF0000"/>
          <w:sz w:val="16"/>
          <w:szCs w:val="16"/>
        </w:rPr>
        <w:t xml:space="preserve">«СМП-608» ООО </w:t>
      </w:r>
      <w:r w:rsidR="005247C5" w:rsidRPr="00977059">
        <w:rPr>
          <w:rFonts w:ascii="HeliosCond" w:hAnsi="HeliosCond"/>
          <w:color w:val="FF0000"/>
          <w:sz w:val="16"/>
          <w:szCs w:val="16"/>
        </w:rPr>
        <w:t>«Трансюжстрой»,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Белгородская обл.</w:t>
      </w:r>
    </w:p>
    <w:p w:rsidR="004359F4" w:rsidRPr="000D2F85" w:rsidRDefault="00202BB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Шорстова Светлана Николаевна </w:t>
      </w:r>
      <w:r w:rsidRPr="000D2F85">
        <w:rPr>
          <w:rFonts w:ascii="HeliosCond" w:hAnsi="HeliosCond"/>
          <w:color w:val="000000"/>
          <w:sz w:val="16"/>
          <w:szCs w:val="16"/>
        </w:rPr>
        <w:t>(1964) нач</w:t>
      </w:r>
      <w:r w:rsidR="006B60AB" w:rsidRPr="000D2F85">
        <w:rPr>
          <w:rFonts w:ascii="HeliosCond" w:hAnsi="HeliosCond"/>
          <w:color w:val="000000"/>
          <w:sz w:val="16"/>
          <w:szCs w:val="16"/>
        </w:rPr>
        <w:t>. отд.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ф-ла ФКУ Уп</w:t>
      </w:r>
      <w:r w:rsidR="005247C5" w:rsidRPr="000D2F85">
        <w:rPr>
          <w:rFonts w:ascii="HeliosCond" w:hAnsi="HeliosCond"/>
          <w:color w:val="000000"/>
          <w:sz w:val="16"/>
          <w:szCs w:val="16"/>
        </w:rPr>
        <w:t>рдор «Прибайкалье» в г. Братске</w:t>
      </w:r>
    </w:p>
    <w:p w:rsidR="00202BB1" w:rsidRPr="000D2F85" w:rsidRDefault="00202BB1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ноября</w:t>
      </w:r>
    </w:p>
    <w:p w:rsidR="00B0191D" w:rsidRPr="000D2F85" w:rsidRDefault="00B0191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Малов Александр Сергеевич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(1950) </w:t>
      </w:r>
      <w:r w:rsidR="009F10FD" w:rsidRPr="000D2F85">
        <w:rPr>
          <w:rFonts w:ascii="HeliosCond" w:hAnsi="HeliosCond"/>
          <w:bCs/>
          <w:color w:val="000000"/>
          <w:sz w:val="16"/>
          <w:szCs w:val="16"/>
        </w:rPr>
        <w:t xml:space="preserve">президент Объединения </w:t>
      </w:r>
      <w:r w:rsidRPr="000D2F85">
        <w:rPr>
          <w:rFonts w:ascii="HeliosCond" w:hAnsi="HeliosCond"/>
          <w:bCs/>
          <w:color w:val="000000"/>
          <w:sz w:val="16"/>
          <w:szCs w:val="16"/>
        </w:rPr>
        <w:t>«АСПОР»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51515A" w:rsidRPr="000D2F85" w:rsidRDefault="0051515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Михалев Валерий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</w:t>
      </w:r>
      <w:r w:rsidR="00E41BDC" w:rsidRPr="000D2F85">
        <w:rPr>
          <w:rFonts w:ascii="HeliosCond" w:hAnsi="HeliosCond"/>
          <w:bCs/>
          <w:color w:val="000000"/>
          <w:sz w:val="16"/>
          <w:szCs w:val="16"/>
        </w:rPr>
        <w:t>ген. дир. ЗАО «Тимское ДРСУ №3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Курская обл.</w:t>
      </w:r>
    </w:p>
    <w:p w:rsidR="004732DC" w:rsidRPr="000D2F85" w:rsidRDefault="004732D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Островко Дмитрий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(1969) зам. дир. </w:t>
      </w:r>
      <w:r w:rsidRPr="000D2F85">
        <w:rPr>
          <w:rFonts w:ascii="HeliosCond" w:hAnsi="HeliosCond"/>
          <w:color w:val="000000"/>
          <w:sz w:val="16"/>
          <w:szCs w:val="16"/>
        </w:rPr>
        <w:t>ГП «Белгипродор», Респ. Беларусь</w:t>
      </w:r>
    </w:p>
    <w:p w:rsidR="0003616F" w:rsidRPr="000D2F85" w:rsidRDefault="0003616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Пахаренко Дмитрий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(1974) гл. тех</w:t>
      </w:r>
      <w:r w:rsidR="002D4E5F" w:rsidRPr="000D2F85">
        <w:rPr>
          <w:rFonts w:ascii="HeliosCond" w:hAnsi="HeliosCond"/>
          <w:bCs/>
          <w:color w:val="000000"/>
          <w:sz w:val="16"/>
          <w:szCs w:val="16"/>
        </w:rPr>
        <w:t>нолог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CD0CEC" w:rsidRPr="00977059" w:rsidRDefault="00CD0CEC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Пихтерова Марина Анатольевна 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>(19</w:t>
      </w:r>
      <w:r w:rsidR="005247C5" w:rsidRPr="00977059">
        <w:rPr>
          <w:rFonts w:ascii="HeliosCond" w:hAnsi="HeliosCond"/>
          <w:snapToGrid w:val="0"/>
          <w:color w:val="FF0000"/>
          <w:sz w:val="16"/>
          <w:szCs w:val="16"/>
        </w:rPr>
        <w:t>71) гл. бух. ФКУ Упрдор «Волга»</w:t>
      </w:r>
    </w:p>
    <w:p w:rsidR="00B0191D" w:rsidRPr="000D2F85" w:rsidRDefault="00B0191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Полковников Александр Геннадьевич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(1964) нач.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9E0825" w:rsidRPr="000D2F85">
        <w:rPr>
          <w:rFonts w:ascii="HeliosCond" w:hAnsi="HeliosCond"/>
          <w:color w:val="000000"/>
          <w:sz w:val="16"/>
          <w:szCs w:val="16"/>
        </w:rPr>
        <w:t xml:space="preserve">ф-ла 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«Советск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«Юго-Восточное ДСУ»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180C78" w:rsidRPr="000D2F85" w:rsidRDefault="00180C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Сердюк Игорь Григорьевич </w:t>
      </w:r>
      <w:r w:rsidR="00714634" w:rsidRPr="000D2F85">
        <w:rPr>
          <w:rFonts w:ascii="HeliosCond" w:hAnsi="HeliosCond"/>
          <w:color w:val="000000"/>
          <w:sz w:val="16"/>
          <w:szCs w:val="16"/>
        </w:rPr>
        <w:t>(1964) пред. С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ов. дир. </w:t>
      </w:r>
      <w:r w:rsidR="00B83697" w:rsidRPr="000D2F85">
        <w:rPr>
          <w:rFonts w:ascii="HeliosCond" w:hAnsi="HeliosCond"/>
          <w:color w:val="000000"/>
          <w:sz w:val="16"/>
          <w:szCs w:val="16"/>
        </w:rPr>
        <w:t>ОАО «Красноармейское ДРСУ»,</w:t>
      </w:r>
      <w:r w:rsidR="005247C5" w:rsidRPr="000D2F85">
        <w:rPr>
          <w:rFonts w:ascii="HeliosCond" w:hAnsi="HeliosCond"/>
          <w:color w:val="000000"/>
          <w:sz w:val="16"/>
          <w:szCs w:val="16"/>
        </w:rPr>
        <w:t xml:space="preserve"> Краснодарский край</w:t>
      </w:r>
    </w:p>
    <w:p w:rsidR="00DC2C3F" w:rsidRPr="000D2F85" w:rsidRDefault="00E41BD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Ци</w:t>
      </w:r>
      <w:r w:rsidR="00DC2C3F" w:rsidRPr="000D2F85">
        <w:rPr>
          <w:rFonts w:ascii="HeliosCond" w:hAnsi="HeliosCond"/>
          <w:b/>
          <w:color w:val="000000"/>
          <w:sz w:val="16"/>
          <w:szCs w:val="16"/>
        </w:rPr>
        <w:t>нман Лев Моисеевич</w:t>
      </w:r>
      <w:r w:rsidR="00DC2C3F" w:rsidRPr="000D2F85">
        <w:rPr>
          <w:rFonts w:ascii="HeliosCond" w:hAnsi="HeliosCond"/>
          <w:color w:val="000000"/>
          <w:sz w:val="16"/>
          <w:szCs w:val="16"/>
        </w:rPr>
        <w:t xml:space="preserve"> (1943) ветеран дорожной отрасли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Шамов Евгений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</w:t>
      </w:r>
      <w:r w:rsidR="00A018A8" w:rsidRPr="000D2F85">
        <w:rPr>
          <w:rFonts w:ascii="HeliosCond" w:hAnsi="HeliosCond"/>
          <w:color w:val="000000"/>
          <w:sz w:val="16"/>
          <w:szCs w:val="16"/>
        </w:rPr>
        <w:t>зам. дир. ТО «Луховицкий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автодор»</w:t>
      </w:r>
      <w:r w:rsidR="00A018A8" w:rsidRPr="000D2F85">
        <w:rPr>
          <w:rFonts w:ascii="HeliosCond" w:hAnsi="HeliosCond"/>
          <w:color w:val="000000"/>
          <w:sz w:val="16"/>
          <w:szCs w:val="16"/>
        </w:rPr>
        <w:t xml:space="preserve"> произв. уч. «Озерский»</w:t>
      </w:r>
      <w:r w:rsidRPr="000D2F85">
        <w:rPr>
          <w:rFonts w:ascii="HeliosCond" w:hAnsi="HeliosCond"/>
          <w:color w:val="000000"/>
          <w:sz w:val="16"/>
          <w:szCs w:val="16"/>
        </w:rPr>
        <w:t>, Московская обл.</w:t>
      </w:r>
    </w:p>
    <w:p w:rsidR="008512D3" w:rsidRPr="00977059" w:rsidRDefault="008512D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Яременко Сергей Васильевич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(1971) нач. отд. ФКУ Упрдор «Прибайкалье»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ноября</w:t>
      </w:r>
    </w:p>
    <w:p w:rsidR="00183D78" w:rsidRPr="000D2F85" w:rsidRDefault="00183D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Кардашова Галина Васильевна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(1959) гл. бух. КОГКУ «Дорожный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Кировс</w:t>
      </w:r>
      <w:r w:rsidR="005247C5" w:rsidRPr="000D2F85">
        <w:rPr>
          <w:rFonts w:ascii="HeliosCond" w:hAnsi="HeliosCond"/>
          <w:color w:val="000000"/>
          <w:sz w:val="16"/>
          <w:szCs w:val="16"/>
        </w:rPr>
        <w:t>кой обл.»</w:t>
      </w:r>
    </w:p>
    <w:p w:rsidR="00464050" w:rsidRPr="00977059" w:rsidRDefault="00464050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Кузнецов Николай Иванович </w:t>
      </w:r>
      <w:r w:rsidRPr="00977059">
        <w:rPr>
          <w:rFonts w:ascii="HeliosCond" w:hAnsi="HeliosCond"/>
          <w:color w:val="FF0000"/>
          <w:sz w:val="16"/>
          <w:szCs w:val="16"/>
        </w:rPr>
        <w:t>(1966)</w:t>
      </w:r>
      <w:r w:rsidR="005247C5" w:rsidRPr="00977059">
        <w:rPr>
          <w:rFonts w:ascii="HeliosCond" w:hAnsi="HeliosCond"/>
          <w:color w:val="FF0000"/>
          <w:sz w:val="16"/>
          <w:szCs w:val="16"/>
        </w:rPr>
        <w:t xml:space="preserve"> ген. дир. ООО «Автодор-Тамбов»</w:t>
      </w:r>
    </w:p>
    <w:p w:rsidR="00D52A3C" w:rsidRPr="000D2F85" w:rsidRDefault="00D52A3C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Румянцев Александр Анифалович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(1952) 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дир. ОГУП «Грязидорстройремонт»,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Липецкая обл.</w:t>
      </w:r>
    </w:p>
    <w:p w:rsidR="00ED6AE9" w:rsidRPr="000D2F85" w:rsidRDefault="00ED6AE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Семенов Евгений Вадимович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(1984) </w:t>
      </w:r>
      <w:r w:rsidRPr="000D2F85">
        <w:rPr>
          <w:rFonts w:ascii="HeliosCond" w:hAnsi="HeliosCond"/>
          <w:color w:val="000000"/>
          <w:sz w:val="16"/>
          <w:szCs w:val="16"/>
        </w:rPr>
        <w:t>нач. «СДРСУ» ф-ла ГУП «ДСУ-3», Владимирская обл.</w:t>
      </w:r>
    </w:p>
    <w:p w:rsidR="00740CA9" w:rsidRPr="000D2F85" w:rsidRDefault="00740CA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Толочный Иван Иванович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(1959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) гл. инж. ООО «СУ «Магистраль»,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Тульская обл.</w:t>
      </w:r>
    </w:p>
    <w:p w:rsidR="00114A02" w:rsidRPr="000D2F85" w:rsidRDefault="00114A02" w:rsidP="00114A02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Тян Анатолий Дмитриевич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C08AD" w:rsidRPr="000D2F85">
        <w:rPr>
          <w:rFonts w:ascii="HeliosCond" w:hAnsi="HeliosCond"/>
          <w:color w:val="000000"/>
          <w:sz w:val="16"/>
          <w:szCs w:val="16"/>
        </w:rPr>
        <w:t>(1947)</w:t>
      </w:r>
      <w:r w:rsidR="00F10422" w:rsidRPr="000D2F85">
        <w:rPr>
          <w:rFonts w:ascii="HeliosCond" w:hAnsi="HeliosCond"/>
          <w:color w:val="000000"/>
          <w:sz w:val="16"/>
          <w:szCs w:val="16"/>
        </w:rPr>
        <w:t xml:space="preserve"> пред. сов. дир. ХК</w:t>
      </w:r>
      <w:r w:rsidR="006231EC" w:rsidRPr="000D2F85">
        <w:rPr>
          <w:rFonts w:ascii="HeliosCond" w:hAnsi="HeliosCond"/>
          <w:color w:val="000000"/>
          <w:sz w:val="16"/>
          <w:szCs w:val="16"/>
        </w:rPr>
        <w:t xml:space="preserve"> ЗАО «Совтрансавто», </w:t>
      </w:r>
      <w:r w:rsidR="00AC08AD" w:rsidRPr="000D2F85">
        <w:rPr>
          <w:rFonts w:ascii="HeliosCond" w:hAnsi="HeliosCond"/>
          <w:color w:val="000000"/>
          <w:sz w:val="16"/>
          <w:szCs w:val="16"/>
        </w:rPr>
        <w:t xml:space="preserve">г. </w:t>
      </w:r>
      <w:r w:rsidR="006231EC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114A02" w:rsidRPr="000D2F85" w:rsidRDefault="00114A02" w:rsidP="00064349">
      <w:pPr>
        <w:rPr>
          <w:rFonts w:ascii="HeliosCond" w:hAnsi="HeliosCond"/>
          <w:bCs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ноября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Басалаев Виталий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(1954) дир. Бабаевского ДРСУ ОАО «Вологодавтодор» </w:t>
      </w:r>
    </w:p>
    <w:p w:rsidR="00440F96" w:rsidRPr="000D2F85" w:rsidRDefault="00440F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Быстров Николай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(1953) </w:t>
      </w:r>
      <w:r w:rsidR="00AC1BD1" w:rsidRPr="000D2F85">
        <w:rPr>
          <w:rFonts w:ascii="HeliosCond" w:hAnsi="HeliosCond"/>
          <w:bCs/>
          <w:color w:val="000000"/>
          <w:sz w:val="16"/>
          <w:szCs w:val="16"/>
        </w:rPr>
        <w:t>ген. дир. ООО «Автодор-Инжиниринг», г.Москва</w:t>
      </w:r>
    </w:p>
    <w:p w:rsidR="00E10EE0" w:rsidRPr="00977059" w:rsidRDefault="00E10EE0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>Васильев Александр Юрьевич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(1961) гл. инж. СУ по Калининградской обл. ЗАО «ВАД»</w:t>
      </w:r>
    </w:p>
    <w:p w:rsidR="0081747C" w:rsidRPr="000D2F85" w:rsidRDefault="00C8361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Королё</w:t>
      </w:r>
      <w:r w:rsidR="0081747C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ва Зоя Владимировна </w:t>
      </w:r>
      <w:r w:rsidR="0081747C" w:rsidRPr="000D2F85">
        <w:rPr>
          <w:rFonts w:ascii="HeliosCond" w:hAnsi="HeliosCond"/>
          <w:bCs/>
          <w:color w:val="000000"/>
          <w:sz w:val="16"/>
          <w:szCs w:val="16"/>
        </w:rPr>
        <w:t>(1950) ге</w:t>
      </w:r>
      <w:r w:rsidR="005247C5" w:rsidRPr="000D2F85">
        <w:rPr>
          <w:rFonts w:ascii="HeliosCond" w:hAnsi="HeliosCond"/>
          <w:bCs/>
          <w:color w:val="000000"/>
          <w:sz w:val="16"/>
          <w:szCs w:val="16"/>
        </w:rPr>
        <w:t>н. дир. ОАО «Куртамышское ДРСП»,</w:t>
      </w:r>
      <w:r w:rsidR="0081747C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81747C" w:rsidRPr="000D2F85">
        <w:rPr>
          <w:rFonts w:ascii="HeliosCond" w:hAnsi="HeliosCond"/>
          <w:color w:val="000000"/>
          <w:sz w:val="16"/>
          <w:szCs w:val="16"/>
        </w:rPr>
        <w:t>Курганская обл.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Косяков Анатолий Яковлевич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(1939) пред. Сов. дир.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АО «Иркутскгипродорнии»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Кривошейцев Василий Иванович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(1959) нач. 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«Красноще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ковск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«Южное ДСУ»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4677EB" w:rsidRPr="000D2F85" w:rsidRDefault="004677E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Луцык Эдуард Викторович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(1967) нач. отд. ГКУ НСО «Тер. управление а/д Новосибирской области»</w:t>
      </w:r>
    </w:p>
    <w:p w:rsidR="003F646A" w:rsidRPr="000D2F85" w:rsidRDefault="003F646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Налимов Виктор Михайлович </w:t>
      </w:r>
      <w:r w:rsidR="00007807" w:rsidRPr="000D2F85">
        <w:rPr>
          <w:rFonts w:ascii="HeliosCond" w:hAnsi="HeliosCond"/>
          <w:color w:val="000000"/>
          <w:sz w:val="16"/>
          <w:szCs w:val="16"/>
        </w:rPr>
        <w:t>(1953) дир. Чагодощ</w:t>
      </w:r>
      <w:r w:rsidRPr="000D2F85">
        <w:rPr>
          <w:rFonts w:ascii="HeliosCond" w:hAnsi="HeliosCond"/>
          <w:color w:val="000000"/>
          <w:sz w:val="16"/>
          <w:szCs w:val="16"/>
        </w:rPr>
        <w:t>ен</w:t>
      </w:r>
      <w:r w:rsidR="005247C5" w:rsidRPr="000D2F85">
        <w:rPr>
          <w:rFonts w:ascii="HeliosCond" w:hAnsi="HeliosCond"/>
          <w:color w:val="000000"/>
          <w:sz w:val="16"/>
          <w:szCs w:val="16"/>
        </w:rPr>
        <w:t>ского ДРСУ ОАО «Вологодавтодор»</w:t>
      </w:r>
    </w:p>
    <w:p w:rsidR="00C86FD8" w:rsidRPr="000D2F85" w:rsidRDefault="00746B9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Смирнов Леонид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(1963) дир. Пошехонского </w:t>
      </w:r>
      <w:r w:rsidR="005F0500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ф-ла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ГП «</w:t>
      </w:r>
      <w:r w:rsidR="005F0500" w:rsidRPr="000D2F85">
        <w:rPr>
          <w:rFonts w:ascii="HeliosCond" w:hAnsi="HeliosCond"/>
          <w:snapToGrid w:val="0"/>
          <w:color w:val="000000"/>
          <w:sz w:val="16"/>
          <w:szCs w:val="16"/>
        </w:rPr>
        <w:t>ЯРДОРМОСТ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5247C5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Ярославская обл.</w:t>
      </w:r>
    </w:p>
    <w:p w:rsidR="00D4386D" w:rsidRPr="000D2F85" w:rsidRDefault="00D4386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Цвигун Ирина Германовна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(1964) нач. упр. ФДА, г.Москва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ноября</w:t>
      </w:r>
    </w:p>
    <w:p w:rsidR="00552237" w:rsidRPr="00977059" w:rsidRDefault="00552237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Зубарев Игорь Юрьевич </w:t>
      </w:r>
      <w:r w:rsidR="00586BFB" w:rsidRPr="00977059">
        <w:rPr>
          <w:rFonts w:ascii="HeliosCond" w:hAnsi="HeliosCond"/>
          <w:color w:val="FF0000"/>
          <w:sz w:val="16"/>
          <w:szCs w:val="16"/>
        </w:rPr>
        <w:t>(1961) нач. ФК</w:t>
      </w:r>
      <w:r w:rsidR="005247C5" w:rsidRPr="00977059">
        <w:rPr>
          <w:rFonts w:ascii="HeliosCond" w:hAnsi="HeliosCond"/>
          <w:color w:val="FF0000"/>
          <w:sz w:val="16"/>
          <w:szCs w:val="16"/>
        </w:rPr>
        <w:t>У «Уралуправтодор»</w:t>
      </w:r>
    </w:p>
    <w:p w:rsidR="00425526" w:rsidRPr="000D2F85" w:rsidRDefault="0042552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Лесникова Елена Юрьевна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</w:t>
      </w:r>
      <w:r w:rsidR="00725FCD" w:rsidRPr="000D2F85">
        <w:rPr>
          <w:rFonts w:ascii="HeliosCond" w:hAnsi="HeliosCond"/>
          <w:bCs/>
          <w:color w:val="000000"/>
          <w:sz w:val="16"/>
          <w:szCs w:val="16"/>
        </w:rPr>
        <w:t>1965) зам. дир. ф-ла ЗАО «МТТС», г. Красногорск,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Московской обл.</w:t>
      </w:r>
    </w:p>
    <w:p w:rsidR="00440F96" w:rsidRPr="00977059" w:rsidRDefault="00440F96" w:rsidP="00064349">
      <w:pPr>
        <w:rPr>
          <w:rFonts w:ascii="HeliosCond" w:hAnsi="HeliosCond"/>
          <w:b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>Семянников Юрий Николаевич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(1956)</w:t>
      </w:r>
      <w:r w:rsidR="002F1ED8" w:rsidRPr="00977059">
        <w:rPr>
          <w:rFonts w:ascii="HeliosCond" w:hAnsi="HeliosCond"/>
          <w:bCs/>
          <w:color w:val="FF0000"/>
          <w:sz w:val="16"/>
          <w:szCs w:val="16"/>
        </w:rPr>
        <w:t xml:space="preserve"> ген. дир</w:t>
      </w:r>
      <w:r w:rsidR="003246C6" w:rsidRPr="00977059">
        <w:rPr>
          <w:rFonts w:ascii="HeliosCond" w:hAnsi="HeliosCond"/>
          <w:bCs/>
          <w:color w:val="FF0000"/>
          <w:sz w:val="16"/>
          <w:szCs w:val="16"/>
        </w:rPr>
        <w:t>. ОАО «Е</w:t>
      </w:r>
      <w:r w:rsidR="0082164D" w:rsidRPr="00977059">
        <w:rPr>
          <w:rFonts w:ascii="HeliosCond" w:hAnsi="HeliosCond"/>
          <w:bCs/>
          <w:color w:val="FF0000"/>
          <w:sz w:val="16"/>
          <w:szCs w:val="16"/>
        </w:rPr>
        <w:t>ДСУ</w:t>
      </w:r>
      <w:r w:rsidR="0092268B" w:rsidRPr="00977059">
        <w:rPr>
          <w:rFonts w:ascii="HeliosCond" w:hAnsi="HeliosCond"/>
          <w:bCs/>
          <w:color w:val="FF0000"/>
          <w:sz w:val="16"/>
          <w:szCs w:val="16"/>
        </w:rPr>
        <w:t>-</w:t>
      </w:r>
      <w:r w:rsidR="005247C5" w:rsidRPr="00977059">
        <w:rPr>
          <w:rFonts w:ascii="HeliosCond" w:hAnsi="HeliosCond"/>
          <w:bCs/>
          <w:color w:val="FF0000"/>
          <w:sz w:val="16"/>
          <w:szCs w:val="16"/>
        </w:rPr>
        <w:t>3»,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</w:t>
      </w:r>
      <w:r w:rsidR="00A806C2" w:rsidRPr="00977059">
        <w:rPr>
          <w:rFonts w:ascii="HeliosCond" w:hAnsi="HeliosCond"/>
          <w:bCs/>
          <w:color w:val="FF0000"/>
          <w:sz w:val="16"/>
          <w:szCs w:val="16"/>
        </w:rPr>
        <w:t>Липецкая обл.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Александр Юрьевич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зам. ген. дир.</w:t>
      </w:r>
      <w:r w:rsidR="009E579B" w:rsidRPr="000D2F85">
        <w:rPr>
          <w:rFonts w:ascii="HeliosCond" w:hAnsi="HeliosCond"/>
          <w:color w:val="000000"/>
          <w:sz w:val="16"/>
          <w:szCs w:val="16"/>
        </w:rPr>
        <w:t>, дир.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«Институт «Стройпроект»</w:t>
      </w:r>
      <w:r w:rsidR="005247C5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г. Санкт-Петербург</w:t>
      </w:r>
    </w:p>
    <w:p w:rsidR="00DA4C90" w:rsidRPr="000D2F85" w:rsidRDefault="00DA4C9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Цыганкова Валентина Ивановна </w:t>
      </w:r>
      <w:r w:rsidR="00CE1CB6" w:rsidRPr="000D2F85">
        <w:rPr>
          <w:rFonts w:ascii="HeliosCond" w:hAnsi="HeliosCond"/>
          <w:color w:val="000000"/>
          <w:sz w:val="16"/>
          <w:szCs w:val="16"/>
        </w:rPr>
        <w:t>(1953) гл. бух. ОАО «ДРСУ №8»,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Калужская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ноября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Бурылин Юрий Викторович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(1954) гл. редактор газеты «Транспорт России»</w:t>
      </w:r>
      <w:r w:rsidR="00725FCD" w:rsidRPr="000D2F85">
        <w:rPr>
          <w:rFonts w:ascii="HeliosCond" w:hAnsi="HeliosCond"/>
          <w:color w:val="000000"/>
          <w:sz w:val="16"/>
          <w:szCs w:val="16"/>
        </w:rPr>
        <w:t>,</w:t>
      </w:r>
      <w:r w:rsidR="00BA3433" w:rsidRPr="000D2F85">
        <w:rPr>
          <w:rFonts w:ascii="HeliosCond" w:hAnsi="HeliosCond"/>
          <w:color w:val="000000"/>
          <w:sz w:val="16"/>
          <w:szCs w:val="16"/>
        </w:rPr>
        <w:t xml:space="preserve"> г.</w:t>
      </w:r>
      <w:r w:rsidR="0080656A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25FCD" w:rsidRPr="000D2F85">
        <w:rPr>
          <w:rFonts w:ascii="HeliosCond" w:hAnsi="HeliosCond"/>
          <w:color w:val="000000"/>
          <w:sz w:val="16"/>
          <w:szCs w:val="16"/>
        </w:rPr>
        <w:t>Москва</w:t>
      </w:r>
    </w:p>
    <w:p w:rsidR="00354443" w:rsidRPr="000D2F85" w:rsidRDefault="0035444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Куликов Михаил Степанович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рук. службы сервиса ООО «Компания Би Эй Ви», г. Москва</w:t>
      </w:r>
    </w:p>
    <w:p w:rsidR="00A4030D" w:rsidRPr="000D2F85" w:rsidRDefault="00A4030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Патахов Руслан Анварович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(1985) зам. гл. инж. ООО «Севзапдорстрой», Архангельская область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ноября</w:t>
      </w:r>
    </w:p>
    <w:p w:rsidR="00740CA9" w:rsidRPr="000D2F85" w:rsidRDefault="00740CA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Аленичев Владимир Фридрихович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(1962) исп. дир. </w:t>
      </w:r>
      <w:r w:rsidR="00CE1CB6" w:rsidRPr="000D2F85">
        <w:rPr>
          <w:rFonts w:ascii="HeliosCond" w:hAnsi="HeliosCond"/>
          <w:bCs/>
          <w:color w:val="000000"/>
          <w:sz w:val="16"/>
          <w:szCs w:val="16"/>
        </w:rPr>
        <w:t>ООО «СУ «Магистраль»,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Тульская обл.</w:t>
      </w:r>
    </w:p>
    <w:p w:rsidR="00550C4C" w:rsidRPr="000D2F85" w:rsidRDefault="00550C4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Воробьев Николай Владимирович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(196</w:t>
      </w:r>
      <w:r w:rsidR="00CE1CB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8) 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член Сов. дир., вице-президент</w:t>
      </w:r>
      <w:r w:rsidR="00CE1CB6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ОАО «Сибмост»,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Новосибирская обл.</w:t>
      </w:r>
    </w:p>
    <w:p w:rsidR="009F68DD" w:rsidRPr="000D2F85" w:rsidRDefault="009F68D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Овсянников Владимир Викторович</w:t>
      </w:r>
      <w:r w:rsidR="007D276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(1960) зам. нач. П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роизв. уч. ЗАО «ВАД»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, г. Санкт-Петербург</w:t>
      </w:r>
    </w:p>
    <w:p w:rsidR="002F0245" w:rsidRPr="000D2F85" w:rsidRDefault="002F0245" w:rsidP="002F0245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Попков Геннадий Константинович </w:t>
      </w:r>
      <w:r w:rsidR="00DD7756" w:rsidRPr="000D2F85">
        <w:rPr>
          <w:rFonts w:ascii="HeliosCond" w:hAnsi="HeliosCond"/>
          <w:bCs/>
          <w:color w:val="000000"/>
          <w:sz w:val="16"/>
          <w:szCs w:val="16"/>
        </w:rPr>
        <w:t xml:space="preserve">(1955) ген. дир. ОАО </w:t>
      </w:r>
      <w:r w:rsidR="00EB0752" w:rsidRPr="000D2F85">
        <w:rPr>
          <w:rFonts w:ascii="HeliosCond" w:hAnsi="HeliosCond"/>
          <w:bCs/>
          <w:color w:val="000000"/>
          <w:sz w:val="16"/>
          <w:szCs w:val="16"/>
        </w:rPr>
        <w:t>«</w:t>
      </w:r>
      <w:r w:rsidR="00DD7756" w:rsidRPr="000D2F85">
        <w:rPr>
          <w:rFonts w:ascii="HeliosCond" w:hAnsi="HeliosCond"/>
          <w:bCs/>
          <w:color w:val="000000"/>
          <w:sz w:val="16"/>
          <w:szCs w:val="16"/>
        </w:rPr>
        <w:t>ДЭП №</w:t>
      </w:r>
      <w:r w:rsidRPr="000D2F85">
        <w:rPr>
          <w:rFonts w:ascii="HeliosCond" w:hAnsi="HeliosCond"/>
          <w:bCs/>
          <w:color w:val="000000"/>
          <w:sz w:val="16"/>
          <w:szCs w:val="16"/>
        </w:rPr>
        <w:t>20</w:t>
      </w:r>
      <w:r w:rsidR="00541225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CE1CB6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8974FA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994162" w:rsidRPr="000D2F85" w:rsidRDefault="0099416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Сары Ирфан Халилович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(1957) ген</w:t>
      </w:r>
      <w:r w:rsidR="00CE1CB6" w:rsidRPr="000D2F85">
        <w:rPr>
          <w:rFonts w:ascii="HeliosCond" w:hAnsi="HeliosCond"/>
          <w:snapToGrid w:val="0"/>
          <w:color w:val="000000"/>
          <w:sz w:val="16"/>
          <w:szCs w:val="16"/>
        </w:rPr>
        <w:t>. дир. ОАО «Геленджикское ДРСУ», Краснодарский край</w:t>
      </w:r>
    </w:p>
    <w:p w:rsidR="008C1B87" w:rsidRPr="000D2F85" w:rsidRDefault="008C1B8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Таранишин Андрей Викторович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(1965) нач. службы ГБУ МО «Мосавтодор»</w:t>
      </w:r>
    </w:p>
    <w:p w:rsidR="00440F96" w:rsidRPr="00977059" w:rsidRDefault="00440F96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Шаталов Виктор Владимирович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</w:t>
      </w:r>
      <w:r w:rsidR="00CE1CB6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1961) нач. </w:t>
      </w:r>
      <w:r w:rsidR="009E0825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ф-ла </w:t>
      </w:r>
      <w:r w:rsidR="00CE1CB6" w:rsidRPr="00977059">
        <w:rPr>
          <w:rFonts w:ascii="HeliosCond" w:hAnsi="HeliosCond"/>
          <w:snapToGrid w:val="0"/>
          <w:color w:val="FF0000"/>
          <w:sz w:val="16"/>
          <w:szCs w:val="16"/>
        </w:rPr>
        <w:t>«Хабарск</w:t>
      </w:r>
      <w:r w:rsidR="009E0825" w:rsidRPr="00977059">
        <w:rPr>
          <w:rFonts w:ascii="HeliosCond" w:hAnsi="HeliosCond"/>
          <w:snapToGrid w:val="0"/>
          <w:color w:val="FF0000"/>
          <w:sz w:val="16"/>
          <w:szCs w:val="16"/>
        </w:rPr>
        <w:t>ий</w:t>
      </w:r>
      <w:r w:rsidR="00CE1CB6" w:rsidRPr="00977059">
        <w:rPr>
          <w:rFonts w:ascii="HeliosCond" w:hAnsi="HeliosCond"/>
          <w:snapToGrid w:val="0"/>
          <w:color w:val="FF0000"/>
          <w:sz w:val="16"/>
          <w:szCs w:val="16"/>
        </w:rPr>
        <w:t>»</w:t>
      </w:r>
      <w:r w:rsidR="009E0825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ГУП ДХ «Северо-Западное ДСУ»</w:t>
      </w:r>
      <w:r w:rsidR="00CE1CB6" w:rsidRPr="00977059">
        <w:rPr>
          <w:rFonts w:ascii="HeliosCond" w:hAnsi="HeliosCond"/>
          <w:snapToGrid w:val="0"/>
          <w:color w:val="FF0000"/>
          <w:sz w:val="16"/>
          <w:szCs w:val="16"/>
        </w:rPr>
        <w:t>,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Алтайский край</w:t>
      </w:r>
    </w:p>
    <w:p w:rsidR="00440F96" w:rsidRPr="000D2F85" w:rsidRDefault="00440F96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Шеметов</w:t>
      </w:r>
      <w:r w:rsidR="007F5FD7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/>
          <w:color w:val="000000"/>
          <w:sz w:val="16"/>
          <w:szCs w:val="16"/>
        </w:rPr>
        <w:t>Владимир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зам. ген. дир.</w:t>
      </w:r>
      <w:r w:rsidR="00E612D4" w:rsidRPr="000D2F85">
        <w:rPr>
          <w:rFonts w:ascii="HeliosCond" w:hAnsi="HeliosCond"/>
          <w:color w:val="000000"/>
          <w:sz w:val="16"/>
          <w:szCs w:val="16"/>
        </w:rPr>
        <w:t xml:space="preserve">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64050" w:rsidRPr="000D2F85" w:rsidRDefault="0046405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Шишов Михаил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>(1958) г</w:t>
      </w:r>
      <w:r w:rsidR="00CE1CB6" w:rsidRPr="000D2F85">
        <w:rPr>
          <w:rFonts w:ascii="HeliosCond" w:hAnsi="HeliosCond"/>
          <w:color w:val="000000"/>
          <w:sz w:val="16"/>
          <w:szCs w:val="16"/>
        </w:rPr>
        <w:t>ен. дир. ЗАО «Сампурская ДСПМК»,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19 ноября</w:t>
      </w:r>
    </w:p>
    <w:p w:rsidR="00AA469C" w:rsidRPr="00977059" w:rsidRDefault="00AA469C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Аверков Алексей Николаевич </w:t>
      </w:r>
      <w:r w:rsidRPr="00977059">
        <w:rPr>
          <w:rFonts w:ascii="HeliosCond" w:hAnsi="HeliosCond"/>
          <w:color w:val="FF0000"/>
          <w:sz w:val="16"/>
          <w:szCs w:val="16"/>
        </w:rPr>
        <w:t>(1976) зам. нач. ФКУ «Уралуправтодор»</w:t>
      </w:r>
    </w:p>
    <w:p w:rsidR="00183D78" w:rsidRPr="000D2F85" w:rsidRDefault="00183D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Букланов Владимир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дир. КОГКУ «Дорожный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Кировской обл</w:t>
      </w:r>
      <w:r w:rsidR="00CE1CB6" w:rsidRPr="000D2F85">
        <w:rPr>
          <w:rFonts w:ascii="HeliosCond" w:hAnsi="HeliosCond"/>
          <w:color w:val="000000"/>
          <w:sz w:val="16"/>
          <w:szCs w:val="16"/>
        </w:rPr>
        <w:t>.»</w:t>
      </w:r>
    </w:p>
    <w:p w:rsidR="006F49B0" w:rsidRPr="00977059" w:rsidRDefault="006F49B0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Гаврилов Николай Иванович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(1946) </w:t>
      </w:r>
      <w:r w:rsidR="00447FE4" w:rsidRPr="00977059">
        <w:rPr>
          <w:rFonts w:ascii="HeliosCond" w:hAnsi="HeliosCond"/>
          <w:color w:val="FF0000"/>
          <w:sz w:val="16"/>
          <w:szCs w:val="16"/>
        </w:rPr>
        <w:t xml:space="preserve">ген. </w:t>
      </w:r>
      <w:r w:rsidR="00CE1CB6" w:rsidRPr="00977059">
        <w:rPr>
          <w:rFonts w:ascii="HeliosCond" w:hAnsi="HeliosCond"/>
          <w:color w:val="FF0000"/>
          <w:sz w:val="16"/>
          <w:szCs w:val="16"/>
        </w:rPr>
        <w:t>дир. ООО «Дорожник»,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Тамбовская обл.</w:t>
      </w:r>
    </w:p>
    <w:p w:rsidR="00925ED9" w:rsidRPr="00977059" w:rsidRDefault="00925ED9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Иванова Галина Васильевна </w:t>
      </w:r>
      <w:r w:rsidRPr="00977059">
        <w:rPr>
          <w:rFonts w:ascii="HeliosCond" w:hAnsi="HeliosCond"/>
          <w:color w:val="FF0000"/>
          <w:sz w:val="16"/>
          <w:szCs w:val="16"/>
        </w:rPr>
        <w:t>(19</w:t>
      </w:r>
      <w:r w:rsidR="007F1E17" w:rsidRPr="00977059">
        <w:rPr>
          <w:rFonts w:ascii="HeliosCond" w:hAnsi="HeliosCond"/>
          <w:color w:val="FF0000"/>
          <w:sz w:val="16"/>
          <w:szCs w:val="16"/>
        </w:rPr>
        <w:t>56) ген. дир. ООО «Актив-аудит», Краснодарский край</w:t>
      </w:r>
    </w:p>
    <w:p w:rsidR="002C4B6B" w:rsidRPr="000D2F85" w:rsidRDefault="002C4B6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Покатаев Михаил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(1945) 1-й зам. </w:t>
      </w:r>
      <w:r w:rsidR="00243D7E" w:rsidRPr="000D2F85">
        <w:rPr>
          <w:rFonts w:ascii="HeliosCond" w:hAnsi="HeliosCond"/>
          <w:bCs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дир.</w:t>
      </w:r>
      <w:r w:rsidR="00725FCD" w:rsidRPr="000D2F85">
        <w:rPr>
          <w:rFonts w:ascii="HeliosCond" w:hAnsi="HeliosCond"/>
          <w:bCs/>
          <w:color w:val="000000"/>
          <w:sz w:val="16"/>
          <w:szCs w:val="16"/>
        </w:rPr>
        <w:t xml:space="preserve"> ОАО «Главная дорога»,</w:t>
      </w:r>
      <w:r w:rsidR="00114A02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725FCD" w:rsidRPr="000D2F85">
        <w:rPr>
          <w:rFonts w:ascii="HeliosCond" w:hAnsi="HeliosCond"/>
          <w:bCs/>
          <w:color w:val="000000"/>
          <w:sz w:val="16"/>
          <w:szCs w:val="16"/>
        </w:rPr>
        <w:t>г. Москва</w:t>
      </w:r>
    </w:p>
    <w:p w:rsidR="00027FF9" w:rsidRPr="00977059" w:rsidRDefault="00027FF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lastRenderedPageBreak/>
        <w:t xml:space="preserve">Сушков Сергей Гаврилович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>(1</w:t>
      </w:r>
      <w:r w:rsidR="00901DA4" w:rsidRPr="00977059">
        <w:rPr>
          <w:rFonts w:ascii="HeliosCond" w:hAnsi="HeliosCond"/>
          <w:bCs/>
          <w:color w:val="FF0000"/>
          <w:sz w:val="16"/>
          <w:szCs w:val="16"/>
        </w:rPr>
        <w:t xml:space="preserve">961) нач. Кваркенского ДУ </w:t>
      </w:r>
      <w:r w:rsidR="007F1E17" w:rsidRPr="00977059">
        <w:rPr>
          <w:rFonts w:ascii="HeliosCond" w:hAnsi="HeliosCond"/>
          <w:color w:val="FF0000"/>
          <w:sz w:val="16"/>
          <w:szCs w:val="16"/>
        </w:rPr>
        <w:t>ГУП «Оренбургремдорстрой»</w:t>
      </w:r>
    </w:p>
    <w:p w:rsidR="00850196" w:rsidRPr="000D2F85" w:rsidRDefault="008501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Чумак Сергей Евгеньевич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(1973) ген. дир. ОАО ДЭП №97, Курская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ноября</w:t>
      </w:r>
    </w:p>
    <w:p w:rsidR="00D84607" w:rsidRPr="000D2F85" w:rsidRDefault="00D8460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Агеев Олег Юрьевич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гл. инж. </w:t>
      </w:r>
      <w:r w:rsidR="00D666F0" w:rsidRPr="000D2F85">
        <w:rPr>
          <w:rFonts w:ascii="HeliosCond" w:hAnsi="HeliosCond"/>
          <w:color w:val="000000"/>
          <w:sz w:val="16"/>
          <w:szCs w:val="16"/>
        </w:rPr>
        <w:t>ОАО</w:t>
      </w:r>
      <w:r w:rsidR="00E30C1B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D666F0" w:rsidRPr="000D2F85">
        <w:rPr>
          <w:rFonts w:ascii="HeliosCond" w:hAnsi="HeliosCond"/>
          <w:color w:val="000000"/>
          <w:sz w:val="16"/>
          <w:szCs w:val="16"/>
        </w:rPr>
        <w:t>«</w:t>
      </w:r>
      <w:r w:rsidR="00E30C1B" w:rsidRPr="000D2F85">
        <w:rPr>
          <w:rFonts w:ascii="HeliosCond" w:hAnsi="HeliosCond"/>
          <w:color w:val="000000"/>
          <w:sz w:val="16"/>
          <w:szCs w:val="16"/>
        </w:rPr>
        <w:t>ДЭП №14</w:t>
      </w:r>
      <w:r w:rsidR="00D666F0" w:rsidRPr="000D2F85">
        <w:rPr>
          <w:rFonts w:ascii="HeliosCond" w:hAnsi="HeliosCond"/>
          <w:color w:val="000000"/>
          <w:sz w:val="16"/>
          <w:szCs w:val="16"/>
        </w:rPr>
        <w:t>»</w:t>
      </w:r>
      <w:r w:rsidR="007F1E17" w:rsidRPr="000D2F85">
        <w:rPr>
          <w:rFonts w:ascii="HeliosCond" w:hAnsi="HeliosCond"/>
          <w:color w:val="000000"/>
          <w:sz w:val="16"/>
          <w:szCs w:val="16"/>
        </w:rPr>
        <w:t>,</w:t>
      </w:r>
      <w:r w:rsidR="00E30C1B"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F13544" w:rsidRPr="00977059" w:rsidRDefault="00F13544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Власенко Александр Михайлович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(1971) дир. Первомайского </w:t>
      </w:r>
      <w:r w:rsidR="00C95D4F" w:rsidRPr="00977059">
        <w:rPr>
          <w:rFonts w:ascii="HeliosCond" w:hAnsi="HeliosCond"/>
          <w:color w:val="FF0000"/>
          <w:sz w:val="16"/>
          <w:szCs w:val="16"/>
        </w:rPr>
        <w:t xml:space="preserve">ф-ла </w:t>
      </w:r>
      <w:r w:rsidRPr="00977059">
        <w:rPr>
          <w:rFonts w:ascii="HeliosCond" w:hAnsi="HeliosCond"/>
          <w:color w:val="FF0000"/>
          <w:sz w:val="16"/>
          <w:szCs w:val="16"/>
        </w:rPr>
        <w:t>ГП «</w:t>
      </w:r>
      <w:r w:rsidR="00C95D4F" w:rsidRPr="00977059">
        <w:rPr>
          <w:rFonts w:ascii="HeliosCond" w:hAnsi="HeliosCond"/>
          <w:color w:val="FF0000"/>
          <w:sz w:val="16"/>
          <w:szCs w:val="16"/>
        </w:rPr>
        <w:t>ЯРДОРМОСТ</w:t>
      </w:r>
      <w:r w:rsidR="007F1E17" w:rsidRPr="00977059">
        <w:rPr>
          <w:rFonts w:ascii="HeliosCond" w:hAnsi="HeliosCond"/>
          <w:color w:val="FF0000"/>
          <w:sz w:val="16"/>
          <w:szCs w:val="16"/>
        </w:rPr>
        <w:t>»,</w:t>
      </w:r>
      <w:r w:rsidR="00C95D4F" w:rsidRPr="00977059">
        <w:rPr>
          <w:rFonts w:ascii="HeliosCond" w:hAnsi="HeliosCond"/>
          <w:color w:val="FF0000"/>
          <w:sz w:val="16"/>
          <w:szCs w:val="16"/>
        </w:rPr>
        <w:t xml:space="preserve"> Ярославская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обл.</w:t>
      </w:r>
    </w:p>
    <w:p w:rsidR="009F68DD" w:rsidRPr="000D2F85" w:rsidRDefault="009F68D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Надеждин Олег Анатольевич</w:t>
      </w:r>
      <w:r w:rsidR="007D276A" w:rsidRPr="000D2F85">
        <w:rPr>
          <w:rFonts w:ascii="HeliosCond" w:hAnsi="HeliosCond"/>
          <w:color w:val="000000"/>
          <w:sz w:val="16"/>
          <w:szCs w:val="16"/>
        </w:rPr>
        <w:t xml:space="preserve"> (1973) зам. нач. У</w:t>
      </w:r>
      <w:r w:rsidR="00C0116F" w:rsidRPr="000D2F85">
        <w:rPr>
          <w:rFonts w:ascii="HeliosCond" w:hAnsi="HeliosCond"/>
          <w:color w:val="000000"/>
          <w:sz w:val="16"/>
          <w:szCs w:val="16"/>
        </w:rPr>
        <w:t>пр. строительством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по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Калининградской обл. ЗАО «ВАД»</w:t>
      </w:r>
    </w:p>
    <w:p w:rsidR="00815DC2" w:rsidRPr="000D2F85" w:rsidRDefault="00815DC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Шведова Анна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гл. бух. Красноярского ф-ла ГП «КрайДЭО», Кросноярский край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Шевердин Константин Анатольевич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(1974)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нач. 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«Благовещенск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9E082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«Северо-Западное ДСУ»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4B2493" w:rsidRPr="000D2F85" w:rsidRDefault="004B249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ноября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Блиадзе Мевлуди Дарчоевич </w:t>
      </w:r>
      <w:r w:rsidRPr="000D2F85">
        <w:rPr>
          <w:rFonts w:ascii="HeliosCond" w:hAnsi="HeliosCond"/>
          <w:color w:val="000000"/>
          <w:sz w:val="16"/>
          <w:szCs w:val="16"/>
        </w:rPr>
        <w:t>(1952) ген. дир. ЗАО «Пилон»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7E6D3E" w:rsidRPr="000D2F85" w:rsidRDefault="007E6D3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Кривелев Виталий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нач. </w:t>
      </w:r>
      <w:r w:rsidR="00436848" w:rsidRPr="000D2F85">
        <w:rPr>
          <w:rFonts w:ascii="HeliosCond" w:hAnsi="HeliosCond"/>
          <w:color w:val="000000"/>
          <w:sz w:val="16"/>
          <w:szCs w:val="16"/>
        </w:rPr>
        <w:t>ПТО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82A8D" w:rsidRPr="000D2F85" w:rsidRDefault="00482A8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Савенков Юрий Валентинович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(1960) дир. Новоржевского ф-ла </w:t>
      </w:r>
      <w:r w:rsidR="007F1E17" w:rsidRPr="000D2F85">
        <w:rPr>
          <w:rFonts w:ascii="HeliosCond" w:hAnsi="HeliosCond"/>
          <w:color w:val="000000"/>
          <w:sz w:val="16"/>
          <w:szCs w:val="16"/>
        </w:rPr>
        <w:t>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3979B8" w:rsidRPr="000D2F85" w:rsidRDefault="003979B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Финогенова Светлана Ивановна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(1957) гл. бух. </w:t>
      </w:r>
      <w:r w:rsidR="00A7441B" w:rsidRPr="000D2F85">
        <w:rPr>
          <w:rFonts w:ascii="HeliosCond" w:hAnsi="HeliosCond"/>
          <w:color w:val="000000"/>
          <w:sz w:val="16"/>
          <w:szCs w:val="16"/>
        </w:rPr>
        <w:t>ГУП МО «Лабрадор»,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8D25D7" w:rsidRPr="000D2F85" w:rsidRDefault="008D25D7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Ягутьева Татьяна Александровна</w:t>
      </w:r>
      <w:r w:rsidR="00450E8F" w:rsidRPr="000D2F85">
        <w:rPr>
          <w:rFonts w:ascii="HeliosCond" w:hAnsi="HeliosCond"/>
          <w:color w:val="000000"/>
          <w:sz w:val="16"/>
          <w:szCs w:val="16"/>
        </w:rPr>
        <w:t xml:space="preserve"> (1977) гл. бух. Берё</w:t>
      </w:r>
      <w:r w:rsidRPr="000D2F85">
        <w:rPr>
          <w:rFonts w:ascii="HeliosCond" w:hAnsi="HeliosCond"/>
          <w:color w:val="000000"/>
          <w:sz w:val="16"/>
          <w:szCs w:val="16"/>
        </w:rPr>
        <w:t>зовского ф-ла ГП «КрайДЭО», Красноярский край</w:t>
      </w:r>
    </w:p>
    <w:p w:rsidR="003547A0" w:rsidRPr="000D2F85" w:rsidRDefault="003547A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ноября</w:t>
      </w:r>
    </w:p>
    <w:p w:rsidR="00443C11" w:rsidRPr="000D2F85" w:rsidRDefault="00443C1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Востриков Алексей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>(1969) дир. ОГУП «Липецкдоравтоцентр»</w:t>
      </w:r>
    </w:p>
    <w:p w:rsidR="004E347B" w:rsidRPr="000D2F85" w:rsidRDefault="004E347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Куропов Алексей Юрьевич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(1965) зам. нач. </w:t>
      </w:r>
      <w:r w:rsidR="008615EE" w:rsidRPr="000D2F85">
        <w:rPr>
          <w:rFonts w:ascii="HeliosCond" w:hAnsi="HeliosCond"/>
          <w:color w:val="000000"/>
          <w:sz w:val="16"/>
          <w:szCs w:val="16"/>
        </w:rPr>
        <w:t>УАД общего пользования и тр-та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Белгородской обл.</w:t>
      </w:r>
    </w:p>
    <w:p w:rsidR="00D84C8D" w:rsidRPr="000D2F85" w:rsidRDefault="00D84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Лучко Павел </w:t>
      </w:r>
      <w:r w:rsidR="000C7D5A" w:rsidRPr="000D2F85">
        <w:rPr>
          <w:rFonts w:ascii="HeliosCond" w:hAnsi="HeliosCond"/>
          <w:b/>
          <w:color w:val="000000"/>
          <w:sz w:val="16"/>
          <w:szCs w:val="16"/>
        </w:rPr>
        <w:t xml:space="preserve">Владимирович </w:t>
      </w:r>
      <w:r w:rsidR="000C7D5A" w:rsidRPr="000D2F85">
        <w:rPr>
          <w:rFonts w:ascii="HeliosCond" w:hAnsi="HeliosCond"/>
          <w:color w:val="000000"/>
          <w:sz w:val="16"/>
          <w:szCs w:val="16"/>
        </w:rPr>
        <w:t>(1962) зам. министра дор. хоз-ва Калужской обл.</w:t>
      </w:r>
    </w:p>
    <w:p w:rsidR="00856EE7" w:rsidRPr="000D2F85" w:rsidRDefault="00856EE7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Родионов Александр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ген. дир. ООО «Дорожник»</w:t>
      </w:r>
      <w:r w:rsidR="007F1E17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443C11" w:rsidRPr="000D2F85" w:rsidRDefault="00D511C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Сальников Михаил Григорьевич</w:t>
      </w:r>
      <w:r w:rsidR="00443C11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443C11" w:rsidRPr="000D2F85">
        <w:rPr>
          <w:rFonts w:ascii="HeliosCond" w:hAnsi="HeliosCond"/>
          <w:color w:val="000000"/>
          <w:sz w:val="16"/>
          <w:szCs w:val="16"/>
        </w:rPr>
        <w:t xml:space="preserve">(1959) дир. ОГУП «Красноедорстройремонт», Липецкая обл. 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ноября</w:t>
      </w:r>
    </w:p>
    <w:p w:rsidR="00F6303D" w:rsidRPr="000D2F85" w:rsidRDefault="00F630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Гич Александр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AC4A0E" w:rsidRPr="000D2F85">
        <w:rPr>
          <w:rFonts w:ascii="HeliosCond" w:hAnsi="HeliosCond"/>
          <w:color w:val="000000"/>
          <w:sz w:val="16"/>
          <w:szCs w:val="16"/>
        </w:rPr>
        <w:t>(1947) ген. дир. ОАО «Бриз-2001</w:t>
      </w:r>
      <w:r w:rsidR="007F1E17" w:rsidRPr="000D2F85">
        <w:rPr>
          <w:rFonts w:ascii="HeliosCond" w:hAnsi="HeliosCond"/>
          <w:color w:val="000000"/>
          <w:sz w:val="16"/>
          <w:szCs w:val="16"/>
        </w:rPr>
        <w:t>», Красноярский край</w:t>
      </w:r>
    </w:p>
    <w:p w:rsidR="00C03B1F" w:rsidRPr="000D2F85" w:rsidRDefault="00C03B1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Зибницкий Роман Михайлович </w:t>
      </w:r>
      <w:r w:rsidR="007F1E17" w:rsidRPr="000D2F85">
        <w:rPr>
          <w:rFonts w:ascii="HeliosCond" w:hAnsi="HeliosCond"/>
          <w:bCs/>
          <w:color w:val="000000"/>
          <w:sz w:val="16"/>
          <w:szCs w:val="16"/>
        </w:rPr>
        <w:t>(1979) дир. ООО «ДорАвтоТранс»,</w:t>
      </w:r>
      <w:r w:rsidR="00736EC9" w:rsidRPr="000D2F85">
        <w:rPr>
          <w:rFonts w:ascii="HeliosCond" w:hAnsi="HeliosCond"/>
          <w:bCs/>
          <w:color w:val="000000"/>
          <w:sz w:val="16"/>
          <w:szCs w:val="16"/>
        </w:rPr>
        <w:t xml:space="preserve"> Новосибирская обл.</w:t>
      </w:r>
    </w:p>
    <w:p w:rsidR="004359F4" w:rsidRPr="000D2F85" w:rsidRDefault="006F49B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Устинов Сергей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(1960)</w:t>
      </w:r>
      <w:r w:rsidR="002E3208" w:rsidRPr="000D2F85">
        <w:rPr>
          <w:rFonts w:ascii="HeliosCond" w:hAnsi="HeliosCond"/>
          <w:color w:val="000000"/>
          <w:sz w:val="16"/>
          <w:szCs w:val="16"/>
        </w:rPr>
        <w:t xml:space="preserve"> ген.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дир. ООО «ДРСП»,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Тамбовская обл.</w:t>
      </w:r>
    </w:p>
    <w:p w:rsidR="006F49B0" w:rsidRPr="000D2F85" w:rsidRDefault="00183D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Чибров Степан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нач.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отд. ФКУ</w:t>
      </w:r>
      <w:r w:rsidR="00C71206" w:rsidRPr="000D2F85">
        <w:rPr>
          <w:rFonts w:ascii="HeliosCond" w:hAnsi="HeliosCond"/>
          <w:color w:val="000000"/>
          <w:sz w:val="16"/>
          <w:szCs w:val="16"/>
        </w:rPr>
        <w:t xml:space="preserve"> Упрдор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B35F32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C71206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C71206" w:rsidRPr="000D2F85" w:rsidRDefault="00C71206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ноября</w:t>
      </w:r>
    </w:p>
    <w:p w:rsidR="00440F96" w:rsidRPr="000D2F85" w:rsidRDefault="00440F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Белоусова Людмила Николаевна </w:t>
      </w:r>
      <w:r w:rsidR="00BC2EFB" w:rsidRPr="000D2F85">
        <w:rPr>
          <w:rFonts w:ascii="HeliosCond" w:hAnsi="HeliosCond"/>
          <w:bCs/>
          <w:color w:val="000000"/>
          <w:sz w:val="16"/>
          <w:szCs w:val="16"/>
        </w:rPr>
        <w:t xml:space="preserve">(1950) пред. </w:t>
      </w:r>
      <w:r w:rsidR="0001074D" w:rsidRPr="000D2F85">
        <w:rPr>
          <w:rFonts w:ascii="HeliosCond" w:hAnsi="HeliosCond"/>
          <w:bCs/>
          <w:color w:val="000000"/>
          <w:sz w:val="16"/>
          <w:szCs w:val="16"/>
        </w:rPr>
        <w:t>П</w:t>
      </w:r>
      <w:r w:rsidRPr="000D2F85">
        <w:rPr>
          <w:rFonts w:ascii="HeliosCond" w:hAnsi="HeliosCond"/>
          <w:bCs/>
          <w:color w:val="000000"/>
          <w:sz w:val="16"/>
          <w:szCs w:val="16"/>
        </w:rPr>
        <w:t>рофсоюза работников АТ</w:t>
      </w:r>
      <w:r w:rsidR="00BC2EFB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и</w:t>
      </w:r>
      <w:r w:rsidR="00BC2EFB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ДХ</w:t>
      </w:r>
      <w:r w:rsidR="00BC2EFB"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Московской обл.</w:t>
      </w:r>
    </w:p>
    <w:p w:rsidR="00292560" w:rsidRPr="000D2F85" w:rsidRDefault="00292560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Смирнов Михаил Владимирович 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(1968) дир. Домодедовск</w:t>
      </w:r>
      <w:r w:rsidR="00AB43B3" w:rsidRPr="000D2F85">
        <w:rPr>
          <w:rFonts w:ascii="HeliosCond" w:hAnsi="HeliosCond"/>
          <w:snapToGrid w:val="0"/>
          <w:color w:val="000000"/>
          <w:sz w:val="16"/>
          <w:szCs w:val="16"/>
        </w:rPr>
        <w:t>ого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ПДСК,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Николаев Сергей Семенович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963) нач. 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>ф-ла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«Павловск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«Центральное ДСУ»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2F0245" w:rsidRPr="000D2F85" w:rsidRDefault="002F024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Фоменко </w:t>
      </w:r>
      <w:r w:rsidR="00B8538F"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Альберт Васильевич </w:t>
      </w:r>
      <w:r w:rsidR="00B8538F" w:rsidRPr="000D2F85">
        <w:rPr>
          <w:rFonts w:ascii="HeliosCond" w:hAnsi="HeliosCond"/>
          <w:snapToGrid w:val="0"/>
          <w:color w:val="000000"/>
          <w:sz w:val="16"/>
          <w:szCs w:val="16"/>
        </w:rPr>
        <w:t>(1939) ветеран дорожной отрасли</w:t>
      </w:r>
      <w:r w:rsidR="00A7441B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, </w:t>
      </w:r>
      <w:r w:rsidR="00B8538F" w:rsidRPr="000D2F85">
        <w:rPr>
          <w:rFonts w:ascii="HeliosCond" w:hAnsi="HeliosCond"/>
          <w:snapToGrid w:val="0"/>
          <w:color w:val="000000"/>
          <w:sz w:val="16"/>
          <w:szCs w:val="16"/>
        </w:rPr>
        <w:t>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ноября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Аристов Сергей Алексеевич</w:t>
      </w:r>
      <w:r w:rsidR="00814CC2" w:rsidRPr="000D2F85">
        <w:rPr>
          <w:rFonts w:ascii="HeliosCond" w:hAnsi="HeliosCond"/>
          <w:color w:val="000000"/>
          <w:sz w:val="16"/>
          <w:szCs w:val="16"/>
        </w:rPr>
        <w:t xml:space="preserve"> (1955)</w:t>
      </w:r>
      <w:r w:rsidR="002757EB" w:rsidRPr="000D2F85">
        <w:rPr>
          <w:rFonts w:ascii="HeliosCond" w:hAnsi="HeliosCond"/>
          <w:color w:val="000000"/>
          <w:sz w:val="16"/>
          <w:szCs w:val="16"/>
        </w:rPr>
        <w:t xml:space="preserve"> статс-секретарь,</w:t>
      </w:r>
      <w:r w:rsidR="00814CC2" w:rsidRPr="000D2F85">
        <w:rPr>
          <w:rFonts w:ascii="HeliosCond" w:hAnsi="HeliosCond"/>
          <w:color w:val="000000"/>
          <w:sz w:val="16"/>
          <w:szCs w:val="16"/>
        </w:rPr>
        <w:t xml:space="preserve"> зам. м</w:t>
      </w:r>
      <w:r w:rsidRPr="000D2F85">
        <w:rPr>
          <w:rFonts w:ascii="HeliosCond" w:hAnsi="HeliosCond"/>
          <w:color w:val="000000"/>
          <w:sz w:val="16"/>
          <w:szCs w:val="16"/>
        </w:rPr>
        <w:t>инистра транспорта РФ</w:t>
      </w:r>
    </w:p>
    <w:p w:rsidR="00AC7810" w:rsidRPr="000D2F85" w:rsidRDefault="00AC781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Ляпина Елена Александровна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(1980) зам. ген. дир. ООО «Белдорстрой», Белгородская обл.</w:t>
      </w:r>
    </w:p>
    <w:p w:rsidR="00E325AD" w:rsidRPr="000D2F85" w:rsidRDefault="00E325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Минибаев Рафик Рахимович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(1953) нач. отд. ГБУ МО «Мосавтодор»</w:t>
      </w:r>
    </w:p>
    <w:p w:rsidR="00FD332D" w:rsidRPr="000D2F85" w:rsidRDefault="00FD332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Филоненко Андрей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гл. инж. ОГКУ «Управление д/х и тр-та Белгородской обл.»</w:t>
      </w:r>
    </w:p>
    <w:p w:rsidR="00CA742E" w:rsidRPr="000D2F85" w:rsidRDefault="00CA74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Чуриков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D31AF5" w:rsidRPr="000D2F85">
        <w:rPr>
          <w:rFonts w:ascii="HeliosCond" w:hAnsi="HeliosCond"/>
          <w:color w:val="000000"/>
          <w:sz w:val="16"/>
          <w:szCs w:val="16"/>
        </w:rPr>
        <w:t xml:space="preserve">пред.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2A64D4" w:rsidRPr="000D2F85">
        <w:rPr>
          <w:rFonts w:ascii="HeliosCond" w:hAnsi="HeliosCond"/>
          <w:color w:val="000000"/>
          <w:sz w:val="16"/>
          <w:szCs w:val="16"/>
        </w:rPr>
        <w:t>а</w:t>
      </w:r>
      <w:r w:rsidR="00D31AF5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3C126E" w:rsidRPr="000D2F85">
        <w:rPr>
          <w:rFonts w:ascii="HeliosCond" w:hAnsi="HeliosCond"/>
          <w:color w:val="000000"/>
          <w:sz w:val="16"/>
          <w:szCs w:val="16"/>
        </w:rPr>
        <w:t>дорожного хоз-ва Саратовской обл.</w:t>
      </w:r>
    </w:p>
    <w:p w:rsidR="00405117" w:rsidRPr="000D2F85" w:rsidRDefault="00405117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ноября</w:t>
      </w:r>
    </w:p>
    <w:p w:rsidR="00B65B10" w:rsidRPr="000D2F85" w:rsidRDefault="00B65B1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Езерский Олег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ген</w:t>
      </w:r>
      <w:r w:rsidR="007F1E17" w:rsidRPr="000D2F85">
        <w:rPr>
          <w:rFonts w:ascii="HeliosCond" w:hAnsi="HeliosCond"/>
          <w:color w:val="000000"/>
          <w:sz w:val="16"/>
          <w:szCs w:val="16"/>
        </w:rPr>
        <w:t>. дир. ОАО «Тверьавтодорсервис»</w:t>
      </w:r>
    </w:p>
    <w:p w:rsidR="00256570" w:rsidRPr="000D2F85" w:rsidRDefault="0025657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Костылев Антон Юрьевич </w:t>
      </w:r>
      <w:r w:rsidR="00D97C5F" w:rsidRPr="000D2F85">
        <w:rPr>
          <w:rFonts w:ascii="HeliosCond" w:hAnsi="HeliosCond"/>
          <w:color w:val="000000"/>
          <w:sz w:val="16"/>
          <w:szCs w:val="16"/>
        </w:rPr>
        <w:t>(1979) 1-й зам. нач. Главного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Московской обл.</w:t>
      </w:r>
    </w:p>
    <w:p w:rsidR="006F1B74" w:rsidRPr="00977059" w:rsidRDefault="006F1B74" w:rsidP="006F1B74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Сенжапов Рамиль Музафярович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(1981) зам. нач. ФКУ «Управление а/м Москва-Бобруйск ФДА»</w:t>
      </w:r>
    </w:p>
    <w:p w:rsidR="00B36BC7" w:rsidRPr="000D2F85" w:rsidRDefault="00B36BC7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Третьяков Алексей Павлович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зам. ген. дир. 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АО «Труд»,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Иркутская обл.</w:t>
      </w:r>
    </w:p>
    <w:p w:rsidR="00DF4692" w:rsidRPr="000D2F85" w:rsidRDefault="00DF4692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Церкова Тамара Николаевна </w:t>
      </w:r>
      <w:r w:rsidR="004C1435" w:rsidRPr="000D2F85">
        <w:rPr>
          <w:rFonts w:ascii="HeliosCond" w:hAnsi="HeliosCond"/>
          <w:snapToGrid w:val="0"/>
          <w:color w:val="000000"/>
          <w:sz w:val="16"/>
          <w:szCs w:val="16"/>
        </w:rPr>
        <w:t>(1962) гл. бух. Мурманскавтодор</w:t>
      </w:r>
    </w:p>
    <w:p w:rsidR="00B044ED" w:rsidRPr="000D2F85" w:rsidRDefault="00B044ED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Чиков Сергей Анатольевич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(1974) </w:t>
      </w:r>
      <w:r w:rsidR="00425818" w:rsidRPr="000D2F85">
        <w:rPr>
          <w:rFonts w:ascii="HeliosCond" w:hAnsi="HeliosCond"/>
          <w:snapToGrid w:val="0"/>
          <w:color w:val="000000"/>
          <w:sz w:val="16"/>
          <w:szCs w:val="16"/>
        </w:rPr>
        <w:t>1-й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зам. ген. дир. </w:t>
      </w:r>
      <w:r w:rsidRPr="000D2F85">
        <w:rPr>
          <w:rFonts w:ascii="HeliosCond" w:hAnsi="HeliosCond"/>
          <w:color w:val="000000"/>
          <w:sz w:val="16"/>
          <w:szCs w:val="16"/>
        </w:rPr>
        <w:t>ООО «ДорСиб», Томская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020D0F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</w:t>
      </w:r>
      <w:r w:rsidR="004359F4" w:rsidRPr="000D2F85">
        <w:rPr>
          <w:rFonts w:ascii="HeliosCond" w:hAnsi="HeliosCond"/>
          <w:b/>
          <w:color w:val="000000"/>
          <w:sz w:val="16"/>
          <w:szCs w:val="16"/>
        </w:rPr>
        <w:t xml:space="preserve"> ноября</w:t>
      </w:r>
    </w:p>
    <w:p w:rsidR="00020D0F" w:rsidRPr="000D2F85" w:rsidRDefault="00020D0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Абаносимов Александр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(1955) нач.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отд. ГУП «Оренбургремдорстрой»</w:t>
      </w:r>
    </w:p>
    <w:p w:rsidR="00256570" w:rsidRPr="000D2F85" w:rsidRDefault="0025657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Гаджиев Мехти Шамсаддинович </w:t>
      </w:r>
      <w:r w:rsidR="00D97C5F" w:rsidRPr="000D2F85">
        <w:rPr>
          <w:rFonts w:ascii="HeliosCond" w:hAnsi="HeliosCond"/>
          <w:color w:val="000000"/>
          <w:sz w:val="16"/>
          <w:szCs w:val="16"/>
        </w:rPr>
        <w:t>(1965) зам. нач. Главного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Московской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Гусев Дмитрий Аликович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</w:t>
      </w:r>
      <w:r w:rsidR="00EC0D71" w:rsidRPr="000D2F85">
        <w:rPr>
          <w:rFonts w:ascii="HeliosCond" w:hAnsi="HeliosCond"/>
          <w:color w:val="000000"/>
          <w:sz w:val="16"/>
          <w:szCs w:val="16"/>
        </w:rPr>
        <w:t>0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776552" w:rsidRPr="000D2F85">
        <w:rPr>
          <w:rFonts w:ascii="HeliosCond" w:hAnsi="HeliosCond"/>
          <w:color w:val="000000"/>
          <w:sz w:val="16"/>
          <w:szCs w:val="16"/>
        </w:rPr>
        <w:t>гл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. </w:t>
      </w:r>
      <w:r w:rsidR="00776552" w:rsidRPr="000D2F85">
        <w:rPr>
          <w:rFonts w:ascii="HeliosCond" w:hAnsi="HeliosCond"/>
          <w:color w:val="000000"/>
          <w:sz w:val="16"/>
          <w:szCs w:val="16"/>
        </w:rPr>
        <w:t>инж.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8169FA" w:rsidRPr="000D2F85">
        <w:rPr>
          <w:rFonts w:ascii="HeliosCond" w:hAnsi="HeliosCond"/>
          <w:color w:val="000000"/>
          <w:sz w:val="16"/>
          <w:szCs w:val="16"/>
        </w:rPr>
        <w:t>ФК</w:t>
      </w:r>
      <w:r w:rsidR="00F56677" w:rsidRPr="000D2F85">
        <w:rPr>
          <w:rFonts w:ascii="HeliosCond" w:hAnsi="HeliosCond"/>
          <w:color w:val="000000"/>
          <w:sz w:val="16"/>
          <w:szCs w:val="16"/>
        </w:rPr>
        <w:t xml:space="preserve">У </w:t>
      </w:r>
      <w:r w:rsidR="00776552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F56677" w:rsidRPr="000D2F85">
        <w:rPr>
          <w:rFonts w:ascii="HeliosCond" w:hAnsi="HeliosCond"/>
          <w:color w:val="000000"/>
          <w:sz w:val="16"/>
          <w:szCs w:val="16"/>
        </w:rPr>
        <w:t>«</w:t>
      </w:r>
      <w:r w:rsidR="007F1E17" w:rsidRPr="000D2F85">
        <w:rPr>
          <w:rFonts w:ascii="HeliosCond" w:hAnsi="HeliosCond"/>
          <w:color w:val="000000"/>
          <w:sz w:val="16"/>
          <w:szCs w:val="16"/>
        </w:rPr>
        <w:t>Кола»</w:t>
      </w:r>
    </w:p>
    <w:p w:rsidR="00961052" w:rsidRPr="000D2F85" w:rsidRDefault="0096105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Демидов Владимир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(1968) нач. Селтинского ДУ </w:t>
      </w:r>
      <w:r w:rsidR="007F1E17" w:rsidRPr="000D2F85">
        <w:rPr>
          <w:rFonts w:ascii="HeliosCond" w:hAnsi="HeliosCond"/>
          <w:bCs/>
          <w:color w:val="000000"/>
          <w:sz w:val="16"/>
          <w:szCs w:val="16"/>
        </w:rPr>
        <w:t>ГУП УР «Удмуртавтодор»</w:t>
      </w:r>
    </w:p>
    <w:p w:rsidR="00B7668E" w:rsidRPr="000D2F85" w:rsidRDefault="00B766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Калнаус Михаил Алексеевич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(1978) </w:t>
      </w:r>
      <w:r w:rsidR="006B5FC3" w:rsidRPr="000D2F85">
        <w:rPr>
          <w:rFonts w:ascii="HeliosCond" w:hAnsi="HeliosCond"/>
          <w:bCs/>
          <w:color w:val="000000"/>
          <w:sz w:val="16"/>
          <w:szCs w:val="16"/>
        </w:rPr>
        <w:t xml:space="preserve">зам.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дир. ТО «</w:t>
      </w:r>
      <w:r w:rsidR="006B5FC3" w:rsidRPr="000D2F85">
        <w:rPr>
          <w:rFonts w:ascii="HeliosCond" w:hAnsi="HeliosCond"/>
          <w:bCs/>
          <w:color w:val="000000"/>
          <w:sz w:val="16"/>
          <w:szCs w:val="16"/>
        </w:rPr>
        <w:t>Егорьевский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автодор»</w:t>
      </w:r>
      <w:r w:rsidR="006B5FC3" w:rsidRPr="000D2F85">
        <w:rPr>
          <w:rFonts w:ascii="HeliosCond" w:hAnsi="HeliosCond"/>
          <w:bCs/>
          <w:color w:val="000000"/>
          <w:sz w:val="16"/>
          <w:szCs w:val="16"/>
        </w:rPr>
        <w:t xml:space="preserve"> произв. уч. «Шатурский»</w:t>
      </w:r>
      <w:r w:rsidRPr="000D2F85">
        <w:rPr>
          <w:rFonts w:ascii="HeliosCond" w:hAnsi="HeliosCond"/>
          <w:bCs/>
          <w:color w:val="000000"/>
          <w:sz w:val="16"/>
          <w:szCs w:val="16"/>
        </w:rPr>
        <w:t>, Московская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Ляшкевич Константин Васильевич</w:t>
      </w:r>
      <w:r w:rsidR="00A74F19" w:rsidRPr="000D2F85">
        <w:rPr>
          <w:rFonts w:ascii="HeliosCond" w:hAnsi="HeliosCond"/>
          <w:color w:val="000000"/>
          <w:sz w:val="16"/>
          <w:szCs w:val="16"/>
        </w:rPr>
        <w:t xml:space="preserve"> (1969) нач. </w:t>
      </w:r>
      <w:r w:rsidR="00D97C5F" w:rsidRPr="000D2F85">
        <w:rPr>
          <w:rFonts w:ascii="HeliosCond" w:hAnsi="HeliosCond"/>
          <w:color w:val="000000"/>
          <w:sz w:val="16"/>
          <w:szCs w:val="16"/>
        </w:rPr>
        <w:t>Главного управления</w:t>
      </w:r>
      <w:r w:rsidR="008E41D0" w:rsidRPr="000D2F85">
        <w:rPr>
          <w:rFonts w:ascii="HeliosCond" w:hAnsi="HeliosCond"/>
          <w:color w:val="000000"/>
          <w:sz w:val="16"/>
          <w:szCs w:val="16"/>
        </w:rPr>
        <w:t xml:space="preserve"> дор. хоз-ва Московской обл</w:t>
      </w:r>
      <w:r w:rsidR="00A74F19" w:rsidRPr="000D2F85">
        <w:rPr>
          <w:rFonts w:ascii="HeliosCond" w:hAnsi="HeliosCond"/>
          <w:color w:val="000000"/>
          <w:sz w:val="16"/>
          <w:szCs w:val="16"/>
        </w:rPr>
        <w:t>.</w:t>
      </w:r>
    </w:p>
    <w:p w:rsidR="004F71D3" w:rsidRPr="000D2F85" w:rsidRDefault="004F71D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Попов Олег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(1972) зам. ген. дир. ОАО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«ДЭП №19», Московская обл.</w:t>
      </w:r>
    </w:p>
    <w:p w:rsidR="00396F6F" w:rsidRPr="00977059" w:rsidRDefault="00396F6F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Тюрин Дмитрий Сергеевич</w:t>
      </w:r>
      <w:r w:rsidR="000752A8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(1986) 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>ген. дир. ОАО «Мостострой №6», г.Санкт-Петербург</w:t>
      </w:r>
    </w:p>
    <w:p w:rsidR="00DC01F4" w:rsidRPr="000D2F85" w:rsidRDefault="00DC01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ноября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Бугаев Валерий Николаевич</w:t>
      </w:r>
      <w:r w:rsidR="005409A4" w:rsidRPr="000D2F85">
        <w:rPr>
          <w:rFonts w:ascii="HeliosCond" w:hAnsi="HeliosCond"/>
          <w:color w:val="000000"/>
          <w:sz w:val="16"/>
          <w:szCs w:val="16"/>
        </w:rPr>
        <w:t xml:space="preserve"> (1959) </w:t>
      </w:r>
      <w:r w:rsidR="008E6FCF" w:rsidRPr="000D2F85">
        <w:rPr>
          <w:rFonts w:ascii="HeliosCond" w:hAnsi="HeliosCond"/>
          <w:color w:val="000000"/>
          <w:sz w:val="16"/>
          <w:szCs w:val="16"/>
        </w:rPr>
        <w:t>ген. дир. ОАО «Брянское ДРСУ-1»</w:t>
      </w:r>
    </w:p>
    <w:p w:rsidR="004942CD" w:rsidRPr="000D2F85" w:rsidRDefault="004942C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Калядина Наталья Алексеевна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гл. бух. </w:t>
      </w:r>
      <w:r w:rsidRPr="000D2F85">
        <w:rPr>
          <w:rFonts w:ascii="HeliosCond" w:hAnsi="HeliosCond"/>
          <w:color w:val="000000"/>
          <w:sz w:val="16"/>
          <w:szCs w:val="16"/>
        </w:rPr>
        <w:t>ГУ «</w:t>
      </w:r>
      <w:r w:rsidR="001930F1" w:rsidRPr="000D2F85">
        <w:rPr>
          <w:rFonts w:ascii="HeliosCond" w:hAnsi="HeliosCond"/>
          <w:color w:val="000000"/>
          <w:sz w:val="16"/>
          <w:szCs w:val="16"/>
        </w:rPr>
        <w:t>Главное</w:t>
      </w:r>
      <w:r w:rsidR="00D97C5F" w:rsidRPr="000D2F85">
        <w:rPr>
          <w:rFonts w:ascii="HeliosCond" w:hAnsi="HeliosCond"/>
          <w:color w:val="000000"/>
          <w:sz w:val="16"/>
          <w:szCs w:val="16"/>
        </w:rPr>
        <w:t xml:space="preserve"> управление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дор. хоз-ва Оренбургской обл.»</w:t>
      </w:r>
    </w:p>
    <w:p w:rsidR="00440F96" w:rsidRPr="00977059" w:rsidRDefault="00440F9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Круглов Николай Иванович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>(1941) ветеран дорожной отрасли</w:t>
      </w:r>
      <w:r w:rsidR="00FF4AE1" w:rsidRPr="00977059">
        <w:rPr>
          <w:rFonts w:ascii="HeliosCond" w:hAnsi="HeliosCond"/>
          <w:b/>
          <w:bCs/>
          <w:color w:val="FF0000"/>
          <w:sz w:val="16"/>
          <w:szCs w:val="16"/>
        </w:rPr>
        <w:t>,</w:t>
      </w:r>
      <w:r w:rsidR="004930F3"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="004930F3" w:rsidRPr="00977059">
        <w:rPr>
          <w:rFonts w:ascii="HeliosCond" w:hAnsi="HeliosCond"/>
          <w:bCs/>
          <w:color w:val="FF0000"/>
          <w:sz w:val="16"/>
          <w:szCs w:val="16"/>
        </w:rPr>
        <w:t>г.</w:t>
      </w:r>
      <w:r w:rsidR="004930F3"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 </w:t>
      </w:r>
      <w:r w:rsidR="00FF4AE1" w:rsidRPr="00977059">
        <w:rPr>
          <w:rFonts w:ascii="HeliosCond" w:hAnsi="HeliosCond"/>
          <w:bCs/>
          <w:color w:val="FF0000"/>
          <w:sz w:val="16"/>
          <w:szCs w:val="16"/>
        </w:rPr>
        <w:t>Москва</w:t>
      </w:r>
    </w:p>
    <w:p w:rsidR="008D0A1A" w:rsidRPr="000D2F85" w:rsidRDefault="008D0A1A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Корнеева Анна Ивановна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(1929) ветеран дорожной отрасли, Московская обл.</w:t>
      </w:r>
    </w:p>
    <w:p w:rsidR="00B7668E" w:rsidRPr="00977059" w:rsidRDefault="00B7668E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>Кудзин Константин Николаевич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(1966) дир. ТО «СМЭУ», Московская обл.</w:t>
      </w:r>
    </w:p>
    <w:p w:rsidR="00BC4646" w:rsidRPr="000D2F85" w:rsidRDefault="00BC464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Михайлов Григорий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(1955) ген. дир. ОАО «Ти</w:t>
      </w:r>
      <w:r w:rsidR="007F1E17" w:rsidRPr="000D2F85">
        <w:rPr>
          <w:rFonts w:ascii="HeliosCond" w:hAnsi="HeliosCond"/>
          <w:bCs/>
          <w:color w:val="000000"/>
          <w:sz w:val="16"/>
          <w:szCs w:val="16"/>
        </w:rPr>
        <w:t>машевское ДРСУ», Краснодарский край</w:t>
      </w:r>
    </w:p>
    <w:p w:rsidR="00A74F19" w:rsidRPr="000D2F85" w:rsidRDefault="00A74F1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Носов Евгений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зам. дир. </w:t>
      </w:r>
      <w:r w:rsidR="008C2333" w:rsidRPr="000D2F85">
        <w:rPr>
          <w:rFonts w:ascii="HeliosCond" w:hAnsi="HeliosCond"/>
          <w:bCs/>
          <w:color w:val="000000"/>
          <w:sz w:val="16"/>
          <w:szCs w:val="16"/>
        </w:rPr>
        <w:t>Деп-та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Минист</w:t>
      </w:r>
      <w:r w:rsidR="00F01FC3" w:rsidRPr="000D2F85">
        <w:rPr>
          <w:rFonts w:ascii="HeliosCond" w:hAnsi="HeliosCond"/>
          <w:bCs/>
          <w:color w:val="000000"/>
          <w:sz w:val="16"/>
          <w:szCs w:val="16"/>
        </w:rPr>
        <w:t>е</w:t>
      </w:r>
      <w:r w:rsidR="00FF4AE1" w:rsidRPr="000D2F85">
        <w:rPr>
          <w:rFonts w:ascii="HeliosCond" w:hAnsi="HeliosCond"/>
          <w:bCs/>
          <w:color w:val="000000"/>
          <w:sz w:val="16"/>
          <w:szCs w:val="16"/>
        </w:rPr>
        <w:t>рства транспорта РФ</w:t>
      </w:r>
    </w:p>
    <w:p w:rsidR="00D03375" w:rsidRPr="000D2F85" w:rsidRDefault="00D0337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Полтаракин Сергей Вадимович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507080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ООО </w:t>
      </w:r>
      <w:r w:rsidR="00412EB8" w:rsidRPr="000D2F85">
        <w:rPr>
          <w:rFonts w:ascii="HeliosCond" w:hAnsi="HeliosCond"/>
          <w:color w:val="000000"/>
          <w:sz w:val="16"/>
          <w:szCs w:val="16"/>
        </w:rPr>
        <w:t>«</w:t>
      </w:r>
      <w:r w:rsidR="007F1E17" w:rsidRPr="000D2F85">
        <w:rPr>
          <w:rFonts w:ascii="HeliosCond" w:hAnsi="HeliosCond"/>
          <w:color w:val="000000"/>
          <w:sz w:val="16"/>
          <w:szCs w:val="16"/>
        </w:rPr>
        <w:t>СУ «Магистраль»,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Тульская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ноября</w:t>
      </w:r>
    </w:p>
    <w:p w:rsidR="00544BB9" w:rsidRPr="000D2F85" w:rsidRDefault="00544BB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Васякин Валерий Павлович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4) дир. ГП «Кингисеппское ДРСУ»,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Ленинградская обл.</w:t>
      </w:r>
    </w:p>
    <w:p w:rsidR="00242531" w:rsidRPr="000D2F85" w:rsidRDefault="0024253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Олейник Константин Алексеевич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(1975) зам. ген. дир. 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«Котласское ДРСУ», Архангельская обл.</w:t>
      </w:r>
    </w:p>
    <w:p w:rsidR="00482A8D" w:rsidRPr="000D2F85" w:rsidRDefault="00482A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Охота Денис Александрович </w:t>
      </w:r>
      <w:r w:rsidR="00BC5A33" w:rsidRPr="000D2F85">
        <w:rPr>
          <w:rFonts w:ascii="HeliosCond" w:hAnsi="HeliosCond"/>
          <w:color w:val="000000"/>
          <w:sz w:val="16"/>
          <w:szCs w:val="16"/>
        </w:rPr>
        <w:t xml:space="preserve">(1970)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Псковского ф-ла </w:t>
      </w:r>
      <w:r w:rsidR="007F1E17" w:rsidRPr="000D2F85">
        <w:rPr>
          <w:rFonts w:ascii="HeliosCond" w:hAnsi="HeliosCond"/>
          <w:color w:val="000000"/>
          <w:sz w:val="16"/>
          <w:szCs w:val="16"/>
        </w:rPr>
        <w:t>ГП ПО «ДЭУ №2»</w:t>
      </w:r>
    </w:p>
    <w:p w:rsidR="00D64B99" w:rsidRPr="000D2F85" w:rsidRDefault="00D64B9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Попов Константин Игоревич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(1982) </w:t>
      </w:r>
      <w:r w:rsidRPr="000D2F85">
        <w:rPr>
          <w:rFonts w:ascii="HeliosCond" w:hAnsi="HeliosCond"/>
          <w:color w:val="000000"/>
          <w:sz w:val="16"/>
          <w:szCs w:val="16"/>
        </w:rPr>
        <w:t>зам. пред. правл. ГК «Автодор»</w:t>
      </w:r>
      <w:r w:rsidR="00FF4AE1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Рощин Игорь Валентинович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(1944) ген. дир. ОАО «Дорисс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color w:val="000000"/>
          <w:sz w:val="16"/>
          <w:szCs w:val="16"/>
        </w:rPr>
        <w:t>Чувашия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ноября</w:t>
      </w:r>
    </w:p>
    <w:p w:rsidR="00314D46" w:rsidRPr="000D2F85" w:rsidRDefault="00314D4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Багаутдинова Альбина Феликсовна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(1970) гл. бух. </w:t>
      </w:r>
      <w:r w:rsidR="007A3BD9" w:rsidRPr="000D2F85">
        <w:rPr>
          <w:rFonts w:ascii="HeliosCond" w:hAnsi="HeliosCond"/>
          <w:color w:val="000000"/>
          <w:sz w:val="16"/>
          <w:szCs w:val="16"/>
        </w:rPr>
        <w:t>Советского</w:t>
      </w:r>
      <w:r w:rsidR="00A345E6" w:rsidRPr="000D2F85">
        <w:rPr>
          <w:rFonts w:ascii="HeliosCond" w:hAnsi="HeliosCond"/>
          <w:color w:val="000000"/>
          <w:sz w:val="16"/>
          <w:szCs w:val="16"/>
        </w:rPr>
        <w:t xml:space="preserve"> ф-л</w:t>
      </w:r>
      <w:r w:rsidR="007A3BD9" w:rsidRPr="000D2F85">
        <w:rPr>
          <w:rFonts w:ascii="HeliosCond" w:hAnsi="HeliosCond"/>
          <w:color w:val="000000"/>
          <w:sz w:val="16"/>
          <w:szCs w:val="16"/>
        </w:rPr>
        <w:t>а</w:t>
      </w:r>
      <w:r w:rsidR="00A345E6" w:rsidRPr="000D2F85">
        <w:rPr>
          <w:rFonts w:ascii="HeliosCond" w:hAnsi="HeliosCond"/>
          <w:color w:val="000000"/>
          <w:sz w:val="16"/>
          <w:szCs w:val="16"/>
        </w:rPr>
        <w:t xml:space="preserve"> Медведевского</w:t>
      </w:r>
      <w:r w:rsidR="007F1E17" w:rsidRPr="000D2F85">
        <w:rPr>
          <w:rFonts w:ascii="HeliosCond" w:hAnsi="HeliosCond"/>
          <w:color w:val="000000"/>
          <w:sz w:val="16"/>
          <w:szCs w:val="16"/>
        </w:rPr>
        <w:t xml:space="preserve"> ДРСГУП, Респ. Марий Эл</w:t>
      </w:r>
    </w:p>
    <w:p w:rsidR="00070CF6" w:rsidRPr="00977059" w:rsidRDefault="00070CF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Рец Николай Иванович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="007F1E17" w:rsidRPr="00977059">
        <w:rPr>
          <w:rFonts w:ascii="HeliosCond" w:hAnsi="HeliosCond"/>
          <w:color w:val="FF0000"/>
          <w:sz w:val="16"/>
          <w:szCs w:val="16"/>
        </w:rPr>
        <w:t>(1941) ветеран дорожной отрасли,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6C4163" w:rsidRPr="00977059" w:rsidRDefault="006C416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Романов Алексей Владимирович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(1986) </w:t>
      </w:r>
      <w:r w:rsidR="007F1E17" w:rsidRPr="00977059">
        <w:rPr>
          <w:rFonts w:ascii="HeliosCond" w:hAnsi="HeliosCond"/>
          <w:color w:val="FF0000"/>
          <w:sz w:val="16"/>
          <w:szCs w:val="16"/>
        </w:rPr>
        <w:t>производитель работ ЗАО «ДОРИС»,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Волгоградская обл.</w:t>
      </w:r>
    </w:p>
    <w:p w:rsidR="00B45D29" w:rsidRPr="000D2F85" w:rsidRDefault="00B45D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Сафронов Сергей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зам. дир. </w:t>
      </w:r>
      <w:r w:rsidR="007F1E17" w:rsidRPr="000D2F85">
        <w:rPr>
          <w:rFonts w:ascii="HeliosCond" w:hAnsi="HeliosCond"/>
          <w:color w:val="000000"/>
          <w:sz w:val="16"/>
          <w:szCs w:val="16"/>
        </w:rPr>
        <w:t>Медведевского ДРСГУП, Респ. Марий Эл</w:t>
      </w:r>
    </w:p>
    <w:p w:rsidR="00B74C8D" w:rsidRPr="000D2F85" w:rsidRDefault="00B74C8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Соловьев Александр Романович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дир. ТО «Коломенский автодор», Московская обл.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Шаравин Сергей Иванович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(1956) дир. Кич-Городецкого ДРСУ ОАО «Вологодавтодор» 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Декабрь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 декабря</w:t>
      </w:r>
    </w:p>
    <w:p w:rsidR="0086573D" w:rsidRPr="000D2F85" w:rsidRDefault="0086573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Злотников Анатолий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(1947) </w:t>
      </w:r>
      <w:r w:rsidR="000A462E" w:rsidRPr="000D2F85">
        <w:rPr>
          <w:rFonts w:ascii="HeliosCond" w:hAnsi="HeliosCond"/>
          <w:color w:val="000000"/>
          <w:sz w:val="16"/>
          <w:szCs w:val="16"/>
        </w:rPr>
        <w:t xml:space="preserve">зам. </w:t>
      </w:r>
      <w:r w:rsidR="00AB63FF"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3070F5" w:rsidRPr="000D2F85">
        <w:rPr>
          <w:rFonts w:ascii="HeliosCond" w:hAnsi="HeliosCond"/>
          <w:color w:val="000000"/>
          <w:sz w:val="16"/>
          <w:szCs w:val="16"/>
        </w:rPr>
        <w:t xml:space="preserve">Воронежского </w:t>
      </w:r>
      <w:r w:rsidR="000A462E" w:rsidRPr="000D2F85">
        <w:rPr>
          <w:rFonts w:ascii="HeliosCond" w:hAnsi="HeliosCond"/>
          <w:color w:val="000000"/>
          <w:sz w:val="16"/>
          <w:szCs w:val="16"/>
        </w:rPr>
        <w:t>ф-ла ГК «Автодор</w:t>
      </w:r>
      <w:r w:rsidR="00AB63FF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E30C1B" w:rsidRPr="00977059" w:rsidRDefault="00E30C1B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Корочкин Владимир Анатольевич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(1956</w:t>
      </w:r>
      <w:r w:rsidR="00FF4AE1" w:rsidRPr="00977059">
        <w:rPr>
          <w:rFonts w:ascii="HeliosCond" w:hAnsi="HeliosCond"/>
          <w:color w:val="FF0000"/>
          <w:sz w:val="16"/>
          <w:szCs w:val="16"/>
        </w:rPr>
        <w:t>) ген. дир. ООО «Инстройпроект», г. Москва</w:t>
      </w:r>
    </w:p>
    <w:p w:rsidR="00CE6F74" w:rsidRPr="000D2F85" w:rsidRDefault="00CE6F7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Муравьев Владимир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зам. нач. ФКУ «Севзапуправтодор»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 декабря</w:t>
      </w:r>
    </w:p>
    <w:p w:rsidR="003333A6" w:rsidRPr="000D2F85" w:rsidRDefault="003333A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Бегун Иван Андреевич </w:t>
      </w:r>
      <w:r w:rsidR="00863DFF" w:rsidRPr="000D2F85">
        <w:rPr>
          <w:rFonts w:ascii="HeliosCond" w:hAnsi="HeliosCond"/>
          <w:color w:val="000000"/>
          <w:sz w:val="16"/>
          <w:szCs w:val="16"/>
        </w:rPr>
        <w:t>(1980) нач. ПТО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ООО «НПО «Спецмост», Хабаровский край</w:t>
      </w:r>
    </w:p>
    <w:p w:rsidR="00E36F1D" w:rsidRPr="00977059" w:rsidRDefault="00E36F1D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Болденков Виктор Петрович </w:t>
      </w:r>
      <w:r w:rsidR="00075110" w:rsidRPr="00977059">
        <w:rPr>
          <w:rFonts w:ascii="HeliosCond" w:hAnsi="HeliosCond"/>
          <w:color w:val="FF0000"/>
          <w:sz w:val="16"/>
          <w:szCs w:val="16"/>
        </w:rPr>
        <w:t xml:space="preserve">(1951) дир. ЗАО «Дорспецстрой №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3» </w:t>
      </w:r>
      <w:r w:rsidR="005B6DCB" w:rsidRPr="00977059">
        <w:rPr>
          <w:rFonts w:ascii="HeliosCond" w:hAnsi="HeliosCond"/>
          <w:color w:val="FF0000"/>
          <w:sz w:val="16"/>
          <w:szCs w:val="16"/>
        </w:rPr>
        <w:t>ОАО</w:t>
      </w:r>
      <w:r w:rsidR="007F1E17" w:rsidRPr="00977059">
        <w:rPr>
          <w:rFonts w:ascii="HeliosCond" w:hAnsi="HeliosCond"/>
          <w:color w:val="FF0000"/>
          <w:sz w:val="16"/>
          <w:szCs w:val="16"/>
        </w:rPr>
        <w:t xml:space="preserve"> СПК «Смоленскагропромдорстрой»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Васильев Юрий Эмануиллович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(1956) зам. </w:t>
      </w:r>
      <w:r w:rsidR="00921B79" w:rsidRPr="00977059">
        <w:rPr>
          <w:rFonts w:ascii="HeliosCond" w:hAnsi="HeliosCond"/>
          <w:color w:val="FF0000"/>
          <w:sz w:val="16"/>
          <w:szCs w:val="16"/>
        </w:rPr>
        <w:t>дир. НИИ МК (МАДИ</w:t>
      </w:r>
      <w:r w:rsidR="00FF4AE1" w:rsidRPr="00977059">
        <w:rPr>
          <w:rFonts w:ascii="HeliosCond" w:hAnsi="HeliosCond"/>
          <w:color w:val="FF0000"/>
          <w:sz w:val="16"/>
          <w:szCs w:val="16"/>
        </w:rPr>
        <w:t>)</w:t>
      </w:r>
    </w:p>
    <w:p w:rsidR="00E91905" w:rsidRPr="000D2F85" w:rsidRDefault="00E91905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Воловик Василий Васильевич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нач. отд. ФКУ Упрдор «Забайкалье»</w:t>
      </w:r>
    </w:p>
    <w:p w:rsidR="00440F96" w:rsidRPr="000D2F85" w:rsidRDefault="00440F96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Доронина Татьяна Сергеевна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(1958) дир. ДРСУ</w:t>
      </w:r>
      <w:r w:rsidR="00D57FAA" w:rsidRPr="000D2F85">
        <w:rPr>
          <w:rFonts w:ascii="HeliosCond" w:hAnsi="HeliosCond"/>
          <w:color w:val="000000"/>
          <w:sz w:val="16"/>
          <w:szCs w:val="16"/>
        </w:rPr>
        <w:t xml:space="preserve"> №4</w:t>
      </w:r>
      <w:r w:rsidR="00C7225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ОАО «Калугавтодор»</w:t>
      </w:r>
    </w:p>
    <w:p w:rsidR="003637CD" w:rsidRPr="000D2F85" w:rsidRDefault="003637C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Еремин Вадим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(1964) </w:t>
      </w:r>
      <w:r w:rsidR="00425818" w:rsidRPr="000D2F85">
        <w:rPr>
          <w:rFonts w:ascii="HeliosCond" w:hAnsi="HeliosCond"/>
          <w:bCs/>
          <w:color w:val="000000"/>
          <w:sz w:val="16"/>
          <w:szCs w:val="16"/>
        </w:rPr>
        <w:t>1-й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зам.</w:t>
      </w:r>
      <w:r w:rsidR="00967269" w:rsidRPr="000D2F85">
        <w:rPr>
          <w:rFonts w:ascii="HeliosCond" w:hAnsi="HeliosCond"/>
          <w:bCs/>
          <w:color w:val="000000"/>
          <w:sz w:val="16"/>
          <w:szCs w:val="16"/>
        </w:rPr>
        <w:t xml:space="preserve"> ген.</w:t>
      </w:r>
      <w:r w:rsidR="007F1E17" w:rsidRPr="000D2F85">
        <w:rPr>
          <w:rFonts w:ascii="HeliosCond" w:hAnsi="HeliosCond"/>
          <w:bCs/>
          <w:color w:val="000000"/>
          <w:sz w:val="16"/>
          <w:szCs w:val="16"/>
        </w:rPr>
        <w:t xml:space="preserve"> дир. ООО «Автомост»,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Белгородская обл.</w:t>
      </w:r>
    </w:p>
    <w:p w:rsidR="00A2282F" w:rsidRPr="000D2F85" w:rsidRDefault="00A2282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Кочерга Виктор </w:t>
      </w:r>
      <w:r w:rsidR="00FC535A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Григорьевич </w:t>
      </w:r>
      <w:r w:rsidR="00FC535A" w:rsidRPr="000D2F85">
        <w:rPr>
          <w:rFonts w:ascii="HeliosCond" w:hAnsi="HeliosCond"/>
          <w:bCs/>
          <w:color w:val="000000"/>
          <w:sz w:val="16"/>
          <w:szCs w:val="16"/>
        </w:rPr>
        <w:t>(1959) дир. Северо-Кав</w:t>
      </w:r>
      <w:r w:rsidR="007F1E17" w:rsidRPr="000D2F85">
        <w:rPr>
          <w:rFonts w:ascii="HeliosCond" w:hAnsi="HeliosCond"/>
          <w:bCs/>
          <w:color w:val="000000"/>
          <w:sz w:val="16"/>
          <w:szCs w:val="16"/>
        </w:rPr>
        <w:t>казского ф-ла ОАО «ГИПРОДОРНИИ»</w:t>
      </w:r>
    </w:p>
    <w:p w:rsidR="006F7694" w:rsidRPr="000D2F85" w:rsidRDefault="006F769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Макаров Александр Викторович</w:t>
      </w:r>
      <w:r w:rsidR="002D726F" w:rsidRPr="000D2F85">
        <w:rPr>
          <w:rFonts w:ascii="HeliosCond" w:hAnsi="HeliosCond"/>
          <w:bCs/>
          <w:color w:val="000000"/>
          <w:sz w:val="16"/>
          <w:szCs w:val="16"/>
        </w:rPr>
        <w:t xml:space="preserve"> (1978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) нач. </w:t>
      </w:r>
      <w:r w:rsidR="002D726F" w:rsidRPr="000D2F85">
        <w:rPr>
          <w:rFonts w:ascii="HeliosCond" w:hAnsi="HeliosCond"/>
          <w:bCs/>
          <w:color w:val="000000"/>
          <w:sz w:val="16"/>
          <w:szCs w:val="16"/>
        </w:rPr>
        <w:t>Мытищинского РУАД,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Московская обл.</w:t>
      </w:r>
    </w:p>
    <w:p w:rsidR="00C24041" w:rsidRPr="000D2F85" w:rsidRDefault="00C24041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 декабря</w:t>
      </w:r>
    </w:p>
    <w:p w:rsidR="00071ED3" w:rsidRPr="00977059" w:rsidRDefault="00DF2508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Лапин Николай Леонидович </w:t>
      </w:r>
      <w:r w:rsidR="002F1ED8" w:rsidRPr="00977059">
        <w:rPr>
          <w:rFonts w:ascii="HeliosCond" w:hAnsi="HeliosCond"/>
          <w:color w:val="FF0000"/>
          <w:sz w:val="16"/>
          <w:szCs w:val="16"/>
        </w:rPr>
        <w:t>(1961) гл. инж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. </w:t>
      </w:r>
      <w:r w:rsidR="003246C6" w:rsidRPr="00977059">
        <w:rPr>
          <w:rFonts w:ascii="HeliosCond" w:hAnsi="HeliosCond"/>
          <w:bCs/>
          <w:color w:val="FF0000"/>
          <w:sz w:val="16"/>
          <w:szCs w:val="16"/>
        </w:rPr>
        <w:t>ОАО «Е</w:t>
      </w:r>
      <w:r w:rsidR="005F6382" w:rsidRPr="00977059">
        <w:rPr>
          <w:rFonts w:ascii="HeliosCond" w:hAnsi="HeliosCond"/>
          <w:bCs/>
          <w:color w:val="FF0000"/>
          <w:sz w:val="16"/>
          <w:szCs w:val="16"/>
        </w:rPr>
        <w:t>ДСУ №</w:t>
      </w:r>
      <w:r w:rsidR="007F1E17" w:rsidRPr="00977059">
        <w:rPr>
          <w:rFonts w:ascii="HeliosCond" w:hAnsi="HeliosCond"/>
          <w:bCs/>
          <w:color w:val="FF0000"/>
          <w:sz w:val="16"/>
          <w:szCs w:val="16"/>
        </w:rPr>
        <w:t>3»,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Липецкая обл.</w:t>
      </w:r>
    </w:p>
    <w:p w:rsidR="003268F6" w:rsidRPr="000D2F85" w:rsidRDefault="003268F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Мартынов Евгений Александрович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(1959) дир. ОГУП «Доброедорстройремонт», Липецкая обл.</w:t>
      </w:r>
    </w:p>
    <w:p w:rsidR="00DA53BE" w:rsidRPr="000D2F85" w:rsidRDefault="00DA53B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Меньщиков Николай Алексеевич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(1950) </w:t>
      </w:r>
      <w:r w:rsidR="00A0221D" w:rsidRPr="000D2F85">
        <w:rPr>
          <w:rFonts w:ascii="HeliosCond" w:hAnsi="HeliosCond"/>
          <w:color w:val="000000"/>
          <w:sz w:val="16"/>
          <w:szCs w:val="16"/>
        </w:rPr>
        <w:t>управляющий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ОАО «Сарапульское дор. пред-тие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="007F1E17" w:rsidRPr="000D2F85">
        <w:rPr>
          <w:rFonts w:ascii="HeliosCond" w:hAnsi="HeliosCond"/>
          <w:color w:val="000000"/>
          <w:sz w:val="16"/>
          <w:szCs w:val="16"/>
        </w:rPr>
        <w:t>Удмуртия</w:t>
      </w:r>
    </w:p>
    <w:p w:rsidR="004359F4" w:rsidRPr="000D2F85" w:rsidRDefault="004359F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Скрипкин Александр Дмитриевич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г</w:t>
      </w:r>
      <w:r w:rsidR="007F1E17" w:rsidRPr="000D2F85">
        <w:rPr>
          <w:rFonts w:ascii="HeliosCond" w:hAnsi="HeliosCond"/>
          <w:snapToGrid w:val="0"/>
          <w:color w:val="000000"/>
          <w:sz w:val="16"/>
          <w:szCs w:val="16"/>
        </w:rPr>
        <w:t>ен. дир. ЗАО «Номбус»,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Омск</w:t>
      </w:r>
      <w:r w:rsidR="00BD5933" w:rsidRPr="000D2F85">
        <w:rPr>
          <w:rFonts w:ascii="HeliosCond" w:hAnsi="HeliosCond"/>
          <w:snapToGrid w:val="0"/>
          <w:color w:val="000000"/>
          <w:sz w:val="16"/>
          <w:szCs w:val="16"/>
        </w:rPr>
        <w:t>ая обл.</w:t>
      </w:r>
    </w:p>
    <w:p w:rsidR="00450E8F" w:rsidRPr="000D2F85" w:rsidRDefault="00450E8F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Якубович Денис Олегович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(1979) и.о. дир. ф-ла  «Центр организации дорожного движения» ГП «КрайДЭО», Красноярский край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4 декабря</w:t>
      </w:r>
    </w:p>
    <w:p w:rsidR="00252F38" w:rsidRPr="00977059" w:rsidRDefault="00252F38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Барков Александр Алексеевич </w:t>
      </w:r>
      <w:r w:rsidRPr="00977059">
        <w:rPr>
          <w:rFonts w:ascii="HeliosCond" w:hAnsi="HeliosCond"/>
          <w:color w:val="FF0000"/>
          <w:sz w:val="16"/>
          <w:szCs w:val="16"/>
        </w:rPr>
        <w:t>(1956) зам. дир.</w:t>
      </w:r>
      <w:r w:rsidR="007D0E74"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="004C255C" w:rsidRPr="00977059">
        <w:rPr>
          <w:rFonts w:ascii="HeliosCond" w:hAnsi="HeliosCond"/>
          <w:color w:val="FF0000"/>
          <w:sz w:val="16"/>
          <w:szCs w:val="16"/>
        </w:rPr>
        <w:t xml:space="preserve">– помощник </w:t>
      </w:r>
      <w:r w:rsidR="007D0E74" w:rsidRPr="00977059">
        <w:rPr>
          <w:rFonts w:ascii="HeliosCond" w:hAnsi="HeliosCond"/>
          <w:color w:val="FF0000"/>
          <w:sz w:val="16"/>
          <w:szCs w:val="16"/>
        </w:rPr>
        <w:t>ГУ «Главное</w:t>
      </w:r>
      <w:r w:rsidR="00D97C5F" w:rsidRPr="00977059">
        <w:rPr>
          <w:rFonts w:ascii="HeliosCond" w:hAnsi="HeliosCond"/>
          <w:color w:val="FF0000"/>
          <w:sz w:val="16"/>
          <w:szCs w:val="16"/>
        </w:rPr>
        <w:t xml:space="preserve"> управление</w:t>
      </w:r>
      <w:r w:rsidR="007F1E17" w:rsidRPr="00977059">
        <w:rPr>
          <w:rFonts w:ascii="HeliosCond" w:hAnsi="HeliosCond"/>
          <w:color w:val="FF0000"/>
          <w:sz w:val="16"/>
          <w:szCs w:val="16"/>
        </w:rPr>
        <w:t xml:space="preserve"> дор. хоз-ва Оренбургской обл.»</w:t>
      </w:r>
    </w:p>
    <w:p w:rsidR="00791056" w:rsidRPr="00977059" w:rsidRDefault="0079105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Васильева Елена Леонидовна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(1976) зам. рук. Дорожного агентства Республики Коми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Городков Александр Павлович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(1961) д</w:t>
      </w:r>
      <w:r w:rsidR="007F1E17" w:rsidRPr="00977059">
        <w:rPr>
          <w:rFonts w:ascii="HeliosCond" w:hAnsi="HeliosCond"/>
          <w:color w:val="FF0000"/>
          <w:sz w:val="16"/>
          <w:szCs w:val="16"/>
        </w:rPr>
        <w:t>ир. ГПКО «Солигаличское ДЭП-34»,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7C0B44" w:rsidRPr="000D2F85" w:rsidRDefault="007C0B4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Ипатова Татьяна Викторовна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(1963) гл. </w:t>
      </w:r>
      <w:r w:rsidR="007F1E17" w:rsidRPr="000D2F85">
        <w:rPr>
          <w:rFonts w:ascii="HeliosCond" w:hAnsi="HeliosCond"/>
          <w:color w:val="000000"/>
          <w:sz w:val="16"/>
          <w:szCs w:val="16"/>
        </w:rPr>
        <w:t>бух. ДРСУ №2 ОАО «Калугавтодор»</w:t>
      </w:r>
    </w:p>
    <w:p w:rsidR="00CE3D88" w:rsidRPr="000D2F85" w:rsidRDefault="00CE3D8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Кравченко Георгий Георгиевич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ветеран дорожной отрасли, Ростовская обл.</w:t>
      </w:r>
    </w:p>
    <w:p w:rsidR="00D309E2" w:rsidRPr="000D2F85" w:rsidRDefault="00D309E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Попов Андрей Валентинович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(1974) </w:t>
      </w:r>
      <w:r w:rsidR="00447FE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дир. ООО «Мучкапский</w:t>
      </w:r>
      <w:r w:rsidR="005407E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дорожник»</w:t>
      </w:r>
      <w:r w:rsidR="00811FA0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Тамбовская обл.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5 декабря</w:t>
      </w:r>
    </w:p>
    <w:p w:rsidR="002C7430" w:rsidRPr="000D2F85" w:rsidRDefault="002C7430" w:rsidP="002C7430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Алхимова Наталья Владимировна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(1964)</w:t>
      </w: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гл. редактор журнала «Автомобильные дороги»</w:t>
      </w:r>
      <w:r w:rsidR="00FF4AE1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="00921B79"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7A2923" w:rsidRPr="000D2F85">
        <w:rPr>
          <w:rFonts w:ascii="HeliosCond" w:hAnsi="HeliosCond"/>
          <w:bCs/>
          <w:color w:val="000000"/>
          <w:sz w:val="16"/>
          <w:szCs w:val="16"/>
        </w:rPr>
        <w:t>г.</w:t>
      </w:r>
      <w:r w:rsidR="007A2923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7A2923" w:rsidRPr="000D2F85">
        <w:rPr>
          <w:rFonts w:ascii="HeliosCond" w:hAnsi="HeliosCond"/>
          <w:bCs/>
          <w:color w:val="000000"/>
          <w:sz w:val="16"/>
          <w:szCs w:val="16"/>
        </w:rPr>
        <w:t>Москва</w:t>
      </w:r>
    </w:p>
    <w:p w:rsidR="00D22D9D" w:rsidRPr="000D2F85" w:rsidRDefault="00D22D9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Залесский Николай Михайлович </w:t>
      </w:r>
      <w:r w:rsidRPr="000D2F85">
        <w:rPr>
          <w:rFonts w:ascii="HeliosCond" w:hAnsi="HeliosCond"/>
          <w:color w:val="000000"/>
          <w:sz w:val="16"/>
          <w:szCs w:val="16"/>
        </w:rPr>
        <w:t>(1951) нач. Сураж</w:t>
      </w:r>
      <w:r w:rsidR="00811FA0" w:rsidRPr="000D2F85">
        <w:rPr>
          <w:rFonts w:ascii="HeliosCond" w:hAnsi="HeliosCond"/>
          <w:color w:val="000000"/>
          <w:sz w:val="16"/>
          <w:szCs w:val="16"/>
        </w:rPr>
        <w:t>ского ДРСУч ОАО «Брянскавтодор»</w:t>
      </w:r>
    </w:p>
    <w:p w:rsidR="00BD61A8" w:rsidRPr="000D2F85" w:rsidRDefault="00BD61A8" w:rsidP="00BD61A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Зделов Сократ Пантелеевич </w:t>
      </w:r>
      <w:r w:rsidRPr="000D2F85">
        <w:rPr>
          <w:rFonts w:ascii="HeliosCond" w:hAnsi="HeliosCond"/>
          <w:color w:val="000000"/>
          <w:sz w:val="16"/>
          <w:szCs w:val="16"/>
        </w:rPr>
        <w:t>(1955) зам. ген. дир. Союза «Дорожников Кубани», Краснодарский край</w:t>
      </w:r>
    </w:p>
    <w:p w:rsidR="004359F4" w:rsidRPr="00977059" w:rsidRDefault="007E53CB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Семенов Олег Петрович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(1946) дир. </w:t>
      </w:r>
      <w:r w:rsidR="00421828" w:rsidRPr="00977059">
        <w:rPr>
          <w:rFonts w:ascii="HeliosCond" w:hAnsi="HeliosCond"/>
          <w:color w:val="FF0000"/>
          <w:sz w:val="16"/>
          <w:szCs w:val="16"/>
        </w:rPr>
        <w:t>ООО «Батецкое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ДЭП</w:t>
      </w:r>
      <w:r w:rsidR="00B22EE7" w:rsidRPr="00977059">
        <w:rPr>
          <w:rFonts w:ascii="HeliosCond" w:hAnsi="HeliosCond"/>
          <w:color w:val="FF0000"/>
          <w:sz w:val="16"/>
          <w:szCs w:val="16"/>
        </w:rPr>
        <w:t>»</w:t>
      </w:r>
      <w:r w:rsidR="00811FA0" w:rsidRPr="00977059">
        <w:rPr>
          <w:rFonts w:ascii="HeliosCond" w:hAnsi="HeliosCond"/>
          <w:color w:val="FF0000"/>
          <w:sz w:val="16"/>
          <w:szCs w:val="16"/>
        </w:rPr>
        <w:t>,</w:t>
      </w:r>
      <w:r w:rsidR="00B91A62" w:rsidRPr="00977059">
        <w:rPr>
          <w:rFonts w:ascii="HeliosCond" w:hAnsi="HeliosCond"/>
          <w:color w:val="FF0000"/>
          <w:sz w:val="16"/>
          <w:szCs w:val="16"/>
        </w:rPr>
        <w:t xml:space="preserve"> Новгородская обл.</w:t>
      </w:r>
    </w:p>
    <w:p w:rsidR="00E449AB" w:rsidRPr="000D2F85" w:rsidRDefault="00E449A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Тютюнников Сергей Владимирович</w:t>
      </w:r>
      <w:r w:rsidR="002364F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(1973) нач. отд.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О</w:t>
      </w:r>
      <w:r w:rsidR="00FF4AE1" w:rsidRPr="000D2F85">
        <w:rPr>
          <w:rFonts w:ascii="HeliosCond" w:hAnsi="HeliosCond"/>
          <w:snapToGrid w:val="0"/>
          <w:color w:val="000000"/>
          <w:sz w:val="16"/>
          <w:szCs w:val="16"/>
        </w:rPr>
        <w:t>ОО «Центр-Дорсервис»,</w:t>
      </w:r>
      <w:r w:rsidR="002364F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B850FA" w:rsidRPr="000D2F85">
        <w:rPr>
          <w:rFonts w:ascii="HeliosCond" w:hAnsi="HeliosCond"/>
          <w:snapToGrid w:val="0"/>
          <w:color w:val="000000"/>
          <w:sz w:val="16"/>
          <w:szCs w:val="16"/>
        </w:rPr>
        <w:t>Воронежская обл.</w:t>
      </w:r>
    </w:p>
    <w:p w:rsidR="0033477A" w:rsidRPr="000D2F85" w:rsidRDefault="002307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Черданцев Владислав Степанович </w:t>
      </w:r>
      <w:r w:rsidR="00557ACC" w:rsidRPr="000D2F85">
        <w:rPr>
          <w:rFonts w:ascii="HeliosCond" w:hAnsi="HeliosCond"/>
          <w:color w:val="000000"/>
          <w:sz w:val="16"/>
          <w:szCs w:val="16"/>
        </w:rPr>
        <w:t>(1948) президент Ассоциации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</w:t>
      </w:r>
      <w:r w:rsidR="00557ACC" w:rsidRPr="000D2F85">
        <w:rPr>
          <w:rFonts w:ascii="HeliosCond" w:hAnsi="HeliosCond"/>
          <w:color w:val="000000"/>
          <w:sz w:val="16"/>
          <w:szCs w:val="16"/>
        </w:rPr>
        <w:t xml:space="preserve">Карьеры </w:t>
      </w:r>
      <w:r w:rsidR="007E2038" w:rsidRPr="000D2F85">
        <w:rPr>
          <w:rFonts w:ascii="HeliosCond" w:hAnsi="HeliosCond"/>
          <w:color w:val="000000"/>
          <w:sz w:val="16"/>
          <w:szCs w:val="16"/>
        </w:rPr>
        <w:t>Евразии</w:t>
      </w:r>
      <w:r w:rsidRPr="000D2F85">
        <w:rPr>
          <w:rFonts w:ascii="HeliosCond" w:hAnsi="HeliosCond"/>
          <w:color w:val="000000"/>
          <w:sz w:val="16"/>
          <w:szCs w:val="16"/>
        </w:rPr>
        <w:t>»</w:t>
      </w:r>
      <w:r w:rsidR="00AE2AA9" w:rsidRPr="000D2F85">
        <w:rPr>
          <w:rFonts w:ascii="HeliosCond" w:hAnsi="HeliosCond"/>
          <w:color w:val="000000"/>
          <w:sz w:val="16"/>
          <w:szCs w:val="16"/>
        </w:rPr>
        <w:t>, Свердловская обл.</w:t>
      </w:r>
    </w:p>
    <w:p w:rsidR="0023078E" w:rsidRPr="000D2F85" w:rsidRDefault="0023078E" w:rsidP="00064349">
      <w:pPr>
        <w:rPr>
          <w:rFonts w:ascii="HeliosCond" w:hAnsi="HeliosCond"/>
          <w:color w:val="000000"/>
          <w:sz w:val="16"/>
          <w:szCs w:val="16"/>
        </w:rPr>
      </w:pPr>
    </w:p>
    <w:p w:rsidR="00053F12" w:rsidRPr="000D2F85" w:rsidRDefault="00053F12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6 декабря</w:t>
      </w:r>
    </w:p>
    <w:p w:rsidR="00E053FE" w:rsidRPr="00977059" w:rsidRDefault="00E053FE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Бобарыкина Екатерина Аркадьевна </w:t>
      </w:r>
      <w:r w:rsidRPr="00977059">
        <w:rPr>
          <w:rFonts w:ascii="HeliosCond" w:hAnsi="HeliosCond"/>
          <w:color w:val="FF0000"/>
          <w:sz w:val="16"/>
          <w:szCs w:val="16"/>
        </w:rPr>
        <w:t>(1971) зам. гл. бух. ООО «ДорЭнергоСтрой», г.Москва</w:t>
      </w:r>
    </w:p>
    <w:p w:rsidR="008401CC" w:rsidRPr="000D2F85" w:rsidRDefault="008401C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Волохов Игорь Владимирович </w:t>
      </w:r>
      <w:r w:rsidRPr="000D2F85">
        <w:rPr>
          <w:rFonts w:ascii="HeliosCond" w:hAnsi="HeliosCond"/>
          <w:color w:val="000000"/>
          <w:sz w:val="16"/>
          <w:szCs w:val="16"/>
        </w:rPr>
        <w:t>(1965) нач. Брянского ДРСУч ОАО «Брянскавтодор»</w:t>
      </w:r>
    </w:p>
    <w:p w:rsidR="008C0E0A" w:rsidRPr="00977059" w:rsidRDefault="008C0E0A" w:rsidP="002617FB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Денисов Владимир Иванович 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(1946) зам. ген. дир. </w:t>
      </w:r>
      <w:r w:rsidR="0013130A" w:rsidRPr="00977059">
        <w:rPr>
          <w:rFonts w:ascii="HeliosCond" w:hAnsi="HeliosCond"/>
          <w:color w:val="FF0000"/>
          <w:sz w:val="16"/>
          <w:szCs w:val="16"/>
        </w:rPr>
        <w:t>ОАО «Орелавтодор»</w:t>
      </w:r>
    </w:p>
    <w:p w:rsidR="00602655" w:rsidRPr="00977059" w:rsidRDefault="00602655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Наумникова Оксана Николаевна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(1971) гл. бух. Абанского ф-ла ГП «КрайДЭО», Красноярский край</w:t>
      </w:r>
    </w:p>
    <w:p w:rsidR="004359F4" w:rsidRPr="00977059" w:rsidRDefault="00FD18E3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Суздалев Вячеслав Аркадьевич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(1956) ген. дир. </w:t>
      </w:r>
      <w:r w:rsidR="0013130A" w:rsidRPr="00977059">
        <w:rPr>
          <w:rFonts w:ascii="HeliosCond" w:hAnsi="HeliosCond"/>
          <w:snapToGrid w:val="0"/>
          <w:color w:val="FF0000"/>
          <w:sz w:val="16"/>
          <w:szCs w:val="16"/>
        </w:rPr>
        <w:t>ОАО «Катайское ДРСУ»,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Курганская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7 декабря</w:t>
      </w:r>
    </w:p>
    <w:p w:rsidR="00C04F06" w:rsidRPr="000D2F85" w:rsidRDefault="00C04F0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Блинков Леонид Соломонович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(1928) зам. ген. дир. ООО «Русско-германское СП «АВТОБАН»</w:t>
      </w:r>
      <w:r w:rsidR="00E50153" w:rsidRPr="000D2F85">
        <w:rPr>
          <w:rFonts w:ascii="HeliosCond" w:hAnsi="HeliosCond"/>
          <w:snapToGrid w:val="0"/>
          <w:color w:val="000000"/>
          <w:sz w:val="16"/>
          <w:szCs w:val="16"/>
        </w:rPr>
        <w:t>, г. Москва</w:t>
      </w:r>
    </w:p>
    <w:p w:rsidR="006228AC" w:rsidRPr="000D2F85" w:rsidRDefault="006228A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Голиков Виталий Сергеевич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(1980) </w:t>
      </w:r>
      <w:r w:rsidR="00E25D42" w:rsidRPr="000D2F85">
        <w:rPr>
          <w:rFonts w:ascii="HeliosCond" w:hAnsi="HeliosCond"/>
          <w:color w:val="000000"/>
          <w:sz w:val="16"/>
          <w:szCs w:val="16"/>
        </w:rPr>
        <w:t>пред. Гос. комитета Псковской обл. по транспорту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Лищенко Юрий Евгеньевич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(1966) гл. бух. ОАО «Вологодавтодор»</w:t>
      </w:r>
    </w:p>
    <w:p w:rsidR="00B016CD" w:rsidRPr="000D2F85" w:rsidRDefault="00B016C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Макаева Аделя </w:t>
      </w:r>
      <w:r w:rsidR="00C3198F" w:rsidRPr="000D2F85">
        <w:rPr>
          <w:rFonts w:ascii="HeliosCond" w:hAnsi="HeliosCond"/>
          <w:b/>
          <w:color w:val="000000"/>
          <w:sz w:val="16"/>
          <w:szCs w:val="16"/>
        </w:rPr>
        <w:t xml:space="preserve">Равилевна </w:t>
      </w:r>
      <w:r w:rsidR="00C3198F" w:rsidRPr="000D2F85">
        <w:rPr>
          <w:rFonts w:ascii="HeliosCond" w:hAnsi="HeliosCond"/>
          <w:color w:val="000000"/>
          <w:sz w:val="16"/>
          <w:szCs w:val="16"/>
        </w:rPr>
        <w:t xml:space="preserve">(1977) нач. отд. Мин-ва </w:t>
      </w:r>
      <w:r w:rsidR="004E27E6" w:rsidRPr="000D2F85">
        <w:rPr>
          <w:rFonts w:ascii="HeliosCond" w:hAnsi="HeliosCond"/>
          <w:bCs/>
          <w:color w:val="000000"/>
          <w:sz w:val="16"/>
          <w:szCs w:val="16"/>
        </w:rPr>
        <w:t>стр-ва</w:t>
      </w:r>
      <w:r w:rsidR="00C3198F" w:rsidRPr="000D2F85">
        <w:rPr>
          <w:rFonts w:ascii="HeliosCond" w:hAnsi="HeliosCond"/>
          <w:bCs/>
          <w:color w:val="000000"/>
          <w:sz w:val="16"/>
          <w:szCs w:val="16"/>
        </w:rPr>
        <w:t xml:space="preserve"> и дор. хоз-ва Астраханской обл.</w:t>
      </w:r>
    </w:p>
    <w:p w:rsidR="00602655" w:rsidRPr="000D2F85" w:rsidRDefault="0060265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Некипелова Ольга Васильевна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(1974) гл. бух. Саянского ф-ла ГП «КрайДЭО», Красноярский край</w:t>
      </w:r>
    </w:p>
    <w:p w:rsidR="00134C8D" w:rsidRPr="000D2F85" w:rsidRDefault="00134C8D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Паргачев Сергей Владиславович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(1975) нач. отд. ФКУ Упрдор «Забайкалье»</w:t>
      </w:r>
    </w:p>
    <w:p w:rsidR="00A85632" w:rsidRPr="000D2F85" w:rsidRDefault="00A8563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Родионов Алексей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(1975) </w:t>
      </w:r>
      <w:r w:rsidRPr="000D2F85">
        <w:rPr>
          <w:rFonts w:ascii="HeliosCond" w:hAnsi="HeliosCond"/>
          <w:color w:val="000000"/>
          <w:sz w:val="16"/>
          <w:szCs w:val="16"/>
        </w:rPr>
        <w:t>нач. «Собинское ДРСП» ф-ла ГУП «ДСУ-3», Владимирская обл.</w:t>
      </w:r>
    </w:p>
    <w:p w:rsidR="009C7FC2" w:rsidRPr="000D2F85" w:rsidRDefault="009C7FC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Чернов Игорь Викторович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(1984) вед. спец., рук. группы ООО «Юг-Проект», Респ. Адыгея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Шиляев Николай Аркадьевич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(1968) нач.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ф-ла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«За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лесовск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>ий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7E203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ГУП ДХ «Северо-Восточное ДСУ»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Алтайский край</w:t>
      </w:r>
    </w:p>
    <w:p w:rsidR="00D958F5" w:rsidRPr="000D2F85" w:rsidRDefault="00D958F5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Усачев Рудольф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(1939) ветеран дорожной отрасли, г.Москва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8 декабря</w:t>
      </w:r>
    </w:p>
    <w:p w:rsidR="00FF4AE1" w:rsidRPr="000D2F85" w:rsidRDefault="007A3DE4" w:rsidP="00064349">
      <w:pPr>
        <w:rPr>
          <w:color w:val="000000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Митюшкин Олег Валерьевич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(1982) </w:t>
      </w:r>
      <w:r w:rsidR="008A0235" w:rsidRPr="000D2F85">
        <w:rPr>
          <w:rFonts w:ascii="HeliosCond" w:hAnsi="HeliosCond"/>
          <w:snapToGrid w:val="0"/>
          <w:color w:val="000000"/>
          <w:sz w:val="16"/>
          <w:szCs w:val="16"/>
        </w:rPr>
        <w:t>дир. ООО «ДК Спецстрой»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Московская обл.</w:t>
      </w:r>
      <w:r w:rsidR="00FF4AE1" w:rsidRPr="000D2F85">
        <w:rPr>
          <w:color w:val="000000"/>
        </w:rPr>
        <w:t xml:space="preserve"> </w:t>
      </w:r>
    </w:p>
    <w:p w:rsidR="00FF4AE1" w:rsidRPr="00977059" w:rsidRDefault="00FF4AE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Михайлова Мария Викторовна</w:t>
      </w:r>
      <w:r w:rsidR="00D97C5F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(1961) консультант отд. Главного управления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дор. хоз-ва Московской обл. </w:t>
      </w:r>
    </w:p>
    <w:p w:rsidR="007A3DE4" w:rsidRPr="000D2F85" w:rsidRDefault="00FF4AE1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Носов Александр Геннадьевич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(1970) зам. пред. правл. ГК «Автодор», г. Москва</w:t>
      </w:r>
    </w:p>
    <w:p w:rsidR="000053C1" w:rsidRPr="000D2F85" w:rsidRDefault="000053C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Резун Сергей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нач. Первомайско</w:t>
      </w:r>
      <w:r w:rsidR="0013130A" w:rsidRPr="000D2F85">
        <w:rPr>
          <w:rFonts w:ascii="HeliosCond" w:hAnsi="HeliosCond"/>
          <w:color w:val="000000"/>
          <w:sz w:val="16"/>
          <w:szCs w:val="16"/>
        </w:rPr>
        <w:t>го ДУ ГУП «Оренбургремдорстрой»</w:t>
      </w:r>
    </w:p>
    <w:p w:rsidR="00FF019E" w:rsidRPr="000D2F85" w:rsidRDefault="00FF019E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9 декабря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Аверин Юрий Алексеевич</w:t>
      </w:r>
      <w:r w:rsidR="00B66A01" w:rsidRPr="000D2F85">
        <w:rPr>
          <w:rFonts w:ascii="HeliosCond" w:hAnsi="HeliosCond"/>
          <w:color w:val="000000"/>
          <w:sz w:val="16"/>
          <w:szCs w:val="16"/>
        </w:rPr>
        <w:t xml:space="preserve"> (1957) нач. уч</w:t>
      </w:r>
      <w:r w:rsidRPr="000D2F85">
        <w:rPr>
          <w:rFonts w:ascii="HeliosCond" w:hAnsi="HeliosCond"/>
          <w:color w:val="000000"/>
          <w:sz w:val="16"/>
          <w:szCs w:val="16"/>
        </w:rPr>
        <w:t>. ОАО «Пинежское дор. упр.»</w:t>
      </w:r>
      <w:r w:rsidR="0013130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Архангельская обл.</w:t>
      </w:r>
    </w:p>
    <w:p w:rsidR="00844FB7" w:rsidRPr="00977059" w:rsidRDefault="00844FB7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Алексашин Андрей Михайлович </w:t>
      </w:r>
      <w:r w:rsidRPr="00977059">
        <w:rPr>
          <w:rFonts w:ascii="HeliosCond" w:hAnsi="HeliosCond"/>
          <w:color w:val="FF0000"/>
          <w:sz w:val="16"/>
          <w:szCs w:val="16"/>
        </w:rPr>
        <w:t>(1976) нач. Превомайского ДУ ГУП «Оренбургремдорстрой»</w:t>
      </w:r>
    </w:p>
    <w:p w:rsidR="00440F96" w:rsidRPr="000D2F85" w:rsidRDefault="00440F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Каримов Бури Бачабекович </w:t>
      </w:r>
      <w:r w:rsidR="00BC2EFB" w:rsidRPr="000D2F85">
        <w:rPr>
          <w:rFonts w:ascii="HeliosCond" w:hAnsi="HeliosCond"/>
          <w:bCs/>
          <w:color w:val="000000"/>
          <w:sz w:val="16"/>
          <w:szCs w:val="16"/>
        </w:rPr>
        <w:t>(1957) рук. секретариата Межправительственного совета дорожников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Москва</w:t>
      </w:r>
    </w:p>
    <w:p w:rsidR="00B8538F" w:rsidRPr="000D2F85" w:rsidRDefault="00B8538F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Соколов Александр Николаевич </w:t>
      </w:r>
      <w:r w:rsidR="00AB5141" w:rsidRPr="000D2F85">
        <w:rPr>
          <w:rFonts w:ascii="HeliosCond" w:hAnsi="HeliosCond"/>
          <w:color w:val="000000"/>
          <w:sz w:val="16"/>
          <w:szCs w:val="16"/>
        </w:rPr>
        <w:t>(1965) зам. нач.</w:t>
      </w:r>
      <w:r w:rsidR="00007006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3130A" w:rsidRPr="000D2F85">
        <w:rPr>
          <w:rFonts w:ascii="HeliosCond" w:hAnsi="HeliosCond"/>
          <w:color w:val="000000"/>
          <w:sz w:val="16"/>
          <w:szCs w:val="16"/>
        </w:rPr>
        <w:t>ФКУ «Центравтомагистраль»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10 декабря</w:t>
      </w:r>
    </w:p>
    <w:p w:rsidR="009D242D" w:rsidRPr="000D2F85" w:rsidRDefault="009D242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Аданкин Олег Анатольевич </w:t>
      </w:r>
      <w:r w:rsidRPr="000D2F85">
        <w:rPr>
          <w:rFonts w:ascii="HeliosCond" w:hAnsi="HeliosCond"/>
          <w:color w:val="000000"/>
          <w:sz w:val="16"/>
          <w:szCs w:val="16"/>
        </w:rPr>
        <w:t>(1975</w:t>
      </w:r>
      <w:r w:rsidR="0013130A" w:rsidRPr="000D2F85">
        <w:rPr>
          <w:rFonts w:ascii="HeliosCond" w:hAnsi="HeliosCond"/>
          <w:color w:val="000000"/>
          <w:sz w:val="16"/>
          <w:szCs w:val="16"/>
        </w:rPr>
        <w:t>) г</w:t>
      </w:r>
      <w:r w:rsidR="007F408B" w:rsidRPr="000D2F85">
        <w:rPr>
          <w:rFonts w:ascii="HeliosCond" w:hAnsi="HeliosCond"/>
          <w:color w:val="000000"/>
          <w:sz w:val="16"/>
          <w:szCs w:val="16"/>
        </w:rPr>
        <w:t>ен. дир.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ЗАО «Компания </w:t>
      </w:r>
      <w:r w:rsidR="006342E3" w:rsidRPr="000D2F85">
        <w:rPr>
          <w:rFonts w:ascii="HeliosCond" w:hAnsi="HeliosCond"/>
          <w:color w:val="000000"/>
          <w:sz w:val="16"/>
          <w:szCs w:val="16"/>
        </w:rPr>
        <w:t>«</w:t>
      </w:r>
      <w:r w:rsidR="0013130A" w:rsidRPr="000D2F85">
        <w:rPr>
          <w:rFonts w:ascii="HeliosCond" w:hAnsi="HeliosCond"/>
          <w:color w:val="000000"/>
          <w:sz w:val="16"/>
          <w:szCs w:val="16"/>
        </w:rPr>
        <w:t>Дорис»,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Волгоградская обл.</w:t>
      </w:r>
    </w:p>
    <w:p w:rsidR="009E1A1F" w:rsidRPr="000D2F85" w:rsidRDefault="009E1A1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Бронников Виктор Всеволодович </w:t>
      </w:r>
      <w:r w:rsidRPr="000D2F85">
        <w:rPr>
          <w:rFonts w:ascii="HeliosCond" w:hAnsi="HeliosCond"/>
          <w:color w:val="000000"/>
          <w:sz w:val="16"/>
          <w:szCs w:val="16"/>
        </w:rPr>
        <w:t>(1958) ген. дир. ООО «Спецстрой</w:t>
      </w:r>
      <w:r w:rsidR="0013130A" w:rsidRPr="000D2F85">
        <w:rPr>
          <w:rFonts w:ascii="HeliosCond" w:hAnsi="HeliosCond"/>
          <w:color w:val="000000"/>
          <w:sz w:val="16"/>
          <w:szCs w:val="16"/>
        </w:rPr>
        <w:t>-7»,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Белгородская обл.</w:t>
      </w:r>
    </w:p>
    <w:p w:rsidR="00864F69" w:rsidRPr="00977059" w:rsidRDefault="00864F69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Евдокимова Елена Владимировна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(1976) нач. службы ГБУ МО «Мосавтодор»</w:t>
      </w:r>
    </w:p>
    <w:p w:rsidR="006766D5" w:rsidRPr="00977059" w:rsidRDefault="006766D5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Керн Андрей Кондратьевич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(1961) зам. д</w:t>
      </w:r>
      <w:r w:rsidR="0013130A" w:rsidRPr="00977059">
        <w:rPr>
          <w:rFonts w:ascii="HeliosCond" w:hAnsi="HeliosCond"/>
          <w:color w:val="FF0000"/>
          <w:sz w:val="16"/>
          <w:szCs w:val="16"/>
        </w:rPr>
        <w:t>ир. ФГУ ДЭП №17,</w:t>
      </w:r>
      <w:r w:rsidR="00CE24E5" w:rsidRPr="00977059">
        <w:rPr>
          <w:rFonts w:ascii="HeliosCond" w:hAnsi="HeliosCond"/>
          <w:color w:val="FF0000"/>
          <w:sz w:val="16"/>
          <w:szCs w:val="16"/>
        </w:rPr>
        <w:t xml:space="preserve"> Московская обл.</w:t>
      </w:r>
    </w:p>
    <w:p w:rsidR="00440F96" w:rsidRPr="00977059" w:rsidRDefault="00440F9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Неретин Александр Алексеевич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(1961) </w:t>
      </w:r>
      <w:r w:rsidR="003D522C" w:rsidRPr="00977059">
        <w:rPr>
          <w:rFonts w:ascii="HeliosCond" w:hAnsi="HeliosCond"/>
          <w:bCs/>
          <w:color w:val="FF0000"/>
          <w:sz w:val="16"/>
          <w:szCs w:val="16"/>
        </w:rPr>
        <w:t xml:space="preserve">доцент кафедры </w:t>
      </w:r>
      <w:r w:rsidR="006F7591" w:rsidRPr="00977059">
        <w:rPr>
          <w:rFonts w:ascii="HeliosCond" w:hAnsi="HeliosCond"/>
          <w:bCs/>
          <w:color w:val="FF0000"/>
          <w:sz w:val="16"/>
          <w:szCs w:val="16"/>
        </w:rPr>
        <w:t>МАДИ, г. Москва</w:t>
      </w:r>
    </w:p>
    <w:p w:rsidR="00E562F9" w:rsidRPr="00977059" w:rsidRDefault="00E562F9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Новоселов Александр Владимирович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>(1976) дир. Красноярского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ф-ла ОАО «Новосибирскавтодор»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Смирнов Юрий Владимирович</w:t>
      </w:r>
      <w:r w:rsidR="00CE240B" w:rsidRPr="00977059">
        <w:rPr>
          <w:rFonts w:ascii="HeliosCond" w:hAnsi="HeliosCond"/>
          <w:color w:val="FF0000"/>
          <w:sz w:val="16"/>
          <w:szCs w:val="16"/>
        </w:rPr>
        <w:t xml:space="preserve"> (1956) ген. дир. ООО </w:t>
      </w:r>
      <w:r w:rsidRPr="00977059">
        <w:rPr>
          <w:rFonts w:ascii="HeliosCond" w:hAnsi="HeliosCond"/>
          <w:color w:val="FF0000"/>
          <w:sz w:val="16"/>
          <w:szCs w:val="16"/>
        </w:rPr>
        <w:t>П</w:t>
      </w:r>
      <w:r w:rsidR="00AA239D" w:rsidRPr="00977059">
        <w:rPr>
          <w:rFonts w:ascii="HeliosCond" w:hAnsi="HeliosCond"/>
          <w:color w:val="FF0000"/>
          <w:sz w:val="16"/>
          <w:szCs w:val="16"/>
        </w:rPr>
        <w:t>И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«Владимиравтодорпроект»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11 декабря</w:t>
      </w:r>
    </w:p>
    <w:p w:rsidR="00183D78" w:rsidRPr="000D2F85" w:rsidRDefault="00183D7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Ашеев Николай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(1962) зам. дир., гл. инж. КОГКУ «Д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орожный </w:t>
      </w:r>
      <w:r w:rsidR="004E27E6" w:rsidRPr="000D2F85">
        <w:rPr>
          <w:rFonts w:ascii="HeliosCond" w:hAnsi="HeliosCond"/>
          <w:color w:val="000000"/>
          <w:sz w:val="16"/>
          <w:szCs w:val="16"/>
        </w:rPr>
        <w:t>Комитет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Кировской обл.»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</w:p>
    <w:p w:rsidR="00E1051A" w:rsidRPr="00977059" w:rsidRDefault="00E1051A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Гришенков Василий Федорович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="0013130A" w:rsidRPr="00977059">
        <w:rPr>
          <w:rFonts w:ascii="HeliosCond" w:hAnsi="HeliosCond"/>
          <w:color w:val="FF0000"/>
          <w:sz w:val="16"/>
          <w:szCs w:val="16"/>
        </w:rPr>
        <w:t>(1931) ветеран дорожной отрасли,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Тверская обл.</w:t>
      </w:r>
    </w:p>
    <w:p w:rsidR="00ED6AE9" w:rsidRPr="000D2F85" w:rsidRDefault="00ED6AE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Киреев Вячеслав Юрьевич </w:t>
      </w:r>
      <w:r w:rsidRPr="000D2F85">
        <w:rPr>
          <w:rFonts w:ascii="HeliosCond" w:hAnsi="HeliosCond"/>
          <w:color w:val="000000"/>
          <w:sz w:val="16"/>
          <w:szCs w:val="16"/>
        </w:rPr>
        <w:t>(1960) нач. «Селивановское ДРСУ» ф-ла ГУП «ДСУ-3», Владимирская обл.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Логашов Александр Николаевич</w:t>
      </w:r>
      <w:r w:rsidR="00F83462" w:rsidRPr="000D2F85">
        <w:rPr>
          <w:rFonts w:ascii="HeliosCond" w:hAnsi="HeliosCond"/>
          <w:color w:val="000000"/>
          <w:sz w:val="16"/>
          <w:szCs w:val="16"/>
        </w:rPr>
        <w:t xml:space="preserve"> (1953) нач. отд.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C71206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13130A" w:rsidRPr="000D2F85">
        <w:rPr>
          <w:rFonts w:ascii="HeliosCond" w:hAnsi="HeliosCond"/>
          <w:color w:val="000000"/>
          <w:sz w:val="16"/>
          <w:szCs w:val="16"/>
        </w:rPr>
        <w:t>«</w:t>
      </w:r>
      <w:r w:rsidR="007F408B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13130A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2268B1" w:rsidRPr="00977059" w:rsidRDefault="002268B1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Маныгин Александр Валерьевич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(1976) </w:t>
      </w:r>
      <w:r w:rsidR="00731BD4" w:rsidRPr="00977059">
        <w:rPr>
          <w:rFonts w:ascii="HeliosCond" w:hAnsi="HeliosCond"/>
          <w:color w:val="FF0000"/>
          <w:sz w:val="16"/>
          <w:szCs w:val="16"/>
        </w:rPr>
        <w:t>ген. дир.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="00731BD4" w:rsidRPr="00977059">
        <w:rPr>
          <w:rFonts w:ascii="HeliosCond" w:hAnsi="HeliosCond"/>
          <w:color w:val="FF0000"/>
          <w:sz w:val="16"/>
          <w:szCs w:val="16"/>
        </w:rPr>
        <w:t>ОАО</w:t>
      </w:r>
      <w:r w:rsidR="0013130A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«Каргапольское ДРСП»,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Курганская обл.</w:t>
      </w:r>
    </w:p>
    <w:p w:rsidR="00134135" w:rsidRPr="000D2F85" w:rsidRDefault="0013413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Назаров Сергей Павлович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(1977) дир. Обского </w:t>
      </w:r>
      <w:r w:rsidRPr="000D2F85">
        <w:rPr>
          <w:rFonts w:ascii="HeliosCond" w:hAnsi="HeliosCond"/>
          <w:color w:val="000000"/>
          <w:sz w:val="16"/>
          <w:szCs w:val="16"/>
        </w:rPr>
        <w:t>ДРСУ ф-ла ОАО «Новосибирскавтодор»</w:t>
      </w:r>
    </w:p>
    <w:p w:rsidR="00815DC2" w:rsidRPr="000D2F85" w:rsidRDefault="00815DC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Слезак Антон Алексеевич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дир. Тасеевского ф-ла ГП «КрайДЭО», Красноярский край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5773B1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12 декабря</w:t>
      </w:r>
    </w:p>
    <w:p w:rsidR="00DB6E92" w:rsidRPr="000D2F85" w:rsidRDefault="00DB6E9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Апаков Владислав Викторович </w:t>
      </w:r>
      <w:r w:rsidRPr="000D2F85">
        <w:rPr>
          <w:rFonts w:ascii="HeliosCond" w:hAnsi="HeliosCond"/>
          <w:color w:val="000000"/>
          <w:sz w:val="16"/>
          <w:szCs w:val="16"/>
        </w:rPr>
        <w:t>(1970)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="00D314BB" w:rsidRPr="000D2F85">
        <w:rPr>
          <w:rFonts w:ascii="HeliosCond" w:hAnsi="HeliosCond"/>
          <w:color w:val="000000"/>
          <w:sz w:val="16"/>
          <w:szCs w:val="16"/>
        </w:rPr>
        <w:t>дир. СОГБ</w:t>
      </w:r>
      <w:r w:rsidRPr="000D2F85">
        <w:rPr>
          <w:rFonts w:ascii="HeliosCond" w:hAnsi="HeliosCond"/>
          <w:color w:val="000000"/>
          <w:sz w:val="16"/>
          <w:szCs w:val="16"/>
        </w:rPr>
        <w:t>У «Смоленскавтодор»</w:t>
      </w:r>
    </w:p>
    <w:p w:rsidR="00E17771" w:rsidRPr="000D2F85" w:rsidRDefault="00E177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Курило Дмитрий Анатольевич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(1967) нач. отд. ООО «Юг-Проект», Респ. Адыгея</w:t>
      </w:r>
    </w:p>
    <w:p w:rsidR="006B5686" w:rsidRPr="000D2F85" w:rsidRDefault="006B568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Минеев Павел Дмитриевич </w:t>
      </w:r>
      <w:r w:rsidRPr="000D2F85">
        <w:rPr>
          <w:rFonts w:ascii="HeliosCond" w:hAnsi="HeliosCond"/>
          <w:color w:val="000000"/>
          <w:sz w:val="16"/>
          <w:szCs w:val="16"/>
        </w:rPr>
        <w:t>(1948) зам.</w:t>
      </w:r>
      <w:r w:rsidR="0062057D" w:rsidRPr="000D2F85">
        <w:rPr>
          <w:rFonts w:ascii="HeliosCond" w:hAnsi="HeliosCond"/>
          <w:color w:val="000000"/>
          <w:sz w:val="16"/>
          <w:szCs w:val="16"/>
        </w:rPr>
        <w:t xml:space="preserve"> нач. ФК</w:t>
      </w:r>
      <w:r w:rsidRPr="000D2F85">
        <w:rPr>
          <w:rFonts w:ascii="HeliosCond" w:hAnsi="HeliosCond"/>
          <w:color w:val="000000"/>
          <w:sz w:val="16"/>
          <w:szCs w:val="16"/>
        </w:rPr>
        <w:t>У «Упр</w:t>
      </w:r>
      <w:r w:rsidR="00D97C5F" w:rsidRPr="000D2F85">
        <w:rPr>
          <w:rFonts w:ascii="HeliosCond" w:hAnsi="HeliosCond"/>
          <w:color w:val="000000"/>
          <w:sz w:val="16"/>
          <w:szCs w:val="16"/>
        </w:rPr>
        <w:t>авление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ордена Знак Почета Северо-Кавказских а</w:t>
      </w:r>
      <w:r w:rsidR="00AF78DE" w:rsidRPr="000D2F85">
        <w:rPr>
          <w:rFonts w:ascii="HeliosCond" w:hAnsi="HeliosCond"/>
          <w:color w:val="000000"/>
          <w:sz w:val="16"/>
          <w:szCs w:val="16"/>
        </w:rPr>
        <w:t>/</w:t>
      </w:r>
      <w:r w:rsidR="0013130A" w:rsidRPr="000D2F85">
        <w:rPr>
          <w:rFonts w:ascii="HeliosCond" w:hAnsi="HeliosCond"/>
          <w:color w:val="000000"/>
          <w:sz w:val="16"/>
          <w:szCs w:val="16"/>
        </w:rPr>
        <w:t>д ФДА»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13 декабря</w:t>
      </w:r>
    </w:p>
    <w:p w:rsidR="00823D31" w:rsidRPr="000D2F85" w:rsidRDefault="00823D3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Козлов Сергей Юрьевич</w:t>
      </w:r>
      <w:r w:rsidR="004F789D" w:rsidRPr="000D2F85">
        <w:rPr>
          <w:rFonts w:ascii="HeliosCond" w:hAnsi="HeliosCond"/>
          <w:color w:val="000000"/>
          <w:sz w:val="16"/>
          <w:szCs w:val="16"/>
        </w:rPr>
        <w:t xml:space="preserve"> (1977) министр</w:t>
      </w:r>
      <w:r w:rsidR="00624D59" w:rsidRPr="000D2F85">
        <w:rPr>
          <w:rFonts w:ascii="HeliosCond" w:hAnsi="HeliosCond"/>
          <w:color w:val="000000"/>
          <w:sz w:val="16"/>
          <w:szCs w:val="16"/>
        </w:rPr>
        <w:t xml:space="preserve"> по развитию</w:t>
      </w:r>
      <w:r w:rsidR="004F789D" w:rsidRPr="000D2F85">
        <w:rPr>
          <w:rFonts w:ascii="HeliosCond" w:hAnsi="HeliosCond"/>
          <w:color w:val="000000"/>
          <w:sz w:val="16"/>
          <w:szCs w:val="16"/>
        </w:rPr>
        <w:t xml:space="preserve"> тр</w:t>
      </w:r>
      <w:r w:rsidRPr="000D2F85">
        <w:rPr>
          <w:rFonts w:ascii="HeliosCond" w:hAnsi="HeliosCond"/>
          <w:color w:val="000000"/>
          <w:sz w:val="16"/>
          <w:szCs w:val="16"/>
        </w:rPr>
        <w:t>-та</w:t>
      </w:r>
      <w:r w:rsidR="0013130A" w:rsidRPr="000D2F85">
        <w:rPr>
          <w:rFonts w:ascii="HeliosCond" w:hAnsi="HeliosCond"/>
          <w:color w:val="000000"/>
          <w:sz w:val="16"/>
          <w:szCs w:val="16"/>
        </w:rPr>
        <w:t>, энергетики и дор. хоз-ва Р</w:t>
      </w:r>
      <w:r w:rsidR="00624D59" w:rsidRPr="000D2F85">
        <w:rPr>
          <w:rFonts w:ascii="HeliosCond" w:hAnsi="HeliosCond"/>
          <w:color w:val="000000"/>
          <w:sz w:val="16"/>
          <w:szCs w:val="16"/>
        </w:rPr>
        <w:t>есп. Бурятия</w:t>
      </w:r>
    </w:p>
    <w:p w:rsidR="009D304F" w:rsidRPr="000D2F85" w:rsidRDefault="009D304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Коростелев Николай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ген. дир. ЗАО «Льговское ДЭП», Курская обл.</w:t>
      </w:r>
    </w:p>
    <w:p w:rsidR="0006132F" w:rsidRPr="000D2F85" w:rsidRDefault="0006132F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14 декабря</w:t>
      </w:r>
    </w:p>
    <w:p w:rsidR="00F11299" w:rsidRPr="000D2F85" w:rsidRDefault="00F1129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Горохов Александр Александрович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(1953) дир. ДРСУ</w:t>
      </w:r>
      <w:r w:rsidR="00D57FA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№5</w:t>
      </w:r>
      <w:r w:rsidR="00C72254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ОАО «Калугавтодор»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Дынкин Ефим Цодикович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(1950) ген. дир. ОАО «Иркутский завод дорожных машин»</w:t>
      </w:r>
    </w:p>
    <w:p w:rsidR="00440F96" w:rsidRPr="000D2F85" w:rsidRDefault="00440F96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Колюшев Игорь Евгеньевич</w:t>
      </w:r>
      <w:r w:rsidR="00DF03F8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(1958) тех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. дир. ЗАО</w:t>
      </w:r>
      <w:r w:rsidR="00943D92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«Институт Гипростроймост</w:t>
      </w:r>
      <w:r w:rsidR="006A4AEB" w:rsidRPr="000D2F85">
        <w:rPr>
          <w:rFonts w:ascii="HeliosCond" w:hAnsi="HeliosCond"/>
          <w:snapToGrid w:val="0"/>
          <w:color w:val="000000"/>
          <w:sz w:val="16"/>
          <w:szCs w:val="16"/>
        </w:rPr>
        <w:t>–СПб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  <w:r w:rsidR="00E857BB" w:rsidRPr="000D2F85">
        <w:rPr>
          <w:rFonts w:ascii="HeliosCond" w:hAnsi="HeliosCond"/>
          <w:snapToGrid w:val="0"/>
          <w:color w:val="000000"/>
          <w:sz w:val="16"/>
          <w:szCs w:val="16"/>
        </w:rPr>
        <w:t>, г.Санкт-Петербург</w:t>
      </w:r>
    </w:p>
    <w:p w:rsidR="00B1431B" w:rsidRPr="000D2F85" w:rsidRDefault="00B1431B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Силкин Василий Николаевич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(1955) зам. нач. </w:t>
      </w:r>
      <w:r w:rsidRPr="000D2F85">
        <w:rPr>
          <w:rFonts w:ascii="HeliosCond" w:hAnsi="HeliosCond"/>
          <w:color w:val="000000"/>
          <w:sz w:val="16"/>
          <w:szCs w:val="16"/>
        </w:rPr>
        <w:t>Департамента д/х и тр-та Ивановской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15 декабря</w:t>
      </w:r>
    </w:p>
    <w:p w:rsidR="0002389F" w:rsidRPr="00977059" w:rsidRDefault="0002389F" w:rsidP="00D12218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Кетов Николай Александрович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(1951) </w:t>
      </w:r>
      <w:r w:rsidR="0092220F" w:rsidRPr="00977059">
        <w:rPr>
          <w:rFonts w:ascii="HeliosCond" w:hAnsi="HeliosCond"/>
          <w:color w:val="FF0000"/>
          <w:sz w:val="16"/>
          <w:szCs w:val="16"/>
        </w:rPr>
        <w:t xml:space="preserve">ген.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дир. </w:t>
      </w:r>
      <w:r w:rsidR="007F46E8" w:rsidRPr="00977059">
        <w:rPr>
          <w:rFonts w:ascii="HeliosCond" w:hAnsi="HeliosCond"/>
          <w:color w:val="FF0000"/>
          <w:sz w:val="16"/>
          <w:szCs w:val="16"/>
        </w:rPr>
        <w:t>ОАО</w:t>
      </w:r>
      <w:r w:rsidR="0013130A" w:rsidRPr="00977059">
        <w:rPr>
          <w:rFonts w:ascii="HeliosCond" w:hAnsi="HeliosCond"/>
          <w:color w:val="FF0000"/>
          <w:sz w:val="16"/>
          <w:szCs w:val="16"/>
        </w:rPr>
        <w:t xml:space="preserve"> «Петуховское ДРСП»,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Курганская обл.</w:t>
      </w:r>
    </w:p>
    <w:p w:rsidR="0002389F" w:rsidRPr="000D2F85" w:rsidRDefault="0002389F" w:rsidP="00D1221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Стешенцев Владимир Анатольевич </w:t>
      </w:r>
      <w:r w:rsidR="00F268A4" w:rsidRPr="000D2F85">
        <w:rPr>
          <w:rFonts w:ascii="HeliosCond" w:hAnsi="HeliosCond"/>
          <w:color w:val="000000"/>
          <w:sz w:val="16"/>
          <w:szCs w:val="16"/>
        </w:rPr>
        <w:t xml:space="preserve">(1960) </w:t>
      </w:r>
      <w:r w:rsidR="0092220F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F268A4" w:rsidRPr="000D2F85">
        <w:rPr>
          <w:rFonts w:ascii="HeliosCond" w:hAnsi="HeliosCond"/>
          <w:color w:val="000000"/>
          <w:sz w:val="16"/>
          <w:szCs w:val="16"/>
        </w:rPr>
        <w:t>дир. ОАО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«Шатровское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8C1B87" w:rsidRPr="000D2F85" w:rsidRDefault="008C1B87" w:rsidP="00D12218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Тахоев Игорь Ахсарбекович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нач. Раменского РУАД, Московская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16 декабря</w:t>
      </w:r>
    </w:p>
    <w:p w:rsidR="007A3BD9" w:rsidRPr="000D2F85" w:rsidRDefault="007A3B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Амальчиев Мухарби Шухибович </w:t>
      </w:r>
      <w:r w:rsidR="0013130A" w:rsidRPr="000D2F85">
        <w:rPr>
          <w:rFonts w:ascii="HeliosCond" w:hAnsi="HeliosCond"/>
          <w:color w:val="000000"/>
          <w:sz w:val="16"/>
          <w:szCs w:val="16"/>
        </w:rPr>
        <w:t>(1940) ветеран дорожной отрасли, Кабардино-Балкарская Р</w:t>
      </w:r>
      <w:r w:rsidRPr="000D2F85">
        <w:rPr>
          <w:rFonts w:ascii="HeliosCond" w:hAnsi="HeliosCond"/>
          <w:color w:val="000000"/>
          <w:sz w:val="16"/>
          <w:szCs w:val="16"/>
        </w:rPr>
        <w:t>есп.</w:t>
      </w:r>
    </w:p>
    <w:p w:rsidR="00FC1ED5" w:rsidRPr="000D2F85" w:rsidRDefault="00F60EB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Воронцо</w:t>
      </w:r>
      <w:r w:rsidR="00726DDA" w:rsidRPr="000D2F85">
        <w:rPr>
          <w:rFonts w:ascii="HeliosCond" w:hAnsi="HeliosCond"/>
          <w:b/>
          <w:color w:val="000000"/>
          <w:sz w:val="16"/>
          <w:szCs w:val="16"/>
        </w:rPr>
        <w:t xml:space="preserve">ва Светлана Джоржевна </w:t>
      </w:r>
      <w:r w:rsidR="00532C52" w:rsidRPr="000D2F85">
        <w:rPr>
          <w:rFonts w:ascii="HeliosCond" w:hAnsi="HeliosCond"/>
          <w:color w:val="000000"/>
          <w:sz w:val="16"/>
          <w:szCs w:val="16"/>
        </w:rPr>
        <w:t xml:space="preserve">(1962) </w:t>
      </w:r>
      <w:r w:rsidR="009A2027" w:rsidRPr="000D2F85">
        <w:rPr>
          <w:rFonts w:ascii="HeliosCond" w:hAnsi="HeliosCond"/>
          <w:color w:val="000000"/>
          <w:sz w:val="16"/>
          <w:szCs w:val="16"/>
        </w:rPr>
        <w:t>1-й зам. ген. дир. ООО «НИПИ РТИ»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50CED" w:rsidRPr="00977059" w:rsidRDefault="00450CED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Дерингер Дмитрий Иванович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(1976) зам. пред. правл. ГК «Автодор», г.Москва</w:t>
      </w:r>
    </w:p>
    <w:p w:rsidR="00210516" w:rsidRPr="000D2F85" w:rsidRDefault="0021051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Кугушев Сергей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(1978) дир. ГПКО «Коловогривское ДЭП-21», Костромская обл.</w:t>
      </w:r>
    </w:p>
    <w:p w:rsidR="00A24D32" w:rsidRPr="000D2F85" w:rsidRDefault="00A24D3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Руссу Николай Александрович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(1955) ген. дир</w:t>
      </w:r>
      <w:r w:rsidR="0013130A" w:rsidRPr="000D2F85">
        <w:rPr>
          <w:rFonts w:ascii="HeliosCond" w:hAnsi="HeliosCond"/>
          <w:bCs/>
          <w:color w:val="000000"/>
          <w:sz w:val="16"/>
          <w:szCs w:val="16"/>
        </w:rPr>
        <w:t>. ОАО «Мостострой-11»,</w:t>
      </w:r>
      <w:r w:rsidR="002F2A3F" w:rsidRPr="000D2F85">
        <w:rPr>
          <w:rFonts w:ascii="HeliosCond" w:hAnsi="HeliosCond"/>
          <w:bCs/>
          <w:color w:val="000000"/>
          <w:sz w:val="16"/>
          <w:szCs w:val="16"/>
        </w:rPr>
        <w:t xml:space="preserve"> Тюменская обл</w:t>
      </w:r>
      <w:r w:rsidRPr="000D2F85">
        <w:rPr>
          <w:rFonts w:ascii="HeliosCond" w:hAnsi="HeliosCond"/>
          <w:bCs/>
          <w:color w:val="000000"/>
          <w:sz w:val="16"/>
          <w:szCs w:val="16"/>
        </w:rPr>
        <w:t>.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Фомичев Анатолий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зам. дир. </w:t>
      </w:r>
      <w:r w:rsidR="00CE24E5" w:rsidRPr="000D2F85">
        <w:rPr>
          <w:rFonts w:ascii="HeliosCond" w:hAnsi="HeliosCond"/>
          <w:color w:val="000000"/>
          <w:sz w:val="16"/>
          <w:szCs w:val="16"/>
        </w:rPr>
        <w:t>ф-ла ФК</w:t>
      </w:r>
      <w:r w:rsidR="006F7591" w:rsidRPr="000D2F85">
        <w:rPr>
          <w:rFonts w:ascii="HeliosCond" w:hAnsi="HeliosCond"/>
          <w:color w:val="000000"/>
          <w:sz w:val="16"/>
          <w:szCs w:val="16"/>
        </w:rPr>
        <w:t>У «Росдортехнология»,</w:t>
      </w:r>
      <w:r w:rsidR="00FA4C8D" w:rsidRPr="000D2F85">
        <w:rPr>
          <w:rFonts w:ascii="HeliosCond" w:hAnsi="HeliosCond"/>
          <w:color w:val="000000"/>
          <w:sz w:val="16"/>
          <w:szCs w:val="16"/>
        </w:rPr>
        <w:t xml:space="preserve"> Воронежская обл.</w:t>
      </w:r>
    </w:p>
    <w:p w:rsidR="002364F8" w:rsidRPr="000D2F85" w:rsidRDefault="002364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Шишкина Марина Германовна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(1957) зам. рук. Владимирского подразделения ООО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«Инстройпроект»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17 декабря</w:t>
      </w:r>
    </w:p>
    <w:p w:rsidR="00A31E9A" w:rsidRPr="000D2F85" w:rsidRDefault="00A31E9A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Бартенева Анна Васильевна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</w:t>
      </w:r>
      <w:r w:rsidR="00C37EA8" w:rsidRPr="000D2F85">
        <w:rPr>
          <w:rFonts w:ascii="HeliosCond" w:hAnsi="HeliosCond"/>
          <w:color w:val="000000"/>
          <w:sz w:val="16"/>
          <w:szCs w:val="16"/>
        </w:rPr>
        <w:t>дир. ф-ла «Красногорск» ЗАО «МТТС», Московская обл.</w:t>
      </w:r>
    </w:p>
    <w:p w:rsidR="00900296" w:rsidRPr="000D2F85" w:rsidRDefault="009002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Бикшинтеев Станислав Владимирович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(1977) нач. Алнашского ДУ </w:t>
      </w:r>
      <w:r w:rsidR="0013130A" w:rsidRPr="000D2F85">
        <w:rPr>
          <w:rFonts w:ascii="HeliosCond" w:hAnsi="HeliosCond"/>
          <w:bCs/>
          <w:color w:val="000000"/>
          <w:sz w:val="16"/>
          <w:szCs w:val="16"/>
        </w:rPr>
        <w:t>ГУП УР «Удмуртавтодор»</w:t>
      </w:r>
    </w:p>
    <w:p w:rsidR="005E3B19" w:rsidRPr="000D2F85" w:rsidRDefault="005E3B1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Илиополов Сергей Константинович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(1957) зам. ген. дир. ЗАО «МТТС», г.Москва</w:t>
      </w:r>
    </w:p>
    <w:p w:rsidR="006E6BFB" w:rsidRPr="00977059" w:rsidRDefault="006E6BFB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Калайчев Александр Семенович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(1961) нач. «Кольчугинское ДРСУ» ф-ла ГУП «ДСУ-3», Владимирская обл.</w:t>
      </w:r>
    </w:p>
    <w:p w:rsidR="00447FE4" w:rsidRPr="000D2F85" w:rsidRDefault="00447FE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Кароян Санасар Рафикович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</w:t>
      </w:r>
      <w:r w:rsidR="0013130A" w:rsidRPr="000D2F85">
        <w:rPr>
          <w:rFonts w:ascii="HeliosCond" w:hAnsi="HeliosCond"/>
          <w:bCs/>
          <w:color w:val="000000"/>
          <w:sz w:val="16"/>
          <w:szCs w:val="16"/>
        </w:rPr>
        <w:t>55) ген. дир. ООО «Строймастер»,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Тамбовская обл.</w:t>
      </w:r>
    </w:p>
    <w:p w:rsidR="00891A29" w:rsidRPr="000D2F85" w:rsidRDefault="00891A2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Козлов Сергей Николаевич </w:t>
      </w:r>
      <w:r w:rsidR="00921B79" w:rsidRPr="000D2F85">
        <w:rPr>
          <w:rFonts w:ascii="HeliosCond" w:hAnsi="HeliosCond"/>
          <w:color w:val="000000"/>
          <w:sz w:val="16"/>
          <w:szCs w:val="16"/>
        </w:rPr>
        <w:t>(1979) гл. инж.</w:t>
      </w:r>
      <w:r w:rsidR="006F7591" w:rsidRPr="000D2F85">
        <w:rPr>
          <w:rFonts w:ascii="HeliosCond" w:hAnsi="HeliosCond"/>
          <w:color w:val="000000"/>
          <w:sz w:val="16"/>
          <w:szCs w:val="16"/>
        </w:rPr>
        <w:t xml:space="preserve"> ЗАО «ДСО №1»,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Московская обл.</w:t>
      </w:r>
    </w:p>
    <w:p w:rsidR="008E46C1" w:rsidRPr="00977059" w:rsidRDefault="008E46C1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Салеев Николай Павлович </w:t>
      </w:r>
      <w:r w:rsidRPr="00977059">
        <w:rPr>
          <w:rFonts w:ascii="HeliosCond" w:hAnsi="HeliosCond"/>
          <w:color w:val="FF0000"/>
          <w:sz w:val="16"/>
          <w:szCs w:val="16"/>
        </w:rPr>
        <w:t>(1961) д</w:t>
      </w:r>
      <w:r w:rsidR="0013130A" w:rsidRPr="00977059">
        <w:rPr>
          <w:rFonts w:ascii="HeliosCond" w:hAnsi="HeliosCond"/>
          <w:color w:val="FF0000"/>
          <w:sz w:val="16"/>
          <w:szCs w:val="16"/>
        </w:rPr>
        <w:t>ир. ООО «Наровчатский дорожник»,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Пензенская обл.</w:t>
      </w:r>
    </w:p>
    <w:p w:rsidR="006735C5" w:rsidRPr="000D2F85" w:rsidRDefault="006E4B53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Смирнов Борис Витальевич </w:t>
      </w:r>
      <w:r w:rsidRPr="000D2F85">
        <w:rPr>
          <w:rFonts w:ascii="HeliosCond" w:hAnsi="HeliosCond"/>
          <w:color w:val="000000"/>
          <w:sz w:val="16"/>
          <w:szCs w:val="16"/>
        </w:rPr>
        <w:t>(1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954) </w:t>
      </w:r>
      <w:r w:rsidR="006C6BC4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13130A" w:rsidRPr="000D2F85">
        <w:rPr>
          <w:rFonts w:ascii="HeliosCond" w:hAnsi="HeliosCond"/>
          <w:color w:val="000000"/>
          <w:sz w:val="16"/>
          <w:szCs w:val="16"/>
        </w:rPr>
        <w:t>дир. ОАО «Спировское ДРСУ»,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6735C5" w:rsidRPr="000D2F85" w:rsidRDefault="006735C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Сунгатулин Сергей Иванович </w:t>
      </w:r>
      <w:r w:rsidR="00CE24E5" w:rsidRPr="000D2F85">
        <w:rPr>
          <w:rFonts w:ascii="HeliosCond" w:hAnsi="HeliosCond"/>
          <w:color w:val="000000"/>
          <w:sz w:val="16"/>
          <w:szCs w:val="16"/>
        </w:rPr>
        <w:t xml:space="preserve">(1964) </w:t>
      </w:r>
      <w:r w:rsidR="000906CA" w:rsidRPr="000D2F85">
        <w:rPr>
          <w:rFonts w:ascii="HeliosCond" w:hAnsi="HeliosCond"/>
          <w:color w:val="000000"/>
          <w:sz w:val="16"/>
          <w:szCs w:val="16"/>
        </w:rPr>
        <w:t xml:space="preserve">зам. нач., дир. ф-ла </w:t>
      </w:r>
      <w:r w:rsidR="00010BEC" w:rsidRPr="000D2F85">
        <w:rPr>
          <w:rFonts w:ascii="HeliosCond" w:hAnsi="HeliosCond"/>
          <w:snapToGrid w:val="0"/>
          <w:color w:val="000000"/>
          <w:sz w:val="16"/>
          <w:szCs w:val="16"/>
        </w:rPr>
        <w:t>ФК</w:t>
      </w:r>
      <w:r w:rsidR="000906CA" w:rsidRPr="000D2F85">
        <w:rPr>
          <w:rFonts w:ascii="HeliosCond" w:hAnsi="HeliosCond"/>
          <w:snapToGrid w:val="0"/>
          <w:color w:val="000000"/>
          <w:sz w:val="16"/>
          <w:szCs w:val="16"/>
        </w:rPr>
        <w:t>У Уп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рдор «Прибайкалье» в г. Братске</w:t>
      </w:r>
    </w:p>
    <w:p w:rsidR="00146161" w:rsidRPr="000D2F85" w:rsidRDefault="00146161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18 декабря</w:t>
      </w:r>
    </w:p>
    <w:p w:rsidR="00D72555" w:rsidRPr="000D2F85" w:rsidRDefault="00D72555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Абрамов Антон Валерьевич </w:t>
      </w:r>
      <w:r w:rsidR="007D276A" w:rsidRPr="000D2F85">
        <w:rPr>
          <w:rFonts w:ascii="HeliosCond" w:hAnsi="HeliosCond"/>
          <w:color w:val="000000"/>
          <w:sz w:val="16"/>
          <w:szCs w:val="16"/>
        </w:rPr>
        <w:t>(1987) нач. П</w:t>
      </w:r>
      <w:r w:rsidRPr="000D2F85">
        <w:rPr>
          <w:rFonts w:ascii="HeliosCond" w:hAnsi="HeliosCond"/>
          <w:color w:val="000000"/>
          <w:sz w:val="16"/>
          <w:szCs w:val="16"/>
        </w:rPr>
        <w:t>роизв. уч.</w:t>
      </w:r>
      <w:r w:rsidR="00C0116F" w:rsidRPr="000D2F85">
        <w:rPr>
          <w:rFonts w:ascii="HeliosCond" w:hAnsi="HeliosCond"/>
          <w:color w:val="000000"/>
          <w:sz w:val="16"/>
          <w:szCs w:val="16"/>
        </w:rPr>
        <w:t xml:space="preserve"> №7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ЗАО «ВАД»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40F96" w:rsidRPr="000D2F85" w:rsidRDefault="00440F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Барчевский Сергей Иосифович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(1959) </w:t>
      </w:r>
      <w:r w:rsidR="003D723D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Pr="000D2F85">
        <w:rPr>
          <w:rFonts w:ascii="HeliosCond" w:hAnsi="HeliosCond"/>
          <w:color w:val="000000"/>
          <w:sz w:val="16"/>
          <w:szCs w:val="16"/>
        </w:rPr>
        <w:t>дир. ОАО «Мосто</w:t>
      </w:r>
      <w:r w:rsidR="00997519" w:rsidRPr="000D2F85">
        <w:rPr>
          <w:rFonts w:ascii="HeliosCond" w:hAnsi="HeliosCond"/>
          <w:color w:val="000000"/>
          <w:sz w:val="16"/>
          <w:szCs w:val="16"/>
        </w:rPr>
        <w:t xml:space="preserve">строительный </w:t>
      </w:r>
      <w:r w:rsidRPr="000D2F85">
        <w:rPr>
          <w:rFonts w:ascii="HeliosCond" w:hAnsi="HeliosCond"/>
          <w:color w:val="000000"/>
          <w:sz w:val="16"/>
          <w:szCs w:val="16"/>
        </w:rPr>
        <w:t>отряд №19»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4106C" w:rsidRPr="000D2F85" w:rsidRDefault="0044106C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Жилина Оксана Михайловна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(1974) дир. ООО «Титул-2005»</w:t>
      </w:r>
      <w:r w:rsidR="008C6D77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ГК «СДТ»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,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Саратовская обл.</w:t>
      </w:r>
    </w:p>
    <w:p w:rsidR="00EE2834" w:rsidRPr="000D2F85" w:rsidRDefault="00EE2834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Журавлева Нина Константиновна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(1950) ветеран дорожной отрасли, г.Москва</w:t>
      </w:r>
    </w:p>
    <w:p w:rsidR="00F246D4" w:rsidRPr="000D2F85" w:rsidRDefault="008E41D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Константинов Александр Владимирович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(1980) нач. отд. </w:t>
      </w:r>
      <w:r w:rsidRPr="000D2F85">
        <w:rPr>
          <w:rFonts w:ascii="HeliosCond" w:hAnsi="HeliosCond"/>
          <w:color w:val="000000"/>
          <w:sz w:val="16"/>
          <w:szCs w:val="16"/>
        </w:rPr>
        <w:t>ФГУ ДЭП №21</w:t>
      </w:r>
      <w:r w:rsidR="006F7591" w:rsidRPr="000D2F85">
        <w:rPr>
          <w:rFonts w:ascii="HeliosCond" w:hAnsi="HeliosCond"/>
          <w:color w:val="000000"/>
          <w:sz w:val="16"/>
          <w:szCs w:val="16"/>
        </w:rPr>
        <w:t>,</w:t>
      </w:r>
      <w:r w:rsidR="00607892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Моск</w:t>
      </w:r>
      <w:r w:rsidR="00607892" w:rsidRPr="000D2F85">
        <w:rPr>
          <w:rFonts w:ascii="HeliosCond" w:hAnsi="HeliosCond"/>
          <w:color w:val="000000"/>
          <w:sz w:val="16"/>
          <w:szCs w:val="16"/>
        </w:rPr>
        <w:t>овская обл.</w:t>
      </w:r>
    </w:p>
    <w:p w:rsidR="008512D3" w:rsidRPr="000D2F85" w:rsidRDefault="008512D3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Кулькова Галина Александровна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(1960) зам. нач. отд. ФКУ Упрдор «Прибайкалье»</w:t>
      </w:r>
    </w:p>
    <w:p w:rsidR="00A756D9" w:rsidRPr="000D2F85" w:rsidRDefault="00A756D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Игорь Геннадьевич</w:t>
      </w:r>
      <w:r w:rsidR="00E71E76" w:rsidRPr="000D2F85">
        <w:rPr>
          <w:rFonts w:ascii="HeliosCond" w:hAnsi="HeliosCond"/>
          <w:color w:val="000000"/>
          <w:sz w:val="16"/>
          <w:szCs w:val="16"/>
        </w:rPr>
        <w:t xml:space="preserve"> (1962) нач. отд. ГБ</w:t>
      </w:r>
      <w:r w:rsidRPr="000D2F85">
        <w:rPr>
          <w:rFonts w:ascii="HeliosCond" w:hAnsi="HeliosCond"/>
          <w:color w:val="000000"/>
          <w:sz w:val="16"/>
          <w:szCs w:val="16"/>
        </w:rPr>
        <w:t>У</w:t>
      </w:r>
      <w:r w:rsidR="00E71E76" w:rsidRPr="000D2F85">
        <w:rPr>
          <w:rFonts w:ascii="HeliosCond" w:hAnsi="HeliosCond"/>
          <w:color w:val="000000"/>
          <w:sz w:val="16"/>
          <w:szCs w:val="16"/>
        </w:rPr>
        <w:t xml:space="preserve"> МО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«Мосавтодор»</w:t>
      </w:r>
    </w:p>
    <w:p w:rsidR="00440F96" w:rsidRPr="00977059" w:rsidRDefault="00440F96" w:rsidP="00064349">
      <w:pPr>
        <w:rPr>
          <w:rFonts w:ascii="HeliosCond" w:hAnsi="HeliosCond"/>
          <w:b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>Шабуров Сергей Семенович</w:t>
      </w:r>
      <w:r w:rsidR="00DA3A69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(1941)</w:t>
      </w:r>
      <w:r w:rsidR="00B03D1A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</w:t>
      </w:r>
      <w:r w:rsidR="00B36BC7" w:rsidRPr="00977059">
        <w:rPr>
          <w:rFonts w:ascii="HeliosCond" w:hAnsi="HeliosCond"/>
          <w:snapToGrid w:val="0"/>
          <w:color w:val="FF0000"/>
          <w:sz w:val="16"/>
          <w:szCs w:val="16"/>
        </w:rPr>
        <w:t>гл. технолог АО «Труд»</w:t>
      </w:r>
      <w:r w:rsidR="0013130A" w:rsidRPr="00977059">
        <w:rPr>
          <w:rFonts w:ascii="HeliosCond" w:hAnsi="HeliosCond"/>
          <w:color w:val="FF0000"/>
          <w:sz w:val="16"/>
          <w:szCs w:val="16"/>
        </w:rPr>
        <w:t>,</w:t>
      </w:r>
      <w:r w:rsidR="00AC3BE4" w:rsidRPr="00977059">
        <w:rPr>
          <w:rFonts w:ascii="HeliosCond" w:hAnsi="HeliosCond"/>
          <w:color w:val="FF0000"/>
          <w:sz w:val="16"/>
          <w:szCs w:val="16"/>
        </w:rPr>
        <w:t xml:space="preserve"> Иркутская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lastRenderedPageBreak/>
        <w:t>19 декабря</w:t>
      </w:r>
    </w:p>
    <w:p w:rsidR="00580AE3" w:rsidRPr="00977059" w:rsidRDefault="00580AE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Войтенко Николай Федорович </w:t>
      </w:r>
      <w:r w:rsidR="005E3B19" w:rsidRPr="00977059">
        <w:rPr>
          <w:rFonts w:ascii="HeliosCond" w:hAnsi="HeliosCond"/>
          <w:color w:val="FF0000"/>
          <w:sz w:val="16"/>
          <w:szCs w:val="16"/>
        </w:rPr>
        <w:t xml:space="preserve">(1946) </w:t>
      </w:r>
      <w:r w:rsidRPr="00977059">
        <w:rPr>
          <w:rFonts w:ascii="HeliosCond" w:hAnsi="HeliosCond"/>
          <w:color w:val="FF0000"/>
          <w:sz w:val="16"/>
          <w:szCs w:val="16"/>
        </w:rPr>
        <w:t>ген</w:t>
      </w:r>
      <w:r w:rsidR="0013130A" w:rsidRPr="00977059">
        <w:rPr>
          <w:rFonts w:ascii="HeliosCond" w:hAnsi="HeliosCond"/>
          <w:color w:val="FF0000"/>
          <w:sz w:val="16"/>
          <w:szCs w:val="16"/>
        </w:rPr>
        <w:t>. дир. ОАО «Ленинградское ДРСУ», Краснодарский край</w:t>
      </w:r>
    </w:p>
    <w:p w:rsidR="0044106C" w:rsidRPr="000D2F85" w:rsidRDefault="004410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Жилин Николай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зам. дир. ООО «ДорТехПроект»</w:t>
      </w:r>
      <w:r w:rsidR="008C6D77" w:rsidRPr="000D2F85">
        <w:rPr>
          <w:rFonts w:ascii="HeliosCond" w:hAnsi="HeliosCond"/>
          <w:color w:val="000000"/>
          <w:sz w:val="16"/>
          <w:szCs w:val="16"/>
        </w:rPr>
        <w:t xml:space="preserve"> ГК «СДТ»</w:t>
      </w:r>
      <w:r w:rsidR="0013130A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Саратовская обл.</w:t>
      </w:r>
    </w:p>
    <w:p w:rsidR="002F55FC" w:rsidRPr="000D2F85" w:rsidRDefault="002F55F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Лобастов Николай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(1955) ген. дир. ОАО «Марийскавтодор»</w:t>
      </w:r>
    </w:p>
    <w:p w:rsidR="00234D95" w:rsidRPr="00977059" w:rsidRDefault="00234D95" w:rsidP="00064349">
      <w:pPr>
        <w:rPr>
          <w:rFonts w:ascii="HeliosCond" w:hAnsi="HeliosCond"/>
          <w:snapToGrid w:val="0"/>
          <w:color w:val="FF0000"/>
          <w:sz w:val="16"/>
          <w:szCs w:val="16"/>
        </w:rPr>
      </w:pPr>
      <w:r w:rsidRPr="00977059">
        <w:rPr>
          <w:rFonts w:ascii="HeliosCond" w:hAnsi="HeliosCond"/>
          <w:b/>
          <w:snapToGrid w:val="0"/>
          <w:color w:val="FF0000"/>
          <w:sz w:val="16"/>
          <w:szCs w:val="16"/>
        </w:rPr>
        <w:t xml:space="preserve">Любас Надежда Сергеевна </w:t>
      </w:r>
      <w:r w:rsidR="00BA469A" w:rsidRPr="00977059">
        <w:rPr>
          <w:rFonts w:ascii="HeliosCond" w:hAnsi="HeliosCond"/>
          <w:snapToGrid w:val="0"/>
          <w:color w:val="FF0000"/>
          <w:sz w:val="16"/>
          <w:szCs w:val="16"/>
        </w:rPr>
        <w:t>(1956) гл. бух</w:t>
      </w:r>
      <w:r w:rsidRPr="00977059">
        <w:rPr>
          <w:rFonts w:ascii="HeliosCond" w:hAnsi="HeliosCond"/>
          <w:snapToGrid w:val="0"/>
          <w:color w:val="FF0000"/>
          <w:sz w:val="16"/>
          <w:szCs w:val="16"/>
        </w:rPr>
        <w:t>. ГКУ НСО «Те</w:t>
      </w:r>
      <w:r w:rsidR="00D97C5F" w:rsidRPr="00977059">
        <w:rPr>
          <w:rFonts w:ascii="HeliosCond" w:hAnsi="HeliosCond"/>
          <w:snapToGrid w:val="0"/>
          <w:color w:val="FF0000"/>
          <w:sz w:val="16"/>
          <w:szCs w:val="16"/>
        </w:rPr>
        <w:t>р. управление</w:t>
      </w:r>
      <w:r w:rsidR="0013130A" w:rsidRPr="00977059">
        <w:rPr>
          <w:rFonts w:ascii="HeliosCond" w:hAnsi="HeliosCond"/>
          <w:snapToGrid w:val="0"/>
          <w:color w:val="FF0000"/>
          <w:sz w:val="16"/>
          <w:szCs w:val="16"/>
        </w:rPr>
        <w:t xml:space="preserve"> а/д Новосибирской обл.»</w:t>
      </w:r>
    </w:p>
    <w:p w:rsidR="00375C24" w:rsidRPr="000D2F85" w:rsidRDefault="00375C24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 xml:space="preserve">Рахмангулова Нина Александровна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(1965) гл. бух. </w:t>
      </w:r>
      <w:r w:rsidRPr="000D2F85">
        <w:rPr>
          <w:rFonts w:ascii="HeliosCond" w:hAnsi="HeliosCond"/>
          <w:bCs/>
          <w:color w:val="000000"/>
          <w:sz w:val="16"/>
          <w:szCs w:val="16"/>
        </w:rPr>
        <w:t>ФКУ «Уралуправтодор»</w:t>
      </w:r>
    </w:p>
    <w:p w:rsidR="00D72C69" w:rsidRPr="000D2F85" w:rsidRDefault="00D72C69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20 декабря</w:t>
      </w:r>
    </w:p>
    <w:p w:rsidR="00234D95" w:rsidRPr="000D2F85" w:rsidRDefault="00234D9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Буланов Михаил Юрьевич </w:t>
      </w:r>
      <w:r w:rsidR="00D76EC8" w:rsidRPr="000D2F85">
        <w:rPr>
          <w:rFonts w:ascii="HeliosCond" w:hAnsi="HeliosCond"/>
          <w:color w:val="000000"/>
          <w:sz w:val="16"/>
          <w:szCs w:val="16"/>
        </w:rPr>
        <w:t>(1962) гл. инж. ГКУ НСО «Те</w:t>
      </w:r>
      <w:r w:rsidR="00D97C5F" w:rsidRPr="000D2F85">
        <w:rPr>
          <w:rFonts w:ascii="HeliosCond" w:hAnsi="HeliosCond"/>
          <w:color w:val="000000"/>
          <w:sz w:val="16"/>
          <w:szCs w:val="16"/>
        </w:rPr>
        <w:t>р. управление</w:t>
      </w:r>
      <w:r w:rsidR="00A01D9C" w:rsidRPr="000D2F85">
        <w:rPr>
          <w:rFonts w:ascii="HeliosCond" w:hAnsi="HeliosCond"/>
          <w:color w:val="000000"/>
          <w:sz w:val="16"/>
          <w:szCs w:val="16"/>
        </w:rPr>
        <w:t xml:space="preserve"> а/д Новосибирской обл.»</w:t>
      </w:r>
    </w:p>
    <w:p w:rsidR="005E3B19" w:rsidRPr="000D2F85" w:rsidRDefault="005E3B1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Воронков Николай Александрович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(1962) зам. ген. дир. ЗАО «МТТС», г.Москва</w:t>
      </w:r>
    </w:p>
    <w:p w:rsidR="000A462E" w:rsidRPr="000D2F85" w:rsidRDefault="000A46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Ильин Николай Николаевич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(1974) нач. Краснодарского </w:t>
      </w:r>
      <w:r w:rsidR="008515C5" w:rsidRPr="000D2F85">
        <w:rPr>
          <w:rFonts w:ascii="HeliosCond" w:hAnsi="HeliosCond"/>
          <w:color w:val="000000"/>
          <w:sz w:val="16"/>
          <w:szCs w:val="16"/>
        </w:rPr>
        <w:t>территориального управления</w:t>
      </w:r>
      <w:r w:rsidR="00921B79" w:rsidRPr="000D2F85">
        <w:rPr>
          <w:rFonts w:ascii="HeliosCond" w:hAnsi="HeliosCond"/>
          <w:color w:val="000000"/>
          <w:sz w:val="16"/>
          <w:szCs w:val="16"/>
        </w:rPr>
        <w:t xml:space="preserve"> ГК «Автодор»</w:t>
      </w:r>
    </w:p>
    <w:p w:rsidR="005D7AD9" w:rsidRPr="000D2F85" w:rsidRDefault="005D7AD9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Кашпурин Александр Петрович </w:t>
      </w:r>
      <w:r w:rsidR="00902981" w:rsidRPr="000D2F85">
        <w:rPr>
          <w:rFonts w:ascii="HeliosCond" w:hAnsi="HeliosCond"/>
          <w:color w:val="000000"/>
          <w:sz w:val="16"/>
          <w:szCs w:val="16"/>
        </w:rPr>
        <w:t>(1958) нач. П</w:t>
      </w:r>
      <w:r w:rsidR="002D4E5F" w:rsidRPr="000D2F85">
        <w:rPr>
          <w:rFonts w:ascii="HeliosCond" w:hAnsi="HeliosCond"/>
          <w:color w:val="000000"/>
          <w:sz w:val="16"/>
          <w:szCs w:val="16"/>
        </w:rPr>
        <w:t>роизв. уч.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273724" w:rsidRPr="000D2F85">
        <w:rPr>
          <w:rFonts w:ascii="HeliosCond" w:hAnsi="HeliosCond"/>
          <w:color w:val="000000"/>
          <w:sz w:val="16"/>
          <w:szCs w:val="16"/>
        </w:rPr>
        <w:t xml:space="preserve">№2 </w:t>
      </w:r>
      <w:r w:rsidRPr="000D2F85">
        <w:rPr>
          <w:rFonts w:ascii="HeliosCond" w:hAnsi="HeliosCond"/>
          <w:bCs/>
          <w:color w:val="000000"/>
          <w:sz w:val="16"/>
          <w:szCs w:val="16"/>
        </w:rPr>
        <w:t>ЗАО «ВАД»</w:t>
      </w:r>
      <w:r w:rsidR="00E50153" w:rsidRPr="000D2F85">
        <w:rPr>
          <w:rFonts w:ascii="HeliosCond" w:hAnsi="HeliosCond"/>
          <w:bCs/>
          <w:color w:val="000000"/>
          <w:sz w:val="16"/>
          <w:szCs w:val="16"/>
        </w:rPr>
        <w:t>, г. Санкт-Петербург</w:t>
      </w:r>
    </w:p>
    <w:p w:rsidR="00986B8E" w:rsidRPr="000D2F85" w:rsidRDefault="00986B8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Кравченко Тамара Игоревна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(1963) дир. по законотворческой деят-ти </w:t>
      </w:r>
      <w:r w:rsidRPr="000D2F85">
        <w:rPr>
          <w:rFonts w:ascii="HeliosCond" w:hAnsi="HeliosCond"/>
          <w:color w:val="000000"/>
          <w:sz w:val="16"/>
          <w:szCs w:val="16"/>
        </w:rPr>
        <w:t>Союза транспортников России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9D304F" w:rsidRPr="000D2F85" w:rsidRDefault="009D304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Леонов Евгений Иванович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(1964) зам. дир., нач. отд. ОКУ «Комитет стр-ва и эксплуатации а/д Курской обл.»</w:t>
      </w:r>
    </w:p>
    <w:p w:rsidR="007B7192" w:rsidRPr="000D2F85" w:rsidRDefault="007B7192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Суздальницкий Константин Борисович</w:t>
      </w:r>
      <w:r w:rsidR="007850DD" w:rsidRPr="000D2F85">
        <w:rPr>
          <w:rFonts w:ascii="HeliosCond" w:hAnsi="HeliosCond"/>
          <w:color w:val="000000"/>
          <w:sz w:val="16"/>
          <w:szCs w:val="16"/>
        </w:rPr>
        <w:t xml:space="preserve"> (1980) зам. нач. У</w:t>
      </w:r>
      <w:r w:rsidR="00D97C5F" w:rsidRPr="000D2F85">
        <w:rPr>
          <w:rFonts w:ascii="HeliosCond" w:hAnsi="HeliosCond"/>
          <w:color w:val="000000"/>
          <w:sz w:val="16"/>
          <w:szCs w:val="16"/>
        </w:rPr>
        <w:t>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тр-та и доро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жного </w:t>
      </w:r>
      <w:r w:rsidR="004E27E6" w:rsidRPr="000D2F85">
        <w:rPr>
          <w:rFonts w:ascii="HeliosCond" w:hAnsi="HeliosCond"/>
          <w:color w:val="000000"/>
          <w:sz w:val="16"/>
          <w:szCs w:val="16"/>
        </w:rPr>
        <w:t>стр-ва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Забайкальского края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21 декабря</w:t>
      </w:r>
    </w:p>
    <w:p w:rsidR="00157BE5" w:rsidRPr="00977059" w:rsidRDefault="00157BE5" w:rsidP="00157BE5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Лаврова Тамара Идеаловна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(1961) </w:t>
      </w:r>
      <w:r w:rsidR="005567A2" w:rsidRPr="00977059">
        <w:rPr>
          <w:rFonts w:ascii="HeliosCond" w:hAnsi="HeliosCond"/>
          <w:color w:val="FF0000"/>
          <w:sz w:val="16"/>
          <w:szCs w:val="16"/>
        </w:rPr>
        <w:t xml:space="preserve">нач. фин. упр. </w:t>
      </w:r>
      <w:r w:rsidR="004E2AE2" w:rsidRPr="00977059">
        <w:rPr>
          <w:rFonts w:ascii="HeliosCond" w:hAnsi="HeliosCond"/>
          <w:color w:val="FF0000"/>
          <w:sz w:val="16"/>
          <w:szCs w:val="16"/>
        </w:rPr>
        <w:t>ОАО</w:t>
      </w:r>
      <w:r w:rsidR="0013130A" w:rsidRPr="00977059">
        <w:rPr>
          <w:rFonts w:ascii="HeliosCond" w:hAnsi="HeliosCond"/>
          <w:color w:val="FF0000"/>
          <w:sz w:val="16"/>
          <w:szCs w:val="16"/>
        </w:rPr>
        <w:t xml:space="preserve"> «Свердловскавтодор»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Ломакин Владимир Владимирович </w:t>
      </w:r>
      <w:r w:rsidR="002364F8" w:rsidRPr="000D2F85">
        <w:rPr>
          <w:rFonts w:ascii="HeliosCond" w:hAnsi="HeliosCond"/>
          <w:color w:val="000000"/>
          <w:sz w:val="16"/>
          <w:szCs w:val="16"/>
        </w:rPr>
        <w:t xml:space="preserve">(1959) </w:t>
      </w:r>
      <w:r w:rsidR="006F7591" w:rsidRPr="000D2F85">
        <w:rPr>
          <w:rFonts w:ascii="HeliosCond" w:hAnsi="HeliosCond"/>
          <w:color w:val="000000"/>
          <w:sz w:val="16"/>
          <w:szCs w:val="16"/>
        </w:rPr>
        <w:t>пред. РОСПРОФТРАНСДОР,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г. Москва</w:t>
      </w:r>
    </w:p>
    <w:p w:rsidR="00E91905" w:rsidRPr="000D2F85" w:rsidRDefault="00E919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Лялюшко Евгений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(1974) нач. отд. ФКУ Упрдор «Забайкалье»</w:t>
      </w:r>
    </w:p>
    <w:p w:rsidR="009A75E5" w:rsidRPr="000D2F85" w:rsidRDefault="009A75E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Маруков Александр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(1979) нач. отд. ФКУ «Севзапуправтодор»</w:t>
      </w:r>
    </w:p>
    <w:p w:rsidR="004732DC" w:rsidRPr="000D2F85" w:rsidRDefault="004732D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Пигунов Олег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(1952) дир. ГП «Белгипродор», Респ. Беларусь</w:t>
      </w:r>
    </w:p>
    <w:p w:rsidR="00052F83" w:rsidRPr="000D2F85" w:rsidRDefault="00052F83" w:rsidP="00064349">
      <w:pPr>
        <w:rPr>
          <w:rFonts w:ascii="HeliosCond" w:hAnsi="HeliosCond"/>
          <w:snapToGrid w:val="0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Сафонов Михаил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</w:t>
      </w:r>
      <w:r w:rsidR="00845557" w:rsidRPr="000D2F85">
        <w:rPr>
          <w:rFonts w:ascii="HeliosCond" w:hAnsi="HeliosCond"/>
          <w:color w:val="000000"/>
          <w:sz w:val="16"/>
          <w:szCs w:val="16"/>
        </w:rPr>
        <w:t xml:space="preserve"> гл. спец. </w:t>
      </w:r>
      <w:r w:rsidR="00845557" w:rsidRPr="000D2F85">
        <w:rPr>
          <w:rFonts w:ascii="HeliosCond" w:hAnsi="HeliosCond"/>
          <w:snapToGrid w:val="0"/>
          <w:color w:val="000000"/>
          <w:sz w:val="16"/>
          <w:szCs w:val="16"/>
        </w:rPr>
        <w:t>ООО «Юг-Проект</w:t>
      </w:r>
      <w:r w:rsidR="008008D5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», Респ. </w:t>
      </w:r>
      <w:r w:rsidR="0013130A" w:rsidRPr="000D2F85">
        <w:rPr>
          <w:rFonts w:ascii="HeliosCond" w:hAnsi="HeliosCond"/>
          <w:snapToGrid w:val="0"/>
          <w:color w:val="000000"/>
          <w:sz w:val="16"/>
          <w:szCs w:val="16"/>
        </w:rPr>
        <w:t>Адыгея</w:t>
      </w:r>
    </w:p>
    <w:p w:rsidR="00B97BC1" w:rsidRPr="000D2F85" w:rsidRDefault="00B97BC1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22 декабря</w:t>
      </w:r>
    </w:p>
    <w:p w:rsidR="00440F96" w:rsidRPr="000D2F85" w:rsidRDefault="00440F96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Каминский Лев Маркович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(1940) зам. ген. дир. </w:t>
      </w:r>
      <w:r w:rsidR="003D522C" w:rsidRPr="000D2F85">
        <w:rPr>
          <w:rFonts w:ascii="HeliosCond" w:hAnsi="HeliosCond"/>
          <w:bCs/>
          <w:color w:val="000000"/>
          <w:sz w:val="16"/>
          <w:szCs w:val="16"/>
        </w:rPr>
        <w:t>ОАО «</w:t>
      </w:r>
      <w:r w:rsidRPr="000D2F85">
        <w:rPr>
          <w:rFonts w:ascii="HeliosCond" w:hAnsi="HeliosCond"/>
          <w:bCs/>
          <w:color w:val="000000"/>
          <w:sz w:val="16"/>
          <w:szCs w:val="16"/>
        </w:rPr>
        <w:t>НИИАТ</w:t>
      </w:r>
      <w:r w:rsidR="003D522C" w:rsidRPr="000D2F85">
        <w:rPr>
          <w:rFonts w:ascii="HeliosCond" w:hAnsi="HeliosCond"/>
          <w:bCs/>
          <w:color w:val="000000"/>
          <w:sz w:val="16"/>
          <w:szCs w:val="16"/>
        </w:rPr>
        <w:t>»</w:t>
      </w:r>
      <w:r w:rsidR="006F7591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г. Москва</w:t>
      </w:r>
    </w:p>
    <w:p w:rsidR="000053C1" w:rsidRPr="000D2F85" w:rsidRDefault="000053C1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Лардугин Владимир Михайлович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(1959) нач. Сорочинско</w:t>
      </w:r>
      <w:r w:rsidR="0013130A" w:rsidRPr="000D2F85">
        <w:rPr>
          <w:rFonts w:ascii="HeliosCond" w:hAnsi="HeliosCond"/>
          <w:bCs/>
          <w:color w:val="000000"/>
          <w:sz w:val="16"/>
          <w:szCs w:val="16"/>
        </w:rPr>
        <w:t>го ДУ ГУП «Оренбургремдорстрой»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Медрес Евгений Петрович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(1952) </w:t>
      </w:r>
      <w:r w:rsidR="00425818" w:rsidRPr="000D2F85">
        <w:rPr>
          <w:rFonts w:ascii="HeliosCond" w:hAnsi="HeliosCond"/>
          <w:color w:val="000000"/>
          <w:sz w:val="16"/>
          <w:szCs w:val="16"/>
        </w:rPr>
        <w:t>1-й</w:t>
      </w:r>
      <w:r w:rsidR="00A76199" w:rsidRPr="000D2F85">
        <w:rPr>
          <w:rFonts w:ascii="HeliosCond" w:hAnsi="HeliosCond"/>
          <w:color w:val="000000"/>
          <w:sz w:val="16"/>
          <w:szCs w:val="16"/>
        </w:rPr>
        <w:t xml:space="preserve"> зам. </w:t>
      </w:r>
      <w:r w:rsidR="00B27315" w:rsidRPr="000D2F85">
        <w:rPr>
          <w:rFonts w:ascii="HeliosCond" w:hAnsi="HeliosCond"/>
          <w:color w:val="000000"/>
          <w:sz w:val="16"/>
          <w:szCs w:val="16"/>
        </w:rPr>
        <w:t xml:space="preserve">ген. </w:t>
      </w:r>
      <w:r w:rsidR="00A76199" w:rsidRPr="000D2F85">
        <w:rPr>
          <w:rFonts w:ascii="HeliosCond" w:hAnsi="HeliosCond"/>
          <w:color w:val="000000"/>
          <w:sz w:val="16"/>
          <w:szCs w:val="16"/>
        </w:rPr>
        <w:t>дир.</w:t>
      </w:r>
      <w:r w:rsidR="00E612D4" w:rsidRPr="000D2F85">
        <w:rPr>
          <w:rFonts w:ascii="HeliosCond" w:hAnsi="HeliosCond"/>
          <w:color w:val="000000"/>
          <w:sz w:val="16"/>
          <w:szCs w:val="16"/>
        </w:rPr>
        <w:t>, гл. инж. ЗАО «Петербург-Дорсервис»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Санкт-Петербург</w:t>
      </w:r>
    </w:p>
    <w:p w:rsidR="004F7822" w:rsidRPr="00977059" w:rsidRDefault="004F7822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Першикова Наталья Александровна </w:t>
      </w:r>
      <w:r w:rsidRPr="00977059">
        <w:rPr>
          <w:rFonts w:ascii="HeliosCond" w:hAnsi="HeliosCond"/>
          <w:color w:val="FF0000"/>
          <w:sz w:val="16"/>
          <w:szCs w:val="16"/>
        </w:rPr>
        <w:t>(19</w:t>
      </w:r>
      <w:r w:rsidR="0013130A" w:rsidRPr="00977059">
        <w:rPr>
          <w:rFonts w:ascii="HeliosCond" w:hAnsi="HeliosCond"/>
          <w:color w:val="FF0000"/>
          <w:sz w:val="16"/>
          <w:szCs w:val="16"/>
        </w:rPr>
        <w:t>51) гл. бух. ОАО «Калугавтодор»</w:t>
      </w:r>
    </w:p>
    <w:p w:rsidR="00F4752E" w:rsidRPr="000D2F85" w:rsidRDefault="00F475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Юрасов Афанасий Афанасьевич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(1937) ветеран дорожной отрасли, Ростовская обл.</w:t>
      </w:r>
    </w:p>
    <w:p w:rsidR="004359F4" w:rsidRPr="000D2F85" w:rsidRDefault="00A453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Якименко Сергей Григорьевич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6929F9" w:rsidRPr="000D2F85">
        <w:rPr>
          <w:rFonts w:ascii="HeliosCond" w:hAnsi="HeliosCond"/>
          <w:color w:val="000000"/>
          <w:sz w:val="16"/>
          <w:szCs w:val="16"/>
        </w:rPr>
        <w:t>1959</w:t>
      </w:r>
      <w:r w:rsidRPr="000D2F85">
        <w:rPr>
          <w:rFonts w:ascii="HeliosCond" w:hAnsi="HeliosCond"/>
          <w:color w:val="000000"/>
          <w:sz w:val="16"/>
          <w:szCs w:val="16"/>
        </w:rPr>
        <w:t>)</w:t>
      </w:r>
      <w:r w:rsidR="001819DD" w:rsidRPr="000D2F85">
        <w:rPr>
          <w:rFonts w:ascii="HeliosCond" w:hAnsi="HeliosCond"/>
          <w:color w:val="000000"/>
          <w:sz w:val="16"/>
          <w:szCs w:val="16"/>
        </w:rPr>
        <w:t xml:space="preserve"> дир. В</w:t>
      </w:r>
      <w:r w:rsidR="006929F9" w:rsidRPr="000D2F85">
        <w:rPr>
          <w:rFonts w:ascii="HeliosCond" w:hAnsi="HeliosCond"/>
          <w:color w:val="000000"/>
          <w:sz w:val="16"/>
          <w:szCs w:val="16"/>
        </w:rPr>
        <w:t>ТФ «Мостоотряд-</w:t>
      </w:r>
      <w:r w:rsidR="001819DD" w:rsidRPr="000D2F85">
        <w:rPr>
          <w:rFonts w:ascii="HeliosCond" w:hAnsi="HeliosCond"/>
          <w:color w:val="000000"/>
          <w:sz w:val="16"/>
          <w:szCs w:val="16"/>
        </w:rPr>
        <w:t>81</w:t>
      </w:r>
      <w:r w:rsidR="006929F9" w:rsidRPr="000D2F85">
        <w:rPr>
          <w:rFonts w:ascii="HeliosCond" w:hAnsi="HeliosCond"/>
          <w:color w:val="000000"/>
          <w:sz w:val="16"/>
          <w:szCs w:val="16"/>
        </w:rPr>
        <w:t>»</w:t>
      </w:r>
      <w:r w:rsidR="001819DD" w:rsidRPr="000D2F85">
        <w:rPr>
          <w:rFonts w:ascii="HeliosCond" w:hAnsi="HeliosCond"/>
          <w:color w:val="000000"/>
          <w:sz w:val="16"/>
          <w:szCs w:val="16"/>
        </w:rPr>
        <w:t xml:space="preserve"> ф-л ОАО «Мостотрест»</w:t>
      </w:r>
      <w:r w:rsidR="0013130A" w:rsidRPr="000D2F85">
        <w:rPr>
          <w:rFonts w:ascii="HeliosCond" w:hAnsi="HeliosCond"/>
          <w:color w:val="000000"/>
          <w:sz w:val="16"/>
          <w:szCs w:val="16"/>
        </w:rPr>
        <w:t>,</w:t>
      </w:r>
      <w:r w:rsidR="006929F9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1819DD" w:rsidRPr="000D2F85">
        <w:rPr>
          <w:rFonts w:ascii="HeliosCond" w:hAnsi="HeliosCond"/>
          <w:color w:val="000000"/>
          <w:sz w:val="16"/>
          <w:szCs w:val="16"/>
        </w:rPr>
        <w:t>Воронежская</w:t>
      </w:r>
      <w:r w:rsidR="006929F9" w:rsidRPr="000D2F85">
        <w:rPr>
          <w:rFonts w:ascii="HeliosCond" w:hAnsi="HeliosCond"/>
          <w:color w:val="000000"/>
          <w:sz w:val="16"/>
          <w:szCs w:val="16"/>
        </w:rPr>
        <w:t xml:space="preserve">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23 декабря</w:t>
      </w:r>
    </w:p>
    <w:p w:rsidR="00960EAD" w:rsidRPr="000D2F85" w:rsidRDefault="00960EAD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Ахмедьяров Радий Равильевич </w:t>
      </w:r>
      <w:r w:rsidRPr="000D2F85">
        <w:rPr>
          <w:rFonts w:ascii="HeliosCond" w:hAnsi="HeliosCond"/>
          <w:color w:val="000000"/>
          <w:sz w:val="16"/>
          <w:szCs w:val="16"/>
        </w:rPr>
        <w:t>(1975) гл.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тех. ГУП «Оренбургремдорстрой»</w:t>
      </w:r>
    </w:p>
    <w:p w:rsidR="00F4752E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Будницкий Александр Данилович 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(1945) </w:t>
      </w:r>
      <w:r w:rsidR="00F4752E" w:rsidRPr="000D2F85">
        <w:rPr>
          <w:rFonts w:ascii="HeliosCond" w:hAnsi="HeliosCond"/>
          <w:color w:val="000000"/>
          <w:sz w:val="16"/>
          <w:szCs w:val="16"/>
        </w:rPr>
        <w:t>ветеран дорожной отрасли, Ростовская обл.</w:t>
      </w:r>
    </w:p>
    <w:p w:rsidR="00DC2C3F" w:rsidRPr="000D2F85" w:rsidRDefault="00DC2C3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Покатаева Лариса Александровна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(1943) </w:t>
      </w:r>
      <w:r w:rsidRPr="000D2F85">
        <w:rPr>
          <w:rFonts w:ascii="HeliosCond" w:hAnsi="HeliosCond"/>
          <w:color w:val="000000"/>
          <w:sz w:val="16"/>
          <w:szCs w:val="16"/>
        </w:rPr>
        <w:t>вете</w:t>
      </w:r>
      <w:r w:rsidR="006F7591" w:rsidRPr="000D2F85">
        <w:rPr>
          <w:rFonts w:ascii="HeliosCond" w:hAnsi="HeliosCond"/>
          <w:color w:val="000000"/>
          <w:sz w:val="16"/>
          <w:szCs w:val="16"/>
        </w:rPr>
        <w:t>ран дорожной отрасли, г. Москва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24 декабря</w:t>
      </w:r>
    </w:p>
    <w:p w:rsidR="00956F80" w:rsidRPr="000D2F85" w:rsidRDefault="00956F80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Жириль Федор Викторович </w:t>
      </w:r>
      <w:r w:rsidR="00A345E6" w:rsidRPr="000D2F85">
        <w:rPr>
          <w:rFonts w:ascii="HeliosCond" w:hAnsi="HeliosCond"/>
          <w:color w:val="000000"/>
          <w:sz w:val="16"/>
          <w:szCs w:val="16"/>
        </w:rPr>
        <w:t xml:space="preserve">(1949) </w:t>
      </w:r>
      <w:r w:rsidRPr="000D2F85">
        <w:rPr>
          <w:rFonts w:ascii="HeliosCond" w:hAnsi="HeliosCond"/>
          <w:color w:val="000000"/>
          <w:sz w:val="16"/>
          <w:szCs w:val="16"/>
        </w:rPr>
        <w:t>нач.</w:t>
      </w:r>
      <w:r w:rsidR="00205519" w:rsidRPr="000D2F85">
        <w:rPr>
          <w:rFonts w:ascii="HeliosCond" w:hAnsi="HeliosCond"/>
          <w:color w:val="000000"/>
          <w:sz w:val="16"/>
          <w:szCs w:val="16"/>
        </w:rPr>
        <w:t xml:space="preserve"> КУ</w:t>
      </w:r>
      <w:r w:rsidR="00A630ED" w:rsidRPr="000D2F85">
        <w:rPr>
          <w:rFonts w:ascii="HeliosCond" w:hAnsi="HeliosCond"/>
          <w:color w:val="000000"/>
          <w:sz w:val="16"/>
          <w:szCs w:val="16"/>
        </w:rPr>
        <w:t xml:space="preserve"> УР </w:t>
      </w:r>
      <w:r w:rsidRPr="000D2F85">
        <w:rPr>
          <w:rFonts w:ascii="HeliosCond" w:hAnsi="HeliosCond"/>
          <w:color w:val="000000"/>
          <w:sz w:val="16"/>
          <w:szCs w:val="16"/>
        </w:rPr>
        <w:t>«Управтодор</w:t>
      </w:r>
      <w:r w:rsidR="008008D5" w:rsidRPr="000D2F85">
        <w:rPr>
          <w:rFonts w:ascii="HeliosCond" w:hAnsi="HeliosCond"/>
          <w:color w:val="000000"/>
          <w:sz w:val="16"/>
          <w:szCs w:val="16"/>
        </w:rPr>
        <w:t xml:space="preserve">», Респ. </w:t>
      </w:r>
      <w:r w:rsidRPr="000D2F85">
        <w:rPr>
          <w:rFonts w:ascii="HeliosCond" w:hAnsi="HeliosCond"/>
          <w:color w:val="000000"/>
          <w:sz w:val="16"/>
          <w:szCs w:val="16"/>
        </w:rPr>
        <w:t>Удмуртия</w:t>
      </w:r>
    </w:p>
    <w:p w:rsidR="00206602" w:rsidRPr="00977059" w:rsidRDefault="00206602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Козлов Николай Павлович </w:t>
      </w:r>
      <w:r w:rsidR="00385739" w:rsidRPr="00977059">
        <w:rPr>
          <w:rFonts w:ascii="HeliosCond" w:hAnsi="HeliosCond"/>
          <w:color w:val="FF0000"/>
          <w:sz w:val="16"/>
          <w:szCs w:val="16"/>
        </w:rPr>
        <w:t xml:space="preserve">(1956) </w:t>
      </w:r>
      <w:r w:rsidR="00EF2779" w:rsidRPr="00977059">
        <w:rPr>
          <w:rFonts w:ascii="HeliosCond" w:hAnsi="HeliosCond"/>
          <w:color w:val="FF0000"/>
          <w:sz w:val="16"/>
          <w:szCs w:val="16"/>
        </w:rPr>
        <w:t xml:space="preserve">и. о. </w:t>
      </w:r>
      <w:r w:rsidR="0013130A" w:rsidRPr="00977059">
        <w:rPr>
          <w:rFonts w:ascii="HeliosCond" w:hAnsi="HeliosCond"/>
          <w:color w:val="FF0000"/>
          <w:sz w:val="16"/>
          <w:szCs w:val="16"/>
        </w:rPr>
        <w:t>дир. ГПКО «Антроповское ДЭП-33»,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Костромская обл.</w:t>
      </w:r>
    </w:p>
    <w:p w:rsidR="00F23C05" w:rsidRPr="000D2F85" w:rsidRDefault="00F23C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Лебедев Андрей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>(1975) нач. «Гороховецкое ДРСУ» ф-ла ГУП «ДСУ-3», Владимирская обл.</w:t>
      </w:r>
    </w:p>
    <w:p w:rsidR="00BE226F" w:rsidRPr="00977059" w:rsidRDefault="00BE226F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Лугачев Олег Александрович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(1966) зам. нач. КГКУ «Алтайавтодор»</w:t>
      </w:r>
    </w:p>
    <w:p w:rsidR="00440F96" w:rsidRPr="00977059" w:rsidRDefault="00440F96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Федоров Виктор Сергеевич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(1951) дир. </w:t>
      </w:r>
      <w:r w:rsidR="00EB161A" w:rsidRPr="00977059">
        <w:rPr>
          <w:rFonts w:ascii="HeliosCond" w:hAnsi="HeliosCond"/>
          <w:color w:val="FF0000"/>
          <w:sz w:val="16"/>
          <w:szCs w:val="16"/>
        </w:rPr>
        <w:t>ГП «Лодейнопольское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ДРСУ</w:t>
      </w:r>
      <w:r w:rsidR="00EB161A" w:rsidRPr="00977059">
        <w:rPr>
          <w:rFonts w:ascii="HeliosCond" w:hAnsi="HeliosCond"/>
          <w:color w:val="FF0000"/>
          <w:sz w:val="16"/>
          <w:szCs w:val="16"/>
        </w:rPr>
        <w:t>»</w:t>
      </w:r>
      <w:r w:rsidR="0013130A" w:rsidRPr="00977059">
        <w:rPr>
          <w:rFonts w:ascii="HeliosCond" w:hAnsi="HeliosCond"/>
          <w:color w:val="FF0000"/>
          <w:sz w:val="16"/>
          <w:szCs w:val="16"/>
        </w:rPr>
        <w:t>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Ленинградская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A83974" w:rsidRPr="000D2F85" w:rsidRDefault="004359F4" w:rsidP="00A83974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25 декабря</w:t>
      </w:r>
      <w:r w:rsidR="00A83974"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</w:p>
    <w:p w:rsidR="0002389F" w:rsidRPr="000D2F85" w:rsidRDefault="0002389F" w:rsidP="00A839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Бажутов Владимир Васильевич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(1955) </w:t>
      </w:r>
      <w:r w:rsidR="0092220F" w:rsidRPr="000D2F85">
        <w:rPr>
          <w:rFonts w:ascii="HeliosCond" w:hAnsi="HeliosCond"/>
          <w:color w:val="000000"/>
          <w:sz w:val="16"/>
          <w:szCs w:val="16"/>
        </w:rPr>
        <w:t>ген. дир. ОАО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 «Шадринское ДРСП»,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Курганская обл.</w:t>
      </w:r>
    </w:p>
    <w:p w:rsidR="00F4752E" w:rsidRPr="000D2F85" w:rsidRDefault="00F4752E" w:rsidP="00A839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Волошин Виктор Сергеевич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(1939) ветеран дорожной отрасли, Ростовская обл.</w:t>
      </w:r>
    </w:p>
    <w:p w:rsidR="004B3B90" w:rsidRPr="000D2F85" w:rsidRDefault="004B3B90" w:rsidP="004B3B90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Кирбай Евгений Михайлови </w:t>
      </w:r>
      <w:r w:rsidRPr="000D2F85">
        <w:rPr>
          <w:rFonts w:ascii="HeliosCond" w:hAnsi="HeliosCond"/>
          <w:color w:val="000000"/>
          <w:sz w:val="16"/>
          <w:szCs w:val="16"/>
        </w:rPr>
        <w:t>(1967) дир. ООО «Дорстрой 32», Брянская обл.</w:t>
      </w: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</w:p>
    <w:p w:rsidR="0051515A" w:rsidRPr="000D2F85" w:rsidRDefault="00BF005D" w:rsidP="00A839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Рухадзе Григол Тенгизович </w:t>
      </w:r>
      <w:r w:rsidRPr="000D2F85">
        <w:rPr>
          <w:rFonts w:ascii="HeliosCond" w:hAnsi="HeliosCond"/>
          <w:color w:val="000000"/>
          <w:sz w:val="16"/>
          <w:szCs w:val="16"/>
        </w:rPr>
        <w:t>(1963) ге</w:t>
      </w:r>
      <w:r w:rsidR="0013130A" w:rsidRPr="000D2F85">
        <w:rPr>
          <w:rFonts w:ascii="HeliosCond" w:hAnsi="HeliosCond"/>
          <w:color w:val="000000"/>
          <w:sz w:val="16"/>
          <w:szCs w:val="16"/>
        </w:rPr>
        <w:t>н. дир. ЗАО «Фатежское ДРСУ №6»,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Курская обл.</w:t>
      </w:r>
    </w:p>
    <w:p w:rsidR="00AD4B03" w:rsidRPr="000D2F85" w:rsidRDefault="00AD4B03" w:rsidP="00A839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Терентьева Елена Васильевна </w:t>
      </w:r>
      <w:r w:rsidR="0013130A" w:rsidRPr="000D2F85">
        <w:rPr>
          <w:rFonts w:ascii="HeliosCond" w:hAnsi="HeliosCond"/>
          <w:color w:val="000000"/>
          <w:sz w:val="16"/>
          <w:szCs w:val="16"/>
        </w:rPr>
        <w:t>(1957) гл. бух.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A83974" w:rsidRPr="000D2F85" w:rsidRDefault="00A83974" w:rsidP="00A83974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Шашкина Ирина Рэмовна</w:t>
      </w:r>
      <w:r w:rsidR="00BA5D47" w:rsidRPr="000D2F85">
        <w:rPr>
          <w:rFonts w:ascii="HeliosCond" w:hAnsi="HeliosCond"/>
          <w:color w:val="000000"/>
          <w:sz w:val="16"/>
          <w:szCs w:val="16"/>
        </w:rPr>
        <w:t xml:space="preserve"> (1958) зам. нач. </w:t>
      </w:r>
      <w:r w:rsidR="0013130A" w:rsidRPr="000D2F85">
        <w:rPr>
          <w:rFonts w:ascii="HeliosCond" w:hAnsi="HeliosCond"/>
          <w:color w:val="000000"/>
          <w:sz w:val="16"/>
          <w:szCs w:val="16"/>
        </w:rPr>
        <w:t xml:space="preserve">ФКУ </w:t>
      </w:r>
      <w:r w:rsidR="00B66AE8" w:rsidRPr="000D2F85">
        <w:rPr>
          <w:rFonts w:ascii="HeliosCond" w:hAnsi="HeliosCond"/>
          <w:color w:val="000000"/>
          <w:sz w:val="16"/>
          <w:szCs w:val="16"/>
        </w:rPr>
        <w:t xml:space="preserve">Упрдор </w:t>
      </w:r>
      <w:r w:rsidR="0013130A" w:rsidRPr="000D2F85">
        <w:rPr>
          <w:rFonts w:ascii="HeliosCond" w:hAnsi="HeliosCond"/>
          <w:color w:val="000000"/>
          <w:sz w:val="16"/>
          <w:szCs w:val="16"/>
        </w:rPr>
        <w:t>«</w:t>
      </w:r>
      <w:r w:rsidR="00635A8C" w:rsidRPr="000D2F85">
        <w:rPr>
          <w:rFonts w:ascii="HeliosCond" w:hAnsi="HeliosCond"/>
          <w:color w:val="000000"/>
          <w:sz w:val="16"/>
          <w:szCs w:val="16"/>
        </w:rPr>
        <w:t>Азов</w:t>
      </w:r>
      <w:r w:rsidR="00B66AE8" w:rsidRPr="000D2F85">
        <w:rPr>
          <w:rFonts w:ascii="HeliosCond" w:hAnsi="HeliosCond"/>
          <w:color w:val="000000"/>
          <w:sz w:val="16"/>
          <w:szCs w:val="16"/>
        </w:rPr>
        <w:t>»</w:t>
      </w:r>
    </w:p>
    <w:p w:rsidR="004359F4" w:rsidRPr="00977059" w:rsidRDefault="00680CD4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Шохин Александр Николаевич </w:t>
      </w:r>
      <w:r w:rsidR="006F7591" w:rsidRPr="00977059">
        <w:rPr>
          <w:rFonts w:ascii="HeliosCond" w:hAnsi="HeliosCond"/>
          <w:color w:val="FF0000"/>
          <w:sz w:val="16"/>
          <w:szCs w:val="16"/>
        </w:rPr>
        <w:t xml:space="preserve">(1951) </w:t>
      </w:r>
      <w:r w:rsidR="00E053FE" w:rsidRPr="00977059">
        <w:rPr>
          <w:rFonts w:ascii="HeliosCond" w:hAnsi="HeliosCond"/>
          <w:color w:val="FF0000"/>
          <w:sz w:val="16"/>
          <w:szCs w:val="16"/>
        </w:rPr>
        <w:t>п</w:t>
      </w:r>
      <w:r w:rsidR="006F7591" w:rsidRPr="00977059">
        <w:rPr>
          <w:rFonts w:ascii="HeliosCond" w:hAnsi="HeliosCond"/>
          <w:color w:val="FF0000"/>
          <w:sz w:val="16"/>
          <w:szCs w:val="16"/>
        </w:rPr>
        <w:t>резидент РСПП, г. Москва</w:t>
      </w:r>
    </w:p>
    <w:p w:rsidR="00680CD4" w:rsidRPr="000D2F85" w:rsidRDefault="00680CD4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26 декабря</w:t>
      </w:r>
    </w:p>
    <w:p w:rsidR="0095612B" w:rsidRPr="000D2F85" w:rsidRDefault="0095612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Волков Алексей</w:t>
      </w:r>
      <w:r w:rsidR="00A5192A" w:rsidRPr="000D2F85">
        <w:rPr>
          <w:rFonts w:ascii="HeliosCond" w:hAnsi="HeliosCond"/>
          <w:b/>
          <w:color w:val="000000"/>
          <w:sz w:val="16"/>
          <w:szCs w:val="16"/>
        </w:rPr>
        <w:t xml:space="preserve"> Николаевич </w:t>
      </w:r>
      <w:r w:rsidR="00A5192A" w:rsidRPr="000D2F85">
        <w:rPr>
          <w:rFonts w:ascii="HeliosCond" w:hAnsi="HeliosCond"/>
          <w:color w:val="000000"/>
          <w:sz w:val="16"/>
          <w:szCs w:val="16"/>
        </w:rPr>
        <w:t>(1972</w:t>
      </w:r>
      <w:r w:rsidR="00B66A81" w:rsidRPr="000D2F85">
        <w:rPr>
          <w:rFonts w:ascii="HeliosCond" w:hAnsi="HeliosCond"/>
          <w:color w:val="000000"/>
          <w:sz w:val="16"/>
          <w:szCs w:val="16"/>
        </w:rPr>
        <w:t xml:space="preserve">) </w:t>
      </w:r>
      <w:r w:rsidR="006F1B74" w:rsidRPr="000D2F85">
        <w:rPr>
          <w:rFonts w:ascii="HeliosCond" w:hAnsi="HeliosCond"/>
          <w:color w:val="000000"/>
          <w:sz w:val="16"/>
          <w:szCs w:val="16"/>
        </w:rPr>
        <w:t xml:space="preserve">дир. </w:t>
      </w:r>
      <w:r w:rsidR="00B01CB0" w:rsidRPr="000D2F85">
        <w:rPr>
          <w:rFonts w:ascii="HeliosCond" w:hAnsi="HeliosCond"/>
          <w:color w:val="000000"/>
          <w:sz w:val="16"/>
          <w:szCs w:val="16"/>
        </w:rPr>
        <w:t>по строит. контролю и стр-ву</w:t>
      </w:r>
      <w:r w:rsidR="006F1B74"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56E1C" w:rsidRPr="000D2F85">
        <w:rPr>
          <w:rFonts w:ascii="HeliosCond" w:hAnsi="HeliosCond"/>
          <w:color w:val="000000"/>
          <w:sz w:val="16"/>
          <w:szCs w:val="16"/>
        </w:rPr>
        <w:t>ЗАО «</w:t>
      </w:r>
      <w:r w:rsidR="00B01CB0" w:rsidRPr="000D2F85">
        <w:rPr>
          <w:rFonts w:ascii="HeliosCond" w:hAnsi="HeliosCond"/>
          <w:color w:val="000000"/>
          <w:sz w:val="16"/>
          <w:szCs w:val="16"/>
        </w:rPr>
        <w:t>Нева</w:t>
      </w:r>
      <w:r w:rsidR="00556E1C" w:rsidRPr="000D2F85">
        <w:rPr>
          <w:rFonts w:ascii="HeliosCond" w:hAnsi="HeliosCond"/>
          <w:color w:val="000000"/>
          <w:sz w:val="16"/>
          <w:szCs w:val="16"/>
        </w:rPr>
        <w:t>-Дор</w:t>
      </w:r>
      <w:r w:rsidR="006F1B74" w:rsidRPr="000D2F85">
        <w:rPr>
          <w:rFonts w:ascii="HeliosCond" w:hAnsi="HeliosCond"/>
          <w:color w:val="000000"/>
          <w:sz w:val="16"/>
          <w:szCs w:val="16"/>
        </w:rPr>
        <w:t xml:space="preserve">сервис». г.Санкт-Петербург </w:t>
      </w:r>
    </w:p>
    <w:p w:rsidR="00D45F05" w:rsidRPr="000D2F85" w:rsidRDefault="00D45F05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Кондрашин Юрий Алексеевич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(1974) зам. ген. дир. ООО</w:t>
      </w:r>
      <w:r w:rsidR="00645013" w:rsidRPr="000D2F85">
        <w:rPr>
          <w:rFonts w:ascii="HeliosCond" w:hAnsi="HeliosCond"/>
          <w:bCs/>
          <w:color w:val="000000"/>
          <w:sz w:val="16"/>
          <w:szCs w:val="16"/>
        </w:rPr>
        <w:t xml:space="preserve"> «</w:t>
      </w:r>
      <w:r w:rsidR="00635A8C" w:rsidRPr="000D2F85">
        <w:rPr>
          <w:rFonts w:ascii="HeliosCond" w:hAnsi="HeliosCond"/>
          <w:bCs/>
          <w:color w:val="000000"/>
          <w:sz w:val="16"/>
          <w:szCs w:val="16"/>
        </w:rPr>
        <w:t>СК ГПДС</w:t>
      </w:r>
      <w:r w:rsidR="00645013" w:rsidRPr="000D2F85">
        <w:rPr>
          <w:rFonts w:ascii="HeliosCond" w:hAnsi="HeliosCond"/>
          <w:bCs/>
          <w:color w:val="000000"/>
          <w:sz w:val="16"/>
          <w:szCs w:val="16"/>
        </w:rPr>
        <w:t>»,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Оренбургская обл.</w:t>
      </w:r>
    </w:p>
    <w:p w:rsidR="00AC7810" w:rsidRPr="000D2F85" w:rsidRDefault="00AC781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Коробанов Алексей Анатольевич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(1980) дир. ф-ла «Шебекинский» ООО «Белдорстрой», Белгородская обл.</w:t>
      </w:r>
    </w:p>
    <w:p w:rsidR="00256570" w:rsidRPr="000D2F85" w:rsidRDefault="00256570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Лучкин Андрей Викторович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(1964) нач. упр. а/д </w:t>
      </w:r>
      <w:r w:rsidR="00D97C5F" w:rsidRPr="000D2F85">
        <w:rPr>
          <w:rFonts w:ascii="HeliosCond" w:hAnsi="HeliosCond"/>
          <w:color w:val="000000"/>
          <w:sz w:val="16"/>
          <w:szCs w:val="16"/>
        </w:rPr>
        <w:t>Главного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дор. хоз-ва Московской обл.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Михайлов Дмитрий Станиславович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(1975) дир. ОАО «Ступинское ДРСУ»</w:t>
      </w:r>
      <w:r w:rsidR="00645013" w:rsidRPr="000D2F85">
        <w:rPr>
          <w:rFonts w:ascii="HeliosCond" w:hAnsi="HeliosCond"/>
          <w:bCs/>
          <w:color w:val="000000"/>
          <w:sz w:val="16"/>
          <w:szCs w:val="16"/>
        </w:rPr>
        <w:t>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EB19A9" w:rsidRPr="000D2F85">
        <w:rPr>
          <w:rFonts w:ascii="HeliosCond" w:hAnsi="HeliosCond"/>
          <w:color w:val="000000"/>
          <w:sz w:val="16"/>
          <w:szCs w:val="16"/>
        </w:rPr>
        <w:t>Московская обл.</w:t>
      </w:r>
    </w:p>
    <w:p w:rsidR="00F85071" w:rsidRPr="000D2F85" w:rsidRDefault="00F8507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Поваров Сергей Игоревич </w:t>
      </w:r>
      <w:r w:rsidR="00CE24E5" w:rsidRPr="000D2F85">
        <w:rPr>
          <w:rFonts w:ascii="HeliosCond" w:hAnsi="HeliosCond"/>
          <w:color w:val="000000"/>
          <w:sz w:val="16"/>
          <w:szCs w:val="16"/>
        </w:rPr>
        <w:t>(1973) зам. дир. ФК</w:t>
      </w:r>
      <w:r w:rsidRPr="000D2F85">
        <w:rPr>
          <w:rFonts w:ascii="HeliosCond" w:hAnsi="HeliosCond"/>
          <w:color w:val="000000"/>
          <w:sz w:val="16"/>
          <w:szCs w:val="16"/>
        </w:rPr>
        <w:t>У «Росдортехнология»</w:t>
      </w:r>
      <w:r w:rsidR="00E50153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F23C05" w:rsidRPr="000D2F85" w:rsidRDefault="00F23C0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Шинкевич Максим Федорович </w:t>
      </w:r>
      <w:r w:rsidRPr="000D2F85">
        <w:rPr>
          <w:rFonts w:ascii="HeliosCond" w:hAnsi="HeliosCond"/>
          <w:color w:val="000000"/>
          <w:sz w:val="16"/>
          <w:szCs w:val="16"/>
        </w:rPr>
        <w:t>(1980) нач. «ДСУ №1» ф-ла ГУП «ДСУ-3», Владимирская обл.</w:t>
      </w:r>
    </w:p>
    <w:p w:rsidR="00E1530A" w:rsidRPr="000D2F85" w:rsidRDefault="00E1530A" w:rsidP="00064349">
      <w:pPr>
        <w:rPr>
          <w:rFonts w:ascii="HeliosCond" w:hAnsi="HeliosCond"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27 декабря</w:t>
      </w:r>
    </w:p>
    <w:p w:rsidR="00354443" w:rsidRPr="00977059" w:rsidRDefault="0035444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Баранова Елена Анатольевна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(1961) гл. бух. ООО «Компания Би Эй Ви», г. Москва</w:t>
      </w:r>
    </w:p>
    <w:p w:rsidR="000B6A83" w:rsidRPr="00977059" w:rsidRDefault="000B6A83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Выренков Юрий Витальевич 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(1961) </w:t>
      </w:r>
      <w:r w:rsidR="00645013" w:rsidRPr="00977059">
        <w:rPr>
          <w:rFonts w:ascii="HeliosCond" w:hAnsi="HeliosCond"/>
          <w:color w:val="FF0000"/>
          <w:sz w:val="16"/>
          <w:szCs w:val="16"/>
        </w:rPr>
        <w:t>ген. дир. ОАО «Заволжское ДРСУ»,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</w:t>
      </w:r>
      <w:r w:rsidR="00BD74F9" w:rsidRPr="00977059">
        <w:rPr>
          <w:rFonts w:ascii="HeliosCond" w:hAnsi="HeliosCond"/>
          <w:color w:val="FF0000"/>
          <w:sz w:val="16"/>
          <w:szCs w:val="16"/>
        </w:rPr>
        <w:t>Ивановская обл.</w:t>
      </w:r>
    </w:p>
    <w:p w:rsidR="00473D2C" w:rsidRPr="00977059" w:rsidRDefault="00473D2C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Зайцев Александр Юрьевич</w:t>
      </w:r>
      <w:r w:rsidR="003F094B" w:rsidRPr="00977059">
        <w:rPr>
          <w:rFonts w:ascii="HeliosCond" w:hAnsi="HeliosCond"/>
          <w:color w:val="FF0000"/>
          <w:sz w:val="16"/>
          <w:szCs w:val="16"/>
        </w:rPr>
        <w:t xml:space="preserve"> (1976) министр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тр-та Московской обл.</w:t>
      </w:r>
    </w:p>
    <w:p w:rsidR="00483AFE" w:rsidRPr="000D2F85" w:rsidRDefault="00483AF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Егоров Александр Геннадьевич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(1972) и. о. дир. </w:t>
      </w:r>
      <w:r w:rsidR="00645013" w:rsidRPr="000D2F85">
        <w:rPr>
          <w:rFonts w:ascii="HeliosCond" w:hAnsi="HeliosCond"/>
          <w:color w:val="000000"/>
          <w:sz w:val="16"/>
          <w:szCs w:val="16"/>
        </w:rPr>
        <w:t>Бежаницкого ф-ла ГП ПО «ДЭУ №2»,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Псковская обл.</w:t>
      </w:r>
    </w:p>
    <w:p w:rsidR="00AE6CFC" w:rsidRPr="000D2F85" w:rsidRDefault="00E802C9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Смирнов Пе</w:t>
      </w:r>
      <w:r w:rsidR="00AE6CFC" w:rsidRPr="000D2F85">
        <w:rPr>
          <w:rFonts w:ascii="HeliosCond" w:hAnsi="HeliosCond"/>
          <w:b/>
          <w:color w:val="000000"/>
          <w:sz w:val="16"/>
          <w:szCs w:val="16"/>
        </w:rPr>
        <w:t xml:space="preserve">тр Михайлович </w:t>
      </w:r>
      <w:r w:rsidR="00495353" w:rsidRPr="000D2F85">
        <w:rPr>
          <w:rFonts w:ascii="HeliosCond" w:hAnsi="HeliosCond"/>
          <w:color w:val="000000"/>
          <w:sz w:val="16"/>
          <w:szCs w:val="16"/>
        </w:rPr>
        <w:t>(1968</w:t>
      </w:r>
      <w:r w:rsidR="00645013" w:rsidRPr="000D2F85">
        <w:rPr>
          <w:rFonts w:ascii="HeliosCond" w:hAnsi="HeliosCond"/>
          <w:color w:val="000000"/>
          <w:sz w:val="16"/>
          <w:szCs w:val="16"/>
        </w:rPr>
        <w:t>) дир. ООО «Фировское ДРСУ»,</w:t>
      </w:r>
      <w:r w:rsidR="00AE6CFC"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7E2038" w:rsidRPr="000D2F85" w:rsidRDefault="007E2038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28 декабря</w:t>
      </w:r>
    </w:p>
    <w:p w:rsidR="00FF5322" w:rsidRPr="000D2F85" w:rsidRDefault="00FF532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Бахмет Анатолий Андреевич </w:t>
      </w:r>
      <w:r w:rsidRPr="000D2F85">
        <w:rPr>
          <w:rFonts w:ascii="HeliosCond" w:hAnsi="HeliosCond"/>
          <w:color w:val="000000"/>
          <w:sz w:val="16"/>
          <w:szCs w:val="16"/>
        </w:rPr>
        <w:t>(1933)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ветеран дорожной отрасли</w:t>
      </w:r>
      <w:r w:rsidR="006F7591" w:rsidRPr="000D2F85">
        <w:rPr>
          <w:rFonts w:ascii="HeliosCond" w:hAnsi="HeliosCond"/>
          <w:color w:val="000000"/>
          <w:sz w:val="16"/>
          <w:szCs w:val="16"/>
        </w:rPr>
        <w:t>, г. Москва</w:t>
      </w:r>
    </w:p>
    <w:p w:rsidR="00B579BE" w:rsidRPr="00977059" w:rsidRDefault="00B579BE" w:rsidP="00064349">
      <w:pPr>
        <w:rPr>
          <w:rFonts w:ascii="HeliosCond" w:hAnsi="HeliosCond"/>
          <w:b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lastRenderedPageBreak/>
        <w:t>Гайзер Вячеслав Михайлович</w:t>
      </w:r>
      <w:r w:rsidR="004C685B" w:rsidRPr="00977059">
        <w:rPr>
          <w:rFonts w:ascii="HeliosCond" w:hAnsi="HeliosCond"/>
          <w:color w:val="FF0000"/>
          <w:sz w:val="16"/>
          <w:szCs w:val="16"/>
        </w:rPr>
        <w:t xml:space="preserve"> (1966) глава Республики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Коми</w:t>
      </w:r>
    </w:p>
    <w:p w:rsidR="00961052" w:rsidRPr="000D2F85" w:rsidRDefault="0096105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Ермолаев Сергей Вячеславович </w:t>
      </w:r>
      <w:r w:rsidRPr="000D2F85">
        <w:rPr>
          <w:rFonts w:ascii="HeliosCond" w:hAnsi="HeliosCond"/>
          <w:color w:val="000000"/>
          <w:sz w:val="16"/>
          <w:szCs w:val="16"/>
        </w:rPr>
        <w:t>(1980</w:t>
      </w:r>
      <w:r w:rsidR="00900296" w:rsidRPr="000D2F85">
        <w:rPr>
          <w:rFonts w:ascii="HeliosCond" w:hAnsi="HeliosCond"/>
          <w:color w:val="000000"/>
          <w:sz w:val="16"/>
          <w:szCs w:val="16"/>
        </w:rPr>
        <w:t>) нач</w:t>
      </w:r>
      <w:r w:rsidRPr="000D2F85">
        <w:rPr>
          <w:rFonts w:ascii="HeliosCond" w:hAnsi="HeliosCond"/>
          <w:color w:val="000000"/>
          <w:sz w:val="16"/>
          <w:szCs w:val="16"/>
        </w:rPr>
        <w:t>. Воткин</w:t>
      </w:r>
      <w:r w:rsidR="00645013" w:rsidRPr="000D2F85">
        <w:rPr>
          <w:rFonts w:ascii="HeliosCond" w:hAnsi="HeliosCond"/>
          <w:color w:val="000000"/>
          <w:sz w:val="16"/>
          <w:szCs w:val="16"/>
        </w:rPr>
        <w:t>ского ДУ ГУП УР «Удмуртавтодор»</w:t>
      </w:r>
    </w:p>
    <w:p w:rsidR="000362AA" w:rsidRPr="00977059" w:rsidRDefault="000362AA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 xml:space="preserve">Пегушин Сергей Васильевич </w:t>
      </w:r>
      <w:r w:rsidRPr="00977059">
        <w:rPr>
          <w:rFonts w:ascii="HeliosCond" w:hAnsi="HeliosCond"/>
          <w:color w:val="FF0000"/>
          <w:sz w:val="16"/>
          <w:szCs w:val="16"/>
        </w:rPr>
        <w:t>(1971) дир. ФГОУ СПО «Соликамский а/д колледж», Пермская обл.</w:t>
      </w:r>
    </w:p>
    <w:p w:rsidR="00A67727" w:rsidRPr="000D2F85" w:rsidRDefault="0054066B" w:rsidP="00064349">
      <w:pPr>
        <w:rPr>
          <w:rFonts w:ascii="HeliosCond" w:hAnsi="HeliosCond"/>
          <w:b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Печё</w:t>
      </w:r>
      <w:r w:rsidR="00A67727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рин Вадим Юрьевич </w:t>
      </w:r>
      <w:r w:rsidR="00A67727" w:rsidRPr="000D2F85">
        <w:rPr>
          <w:rFonts w:ascii="HeliosCond" w:hAnsi="HeliosCond"/>
          <w:bCs/>
          <w:color w:val="000000"/>
          <w:sz w:val="16"/>
          <w:szCs w:val="16"/>
        </w:rPr>
        <w:t xml:space="preserve">(1969) гл. энергетик. </w:t>
      </w:r>
      <w:r w:rsidR="00A67727"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 </w:t>
      </w:r>
      <w:r w:rsidR="00645013" w:rsidRPr="000D2F85">
        <w:rPr>
          <w:rFonts w:ascii="HeliosCond" w:hAnsi="HeliosCond"/>
          <w:bCs/>
          <w:color w:val="000000"/>
          <w:sz w:val="16"/>
          <w:szCs w:val="16"/>
        </w:rPr>
        <w:t>АО «АВТОДОРСТРОЙ»,</w:t>
      </w:r>
      <w:r w:rsidR="00A67727" w:rsidRPr="000D2F85">
        <w:rPr>
          <w:rFonts w:ascii="HeliosCond" w:hAnsi="HeliosCond"/>
          <w:bCs/>
          <w:color w:val="000000"/>
          <w:sz w:val="16"/>
          <w:szCs w:val="16"/>
        </w:rPr>
        <w:t xml:space="preserve"> ХМАО-Югра</w:t>
      </w:r>
    </w:p>
    <w:p w:rsidR="004359F4" w:rsidRPr="000D2F85" w:rsidRDefault="004359F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Сидашева Марина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В</w:t>
      </w:r>
      <w:r w:rsidRPr="000D2F85">
        <w:rPr>
          <w:rFonts w:ascii="HeliosCond" w:hAnsi="HeliosCond"/>
          <w:b/>
          <w:snapToGrid w:val="0"/>
          <w:color w:val="000000"/>
          <w:sz w:val="16"/>
          <w:szCs w:val="16"/>
        </w:rPr>
        <w:t>ладимировна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(1957) </w:t>
      </w:r>
      <w:r w:rsidR="00645013" w:rsidRPr="000D2F85">
        <w:rPr>
          <w:rFonts w:ascii="HeliosCond" w:hAnsi="HeliosCond"/>
          <w:snapToGrid w:val="0"/>
          <w:color w:val="000000"/>
          <w:sz w:val="16"/>
          <w:szCs w:val="16"/>
        </w:rPr>
        <w:t>ветеран дорожной отрасли,</w:t>
      </w:r>
      <w:r w:rsidR="001C706E" w:rsidRPr="000D2F85">
        <w:rPr>
          <w:rFonts w:ascii="HeliosCond" w:hAnsi="HeliosCond"/>
          <w:snapToGrid w:val="0"/>
          <w:color w:val="000000"/>
          <w:sz w:val="16"/>
          <w:szCs w:val="16"/>
        </w:rPr>
        <w:t xml:space="preserve"> </w:t>
      </w:r>
      <w:r w:rsidR="004E2AE2" w:rsidRPr="000D2F85">
        <w:rPr>
          <w:rFonts w:ascii="HeliosCond" w:hAnsi="HeliosCond"/>
          <w:snapToGrid w:val="0"/>
          <w:color w:val="000000"/>
          <w:sz w:val="16"/>
          <w:szCs w:val="16"/>
        </w:rPr>
        <w:t>Магадан</w:t>
      </w:r>
      <w:r w:rsidR="001C706E" w:rsidRPr="000D2F85">
        <w:rPr>
          <w:rFonts w:ascii="HeliosCond" w:hAnsi="HeliosCond"/>
          <w:snapToGrid w:val="0"/>
          <w:color w:val="000000"/>
          <w:sz w:val="16"/>
          <w:szCs w:val="16"/>
        </w:rPr>
        <w:t>ская обл</w:t>
      </w:r>
      <w:r w:rsidR="004E2AE2" w:rsidRPr="000D2F85">
        <w:rPr>
          <w:rFonts w:ascii="HeliosCond" w:hAnsi="HeliosCond"/>
          <w:snapToGrid w:val="0"/>
          <w:color w:val="000000"/>
          <w:sz w:val="16"/>
          <w:szCs w:val="16"/>
        </w:rPr>
        <w:t>.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29 декабря</w:t>
      </w:r>
    </w:p>
    <w:p w:rsidR="00134C8D" w:rsidRPr="000D2F85" w:rsidRDefault="00134C8D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Букреев Артем Евгеньевич </w:t>
      </w:r>
      <w:r w:rsidRPr="000D2F85">
        <w:rPr>
          <w:rFonts w:ascii="HeliosCond" w:hAnsi="HeliosCond"/>
          <w:color w:val="000000"/>
          <w:sz w:val="16"/>
          <w:szCs w:val="16"/>
        </w:rPr>
        <w:t>(1979) нач. отд. ФКУ Упрдор «Забайкалье»</w:t>
      </w:r>
    </w:p>
    <w:p w:rsidR="00784755" w:rsidRPr="000D2F85" w:rsidRDefault="00784755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Елфимов Валерий Иванович </w:t>
      </w:r>
      <w:r w:rsidR="00D97C5F" w:rsidRPr="000D2F85">
        <w:rPr>
          <w:rFonts w:ascii="HeliosCond" w:hAnsi="HeliosCond"/>
          <w:color w:val="000000"/>
          <w:sz w:val="16"/>
          <w:szCs w:val="16"/>
        </w:rPr>
        <w:t>(1963) нач. Управления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дорог и тр-та Липецкой обл.</w:t>
      </w:r>
    </w:p>
    <w:p w:rsidR="002C156C" w:rsidRPr="000D2F85" w:rsidRDefault="002C156C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Магомедов Касум Абдулаевич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(1977) нач. отд. Агентства по транспорту и дор. хоз-ву Респ. Дагестан</w:t>
      </w:r>
    </w:p>
    <w:p w:rsidR="008D376B" w:rsidRPr="000D2F85" w:rsidRDefault="008D376B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Мальцман Леонид Борисович </w:t>
      </w:r>
      <w:r w:rsidRPr="000D2F85">
        <w:rPr>
          <w:rFonts w:ascii="HeliosCond" w:hAnsi="HeliosCond"/>
          <w:color w:val="000000"/>
          <w:sz w:val="16"/>
          <w:szCs w:val="16"/>
        </w:rPr>
        <w:t>(1950)</w:t>
      </w: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 </w:t>
      </w:r>
      <w:r w:rsidRPr="000D2F85">
        <w:rPr>
          <w:rFonts w:ascii="HeliosCond" w:hAnsi="HeliosCond"/>
          <w:color w:val="000000"/>
          <w:sz w:val="16"/>
          <w:szCs w:val="16"/>
        </w:rPr>
        <w:t>зам. нач. КУ ОР «Орелгосзаказчик»</w:t>
      </w:r>
    </w:p>
    <w:p w:rsidR="006B618C" w:rsidRPr="000D2F85" w:rsidRDefault="006B618C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Прокофьев Игорь Владимирович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(1969) дир. Михайловского ДРСУ ф-ла ОАО «Рязаньавтодор»</w:t>
      </w:r>
    </w:p>
    <w:p w:rsidR="00E03AAF" w:rsidRPr="000D2F85" w:rsidRDefault="00E03AAF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Тарасова Ирина Владимировна </w:t>
      </w:r>
      <w:r w:rsidRPr="000D2F85">
        <w:rPr>
          <w:rFonts w:ascii="HeliosCond" w:hAnsi="HeliosCond"/>
          <w:color w:val="000000"/>
          <w:sz w:val="16"/>
          <w:szCs w:val="16"/>
        </w:rPr>
        <w:t>(</w:t>
      </w:r>
      <w:r w:rsidR="00525B94" w:rsidRPr="000D2F85">
        <w:rPr>
          <w:rFonts w:ascii="HeliosCond" w:hAnsi="HeliosCond"/>
          <w:color w:val="000000"/>
          <w:sz w:val="16"/>
          <w:szCs w:val="16"/>
        </w:rPr>
        <w:t>1978)</w:t>
      </w:r>
      <w:r w:rsidR="00D13427" w:rsidRPr="000D2F85">
        <w:rPr>
          <w:rFonts w:ascii="HeliosCond" w:hAnsi="HeliosCond"/>
          <w:color w:val="000000"/>
          <w:sz w:val="16"/>
          <w:szCs w:val="16"/>
        </w:rPr>
        <w:t xml:space="preserve"> ген.</w:t>
      </w:r>
      <w:r w:rsidR="00525B94" w:rsidRPr="000D2F85">
        <w:rPr>
          <w:rFonts w:ascii="HeliosCond" w:hAnsi="HeliosCond"/>
          <w:color w:val="000000"/>
          <w:sz w:val="16"/>
          <w:szCs w:val="16"/>
        </w:rPr>
        <w:t xml:space="preserve"> дир. ООО «РегионДорСтрой», Краснодарский край</w:t>
      </w:r>
    </w:p>
    <w:p w:rsidR="007C0B44" w:rsidRPr="000D2F85" w:rsidRDefault="007C0B44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Цурпикова Елена Владимировна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(1972) гл. </w:t>
      </w:r>
      <w:r w:rsidR="00525B94" w:rsidRPr="000D2F85">
        <w:rPr>
          <w:rFonts w:ascii="HeliosCond" w:hAnsi="HeliosCond"/>
          <w:color w:val="000000"/>
          <w:sz w:val="16"/>
          <w:szCs w:val="16"/>
        </w:rPr>
        <w:t>бух. ДРСУ №6 ОАО «Калугавтодор»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30 декабря</w:t>
      </w:r>
    </w:p>
    <w:p w:rsidR="00902981" w:rsidRPr="000D2F85" w:rsidRDefault="00902981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Горбунов Александр Петрович </w:t>
      </w:r>
      <w:r w:rsidRPr="000D2F85">
        <w:rPr>
          <w:rFonts w:ascii="HeliosCond" w:hAnsi="HeliosCond"/>
          <w:color w:val="000000"/>
          <w:sz w:val="16"/>
          <w:szCs w:val="16"/>
        </w:rPr>
        <w:t>(1975) зам. ген. дир. ООО «АБЗ-ВАД», г.Санкт-Петербург</w:t>
      </w:r>
    </w:p>
    <w:p w:rsidR="00531812" w:rsidRPr="000D2F85" w:rsidRDefault="00531812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Егоров Роман Николаевич </w:t>
      </w:r>
      <w:r w:rsidR="00877D8C" w:rsidRPr="000D2F85">
        <w:rPr>
          <w:rFonts w:ascii="HeliosCond" w:hAnsi="HeliosCond"/>
          <w:color w:val="000000"/>
          <w:sz w:val="16"/>
          <w:szCs w:val="16"/>
        </w:rPr>
        <w:t xml:space="preserve">(1977) </w:t>
      </w:r>
      <w:r w:rsidR="000F5323" w:rsidRPr="000D2F85">
        <w:rPr>
          <w:rFonts w:ascii="HeliosCond" w:hAnsi="HeliosCond"/>
          <w:color w:val="000000"/>
          <w:sz w:val="16"/>
          <w:szCs w:val="16"/>
        </w:rPr>
        <w:t>дир. ООО «Нов</w:t>
      </w:r>
      <w:r w:rsidR="00525B94" w:rsidRPr="000D2F85">
        <w:rPr>
          <w:rFonts w:ascii="HeliosCond" w:hAnsi="HeliosCond"/>
          <w:color w:val="000000"/>
          <w:sz w:val="16"/>
          <w:szCs w:val="16"/>
        </w:rPr>
        <w:t>ь»,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Тверская обл.</w:t>
      </w:r>
    </w:p>
    <w:p w:rsidR="00440F96" w:rsidRPr="00977059" w:rsidRDefault="00440F96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 xml:space="preserve">Кинцурашвили Константин Георгиевич </w:t>
      </w:r>
      <w:r w:rsidRPr="00977059">
        <w:rPr>
          <w:rFonts w:ascii="HeliosCond" w:hAnsi="HeliosCond"/>
          <w:bCs/>
          <w:color w:val="FF0000"/>
          <w:sz w:val="16"/>
          <w:szCs w:val="16"/>
        </w:rPr>
        <w:t>(1941) дир. ЗАО «Бетас»</w:t>
      </w:r>
      <w:r w:rsidR="006F7591" w:rsidRPr="00977059">
        <w:rPr>
          <w:rFonts w:ascii="HeliosCond" w:hAnsi="HeliosCond"/>
          <w:bCs/>
          <w:color w:val="FF0000"/>
          <w:sz w:val="16"/>
          <w:szCs w:val="16"/>
        </w:rPr>
        <w:t>,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Московская обл.</w:t>
      </w:r>
    </w:p>
    <w:p w:rsidR="002C1036" w:rsidRPr="000D2F85" w:rsidRDefault="002C103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>Любимов Евгений Алексеевич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</w:t>
      </w:r>
      <w:r w:rsidR="00525B94" w:rsidRPr="000D2F85">
        <w:rPr>
          <w:rFonts w:ascii="HeliosCond" w:hAnsi="HeliosCond"/>
          <w:bCs/>
          <w:color w:val="000000"/>
          <w:sz w:val="16"/>
          <w:szCs w:val="16"/>
        </w:rPr>
        <w:t>(1940) ветеран дорожной отрасли,</w:t>
      </w:r>
      <w:r w:rsidRPr="000D2F85">
        <w:rPr>
          <w:rFonts w:ascii="HeliosCond" w:hAnsi="HeliosCond"/>
          <w:bCs/>
          <w:color w:val="000000"/>
          <w:sz w:val="16"/>
          <w:szCs w:val="16"/>
        </w:rPr>
        <w:t xml:space="preserve"> Оренбургская обл.</w:t>
      </w:r>
    </w:p>
    <w:p w:rsidR="00440F96" w:rsidRPr="000D2F85" w:rsidRDefault="00440F96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Мосалов Валерий Николаевич </w:t>
      </w:r>
      <w:r w:rsidRPr="000D2F85">
        <w:rPr>
          <w:rFonts w:ascii="HeliosCond" w:hAnsi="HeliosCond"/>
          <w:bCs/>
          <w:color w:val="000000"/>
          <w:sz w:val="16"/>
          <w:szCs w:val="16"/>
        </w:rPr>
        <w:t>(1952</w:t>
      </w:r>
      <w:r w:rsidR="00A10243" w:rsidRPr="000D2F85">
        <w:rPr>
          <w:rFonts w:ascii="HeliosCond" w:hAnsi="HeliosCond"/>
          <w:bCs/>
          <w:color w:val="000000"/>
          <w:sz w:val="16"/>
          <w:szCs w:val="16"/>
        </w:rPr>
        <w:t>) ветеран дорожной отрасли</w:t>
      </w:r>
      <w:r w:rsidR="006F7591" w:rsidRPr="000D2F85">
        <w:rPr>
          <w:rFonts w:ascii="HeliosCond" w:hAnsi="HeliosCond"/>
          <w:color w:val="000000"/>
          <w:sz w:val="16"/>
          <w:szCs w:val="16"/>
        </w:rPr>
        <w:t>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6F7591" w:rsidRPr="000D2F85">
        <w:rPr>
          <w:rFonts w:ascii="HeliosCond" w:hAnsi="HeliosCond"/>
          <w:color w:val="000000"/>
          <w:sz w:val="16"/>
          <w:szCs w:val="16"/>
        </w:rPr>
        <w:t>г. Москва</w:t>
      </w:r>
    </w:p>
    <w:p w:rsidR="00440F96" w:rsidRPr="000D2F85" w:rsidRDefault="00440F96" w:rsidP="00064349">
      <w:pPr>
        <w:rPr>
          <w:rFonts w:ascii="HeliosCond" w:hAnsi="HeliosCond"/>
          <w:bCs/>
          <w:color w:val="000000"/>
          <w:sz w:val="16"/>
          <w:szCs w:val="16"/>
        </w:rPr>
      </w:pPr>
      <w:r w:rsidRPr="000D2F85">
        <w:rPr>
          <w:rFonts w:ascii="HeliosCond" w:hAnsi="HeliosCond"/>
          <w:b/>
          <w:bCs/>
          <w:color w:val="000000"/>
          <w:sz w:val="16"/>
          <w:szCs w:val="16"/>
        </w:rPr>
        <w:t xml:space="preserve">Николаева Надежда Ивановна </w:t>
      </w:r>
      <w:r w:rsidR="00525B94" w:rsidRPr="000D2F85">
        <w:rPr>
          <w:rFonts w:ascii="HeliosCond" w:hAnsi="HeliosCond"/>
          <w:bCs/>
          <w:color w:val="000000"/>
          <w:sz w:val="16"/>
          <w:szCs w:val="16"/>
        </w:rPr>
        <w:t>(1948) доцент МАДИ, г. Москва</w:t>
      </w:r>
    </w:p>
    <w:p w:rsidR="003C6824" w:rsidRPr="00977059" w:rsidRDefault="003C6824" w:rsidP="00064349">
      <w:pPr>
        <w:rPr>
          <w:rFonts w:ascii="HeliosCond" w:hAnsi="HeliosCond"/>
          <w:bCs/>
          <w:color w:val="FF0000"/>
          <w:sz w:val="16"/>
          <w:szCs w:val="16"/>
        </w:rPr>
      </w:pPr>
      <w:r w:rsidRPr="00977059">
        <w:rPr>
          <w:rFonts w:ascii="HeliosCond" w:hAnsi="HeliosCond"/>
          <w:b/>
          <w:bCs/>
          <w:color w:val="FF0000"/>
          <w:sz w:val="16"/>
          <w:szCs w:val="16"/>
        </w:rPr>
        <w:t>Свистун Яна Олеговна</w:t>
      </w:r>
      <w:r w:rsidRPr="00977059">
        <w:rPr>
          <w:rFonts w:ascii="HeliosCond" w:hAnsi="HeliosCond"/>
          <w:bCs/>
          <w:color w:val="FF0000"/>
          <w:sz w:val="16"/>
          <w:szCs w:val="16"/>
        </w:rPr>
        <w:t xml:space="preserve"> (1981) нач. отд. ГБУ МО «Мосавтодор»</w:t>
      </w: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</w:p>
    <w:p w:rsidR="004359F4" w:rsidRPr="000D2F85" w:rsidRDefault="004359F4" w:rsidP="00064349">
      <w:pPr>
        <w:rPr>
          <w:rFonts w:ascii="HeliosCond" w:hAnsi="HeliosCond"/>
          <w:b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31 декабря</w:t>
      </w:r>
    </w:p>
    <w:p w:rsidR="002364F8" w:rsidRPr="000D2F85" w:rsidRDefault="002364F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Бойко Сергей Александрович 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(1979) зам. нач. ФКУ 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Черноземуправтодор</w:t>
      </w:r>
      <w:r w:rsidRPr="000D2F85">
        <w:rPr>
          <w:rFonts w:ascii="HeliosCond" w:hAnsi="HeliosCond"/>
          <w:snapToGrid w:val="0"/>
          <w:color w:val="000000"/>
          <w:sz w:val="16"/>
          <w:szCs w:val="16"/>
        </w:rPr>
        <w:t>»</w:t>
      </w:r>
    </w:p>
    <w:p w:rsidR="00BA465F" w:rsidRPr="000D2F85" w:rsidRDefault="00F069A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Голуд</w:t>
      </w:r>
      <w:r w:rsidR="00BA465F" w:rsidRPr="000D2F85">
        <w:rPr>
          <w:rFonts w:ascii="HeliosCond" w:hAnsi="HeliosCond"/>
          <w:b/>
          <w:color w:val="000000"/>
          <w:sz w:val="16"/>
          <w:szCs w:val="16"/>
        </w:rPr>
        <w:t xml:space="preserve">ец Сергей Валерьевич </w:t>
      </w:r>
      <w:r w:rsidR="00BA465F" w:rsidRPr="000D2F85">
        <w:rPr>
          <w:rFonts w:ascii="HeliosCond" w:hAnsi="HeliosCond"/>
          <w:color w:val="000000"/>
          <w:sz w:val="16"/>
          <w:szCs w:val="16"/>
        </w:rPr>
        <w:t xml:space="preserve">(1964) 1-й зам. нач. </w:t>
      </w:r>
      <w:r w:rsidR="00525B94" w:rsidRPr="000D2F85">
        <w:rPr>
          <w:rFonts w:ascii="HeliosCond" w:hAnsi="HeliosCond"/>
          <w:color w:val="000000"/>
          <w:sz w:val="16"/>
          <w:szCs w:val="16"/>
        </w:rPr>
        <w:t>ГОКУ «Новгородавтодор»</w:t>
      </w:r>
    </w:p>
    <w:p w:rsidR="0042450B" w:rsidRPr="00977059" w:rsidRDefault="0042450B" w:rsidP="00064349">
      <w:pPr>
        <w:rPr>
          <w:rFonts w:ascii="HeliosCond" w:hAnsi="HeliosCond"/>
          <w:color w:val="FF0000"/>
          <w:sz w:val="16"/>
          <w:szCs w:val="16"/>
        </w:rPr>
      </w:pPr>
      <w:r w:rsidRPr="00977059">
        <w:rPr>
          <w:rFonts w:ascii="HeliosCond" w:hAnsi="HeliosCond"/>
          <w:b/>
          <w:color w:val="FF0000"/>
          <w:sz w:val="16"/>
          <w:szCs w:val="16"/>
        </w:rPr>
        <w:t>Иванова Виктория Борисовна</w:t>
      </w:r>
      <w:r w:rsidRPr="00977059">
        <w:rPr>
          <w:rFonts w:ascii="HeliosCond" w:hAnsi="HeliosCond"/>
          <w:color w:val="FF0000"/>
          <w:sz w:val="16"/>
          <w:szCs w:val="16"/>
        </w:rPr>
        <w:t xml:space="preserve"> (1966) гл. бух. ООО «Мостовское ДРСУ», Краснодарский край</w:t>
      </w:r>
    </w:p>
    <w:p w:rsidR="0042562E" w:rsidRPr="000D2F85" w:rsidRDefault="0042562E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 xml:space="preserve">Седых Юрий Иванович </w:t>
      </w:r>
      <w:r w:rsidRPr="000D2F85">
        <w:rPr>
          <w:rFonts w:ascii="HeliosCond" w:hAnsi="HeliosCond"/>
          <w:color w:val="000000"/>
          <w:sz w:val="16"/>
          <w:szCs w:val="16"/>
        </w:rPr>
        <w:t>(1953)</w:t>
      </w:r>
      <w:r w:rsidR="00A60C5C" w:rsidRPr="000D2F85">
        <w:rPr>
          <w:rFonts w:ascii="HeliosCond" w:hAnsi="HeliosCond"/>
          <w:color w:val="000000"/>
          <w:sz w:val="16"/>
          <w:szCs w:val="16"/>
        </w:rPr>
        <w:t xml:space="preserve"> ген. дир. ОАО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</w:t>
      </w:r>
      <w:r w:rsidR="00525B94" w:rsidRPr="000D2F85">
        <w:rPr>
          <w:rFonts w:ascii="HeliosCond" w:hAnsi="HeliosCond"/>
          <w:color w:val="000000"/>
          <w:sz w:val="16"/>
          <w:szCs w:val="16"/>
        </w:rPr>
        <w:t>«</w:t>
      </w:r>
      <w:r w:rsidRPr="000D2F85">
        <w:rPr>
          <w:rFonts w:ascii="HeliosCond" w:hAnsi="HeliosCond"/>
          <w:color w:val="000000"/>
          <w:sz w:val="16"/>
          <w:szCs w:val="16"/>
        </w:rPr>
        <w:t>ДЭП №84</w:t>
      </w:r>
      <w:r w:rsidR="00525B94" w:rsidRPr="000D2F85">
        <w:rPr>
          <w:rFonts w:ascii="HeliosCond" w:hAnsi="HeliosCond"/>
          <w:color w:val="000000"/>
          <w:sz w:val="16"/>
          <w:szCs w:val="16"/>
        </w:rPr>
        <w:t>»,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Пензенская обл.</w:t>
      </w:r>
    </w:p>
    <w:p w:rsidR="00666818" w:rsidRPr="000D2F85" w:rsidRDefault="00666818" w:rsidP="00064349">
      <w:pPr>
        <w:rPr>
          <w:rFonts w:ascii="HeliosCond" w:hAnsi="HeliosCond"/>
          <w:color w:val="000000"/>
          <w:sz w:val="16"/>
          <w:szCs w:val="16"/>
        </w:rPr>
      </w:pPr>
      <w:r w:rsidRPr="000D2F85">
        <w:rPr>
          <w:rFonts w:ascii="HeliosCond" w:hAnsi="HeliosCond"/>
          <w:b/>
          <w:color w:val="000000"/>
          <w:sz w:val="16"/>
          <w:szCs w:val="16"/>
        </w:rPr>
        <w:t>Телицын Владимир Николаевич</w:t>
      </w:r>
      <w:r w:rsidRPr="000D2F85">
        <w:rPr>
          <w:rFonts w:ascii="HeliosCond" w:hAnsi="HeliosCond"/>
          <w:color w:val="000000"/>
          <w:sz w:val="16"/>
          <w:szCs w:val="16"/>
        </w:rPr>
        <w:t xml:space="preserve"> (1968) нач. Дебесского ДУ ГУП УР «Удмуртавтодор»</w:t>
      </w:r>
    </w:p>
    <w:sectPr w:rsidR="00666818" w:rsidRPr="000D2F85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fci wne:fciName="TableSort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B4" w:rsidRDefault="008626B4">
      <w:r>
        <w:separator/>
      </w:r>
    </w:p>
  </w:endnote>
  <w:endnote w:type="continuationSeparator" w:id="0">
    <w:p w:rsidR="008626B4" w:rsidRDefault="0086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Cond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55" w:rsidRDefault="00D86255" w:rsidP="0040447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86255" w:rsidRDefault="00D86255" w:rsidP="0040447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55" w:rsidRDefault="00D86255" w:rsidP="0040447B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24983">
      <w:rPr>
        <w:rStyle w:val="a3"/>
        <w:noProof/>
      </w:rPr>
      <w:t>1</w:t>
    </w:r>
    <w:r>
      <w:rPr>
        <w:rStyle w:val="a3"/>
      </w:rPr>
      <w:fldChar w:fldCharType="end"/>
    </w:r>
  </w:p>
  <w:p w:rsidR="00D86255" w:rsidRDefault="00D86255" w:rsidP="0040447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B4" w:rsidRDefault="008626B4">
      <w:r>
        <w:separator/>
      </w:r>
    </w:p>
  </w:footnote>
  <w:footnote w:type="continuationSeparator" w:id="0">
    <w:p w:rsidR="008626B4" w:rsidRDefault="0086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32DB7"/>
    <w:multiLevelType w:val="hybridMultilevel"/>
    <w:tmpl w:val="2CDC38C4"/>
    <w:lvl w:ilvl="0" w:tplc="EAE286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F4"/>
    <w:rsid w:val="000000E1"/>
    <w:rsid w:val="00000BE9"/>
    <w:rsid w:val="00000D1F"/>
    <w:rsid w:val="00000DC6"/>
    <w:rsid w:val="000011AA"/>
    <w:rsid w:val="000011F3"/>
    <w:rsid w:val="000025E4"/>
    <w:rsid w:val="000025F7"/>
    <w:rsid w:val="0000487D"/>
    <w:rsid w:val="000048F8"/>
    <w:rsid w:val="00004910"/>
    <w:rsid w:val="0000491F"/>
    <w:rsid w:val="00004E37"/>
    <w:rsid w:val="00004E5B"/>
    <w:rsid w:val="000053C1"/>
    <w:rsid w:val="00006481"/>
    <w:rsid w:val="00006FC7"/>
    <w:rsid w:val="00007006"/>
    <w:rsid w:val="00007807"/>
    <w:rsid w:val="00007AE4"/>
    <w:rsid w:val="000102E9"/>
    <w:rsid w:val="0001074D"/>
    <w:rsid w:val="000107FB"/>
    <w:rsid w:val="00010BEC"/>
    <w:rsid w:val="00011306"/>
    <w:rsid w:val="000116A8"/>
    <w:rsid w:val="00011D76"/>
    <w:rsid w:val="0001210B"/>
    <w:rsid w:val="000131D0"/>
    <w:rsid w:val="00013392"/>
    <w:rsid w:val="00013440"/>
    <w:rsid w:val="000136C5"/>
    <w:rsid w:val="000139FD"/>
    <w:rsid w:val="00013AC1"/>
    <w:rsid w:val="00013EF9"/>
    <w:rsid w:val="0001568D"/>
    <w:rsid w:val="00015789"/>
    <w:rsid w:val="00015B6D"/>
    <w:rsid w:val="00016147"/>
    <w:rsid w:val="000168A9"/>
    <w:rsid w:val="00017099"/>
    <w:rsid w:val="000171DF"/>
    <w:rsid w:val="0001721E"/>
    <w:rsid w:val="00017877"/>
    <w:rsid w:val="00020D0F"/>
    <w:rsid w:val="000210A6"/>
    <w:rsid w:val="00021A48"/>
    <w:rsid w:val="00021E90"/>
    <w:rsid w:val="00022B78"/>
    <w:rsid w:val="00022BFF"/>
    <w:rsid w:val="00022D81"/>
    <w:rsid w:val="0002345A"/>
    <w:rsid w:val="0002389F"/>
    <w:rsid w:val="000239EC"/>
    <w:rsid w:val="00023D4E"/>
    <w:rsid w:val="00024009"/>
    <w:rsid w:val="0002451E"/>
    <w:rsid w:val="00024F82"/>
    <w:rsid w:val="00025FD8"/>
    <w:rsid w:val="00026181"/>
    <w:rsid w:val="0002675F"/>
    <w:rsid w:val="000267FA"/>
    <w:rsid w:val="00026915"/>
    <w:rsid w:val="00026936"/>
    <w:rsid w:val="00026DBE"/>
    <w:rsid w:val="0002755D"/>
    <w:rsid w:val="00027709"/>
    <w:rsid w:val="00027D6C"/>
    <w:rsid w:val="00027FF9"/>
    <w:rsid w:val="0003011B"/>
    <w:rsid w:val="000305A9"/>
    <w:rsid w:val="00030759"/>
    <w:rsid w:val="00030C2B"/>
    <w:rsid w:val="000312E9"/>
    <w:rsid w:val="00033041"/>
    <w:rsid w:val="000337DE"/>
    <w:rsid w:val="00033852"/>
    <w:rsid w:val="00033931"/>
    <w:rsid w:val="000341BB"/>
    <w:rsid w:val="0003459A"/>
    <w:rsid w:val="0003546F"/>
    <w:rsid w:val="000354A1"/>
    <w:rsid w:val="00035716"/>
    <w:rsid w:val="00035902"/>
    <w:rsid w:val="00035E0F"/>
    <w:rsid w:val="0003616F"/>
    <w:rsid w:val="000362AA"/>
    <w:rsid w:val="000372AB"/>
    <w:rsid w:val="000378A6"/>
    <w:rsid w:val="00037AD3"/>
    <w:rsid w:val="00037BE6"/>
    <w:rsid w:val="00037D63"/>
    <w:rsid w:val="000401F7"/>
    <w:rsid w:val="00040634"/>
    <w:rsid w:val="000413B7"/>
    <w:rsid w:val="000415AD"/>
    <w:rsid w:val="0004186C"/>
    <w:rsid w:val="000419A7"/>
    <w:rsid w:val="00041C06"/>
    <w:rsid w:val="00042B6A"/>
    <w:rsid w:val="00042B89"/>
    <w:rsid w:val="00043299"/>
    <w:rsid w:val="0004401D"/>
    <w:rsid w:val="000441C4"/>
    <w:rsid w:val="00044518"/>
    <w:rsid w:val="0004492C"/>
    <w:rsid w:val="00045552"/>
    <w:rsid w:val="00045F6C"/>
    <w:rsid w:val="0004680B"/>
    <w:rsid w:val="00046D81"/>
    <w:rsid w:val="00047736"/>
    <w:rsid w:val="0004773F"/>
    <w:rsid w:val="00050EBE"/>
    <w:rsid w:val="000518DD"/>
    <w:rsid w:val="00052560"/>
    <w:rsid w:val="00052F07"/>
    <w:rsid w:val="00052F16"/>
    <w:rsid w:val="00052F27"/>
    <w:rsid w:val="00052F83"/>
    <w:rsid w:val="000538E7"/>
    <w:rsid w:val="00053CCF"/>
    <w:rsid w:val="00053F12"/>
    <w:rsid w:val="0005444E"/>
    <w:rsid w:val="00054D3B"/>
    <w:rsid w:val="00056116"/>
    <w:rsid w:val="00056513"/>
    <w:rsid w:val="0005696C"/>
    <w:rsid w:val="00056B81"/>
    <w:rsid w:val="0006132F"/>
    <w:rsid w:val="000617EF"/>
    <w:rsid w:val="00061E5D"/>
    <w:rsid w:val="00062A93"/>
    <w:rsid w:val="00062F13"/>
    <w:rsid w:val="00063210"/>
    <w:rsid w:val="0006357B"/>
    <w:rsid w:val="0006381D"/>
    <w:rsid w:val="00063D21"/>
    <w:rsid w:val="00064349"/>
    <w:rsid w:val="00064E3D"/>
    <w:rsid w:val="00064EE8"/>
    <w:rsid w:val="00065345"/>
    <w:rsid w:val="00065BD4"/>
    <w:rsid w:val="00065E13"/>
    <w:rsid w:val="00066190"/>
    <w:rsid w:val="000670BB"/>
    <w:rsid w:val="00067395"/>
    <w:rsid w:val="000675E9"/>
    <w:rsid w:val="000707B6"/>
    <w:rsid w:val="000707E2"/>
    <w:rsid w:val="00070CF6"/>
    <w:rsid w:val="00070E4F"/>
    <w:rsid w:val="00071ED3"/>
    <w:rsid w:val="0007290B"/>
    <w:rsid w:val="00074B6A"/>
    <w:rsid w:val="00074C27"/>
    <w:rsid w:val="00075110"/>
    <w:rsid w:val="000752A8"/>
    <w:rsid w:val="00076000"/>
    <w:rsid w:val="00076EB9"/>
    <w:rsid w:val="00076F75"/>
    <w:rsid w:val="00076FDA"/>
    <w:rsid w:val="00077146"/>
    <w:rsid w:val="0007737C"/>
    <w:rsid w:val="000774D7"/>
    <w:rsid w:val="00077678"/>
    <w:rsid w:val="0008048F"/>
    <w:rsid w:val="0008059B"/>
    <w:rsid w:val="00080A3C"/>
    <w:rsid w:val="000817B9"/>
    <w:rsid w:val="0008199B"/>
    <w:rsid w:val="00081BF4"/>
    <w:rsid w:val="00081C03"/>
    <w:rsid w:val="00081F9F"/>
    <w:rsid w:val="000821C4"/>
    <w:rsid w:val="0008257F"/>
    <w:rsid w:val="000828C8"/>
    <w:rsid w:val="00082A3C"/>
    <w:rsid w:val="00082BE8"/>
    <w:rsid w:val="00082D0B"/>
    <w:rsid w:val="00083172"/>
    <w:rsid w:val="0008365C"/>
    <w:rsid w:val="0008406D"/>
    <w:rsid w:val="00084DEF"/>
    <w:rsid w:val="00085367"/>
    <w:rsid w:val="00085469"/>
    <w:rsid w:val="0008597B"/>
    <w:rsid w:val="00086292"/>
    <w:rsid w:val="000862D5"/>
    <w:rsid w:val="0008655D"/>
    <w:rsid w:val="000872A4"/>
    <w:rsid w:val="00087EC3"/>
    <w:rsid w:val="0009012E"/>
    <w:rsid w:val="000906CA"/>
    <w:rsid w:val="00090A9B"/>
    <w:rsid w:val="00090F47"/>
    <w:rsid w:val="0009170B"/>
    <w:rsid w:val="00092339"/>
    <w:rsid w:val="0009258B"/>
    <w:rsid w:val="00093503"/>
    <w:rsid w:val="00093602"/>
    <w:rsid w:val="00093A3D"/>
    <w:rsid w:val="0009460E"/>
    <w:rsid w:val="000953D1"/>
    <w:rsid w:val="000965E1"/>
    <w:rsid w:val="00097930"/>
    <w:rsid w:val="00097CFA"/>
    <w:rsid w:val="000A0DA9"/>
    <w:rsid w:val="000A0DBE"/>
    <w:rsid w:val="000A0E1F"/>
    <w:rsid w:val="000A1414"/>
    <w:rsid w:val="000A1487"/>
    <w:rsid w:val="000A178A"/>
    <w:rsid w:val="000A19F9"/>
    <w:rsid w:val="000A2408"/>
    <w:rsid w:val="000A29F2"/>
    <w:rsid w:val="000A2A21"/>
    <w:rsid w:val="000A39A9"/>
    <w:rsid w:val="000A4275"/>
    <w:rsid w:val="000A4427"/>
    <w:rsid w:val="000A462E"/>
    <w:rsid w:val="000A4EC4"/>
    <w:rsid w:val="000A51DE"/>
    <w:rsid w:val="000A55D3"/>
    <w:rsid w:val="000A5DF5"/>
    <w:rsid w:val="000A77F0"/>
    <w:rsid w:val="000A7A42"/>
    <w:rsid w:val="000A7A4F"/>
    <w:rsid w:val="000A7B07"/>
    <w:rsid w:val="000B0E3B"/>
    <w:rsid w:val="000B1109"/>
    <w:rsid w:val="000B149F"/>
    <w:rsid w:val="000B16D9"/>
    <w:rsid w:val="000B1B5F"/>
    <w:rsid w:val="000B22F5"/>
    <w:rsid w:val="000B3EB3"/>
    <w:rsid w:val="000B46CF"/>
    <w:rsid w:val="000B4BE4"/>
    <w:rsid w:val="000B5279"/>
    <w:rsid w:val="000B53AA"/>
    <w:rsid w:val="000B56C7"/>
    <w:rsid w:val="000B58DA"/>
    <w:rsid w:val="000B6171"/>
    <w:rsid w:val="000B6A83"/>
    <w:rsid w:val="000C09EF"/>
    <w:rsid w:val="000C0DCD"/>
    <w:rsid w:val="000C0DFD"/>
    <w:rsid w:val="000C146A"/>
    <w:rsid w:val="000C2691"/>
    <w:rsid w:val="000C2AA4"/>
    <w:rsid w:val="000C3D95"/>
    <w:rsid w:val="000C5A79"/>
    <w:rsid w:val="000C5C16"/>
    <w:rsid w:val="000C64BA"/>
    <w:rsid w:val="000C735A"/>
    <w:rsid w:val="000C7511"/>
    <w:rsid w:val="000C753E"/>
    <w:rsid w:val="000C78E5"/>
    <w:rsid w:val="000C7C94"/>
    <w:rsid w:val="000C7D5A"/>
    <w:rsid w:val="000D03FC"/>
    <w:rsid w:val="000D1C0F"/>
    <w:rsid w:val="000D205B"/>
    <w:rsid w:val="000D280B"/>
    <w:rsid w:val="000D292B"/>
    <w:rsid w:val="000D2F85"/>
    <w:rsid w:val="000D30F7"/>
    <w:rsid w:val="000D32BB"/>
    <w:rsid w:val="000D32BC"/>
    <w:rsid w:val="000D349A"/>
    <w:rsid w:val="000D3C68"/>
    <w:rsid w:val="000D547E"/>
    <w:rsid w:val="000D590A"/>
    <w:rsid w:val="000D5913"/>
    <w:rsid w:val="000D6000"/>
    <w:rsid w:val="000D61E1"/>
    <w:rsid w:val="000D63CC"/>
    <w:rsid w:val="000D6F47"/>
    <w:rsid w:val="000D7A30"/>
    <w:rsid w:val="000E01B0"/>
    <w:rsid w:val="000E042D"/>
    <w:rsid w:val="000E0580"/>
    <w:rsid w:val="000E0B2E"/>
    <w:rsid w:val="000E0E35"/>
    <w:rsid w:val="000E12E9"/>
    <w:rsid w:val="000E154E"/>
    <w:rsid w:val="000E1A10"/>
    <w:rsid w:val="000E2398"/>
    <w:rsid w:val="000E2468"/>
    <w:rsid w:val="000E35ED"/>
    <w:rsid w:val="000E3C45"/>
    <w:rsid w:val="000E3FE5"/>
    <w:rsid w:val="000E4444"/>
    <w:rsid w:val="000E5ABE"/>
    <w:rsid w:val="000E60F9"/>
    <w:rsid w:val="000E6510"/>
    <w:rsid w:val="000E68A5"/>
    <w:rsid w:val="000E6A4A"/>
    <w:rsid w:val="000F0352"/>
    <w:rsid w:val="000F0D04"/>
    <w:rsid w:val="000F0DFE"/>
    <w:rsid w:val="000F166A"/>
    <w:rsid w:val="000F1DDE"/>
    <w:rsid w:val="000F2810"/>
    <w:rsid w:val="000F2ECC"/>
    <w:rsid w:val="000F350D"/>
    <w:rsid w:val="000F352D"/>
    <w:rsid w:val="000F4A97"/>
    <w:rsid w:val="000F517C"/>
    <w:rsid w:val="000F5323"/>
    <w:rsid w:val="000F64A7"/>
    <w:rsid w:val="000F6565"/>
    <w:rsid w:val="000F6D7E"/>
    <w:rsid w:val="000F6F4F"/>
    <w:rsid w:val="000F6F71"/>
    <w:rsid w:val="000F6FEB"/>
    <w:rsid w:val="000F7297"/>
    <w:rsid w:val="000F7C67"/>
    <w:rsid w:val="000F7D14"/>
    <w:rsid w:val="000F7ECE"/>
    <w:rsid w:val="001003CB"/>
    <w:rsid w:val="00100D2E"/>
    <w:rsid w:val="001012CF"/>
    <w:rsid w:val="001015D4"/>
    <w:rsid w:val="0010222E"/>
    <w:rsid w:val="001027E1"/>
    <w:rsid w:val="00102A31"/>
    <w:rsid w:val="00102CBE"/>
    <w:rsid w:val="00102FBA"/>
    <w:rsid w:val="001037DD"/>
    <w:rsid w:val="00103F75"/>
    <w:rsid w:val="00104837"/>
    <w:rsid w:val="00104CCD"/>
    <w:rsid w:val="00104E6E"/>
    <w:rsid w:val="00105659"/>
    <w:rsid w:val="00106503"/>
    <w:rsid w:val="00106C43"/>
    <w:rsid w:val="0010724C"/>
    <w:rsid w:val="00107291"/>
    <w:rsid w:val="00107541"/>
    <w:rsid w:val="00110572"/>
    <w:rsid w:val="0011075B"/>
    <w:rsid w:val="001114D4"/>
    <w:rsid w:val="00111F87"/>
    <w:rsid w:val="0011235B"/>
    <w:rsid w:val="00112606"/>
    <w:rsid w:val="001126CB"/>
    <w:rsid w:val="00112A6D"/>
    <w:rsid w:val="00112B21"/>
    <w:rsid w:val="00112D82"/>
    <w:rsid w:val="00113778"/>
    <w:rsid w:val="001139C3"/>
    <w:rsid w:val="00113BDE"/>
    <w:rsid w:val="00114A02"/>
    <w:rsid w:val="00114FCB"/>
    <w:rsid w:val="001151E3"/>
    <w:rsid w:val="00116394"/>
    <w:rsid w:val="00116664"/>
    <w:rsid w:val="00116812"/>
    <w:rsid w:val="001168CE"/>
    <w:rsid w:val="00116A3E"/>
    <w:rsid w:val="00116A69"/>
    <w:rsid w:val="001171FE"/>
    <w:rsid w:val="001173FD"/>
    <w:rsid w:val="001179C0"/>
    <w:rsid w:val="00117A56"/>
    <w:rsid w:val="00117F9B"/>
    <w:rsid w:val="00120224"/>
    <w:rsid w:val="0012039C"/>
    <w:rsid w:val="00120493"/>
    <w:rsid w:val="001209BC"/>
    <w:rsid w:val="00120BCF"/>
    <w:rsid w:val="00121238"/>
    <w:rsid w:val="00121DF6"/>
    <w:rsid w:val="00122091"/>
    <w:rsid w:val="001228C7"/>
    <w:rsid w:val="00122AE3"/>
    <w:rsid w:val="00122B9D"/>
    <w:rsid w:val="00122FC5"/>
    <w:rsid w:val="0012300B"/>
    <w:rsid w:val="00124B4F"/>
    <w:rsid w:val="00124D7B"/>
    <w:rsid w:val="00124FB7"/>
    <w:rsid w:val="0012511B"/>
    <w:rsid w:val="00125408"/>
    <w:rsid w:val="00126521"/>
    <w:rsid w:val="001268B4"/>
    <w:rsid w:val="00126C50"/>
    <w:rsid w:val="001270A3"/>
    <w:rsid w:val="00127514"/>
    <w:rsid w:val="00130228"/>
    <w:rsid w:val="0013069D"/>
    <w:rsid w:val="0013082F"/>
    <w:rsid w:val="0013094F"/>
    <w:rsid w:val="00130BD4"/>
    <w:rsid w:val="00131043"/>
    <w:rsid w:val="0013130A"/>
    <w:rsid w:val="0013192A"/>
    <w:rsid w:val="00131CF4"/>
    <w:rsid w:val="00131ECE"/>
    <w:rsid w:val="00132496"/>
    <w:rsid w:val="00133034"/>
    <w:rsid w:val="00133294"/>
    <w:rsid w:val="00133D72"/>
    <w:rsid w:val="00134135"/>
    <w:rsid w:val="001342FB"/>
    <w:rsid w:val="00134548"/>
    <w:rsid w:val="00134C8D"/>
    <w:rsid w:val="00134DC1"/>
    <w:rsid w:val="00134FBC"/>
    <w:rsid w:val="0013525D"/>
    <w:rsid w:val="001359D7"/>
    <w:rsid w:val="00135F91"/>
    <w:rsid w:val="0013621F"/>
    <w:rsid w:val="001362E2"/>
    <w:rsid w:val="001364A9"/>
    <w:rsid w:val="00136ADA"/>
    <w:rsid w:val="00137489"/>
    <w:rsid w:val="00137B3E"/>
    <w:rsid w:val="0014009F"/>
    <w:rsid w:val="00140438"/>
    <w:rsid w:val="0014058D"/>
    <w:rsid w:val="00140984"/>
    <w:rsid w:val="00140B11"/>
    <w:rsid w:val="00140E93"/>
    <w:rsid w:val="00141BD1"/>
    <w:rsid w:val="00142B61"/>
    <w:rsid w:val="00142FCE"/>
    <w:rsid w:val="00143699"/>
    <w:rsid w:val="001439C4"/>
    <w:rsid w:val="00143D87"/>
    <w:rsid w:val="00143DB2"/>
    <w:rsid w:val="00144D24"/>
    <w:rsid w:val="00144E17"/>
    <w:rsid w:val="0014503D"/>
    <w:rsid w:val="001452CD"/>
    <w:rsid w:val="001458AB"/>
    <w:rsid w:val="00146161"/>
    <w:rsid w:val="00146D94"/>
    <w:rsid w:val="00147C76"/>
    <w:rsid w:val="00150DC3"/>
    <w:rsid w:val="00151119"/>
    <w:rsid w:val="001522FA"/>
    <w:rsid w:val="00152672"/>
    <w:rsid w:val="00152E13"/>
    <w:rsid w:val="00152F1B"/>
    <w:rsid w:val="0015301F"/>
    <w:rsid w:val="00153078"/>
    <w:rsid w:val="001533E2"/>
    <w:rsid w:val="001534ED"/>
    <w:rsid w:val="00153DDE"/>
    <w:rsid w:val="001540F5"/>
    <w:rsid w:val="00154120"/>
    <w:rsid w:val="00154D98"/>
    <w:rsid w:val="0015518A"/>
    <w:rsid w:val="0015537A"/>
    <w:rsid w:val="0015686B"/>
    <w:rsid w:val="00156D62"/>
    <w:rsid w:val="00156E45"/>
    <w:rsid w:val="001572EC"/>
    <w:rsid w:val="00157A2D"/>
    <w:rsid w:val="00157BE5"/>
    <w:rsid w:val="00160351"/>
    <w:rsid w:val="001604E4"/>
    <w:rsid w:val="001625F5"/>
    <w:rsid w:val="00162B1E"/>
    <w:rsid w:val="00162B91"/>
    <w:rsid w:val="00163C97"/>
    <w:rsid w:val="00164292"/>
    <w:rsid w:val="00164EDA"/>
    <w:rsid w:val="001656AC"/>
    <w:rsid w:val="001657EC"/>
    <w:rsid w:val="00165838"/>
    <w:rsid w:val="00165C78"/>
    <w:rsid w:val="001670D9"/>
    <w:rsid w:val="0017009D"/>
    <w:rsid w:val="0017105A"/>
    <w:rsid w:val="0017114A"/>
    <w:rsid w:val="00172D88"/>
    <w:rsid w:val="0017346D"/>
    <w:rsid w:val="00173DCC"/>
    <w:rsid w:val="00174394"/>
    <w:rsid w:val="00174A43"/>
    <w:rsid w:val="001753B8"/>
    <w:rsid w:val="00176397"/>
    <w:rsid w:val="00176ACB"/>
    <w:rsid w:val="00176AF9"/>
    <w:rsid w:val="001774EC"/>
    <w:rsid w:val="00177BE7"/>
    <w:rsid w:val="0018073B"/>
    <w:rsid w:val="00180C78"/>
    <w:rsid w:val="0018111E"/>
    <w:rsid w:val="001812F6"/>
    <w:rsid w:val="001819DD"/>
    <w:rsid w:val="001825E2"/>
    <w:rsid w:val="00182A2E"/>
    <w:rsid w:val="00183D78"/>
    <w:rsid w:val="00183DE5"/>
    <w:rsid w:val="00184426"/>
    <w:rsid w:val="0018455D"/>
    <w:rsid w:val="001848B9"/>
    <w:rsid w:val="00184C87"/>
    <w:rsid w:val="00184EEC"/>
    <w:rsid w:val="00185F34"/>
    <w:rsid w:val="00186E1D"/>
    <w:rsid w:val="0018767D"/>
    <w:rsid w:val="00187CAC"/>
    <w:rsid w:val="001903C2"/>
    <w:rsid w:val="001906EF"/>
    <w:rsid w:val="0019097E"/>
    <w:rsid w:val="00191675"/>
    <w:rsid w:val="0019183A"/>
    <w:rsid w:val="00191A90"/>
    <w:rsid w:val="0019263B"/>
    <w:rsid w:val="00192EBF"/>
    <w:rsid w:val="001930F1"/>
    <w:rsid w:val="001937F3"/>
    <w:rsid w:val="00194013"/>
    <w:rsid w:val="0019411A"/>
    <w:rsid w:val="0019449C"/>
    <w:rsid w:val="001944EB"/>
    <w:rsid w:val="00194552"/>
    <w:rsid w:val="00194E4C"/>
    <w:rsid w:val="00194EAB"/>
    <w:rsid w:val="0019525A"/>
    <w:rsid w:val="0019540E"/>
    <w:rsid w:val="001963C3"/>
    <w:rsid w:val="00196979"/>
    <w:rsid w:val="001971FC"/>
    <w:rsid w:val="00197409"/>
    <w:rsid w:val="0019742D"/>
    <w:rsid w:val="001977CC"/>
    <w:rsid w:val="00197850"/>
    <w:rsid w:val="001A0373"/>
    <w:rsid w:val="001A04BD"/>
    <w:rsid w:val="001A0615"/>
    <w:rsid w:val="001A0E6A"/>
    <w:rsid w:val="001A1686"/>
    <w:rsid w:val="001A1AC1"/>
    <w:rsid w:val="001A1D45"/>
    <w:rsid w:val="001A1D60"/>
    <w:rsid w:val="001A222A"/>
    <w:rsid w:val="001A29CD"/>
    <w:rsid w:val="001A3722"/>
    <w:rsid w:val="001A37A3"/>
    <w:rsid w:val="001A3ACD"/>
    <w:rsid w:val="001A3E3B"/>
    <w:rsid w:val="001A3FDF"/>
    <w:rsid w:val="001A501E"/>
    <w:rsid w:val="001A53EA"/>
    <w:rsid w:val="001A5779"/>
    <w:rsid w:val="001A59C5"/>
    <w:rsid w:val="001A5B95"/>
    <w:rsid w:val="001A5BCB"/>
    <w:rsid w:val="001A759C"/>
    <w:rsid w:val="001A7F9A"/>
    <w:rsid w:val="001B09E1"/>
    <w:rsid w:val="001B0C5F"/>
    <w:rsid w:val="001B1489"/>
    <w:rsid w:val="001B154D"/>
    <w:rsid w:val="001B1A95"/>
    <w:rsid w:val="001B1A9F"/>
    <w:rsid w:val="001B1D5D"/>
    <w:rsid w:val="001B1F45"/>
    <w:rsid w:val="001B202C"/>
    <w:rsid w:val="001B24D4"/>
    <w:rsid w:val="001B2703"/>
    <w:rsid w:val="001B2844"/>
    <w:rsid w:val="001B2C1E"/>
    <w:rsid w:val="001B34FC"/>
    <w:rsid w:val="001B3BDB"/>
    <w:rsid w:val="001B3CD5"/>
    <w:rsid w:val="001B3EF9"/>
    <w:rsid w:val="001B4602"/>
    <w:rsid w:val="001B4805"/>
    <w:rsid w:val="001B4881"/>
    <w:rsid w:val="001B4D2E"/>
    <w:rsid w:val="001B5D91"/>
    <w:rsid w:val="001B7250"/>
    <w:rsid w:val="001C12CA"/>
    <w:rsid w:val="001C190F"/>
    <w:rsid w:val="001C1EE4"/>
    <w:rsid w:val="001C1F68"/>
    <w:rsid w:val="001C2423"/>
    <w:rsid w:val="001C2A50"/>
    <w:rsid w:val="001C3152"/>
    <w:rsid w:val="001C3B9B"/>
    <w:rsid w:val="001C4350"/>
    <w:rsid w:val="001C4B40"/>
    <w:rsid w:val="001C4C97"/>
    <w:rsid w:val="001C4D90"/>
    <w:rsid w:val="001C5767"/>
    <w:rsid w:val="001C6362"/>
    <w:rsid w:val="001C6E05"/>
    <w:rsid w:val="001C706E"/>
    <w:rsid w:val="001C7073"/>
    <w:rsid w:val="001D0534"/>
    <w:rsid w:val="001D070A"/>
    <w:rsid w:val="001D0C86"/>
    <w:rsid w:val="001D0F08"/>
    <w:rsid w:val="001D1870"/>
    <w:rsid w:val="001D2553"/>
    <w:rsid w:val="001D31CF"/>
    <w:rsid w:val="001D3E93"/>
    <w:rsid w:val="001D3EDA"/>
    <w:rsid w:val="001D3FB8"/>
    <w:rsid w:val="001D4C01"/>
    <w:rsid w:val="001D536F"/>
    <w:rsid w:val="001D7295"/>
    <w:rsid w:val="001D7858"/>
    <w:rsid w:val="001D7D5C"/>
    <w:rsid w:val="001D7DE2"/>
    <w:rsid w:val="001D7F16"/>
    <w:rsid w:val="001E0634"/>
    <w:rsid w:val="001E0F0D"/>
    <w:rsid w:val="001E1191"/>
    <w:rsid w:val="001E13DF"/>
    <w:rsid w:val="001E1AEB"/>
    <w:rsid w:val="001E1D7C"/>
    <w:rsid w:val="001E1FC0"/>
    <w:rsid w:val="001E2E17"/>
    <w:rsid w:val="001E4142"/>
    <w:rsid w:val="001E4691"/>
    <w:rsid w:val="001E4AF3"/>
    <w:rsid w:val="001E54EB"/>
    <w:rsid w:val="001E5826"/>
    <w:rsid w:val="001E5B95"/>
    <w:rsid w:val="001E5E7D"/>
    <w:rsid w:val="001E5F2D"/>
    <w:rsid w:val="001E6127"/>
    <w:rsid w:val="001E63E8"/>
    <w:rsid w:val="001E688D"/>
    <w:rsid w:val="001E6891"/>
    <w:rsid w:val="001E746C"/>
    <w:rsid w:val="001F127D"/>
    <w:rsid w:val="001F1BA3"/>
    <w:rsid w:val="001F1FC2"/>
    <w:rsid w:val="001F22EF"/>
    <w:rsid w:val="001F2538"/>
    <w:rsid w:val="001F26A8"/>
    <w:rsid w:val="001F2FD7"/>
    <w:rsid w:val="001F371D"/>
    <w:rsid w:val="001F3FD9"/>
    <w:rsid w:val="001F40FF"/>
    <w:rsid w:val="001F42C4"/>
    <w:rsid w:val="001F4AD5"/>
    <w:rsid w:val="001F4FAA"/>
    <w:rsid w:val="001F50F6"/>
    <w:rsid w:val="001F5831"/>
    <w:rsid w:val="001F5E04"/>
    <w:rsid w:val="001F6550"/>
    <w:rsid w:val="001F65C6"/>
    <w:rsid w:val="001F671C"/>
    <w:rsid w:val="001F6965"/>
    <w:rsid w:val="001F6F2E"/>
    <w:rsid w:val="001F752C"/>
    <w:rsid w:val="001F77CE"/>
    <w:rsid w:val="001F7866"/>
    <w:rsid w:val="001F7C63"/>
    <w:rsid w:val="002001C8"/>
    <w:rsid w:val="002009A9"/>
    <w:rsid w:val="002012C3"/>
    <w:rsid w:val="002012C8"/>
    <w:rsid w:val="002017D1"/>
    <w:rsid w:val="00202309"/>
    <w:rsid w:val="00202BB1"/>
    <w:rsid w:val="00204159"/>
    <w:rsid w:val="00204E6A"/>
    <w:rsid w:val="0020527E"/>
    <w:rsid w:val="00205519"/>
    <w:rsid w:val="002059FE"/>
    <w:rsid w:val="00205F15"/>
    <w:rsid w:val="002060D4"/>
    <w:rsid w:val="00206602"/>
    <w:rsid w:val="00206BED"/>
    <w:rsid w:val="00206CC9"/>
    <w:rsid w:val="0020739B"/>
    <w:rsid w:val="00210453"/>
    <w:rsid w:val="00210516"/>
    <w:rsid w:val="00210541"/>
    <w:rsid w:val="00210C97"/>
    <w:rsid w:val="002116AC"/>
    <w:rsid w:val="00212A98"/>
    <w:rsid w:val="00212FC4"/>
    <w:rsid w:val="0021497A"/>
    <w:rsid w:val="00214B47"/>
    <w:rsid w:val="00214CA4"/>
    <w:rsid w:val="00214D1F"/>
    <w:rsid w:val="00214FB7"/>
    <w:rsid w:val="00215A50"/>
    <w:rsid w:val="002160CD"/>
    <w:rsid w:val="00216372"/>
    <w:rsid w:val="00216C08"/>
    <w:rsid w:val="002171E3"/>
    <w:rsid w:val="002172B6"/>
    <w:rsid w:val="00217629"/>
    <w:rsid w:val="00217ACD"/>
    <w:rsid w:val="00217C8F"/>
    <w:rsid w:val="0022039D"/>
    <w:rsid w:val="00221630"/>
    <w:rsid w:val="002218B4"/>
    <w:rsid w:val="00221A24"/>
    <w:rsid w:val="00222081"/>
    <w:rsid w:val="002221D1"/>
    <w:rsid w:val="0022276E"/>
    <w:rsid w:val="00222A1F"/>
    <w:rsid w:val="00223587"/>
    <w:rsid w:val="00223672"/>
    <w:rsid w:val="002239A3"/>
    <w:rsid w:val="00223B29"/>
    <w:rsid w:val="00223FED"/>
    <w:rsid w:val="002240D1"/>
    <w:rsid w:val="0022433D"/>
    <w:rsid w:val="0022463E"/>
    <w:rsid w:val="00224E12"/>
    <w:rsid w:val="00225073"/>
    <w:rsid w:val="0022567D"/>
    <w:rsid w:val="00225C2D"/>
    <w:rsid w:val="002268B1"/>
    <w:rsid w:val="002301CD"/>
    <w:rsid w:val="00230288"/>
    <w:rsid w:val="0023078E"/>
    <w:rsid w:val="00230907"/>
    <w:rsid w:val="0023162B"/>
    <w:rsid w:val="00231D12"/>
    <w:rsid w:val="00231F24"/>
    <w:rsid w:val="00232439"/>
    <w:rsid w:val="0023253A"/>
    <w:rsid w:val="00232E77"/>
    <w:rsid w:val="00233369"/>
    <w:rsid w:val="00234165"/>
    <w:rsid w:val="002341C5"/>
    <w:rsid w:val="00234CAA"/>
    <w:rsid w:val="00234D95"/>
    <w:rsid w:val="00234E2D"/>
    <w:rsid w:val="002354EC"/>
    <w:rsid w:val="002356DD"/>
    <w:rsid w:val="002364F8"/>
    <w:rsid w:val="002369CA"/>
    <w:rsid w:val="002373C1"/>
    <w:rsid w:val="00237781"/>
    <w:rsid w:val="00242531"/>
    <w:rsid w:val="00243D7E"/>
    <w:rsid w:val="00244140"/>
    <w:rsid w:val="0024448F"/>
    <w:rsid w:val="002445E7"/>
    <w:rsid w:val="002447C8"/>
    <w:rsid w:val="00244FA0"/>
    <w:rsid w:val="00245322"/>
    <w:rsid w:val="00245645"/>
    <w:rsid w:val="00245F10"/>
    <w:rsid w:val="00246278"/>
    <w:rsid w:val="002462E6"/>
    <w:rsid w:val="00246652"/>
    <w:rsid w:val="002467D9"/>
    <w:rsid w:val="00246A8E"/>
    <w:rsid w:val="00246BB9"/>
    <w:rsid w:val="00246E84"/>
    <w:rsid w:val="0024766F"/>
    <w:rsid w:val="00247D47"/>
    <w:rsid w:val="002504A9"/>
    <w:rsid w:val="00250A0E"/>
    <w:rsid w:val="00250CD8"/>
    <w:rsid w:val="0025112A"/>
    <w:rsid w:val="002514C9"/>
    <w:rsid w:val="00251C49"/>
    <w:rsid w:val="00251D3E"/>
    <w:rsid w:val="00251E46"/>
    <w:rsid w:val="00251EE0"/>
    <w:rsid w:val="00252529"/>
    <w:rsid w:val="00252CEE"/>
    <w:rsid w:val="00252F38"/>
    <w:rsid w:val="002541C5"/>
    <w:rsid w:val="0025433B"/>
    <w:rsid w:val="0025464C"/>
    <w:rsid w:val="002558D3"/>
    <w:rsid w:val="00255CD9"/>
    <w:rsid w:val="00255D53"/>
    <w:rsid w:val="00256570"/>
    <w:rsid w:val="00256658"/>
    <w:rsid w:val="00256E87"/>
    <w:rsid w:val="00256FA0"/>
    <w:rsid w:val="0025727E"/>
    <w:rsid w:val="00257725"/>
    <w:rsid w:val="00260B15"/>
    <w:rsid w:val="002617FB"/>
    <w:rsid w:val="00261804"/>
    <w:rsid w:val="00261BD7"/>
    <w:rsid w:val="00261F1F"/>
    <w:rsid w:val="00262589"/>
    <w:rsid w:val="0026258C"/>
    <w:rsid w:val="002627B6"/>
    <w:rsid w:val="00262B08"/>
    <w:rsid w:val="00262CBC"/>
    <w:rsid w:val="00262DE2"/>
    <w:rsid w:val="00263270"/>
    <w:rsid w:val="002635C0"/>
    <w:rsid w:val="002644FF"/>
    <w:rsid w:val="0026458F"/>
    <w:rsid w:val="002647A2"/>
    <w:rsid w:val="00264BCD"/>
    <w:rsid w:val="00264C38"/>
    <w:rsid w:val="00265C2F"/>
    <w:rsid w:val="00265F6A"/>
    <w:rsid w:val="002666DA"/>
    <w:rsid w:val="0026691B"/>
    <w:rsid w:val="00267890"/>
    <w:rsid w:val="00267D28"/>
    <w:rsid w:val="00267DF3"/>
    <w:rsid w:val="00270197"/>
    <w:rsid w:val="00270961"/>
    <w:rsid w:val="0027168A"/>
    <w:rsid w:val="00271B08"/>
    <w:rsid w:val="00271DE4"/>
    <w:rsid w:val="0027209C"/>
    <w:rsid w:val="0027236E"/>
    <w:rsid w:val="00272C63"/>
    <w:rsid w:val="0027309F"/>
    <w:rsid w:val="002731B7"/>
    <w:rsid w:val="00273724"/>
    <w:rsid w:val="002748BB"/>
    <w:rsid w:val="0027511F"/>
    <w:rsid w:val="0027571A"/>
    <w:rsid w:val="002757EB"/>
    <w:rsid w:val="00275CE7"/>
    <w:rsid w:val="00275DD2"/>
    <w:rsid w:val="00276764"/>
    <w:rsid w:val="00277199"/>
    <w:rsid w:val="002778A8"/>
    <w:rsid w:val="00280018"/>
    <w:rsid w:val="00280BB0"/>
    <w:rsid w:val="00281CF0"/>
    <w:rsid w:val="00282600"/>
    <w:rsid w:val="00283495"/>
    <w:rsid w:val="00283894"/>
    <w:rsid w:val="00284078"/>
    <w:rsid w:val="002842CD"/>
    <w:rsid w:val="00285BE7"/>
    <w:rsid w:val="0028620E"/>
    <w:rsid w:val="0028690B"/>
    <w:rsid w:val="00286C9D"/>
    <w:rsid w:val="002872C9"/>
    <w:rsid w:val="00290299"/>
    <w:rsid w:val="00291DAE"/>
    <w:rsid w:val="00291ECA"/>
    <w:rsid w:val="00292136"/>
    <w:rsid w:val="00292505"/>
    <w:rsid w:val="00292560"/>
    <w:rsid w:val="00292788"/>
    <w:rsid w:val="00292FFC"/>
    <w:rsid w:val="00293160"/>
    <w:rsid w:val="00294230"/>
    <w:rsid w:val="0029444B"/>
    <w:rsid w:val="00294823"/>
    <w:rsid w:val="00294832"/>
    <w:rsid w:val="002948D2"/>
    <w:rsid w:val="00295436"/>
    <w:rsid w:val="00295B1F"/>
    <w:rsid w:val="00295BA0"/>
    <w:rsid w:val="00295CA8"/>
    <w:rsid w:val="00296466"/>
    <w:rsid w:val="00296482"/>
    <w:rsid w:val="002967E8"/>
    <w:rsid w:val="0029760E"/>
    <w:rsid w:val="00297BAE"/>
    <w:rsid w:val="00297EAB"/>
    <w:rsid w:val="002A018C"/>
    <w:rsid w:val="002A0703"/>
    <w:rsid w:val="002A0821"/>
    <w:rsid w:val="002A0975"/>
    <w:rsid w:val="002A14A2"/>
    <w:rsid w:val="002A14AD"/>
    <w:rsid w:val="002A1F58"/>
    <w:rsid w:val="002A1F8D"/>
    <w:rsid w:val="002A2064"/>
    <w:rsid w:val="002A2A6B"/>
    <w:rsid w:val="002A313D"/>
    <w:rsid w:val="002A349B"/>
    <w:rsid w:val="002A395E"/>
    <w:rsid w:val="002A41F7"/>
    <w:rsid w:val="002A4244"/>
    <w:rsid w:val="002A46DF"/>
    <w:rsid w:val="002A4772"/>
    <w:rsid w:val="002A4957"/>
    <w:rsid w:val="002A62C9"/>
    <w:rsid w:val="002A64D4"/>
    <w:rsid w:val="002A6732"/>
    <w:rsid w:val="002A6B25"/>
    <w:rsid w:val="002A6C95"/>
    <w:rsid w:val="002A6DDC"/>
    <w:rsid w:val="002A6ED8"/>
    <w:rsid w:val="002B1A18"/>
    <w:rsid w:val="002B1D06"/>
    <w:rsid w:val="002B1D25"/>
    <w:rsid w:val="002B22AC"/>
    <w:rsid w:val="002B3BE1"/>
    <w:rsid w:val="002B4BD6"/>
    <w:rsid w:val="002B6833"/>
    <w:rsid w:val="002B6FA1"/>
    <w:rsid w:val="002B72F1"/>
    <w:rsid w:val="002B763B"/>
    <w:rsid w:val="002B781D"/>
    <w:rsid w:val="002C05E4"/>
    <w:rsid w:val="002C1036"/>
    <w:rsid w:val="002C14FB"/>
    <w:rsid w:val="002C156C"/>
    <w:rsid w:val="002C2246"/>
    <w:rsid w:val="002C23C8"/>
    <w:rsid w:val="002C299C"/>
    <w:rsid w:val="002C3100"/>
    <w:rsid w:val="002C3A8D"/>
    <w:rsid w:val="002C3AE9"/>
    <w:rsid w:val="002C3C6F"/>
    <w:rsid w:val="002C42B5"/>
    <w:rsid w:val="002C4B6B"/>
    <w:rsid w:val="002C5547"/>
    <w:rsid w:val="002C6331"/>
    <w:rsid w:val="002C6449"/>
    <w:rsid w:val="002C6C58"/>
    <w:rsid w:val="002C6F8A"/>
    <w:rsid w:val="002C70D5"/>
    <w:rsid w:val="002C7430"/>
    <w:rsid w:val="002C756F"/>
    <w:rsid w:val="002D04FD"/>
    <w:rsid w:val="002D0A6A"/>
    <w:rsid w:val="002D10BB"/>
    <w:rsid w:val="002D1F64"/>
    <w:rsid w:val="002D240B"/>
    <w:rsid w:val="002D2566"/>
    <w:rsid w:val="002D27BA"/>
    <w:rsid w:val="002D315F"/>
    <w:rsid w:val="002D3616"/>
    <w:rsid w:val="002D3733"/>
    <w:rsid w:val="002D3D21"/>
    <w:rsid w:val="002D4107"/>
    <w:rsid w:val="002D476E"/>
    <w:rsid w:val="002D4E5F"/>
    <w:rsid w:val="002D52B3"/>
    <w:rsid w:val="002D5A6B"/>
    <w:rsid w:val="002D6F1A"/>
    <w:rsid w:val="002D726F"/>
    <w:rsid w:val="002D72DE"/>
    <w:rsid w:val="002D72F2"/>
    <w:rsid w:val="002E03AD"/>
    <w:rsid w:val="002E0D27"/>
    <w:rsid w:val="002E114E"/>
    <w:rsid w:val="002E1CDF"/>
    <w:rsid w:val="002E1DA6"/>
    <w:rsid w:val="002E263D"/>
    <w:rsid w:val="002E2A70"/>
    <w:rsid w:val="002E2FF8"/>
    <w:rsid w:val="002E3208"/>
    <w:rsid w:val="002E3BF3"/>
    <w:rsid w:val="002E3D6C"/>
    <w:rsid w:val="002E3D80"/>
    <w:rsid w:val="002E3ECB"/>
    <w:rsid w:val="002E4F96"/>
    <w:rsid w:val="002E51A2"/>
    <w:rsid w:val="002E5934"/>
    <w:rsid w:val="002E7C57"/>
    <w:rsid w:val="002F021D"/>
    <w:rsid w:val="002F0245"/>
    <w:rsid w:val="002F16D0"/>
    <w:rsid w:val="002F1BA9"/>
    <w:rsid w:val="002F1D56"/>
    <w:rsid w:val="002F1ED8"/>
    <w:rsid w:val="002F2867"/>
    <w:rsid w:val="002F289E"/>
    <w:rsid w:val="002F2A3F"/>
    <w:rsid w:val="002F39A9"/>
    <w:rsid w:val="002F42E8"/>
    <w:rsid w:val="002F506C"/>
    <w:rsid w:val="002F5328"/>
    <w:rsid w:val="002F55FC"/>
    <w:rsid w:val="002F56E9"/>
    <w:rsid w:val="002F592E"/>
    <w:rsid w:val="002F5FF6"/>
    <w:rsid w:val="002F6095"/>
    <w:rsid w:val="002F7318"/>
    <w:rsid w:val="002F76F6"/>
    <w:rsid w:val="00300081"/>
    <w:rsid w:val="003000B7"/>
    <w:rsid w:val="00300258"/>
    <w:rsid w:val="0030048F"/>
    <w:rsid w:val="003004D3"/>
    <w:rsid w:val="0030078D"/>
    <w:rsid w:val="00300A75"/>
    <w:rsid w:val="00301A67"/>
    <w:rsid w:val="00302422"/>
    <w:rsid w:val="0030298B"/>
    <w:rsid w:val="00302D97"/>
    <w:rsid w:val="003030E9"/>
    <w:rsid w:val="00303A0A"/>
    <w:rsid w:val="00303DA8"/>
    <w:rsid w:val="0030460C"/>
    <w:rsid w:val="0030496F"/>
    <w:rsid w:val="00304F9D"/>
    <w:rsid w:val="00305C89"/>
    <w:rsid w:val="00305D30"/>
    <w:rsid w:val="00306913"/>
    <w:rsid w:val="003070F5"/>
    <w:rsid w:val="00307510"/>
    <w:rsid w:val="0030754C"/>
    <w:rsid w:val="00310493"/>
    <w:rsid w:val="003110E7"/>
    <w:rsid w:val="003110FE"/>
    <w:rsid w:val="00311862"/>
    <w:rsid w:val="00311A4B"/>
    <w:rsid w:val="00311F42"/>
    <w:rsid w:val="00311F94"/>
    <w:rsid w:val="00312165"/>
    <w:rsid w:val="00312FEA"/>
    <w:rsid w:val="00313173"/>
    <w:rsid w:val="00314726"/>
    <w:rsid w:val="00314A2E"/>
    <w:rsid w:val="00314D46"/>
    <w:rsid w:val="00314E49"/>
    <w:rsid w:val="00315870"/>
    <w:rsid w:val="00315D10"/>
    <w:rsid w:val="00316CBC"/>
    <w:rsid w:val="00317ACF"/>
    <w:rsid w:val="00317B10"/>
    <w:rsid w:val="0032024B"/>
    <w:rsid w:val="00320471"/>
    <w:rsid w:val="003213E0"/>
    <w:rsid w:val="0032173C"/>
    <w:rsid w:val="00321824"/>
    <w:rsid w:val="00321D6E"/>
    <w:rsid w:val="00322277"/>
    <w:rsid w:val="0032245D"/>
    <w:rsid w:val="003239A9"/>
    <w:rsid w:val="00323DEB"/>
    <w:rsid w:val="00324588"/>
    <w:rsid w:val="003245C8"/>
    <w:rsid w:val="003246C6"/>
    <w:rsid w:val="00324983"/>
    <w:rsid w:val="00324B0F"/>
    <w:rsid w:val="0032593D"/>
    <w:rsid w:val="003268F6"/>
    <w:rsid w:val="00326F44"/>
    <w:rsid w:val="00327484"/>
    <w:rsid w:val="003279A3"/>
    <w:rsid w:val="00327B00"/>
    <w:rsid w:val="0033069B"/>
    <w:rsid w:val="00330BDE"/>
    <w:rsid w:val="00330CB6"/>
    <w:rsid w:val="003318DA"/>
    <w:rsid w:val="00331D2A"/>
    <w:rsid w:val="00331DA1"/>
    <w:rsid w:val="003333A6"/>
    <w:rsid w:val="00334143"/>
    <w:rsid w:val="0033477A"/>
    <w:rsid w:val="00334A8E"/>
    <w:rsid w:val="00334C5A"/>
    <w:rsid w:val="00335091"/>
    <w:rsid w:val="00336FC9"/>
    <w:rsid w:val="00337368"/>
    <w:rsid w:val="003373E9"/>
    <w:rsid w:val="00337455"/>
    <w:rsid w:val="00340009"/>
    <w:rsid w:val="0034035C"/>
    <w:rsid w:val="0034060F"/>
    <w:rsid w:val="00340FFD"/>
    <w:rsid w:val="003411A4"/>
    <w:rsid w:val="0034199D"/>
    <w:rsid w:val="00341F09"/>
    <w:rsid w:val="003423D9"/>
    <w:rsid w:val="00342CCD"/>
    <w:rsid w:val="0034308A"/>
    <w:rsid w:val="00343346"/>
    <w:rsid w:val="003439BA"/>
    <w:rsid w:val="00343F0D"/>
    <w:rsid w:val="0034412F"/>
    <w:rsid w:val="003441E1"/>
    <w:rsid w:val="00345130"/>
    <w:rsid w:val="00345920"/>
    <w:rsid w:val="0034627B"/>
    <w:rsid w:val="00346B60"/>
    <w:rsid w:val="00347407"/>
    <w:rsid w:val="0034776B"/>
    <w:rsid w:val="003479F2"/>
    <w:rsid w:val="00347BDB"/>
    <w:rsid w:val="0035004D"/>
    <w:rsid w:val="003500E3"/>
    <w:rsid w:val="00350130"/>
    <w:rsid w:val="00350D11"/>
    <w:rsid w:val="00351D1B"/>
    <w:rsid w:val="00353759"/>
    <w:rsid w:val="00353B49"/>
    <w:rsid w:val="00353FDD"/>
    <w:rsid w:val="00354418"/>
    <w:rsid w:val="00354443"/>
    <w:rsid w:val="003547A0"/>
    <w:rsid w:val="00354D6E"/>
    <w:rsid w:val="00354DC0"/>
    <w:rsid w:val="00354F6D"/>
    <w:rsid w:val="00356A43"/>
    <w:rsid w:val="00356B17"/>
    <w:rsid w:val="00356E13"/>
    <w:rsid w:val="0035726B"/>
    <w:rsid w:val="00357BAA"/>
    <w:rsid w:val="00360384"/>
    <w:rsid w:val="003604A5"/>
    <w:rsid w:val="0036055E"/>
    <w:rsid w:val="00360D2A"/>
    <w:rsid w:val="00360EAF"/>
    <w:rsid w:val="003611C0"/>
    <w:rsid w:val="00363069"/>
    <w:rsid w:val="00363635"/>
    <w:rsid w:val="00363691"/>
    <w:rsid w:val="003637CD"/>
    <w:rsid w:val="00363A6F"/>
    <w:rsid w:val="00363B01"/>
    <w:rsid w:val="003642A4"/>
    <w:rsid w:val="00364A7C"/>
    <w:rsid w:val="00365E02"/>
    <w:rsid w:val="00366691"/>
    <w:rsid w:val="0036696B"/>
    <w:rsid w:val="00366985"/>
    <w:rsid w:val="00366CB1"/>
    <w:rsid w:val="00367A57"/>
    <w:rsid w:val="003702BC"/>
    <w:rsid w:val="003705C4"/>
    <w:rsid w:val="00370857"/>
    <w:rsid w:val="00370BBF"/>
    <w:rsid w:val="003715C7"/>
    <w:rsid w:val="00371931"/>
    <w:rsid w:val="00372055"/>
    <w:rsid w:val="0037372A"/>
    <w:rsid w:val="00373B4E"/>
    <w:rsid w:val="00373B71"/>
    <w:rsid w:val="003741E5"/>
    <w:rsid w:val="00374865"/>
    <w:rsid w:val="00374EEC"/>
    <w:rsid w:val="00375C24"/>
    <w:rsid w:val="0037620C"/>
    <w:rsid w:val="0037688E"/>
    <w:rsid w:val="00377145"/>
    <w:rsid w:val="0037767A"/>
    <w:rsid w:val="003777BB"/>
    <w:rsid w:val="0038034E"/>
    <w:rsid w:val="00380575"/>
    <w:rsid w:val="003807DD"/>
    <w:rsid w:val="00380C5D"/>
    <w:rsid w:val="003832DE"/>
    <w:rsid w:val="0038356F"/>
    <w:rsid w:val="00384E32"/>
    <w:rsid w:val="00385739"/>
    <w:rsid w:val="0038634E"/>
    <w:rsid w:val="00387182"/>
    <w:rsid w:val="003900BD"/>
    <w:rsid w:val="003904E4"/>
    <w:rsid w:val="0039120C"/>
    <w:rsid w:val="00391955"/>
    <w:rsid w:val="00391981"/>
    <w:rsid w:val="00391FCA"/>
    <w:rsid w:val="00392534"/>
    <w:rsid w:val="0039325D"/>
    <w:rsid w:val="0039380F"/>
    <w:rsid w:val="00393EEE"/>
    <w:rsid w:val="00394400"/>
    <w:rsid w:val="00394E22"/>
    <w:rsid w:val="00395538"/>
    <w:rsid w:val="003955CF"/>
    <w:rsid w:val="0039597A"/>
    <w:rsid w:val="00396535"/>
    <w:rsid w:val="0039655C"/>
    <w:rsid w:val="00396676"/>
    <w:rsid w:val="00396701"/>
    <w:rsid w:val="00396F6F"/>
    <w:rsid w:val="00397082"/>
    <w:rsid w:val="00397465"/>
    <w:rsid w:val="00397552"/>
    <w:rsid w:val="003978EF"/>
    <w:rsid w:val="003979B8"/>
    <w:rsid w:val="00397B3E"/>
    <w:rsid w:val="00397B7C"/>
    <w:rsid w:val="003A0101"/>
    <w:rsid w:val="003A0213"/>
    <w:rsid w:val="003A0589"/>
    <w:rsid w:val="003A0816"/>
    <w:rsid w:val="003A093D"/>
    <w:rsid w:val="003A0C85"/>
    <w:rsid w:val="003A0DBF"/>
    <w:rsid w:val="003A13FD"/>
    <w:rsid w:val="003A1AFE"/>
    <w:rsid w:val="003A1D6C"/>
    <w:rsid w:val="003A1EF2"/>
    <w:rsid w:val="003A28B5"/>
    <w:rsid w:val="003A30C5"/>
    <w:rsid w:val="003A30E6"/>
    <w:rsid w:val="003A3114"/>
    <w:rsid w:val="003A3137"/>
    <w:rsid w:val="003A3546"/>
    <w:rsid w:val="003A3B2D"/>
    <w:rsid w:val="003A3B81"/>
    <w:rsid w:val="003A412A"/>
    <w:rsid w:val="003A4E87"/>
    <w:rsid w:val="003A5501"/>
    <w:rsid w:val="003A6844"/>
    <w:rsid w:val="003A74B8"/>
    <w:rsid w:val="003A7692"/>
    <w:rsid w:val="003A7866"/>
    <w:rsid w:val="003A7DE1"/>
    <w:rsid w:val="003B0245"/>
    <w:rsid w:val="003B1339"/>
    <w:rsid w:val="003B13B0"/>
    <w:rsid w:val="003B14E1"/>
    <w:rsid w:val="003B1F43"/>
    <w:rsid w:val="003B2AD5"/>
    <w:rsid w:val="003B2EC8"/>
    <w:rsid w:val="003B345F"/>
    <w:rsid w:val="003B3739"/>
    <w:rsid w:val="003B37BE"/>
    <w:rsid w:val="003B3B1C"/>
    <w:rsid w:val="003B3BC8"/>
    <w:rsid w:val="003B4BC3"/>
    <w:rsid w:val="003B561C"/>
    <w:rsid w:val="003B5CAF"/>
    <w:rsid w:val="003B5ED4"/>
    <w:rsid w:val="003B5F58"/>
    <w:rsid w:val="003B6194"/>
    <w:rsid w:val="003B64BA"/>
    <w:rsid w:val="003B652A"/>
    <w:rsid w:val="003B70DB"/>
    <w:rsid w:val="003B7570"/>
    <w:rsid w:val="003B79D3"/>
    <w:rsid w:val="003B7BB8"/>
    <w:rsid w:val="003B7C33"/>
    <w:rsid w:val="003C126E"/>
    <w:rsid w:val="003C13F4"/>
    <w:rsid w:val="003C1B67"/>
    <w:rsid w:val="003C2643"/>
    <w:rsid w:val="003C277C"/>
    <w:rsid w:val="003C2D3F"/>
    <w:rsid w:val="003C3105"/>
    <w:rsid w:val="003C3780"/>
    <w:rsid w:val="003C3F86"/>
    <w:rsid w:val="003C4983"/>
    <w:rsid w:val="003C51A9"/>
    <w:rsid w:val="003C59A6"/>
    <w:rsid w:val="003C6824"/>
    <w:rsid w:val="003C6B27"/>
    <w:rsid w:val="003C708D"/>
    <w:rsid w:val="003C7808"/>
    <w:rsid w:val="003C7EC0"/>
    <w:rsid w:val="003D00EC"/>
    <w:rsid w:val="003D03E7"/>
    <w:rsid w:val="003D05B8"/>
    <w:rsid w:val="003D2263"/>
    <w:rsid w:val="003D228A"/>
    <w:rsid w:val="003D22FA"/>
    <w:rsid w:val="003D2420"/>
    <w:rsid w:val="003D2731"/>
    <w:rsid w:val="003D2734"/>
    <w:rsid w:val="003D2EA3"/>
    <w:rsid w:val="003D330F"/>
    <w:rsid w:val="003D35DD"/>
    <w:rsid w:val="003D3833"/>
    <w:rsid w:val="003D3F7B"/>
    <w:rsid w:val="003D45DA"/>
    <w:rsid w:val="003D46E6"/>
    <w:rsid w:val="003D47D7"/>
    <w:rsid w:val="003D4CB3"/>
    <w:rsid w:val="003D4FA1"/>
    <w:rsid w:val="003D51EF"/>
    <w:rsid w:val="003D522C"/>
    <w:rsid w:val="003D546F"/>
    <w:rsid w:val="003D56D5"/>
    <w:rsid w:val="003D58C9"/>
    <w:rsid w:val="003D5A30"/>
    <w:rsid w:val="003D5AA9"/>
    <w:rsid w:val="003D6A10"/>
    <w:rsid w:val="003D7093"/>
    <w:rsid w:val="003D723D"/>
    <w:rsid w:val="003E010A"/>
    <w:rsid w:val="003E117F"/>
    <w:rsid w:val="003E1270"/>
    <w:rsid w:val="003E1340"/>
    <w:rsid w:val="003E204D"/>
    <w:rsid w:val="003E2532"/>
    <w:rsid w:val="003E2548"/>
    <w:rsid w:val="003E2CA4"/>
    <w:rsid w:val="003E37B3"/>
    <w:rsid w:val="003E4BF2"/>
    <w:rsid w:val="003E4D8D"/>
    <w:rsid w:val="003E50A0"/>
    <w:rsid w:val="003E54EA"/>
    <w:rsid w:val="003E59BE"/>
    <w:rsid w:val="003E5AAE"/>
    <w:rsid w:val="003E5BDA"/>
    <w:rsid w:val="003E6862"/>
    <w:rsid w:val="003E698B"/>
    <w:rsid w:val="003E7369"/>
    <w:rsid w:val="003F094B"/>
    <w:rsid w:val="003F09B0"/>
    <w:rsid w:val="003F1548"/>
    <w:rsid w:val="003F15C9"/>
    <w:rsid w:val="003F166F"/>
    <w:rsid w:val="003F1B04"/>
    <w:rsid w:val="003F1BF4"/>
    <w:rsid w:val="003F1C75"/>
    <w:rsid w:val="003F241D"/>
    <w:rsid w:val="003F2698"/>
    <w:rsid w:val="003F294D"/>
    <w:rsid w:val="003F381F"/>
    <w:rsid w:val="003F3D6C"/>
    <w:rsid w:val="003F3F1B"/>
    <w:rsid w:val="003F417C"/>
    <w:rsid w:val="003F4FB3"/>
    <w:rsid w:val="003F5FEF"/>
    <w:rsid w:val="003F631C"/>
    <w:rsid w:val="003F646A"/>
    <w:rsid w:val="003F7A8C"/>
    <w:rsid w:val="003F7C8D"/>
    <w:rsid w:val="00400166"/>
    <w:rsid w:val="00400288"/>
    <w:rsid w:val="00402E0B"/>
    <w:rsid w:val="00403623"/>
    <w:rsid w:val="00403DD6"/>
    <w:rsid w:val="00404208"/>
    <w:rsid w:val="004043CA"/>
    <w:rsid w:val="0040447B"/>
    <w:rsid w:val="00404501"/>
    <w:rsid w:val="004046BF"/>
    <w:rsid w:val="004049BE"/>
    <w:rsid w:val="00404F47"/>
    <w:rsid w:val="00405117"/>
    <w:rsid w:val="0040670C"/>
    <w:rsid w:val="00406856"/>
    <w:rsid w:val="0040706A"/>
    <w:rsid w:val="00407604"/>
    <w:rsid w:val="00407B16"/>
    <w:rsid w:val="00410088"/>
    <w:rsid w:val="00411109"/>
    <w:rsid w:val="004115DD"/>
    <w:rsid w:val="0041162C"/>
    <w:rsid w:val="0041174B"/>
    <w:rsid w:val="004117A8"/>
    <w:rsid w:val="00411B08"/>
    <w:rsid w:val="00411F9E"/>
    <w:rsid w:val="0041215D"/>
    <w:rsid w:val="00412BFA"/>
    <w:rsid w:val="00412EB8"/>
    <w:rsid w:val="00412F7A"/>
    <w:rsid w:val="004131A4"/>
    <w:rsid w:val="00413E96"/>
    <w:rsid w:val="0041430B"/>
    <w:rsid w:val="0041459B"/>
    <w:rsid w:val="00414846"/>
    <w:rsid w:val="004149A1"/>
    <w:rsid w:val="00415D9C"/>
    <w:rsid w:val="0041696D"/>
    <w:rsid w:val="00417095"/>
    <w:rsid w:val="004170E6"/>
    <w:rsid w:val="00417120"/>
    <w:rsid w:val="00417B56"/>
    <w:rsid w:val="00417E82"/>
    <w:rsid w:val="004205F9"/>
    <w:rsid w:val="00420EAD"/>
    <w:rsid w:val="00421828"/>
    <w:rsid w:val="00421AF3"/>
    <w:rsid w:val="00422ACA"/>
    <w:rsid w:val="00422C95"/>
    <w:rsid w:val="00423ADC"/>
    <w:rsid w:val="00423C4F"/>
    <w:rsid w:val="0042450B"/>
    <w:rsid w:val="00425526"/>
    <w:rsid w:val="0042562E"/>
    <w:rsid w:val="00425818"/>
    <w:rsid w:val="00425840"/>
    <w:rsid w:val="00425B68"/>
    <w:rsid w:val="00425E7D"/>
    <w:rsid w:val="00425EAC"/>
    <w:rsid w:val="004267D7"/>
    <w:rsid w:val="004273D1"/>
    <w:rsid w:val="00430720"/>
    <w:rsid w:val="00430A9A"/>
    <w:rsid w:val="00430BB5"/>
    <w:rsid w:val="00431A52"/>
    <w:rsid w:val="004321BF"/>
    <w:rsid w:val="0043241D"/>
    <w:rsid w:val="00432616"/>
    <w:rsid w:val="00432B63"/>
    <w:rsid w:val="00432EFC"/>
    <w:rsid w:val="004333BB"/>
    <w:rsid w:val="0043365C"/>
    <w:rsid w:val="00433C22"/>
    <w:rsid w:val="0043437F"/>
    <w:rsid w:val="0043482C"/>
    <w:rsid w:val="00434886"/>
    <w:rsid w:val="00434ACD"/>
    <w:rsid w:val="00434DBD"/>
    <w:rsid w:val="004359F4"/>
    <w:rsid w:val="00435CF6"/>
    <w:rsid w:val="00435F66"/>
    <w:rsid w:val="004364FD"/>
    <w:rsid w:val="004367D9"/>
    <w:rsid w:val="00436848"/>
    <w:rsid w:val="00436CF1"/>
    <w:rsid w:val="0043713B"/>
    <w:rsid w:val="00437B2C"/>
    <w:rsid w:val="00440004"/>
    <w:rsid w:val="004400FC"/>
    <w:rsid w:val="004401D3"/>
    <w:rsid w:val="004409C5"/>
    <w:rsid w:val="00440A2C"/>
    <w:rsid w:val="00440F96"/>
    <w:rsid w:val="0044106C"/>
    <w:rsid w:val="004416CB"/>
    <w:rsid w:val="00441868"/>
    <w:rsid w:val="00441933"/>
    <w:rsid w:val="00442084"/>
    <w:rsid w:val="00442A88"/>
    <w:rsid w:val="00442DFA"/>
    <w:rsid w:val="00443C11"/>
    <w:rsid w:val="00443ED5"/>
    <w:rsid w:val="004441DC"/>
    <w:rsid w:val="004448A1"/>
    <w:rsid w:val="00445626"/>
    <w:rsid w:val="0044582D"/>
    <w:rsid w:val="00446374"/>
    <w:rsid w:val="004464D0"/>
    <w:rsid w:val="00446566"/>
    <w:rsid w:val="00446991"/>
    <w:rsid w:val="00447FCF"/>
    <w:rsid w:val="00447FE4"/>
    <w:rsid w:val="0045057F"/>
    <w:rsid w:val="00450CCA"/>
    <w:rsid w:val="00450CED"/>
    <w:rsid w:val="00450E8F"/>
    <w:rsid w:val="00451120"/>
    <w:rsid w:val="00451659"/>
    <w:rsid w:val="00451BA5"/>
    <w:rsid w:val="00451C41"/>
    <w:rsid w:val="004524AE"/>
    <w:rsid w:val="00452948"/>
    <w:rsid w:val="0045358D"/>
    <w:rsid w:val="004536E1"/>
    <w:rsid w:val="0045391F"/>
    <w:rsid w:val="00453D49"/>
    <w:rsid w:val="00453F8E"/>
    <w:rsid w:val="0045401D"/>
    <w:rsid w:val="004543AD"/>
    <w:rsid w:val="004545C1"/>
    <w:rsid w:val="004548AF"/>
    <w:rsid w:val="00455CD1"/>
    <w:rsid w:val="00456098"/>
    <w:rsid w:val="004561B7"/>
    <w:rsid w:val="00456B8B"/>
    <w:rsid w:val="00456C04"/>
    <w:rsid w:val="0045779C"/>
    <w:rsid w:val="00457BC9"/>
    <w:rsid w:val="00460B54"/>
    <w:rsid w:val="0046105D"/>
    <w:rsid w:val="00461129"/>
    <w:rsid w:val="0046119C"/>
    <w:rsid w:val="004611A5"/>
    <w:rsid w:val="00461E13"/>
    <w:rsid w:val="004623F1"/>
    <w:rsid w:val="00462513"/>
    <w:rsid w:val="004625DD"/>
    <w:rsid w:val="00463968"/>
    <w:rsid w:val="00463C1F"/>
    <w:rsid w:val="00463D95"/>
    <w:rsid w:val="00463F36"/>
    <w:rsid w:val="00464050"/>
    <w:rsid w:val="004643A7"/>
    <w:rsid w:val="00464BCC"/>
    <w:rsid w:val="004652F8"/>
    <w:rsid w:val="0046598A"/>
    <w:rsid w:val="00465C0D"/>
    <w:rsid w:val="004664C6"/>
    <w:rsid w:val="00466758"/>
    <w:rsid w:val="0046692B"/>
    <w:rsid w:val="00466EB5"/>
    <w:rsid w:val="004677EB"/>
    <w:rsid w:val="00467922"/>
    <w:rsid w:val="0047012B"/>
    <w:rsid w:val="00470CCE"/>
    <w:rsid w:val="00471C0D"/>
    <w:rsid w:val="00471E16"/>
    <w:rsid w:val="004732DC"/>
    <w:rsid w:val="0047361E"/>
    <w:rsid w:val="00473659"/>
    <w:rsid w:val="00473C1E"/>
    <w:rsid w:val="00473D2C"/>
    <w:rsid w:val="00474487"/>
    <w:rsid w:val="004745D4"/>
    <w:rsid w:val="0047562D"/>
    <w:rsid w:val="004762CC"/>
    <w:rsid w:val="004765BB"/>
    <w:rsid w:val="004771D7"/>
    <w:rsid w:val="00477253"/>
    <w:rsid w:val="00477325"/>
    <w:rsid w:val="004773E5"/>
    <w:rsid w:val="00477643"/>
    <w:rsid w:val="00477A59"/>
    <w:rsid w:val="00477E2C"/>
    <w:rsid w:val="004806C0"/>
    <w:rsid w:val="004809BB"/>
    <w:rsid w:val="00480CFF"/>
    <w:rsid w:val="00481418"/>
    <w:rsid w:val="00481A0F"/>
    <w:rsid w:val="00481ADF"/>
    <w:rsid w:val="00481ED6"/>
    <w:rsid w:val="0048223C"/>
    <w:rsid w:val="004822F6"/>
    <w:rsid w:val="00482A8D"/>
    <w:rsid w:val="00483A32"/>
    <w:rsid w:val="00483AFE"/>
    <w:rsid w:val="004841C7"/>
    <w:rsid w:val="00484C61"/>
    <w:rsid w:val="00484C99"/>
    <w:rsid w:val="00485352"/>
    <w:rsid w:val="004858B6"/>
    <w:rsid w:val="0048608B"/>
    <w:rsid w:val="00486287"/>
    <w:rsid w:val="00486451"/>
    <w:rsid w:val="00486756"/>
    <w:rsid w:val="004870D1"/>
    <w:rsid w:val="004874D6"/>
    <w:rsid w:val="0048756D"/>
    <w:rsid w:val="0048790C"/>
    <w:rsid w:val="00487A54"/>
    <w:rsid w:val="00490141"/>
    <w:rsid w:val="0049077E"/>
    <w:rsid w:val="004907AC"/>
    <w:rsid w:val="0049087E"/>
    <w:rsid w:val="004913ED"/>
    <w:rsid w:val="00491967"/>
    <w:rsid w:val="00491D44"/>
    <w:rsid w:val="00491FDD"/>
    <w:rsid w:val="00492409"/>
    <w:rsid w:val="00492AD5"/>
    <w:rsid w:val="00492D84"/>
    <w:rsid w:val="004930F3"/>
    <w:rsid w:val="00493BB1"/>
    <w:rsid w:val="00493D54"/>
    <w:rsid w:val="00493D61"/>
    <w:rsid w:val="00494137"/>
    <w:rsid w:val="004942CD"/>
    <w:rsid w:val="00494513"/>
    <w:rsid w:val="00494BF6"/>
    <w:rsid w:val="00494D0B"/>
    <w:rsid w:val="00494D76"/>
    <w:rsid w:val="00495353"/>
    <w:rsid w:val="004955A9"/>
    <w:rsid w:val="00495644"/>
    <w:rsid w:val="0049677E"/>
    <w:rsid w:val="00496FFC"/>
    <w:rsid w:val="004972C1"/>
    <w:rsid w:val="004979D9"/>
    <w:rsid w:val="00497BC3"/>
    <w:rsid w:val="00497DD2"/>
    <w:rsid w:val="00497EF4"/>
    <w:rsid w:val="00497F1F"/>
    <w:rsid w:val="004A0533"/>
    <w:rsid w:val="004A067B"/>
    <w:rsid w:val="004A06C2"/>
    <w:rsid w:val="004A0776"/>
    <w:rsid w:val="004A0F36"/>
    <w:rsid w:val="004A10BD"/>
    <w:rsid w:val="004A1724"/>
    <w:rsid w:val="004A1B09"/>
    <w:rsid w:val="004A1DF1"/>
    <w:rsid w:val="004A1EE1"/>
    <w:rsid w:val="004A22E7"/>
    <w:rsid w:val="004A26F4"/>
    <w:rsid w:val="004A2EAA"/>
    <w:rsid w:val="004A34E0"/>
    <w:rsid w:val="004A445F"/>
    <w:rsid w:val="004A4D33"/>
    <w:rsid w:val="004A504A"/>
    <w:rsid w:val="004A5353"/>
    <w:rsid w:val="004A557F"/>
    <w:rsid w:val="004A5628"/>
    <w:rsid w:val="004A5F26"/>
    <w:rsid w:val="004A6498"/>
    <w:rsid w:val="004A7095"/>
    <w:rsid w:val="004A7DA6"/>
    <w:rsid w:val="004A7E73"/>
    <w:rsid w:val="004A7F03"/>
    <w:rsid w:val="004B08BD"/>
    <w:rsid w:val="004B0EEF"/>
    <w:rsid w:val="004B1176"/>
    <w:rsid w:val="004B155D"/>
    <w:rsid w:val="004B1F12"/>
    <w:rsid w:val="004B2493"/>
    <w:rsid w:val="004B2DAD"/>
    <w:rsid w:val="004B30DD"/>
    <w:rsid w:val="004B3354"/>
    <w:rsid w:val="004B3B90"/>
    <w:rsid w:val="004B47CE"/>
    <w:rsid w:val="004B4E26"/>
    <w:rsid w:val="004B6ADE"/>
    <w:rsid w:val="004B6F13"/>
    <w:rsid w:val="004B7B30"/>
    <w:rsid w:val="004C0DA6"/>
    <w:rsid w:val="004C1435"/>
    <w:rsid w:val="004C1471"/>
    <w:rsid w:val="004C1663"/>
    <w:rsid w:val="004C179A"/>
    <w:rsid w:val="004C1F0D"/>
    <w:rsid w:val="004C2008"/>
    <w:rsid w:val="004C255C"/>
    <w:rsid w:val="004C2EA9"/>
    <w:rsid w:val="004C3347"/>
    <w:rsid w:val="004C389D"/>
    <w:rsid w:val="004C4B7E"/>
    <w:rsid w:val="004C4DDC"/>
    <w:rsid w:val="004C583D"/>
    <w:rsid w:val="004C64D0"/>
    <w:rsid w:val="004C685B"/>
    <w:rsid w:val="004C6B80"/>
    <w:rsid w:val="004C7165"/>
    <w:rsid w:val="004D02A7"/>
    <w:rsid w:val="004D0A69"/>
    <w:rsid w:val="004D1D29"/>
    <w:rsid w:val="004D292A"/>
    <w:rsid w:val="004D2D2B"/>
    <w:rsid w:val="004D30A8"/>
    <w:rsid w:val="004D31F2"/>
    <w:rsid w:val="004D3983"/>
    <w:rsid w:val="004D400B"/>
    <w:rsid w:val="004D418B"/>
    <w:rsid w:val="004D42D8"/>
    <w:rsid w:val="004D5108"/>
    <w:rsid w:val="004D54D0"/>
    <w:rsid w:val="004D76EC"/>
    <w:rsid w:val="004D7969"/>
    <w:rsid w:val="004E0C45"/>
    <w:rsid w:val="004E10FA"/>
    <w:rsid w:val="004E15F6"/>
    <w:rsid w:val="004E17B3"/>
    <w:rsid w:val="004E232E"/>
    <w:rsid w:val="004E27E6"/>
    <w:rsid w:val="004E2AE2"/>
    <w:rsid w:val="004E2C81"/>
    <w:rsid w:val="004E2C83"/>
    <w:rsid w:val="004E30BE"/>
    <w:rsid w:val="004E347B"/>
    <w:rsid w:val="004E36C1"/>
    <w:rsid w:val="004E3FF2"/>
    <w:rsid w:val="004E42B3"/>
    <w:rsid w:val="004E4793"/>
    <w:rsid w:val="004E4AE0"/>
    <w:rsid w:val="004E50DD"/>
    <w:rsid w:val="004E589C"/>
    <w:rsid w:val="004E69B5"/>
    <w:rsid w:val="004E6F13"/>
    <w:rsid w:val="004E7207"/>
    <w:rsid w:val="004E73AF"/>
    <w:rsid w:val="004E75C0"/>
    <w:rsid w:val="004E7BB5"/>
    <w:rsid w:val="004F043E"/>
    <w:rsid w:val="004F0F91"/>
    <w:rsid w:val="004F1825"/>
    <w:rsid w:val="004F2D44"/>
    <w:rsid w:val="004F30A6"/>
    <w:rsid w:val="004F38C6"/>
    <w:rsid w:val="004F4D74"/>
    <w:rsid w:val="004F52DD"/>
    <w:rsid w:val="004F69AD"/>
    <w:rsid w:val="004F6A9A"/>
    <w:rsid w:val="004F6E08"/>
    <w:rsid w:val="004F71D3"/>
    <w:rsid w:val="004F7822"/>
    <w:rsid w:val="004F789D"/>
    <w:rsid w:val="004F79B0"/>
    <w:rsid w:val="004F7A36"/>
    <w:rsid w:val="0050060C"/>
    <w:rsid w:val="0050060F"/>
    <w:rsid w:val="005009BB"/>
    <w:rsid w:val="00501248"/>
    <w:rsid w:val="00501823"/>
    <w:rsid w:val="00501D52"/>
    <w:rsid w:val="00502A5C"/>
    <w:rsid w:val="00502AB1"/>
    <w:rsid w:val="0050349F"/>
    <w:rsid w:val="0050350D"/>
    <w:rsid w:val="00504BCC"/>
    <w:rsid w:val="00504DFC"/>
    <w:rsid w:val="00505792"/>
    <w:rsid w:val="00506EE1"/>
    <w:rsid w:val="00507080"/>
    <w:rsid w:val="0050754F"/>
    <w:rsid w:val="0051026D"/>
    <w:rsid w:val="005109E8"/>
    <w:rsid w:val="00510BBE"/>
    <w:rsid w:val="00510E1D"/>
    <w:rsid w:val="005111D8"/>
    <w:rsid w:val="005112D0"/>
    <w:rsid w:val="005115F3"/>
    <w:rsid w:val="00511C5F"/>
    <w:rsid w:val="00511D13"/>
    <w:rsid w:val="00511DE9"/>
    <w:rsid w:val="00511E62"/>
    <w:rsid w:val="00512408"/>
    <w:rsid w:val="005125E0"/>
    <w:rsid w:val="00512A29"/>
    <w:rsid w:val="00512F7F"/>
    <w:rsid w:val="005130FD"/>
    <w:rsid w:val="00513D20"/>
    <w:rsid w:val="00513E22"/>
    <w:rsid w:val="00514921"/>
    <w:rsid w:val="00514AC0"/>
    <w:rsid w:val="00514BAB"/>
    <w:rsid w:val="0051515A"/>
    <w:rsid w:val="005151B9"/>
    <w:rsid w:val="00515763"/>
    <w:rsid w:val="005158D4"/>
    <w:rsid w:val="005159A8"/>
    <w:rsid w:val="00515C01"/>
    <w:rsid w:val="00516455"/>
    <w:rsid w:val="005169E0"/>
    <w:rsid w:val="00516FDD"/>
    <w:rsid w:val="005171E6"/>
    <w:rsid w:val="00520A4C"/>
    <w:rsid w:val="00520A97"/>
    <w:rsid w:val="00520BD8"/>
    <w:rsid w:val="00521064"/>
    <w:rsid w:val="00522D1E"/>
    <w:rsid w:val="005232B1"/>
    <w:rsid w:val="00523838"/>
    <w:rsid w:val="00523A5F"/>
    <w:rsid w:val="00523F4A"/>
    <w:rsid w:val="00524263"/>
    <w:rsid w:val="005247C5"/>
    <w:rsid w:val="00525498"/>
    <w:rsid w:val="00525744"/>
    <w:rsid w:val="00525B44"/>
    <w:rsid w:val="00525B94"/>
    <w:rsid w:val="005263C5"/>
    <w:rsid w:val="00526825"/>
    <w:rsid w:val="00526837"/>
    <w:rsid w:val="00526E5C"/>
    <w:rsid w:val="00527273"/>
    <w:rsid w:val="0052762A"/>
    <w:rsid w:val="0052795F"/>
    <w:rsid w:val="00527C7C"/>
    <w:rsid w:val="005307E6"/>
    <w:rsid w:val="00530FAD"/>
    <w:rsid w:val="0053157E"/>
    <w:rsid w:val="00531812"/>
    <w:rsid w:val="00531F7E"/>
    <w:rsid w:val="00531FF5"/>
    <w:rsid w:val="00532556"/>
    <w:rsid w:val="005325DB"/>
    <w:rsid w:val="00532726"/>
    <w:rsid w:val="005327A4"/>
    <w:rsid w:val="00532C52"/>
    <w:rsid w:val="005333BF"/>
    <w:rsid w:val="005340C3"/>
    <w:rsid w:val="00535529"/>
    <w:rsid w:val="005365A5"/>
    <w:rsid w:val="005367F4"/>
    <w:rsid w:val="00536CF8"/>
    <w:rsid w:val="005372C9"/>
    <w:rsid w:val="005374F6"/>
    <w:rsid w:val="005375E7"/>
    <w:rsid w:val="00537D65"/>
    <w:rsid w:val="0054066B"/>
    <w:rsid w:val="005407E5"/>
    <w:rsid w:val="005409A4"/>
    <w:rsid w:val="00540AFE"/>
    <w:rsid w:val="00541200"/>
    <w:rsid w:val="00541225"/>
    <w:rsid w:val="00541614"/>
    <w:rsid w:val="0054228C"/>
    <w:rsid w:val="00543067"/>
    <w:rsid w:val="00543C34"/>
    <w:rsid w:val="005441DE"/>
    <w:rsid w:val="00544BB9"/>
    <w:rsid w:val="00545528"/>
    <w:rsid w:val="0054599A"/>
    <w:rsid w:val="00545CF2"/>
    <w:rsid w:val="00545F47"/>
    <w:rsid w:val="00546410"/>
    <w:rsid w:val="0054725B"/>
    <w:rsid w:val="00550154"/>
    <w:rsid w:val="005502F3"/>
    <w:rsid w:val="00550C4C"/>
    <w:rsid w:val="00550C6E"/>
    <w:rsid w:val="00550E9E"/>
    <w:rsid w:val="00551265"/>
    <w:rsid w:val="0055146F"/>
    <w:rsid w:val="005516BF"/>
    <w:rsid w:val="0055185E"/>
    <w:rsid w:val="00551C6B"/>
    <w:rsid w:val="00552237"/>
    <w:rsid w:val="00552468"/>
    <w:rsid w:val="00552A4A"/>
    <w:rsid w:val="00552EBB"/>
    <w:rsid w:val="00552ECD"/>
    <w:rsid w:val="005530C0"/>
    <w:rsid w:val="005535A3"/>
    <w:rsid w:val="0055392A"/>
    <w:rsid w:val="00553F4A"/>
    <w:rsid w:val="00555F91"/>
    <w:rsid w:val="00556255"/>
    <w:rsid w:val="0055641A"/>
    <w:rsid w:val="005567A2"/>
    <w:rsid w:val="005567ED"/>
    <w:rsid w:val="00556E1C"/>
    <w:rsid w:val="005570EF"/>
    <w:rsid w:val="0055725A"/>
    <w:rsid w:val="00557ACC"/>
    <w:rsid w:val="00557E78"/>
    <w:rsid w:val="00557EA7"/>
    <w:rsid w:val="00560C92"/>
    <w:rsid w:val="005610F1"/>
    <w:rsid w:val="00561C0F"/>
    <w:rsid w:val="0056202E"/>
    <w:rsid w:val="00562AA8"/>
    <w:rsid w:val="00562BF2"/>
    <w:rsid w:val="005635B9"/>
    <w:rsid w:val="005638F6"/>
    <w:rsid w:val="00563D85"/>
    <w:rsid w:val="00563F35"/>
    <w:rsid w:val="00564428"/>
    <w:rsid w:val="0056464E"/>
    <w:rsid w:val="00564D17"/>
    <w:rsid w:val="00564DDB"/>
    <w:rsid w:val="0056546D"/>
    <w:rsid w:val="00565C19"/>
    <w:rsid w:val="00566016"/>
    <w:rsid w:val="00566CE5"/>
    <w:rsid w:val="00566F9E"/>
    <w:rsid w:val="005673FA"/>
    <w:rsid w:val="005676D7"/>
    <w:rsid w:val="0056772D"/>
    <w:rsid w:val="005711D3"/>
    <w:rsid w:val="00571DEA"/>
    <w:rsid w:val="00572047"/>
    <w:rsid w:val="00572149"/>
    <w:rsid w:val="005736C1"/>
    <w:rsid w:val="005736F1"/>
    <w:rsid w:val="0057502D"/>
    <w:rsid w:val="00576BC7"/>
    <w:rsid w:val="005770B3"/>
    <w:rsid w:val="005773B1"/>
    <w:rsid w:val="00577544"/>
    <w:rsid w:val="00577805"/>
    <w:rsid w:val="00580555"/>
    <w:rsid w:val="005808BD"/>
    <w:rsid w:val="00580AE3"/>
    <w:rsid w:val="00580C8E"/>
    <w:rsid w:val="005810A2"/>
    <w:rsid w:val="005817B0"/>
    <w:rsid w:val="0058190D"/>
    <w:rsid w:val="00581FD1"/>
    <w:rsid w:val="00582C6F"/>
    <w:rsid w:val="00582D6D"/>
    <w:rsid w:val="00582E07"/>
    <w:rsid w:val="00583913"/>
    <w:rsid w:val="00583A8D"/>
    <w:rsid w:val="00583F47"/>
    <w:rsid w:val="0058469C"/>
    <w:rsid w:val="00584994"/>
    <w:rsid w:val="00584A17"/>
    <w:rsid w:val="00585028"/>
    <w:rsid w:val="005860CA"/>
    <w:rsid w:val="00586737"/>
    <w:rsid w:val="00586BFB"/>
    <w:rsid w:val="005876CB"/>
    <w:rsid w:val="005907E5"/>
    <w:rsid w:val="00590813"/>
    <w:rsid w:val="00590EF5"/>
    <w:rsid w:val="005911A8"/>
    <w:rsid w:val="00591561"/>
    <w:rsid w:val="005915AB"/>
    <w:rsid w:val="00591659"/>
    <w:rsid w:val="00591D66"/>
    <w:rsid w:val="00592F5E"/>
    <w:rsid w:val="0059369B"/>
    <w:rsid w:val="00593E51"/>
    <w:rsid w:val="00594FBF"/>
    <w:rsid w:val="00595A63"/>
    <w:rsid w:val="00595B9A"/>
    <w:rsid w:val="00595BBF"/>
    <w:rsid w:val="00595E03"/>
    <w:rsid w:val="0059647B"/>
    <w:rsid w:val="00596524"/>
    <w:rsid w:val="00596F3A"/>
    <w:rsid w:val="005A0432"/>
    <w:rsid w:val="005A0A49"/>
    <w:rsid w:val="005A1487"/>
    <w:rsid w:val="005A152D"/>
    <w:rsid w:val="005A1632"/>
    <w:rsid w:val="005A19B6"/>
    <w:rsid w:val="005A1ACC"/>
    <w:rsid w:val="005A1FED"/>
    <w:rsid w:val="005A33E0"/>
    <w:rsid w:val="005A3AC3"/>
    <w:rsid w:val="005A3CEB"/>
    <w:rsid w:val="005A40E3"/>
    <w:rsid w:val="005A4D02"/>
    <w:rsid w:val="005A4EFE"/>
    <w:rsid w:val="005A68E8"/>
    <w:rsid w:val="005A7159"/>
    <w:rsid w:val="005A7D2C"/>
    <w:rsid w:val="005B061E"/>
    <w:rsid w:val="005B069A"/>
    <w:rsid w:val="005B11A5"/>
    <w:rsid w:val="005B218A"/>
    <w:rsid w:val="005B22D0"/>
    <w:rsid w:val="005B25D6"/>
    <w:rsid w:val="005B27EA"/>
    <w:rsid w:val="005B35D2"/>
    <w:rsid w:val="005B3848"/>
    <w:rsid w:val="005B49C9"/>
    <w:rsid w:val="005B4E10"/>
    <w:rsid w:val="005B55D4"/>
    <w:rsid w:val="005B5686"/>
    <w:rsid w:val="005B61DA"/>
    <w:rsid w:val="005B6D28"/>
    <w:rsid w:val="005B6DCB"/>
    <w:rsid w:val="005B6EDC"/>
    <w:rsid w:val="005B6EE9"/>
    <w:rsid w:val="005B73F3"/>
    <w:rsid w:val="005B7BC3"/>
    <w:rsid w:val="005B7BC4"/>
    <w:rsid w:val="005B7C16"/>
    <w:rsid w:val="005B7D25"/>
    <w:rsid w:val="005B7DF5"/>
    <w:rsid w:val="005C03DD"/>
    <w:rsid w:val="005C0D99"/>
    <w:rsid w:val="005C1341"/>
    <w:rsid w:val="005C1572"/>
    <w:rsid w:val="005C187C"/>
    <w:rsid w:val="005C2AF2"/>
    <w:rsid w:val="005C313B"/>
    <w:rsid w:val="005C32B1"/>
    <w:rsid w:val="005C3B1E"/>
    <w:rsid w:val="005C5D51"/>
    <w:rsid w:val="005C6ABB"/>
    <w:rsid w:val="005C7061"/>
    <w:rsid w:val="005C7133"/>
    <w:rsid w:val="005C717F"/>
    <w:rsid w:val="005C7BAC"/>
    <w:rsid w:val="005D003D"/>
    <w:rsid w:val="005D0688"/>
    <w:rsid w:val="005D0FA5"/>
    <w:rsid w:val="005D1DBA"/>
    <w:rsid w:val="005D1E0D"/>
    <w:rsid w:val="005D216A"/>
    <w:rsid w:val="005D25EA"/>
    <w:rsid w:val="005D2683"/>
    <w:rsid w:val="005D3178"/>
    <w:rsid w:val="005D39DC"/>
    <w:rsid w:val="005D3DDD"/>
    <w:rsid w:val="005D4215"/>
    <w:rsid w:val="005D4295"/>
    <w:rsid w:val="005D4D48"/>
    <w:rsid w:val="005D514A"/>
    <w:rsid w:val="005D6545"/>
    <w:rsid w:val="005D69E3"/>
    <w:rsid w:val="005D7AD9"/>
    <w:rsid w:val="005D7CB3"/>
    <w:rsid w:val="005E0AC1"/>
    <w:rsid w:val="005E2453"/>
    <w:rsid w:val="005E3B19"/>
    <w:rsid w:val="005E3D6D"/>
    <w:rsid w:val="005E427B"/>
    <w:rsid w:val="005E5C0F"/>
    <w:rsid w:val="005E6040"/>
    <w:rsid w:val="005E656F"/>
    <w:rsid w:val="005F0169"/>
    <w:rsid w:val="005F0175"/>
    <w:rsid w:val="005F0500"/>
    <w:rsid w:val="005F0C48"/>
    <w:rsid w:val="005F0E03"/>
    <w:rsid w:val="005F0F78"/>
    <w:rsid w:val="005F1041"/>
    <w:rsid w:val="005F165D"/>
    <w:rsid w:val="005F1961"/>
    <w:rsid w:val="005F2348"/>
    <w:rsid w:val="005F2650"/>
    <w:rsid w:val="005F3376"/>
    <w:rsid w:val="005F3984"/>
    <w:rsid w:val="005F3EA3"/>
    <w:rsid w:val="005F4147"/>
    <w:rsid w:val="005F466A"/>
    <w:rsid w:val="005F4B52"/>
    <w:rsid w:val="005F50A8"/>
    <w:rsid w:val="005F521E"/>
    <w:rsid w:val="005F5949"/>
    <w:rsid w:val="005F5FB1"/>
    <w:rsid w:val="005F62F1"/>
    <w:rsid w:val="005F6382"/>
    <w:rsid w:val="005F63EA"/>
    <w:rsid w:val="005F6C9D"/>
    <w:rsid w:val="005F76D8"/>
    <w:rsid w:val="005F7ADD"/>
    <w:rsid w:val="006013F7"/>
    <w:rsid w:val="006018A5"/>
    <w:rsid w:val="00602655"/>
    <w:rsid w:val="00602C3C"/>
    <w:rsid w:val="00602F9D"/>
    <w:rsid w:val="006037F0"/>
    <w:rsid w:val="00603927"/>
    <w:rsid w:val="00603D5C"/>
    <w:rsid w:val="00604262"/>
    <w:rsid w:val="0060469D"/>
    <w:rsid w:val="00604A10"/>
    <w:rsid w:val="00605D6A"/>
    <w:rsid w:val="006064AC"/>
    <w:rsid w:val="00606C7B"/>
    <w:rsid w:val="00606CB7"/>
    <w:rsid w:val="00607892"/>
    <w:rsid w:val="006078BF"/>
    <w:rsid w:val="006100AC"/>
    <w:rsid w:val="00611040"/>
    <w:rsid w:val="0061121A"/>
    <w:rsid w:val="00611500"/>
    <w:rsid w:val="006116F4"/>
    <w:rsid w:val="00611C22"/>
    <w:rsid w:val="006122B3"/>
    <w:rsid w:val="00612A81"/>
    <w:rsid w:val="00612DC6"/>
    <w:rsid w:val="00613389"/>
    <w:rsid w:val="006135E0"/>
    <w:rsid w:val="00613BD3"/>
    <w:rsid w:val="0061404F"/>
    <w:rsid w:val="006143F2"/>
    <w:rsid w:val="00614DA9"/>
    <w:rsid w:val="006155B9"/>
    <w:rsid w:val="00615628"/>
    <w:rsid w:val="00616B47"/>
    <w:rsid w:val="00617A5E"/>
    <w:rsid w:val="00617F63"/>
    <w:rsid w:val="0062057D"/>
    <w:rsid w:val="006208DF"/>
    <w:rsid w:val="00620930"/>
    <w:rsid w:val="00620B3B"/>
    <w:rsid w:val="00620E71"/>
    <w:rsid w:val="00621F9C"/>
    <w:rsid w:val="00622247"/>
    <w:rsid w:val="006225C7"/>
    <w:rsid w:val="00622700"/>
    <w:rsid w:val="006228AC"/>
    <w:rsid w:val="006231EC"/>
    <w:rsid w:val="0062393A"/>
    <w:rsid w:val="0062400B"/>
    <w:rsid w:val="006241D7"/>
    <w:rsid w:val="006242DA"/>
    <w:rsid w:val="006243E9"/>
    <w:rsid w:val="00624D59"/>
    <w:rsid w:val="0062513C"/>
    <w:rsid w:val="006253F7"/>
    <w:rsid w:val="00625631"/>
    <w:rsid w:val="00625A5F"/>
    <w:rsid w:val="00625FF4"/>
    <w:rsid w:val="006268CB"/>
    <w:rsid w:val="00626946"/>
    <w:rsid w:val="00626A20"/>
    <w:rsid w:val="00626BC7"/>
    <w:rsid w:val="00626BF1"/>
    <w:rsid w:val="006277CD"/>
    <w:rsid w:val="006278FD"/>
    <w:rsid w:val="00627ACA"/>
    <w:rsid w:val="006307F0"/>
    <w:rsid w:val="00630DAB"/>
    <w:rsid w:val="006319E5"/>
    <w:rsid w:val="00631DD0"/>
    <w:rsid w:val="00632102"/>
    <w:rsid w:val="00632983"/>
    <w:rsid w:val="00632C51"/>
    <w:rsid w:val="00632D43"/>
    <w:rsid w:val="00632E5B"/>
    <w:rsid w:val="00632EC1"/>
    <w:rsid w:val="00632FA3"/>
    <w:rsid w:val="0063304A"/>
    <w:rsid w:val="006332F5"/>
    <w:rsid w:val="00633D26"/>
    <w:rsid w:val="006342E3"/>
    <w:rsid w:val="00634632"/>
    <w:rsid w:val="0063471D"/>
    <w:rsid w:val="00634B3C"/>
    <w:rsid w:val="00634D32"/>
    <w:rsid w:val="00635619"/>
    <w:rsid w:val="00635A8C"/>
    <w:rsid w:val="00635DA7"/>
    <w:rsid w:val="00636076"/>
    <w:rsid w:val="00637330"/>
    <w:rsid w:val="006374CC"/>
    <w:rsid w:val="00640AB3"/>
    <w:rsid w:val="006410B4"/>
    <w:rsid w:val="00641196"/>
    <w:rsid w:val="00641724"/>
    <w:rsid w:val="00644125"/>
    <w:rsid w:val="00644961"/>
    <w:rsid w:val="00645013"/>
    <w:rsid w:val="006451AD"/>
    <w:rsid w:val="00645CE2"/>
    <w:rsid w:val="006464BA"/>
    <w:rsid w:val="00646762"/>
    <w:rsid w:val="00646C6F"/>
    <w:rsid w:val="006471EA"/>
    <w:rsid w:val="006475E1"/>
    <w:rsid w:val="006501F7"/>
    <w:rsid w:val="006506C5"/>
    <w:rsid w:val="00650708"/>
    <w:rsid w:val="00650B97"/>
    <w:rsid w:val="00650E69"/>
    <w:rsid w:val="00651B4A"/>
    <w:rsid w:val="00651EB0"/>
    <w:rsid w:val="00652697"/>
    <w:rsid w:val="00652B5F"/>
    <w:rsid w:val="006541FB"/>
    <w:rsid w:val="0065438D"/>
    <w:rsid w:val="006544A2"/>
    <w:rsid w:val="00654862"/>
    <w:rsid w:val="00654C6A"/>
    <w:rsid w:val="006551C3"/>
    <w:rsid w:val="0065618F"/>
    <w:rsid w:val="00656811"/>
    <w:rsid w:val="006568AB"/>
    <w:rsid w:val="00657A58"/>
    <w:rsid w:val="00657CC7"/>
    <w:rsid w:val="006602F4"/>
    <w:rsid w:val="006604F5"/>
    <w:rsid w:val="00660516"/>
    <w:rsid w:val="0066094C"/>
    <w:rsid w:val="0066268D"/>
    <w:rsid w:val="006630E5"/>
    <w:rsid w:val="00663397"/>
    <w:rsid w:val="006634E5"/>
    <w:rsid w:val="00663E93"/>
    <w:rsid w:val="006640B6"/>
    <w:rsid w:val="006644D9"/>
    <w:rsid w:val="00664541"/>
    <w:rsid w:val="0066462D"/>
    <w:rsid w:val="00664702"/>
    <w:rsid w:val="00665030"/>
    <w:rsid w:val="006652DA"/>
    <w:rsid w:val="00665827"/>
    <w:rsid w:val="006658F7"/>
    <w:rsid w:val="00666818"/>
    <w:rsid w:val="00666B1C"/>
    <w:rsid w:val="00666E17"/>
    <w:rsid w:val="00666E22"/>
    <w:rsid w:val="00667518"/>
    <w:rsid w:val="00667B1E"/>
    <w:rsid w:val="00667D11"/>
    <w:rsid w:val="006710EC"/>
    <w:rsid w:val="006716AA"/>
    <w:rsid w:val="00671C65"/>
    <w:rsid w:val="00672292"/>
    <w:rsid w:val="006723CA"/>
    <w:rsid w:val="00672D23"/>
    <w:rsid w:val="00673276"/>
    <w:rsid w:val="006735C5"/>
    <w:rsid w:val="00673C68"/>
    <w:rsid w:val="00673F75"/>
    <w:rsid w:val="00675245"/>
    <w:rsid w:val="0067547F"/>
    <w:rsid w:val="006755F2"/>
    <w:rsid w:val="006757A8"/>
    <w:rsid w:val="00675806"/>
    <w:rsid w:val="00675A1B"/>
    <w:rsid w:val="00675EAF"/>
    <w:rsid w:val="006766C1"/>
    <w:rsid w:val="006766D5"/>
    <w:rsid w:val="00676F0C"/>
    <w:rsid w:val="00676FD8"/>
    <w:rsid w:val="00677640"/>
    <w:rsid w:val="00677CE6"/>
    <w:rsid w:val="00680621"/>
    <w:rsid w:val="0068079B"/>
    <w:rsid w:val="00680B83"/>
    <w:rsid w:val="00680CD4"/>
    <w:rsid w:val="0068112C"/>
    <w:rsid w:val="0068118C"/>
    <w:rsid w:val="006815EB"/>
    <w:rsid w:val="00682619"/>
    <w:rsid w:val="00682AD8"/>
    <w:rsid w:val="00682C12"/>
    <w:rsid w:val="00682EDE"/>
    <w:rsid w:val="00682F00"/>
    <w:rsid w:val="006832E9"/>
    <w:rsid w:val="006835E8"/>
    <w:rsid w:val="00683855"/>
    <w:rsid w:val="006840CC"/>
    <w:rsid w:val="006842BE"/>
    <w:rsid w:val="0068469F"/>
    <w:rsid w:val="0068475B"/>
    <w:rsid w:val="00684DA3"/>
    <w:rsid w:val="00685080"/>
    <w:rsid w:val="00685403"/>
    <w:rsid w:val="00685823"/>
    <w:rsid w:val="00685C90"/>
    <w:rsid w:val="00686C37"/>
    <w:rsid w:val="0068709A"/>
    <w:rsid w:val="006879A1"/>
    <w:rsid w:val="0069079C"/>
    <w:rsid w:val="006907F8"/>
    <w:rsid w:val="00690AA5"/>
    <w:rsid w:val="00690AB8"/>
    <w:rsid w:val="00691B49"/>
    <w:rsid w:val="00691EF2"/>
    <w:rsid w:val="00692706"/>
    <w:rsid w:val="006929F9"/>
    <w:rsid w:val="00692D98"/>
    <w:rsid w:val="00693985"/>
    <w:rsid w:val="00693D4A"/>
    <w:rsid w:val="00693F96"/>
    <w:rsid w:val="006941C7"/>
    <w:rsid w:val="00694CA4"/>
    <w:rsid w:val="0069513D"/>
    <w:rsid w:val="006955EE"/>
    <w:rsid w:val="00695879"/>
    <w:rsid w:val="00695F25"/>
    <w:rsid w:val="00696800"/>
    <w:rsid w:val="006968A6"/>
    <w:rsid w:val="00696CD5"/>
    <w:rsid w:val="006978FB"/>
    <w:rsid w:val="006979F4"/>
    <w:rsid w:val="00697C20"/>
    <w:rsid w:val="00697FC2"/>
    <w:rsid w:val="006A029B"/>
    <w:rsid w:val="006A0312"/>
    <w:rsid w:val="006A08D9"/>
    <w:rsid w:val="006A17C8"/>
    <w:rsid w:val="006A1B5E"/>
    <w:rsid w:val="006A1D95"/>
    <w:rsid w:val="006A2023"/>
    <w:rsid w:val="006A27F2"/>
    <w:rsid w:val="006A2DAF"/>
    <w:rsid w:val="006A3246"/>
    <w:rsid w:val="006A37AF"/>
    <w:rsid w:val="006A39D0"/>
    <w:rsid w:val="006A3BC4"/>
    <w:rsid w:val="006A4804"/>
    <w:rsid w:val="006A499E"/>
    <w:rsid w:val="006A4AEB"/>
    <w:rsid w:val="006A5CD5"/>
    <w:rsid w:val="006A6435"/>
    <w:rsid w:val="006A6C6D"/>
    <w:rsid w:val="006A6F66"/>
    <w:rsid w:val="006A7380"/>
    <w:rsid w:val="006B0972"/>
    <w:rsid w:val="006B1016"/>
    <w:rsid w:val="006B1800"/>
    <w:rsid w:val="006B23BD"/>
    <w:rsid w:val="006B35A0"/>
    <w:rsid w:val="006B3A62"/>
    <w:rsid w:val="006B3C60"/>
    <w:rsid w:val="006B3F0C"/>
    <w:rsid w:val="006B4080"/>
    <w:rsid w:val="006B4232"/>
    <w:rsid w:val="006B446F"/>
    <w:rsid w:val="006B49F4"/>
    <w:rsid w:val="006B4EDB"/>
    <w:rsid w:val="006B5448"/>
    <w:rsid w:val="006B5686"/>
    <w:rsid w:val="006B59AA"/>
    <w:rsid w:val="006B5FC3"/>
    <w:rsid w:val="006B60AB"/>
    <w:rsid w:val="006B618C"/>
    <w:rsid w:val="006B6D44"/>
    <w:rsid w:val="006B6FDA"/>
    <w:rsid w:val="006C0795"/>
    <w:rsid w:val="006C0C91"/>
    <w:rsid w:val="006C21B0"/>
    <w:rsid w:val="006C276A"/>
    <w:rsid w:val="006C33E8"/>
    <w:rsid w:val="006C34B3"/>
    <w:rsid w:val="006C3648"/>
    <w:rsid w:val="006C4163"/>
    <w:rsid w:val="006C43D8"/>
    <w:rsid w:val="006C4809"/>
    <w:rsid w:val="006C4E32"/>
    <w:rsid w:val="006C577E"/>
    <w:rsid w:val="006C58F5"/>
    <w:rsid w:val="006C6846"/>
    <w:rsid w:val="006C6BC4"/>
    <w:rsid w:val="006C787C"/>
    <w:rsid w:val="006C7EC5"/>
    <w:rsid w:val="006D0D4D"/>
    <w:rsid w:val="006D112B"/>
    <w:rsid w:val="006D20F4"/>
    <w:rsid w:val="006D232A"/>
    <w:rsid w:val="006D29A5"/>
    <w:rsid w:val="006D30C5"/>
    <w:rsid w:val="006D30E9"/>
    <w:rsid w:val="006D31FF"/>
    <w:rsid w:val="006D3305"/>
    <w:rsid w:val="006D359A"/>
    <w:rsid w:val="006D3752"/>
    <w:rsid w:val="006D42C6"/>
    <w:rsid w:val="006D459F"/>
    <w:rsid w:val="006D4DD0"/>
    <w:rsid w:val="006D4E32"/>
    <w:rsid w:val="006D4FC7"/>
    <w:rsid w:val="006D51E6"/>
    <w:rsid w:val="006D562C"/>
    <w:rsid w:val="006D6906"/>
    <w:rsid w:val="006D6C09"/>
    <w:rsid w:val="006D7163"/>
    <w:rsid w:val="006D71B7"/>
    <w:rsid w:val="006D7457"/>
    <w:rsid w:val="006D7D84"/>
    <w:rsid w:val="006E03F5"/>
    <w:rsid w:val="006E0AA1"/>
    <w:rsid w:val="006E0FE6"/>
    <w:rsid w:val="006E1215"/>
    <w:rsid w:val="006E1A14"/>
    <w:rsid w:val="006E1AB9"/>
    <w:rsid w:val="006E23E8"/>
    <w:rsid w:val="006E257A"/>
    <w:rsid w:val="006E2754"/>
    <w:rsid w:val="006E277B"/>
    <w:rsid w:val="006E27E6"/>
    <w:rsid w:val="006E2C9B"/>
    <w:rsid w:val="006E3212"/>
    <w:rsid w:val="006E369D"/>
    <w:rsid w:val="006E38FF"/>
    <w:rsid w:val="006E41C0"/>
    <w:rsid w:val="006E4B53"/>
    <w:rsid w:val="006E5300"/>
    <w:rsid w:val="006E544A"/>
    <w:rsid w:val="006E5BD5"/>
    <w:rsid w:val="006E5E3E"/>
    <w:rsid w:val="006E5F75"/>
    <w:rsid w:val="006E6166"/>
    <w:rsid w:val="006E6226"/>
    <w:rsid w:val="006E69DB"/>
    <w:rsid w:val="006E6BFB"/>
    <w:rsid w:val="006E723A"/>
    <w:rsid w:val="006E7B0E"/>
    <w:rsid w:val="006F07F6"/>
    <w:rsid w:val="006F09DE"/>
    <w:rsid w:val="006F0ADC"/>
    <w:rsid w:val="006F1B74"/>
    <w:rsid w:val="006F1D17"/>
    <w:rsid w:val="006F23E9"/>
    <w:rsid w:val="006F304D"/>
    <w:rsid w:val="006F337F"/>
    <w:rsid w:val="006F33F9"/>
    <w:rsid w:val="006F3714"/>
    <w:rsid w:val="006F3830"/>
    <w:rsid w:val="006F3A00"/>
    <w:rsid w:val="006F3B2B"/>
    <w:rsid w:val="006F3F73"/>
    <w:rsid w:val="006F4005"/>
    <w:rsid w:val="006F4923"/>
    <w:rsid w:val="006F49B0"/>
    <w:rsid w:val="006F4B06"/>
    <w:rsid w:val="006F4D46"/>
    <w:rsid w:val="006F4E22"/>
    <w:rsid w:val="006F5200"/>
    <w:rsid w:val="006F5287"/>
    <w:rsid w:val="006F535D"/>
    <w:rsid w:val="006F5533"/>
    <w:rsid w:val="006F55F8"/>
    <w:rsid w:val="006F57D7"/>
    <w:rsid w:val="006F5A32"/>
    <w:rsid w:val="006F6168"/>
    <w:rsid w:val="006F6D25"/>
    <w:rsid w:val="006F6E14"/>
    <w:rsid w:val="006F6F9E"/>
    <w:rsid w:val="006F7591"/>
    <w:rsid w:val="006F7694"/>
    <w:rsid w:val="006F7D94"/>
    <w:rsid w:val="007007DB"/>
    <w:rsid w:val="00700B52"/>
    <w:rsid w:val="007019B4"/>
    <w:rsid w:val="00701D57"/>
    <w:rsid w:val="0070262F"/>
    <w:rsid w:val="007026AA"/>
    <w:rsid w:val="00702B0E"/>
    <w:rsid w:val="00704C0C"/>
    <w:rsid w:val="00704CCE"/>
    <w:rsid w:val="00704EFD"/>
    <w:rsid w:val="00704F35"/>
    <w:rsid w:val="00706081"/>
    <w:rsid w:val="00706411"/>
    <w:rsid w:val="00706DA9"/>
    <w:rsid w:val="00706F5A"/>
    <w:rsid w:val="0071014B"/>
    <w:rsid w:val="00710CD0"/>
    <w:rsid w:val="007110FF"/>
    <w:rsid w:val="00711A82"/>
    <w:rsid w:val="00711B86"/>
    <w:rsid w:val="00712265"/>
    <w:rsid w:val="0071264A"/>
    <w:rsid w:val="00712889"/>
    <w:rsid w:val="00712E06"/>
    <w:rsid w:val="00713392"/>
    <w:rsid w:val="00713E7A"/>
    <w:rsid w:val="00714312"/>
    <w:rsid w:val="007143D9"/>
    <w:rsid w:val="007144DF"/>
    <w:rsid w:val="00714634"/>
    <w:rsid w:val="00715051"/>
    <w:rsid w:val="007153E4"/>
    <w:rsid w:val="00715B7C"/>
    <w:rsid w:val="0071713F"/>
    <w:rsid w:val="007173A5"/>
    <w:rsid w:val="00717B8D"/>
    <w:rsid w:val="0072065B"/>
    <w:rsid w:val="007207E8"/>
    <w:rsid w:val="00720BD2"/>
    <w:rsid w:val="0072105E"/>
    <w:rsid w:val="00721460"/>
    <w:rsid w:val="00721D98"/>
    <w:rsid w:val="00722108"/>
    <w:rsid w:val="0072225C"/>
    <w:rsid w:val="0072372A"/>
    <w:rsid w:val="00724314"/>
    <w:rsid w:val="0072492E"/>
    <w:rsid w:val="00724AA8"/>
    <w:rsid w:val="00725A5F"/>
    <w:rsid w:val="00725B9B"/>
    <w:rsid w:val="00725FCD"/>
    <w:rsid w:val="0072613E"/>
    <w:rsid w:val="0072639D"/>
    <w:rsid w:val="00726965"/>
    <w:rsid w:val="00726BC6"/>
    <w:rsid w:val="00726C44"/>
    <w:rsid w:val="00726D5C"/>
    <w:rsid w:val="00726DDA"/>
    <w:rsid w:val="00726E05"/>
    <w:rsid w:val="0072700E"/>
    <w:rsid w:val="00727436"/>
    <w:rsid w:val="007278A0"/>
    <w:rsid w:val="00727A00"/>
    <w:rsid w:val="00727BD8"/>
    <w:rsid w:val="007302E3"/>
    <w:rsid w:val="00730615"/>
    <w:rsid w:val="007307D6"/>
    <w:rsid w:val="00731488"/>
    <w:rsid w:val="00731A47"/>
    <w:rsid w:val="00731BD4"/>
    <w:rsid w:val="007329EF"/>
    <w:rsid w:val="00732C0B"/>
    <w:rsid w:val="007333BE"/>
    <w:rsid w:val="00733CF6"/>
    <w:rsid w:val="00733D5C"/>
    <w:rsid w:val="00733F35"/>
    <w:rsid w:val="00734091"/>
    <w:rsid w:val="0073422F"/>
    <w:rsid w:val="0073445A"/>
    <w:rsid w:val="007345BC"/>
    <w:rsid w:val="00734F7A"/>
    <w:rsid w:val="007350B1"/>
    <w:rsid w:val="00735F1F"/>
    <w:rsid w:val="007362F2"/>
    <w:rsid w:val="007363EE"/>
    <w:rsid w:val="0073688D"/>
    <w:rsid w:val="007368D7"/>
    <w:rsid w:val="00736CAD"/>
    <w:rsid w:val="00736EC9"/>
    <w:rsid w:val="00737315"/>
    <w:rsid w:val="00737538"/>
    <w:rsid w:val="007378D4"/>
    <w:rsid w:val="00737C3E"/>
    <w:rsid w:val="00737D47"/>
    <w:rsid w:val="00740237"/>
    <w:rsid w:val="0074046E"/>
    <w:rsid w:val="007408A9"/>
    <w:rsid w:val="00740CA9"/>
    <w:rsid w:val="00741125"/>
    <w:rsid w:val="0074169B"/>
    <w:rsid w:val="00741EAE"/>
    <w:rsid w:val="00742479"/>
    <w:rsid w:val="007427A8"/>
    <w:rsid w:val="00743569"/>
    <w:rsid w:val="00743CC5"/>
    <w:rsid w:val="00743EA4"/>
    <w:rsid w:val="00743FF5"/>
    <w:rsid w:val="007445BC"/>
    <w:rsid w:val="00744A96"/>
    <w:rsid w:val="00744CF9"/>
    <w:rsid w:val="00744EE9"/>
    <w:rsid w:val="0074512A"/>
    <w:rsid w:val="0074625D"/>
    <w:rsid w:val="00746B27"/>
    <w:rsid w:val="00746B94"/>
    <w:rsid w:val="00746F22"/>
    <w:rsid w:val="007474C8"/>
    <w:rsid w:val="00747BDB"/>
    <w:rsid w:val="00747CAE"/>
    <w:rsid w:val="007509BB"/>
    <w:rsid w:val="00750A2C"/>
    <w:rsid w:val="00751040"/>
    <w:rsid w:val="0075156F"/>
    <w:rsid w:val="0075166B"/>
    <w:rsid w:val="007527B8"/>
    <w:rsid w:val="00752864"/>
    <w:rsid w:val="00753FB7"/>
    <w:rsid w:val="00754821"/>
    <w:rsid w:val="00755286"/>
    <w:rsid w:val="00755948"/>
    <w:rsid w:val="00755A1E"/>
    <w:rsid w:val="007565E9"/>
    <w:rsid w:val="0075691F"/>
    <w:rsid w:val="0075734C"/>
    <w:rsid w:val="00757E52"/>
    <w:rsid w:val="007601CE"/>
    <w:rsid w:val="00760414"/>
    <w:rsid w:val="00760B6A"/>
    <w:rsid w:val="00760E25"/>
    <w:rsid w:val="007610E4"/>
    <w:rsid w:val="00761308"/>
    <w:rsid w:val="00761639"/>
    <w:rsid w:val="00761B93"/>
    <w:rsid w:val="007622DD"/>
    <w:rsid w:val="00762A4F"/>
    <w:rsid w:val="00762B5B"/>
    <w:rsid w:val="007630D7"/>
    <w:rsid w:val="00763501"/>
    <w:rsid w:val="00764382"/>
    <w:rsid w:val="00764A6B"/>
    <w:rsid w:val="00765759"/>
    <w:rsid w:val="00765A5A"/>
    <w:rsid w:val="007660D6"/>
    <w:rsid w:val="0076656C"/>
    <w:rsid w:val="00766BB3"/>
    <w:rsid w:val="007672A3"/>
    <w:rsid w:val="0076740E"/>
    <w:rsid w:val="00767BE9"/>
    <w:rsid w:val="00767E61"/>
    <w:rsid w:val="00767F4E"/>
    <w:rsid w:val="00771FF7"/>
    <w:rsid w:val="00772C7C"/>
    <w:rsid w:val="007730F2"/>
    <w:rsid w:val="00773155"/>
    <w:rsid w:val="00773B7D"/>
    <w:rsid w:val="007745C3"/>
    <w:rsid w:val="00774B62"/>
    <w:rsid w:val="00776253"/>
    <w:rsid w:val="00776552"/>
    <w:rsid w:val="007769E9"/>
    <w:rsid w:val="00776C59"/>
    <w:rsid w:val="0077732B"/>
    <w:rsid w:val="007777A0"/>
    <w:rsid w:val="00777F2A"/>
    <w:rsid w:val="00780E6E"/>
    <w:rsid w:val="00781990"/>
    <w:rsid w:val="00781D5C"/>
    <w:rsid w:val="00781DB3"/>
    <w:rsid w:val="00781E94"/>
    <w:rsid w:val="00782280"/>
    <w:rsid w:val="007823C6"/>
    <w:rsid w:val="007825AB"/>
    <w:rsid w:val="00783C94"/>
    <w:rsid w:val="00784446"/>
    <w:rsid w:val="00784528"/>
    <w:rsid w:val="00784755"/>
    <w:rsid w:val="0078483A"/>
    <w:rsid w:val="00784D5E"/>
    <w:rsid w:val="007850DD"/>
    <w:rsid w:val="0078534D"/>
    <w:rsid w:val="00786DA8"/>
    <w:rsid w:val="00786F71"/>
    <w:rsid w:val="007877B7"/>
    <w:rsid w:val="00790A72"/>
    <w:rsid w:val="00790D5F"/>
    <w:rsid w:val="00791056"/>
    <w:rsid w:val="00791808"/>
    <w:rsid w:val="00791954"/>
    <w:rsid w:val="007921EF"/>
    <w:rsid w:val="007923DC"/>
    <w:rsid w:val="00792458"/>
    <w:rsid w:val="00793AAE"/>
    <w:rsid w:val="00793BBB"/>
    <w:rsid w:val="007943B6"/>
    <w:rsid w:val="00794A2A"/>
    <w:rsid w:val="00794A97"/>
    <w:rsid w:val="00795044"/>
    <w:rsid w:val="00795E8A"/>
    <w:rsid w:val="007963F9"/>
    <w:rsid w:val="00796C00"/>
    <w:rsid w:val="00797212"/>
    <w:rsid w:val="00797442"/>
    <w:rsid w:val="00797E59"/>
    <w:rsid w:val="007A0AC8"/>
    <w:rsid w:val="007A0DB7"/>
    <w:rsid w:val="007A0DDB"/>
    <w:rsid w:val="007A259F"/>
    <w:rsid w:val="007A279A"/>
    <w:rsid w:val="007A2904"/>
    <w:rsid w:val="007A2923"/>
    <w:rsid w:val="007A3836"/>
    <w:rsid w:val="007A3BD9"/>
    <w:rsid w:val="007A3CCF"/>
    <w:rsid w:val="007A3DE4"/>
    <w:rsid w:val="007A3F93"/>
    <w:rsid w:val="007A5315"/>
    <w:rsid w:val="007A5351"/>
    <w:rsid w:val="007A547E"/>
    <w:rsid w:val="007A5A45"/>
    <w:rsid w:val="007A5B56"/>
    <w:rsid w:val="007A6491"/>
    <w:rsid w:val="007A69B0"/>
    <w:rsid w:val="007A7845"/>
    <w:rsid w:val="007A79DD"/>
    <w:rsid w:val="007A7AA1"/>
    <w:rsid w:val="007A7F7E"/>
    <w:rsid w:val="007B0700"/>
    <w:rsid w:val="007B08BC"/>
    <w:rsid w:val="007B1293"/>
    <w:rsid w:val="007B191E"/>
    <w:rsid w:val="007B1D4B"/>
    <w:rsid w:val="007B281A"/>
    <w:rsid w:val="007B3F86"/>
    <w:rsid w:val="007B48AF"/>
    <w:rsid w:val="007B48D5"/>
    <w:rsid w:val="007B5713"/>
    <w:rsid w:val="007B5CC9"/>
    <w:rsid w:val="007B653C"/>
    <w:rsid w:val="007B65D2"/>
    <w:rsid w:val="007B676A"/>
    <w:rsid w:val="007B6F97"/>
    <w:rsid w:val="007B7192"/>
    <w:rsid w:val="007B77D1"/>
    <w:rsid w:val="007B793F"/>
    <w:rsid w:val="007C013A"/>
    <w:rsid w:val="007C06A9"/>
    <w:rsid w:val="007C0B44"/>
    <w:rsid w:val="007C0E7A"/>
    <w:rsid w:val="007C0F6F"/>
    <w:rsid w:val="007C133D"/>
    <w:rsid w:val="007C1B09"/>
    <w:rsid w:val="007C1D94"/>
    <w:rsid w:val="007C281E"/>
    <w:rsid w:val="007C47C1"/>
    <w:rsid w:val="007C4C45"/>
    <w:rsid w:val="007C53BD"/>
    <w:rsid w:val="007C5517"/>
    <w:rsid w:val="007C561B"/>
    <w:rsid w:val="007C6342"/>
    <w:rsid w:val="007C68CA"/>
    <w:rsid w:val="007C74C9"/>
    <w:rsid w:val="007C7939"/>
    <w:rsid w:val="007C7A56"/>
    <w:rsid w:val="007C7BB2"/>
    <w:rsid w:val="007C7D51"/>
    <w:rsid w:val="007D010C"/>
    <w:rsid w:val="007D0E74"/>
    <w:rsid w:val="007D0EE7"/>
    <w:rsid w:val="007D1193"/>
    <w:rsid w:val="007D12DB"/>
    <w:rsid w:val="007D23BA"/>
    <w:rsid w:val="007D26BE"/>
    <w:rsid w:val="007D276A"/>
    <w:rsid w:val="007D332F"/>
    <w:rsid w:val="007D34B7"/>
    <w:rsid w:val="007D3644"/>
    <w:rsid w:val="007D3D7E"/>
    <w:rsid w:val="007D4C9D"/>
    <w:rsid w:val="007D50EF"/>
    <w:rsid w:val="007D5163"/>
    <w:rsid w:val="007D52DC"/>
    <w:rsid w:val="007D541E"/>
    <w:rsid w:val="007D5588"/>
    <w:rsid w:val="007D56DC"/>
    <w:rsid w:val="007D57DC"/>
    <w:rsid w:val="007D5ADB"/>
    <w:rsid w:val="007D5E14"/>
    <w:rsid w:val="007D5E47"/>
    <w:rsid w:val="007D62BF"/>
    <w:rsid w:val="007D66CC"/>
    <w:rsid w:val="007D74FA"/>
    <w:rsid w:val="007D791F"/>
    <w:rsid w:val="007D7CAA"/>
    <w:rsid w:val="007E011C"/>
    <w:rsid w:val="007E07DE"/>
    <w:rsid w:val="007E2038"/>
    <w:rsid w:val="007E25B2"/>
    <w:rsid w:val="007E2894"/>
    <w:rsid w:val="007E353F"/>
    <w:rsid w:val="007E4330"/>
    <w:rsid w:val="007E44B1"/>
    <w:rsid w:val="007E48E7"/>
    <w:rsid w:val="007E4D21"/>
    <w:rsid w:val="007E4F8F"/>
    <w:rsid w:val="007E528C"/>
    <w:rsid w:val="007E53CB"/>
    <w:rsid w:val="007E55A1"/>
    <w:rsid w:val="007E6D3E"/>
    <w:rsid w:val="007E72AA"/>
    <w:rsid w:val="007E74AC"/>
    <w:rsid w:val="007E77B2"/>
    <w:rsid w:val="007E7ECF"/>
    <w:rsid w:val="007F08D2"/>
    <w:rsid w:val="007F1737"/>
    <w:rsid w:val="007F1E17"/>
    <w:rsid w:val="007F1E46"/>
    <w:rsid w:val="007F1EF0"/>
    <w:rsid w:val="007F2678"/>
    <w:rsid w:val="007F2EE9"/>
    <w:rsid w:val="007F39EA"/>
    <w:rsid w:val="007F408B"/>
    <w:rsid w:val="007F45CD"/>
    <w:rsid w:val="007F46E8"/>
    <w:rsid w:val="007F4817"/>
    <w:rsid w:val="007F501C"/>
    <w:rsid w:val="007F5872"/>
    <w:rsid w:val="007F5A82"/>
    <w:rsid w:val="007F5FD7"/>
    <w:rsid w:val="007F64A3"/>
    <w:rsid w:val="007F6786"/>
    <w:rsid w:val="007F6D7E"/>
    <w:rsid w:val="007F7548"/>
    <w:rsid w:val="007F7EB0"/>
    <w:rsid w:val="008008D5"/>
    <w:rsid w:val="00801953"/>
    <w:rsid w:val="00801FC8"/>
    <w:rsid w:val="008020B6"/>
    <w:rsid w:val="00802AC3"/>
    <w:rsid w:val="00802B6A"/>
    <w:rsid w:val="00802BF1"/>
    <w:rsid w:val="008033A9"/>
    <w:rsid w:val="00803903"/>
    <w:rsid w:val="00804A56"/>
    <w:rsid w:val="008063D1"/>
    <w:rsid w:val="00806510"/>
    <w:rsid w:val="0080654D"/>
    <w:rsid w:val="0080656A"/>
    <w:rsid w:val="00807230"/>
    <w:rsid w:val="0080724B"/>
    <w:rsid w:val="00807AB6"/>
    <w:rsid w:val="00807F85"/>
    <w:rsid w:val="00810092"/>
    <w:rsid w:val="0081038D"/>
    <w:rsid w:val="0081043C"/>
    <w:rsid w:val="0081064A"/>
    <w:rsid w:val="008106B2"/>
    <w:rsid w:val="00810BBC"/>
    <w:rsid w:val="0081150C"/>
    <w:rsid w:val="00811FA0"/>
    <w:rsid w:val="0081252C"/>
    <w:rsid w:val="00812762"/>
    <w:rsid w:val="0081276C"/>
    <w:rsid w:val="00812969"/>
    <w:rsid w:val="00812B2E"/>
    <w:rsid w:val="00812DB2"/>
    <w:rsid w:val="0081320E"/>
    <w:rsid w:val="00813493"/>
    <w:rsid w:val="00814529"/>
    <w:rsid w:val="0081467C"/>
    <w:rsid w:val="00814CC2"/>
    <w:rsid w:val="00814D6D"/>
    <w:rsid w:val="00814F8A"/>
    <w:rsid w:val="008158E5"/>
    <w:rsid w:val="00815DC2"/>
    <w:rsid w:val="0081600C"/>
    <w:rsid w:val="008161D3"/>
    <w:rsid w:val="00816237"/>
    <w:rsid w:val="008169FA"/>
    <w:rsid w:val="00817345"/>
    <w:rsid w:val="0081747C"/>
    <w:rsid w:val="008179A5"/>
    <w:rsid w:val="00817C45"/>
    <w:rsid w:val="00817D7F"/>
    <w:rsid w:val="00817E77"/>
    <w:rsid w:val="00817F66"/>
    <w:rsid w:val="00820360"/>
    <w:rsid w:val="00820ADA"/>
    <w:rsid w:val="0082164D"/>
    <w:rsid w:val="0082184A"/>
    <w:rsid w:val="00821F8B"/>
    <w:rsid w:val="00822041"/>
    <w:rsid w:val="00822D2A"/>
    <w:rsid w:val="00822EFE"/>
    <w:rsid w:val="00823387"/>
    <w:rsid w:val="0082391D"/>
    <w:rsid w:val="00823D31"/>
    <w:rsid w:val="00823E41"/>
    <w:rsid w:val="00823F21"/>
    <w:rsid w:val="008243C0"/>
    <w:rsid w:val="0082453A"/>
    <w:rsid w:val="00824E58"/>
    <w:rsid w:val="0082529B"/>
    <w:rsid w:val="008252F2"/>
    <w:rsid w:val="008255B3"/>
    <w:rsid w:val="008258B3"/>
    <w:rsid w:val="00825A4F"/>
    <w:rsid w:val="008262BD"/>
    <w:rsid w:val="00826577"/>
    <w:rsid w:val="00826D70"/>
    <w:rsid w:val="00827829"/>
    <w:rsid w:val="00827937"/>
    <w:rsid w:val="00827A9D"/>
    <w:rsid w:val="00827F50"/>
    <w:rsid w:val="00830B26"/>
    <w:rsid w:val="00830CF9"/>
    <w:rsid w:val="0083125F"/>
    <w:rsid w:val="0083153E"/>
    <w:rsid w:val="0083317F"/>
    <w:rsid w:val="00833238"/>
    <w:rsid w:val="00833262"/>
    <w:rsid w:val="008334E8"/>
    <w:rsid w:val="00833724"/>
    <w:rsid w:val="00834702"/>
    <w:rsid w:val="00835793"/>
    <w:rsid w:val="00835E86"/>
    <w:rsid w:val="00836136"/>
    <w:rsid w:val="008370B4"/>
    <w:rsid w:val="008370F7"/>
    <w:rsid w:val="00837895"/>
    <w:rsid w:val="00837957"/>
    <w:rsid w:val="00837F94"/>
    <w:rsid w:val="008401CC"/>
    <w:rsid w:val="0084037A"/>
    <w:rsid w:val="00841B77"/>
    <w:rsid w:val="00841EE6"/>
    <w:rsid w:val="00842727"/>
    <w:rsid w:val="00842E1A"/>
    <w:rsid w:val="00843BBC"/>
    <w:rsid w:val="0084403C"/>
    <w:rsid w:val="008441F2"/>
    <w:rsid w:val="008448F9"/>
    <w:rsid w:val="00844FB7"/>
    <w:rsid w:val="00845557"/>
    <w:rsid w:val="008458AE"/>
    <w:rsid w:val="008460E8"/>
    <w:rsid w:val="00846A81"/>
    <w:rsid w:val="00847726"/>
    <w:rsid w:val="00850196"/>
    <w:rsid w:val="008508A3"/>
    <w:rsid w:val="0085120D"/>
    <w:rsid w:val="008512D3"/>
    <w:rsid w:val="0085143E"/>
    <w:rsid w:val="008514C6"/>
    <w:rsid w:val="008515C5"/>
    <w:rsid w:val="00852DF9"/>
    <w:rsid w:val="00853D0C"/>
    <w:rsid w:val="008543E0"/>
    <w:rsid w:val="00854A64"/>
    <w:rsid w:val="00854AED"/>
    <w:rsid w:val="008550AE"/>
    <w:rsid w:val="008552BD"/>
    <w:rsid w:val="00856367"/>
    <w:rsid w:val="00856A40"/>
    <w:rsid w:val="00856DA8"/>
    <w:rsid w:val="00856E15"/>
    <w:rsid w:val="00856EE7"/>
    <w:rsid w:val="008571D8"/>
    <w:rsid w:val="00857CB3"/>
    <w:rsid w:val="008615EE"/>
    <w:rsid w:val="008618B6"/>
    <w:rsid w:val="0086213C"/>
    <w:rsid w:val="008626B4"/>
    <w:rsid w:val="008631DB"/>
    <w:rsid w:val="008632EC"/>
    <w:rsid w:val="008634F5"/>
    <w:rsid w:val="008637DB"/>
    <w:rsid w:val="0086398A"/>
    <w:rsid w:val="00863AFA"/>
    <w:rsid w:val="00863DFF"/>
    <w:rsid w:val="0086400E"/>
    <w:rsid w:val="00864056"/>
    <w:rsid w:val="0086437E"/>
    <w:rsid w:val="0086496D"/>
    <w:rsid w:val="00864B79"/>
    <w:rsid w:val="00864F69"/>
    <w:rsid w:val="0086533C"/>
    <w:rsid w:val="0086573D"/>
    <w:rsid w:val="00866225"/>
    <w:rsid w:val="00866272"/>
    <w:rsid w:val="008662C9"/>
    <w:rsid w:val="008678C1"/>
    <w:rsid w:val="00870261"/>
    <w:rsid w:val="00870AA1"/>
    <w:rsid w:val="00870B27"/>
    <w:rsid w:val="00871962"/>
    <w:rsid w:val="00871B86"/>
    <w:rsid w:val="008722CB"/>
    <w:rsid w:val="0087235A"/>
    <w:rsid w:val="008726AA"/>
    <w:rsid w:val="00872747"/>
    <w:rsid w:val="00873992"/>
    <w:rsid w:val="00873FC8"/>
    <w:rsid w:val="0087429A"/>
    <w:rsid w:val="008744BE"/>
    <w:rsid w:val="00874781"/>
    <w:rsid w:val="00874C4B"/>
    <w:rsid w:val="008751C0"/>
    <w:rsid w:val="00875BB1"/>
    <w:rsid w:val="0087637E"/>
    <w:rsid w:val="00876380"/>
    <w:rsid w:val="00876469"/>
    <w:rsid w:val="00876504"/>
    <w:rsid w:val="00876778"/>
    <w:rsid w:val="00876789"/>
    <w:rsid w:val="00877BEB"/>
    <w:rsid w:val="00877D8C"/>
    <w:rsid w:val="008800B2"/>
    <w:rsid w:val="0088031A"/>
    <w:rsid w:val="00880D0F"/>
    <w:rsid w:val="00880E13"/>
    <w:rsid w:val="008812DA"/>
    <w:rsid w:val="008818A5"/>
    <w:rsid w:val="00881CCD"/>
    <w:rsid w:val="00881FB9"/>
    <w:rsid w:val="008821EB"/>
    <w:rsid w:val="0088222A"/>
    <w:rsid w:val="00883A43"/>
    <w:rsid w:val="00883BCE"/>
    <w:rsid w:val="00883C2A"/>
    <w:rsid w:val="008840CC"/>
    <w:rsid w:val="00884329"/>
    <w:rsid w:val="008843C3"/>
    <w:rsid w:val="00884434"/>
    <w:rsid w:val="008849EB"/>
    <w:rsid w:val="008858DA"/>
    <w:rsid w:val="00885D7A"/>
    <w:rsid w:val="00885D85"/>
    <w:rsid w:val="0088654A"/>
    <w:rsid w:val="00887DFA"/>
    <w:rsid w:val="00887F32"/>
    <w:rsid w:val="00890344"/>
    <w:rsid w:val="00890370"/>
    <w:rsid w:val="00890874"/>
    <w:rsid w:val="008909AE"/>
    <w:rsid w:val="00890B3C"/>
    <w:rsid w:val="00890C97"/>
    <w:rsid w:val="00891163"/>
    <w:rsid w:val="00891A29"/>
    <w:rsid w:val="00892014"/>
    <w:rsid w:val="0089204D"/>
    <w:rsid w:val="00892F3A"/>
    <w:rsid w:val="00893875"/>
    <w:rsid w:val="0089390B"/>
    <w:rsid w:val="00893926"/>
    <w:rsid w:val="00893C7D"/>
    <w:rsid w:val="00894567"/>
    <w:rsid w:val="0089470D"/>
    <w:rsid w:val="00894ABA"/>
    <w:rsid w:val="00894D2A"/>
    <w:rsid w:val="00894E13"/>
    <w:rsid w:val="00895305"/>
    <w:rsid w:val="008954DC"/>
    <w:rsid w:val="008954EB"/>
    <w:rsid w:val="00895871"/>
    <w:rsid w:val="00895F13"/>
    <w:rsid w:val="00896024"/>
    <w:rsid w:val="008966F1"/>
    <w:rsid w:val="008969C5"/>
    <w:rsid w:val="00896A9E"/>
    <w:rsid w:val="00896E5E"/>
    <w:rsid w:val="008974FA"/>
    <w:rsid w:val="008A0235"/>
    <w:rsid w:val="008A069E"/>
    <w:rsid w:val="008A0C9E"/>
    <w:rsid w:val="008A19DB"/>
    <w:rsid w:val="008A2486"/>
    <w:rsid w:val="008A329C"/>
    <w:rsid w:val="008A378E"/>
    <w:rsid w:val="008A3E56"/>
    <w:rsid w:val="008A40D9"/>
    <w:rsid w:val="008A49C1"/>
    <w:rsid w:val="008A5451"/>
    <w:rsid w:val="008A63CD"/>
    <w:rsid w:val="008A6562"/>
    <w:rsid w:val="008A6F15"/>
    <w:rsid w:val="008A77A6"/>
    <w:rsid w:val="008A793C"/>
    <w:rsid w:val="008A7B8A"/>
    <w:rsid w:val="008B00D1"/>
    <w:rsid w:val="008B0935"/>
    <w:rsid w:val="008B09AC"/>
    <w:rsid w:val="008B282E"/>
    <w:rsid w:val="008B4331"/>
    <w:rsid w:val="008B445C"/>
    <w:rsid w:val="008B45C6"/>
    <w:rsid w:val="008B4CFE"/>
    <w:rsid w:val="008B526F"/>
    <w:rsid w:val="008B5CFC"/>
    <w:rsid w:val="008B5E85"/>
    <w:rsid w:val="008B60F5"/>
    <w:rsid w:val="008B661E"/>
    <w:rsid w:val="008B6ABF"/>
    <w:rsid w:val="008B6CAA"/>
    <w:rsid w:val="008B6CD1"/>
    <w:rsid w:val="008B70D5"/>
    <w:rsid w:val="008C0825"/>
    <w:rsid w:val="008C08EF"/>
    <w:rsid w:val="008C0A13"/>
    <w:rsid w:val="008C0E0A"/>
    <w:rsid w:val="008C181B"/>
    <w:rsid w:val="008C19EE"/>
    <w:rsid w:val="008C1B87"/>
    <w:rsid w:val="008C2221"/>
    <w:rsid w:val="008C2333"/>
    <w:rsid w:val="008C2D77"/>
    <w:rsid w:val="008C4AB8"/>
    <w:rsid w:val="008C4E04"/>
    <w:rsid w:val="008C56D2"/>
    <w:rsid w:val="008C5BC2"/>
    <w:rsid w:val="008C60DD"/>
    <w:rsid w:val="008C6D77"/>
    <w:rsid w:val="008C71C7"/>
    <w:rsid w:val="008C75EE"/>
    <w:rsid w:val="008D0204"/>
    <w:rsid w:val="008D027E"/>
    <w:rsid w:val="008D0A1A"/>
    <w:rsid w:val="008D0BD1"/>
    <w:rsid w:val="008D0BEA"/>
    <w:rsid w:val="008D0EB5"/>
    <w:rsid w:val="008D25D7"/>
    <w:rsid w:val="008D276C"/>
    <w:rsid w:val="008D2C38"/>
    <w:rsid w:val="008D30CC"/>
    <w:rsid w:val="008D376B"/>
    <w:rsid w:val="008D37C9"/>
    <w:rsid w:val="008D3E87"/>
    <w:rsid w:val="008D449F"/>
    <w:rsid w:val="008D4A87"/>
    <w:rsid w:val="008D4A8F"/>
    <w:rsid w:val="008D50B1"/>
    <w:rsid w:val="008D58F8"/>
    <w:rsid w:val="008D595E"/>
    <w:rsid w:val="008D5CA8"/>
    <w:rsid w:val="008D5DCD"/>
    <w:rsid w:val="008D5E68"/>
    <w:rsid w:val="008D66C9"/>
    <w:rsid w:val="008D66E1"/>
    <w:rsid w:val="008D7C97"/>
    <w:rsid w:val="008D7CC7"/>
    <w:rsid w:val="008D7D15"/>
    <w:rsid w:val="008E01D4"/>
    <w:rsid w:val="008E0958"/>
    <w:rsid w:val="008E0A8D"/>
    <w:rsid w:val="008E1318"/>
    <w:rsid w:val="008E1437"/>
    <w:rsid w:val="008E1B1B"/>
    <w:rsid w:val="008E1C3D"/>
    <w:rsid w:val="008E1D78"/>
    <w:rsid w:val="008E2999"/>
    <w:rsid w:val="008E307A"/>
    <w:rsid w:val="008E3574"/>
    <w:rsid w:val="008E37EF"/>
    <w:rsid w:val="008E397A"/>
    <w:rsid w:val="008E3F66"/>
    <w:rsid w:val="008E41D0"/>
    <w:rsid w:val="008E4581"/>
    <w:rsid w:val="008E46C1"/>
    <w:rsid w:val="008E5345"/>
    <w:rsid w:val="008E5449"/>
    <w:rsid w:val="008E5B6B"/>
    <w:rsid w:val="008E5D22"/>
    <w:rsid w:val="008E5E86"/>
    <w:rsid w:val="008E60D9"/>
    <w:rsid w:val="008E69B1"/>
    <w:rsid w:val="008E6D52"/>
    <w:rsid w:val="008E6FCF"/>
    <w:rsid w:val="008E770B"/>
    <w:rsid w:val="008E7C77"/>
    <w:rsid w:val="008F00E5"/>
    <w:rsid w:val="008F0277"/>
    <w:rsid w:val="008F0CDF"/>
    <w:rsid w:val="008F1475"/>
    <w:rsid w:val="008F220E"/>
    <w:rsid w:val="008F259F"/>
    <w:rsid w:val="008F25FC"/>
    <w:rsid w:val="008F44B3"/>
    <w:rsid w:val="008F466D"/>
    <w:rsid w:val="008F4EE5"/>
    <w:rsid w:val="008F5134"/>
    <w:rsid w:val="008F653E"/>
    <w:rsid w:val="008F70CC"/>
    <w:rsid w:val="008F7782"/>
    <w:rsid w:val="008F7853"/>
    <w:rsid w:val="008F7857"/>
    <w:rsid w:val="00900296"/>
    <w:rsid w:val="009004A1"/>
    <w:rsid w:val="009004B6"/>
    <w:rsid w:val="00900850"/>
    <w:rsid w:val="009009EB"/>
    <w:rsid w:val="009019D9"/>
    <w:rsid w:val="00901DA4"/>
    <w:rsid w:val="00901FB1"/>
    <w:rsid w:val="00902138"/>
    <w:rsid w:val="009023DD"/>
    <w:rsid w:val="009024CB"/>
    <w:rsid w:val="009026FA"/>
    <w:rsid w:val="00902981"/>
    <w:rsid w:val="00903276"/>
    <w:rsid w:val="009034FA"/>
    <w:rsid w:val="0090434D"/>
    <w:rsid w:val="009048C8"/>
    <w:rsid w:val="00904907"/>
    <w:rsid w:val="00904A3B"/>
    <w:rsid w:val="00905578"/>
    <w:rsid w:val="00905B7A"/>
    <w:rsid w:val="00905BE8"/>
    <w:rsid w:val="009060B1"/>
    <w:rsid w:val="009062D9"/>
    <w:rsid w:val="009063C9"/>
    <w:rsid w:val="00906C85"/>
    <w:rsid w:val="0091017A"/>
    <w:rsid w:val="009102DD"/>
    <w:rsid w:val="00910748"/>
    <w:rsid w:val="00911135"/>
    <w:rsid w:val="00911DF0"/>
    <w:rsid w:val="009122FE"/>
    <w:rsid w:val="009124F5"/>
    <w:rsid w:val="0091402E"/>
    <w:rsid w:val="009150B0"/>
    <w:rsid w:val="00915F7B"/>
    <w:rsid w:val="00915FBC"/>
    <w:rsid w:val="00916090"/>
    <w:rsid w:val="00917E3B"/>
    <w:rsid w:val="0092087B"/>
    <w:rsid w:val="00920DBE"/>
    <w:rsid w:val="0092101E"/>
    <w:rsid w:val="00921B79"/>
    <w:rsid w:val="0092220F"/>
    <w:rsid w:val="009223A5"/>
    <w:rsid w:val="0092268B"/>
    <w:rsid w:val="00923150"/>
    <w:rsid w:val="00923422"/>
    <w:rsid w:val="00924039"/>
    <w:rsid w:val="00924300"/>
    <w:rsid w:val="00925471"/>
    <w:rsid w:val="009255D2"/>
    <w:rsid w:val="00925DE4"/>
    <w:rsid w:val="00925ED9"/>
    <w:rsid w:val="009276D2"/>
    <w:rsid w:val="009303D5"/>
    <w:rsid w:val="00930865"/>
    <w:rsid w:val="00930C4B"/>
    <w:rsid w:val="00930D29"/>
    <w:rsid w:val="009315F4"/>
    <w:rsid w:val="00931B71"/>
    <w:rsid w:val="00931D82"/>
    <w:rsid w:val="009321A6"/>
    <w:rsid w:val="009321AF"/>
    <w:rsid w:val="00932D08"/>
    <w:rsid w:val="00933212"/>
    <w:rsid w:val="009332FC"/>
    <w:rsid w:val="00933423"/>
    <w:rsid w:val="009346D5"/>
    <w:rsid w:val="00934FB6"/>
    <w:rsid w:val="00934FBA"/>
    <w:rsid w:val="0093530D"/>
    <w:rsid w:val="00936B8E"/>
    <w:rsid w:val="00936DA2"/>
    <w:rsid w:val="009374CB"/>
    <w:rsid w:val="00937552"/>
    <w:rsid w:val="0094086F"/>
    <w:rsid w:val="00940CE9"/>
    <w:rsid w:val="00941C3C"/>
    <w:rsid w:val="00941E16"/>
    <w:rsid w:val="00942A2A"/>
    <w:rsid w:val="00942CCC"/>
    <w:rsid w:val="00942EC9"/>
    <w:rsid w:val="00943018"/>
    <w:rsid w:val="00943191"/>
    <w:rsid w:val="009432F2"/>
    <w:rsid w:val="00943B34"/>
    <w:rsid w:val="00943D92"/>
    <w:rsid w:val="00944387"/>
    <w:rsid w:val="00944606"/>
    <w:rsid w:val="00944E4D"/>
    <w:rsid w:val="00945ECF"/>
    <w:rsid w:val="009461F9"/>
    <w:rsid w:val="00946645"/>
    <w:rsid w:val="009479BF"/>
    <w:rsid w:val="00947BE8"/>
    <w:rsid w:val="009503E6"/>
    <w:rsid w:val="009508B5"/>
    <w:rsid w:val="00950D33"/>
    <w:rsid w:val="00951255"/>
    <w:rsid w:val="00952165"/>
    <w:rsid w:val="00952DBE"/>
    <w:rsid w:val="00953207"/>
    <w:rsid w:val="0095371B"/>
    <w:rsid w:val="00953B82"/>
    <w:rsid w:val="009540E3"/>
    <w:rsid w:val="00954611"/>
    <w:rsid w:val="009548AC"/>
    <w:rsid w:val="009552C7"/>
    <w:rsid w:val="00955DD9"/>
    <w:rsid w:val="0095602C"/>
    <w:rsid w:val="0095612B"/>
    <w:rsid w:val="0095612F"/>
    <w:rsid w:val="00956F80"/>
    <w:rsid w:val="00957200"/>
    <w:rsid w:val="009577BE"/>
    <w:rsid w:val="00957E2E"/>
    <w:rsid w:val="00960A6D"/>
    <w:rsid w:val="00960EAD"/>
    <w:rsid w:val="00960FEA"/>
    <w:rsid w:val="00961052"/>
    <w:rsid w:val="0096122D"/>
    <w:rsid w:val="00961575"/>
    <w:rsid w:val="00962644"/>
    <w:rsid w:val="00962B44"/>
    <w:rsid w:val="00962DFF"/>
    <w:rsid w:val="00962E85"/>
    <w:rsid w:val="00962EB0"/>
    <w:rsid w:val="00963361"/>
    <w:rsid w:val="0096361D"/>
    <w:rsid w:val="009641BE"/>
    <w:rsid w:val="0096457D"/>
    <w:rsid w:val="0096489A"/>
    <w:rsid w:val="0096535F"/>
    <w:rsid w:val="00965669"/>
    <w:rsid w:val="00966092"/>
    <w:rsid w:val="00966900"/>
    <w:rsid w:val="00966B44"/>
    <w:rsid w:val="00967269"/>
    <w:rsid w:val="0096745D"/>
    <w:rsid w:val="0096755B"/>
    <w:rsid w:val="00970284"/>
    <w:rsid w:val="00970611"/>
    <w:rsid w:val="00970679"/>
    <w:rsid w:val="00970823"/>
    <w:rsid w:val="00971013"/>
    <w:rsid w:val="0097122A"/>
    <w:rsid w:val="00971A6C"/>
    <w:rsid w:val="00972383"/>
    <w:rsid w:val="009726BA"/>
    <w:rsid w:val="00972AA6"/>
    <w:rsid w:val="009731B4"/>
    <w:rsid w:val="0097336B"/>
    <w:rsid w:val="0097351F"/>
    <w:rsid w:val="009740D9"/>
    <w:rsid w:val="00974145"/>
    <w:rsid w:val="00974591"/>
    <w:rsid w:val="009746DA"/>
    <w:rsid w:val="00974A5E"/>
    <w:rsid w:val="00974DFD"/>
    <w:rsid w:val="009750BE"/>
    <w:rsid w:val="00975657"/>
    <w:rsid w:val="0097587E"/>
    <w:rsid w:val="00975923"/>
    <w:rsid w:val="00975AA7"/>
    <w:rsid w:val="00975BBE"/>
    <w:rsid w:val="00975E7A"/>
    <w:rsid w:val="00976138"/>
    <w:rsid w:val="00976539"/>
    <w:rsid w:val="00976FCF"/>
    <w:rsid w:val="00977059"/>
    <w:rsid w:val="0097707D"/>
    <w:rsid w:val="009779CC"/>
    <w:rsid w:val="00980C05"/>
    <w:rsid w:val="00980EAA"/>
    <w:rsid w:val="00981654"/>
    <w:rsid w:val="00981761"/>
    <w:rsid w:val="00982ECC"/>
    <w:rsid w:val="009831F3"/>
    <w:rsid w:val="00983509"/>
    <w:rsid w:val="00983A9B"/>
    <w:rsid w:val="00983B16"/>
    <w:rsid w:val="00983C38"/>
    <w:rsid w:val="00983F4A"/>
    <w:rsid w:val="009840C1"/>
    <w:rsid w:val="0098452A"/>
    <w:rsid w:val="0098519F"/>
    <w:rsid w:val="009851D7"/>
    <w:rsid w:val="00985F7D"/>
    <w:rsid w:val="00986B8E"/>
    <w:rsid w:val="00986E26"/>
    <w:rsid w:val="00986FDB"/>
    <w:rsid w:val="009877A0"/>
    <w:rsid w:val="00987BB5"/>
    <w:rsid w:val="0099010B"/>
    <w:rsid w:val="00991599"/>
    <w:rsid w:val="00991FA2"/>
    <w:rsid w:val="00991FBE"/>
    <w:rsid w:val="00992506"/>
    <w:rsid w:val="0099277C"/>
    <w:rsid w:val="009929E1"/>
    <w:rsid w:val="00992EDF"/>
    <w:rsid w:val="009930EB"/>
    <w:rsid w:val="00993145"/>
    <w:rsid w:val="00994162"/>
    <w:rsid w:val="00994302"/>
    <w:rsid w:val="009947FA"/>
    <w:rsid w:val="0099563E"/>
    <w:rsid w:val="00995D5E"/>
    <w:rsid w:val="00996059"/>
    <w:rsid w:val="0099653E"/>
    <w:rsid w:val="00997519"/>
    <w:rsid w:val="009A05A5"/>
    <w:rsid w:val="009A068A"/>
    <w:rsid w:val="009A0AC9"/>
    <w:rsid w:val="009A1FBF"/>
    <w:rsid w:val="009A2027"/>
    <w:rsid w:val="009A2085"/>
    <w:rsid w:val="009A210D"/>
    <w:rsid w:val="009A2149"/>
    <w:rsid w:val="009A425B"/>
    <w:rsid w:val="009A465A"/>
    <w:rsid w:val="009A4C90"/>
    <w:rsid w:val="009A5218"/>
    <w:rsid w:val="009A5DF5"/>
    <w:rsid w:val="009A5E5E"/>
    <w:rsid w:val="009A61A7"/>
    <w:rsid w:val="009A6AAB"/>
    <w:rsid w:val="009A75E5"/>
    <w:rsid w:val="009A7788"/>
    <w:rsid w:val="009A7BB8"/>
    <w:rsid w:val="009B0E68"/>
    <w:rsid w:val="009B288C"/>
    <w:rsid w:val="009B309C"/>
    <w:rsid w:val="009B4468"/>
    <w:rsid w:val="009B4ACB"/>
    <w:rsid w:val="009B55E4"/>
    <w:rsid w:val="009B5A7D"/>
    <w:rsid w:val="009B5CDF"/>
    <w:rsid w:val="009B5DF6"/>
    <w:rsid w:val="009B612A"/>
    <w:rsid w:val="009B6857"/>
    <w:rsid w:val="009B694D"/>
    <w:rsid w:val="009B6DFB"/>
    <w:rsid w:val="009C060B"/>
    <w:rsid w:val="009C07CF"/>
    <w:rsid w:val="009C0925"/>
    <w:rsid w:val="009C0D04"/>
    <w:rsid w:val="009C1101"/>
    <w:rsid w:val="009C1438"/>
    <w:rsid w:val="009C1732"/>
    <w:rsid w:val="009C1865"/>
    <w:rsid w:val="009C27B1"/>
    <w:rsid w:val="009C31E5"/>
    <w:rsid w:val="009C3264"/>
    <w:rsid w:val="009C3945"/>
    <w:rsid w:val="009C3FCF"/>
    <w:rsid w:val="009C4C87"/>
    <w:rsid w:val="009C4E44"/>
    <w:rsid w:val="009C4F54"/>
    <w:rsid w:val="009C5F3D"/>
    <w:rsid w:val="009C79E0"/>
    <w:rsid w:val="009C7FC2"/>
    <w:rsid w:val="009D0120"/>
    <w:rsid w:val="009D01D8"/>
    <w:rsid w:val="009D0C4D"/>
    <w:rsid w:val="009D19EC"/>
    <w:rsid w:val="009D242D"/>
    <w:rsid w:val="009D2DC9"/>
    <w:rsid w:val="009D2E9E"/>
    <w:rsid w:val="009D304F"/>
    <w:rsid w:val="009D3313"/>
    <w:rsid w:val="009D351C"/>
    <w:rsid w:val="009D371A"/>
    <w:rsid w:val="009D3B52"/>
    <w:rsid w:val="009D5018"/>
    <w:rsid w:val="009D5A2B"/>
    <w:rsid w:val="009D627B"/>
    <w:rsid w:val="009D670B"/>
    <w:rsid w:val="009D6FBE"/>
    <w:rsid w:val="009D765C"/>
    <w:rsid w:val="009D7E4A"/>
    <w:rsid w:val="009D7F07"/>
    <w:rsid w:val="009E0597"/>
    <w:rsid w:val="009E0741"/>
    <w:rsid w:val="009E0825"/>
    <w:rsid w:val="009E1A1F"/>
    <w:rsid w:val="009E26E1"/>
    <w:rsid w:val="009E3190"/>
    <w:rsid w:val="009E551C"/>
    <w:rsid w:val="009E579B"/>
    <w:rsid w:val="009E588C"/>
    <w:rsid w:val="009E5E5E"/>
    <w:rsid w:val="009E5EB3"/>
    <w:rsid w:val="009E6009"/>
    <w:rsid w:val="009E61FF"/>
    <w:rsid w:val="009E6458"/>
    <w:rsid w:val="009E7388"/>
    <w:rsid w:val="009E76B2"/>
    <w:rsid w:val="009F0531"/>
    <w:rsid w:val="009F066A"/>
    <w:rsid w:val="009F0972"/>
    <w:rsid w:val="009F10FD"/>
    <w:rsid w:val="009F118F"/>
    <w:rsid w:val="009F1412"/>
    <w:rsid w:val="009F2416"/>
    <w:rsid w:val="009F2AF2"/>
    <w:rsid w:val="009F3127"/>
    <w:rsid w:val="009F3FF7"/>
    <w:rsid w:val="009F4A87"/>
    <w:rsid w:val="009F51B3"/>
    <w:rsid w:val="009F57D7"/>
    <w:rsid w:val="009F68DD"/>
    <w:rsid w:val="009F69A8"/>
    <w:rsid w:val="009F712F"/>
    <w:rsid w:val="00A00120"/>
    <w:rsid w:val="00A00A41"/>
    <w:rsid w:val="00A00BA3"/>
    <w:rsid w:val="00A00D42"/>
    <w:rsid w:val="00A00D77"/>
    <w:rsid w:val="00A018A8"/>
    <w:rsid w:val="00A01D07"/>
    <w:rsid w:val="00A01D9C"/>
    <w:rsid w:val="00A0221D"/>
    <w:rsid w:val="00A0263E"/>
    <w:rsid w:val="00A029D9"/>
    <w:rsid w:val="00A02DAD"/>
    <w:rsid w:val="00A0318D"/>
    <w:rsid w:val="00A03331"/>
    <w:rsid w:val="00A03D20"/>
    <w:rsid w:val="00A04695"/>
    <w:rsid w:val="00A04731"/>
    <w:rsid w:val="00A04C74"/>
    <w:rsid w:val="00A05BF4"/>
    <w:rsid w:val="00A062ED"/>
    <w:rsid w:val="00A065F2"/>
    <w:rsid w:val="00A06F73"/>
    <w:rsid w:val="00A0759A"/>
    <w:rsid w:val="00A07D00"/>
    <w:rsid w:val="00A07D61"/>
    <w:rsid w:val="00A10243"/>
    <w:rsid w:val="00A1126E"/>
    <w:rsid w:val="00A11CE0"/>
    <w:rsid w:val="00A12441"/>
    <w:rsid w:val="00A128A9"/>
    <w:rsid w:val="00A12BAD"/>
    <w:rsid w:val="00A1301A"/>
    <w:rsid w:val="00A1384D"/>
    <w:rsid w:val="00A13A6E"/>
    <w:rsid w:val="00A144EC"/>
    <w:rsid w:val="00A15906"/>
    <w:rsid w:val="00A15A9B"/>
    <w:rsid w:val="00A16ACC"/>
    <w:rsid w:val="00A16CF8"/>
    <w:rsid w:val="00A16E98"/>
    <w:rsid w:val="00A16F5C"/>
    <w:rsid w:val="00A17988"/>
    <w:rsid w:val="00A20A85"/>
    <w:rsid w:val="00A211D3"/>
    <w:rsid w:val="00A220EC"/>
    <w:rsid w:val="00A2282F"/>
    <w:rsid w:val="00A23681"/>
    <w:rsid w:val="00A2421A"/>
    <w:rsid w:val="00A24D32"/>
    <w:rsid w:val="00A2595C"/>
    <w:rsid w:val="00A25C0E"/>
    <w:rsid w:val="00A2605B"/>
    <w:rsid w:val="00A264AF"/>
    <w:rsid w:val="00A26D5D"/>
    <w:rsid w:val="00A26DC9"/>
    <w:rsid w:val="00A26F72"/>
    <w:rsid w:val="00A2745F"/>
    <w:rsid w:val="00A2762A"/>
    <w:rsid w:val="00A27DDA"/>
    <w:rsid w:val="00A27F5D"/>
    <w:rsid w:val="00A31422"/>
    <w:rsid w:val="00A317CF"/>
    <w:rsid w:val="00A31E9A"/>
    <w:rsid w:val="00A3297E"/>
    <w:rsid w:val="00A32CE1"/>
    <w:rsid w:val="00A33429"/>
    <w:rsid w:val="00A335FE"/>
    <w:rsid w:val="00A33671"/>
    <w:rsid w:val="00A33E6C"/>
    <w:rsid w:val="00A33EA6"/>
    <w:rsid w:val="00A345E6"/>
    <w:rsid w:val="00A35A7A"/>
    <w:rsid w:val="00A361A2"/>
    <w:rsid w:val="00A3638D"/>
    <w:rsid w:val="00A36D73"/>
    <w:rsid w:val="00A36F23"/>
    <w:rsid w:val="00A376E0"/>
    <w:rsid w:val="00A37A7A"/>
    <w:rsid w:val="00A37B64"/>
    <w:rsid w:val="00A4030D"/>
    <w:rsid w:val="00A407E3"/>
    <w:rsid w:val="00A40A13"/>
    <w:rsid w:val="00A419F6"/>
    <w:rsid w:val="00A41ABE"/>
    <w:rsid w:val="00A41CE6"/>
    <w:rsid w:val="00A41F30"/>
    <w:rsid w:val="00A42321"/>
    <w:rsid w:val="00A424A9"/>
    <w:rsid w:val="00A4262E"/>
    <w:rsid w:val="00A434F2"/>
    <w:rsid w:val="00A435A8"/>
    <w:rsid w:val="00A436F6"/>
    <w:rsid w:val="00A4379B"/>
    <w:rsid w:val="00A453AF"/>
    <w:rsid w:val="00A45727"/>
    <w:rsid w:val="00A468B7"/>
    <w:rsid w:val="00A470A0"/>
    <w:rsid w:val="00A471E3"/>
    <w:rsid w:val="00A47435"/>
    <w:rsid w:val="00A47687"/>
    <w:rsid w:val="00A50CC0"/>
    <w:rsid w:val="00A517F3"/>
    <w:rsid w:val="00A5192A"/>
    <w:rsid w:val="00A51A75"/>
    <w:rsid w:val="00A51C33"/>
    <w:rsid w:val="00A520F0"/>
    <w:rsid w:val="00A52E31"/>
    <w:rsid w:val="00A52F5E"/>
    <w:rsid w:val="00A530C6"/>
    <w:rsid w:val="00A53574"/>
    <w:rsid w:val="00A535C8"/>
    <w:rsid w:val="00A53B12"/>
    <w:rsid w:val="00A54662"/>
    <w:rsid w:val="00A5510D"/>
    <w:rsid w:val="00A559C8"/>
    <w:rsid w:val="00A56CDE"/>
    <w:rsid w:val="00A56D11"/>
    <w:rsid w:val="00A577CB"/>
    <w:rsid w:val="00A57E44"/>
    <w:rsid w:val="00A60450"/>
    <w:rsid w:val="00A60513"/>
    <w:rsid w:val="00A60C5C"/>
    <w:rsid w:val="00A60F40"/>
    <w:rsid w:val="00A611A7"/>
    <w:rsid w:val="00A611CA"/>
    <w:rsid w:val="00A61595"/>
    <w:rsid w:val="00A61FCC"/>
    <w:rsid w:val="00A62083"/>
    <w:rsid w:val="00A62286"/>
    <w:rsid w:val="00A62D50"/>
    <w:rsid w:val="00A630ED"/>
    <w:rsid w:val="00A634D9"/>
    <w:rsid w:val="00A63BB9"/>
    <w:rsid w:val="00A640E1"/>
    <w:rsid w:val="00A64909"/>
    <w:rsid w:val="00A660A4"/>
    <w:rsid w:val="00A66A7A"/>
    <w:rsid w:val="00A66B50"/>
    <w:rsid w:val="00A66B5A"/>
    <w:rsid w:val="00A675E9"/>
    <w:rsid w:val="00A675F1"/>
    <w:rsid w:val="00A67727"/>
    <w:rsid w:val="00A7035D"/>
    <w:rsid w:val="00A70589"/>
    <w:rsid w:val="00A70E82"/>
    <w:rsid w:val="00A70EDE"/>
    <w:rsid w:val="00A71546"/>
    <w:rsid w:val="00A726A0"/>
    <w:rsid w:val="00A72826"/>
    <w:rsid w:val="00A72A2F"/>
    <w:rsid w:val="00A73913"/>
    <w:rsid w:val="00A7441B"/>
    <w:rsid w:val="00A747BD"/>
    <w:rsid w:val="00A74839"/>
    <w:rsid w:val="00A74A27"/>
    <w:rsid w:val="00A74F19"/>
    <w:rsid w:val="00A74F5A"/>
    <w:rsid w:val="00A75321"/>
    <w:rsid w:val="00A756D9"/>
    <w:rsid w:val="00A75826"/>
    <w:rsid w:val="00A758D8"/>
    <w:rsid w:val="00A75900"/>
    <w:rsid w:val="00A75F29"/>
    <w:rsid w:val="00A76199"/>
    <w:rsid w:val="00A76B58"/>
    <w:rsid w:val="00A773E0"/>
    <w:rsid w:val="00A77551"/>
    <w:rsid w:val="00A777E8"/>
    <w:rsid w:val="00A77993"/>
    <w:rsid w:val="00A77D11"/>
    <w:rsid w:val="00A801E6"/>
    <w:rsid w:val="00A8048A"/>
    <w:rsid w:val="00A806C2"/>
    <w:rsid w:val="00A80820"/>
    <w:rsid w:val="00A815AE"/>
    <w:rsid w:val="00A819A5"/>
    <w:rsid w:val="00A81B31"/>
    <w:rsid w:val="00A82383"/>
    <w:rsid w:val="00A82B74"/>
    <w:rsid w:val="00A82D6A"/>
    <w:rsid w:val="00A83974"/>
    <w:rsid w:val="00A846F1"/>
    <w:rsid w:val="00A84AB6"/>
    <w:rsid w:val="00A84FB3"/>
    <w:rsid w:val="00A85201"/>
    <w:rsid w:val="00A853F2"/>
    <w:rsid w:val="00A85632"/>
    <w:rsid w:val="00A8641E"/>
    <w:rsid w:val="00A87115"/>
    <w:rsid w:val="00A87702"/>
    <w:rsid w:val="00A877DD"/>
    <w:rsid w:val="00A87AD2"/>
    <w:rsid w:val="00A9043E"/>
    <w:rsid w:val="00A91100"/>
    <w:rsid w:val="00A917D0"/>
    <w:rsid w:val="00A921A6"/>
    <w:rsid w:val="00A9249C"/>
    <w:rsid w:val="00A92BFE"/>
    <w:rsid w:val="00A92D0B"/>
    <w:rsid w:val="00A95639"/>
    <w:rsid w:val="00A957CE"/>
    <w:rsid w:val="00A95D7F"/>
    <w:rsid w:val="00A9643F"/>
    <w:rsid w:val="00A96ACD"/>
    <w:rsid w:val="00A976AE"/>
    <w:rsid w:val="00A97B31"/>
    <w:rsid w:val="00A97F48"/>
    <w:rsid w:val="00AA0A5C"/>
    <w:rsid w:val="00AA20A2"/>
    <w:rsid w:val="00AA239D"/>
    <w:rsid w:val="00AA2C38"/>
    <w:rsid w:val="00AA30A9"/>
    <w:rsid w:val="00AA335F"/>
    <w:rsid w:val="00AA38B8"/>
    <w:rsid w:val="00AA469C"/>
    <w:rsid w:val="00AA4E77"/>
    <w:rsid w:val="00AA5B7F"/>
    <w:rsid w:val="00AA6799"/>
    <w:rsid w:val="00AA69D1"/>
    <w:rsid w:val="00AA6A02"/>
    <w:rsid w:val="00AA7BE7"/>
    <w:rsid w:val="00AB06E7"/>
    <w:rsid w:val="00AB103A"/>
    <w:rsid w:val="00AB1680"/>
    <w:rsid w:val="00AB16EF"/>
    <w:rsid w:val="00AB1794"/>
    <w:rsid w:val="00AB1E3F"/>
    <w:rsid w:val="00AB25B0"/>
    <w:rsid w:val="00AB27BC"/>
    <w:rsid w:val="00AB2940"/>
    <w:rsid w:val="00AB2EDD"/>
    <w:rsid w:val="00AB33D7"/>
    <w:rsid w:val="00AB43B3"/>
    <w:rsid w:val="00AB45D2"/>
    <w:rsid w:val="00AB476A"/>
    <w:rsid w:val="00AB5141"/>
    <w:rsid w:val="00AB53AE"/>
    <w:rsid w:val="00AB55C9"/>
    <w:rsid w:val="00AB5947"/>
    <w:rsid w:val="00AB5B34"/>
    <w:rsid w:val="00AB63FF"/>
    <w:rsid w:val="00AB6B82"/>
    <w:rsid w:val="00AB71C6"/>
    <w:rsid w:val="00AB7212"/>
    <w:rsid w:val="00AB7AF8"/>
    <w:rsid w:val="00AB7D29"/>
    <w:rsid w:val="00AC01B3"/>
    <w:rsid w:val="00AC0324"/>
    <w:rsid w:val="00AC063E"/>
    <w:rsid w:val="00AC08AD"/>
    <w:rsid w:val="00AC0D19"/>
    <w:rsid w:val="00AC1086"/>
    <w:rsid w:val="00AC176D"/>
    <w:rsid w:val="00AC198A"/>
    <w:rsid w:val="00AC1BD1"/>
    <w:rsid w:val="00AC2867"/>
    <w:rsid w:val="00AC33D1"/>
    <w:rsid w:val="00AC3738"/>
    <w:rsid w:val="00AC3779"/>
    <w:rsid w:val="00AC3BE4"/>
    <w:rsid w:val="00AC3DBB"/>
    <w:rsid w:val="00AC3FFB"/>
    <w:rsid w:val="00AC4A0E"/>
    <w:rsid w:val="00AC4A1D"/>
    <w:rsid w:val="00AC4AA1"/>
    <w:rsid w:val="00AC4AAB"/>
    <w:rsid w:val="00AC5851"/>
    <w:rsid w:val="00AC6778"/>
    <w:rsid w:val="00AC712D"/>
    <w:rsid w:val="00AC71C9"/>
    <w:rsid w:val="00AC725E"/>
    <w:rsid w:val="00AC7810"/>
    <w:rsid w:val="00AD012C"/>
    <w:rsid w:val="00AD02A7"/>
    <w:rsid w:val="00AD1010"/>
    <w:rsid w:val="00AD13C3"/>
    <w:rsid w:val="00AD142C"/>
    <w:rsid w:val="00AD1FB6"/>
    <w:rsid w:val="00AD21CC"/>
    <w:rsid w:val="00AD2403"/>
    <w:rsid w:val="00AD2782"/>
    <w:rsid w:val="00AD2980"/>
    <w:rsid w:val="00AD2C5A"/>
    <w:rsid w:val="00AD3C16"/>
    <w:rsid w:val="00AD4265"/>
    <w:rsid w:val="00AD4B03"/>
    <w:rsid w:val="00AD4CEF"/>
    <w:rsid w:val="00AD56B1"/>
    <w:rsid w:val="00AD5D80"/>
    <w:rsid w:val="00AD635B"/>
    <w:rsid w:val="00AD6ABF"/>
    <w:rsid w:val="00AD6E31"/>
    <w:rsid w:val="00AD70BF"/>
    <w:rsid w:val="00AD7123"/>
    <w:rsid w:val="00AD7719"/>
    <w:rsid w:val="00AD78FA"/>
    <w:rsid w:val="00AD7FD4"/>
    <w:rsid w:val="00AE0E21"/>
    <w:rsid w:val="00AE0E41"/>
    <w:rsid w:val="00AE16A2"/>
    <w:rsid w:val="00AE1B64"/>
    <w:rsid w:val="00AE211F"/>
    <w:rsid w:val="00AE24E4"/>
    <w:rsid w:val="00AE26B2"/>
    <w:rsid w:val="00AE2AA9"/>
    <w:rsid w:val="00AE2BEE"/>
    <w:rsid w:val="00AE3903"/>
    <w:rsid w:val="00AE3CA4"/>
    <w:rsid w:val="00AE3E91"/>
    <w:rsid w:val="00AE4CFA"/>
    <w:rsid w:val="00AE5F20"/>
    <w:rsid w:val="00AE650A"/>
    <w:rsid w:val="00AE6B37"/>
    <w:rsid w:val="00AE6C0D"/>
    <w:rsid w:val="00AE6CFC"/>
    <w:rsid w:val="00AE73F6"/>
    <w:rsid w:val="00AE75B7"/>
    <w:rsid w:val="00AE7958"/>
    <w:rsid w:val="00AE7A05"/>
    <w:rsid w:val="00AE7CF3"/>
    <w:rsid w:val="00AF0D33"/>
    <w:rsid w:val="00AF1662"/>
    <w:rsid w:val="00AF178F"/>
    <w:rsid w:val="00AF2C1F"/>
    <w:rsid w:val="00AF2D7C"/>
    <w:rsid w:val="00AF2E45"/>
    <w:rsid w:val="00AF3474"/>
    <w:rsid w:val="00AF361D"/>
    <w:rsid w:val="00AF3A3D"/>
    <w:rsid w:val="00AF3BC8"/>
    <w:rsid w:val="00AF3E1C"/>
    <w:rsid w:val="00AF48D4"/>
    <w:rsid w:val="00AF49EA"/>
    <w:rsid w:val="00AF5688"/>
    <w:rsid w:val="00AF5BCB"/>
    <w:rsid w:val="00AF6529"/>
    <w:rsid w:val="00AF6D7E"/>
    <w:rsid w:val="00AF6EAE"/>
    <w:rsid w:val="00AF70CF"/>
    <w:rsid w:val="00AF72BC"/>
    <w:rsid w:val="00AF78DE"/>
    <w:rsid w:val="00B00357"/>
    <w:rsid w:val="00B014C2"/>
    <w:rsid w:val="00B016CD"/>
    <w:rsid w:val="00B0191D"/>
    <w:rsid w:val="00B01CB0"/>
    <w:rsid w:val="00B02902"/>
    <w:rsid w:val="00B032CA"/>
    <w:rsid w:val="00B03D1A"/>
    <w:rsid w:val="00B03DE6"/>
    <w:rsid w:val="00B03F57"/>
    <w:rsid w:val="00B044ED"/>
    <w:rsid w:val="00B04544"/>
    <w:rsid w:val="00B049A9"/>
    <w:rsid w:val="00B0543E"/>
    <w:rsid w:val="00B057C0"/>
    <w:rsid w:val="00B06608"/>
    <w:rsid w:val="00B06875"/>
    <w:rsid w:val="00B07295"/>
    <w:rsid w:val="00B07314"/>
    <w:rsid w:val="00B073D5"/>
    <w:rsid w:val="00B07BC2"/>
    <w:rsid w:val="00B07FCA"/>
    <w:rsid w:val="00B101AD"/>
    <w:rsid w:val="00B10877"/>
    <w:rsid w:val="00B11887"/>
    <w:rsid w:val="00B129DC"/>
    <w:rsid w:val="00B12A6E"/>
    <w:rsid w:val="00B132B3"/>
    <w:rsid w:val="00B14038"/>
    <w:rsid w:val="00B141A8"/>
    <w:rsid w:val="00B1431B"/>
    <w:rsid w:val="00B15926"/>
    <w:rsid w:val="00B16714"/>
    <w:rsid w:val="00B169DA"/>
    <w:rsid w:val="00B16B69"/>
    <w:rsid w:val="00B17BBB"/>
    <w:rsid w:val="00B2016D"/>
    <w:rsid w:val="00B207E0"/>
    <w:rsid w:val="00B20FD8"/>
    <w:rsid w:val="00B2154E"/>
    <w:rsid w:val="00B22302"/>
    <w:rsid w:val="00B22459"/>
    <w:rsid w:val="00B22559"/>
    <w:rsid w:val="00B22EE7"/>
    <w:rsid w:val="00B23B61"/>
    <w:rsid w:val="00B23BD2"/>
    <w:rsid w:val="00B240AB"/>
    <w:rsid w:val="00B24202"/>
    <w:rsid w:val="00B24780"/>
    <w:rsid w:val="00B25055"/>
    <w:rsid w:val="00B2540E"/>
    <w:rsid w:val="00B25547"/>
    <w:rsid w:val="00B259F6"/>
    <w:rsid w:val="00B25EB7"/>
    <w:rsid w:val="00B26930"/>
    <w:rsid w:val="00B26B84"/>
    <w:rsid w:val="00B27051"/>
    <w:rsid w:val="00B27315"/>
    <w:rsid w:val="00B309A8"/>
    <w:rsid w:val="00B3117E"/>
    <w:rsid w:val="00B31BF3"/>
    <w:rsid w:val="00B33A81"/>
    <w:rsid w:val="00B33C0F"/>
    <w:rsid w:val="00B3488F"/>
    <w:rsid w:val="00B35F32"/>
    <w:rsid w:val="00B36757"/>
    <w:rsid w:val="00B36A4C"/>
    <w:rsid w:val="00B36BC7"/>
    <w:rsid w:val="00B37CD6"/>
    <w:rsid w:val="00B37CFC"/>
    <w:rsid w:val="00B40146"/>
    <w:rsid w:val="00B40190"/>
    <w:rsid w:val="00B40780"/>
    <w:rsid w:val="00B407FD"/>
    <w:rsid w:val="00B408AE"/>
    <w:rsid w:val="00B40BFA"/>
    <w:rsid w:val="00B40F59"/>
    <w:rsid w:val="00B40FE6"/>
    <w:rsid w:val="00B42D20"/>
    <w:rsid w:val="00B43201"/>
    <w:rsid w:val="00B443AE"/>
    <w:rsid w:val="00B44419"/>
    <w:rsid w:val="00B44870"/>
    <w:rsid w:val="00B4488C"/>
    <w:rsid w:val="00B45568"/>
    <w:rsid w:val="00B45A58"/>
    <w:rsid w:val="00B45D29"/>
    <w:rsid w:val="00B46AE6"/>
    <w:rsid w:val="00B46F98"/>
    <w:rsid w:val="00B470C2"/>
    <w:rsid w:val="00B471A2"/>
    <w:rsid w:val="00B50501"/>
    <w:rsid w:val="00B50571"/>
    <w:rsid w:val="00B5077F"/>
    <w:rsid w:val="00B5127E"/>
    <w:rsid w:val="00B517FE"/>
    <w:rsid w:val="00B519E3"/>
    <w:rsid w:val="00B51A9A"/>
    <w:rsid w:val="00B52206"/>
    <w:rsid w:val="00B528B7"/>
    <w:rsid w:val="00B52948"/>
    <w:rsid w:val="00B52C0F"/>
    <w:rsid w:val="00B532AC"/>
    <w:rsid w:val="00B533CC"/>
    <w:rsid w:val="00B53E6E"/>
    <w:rsid w:val="00B5444A"/>
    <w:rsid w:val="00B545FF"/>
    <w:rsid w:val="00B55A8D"/>
    <w:rsid w:val="00B56BB4"/>
    <w:rsid w:val="00B579BE"/>
    <w:rsid w:val="00B57DE6"/>
    <w:rsid w:val="00B604D8"/>
    <w:rsid w:val="00B60669"/>
    <w:rsid w:val="00B606A4"/>
    <w:rsid w:val="00B606F9"/>
    <w:rsid w:val="00B612A8"/>
    <w:rsid w:val="00B61ABD"/>
    <w:rsid w:val="00B61D93"/>
    <w:rsid w:val="00B6242E"/>
    <w:rsid w:val="00B626A1"/>
    <w:rsid w:val="00B6275B"/>
    <w:rsid w:val="00B62827"/>
    <w:rsid w:val="00B62AFE"/>
    <w:rsid w:val="00B63B4F"/>
    <w:rsid w:val="00B64221"/>
    <w:rsid w:val="00B64318"/>
    <w:rsid w:val="00B643CA"/>
    <w:rsid w:val="00B65B10"/>
    <w:rsid w:val="00B65C77"/>
    <w:rsid w:val="00B66629"/>
    <w:rsid w:val="00B66676"/>
    <w:rsid w:val="00B66A01"/>
    <w:rsid w:val="00B66A81"/>
    <w:rsid w:val="00B66ADB"/>
    <w:rsid w:val="00B66AE8"/>
    <w:rsid w:val="00B66EB0"/>
    <w:rsid w:val="00B6733E"/>
    <w:rsid w:val="00B67DC2"/>
    <w:rsid w:val="00B67FE0"/>
    <w:rsid w:val="00B704B4"/>
    <w:rsid w:val="00B704D2"/>
    <w:rsid w:val="00B7159C"/>
    <w:rsid w:val="00B71AC4"/>
    <w:rsid w:val="00B72AAF"/>
    <w:rsid w:val="00B72ECB"/>
    <w:rsid w:val="00B72FD4"/>
    <w:rsid w:val="00B74A4A"/>
    <w:rsid w:val="00B74A53"/>
    <w:rsid w:val="00B74C8D"/>
    <w:rsid w:val="00B751C2"/>
    <w:rsid w:val="00B75C49"/>
    <w:rsid w:val="00B7668E"/>
    <w:rsid w:val="00B76ABA"/>
    <w:rsid w:val="00B76D33"/>
    <w:rsid w:val="00B80326"/>
    <w:rsid w:val="00B80585"/>
    <w:rsid w:val="00B81126"/>
    <w:rsid w:val="00B822BA"/>
    <w:rsid w:val="00B825E2"/>
    <w:rsid w:val="00B82BFC"/>
    <w:rsid w:val="00B83090"/>
    <w:rsid w:val="00B83415"/>
    <w:rsid w:val="00B83697"/>
    <w:rsid w:val="00B85088"/>
    <w:rsid w:val="00B850FA"/>
    <w:rsid w:val="00B85210"/>
    <w:rsid w:val="00B8538F"/>
    <w:rsid w:val="00B855F1"/>
    <w:rsid w:val="00B85C28"/>
    <w:rsid w:val="00B86498"/>
    <w:rsid w:val="00B86B8E"/>
    <w:rsid w:val="00B9005D"/>
    <w:rsid w:val="00B90678"/>
    <w:rsid w:val="00B909E4"/>
    <w:rsid w:val="00B90B15"/>
    <w:rsid w:val="00B90CB6"/>
    <w:rsid w:val="00B90D60"/>
    <w:rsid w:val="00B91380"/>
    <w:rsid w:val="00B91A62"/>
    <w:rsid w:val="00B91DDF"/>
    <w:rsid w:val="00B92129"/>
    <w:rsid w:val="00B924C0"/>
    <w:rsid w:val="00B92948"/>
    <w:rsid w:val="00B92BE8"/>
    <w:rsid w:val="00B92C9C"/>
    <w:rsid w:val="00B93791"/>
    <w:rsid w:val="00B93C24"/>
    <w:rsid w:val="00B93D4E"/>
    <w:rsid w:val="00B93DBF"/>
    <w:rsid w:val="00B944B8"/>
    <w:rsid w:val="00B9474B"/>
    <w:rsid w:val="00B94AE3"/>
    <w:rsid w:val="00B94B6E"/>
    <w:rsid w:val="00B94D11"/>
    <w:rsid w:val="00B95AD5"/>
    <w:rsid w:val="00B95C50"/>
    <w:rsid w:val="00B9674D"/>
    <w:rsid w:val="00B976D0"/>
    <w:rsid w:val="00B97BC1"/>
    <w:rsid w:val="00B97CC0"/>
    <w:rsid w:val="00B97EB1"/>
    <w:rsid w:val="00BA0491"/>
    <w:rsid w:val="00BA05B5"/>
    <w:rsid w:val="00BA0B7D"/>
    <w:rsid w:val="00BA0F0C"/>
    <w:rsid w:val="00BA10E2"/>
    <w:rsid w:val="00BA13DD"/>
    <w:rsid w:val="00BA1B1E"/>
    <w:rsid w:val="00BA1B2E"/>
    <w:rsid w:val="00BA1F55"/>
    <w:rsid w:val="00BA2A35"/>
    <w:rsid w:val="00BA3433"/>
    <w:rsid w:val="00BA384A"/>
    <w:rsid w:val="00BA456D"/>
    <w:rsid w:val="00BA465F"/>
    <w:rsid w:val="00BA469A"/>
    <w:rsid w:val="00BA59DD"/>
    <w:rsid w:val="00BA5AFD"/>
    <w:rsid w:val="00BA5B2B"/>
    <w:rsid w:val="00BA5D06"/>
    <w:rsid w:val="00BA5D47"/>
    <w:rsid w:val="00BA66FF"/>
    <w:rsid w:val="00BA7632"/>
    <w:rsid w:val="00BB03A2"/>
    <w:rsid w:val="00BB16C3"/>
    <w:rsid w:val="00BB1E99"/>
    <w:rsid w:val="00BB2329"/>
    <w:rsid w:val="00BB26B9"/>
    <w:rsid w:val="00BB2A2F"/>
    <w:rsid w:val="00BB2EFD"/>
    <w:rsid w:val="00BB39E8"/>
    <w:rsid w:val="00BB3BC7"/>
    <w:rsid w:val="00BB4324"/>
    <w:rsid w:val="00BB44F9"/>
    <w:rsid w:val="00BB457D"/>
    <w:rsid w:val="00BB4D5E"/>
    <w:rsid w:val="00BB550A"/>
    <w:rsid w:val="00BB5C43"/>
    <w:rsid w:val="00BB5E46"/>
    <w:rsid w:val="00BB65A1"/>
    <w:rsid w:val="00BB6C49"/>
    <w:rsid w:val="00BB71E7"/>
    <w:rsid w:val="00BB7496"/>
    <w:rsid w:val="00BC05C2"/>
    <w:rsid w:val="00BC05F9"/>
    <w:rsid w:val="00BC069F"/>
    <w:rsid w:val="00BC14FB"/>
    <w:rsid w:val="00BC29F6"/>
    <w:rsid w:val="00BC2EFB"/>
    <w:rsid w:val="00BC37AA"/>
    <w:rsid w:val="00BC3FE6"/>
    <w:rsid w:val="00BC4646"/>
    <w:rsid w:val="00BC56C3"/>
    <w:rsid w:val="00BC5A33"/>
    <w:rsid w:val="00BC5B68"/>
    <w:rsid w:val="00BC637D"/>
    <w:rsid w:val="00BC6BDC"/>
    <w:rsid w:val="00BC711E"/>
    <w:rsid w:val="00BD011C"/>
    <w:rsid w:val="00BD14DC"/>
    <w:rsid w:val="00BD1802"/>
    <w:rsid w:val="00BD19C8"/>
    <w:rsid w:val="00BD1E37"/>
    <w:rsid w:val="00BD2685"/>
    <w:rsid w:val="00BD2AC2"/>
    <w:rsid w:val="00BD2E88"/>
    <w:rsid w:val="00BD31B5"/>
    <w:rsid w:val="00BD38AD"/>
    <w:rsid w:val="00BD5933"/>
    <w:rsid w:val="00BD593A"/>
    <w:rsid w:val="00BD61A8"/>
    <w:rsid w:val="00BD666B"/>
    <w:rsid w:val="00BD701D"/>
    <w:rsid w:val="00BD73C5"/>
    <w:rsid w:val="00BD74F9"/>
    <w:rsid w:val="00BD76CD"/>
    <w:rsid w:val="00BD7836"/>
    <w:rsid w:val="00BD7A69"/>
    <w:rsid w:val="00BE1070"/>
    <w:rsid w:val="00BE226F"/>
    <w:rsid w:val="00BE26DD"/>
    <w:rsid w:val="00BE29B2"/>
    <w:rsid w:val="00BE29C0"/>
    <w:rsid w:val="00BE2AFC"/>
    <w:rsid w:val="00BE3AF0"/>
    <w:rsid w:val="00BE3B8F"/>
    <w:rsid w:val="00BE3C5D"/>
    <w:rsid w:val="00BE3E5B"/>
    <w:rsid w:val="00BE4BD9"/>
    <w:rsid w:val="00BE5073"/>
    <w:rsid w:val="00BE511F"/>
    <w:rsid w:val="00BE5214"/>
    <w:rsid w:val="00BE57BC"/>
    <w:rsid w:val="00BE683F"/>
    <w:rsid w:val="00BE6C69"/>
    <w:rsid w:val="00BE6EC6"/>
    <w:rsid w:val="00BE7753"/>
    <w:rsid w:val="00BE7AD2"/>
    <w:rsid w:val="00BE7E71"/>
    <w:rsid w:val="00BE7F08"/>
    <w:rsid w:val="00BF005D"/>
    <w:rsid w:val="00BF0BFD"/>
    <w:rsid w:val="00BF0D22"/>
    <w:rsid w:val="00BF176A"/>
    <w:rsid w:val="00BF1B1E"/>
    <w:rsid w:val="00BF1B39"/>
    <w:rsid w:val="00BF21A9"/>
    <w:rsid w:val="00BF2529"/>
    <w:rsid w:val="00BF29AD"/>
    <w:rsid w:val="00BF3A0D"/>
    <w:rsid w:val="00BF4923"/>
    <w:rsid w:val="00BF4B8A"/>
    <w:rsid w:val="00BF4C81"/>
    <w:rsid w:val="00BF5D2C"/>
    <w:rsid w:val="00BF624A"/>
    <w:rsid w:val="00BF625D"/>
    <w:rsid w:val="00BF6294"/>
    <w:rsid w:val="00BF62D1"/>
    <w:rsid w:val="00BF69CA"/>
    <w:rsid w:val="00BF6AC8"/>
    <w:rsid w:val="00C0116F"/>
    <w:rsid w:val="00C01792"/>
    <w:rsid w:val="00C0179C"/>
    <w:rsid w:val="00C0196B"/>
    <w:rsid w:val="00C0236A"/>
    <w:rsid w:val="00C02D1D"/>
    <w:rsid w:val="00C02E90"/>
    <w:rsid w:val="00C02FEA"/>
    <w:rsid w:val="00C035F8"/>
    <w:rsid w:val="00C03B1F"/>
    <w:rsid w:val="00C03BE4"/>
    <w:rsid w:val="00C044D3"/>
    <w:rsid w:val="00C04F06"/>
    <w:rsid w:val="00C05065"/>
    <w:rsid w:val="00C0508B"/>
    <w:rsid w:val="00C05B2A"/>
    <w:rsid w:val="00C06217"/>
    <w:rsid w:val="00C06432"/>
    <w:rsid w:val="00C06AF7"/>
    <w:rsid w:val="00C06FE4"/>
    <w:rsid w:val="00C07316"/>
    <w:rsid w:val="00C07EF2"/>
    <w:rsid w:val="00C115EF"/>
    <w:rsid w:val="00C117DF"/>
    <w:rsid w:val="00C1180B"/>
    <w:rsid w:val="00C1192B"/>
    <w:rsid w:val="00C12687"/>
    <w:rsid w:val="00C12C3A"/>
    <w:rsid w:val="00C134E3"/>
    <w:rsid w:val="00C13612"/>
    <w:rsid w:val="00C1394C"/>
    <w:rsid w:val="00C14C6F"/>
    <w:rsid w:val="00C14CBC"/>
    <w:rsid w:val="00C1516D"/>
    <w:rsid w:val="00C15CA9"/>
    <w:rsid w:val="00C15E8A"/>
    <w:rsid w:val="00C166A1"/>
    <w:rsid w:val="00C1708C"/>
    <w:rsid w:val="00C17C93"/>
    <w:rsid w:val="00C17E6A"/>
    <w:rsid w:val="00C201E2"/>
    <w:rsid w:val="00C206DB"/>
    <w:rsid w:val="00C2083E"/>
    <w:rsid w:val="00C21155"/>
    <w:rsid w:val="00C21319"/>
    <w:rsid w:val="00C2132E"/>
    <w:rsid w:val="00C21336"/>
    <w:rsid w:val="00C21605"/>
    <w:rsid w:val="00C21B3F"/>
    <w:rsid w:val="00C21CBA"/>
    <w:rsid w:val="00C22426"/>
    <w:rsid w:val="00C22E74"/>
    <w:rsid w:val="00C24041"/>
    <w:rsid w:val="00C2460C"/>
    <w:rsid w:val="00C24B66"/>
    <w:rsid w:val="00C25AD2"/>
    <w:rsid w:val="00C260D1"/>
    <w:rsid w:val="00C267FA"/>
    <w:rsid w:val="00C270E4"/>
    <w:rsid w:val="00C27301"/>
    <w:rsid w:val="00C273B7"/>
    <w:rsid w:val="00C27605"/>
    <w:rsid w:val="00C2790D"/>
    <w:rsid w:val="00C3016E"/>
    <w:rsid w:val="00C301A4"/>
    <w:rsid w:val="00C30594"/>
    <w:rsid w:val="00C30D96"/>
    <w:rsid w:val="00C3198F"/>
    <w:rsid w:val="00C31EEF"/>
    <w:rsid w:val="00C32237"/>
    <w:rsid w:val="00C32E8D"/>
    <w:rsid w:val="00C330CB"/>
    <w:rsid w:val="00C34512"/>
    <w:rsid w:val="00C352EE"/>
    <w:rsid w:val="00C354FD"/>
    <w:rsid w:val="00C35988"/>
    <w:rsid w:val="00C35A02"/>
    <w:rsid w:val="00C35B59"/>
    <w:rsid w:val="00C36C37"/>
    <w:rsid w:val="00C36FB4"/>
    <w:rsid w:val="00C371E0"/>
    <w:rsid w:val="00C37292"/>
    <w:rsid w:val="00C379BE"/>
    <w:rsid w:val="00C37EA8"/>
    <w:rsid w:val="00C4143F"/>
    <w:rsid w:val="00C41B82"/>
    <w:rsid w:val="00C42080"/>
    <w:rsid w:val="00C421F6"/>
    <w:rsid w:val="00C42269"/>
    <w:rsid w:val="00C42362"/>
    <w:rsid w:val="00C42574"/>
    <w:rsid w:val="00C425E4"/>
    <w:rsid w:val="00C42F0F"/>
    <w:rsid w:val="00C43279"/>
    <w:rsid w:val="00C432EE"/>
    <w:rsid w:val="00C43702"/>
    <w:rsid w:val="00C43FFE"/>
    <w:rsid w:val="00C4465B"/>
    <w:rsid w:val="00C448DE"/>
    <w:rsid w:val="00C450C7"/>
    <w:rsid w:val="00C45C5D"/>
    <w:rsid w:val="00C465F4"/>
    <w:rsid w:val="00C47919"/>
    <w:rsid w:val="00C500D8"/>
    <w:rsid w:val="00C503DA"/>
    <w:rsid w:val="00C50550"/>
    <w:rsid w:val="00C5069A"/>
    <w:rsid w:val="00C508A9"/>
    <w:rsid w:val="00C50C25"/>
    <w:rsid w:val="00C51163"/>
    <w:rsid w:val="00C512AB"/>
    <w:rsid w:val="00C512DB"/>
    <w:rsid w:val="00C518EE"/>
    <w:rsid w:val="00C51EAA"/>
    <w:rsid w:val="00C51FEC"/>
    <w:rsid w:val="00C5212A"/>
    <w:rsid w:val="00C5283B"/>
    <w:rsid w:val="00C52BB7"/>
    <w:rsid w:val="00C53081"/>
    <w:rsid w:val="00C5338D"/>
    <w:rsid w:val="00C533A1"/>
    <w:rsid w:val="00C54781"/>
    <w:rsid w:val="00C5478C"/>
    <w:rsid w:val="00C5601D"/>
    <w:rsid w:val="00C5624F"/>
    <w:rsid w:val="00C56A3A"/>
    <w:rsid w:val="00C56C78"/>
    <w:rsid w:val="00C56F87"/>
    <w:rsid w:val="00C57C9D"/>
    <w:rsid w:val="00C6016B"/>
    <w:rsid w:val="00C601F6"/>
    <w:rsid w:val="00C612FA"/>
    <w:rsid w:val="00C61326"/>
    <w:rsid w:val="00C6142E"/>
    <w:rsid w:val="00C62AD2"/>
    <w:rsid w:val="00C633D7"/>
    <w:rsid w:val="00C63438"/>
    <w:rsid w:val="00C63622"/>
    <w:rsid w:val="00C63C4E"/>
    <w:rsid w:val="00C64314"/>
    <w:rsid w:val="00C65750"/>
    <w:rsid w:val="00C65BBB"/>
    <w:rsid w:val="00C65FBD"/>
    <w:rsid w:val="00C6694F"/>
    <w:rsid w:val="00C67630"/>
    <w:rsid w:val="00C67B25"/>
    <w:rsid w:val="00C67FE0"/>
    <w:rsid w:val="00C704CA"/>
    <w:rsid w:val="00C704E1"/>
    <w:rsid w:val="00C705C0"/>
    <w:rsid w:val="00C70C34"/>
    <w:rsid w:val="00C71206"/>
    <w:rsid w:val="00C7133E"/>
    <w:rsid w:val="00C71CBE"/>
    <w:rsid w:val="00C71ECF"/>
    <w:rsid w:val="00C72254"/>
    <w:rsid w:val="00C722C9"/>
    <w:rsid w:val="00C72D2F"/>
    <w:rsid w:val="00C731C0"/>
    <w:rsid w:val="00C73592"/>
    <w:rsid w:val="00C73F08"/>
    <w:rsid w:val="00C73F0E"/>
    <w:rsid w:val="00C749CC"/>
    <w:rsid w:val="00C74A09"/>
    <w:rsid w:val="00C756D8"/>
    <w:rsid w:val="00C76542"/>
    <w:rsid w:val="00C769C9"/>
    <w:rsid w:val="00C76AA2"/>
    <w:rsid w:val="00C76B13"/>
    <w:rsid w:val="00C76E3C"/>
    <w:rsid w:val="00C7717C"/>
    <w:rsid w:val="00C8043D"/>
    <w:rsid w:val="00C80E75"/>
    <w:rsid w:val="00C81C35"/>
    <w:rsid w:val="00C81EC6"/>
    <w:rsid w:val="00C8295B"/>
    <w:rsid w:val="00C82E84"/>
    <w:rsid w:val="00C8320F"/>
    <w:rsid w:val="00C83619"/>
    <w:rsid w:val="00C83E49"/>
    <w:rsid w:val="00C8403F"/>
    <w:rsid w:val="00C84086"/>
    <w:rsid w:val="00C8463D"/>
    <w:rsid w:val="00C852C2"/>
    <w:rsid w:val="00C8531B"/>
    <w:rsid w:val="00C858CC"/>
    <w:rsid w:val="00C859D2"/>
    <w:rsid w:val="00C86527"/>
    <w:rsid w:val="00C86A50"/>
    <w:rsid w:val="00C86FD8"/>
    <w:rsid w:val="00C87840"/>
    <w:rsid w:val="00C87A7A"/>
    <w:rsid w:val="00C87ADF"/>
    <w:rsid w:val="00C87DEE"/>
    <w:rsid w:val="00C9034B"/>
    <w:rsid w:val="00C90681"/>
    <w:rsid w:val="00C9094A"/>
    <w:rsid w:val="00C91167"/>
    <w:rsid w:val="00C91602"/>
    <w:rsid w:val="00C92112"/>
    <w:rsid w:val="00C9285C"/>
    <w:rsid w:val="00C92D67"/>
    <w:rsid w:val="00C932DE"/>
    <w:rsid w:val="00C93B88"/>
    <w:rsid w:val="00C93D15"/>
    <w:rsid w:val="00C94099"/>
    <w:rsid w:val="00C943C9"/>
    <w:rsid w:val="00C94732"/>
    <w:rsid w:val="00C94D4E"/>
    <w:rsid w:val="00C95A99"/>
    <w:rsid w:val="00C95D4F"/>
    <w:rsid w:val="00C9634C"/>
    <w:rsid w:val="00C97663"/>
    <w:rsid w:val="00C9796C"/>
    <w:rsid w:val="00C97CDB"/>
    <w:rsid w:val="00C97E7E"/>
    <w:rsid w:val="00CA1DBE"/>
    <w:rsid w:val="00CA1F12"/>
    <w:rsid w:val="00CA200F"/>
    <w:rsid w:val="00CA43D4"/>
    <w:rsid w:val="00CA4D14"/>
    <w:rsid w:val="00CA574C"/>
    <w:rsid w:val="00CA5AC7"/>
    <w:rsid w:val="00CA6420"/>
    <w:rsid w:val="00CA6C57"/>
    <w:rsid w:val="00CA6C6C"/>
    <w:rsid w:val="00CA6EF9"/>
    <w:rsid w:val="00CA6FE9"/>
    <w:rsid w:val="00CA742E"/>
    <w:rsid w:val="00CB01A2"/>
    <w:rsid w:val="00CB02E4"/>
    <w:rsid w:val="00CB0491"/>
    <w:rsid w:val="00CB0802"/>
    <w:rsid w:val="00CB0FCF"/>
    <w:rsid w:val="00CB1246"/>
    <w:rsid w:val="00CB1A26"/>
    <w:rsid w:val="00CB1CA3"/>
    <w:rsid w:val="00CB24D2"/>
    <w:rsid w:val="00CB2697"/>
    <w:rsid w:val="00CB43BA"/>
    <w:rsid w:val="00CB526F"/>
    <w:rsid w:val="00CB52A6"/>
    <w:rsid w:val="00CB5E5E"/>
    <w:rsid w:val="00CB5EFF"/>
    <w:rsid w:val="00CB6715"/>
    <w:rsid w:val="00CB6BAB"/>
    <w:rsid w:val="00CB6FBA"/>
    <w:rsid w:val="00CB702E"/>
    <w:rsid w:val="00CB754E"/>
    <w:rsid w:val="00CB75AA"/>
    <w:rsid w:val="00CC026F"/>
    <w:rsid w:val="00CC02B8"/>
    <w:rsid w:val="00CC0C14"/>
    <w:rsid w:val="00CC11BF"/>
    <w:rsid w:val="00CC1654"/>
    <w:rsid w:val="00CC1732"/>
    <w:rsid w:val="00CC1B5A"/>
    <w:rsid w:val="00CC1CA0"/>
    <w:rsid w:val="00CC2231"/>
    <w:rsid w:val="00CC2253"/>
    <w:rsid w:val="00CC249A"/>
    <w:rsid w:val="00CC33ED"/>
    <w:rsid w:val="00CC3941"/>
    <w:rsid w:val="00CC4642"/>
    <w:rsid w:val="00CC4967"/>
    <w:rsid w:val="00CC4B24"/>
    <w:rsid w:val="00CC4D58"/>
    <w:rsid w:val="00CC51B3"/>
    <w:rsid w:val="00CC520C"/>
    <w:rsid w:val="00CC5499"/>
    <w:rsid w:val="00CC5DFF"/>
    <w:rsid w:val="00CC66D7"/>
    <w:rsid w:val="00CC690B"/>
    <w:rsid w:val="00CC6E8E"/>
    <w:rsid w:val="00CC747F"/>
    <w:rsid w:val="00CD073A"/>
    <w:rsid w:val="00CD0A56"/>
    <w:rsid w:val="00CD0BA5"/>
    <w:rsid w:val="00CD0C85"/>
    <w:rsid w:val="00CD0CEC"/>
    <w:rsid w:val="00CD0E6C"/>
    <w:rsid w:val="00CD12AD"/>
    <w:rsid w:val="00CD1C76"/>
    <w:rsid w:val="00CD22B6"/>
    <w:rsid w:val="00CD2618"/>
    <w:rsid w:val="00CD28F0"/>
    <w:rsid w:val="00CD2AD8"/>
    <w:rsid w:val="00CD2D4F"/>
    <w:rsid w:val="00CD2DAC"/>
    <w:rsid w:val="00CD321E"/>
    <w:rsid w:val="00CD3C09"/>
    <w:rsid w:val="00CD3DF5"/>
    <w:rsid w:val="00CD40C4"/>
    <w:rsid w:val="00CD40DA"/>
    <w:rsid w:val="00CD4387"/>
    <w:rsid w:val="00CD44B8"/>
    <w:rsid w:val="00CD45D5"/>
    <w:rsid w:val="00CD490D"/>
    <w:rsid w:val="00CD4B4C"/>
    <w:rsid w:val="00CD4EFF"/>
    <w:rsid w:val="00CD51A8"/>
    <w:rsid w:val="00CD57FF"/>
    <w:rsid w:val="00CD5BEC"/>
    <w:rsid w:val="00CD749F"/>
    <w:rsid w:val="00CD775D"/>
    <w:rsid w:val="00CE0CA4"/>
    <w:rsid w:val="00CE181E"/>
    <w:rsid w:val="00CE1BEC"/>
    <w:rsid w:val="00CE1CB6"/>
    <w:rsid w:val="00CE240B"/>
    <w:rsid w:val="00CE24E5"/>
    <w:rsid w:val="00CE24E9"/>
    <w:rsid w:val="00CE2669"/>
    <w:rsid w:val="00CE3777"/>
    <w:rsid w:val="00CE385C"/>
    <w:rsid w:val="00CE3D88"/>
    <w:rsid w:val="00CE443B"/>
    <w:rsid w:val="00CE463B"/>
    <w:rsid w:val="00CE46A4"/>
    <w:rsid w:val="00CE5559"/>
    <w:rsid w:val="00CE5A0E"/>
    <w:rsid w:val="00CE5DC1"/>
    <w:rsid w:val="00CE5DC7"/>
    <w:rsid w:val="00CE61B7"/>
    <w:rsid w:val="00CE629A"/>
    <w:rsid w:val="00CE64D7"/>
    <w:rsid w:val="00CE657D"/>
    <w:rsid w:val="00CE6C45"/>
    <w:rsid w:val="00CE6D4A"/>
    <w:rsid w:val="00CE6F74"/>
    <w:rsid w:val="00CE6F7D"/>
    <w:rsid w:val="00CE76BC"/>
    <w:rsid w:val="00CE7DB5"/>
    <w:rsid w:val="00CE7DCD"/>
    <w:rsid w:val="00CE7F53"/>
    <w:rsid w:val="00CF0757"/>
    <w:rsid w:val="00CF0C2D"/>
    <w:rsid w:val="00CF10C9"/>
    <w:rsid w:val="00CF1D78"/>
    <w:rsid w:val="00CF239E"/>
    <w:rsid w:val="00CF24BA"/>
    <w:rsid w:val="00CF24DD"/>
    <w:rsid w:val="00CF2FDB"/>
    <w:rsid w:val="00CF36E5"/>
    <w:rsid w:val="00CF3723"/>
    <w:rsid w:val="00CF472F"/>
    <w:rsid w:val="00CF4D70"/>
    <w:rsid w:val="00CF5117"/>
    <w:rsid w:val="00CF536A"/>
    <w:rsid w:val="00CF5717"/>
    <w:rsid w:val="00CF5F6F"/>
    <w:rsid w:val="00CF7721"/>
    <w:rsid w:val="00CF7E7B"/>
    <w:rsid w:val="00CF7EC8"/>
    <w:rsid w:val="00D0046C"/>
    <w:rsid w:val="00D00C1F"/>
    <w:rsid w:val="00D00D74"/>
    <w:rsid w:val="00D02A4C"/>
    <w:rsid w:val="00D03375"/>
    <w:rsid w:val="00D03D7C"/>
    <w:rsid w:val="00D05178"/>
    <w:rsid w:val="00D0592E"/>
    <w:rsid w:val="00D059C0"/>
    <w:rsid w:val="00D05B12"/>
    <w:rsid w:val="00D05C5B"/>
    <w:rsid w:val="00D05E1C"/>
    <w:rsid w:val="00D06A3D"/>
    <w:rsid w:val="00D06E30"/>
    <w:rsid w:val="00D071C7"/>
    <w:rsid w:val="00D07613"/>
    <w:rsid w:val="00D07949"/>
    <w:rsid w:val="00D07EB7"/>
    <w:rsid w:val="00D10014"/>
    <w:rsid w:val="00D10476"/>
    <w:rsid w:val="00D10916"/>
    <w:rsid w:val="00D10ADD"/>
    <w:rsid w:val="00D1148D"/>
    <w:rsid w:val="00D12218"/>
    <w:rsid w:val="00D12425"/>
    <w:rsid w:val="00D13427"/>
    <w:rsid w:val="00D13498"/>
    <w:rsid w:val="00D140D3"/>
    <w:rsid w:val="00D144F1"/>
    <w:rsid w:val="00D14FFD"/>
    <w:rsid w:val="00D1541D"/>
    <w:rsid w:val="00D156C7"/>
    <w:rsid w:val="00D159B4"/>
    <w:rsid w:val="00D159DA"/>
    <w:rsid w:val="00D15A35"/>
    <w:rsid w:val="00D16814"/>
    <w:rsid w:val="00D17640"/>
    <w:rsid w:val="00D20112"/>
    <w:rsid w:val="00D2020F"/>
    <w:rsid w:val="00D2076F"/>
    <w:rsid w:val="00D2089B"/>
    <w:rsid w:val="00D215DC"/>
    <w:rsid w:val="00D21AEE"/>
    <w:rsid w:val="00D21E54"/>
    <w:rsid w:val="00D21EB2"/>
    <w:rsid w:val="00D21FE0"/>
    <w:rsid w:val="00D22566"/>
    <w:rsid w:val="00D22AC4"/>
    <w:rsid w:val="00D22B69"/>
    <w:rsid w:val="00D22D9D"/>
    <w:rsid w:val="00D22E9B"/>
    <w:rsid w:val="00D22F3B"/>
    <w:rsid w:val="00D23273"/>
    <w:rsid w:val="00D23CCB"/>
    <w:rsid w:val="00D24F17"/>
    <w:rsid w:val="00D25123"/>
    <w:rsid w:val="00D251DD"/>
    <w:rsid w:val="00D25C1A"/>
    <w:rsid w:val="00D27399"/>
    <w:rsid w:val="00D274F6"/>
    <w:rsid w:val="00D27C10"/>
    <w:rsid w:val="00D27CB8"/>
    <w:rsid w:val="00D303E9"/>
    <w:rsid w:val="00D30521"/>
    <w:rsid w:val="00D3070C"/>
    <w:rsid w:val="00D30970"/>
    <w:rsid w:val="00D309E2"/>
    <w:rsid w:val="00D30FDF"/>
    <w:rsid w:val="00D3147E"/>
    <w:rsid w:val="00D314BB"/>
    <w:rsid w:val="00D315FE"/>
    <w:rsid w:val="00D31AF5"/>
    <w:rsid w:val="00D31C87"/>
    <w:rsid w:val="00D31C88"/>
    <w:rsid w:val="00D321EF"/>
    <w:rsid w:val="00D327BE"/>
    <w:rsid w:val="00D329AA"/>
    <w:rsid w:val="00D33370"/>
    <w:rsid w:val="00D335B8"/>
    <w:rsid w:val="00D343B9"/>
    <w:rsid w:val="00D346CF"/>
    <w:rsid w:val="00D3470E"/>
    <w:rsid w:val="00D34A60"/>
    <w:rsid w:val="00D34F00"/>
    <w:rsid w:val="00D35436"/>
    <w:rsid w:val="00D3567F"/>
    <w:rsid w:val="00D35F0F"/>
    <w:rsid w:val="00D36097"/>
    <w:rsid w:val="00D36E78"/>
    <w:rsid w:val="00D415BD"/>
    <w:rsid w:val="00D42279"/>
    <w:rsid w:val="00D42891"/>
    <w:rsid w:val="00D4319D"/>
    <w:rsid w:val="00D4386D"/>
    <w:rsid w:val="00D44765"/>
    <w:rsid w:val="00D45A69"/>
    <w:rsid w:val="00D45CC8"/>
    <w:rsid w:val="00D45F05"/>
    <w:rsid w:val="00D45F50"/>
    <w:rsid w:val="00D4620C"/>
    <w:rsid w:val="00D46CC2"/>
    <w:rsid w:val="00D47EC6"/>
    <w:rsid w:val="00D500FD"/>
    <w:rsid w:val="00D505D2"/>
    <w:rsid w:val="00D507D9"/>
    <w:rsid w:val="00D508ED"/>
    <w:rsid w:val="00D511C0"/>
    <w:rsid w:val="00D51228"/>
    <w:rsid w:val="00D5176B"/>
    <w:rsid w:val="00D51839"/>
    <w:rsid w:val="00D521A5"/>
    <w:rsid w:val="00D52218"/>
    <w:rsid w:val="00D52317"/>
    <w:rsid w:val="00D52A3C"/>
    <w:rsid w:val="00D531A0"/>
    <w:rsid w:val="00D5351E"/>
    <w:rsid w:val="00D536E5"/>
    <w:rsid w:val="00D5421B"/>
    <w:rsid w:val="00D545A4"/>
    <w:rsid w:val="00D548D7"/>
    <w:rsid w:val="00D54DCD"/>
    <w:rsid w:val="00D550A6"/>
    <w:rsid w:val="00D551AA"/>
    <w:rsid w:val="00D5574C"/>
    <w:rsid w:val="00D55E96"/>
    <w:rsid w:val="00D562A0"/>
    <w:rsid w:val="00D5646F"/>
    <w:rsid w:val="00D56BA8"/>
    <w:rsid w:val="00D57699"/>
    <w:rsid w:val="00D57DC4"/>
    <w:rsid w:val="00D57FAA"/>
    <w:rsid w:val="00D614CA"/>
    <w:rsid w:val="00D61926"/>
    <w:rsid w:val="00D61BF1"/>
    <w:rsid w:val="00D6218E"/>
    <w:rsid w:val="00D62371"/>
    <w:rsid w:val="00D623E0"/>
    <w:rsid w:val="00D62BE4"/>
    <w:rsid w:val="00D6355A"/>
    <w:rsid w:val="00D6360E"/>
    <w:rsid w:val="00D63857"/>
    <w:rsid w:val="00D63923"/>
    <w:rsid w:val="00D63A9C"/>
    <w:rsid w:val="00D649A0"/>
    <w:rsid w:val="00D64B99"/>
    <w:rsid w:val="00D64D8B"/>
    <w:rsid w:val="00D65123"/>
    <w:rsid w:val="00D65704"/>
    <w:rsid w:val="00D658FE"/>
    <w:rsid w:val="00D65A31"/>
    <w:rsid w:val="00D65BC3"/>
    <w:rsid w:val="00D65CC0"/>
    <w:rsid w:val="00D65F36"/>
    <w:rsid w:val="00D6628A"/>
    <w:rsid w:val="00D666F0"/>
    <w:rsid w:val="00D67021"/>
    <w:rsid w:val="00D67AD5"/>
    <w:rsid w:val="00D700F3"/>
    <w:rsid w:val="00D70A4F"/>
    <w:rsid w:val="00D70B7B"/>
    <w:rsid w:val="00D71015"/>
    <w:rsid w:val="00D7155C"/>
    <w:rsid w:val="00D71BC5"/>
    <w:rsid w:val="00D71F24"/>
    <w:rsid w:val="00D72087"/>
    <w:rsid w:val="00D72555"/>
    <w:rsid w:val="00D72C69"/>
    <w:rsid w:val="00D72ED5"/>
    <w:rsid w:val="00D72F7A"/>
    <w:rsid w:val="00D73473"/>
    <w:rsid w:val="00D7517F"/>
    <w:rsid w:val="00D752CA"/>
    <w:rsid w:val="00D76EC8"/>
    <w:rsid w:val="00D77095"/>
    <w:rsid w:val="00D770CB"/>
    <w:rsid w:val="00D779FA"/>
    <w:rsid w:val="00D77D1E"/>
    <w:rsid w:val="00D8002C"/>
    <w:rsid w:val="00D80469"/>
    <w:rsid w:val="00D81081"/>
    <w:rsid w:val="00D814BF"/>
    <w:rsid w:val="00D8182E"/>
    <w:rsid w:val="00D81A47"/>
    <w:rsid w:val="00D81E91"/>
    <w:rsid w:val="00D82310"/>
    <w:rsid w:val="00D83048"/>
    <w:rsid w:val="00D8382D"/>
    <w:rsid w:val="00D84050"/>
    <w:rsid w:val="00D843C4"/>
    <w:rsid w:val="00D8443B"/>
    <w:rsid w:val="00D84607"/>
    <w:rsid w:val="00D849C0"/>
    <w:rsid w:val="00D84C8D"/>
    <w:rsid w:val="00D85A2B"/>
    <w:rsid w:val="00D86255"/>
    <w:rsid w:val="00D867D5"/>
    <w:rsid w:val="00D869DB"/>
    <w:rsid w:val="00D877A0"/>
    <w:rsid w:val="00D87C4F"/>
    <w:rsid w:val="00D90F7A"/>
    <w:rsid w:val="00D9153D"/>
    <w:rsid w:val="00D91BCB"/>
    <w:rsid w:val="00D91D95"/>
    <w:rsid w:val="00D92905"/>
    <w:rsid w:val="00D9392D"/>
    <w:rsid w:val="00D939A3"/>
    <w:rsid w:val="00D93A46"/>
    <w:rsid w:val="00D94D79"/>
    <w:rsid w:val="00D94EA1"/>
    <w:rsid w:val="00D951DD"/>
    <w:rsid w:val="00D95571"/>
    <w:rsid w:val="00D958F5"/>
    <w:rsid w:val="00D9695D"/>
    <w:rsid w:val="00D96BB6"/>
    <w:rsid w:val="00D97C5F"/>
    <w:rsid w:val="00D97FF8"/>
    <w:rsid w:val="00DA04AA"/>
    <w:rsid w:val="00DA05DD"/>
    <w:rsid w:val="00DA0CB8"/>
    <w:rsid w:val="00DA177E"/>
    <w:rsid w:val="00DA18B2"/>
    <w:rsid w:val="00DA241A"/>
    <w:rsid w:val="00DA2DEF"/>
    <w:rsid w:val="00DA2DFE"/>
    <w:rsid w:val="00DA302F"/>
    <w:rsid w:val="00DA31DB"/>
    <w:rsid w:val="00DA3A69"/>
    <w:rsid w:val="00DA3CCE"/>
    <w:rsid w:val="00DA40E0"/>
    <w:rsid w:val="00DA4C90"/>
    <w:rsid w:val="00DA5073"/>
    <w:rsid w:val="00DA52D1"/>
    <w:rsid w:val="00DA53BE"/>
    <w:rsid w:val="00DA5741"/>
    <w:rsid w:val="00DA6516"/>
    <w:rsid w:val="00DA6582"/>
    <w:rsid w:val="00DA658B"/>
    <w:rsid w:val="00DA69E2"/>
    <w:rsid w:val="00DA6BAA"/>
    <w:rsid w:val="00DA72C4"/>
    <w:rsid w:val="00DA7AA6"/>
    <w:rsid w:val="00DA7C53"/>
    <w:rsid w:val="00DB0178"/>
    <w:rsid w:val="00DB0A81"/>
    <w:rsid w:val="00DB0BF6"/>
    <w:rsid w:val="00DB1284"/>
    <w:rsid w:val="00DB13B6"/>
    <w:rsid w:val="00DB14A4"/>
    <w:rsid w:val="00DB1D3E"/>
    <w:rsid w:val="00DB1D84"/>
    <w:rsid w:val="00DB1FF6"/>
    <w:rsid w:val="00DB311C"/>
    <w:rsid w:val="00DB3403"/>
    <w:rsid w:val="00DB3456"/>
    <w:rsid w:val="00DB3706"/>
    <w:rsid w:val="00DB3867"/>
    <w:rsid w:val="00DB3EBA"/>
    <w:rsid w:val="00DB46A4"/>
    <w:rsid w:val="00DB46BA"/>
    <w:rsid w:val="00DB53ED"/>
    <w:rsid w:val="00DB582C"/>
    <w:rsid w:val="00DB626C"/>
    <w:rsid w:val="00DB631A"/>
    <w:rsid w:val="00DB6DA4"/>
    <w:rsid w:val="00DB6E92"/>
    <w:rsid w:val="00DB6EBB"/>
    <w:rsid w:val="00DB6F2C"/>
    <w:rsid w:val="00DB7246"/>
    <w:rsid w:val="00DB7E0D"/>
    <w:rsid w:val="00DC01F4"/>
    <w:rsid w:val="00DC065A"/>
    <w:rsid w:val="00DC0E7C"/>
    <w:rsid w:val="00DC16DF"/>
    <w:rsid w:val="00DC2720"/>
    <w:rsid w:val="00DC2C3F"/>
    <w:rsid w:val="00DC2E5F"/>
    <w:rsid w:val="00DC3762"/>
    <w:rsid w:val="00DC3B16"/>
    <w:rsid w:val="00DC3CC7"/>
    <w:rsid w:val="00DC4C07"/>
    <w:rsid w:val="00DC4C60"/>
    <w:rsid w:val="00DC4DDA"/>
    <w:rsid w:val="00DC4E78"/>
    <w:rsid w:val="00DC4EBB"/>
    <w:rsid w:val="00DC520E"/>
    <w:rsid w:val="00DC5215"/>
    <w:rsid w:val="00DC5D12"/>
    <w:rsid w:val="00DC5F09"/>
    <w:rsid w:val="00DC6299"/>
    <w:rsid w:val="00DC644B"/>
    <w:rsid w:val="00DC6D22"/>
    <w:rsid w:val="00DC6D57"/>
    <w:rsid w:val="00DC7846"/>
    <w:rsid w:val="00DC7E62"/>
    <w:rsid w:val="00DD002F"/>
    <w:rsid w:val="00DD111C"/>
    <w:rsid w:val="00DD1B60"/>
    <w:rsid w:val="00DD2871"/>
    <w:rsid w:val="00DD2CEE"/>
    <w:rsid w:val="00DD3673"/>
    <w:rsid w:val="00DD39BC"/>
    <w:rsid w:val="00DD3ED9"/>
    <w:rsid w:val="00DD415A"/>
    <w:rsid w:val="00DD4905"/>
    <w:rsid w:val="00DD5406"/>
    <w:rsid w:val="00DD5964"/>
    <w:rsid w:val="00DD5BEC"/>
    <w:rsid w:val="00DD68EA"/>
    <w:rsid w:val="00DD7756"/>
    <w:rsid w:val="00DD77A7"/>
    <w:rsid w:val="00DD7983"/>
    <w:rsid w:val="00DE2399"/>
    <w:rsid w:val="00DE304F"/>
    <w:rsid w:val="00DE31A1"/>
    <w:rsid w:val="00DE33F0"/>
    <w:rsid w:val="00DE347C"/>
    <w:rsid w:val="00DE3490"/>
    <w:rsid w:val="00DE38C5"/>
    <w:rsid w:val="00DE4CFB"/>
    <w:rsid w:val="00DE55A0"/>
    <w:rsid w:val="00DE580A"/>
    <w:rsid w:val="00DE5A63"/>
    <w:rsid w:val="00DE5BB8"/>
    <w:rsid w:val="00DE5F2C"/>
    <w:rsid w:val="00DE66A6"/>
    <w:rsid w:val="00DE6AB8"/>
    <w:rsid w:val="00DE6B3F"/>
    <w:rsid w:val="00DE70EB"/>
    <w:rsid w:val="00DF03F8"/>
    <w:rsid w:val="00DF045D"/>
    <w:rsid w:val="00DF0C17"/>
    <w:rsid w:val="00DF0CC8"/>
    <w:rsid w:val="00DF13F8"/>
    <w:rsid w:val="00DF17FD"/>
    <w:rsid w:val="00DF2508"/>
    <w:rsid w:val="00DF252D"/>
    <w:rsid w:val="00DF2577"/>
    <w:rsid w:val="00DF29DC"/>
    <w:rsid w:val="00DF30F5"/>
    <w:rsid w:val="00DF36CE"/>
    <w:rsid w:val="00DF3DF9"/>
    <w:rsid w:val="00DF4692"/>
    <w:rsid w:val="00DF52D9"/>
    <w:rsid w:val="00DF6636"/>
    <w:rsid w:val="00DF6689"/>
    <w:rsid w:val="00DF6B8C"/>
    <w:rsid w:val="00DF6EBA"/>
    <w:rsid w:val="00DF7EF4"/>
    <w:rsid w:val="00E01346"/>
    <w:rsid w:val="00E01A73"/>
    <w:rsid w:val="00E02132"/>
    <w:rsid w:val="00E021F0"/>
    <w:rsid w:val="00E02277"/>
    <w:rsid w:val="00E024DA"/>
    <w:rsid w:val="00E02755"/>
    <w:rsid w:val="00E02CA8"/>
    <w:rsid w:val="00E02FD1"/>
    <w:rsid w:val="00E03AAF"/>
    <w:rsid w:val="00E043D7"/>
    <w:rsid w:val="00E04451"/>
    <w:rsid w:val="00E04BC4"/>
    <w:rsid w:val="00E053FE"/>
    <w:rsid w:val="00E05B0F"/>
    <w:rsid w:val="00E05B7E"/>
    <w:rsid w:val="00E05CC7"/>
    <w:rsid w:val="00E05D73"/>
    <w:rsid w:val="00E06002"/>
    <w:rsid w:val="00E0606F"/>
    <w:rsid w:val="00E062FF"/>
    <w:rsid w:val="00E06388"/>
    <w:rsid w:val="00E0676E"/>
    <w:rsid w:val="00E06778"/>
    <w:rsid w:val="00E06DF5"/>
    <w:rsid w:val="00E077BA"/>
    <w:rsid w:val="00E1051A"/>
    <w:rsid w:val="00E10865"/>
    <w:rsid w:val="00E10981"/>
    <w:rsid w:val="00E10EE0"/>
    <w:rsid w:val="00E11330"/>
    <w:rsid w:val="00E11A47"/>
    <w:rsid w:val="00E1208F"/>
    <w:rsid w:val="00E1292F"/>
    <w:rsid w:val="00E13190"/>
    <w:rsid w:val="00E143CB"/>
    <w:rsid w:val="00E1480B"/>
    <w:rsid w:val="00E14C80"/>
    <w:rsid w:val="00E1530A"/>
    <w:rsid w:val="00E154EB"/>
    <w:rsid w:val="00E161A6"/>
    <w:rsid w:val="00E16537"/>
    <w:rsid w:val="00E1670B"/>
    <w:rsid w:val="00E16879"/>
    <w:rsid w:val="00E176BB"/>
    <w:rsid w:val="00E17771"/>
    <w:rsid w:val="00E17FD9"/>
    <w:rsid w:val="00E200E7"/>
    <w:rsid w:val="00E208EB"/>
    <w:rsid w:val="00E20D5C"/>
    <w:rsid w:val="00E21296"/>
    <w:rsid w:val="00E2166D"/>
    <w:rsid w:val="00E219B6"/>
    <w:rsid w:val="00E21A74"/>
    <w:rsid w:val="00E21C6F"/>
    <w:rsid w:val="00E21E00"/>
    <w:rsid w:val="00E224CA"/>
    <w:rsid w:val="00E246D6"/>
    <w:rsid w:val="00E25D42"/>
    <w:rsid w:val="00E26610"/>
    <w:rsid w:val="00E267AD"/>
    <w:rsid w:val="00E269EE"/>
    <w:rsid w:val="00E26DDE"/>
    <w:rsid w:val="00E3013D"/>
    <w:rsid w:val="00E3048E"/>
    <w:rsid w:val="00E30C1B"/>
    <w:rsid w:val="00E3186D"/>
    <w:rsid w:val="00E31A39"/>
    <w:rsid w:val="00E31DA2"/>
    <w:rsid w:val="00E32117"/>
    <w:rsid w:val="00E325AD"/>
    <w:rsid w:val="00E328CC"/>
    <w:rsid w:val="00E33E34"/>
    <w:rsid w:val="00E341BD"/>
    <w:rsid w:val="00E34522"/>
    <w:rsid w:val="00E35974"/>
    <w:rsid w:val="00E35DD9"/>
    <w:rsid w:val="00E367B8"/>
    <w:rsid w:val="00E36894"/>
    <w:rsid w:val="00E36F1D"/>
    <w:rsid w:val="00E378A0"/>
    <w:rsid w:val="00E37CE5"/>
    <w:rsid w:val="00E37EB0"/>
    <w:rsid w:val="00E40066"/>
    <w:rsid w:val="00E401DB"/>
    <w:rsid w:val="00E401F0"/>
    <w:rsid w:val="00E40A3D"/>
    <w:rsid w:val="00E419AA"/>
    <w:rsid w:val="00E41BDC"/>
    <w:rsid w:val="00E41D9F"/>
    <w:rsid w:val="00E41E9B"/>
    <w:rsid w:val="00E42016"/>
    <w:rsid w:val="00E4244E"/>
    <w:rsid w:val="00E425A8"/>
    <w:rsid w:val="00E425DF"/>
    <w:rsid w:val="00E42990"/>
    <w:rsid w:val="00E42D6A"/>
    <w:rsid w:val="00E43440"/>
    <w:rsid w:val="00E43B9F"/>
    <w:rsid w:val="00E44291"/>
    <w:rsid w:val="00E449AB"/>
    <w:rsid w:val="00E44BF8"/>
    <w:rsid w:val="00E458C2"/>
    <w:rsid w:val="00E45F03"/>
    <w:rsid w:val="00E46604"/>
    <w:rsid w:val="00E46BD5"/>
    <w:rsid w:val="00E47495"/>
    <w:rsid w:val="00E47775"/>
    <w:rsid w:val="00E47858"/>
    <w:rsid w:val="00E47880"/>
    <w:rsid w:val="00E50153"/>
    <w:rsid w:val="00E50E49"/>
    <w:rsid w:val="00E50F5E"/>
    <w:rsid w:val="00E51AC5"/>
    <w:rsid w:val="00E521C1"/>
    <w:rsid w:val="00E52364"/>
    <w:rsid w:val="00E53E70"/>
    <w:rsid w:val="00E5465E"/>
    <w:rsid w:val="00E54A78"/>
    <w:rsid w:val="00E54CB7"/>
    <w:rsid w:val="00E55102"/>
    <w:rsid w:val="00E55939"/>
    <w:rsid w:val="00E55FD0"/>
    <w:rsid w:val="00E56288"/>
    <w:rsid w:val="00E562F9"/>
    <w:rsid w:val="00E5655B"/>
    <w:rsid w:val="00E570C5"/>
    <w:rsid w:val="00E5796F"/>
    <w:rsid w:val="00E57DAA"/>
    <w:rsid w:val="00E612D4"/>
    <w:rsid w:val="00E613ED"/>
    <w:rsid w:val="00E61973"/>
    <w:rsid w:val="00E61FF7"/>
    <w:rsid w:val="00E620C5"/>
    <w:rsid w:val="00E626BB"/>
    <w:rsid w:val="00E628B8"/>
    <w:rsid w:val="00E6297E"/>
    <w:rsid w:val="00E62A3D"/>
    <w:rsid w:val="00E62A41"/>
    <w:rsid w:val="00E6395E"/>
    <w:rsid w:val="00E6464E"/>
    <w:rsid w:val="00E64707"/>
    <w:rsid w:val="00E64BB2"/>
    <w:rsid w:val="00E64CE9"/>
    <w:rsid w:val="00E651A2"/>
    <w:rsid w:val="00E65611"/>
    <w:rsid w:val="00E65FF8"/>
    <w:rsid w:val="00E661D3"/>
    <w:rsid w:val="00E6699D"/>
    <w:rsid w:val="00E66A7F"/>
    <w:rsid w:val="00E66D11"/>
    <w:rsid w:val="00E6794E"/>
    <w:rsid w:val="00E67A78"/>
    <w:rsid w:val="00E67D29"/>
    <w:rsid w:val="00E67F47"/>
    <w:rsid w:val="00E702A0"/>
    <w:rsid w:val="00E719E3"/>
    <w:rsid w:val="00E71A5B"/>
    <w:rsid w:val="00E71E76"/>
    <w:rsid w:val="00E72531"/>
    <w:rsid w:val="00E733EC"/>
    <w:rsid w:val="00E73B68"/>
    <w:rsid w:val="00E740AE"/>
    <w:rsid w:val="00E7474E"/>
    <w:rsid w:val="00E753CF"/>
    <w:rsid w:val="00E756FE"/>
    <w:rsid w:val="00E7686E"/>
    <w:rsid w:val="00E776B2"/>
    <w:rsid w:val="00E8010C"/>
    <w:rsid w:val="00E8016A"/>
    <w:rsid w:val="00E8027E"/>
    <w:rsid w:val="00E802C9"/>
    <w:rsid w:val="00E8101A"/>
    <w:rsid w:val="00E81083"/>
    <w:rsid w:val="00E8123D"/>
    <w:rsid w:val="00E8135D"/>
    <w:rsid w:val="00E8270A"/>
    <w:rsid w:val="00E830F8"/>
    <w:rsid w:val="00E83208"/>
    <w:rsid w:val="00E8352B"/>
    <w:rsid w:val="00E83C05"/>
    <w:rsid w:val="00E8405E"/>
    <w:rsid w:val="00E85222"/>
    <w:rsid w:val="00E85346"/>
    <w:rsid w:val="00E857B0"/>
    <w:rsid w:val="00E857BB"/>
    <w:rsid w:val="00E85EB4"/>
    <w:rsid w:val="00E8608A"/>
    <w:rsid w:val="00E871B7"/>
    <w:rsid w:val="00E9019B"/>
    <w:rsid w:val="00E91905"/>
    <w:rsid w:val="00E9216A"/>
    <w:rsid w:val="00E9248C"/>
    <w:rsid w:val="00E92819"/>
    <w:rsid w:val="00E931DD"/>
    <w:rsid w:val="00E937BB"/>
    <w:rsid w:val="00E93BA0"/>
    <w:rsid w:val="00E93EF5"/>
    <w:rsid w:val="00E93F76"/>
    <w:rsid w:val="00E94337"/>
    <w:rsid w:val="00E944BD"/>
    <w:rsid w:val="00E948FA"/>
    <w:rsid w:val="00E95E2C"/>
    <w:rsid w:val="00E95FF2"/>
    <w:rsid w:val="00E9648E"/>
    <w:rsid w:val="00E97393"/>
    <w:rsid w:val="00E97EBB"/>
    <w:rsid w:val="00EA0C9B"/>
    <w:rsid w:val="00EA11A8"/>
    <w:rsid w:val="00EA13B2"/>
    <w:rsid w:val="00EA17EA"/>
    <w:rsid w:val="00EA1F14"/>
    <w:rsid w:val="00EA251C"/>
    <w:rsid w:val="00EA26A9"/>
    <w:rsid w:val="00EA28C3"/>
    <w:rsid w:val="00EA2E34"/>
    <w:rsid w:val="00EA3AE0"/>
    <w:rsid w:val="00EA3BAB"/>
    <w:rsid w:val="00EA3CF0"/>
    <w:rsid w:val="00EA4053"/>
    <w:rsid w:val="00EA444D"/>
    <w:rsid w:val="00EA4566"/>
    <w:rsid w:val="00EA4DFF"/>
    <w:rsid w:val="00EA5569"/>
    <w:rsid w:val="00EA5879"/>
    <w:rsid w:val="00EA5A9C"/>
    <w:rsid w:val="00EA5F98"/>
    <w:rsid w:val="00EA6603"/>
    <w:rsid w:val="00EA6BDF"/>
    <w:rsid w:val="00EA79A9"/>
    <w:rsid w:val="00EA7DDE"/>
    <w:rsid w:val="00EA7E30"/>
    <w:rsid w:val="00EB06A3"/>
    <w:rsid w:val="00EB06F1"/>
    <w:rsid w:val="00EB0752"/>
    <w:rsid w:val="00EB0870"/>
    <w:rsid w:val="00EB161A"/>
    <w:rsid w:val="00EB1891"/>
    <w:rsid w:val="00EB1951"/>
    <w:rsid w:val="00EB19A9"/>
    <w:rsid w:val="00EB1BB5"/>
    <w:rsid w:val="00EB2483"/>
    <w:rsid w:val="00EB336A"/>
    <w:rsid w:val="00EB39F5"/>
    <w:rsid w:val="00EB3C06"/>
    <w:rsid w:val="00EB4E61"/>
    <w:rsid w:val="00EB52CD"/>
    <w:rsid w:val="00EB5F94"/>
    <w:rsid w:val="00EB61EC"/>
    <w:rsid w:val="00EB6A88"/>
    <w:rsid w:val="00EB6F01"/>
    <w:rsid w:val="00EB72FB"/>
    <w:rsid w:val="00EB74BA"/>
    <w:rsid w:val="00EC0612"/>
    <w:rsid w:val="00EC0B89"/>
    <w:rsid w:val="00EC0BFF"/>
    <w:rsid w:val="00EC0D71"/>
    <w:rsid w:val="00EC10D7"/>
    <w:rsid w:val="00EC180A"/>
    <w:rsid w:val="00EC1977"/>
    <w:rsid w:val="00EC2BD5"/>
    <w:rsid w:val="00EC3588"/>
    <w:rsid w:val="00EC3811"/>
    <w:rsid w:val="00EC3C30"/>
    <w:rsid w:val="00EC4584"/>
    <w:rsid w:val="00EC4665"/>
    <w:rsid w:val="00EC4DB7"/>
    <w:rsid w:val="00EC55A5"/>
    <w:rsid w:val="00EC6641"/>
    <w:rsid w:val="00EC6C0E"/>
    <w:rsid w:val="00EC6CE1"/>
    <w:rsid w:val="00EC75E6"/>
    <w:rsid w:val="00ED05E8"/>
    <w:rsid w:val="00ED09EA"/>
    <w:rsid w:val="00ED0E6D"/>
    <w:rsid w:val="00ED1C40"/>
    <w:rsid w:val="00ED1E4D"/>
    <w:rsid w:val="00ED2577"/>
    <w:rsid w:val="00ED26C1"/>
    <w:rsid w:val="00ED325B"/>
    <w:rsid w:val="00ED3CFF"/>
    <w:rsid w:val="00ED3E39"/>
    <w:rsid w:val="00ED4337"/>
    <w:rsid w:val="00ED43B8"/>
    <w:rsid w:val="00ED4608"/>
    <w:rsid w:val="00ED475A"/>
    <w:rsid w:val="00ED4A4A"/>
    <w:rsid w:val="00ED4A4F"/>
    <w:rsid w:val="00ED4CCE"/>
    <w:rsid w:val="00ED503E"/>
    <w:rsid w:val="00ED5B8C"/>
    <w:rsid w:val="00ED61CD"/>
    <w:rsid w:val="00ED6AE9"/>
    <w:rsid w:val="00ED70D7"/>
    <w:rsid w:val="00EE0501"/>
    <w:rsid w:val="00EE08A6"/>
    <w:rsid w:val="00EE1603"/>
    <w:rsid w:val="00EE2834"/>
    <w:rsid w:val="00EE31FC"/>
    <w:rsid w:val="00EE3603"/>
    <w:rsid w:val="00EE37EF"/>
    <w:rsid w:val="00EE39CD"/>
    <w:rsid w:val="00EE3EBB"/>
    <w:rsid w:val="00EE4283"/>
    <w:rsid w:val="00EE441C"/>
    <w:rsid w:val="00EE45F8"/>
    <w:rsid w:val="00EE49A5"/>
    <w:rsid w:val="00EE7676"/>
    <w:rsid w:val="00EE7B70"/>
    <w:rsid w:val="00EE7D40"/>
    <w:rsid w:val="00EF002E"/>
    <w:rsid w:val="00EF02C1"/>
    <w:rsid w:val="00EF0C9F"/>
    <w:rsid w:val="00EF1B23"/>
    <w:rsid w:val="00EF23D5"/>
    <w:rsid w:val="00EF2779"/>
    <w:rsid w:val="00EF30B0"/>
    <w:rsid w:val="00EF3FB5"/>
    <w:rsid w:val="00EF45B8"/>
    <w:rsid w:val="00EF4656"/>
    <w:rsid w:val="00EF4844"/>
    <w:rsid w:val="00EF54A8"/>
    <w:rsid w:val="00EF5C29"/>
    <w:rsid w:val="00EF69F7"/>
    <w:rsid w:val="00EF6D7D"/>
    <w:rsid w:val="00EF6F53"/>
    <w:rsid w:val="00EF71A5"/>
    <w:rsid w:val="00EF7435"/>
    <w:rsid w:val="00EF7C60"/>
    <w:rsid w:val="00F01F9A"/>
    <w:rsid w:val="00F01FC3"/>
    <w:rsid w:val="00F0211B"/>
    <w:rsid w:val="00F02DE8"/>
    <w:rsid w:val="00F03F9E"/>
    <w:rsid w:val="00F044D7"/>
    <w:rsid w:val="00F04502"/>
    <w:rsid w:val="00F04DA5"/>
    <w:rsid w:val="00F04DBC"/>
    <w:rsid w:val="00F050E4"/>
    <w:rsid w:val="00F05BD1"/>
    <w:rsid w:val="00F0689D"/>
    <w:rsid w:val="00F069A8"/>
    <w:rsid w:val="00F071DC"/>
    <w:rsid w:val="00F10422"/>
    <w:rsid w:val="00F11299"/>
    <w:rsid w:val="00F11B26"/>
    <w:rsid w:val="00F11F91"/>
    <w:rsid w:val="00F12768"/>
    <w:rsid w:val="00F12983"/>
    <w:rsid w:val="00F13108"/>
    <w:rsid w:val="00F13544"/>
    <w:rsid w:val="00F14B88"/>
    <w:rsid w:val="00F15219"/>
    <w:rsid w:val="00F1533D"/>
    <w:rsid w:val="00F1541E"/>
    <w:rsid w:val="00F161F5"/>
    <w:rsid w:val="00F167D6"/>
    <w:rsid w:val="00F16A7C"/>
    <w:rsid w:val="00F16ACD"/>
    <w:rsid w:val="00F175D5"/>
    <w:rsid w:val="00F200F2"/>
    <w:rsid w:val="00F205D4"/>
    <w:rsid w:val="00F20BC8"/>
    <w:rsid w:val="00F20FD5"/>
    <w:rsid w:val="00F21CE4"/>
    <w:rsid w:val="00F22669"/>
    <w:rsid w:val="00F22A21"/>
    <w:rsid w:val="00F22B5C"/>
    <w:rsid w:val="00F22E04"/>
    <w:rsid w:val="00F2350C"/>
    <w:rsid w:val="00F23C05"/>
    <w:rsid w:val="00F24113"/>
    <w:rsid w:val="00F2422F"/>
    <w:rsid w:val="00F2451F"/>
    <w:rsid w:val="00F246D4"/>
    <w:rsid w:val="00F24D93"/>
    <w:rsid w:val="00F25085"/>
    <w:rsid w:val="00F25471"/>
    <w:rsid w:val="00F25495"/>
    <w:rsid w:val="00F25C4C"/>
    <w:rsid w:val="00F263AE"/>
    <w:rsid w:val="00F268A4"/>
    <w:rsid w:val="00F30031"/>
    <w:rsid w:val="00F302AA"/>
    <w:rsid w:val="00F30588"/>
    <w:rsid w:val="00F30784"/>
    <w:rsid w:val="00F31214"/>
    <w:rsid w:val="00F31570"/>
    <w:rsid w:val="00F32F92"/>
    <w:rsid w:val="00F33CDD"/>
    <w:rsid w:val="00F340A5"/>
    <w:rsid w:val="00F34C11"/>
    <w:rsid w:val="00F36545"/>
    <w:rsid w:val="00F36572"/>
    <w:rsid w:val="00F36B0E"/>
    <w:rsid w:val="00F36E31"/>
    <w:rsid w:val="00F374CD"/>
    <w:rsid w:val="00F37830"/>
    <w:rsid w:val="00F37AF1"/>
    <w:rsid w:val="00F4062F"/>
    <w:rsid w:val="00F406FD"/>
    <w:rsid w:val="00F40BB1"/>
    <w:rsid w:val="00F4147C"/>
    <w:rsid w:val="00F416C1"/>
    <w:rsid w:val="00F4235B"/>
    <w:rsid w:val="00F4254A"/>
    <w:rsid w:val="00F4286F"/>
    <w:rsid w:val="00F4298F"/>
    <w:rsid w:val="00F43109"/>
    <w:rsid w:val="00F4311F"/>
    <w:rsid w:val="00F435A0"/>
    <w:rsid w:val="00F44041"/>
    <w:rsid w:val="00F45162"/>
    <w:rsid w:val="00F45941"/>
    <w:rsid w:val="00F46528"/>
    <w:rsid w:val="00F46699"/>
    <w:rsid w:val="00F467FE"/>
    <w:rsid w:val="00F46980"/>
    <w:rsid w:val="00F472F7"/>
    <w:rsid w:val="00F4752E"/>
    <w:rsid w:val="00F47918"/>
    <w:rsid w:val="00F479AE"/>
    <w:rsid w:val="00F47CCD"/>
    <w:rsid w:val="00F47D54"/>
    <w:rsid w:val="00F50B78"/>
    <w:rsid w:val="00F50ED7"/>
    <w:rsid w:val="00F515E4"/>
    <w:rsid w:val="00F51D95"/>
    <w:rsid w:val="00F5221F"/>
    <w:rsid w:val="00F529A6"/>
    <w:rsid w:val="00F52E66"/>
    <w:rsid w:val="00F535DC"/>
    <w:rsid w:val="00F53678"/>
    <w:rsid w:val="00F5394B"/>
    <w:rsid w:val="00F53999"/>
    <w:rsid w:val="00F551EC"/>
    <w:rsid w:val="00F558A6"/>
    <w:rsid w:val="00F56185"/>
    <w:rsid w:val="00F56677"/>
    <w:rsid w:val="00F56894"/>
    <w:rsid w:val="00F569EA"/>
    <w:rsid w:val="00F56B1A"/>
    <w:rsid w:val="00F56DB9"/>
    <w:rsid w:val="00F574CD"/>
    <w:rsid w:val="00F575E5"/>
    <w:rsid w:val="00F5777E"/>
    <w:rsid w:val="00F5790E"/>
    <w:rsid w:val="00F579A3"/>
    <w:rsid w:val="00F6020E"/>
    <w:rsid w:val="00F60452"/>
    <w:rsid w:val="00F60EB4"/>
    <w:rsid w:val="00F61073"/>
    <w:rsid w:val="00F62048"/>
    <w:rsid w:val="00F62F95"/>
    <w:rsid w:val="00F6303D"/>
    <w:rsid w:val="00F63698"/>
    <w:rsid w:val="00F643FD"/>
    <w:rsid w:val="00F65CEA"/>
    <w:rsid w:val="00F65D64"/>
    <w:rsid w:val="00F66282"/>
    <w:rsid w:val="00F667D7"/>
    <w:rsid w:val="00F669CA"/>
    <w:rsid w:val="00F670C4"/>
    <w:rsid w:val="00F675ED"/>
    <w:rsid w:val="00F678FC"/>
    <w:rsid w:val="00F67B27"/>
    <w:rsid w:val="00F67C9D"/>
    <w:rsid w:val="00F70707"/>
    <w:rsid w:val="00F70885"/>
    <w:rsid w:val="00F70BF2"/>
    <w:rsid w:val="00F70D5F"/>
    <w:rsid w:val="00F70F3F"/>
    <w:rsid w:val="00F73014"/>
    <w:rsid w:val="00F732CC"/>
    <w:rsid w:val="00F732DE"/>
    <w:rsid w:val="00F73EA6"/>
    <w:rsid w:val="00F73F1E"/>
    <w:rsid w:val="00F74471"/>
    <w:rsid w:val="00F74525"/>
    <w:rsid w:val="00F74F55"/>
    <w:rsid w:val="00F753D0"/>
    <w:rsid w:val="00F7585C"/>
    <w:rsid w:val="00F75A2C"/>
    <w:rsid w:val="00F75C5D"/>
    <w:rsid w:val="00F776A5"/>
    <w:rsid w:val="00F80467"/>
    <w:rsid w:val="00F80700"/>
    <w:rsid w:val="00F812FB"/>
    <w:rsid w:val="00F812FF"/>
    <w:rsid w:val="00F81B27"/>
    <w:rsid w:val="00F81FA8"/>
    <w:rsid w:val="00F8244F"/>
    <w:rsid w:val="00F82624"/>
    <w:rsid w:val="00F829B6"/>
    <w:rsid w:val="00F8313D"/>
    <w:rsid w:val="00F833C9"/>
    <w:rsid w:val="00F83462"/>
    <w:rsid w:val="00F834CC"/>
    <w:rsid w:val="00F83C90"/>
    <w:rsid w:val="00F848E1"/>
    <w:rsid w:val="00F84A01"/>
    <w:rsid w:val="00F84DDD"/>
    <w:rsid w:val="00F84E62"/>
    <w:rsid w:val="00F85071"/>
    <w:rsid w:val="00F851AA"/>
    <w:rsid w:val="00F863BF"/>
    <w:rsid w:val="00F86691"/>
    <w:rsid w:val="00F86D02"/>
    <w:rsid w:val="00F87BEB"/>
    <w:rsid w:val="00F90CB3"/>
    <w:rsid w:val="00F911B0"/>
    <w:rsid w:val="00F91C91"/>
    <w:rsid w:val="00F91DA4"/>
    <w:rsid w:val="00F9202E"/>
    <w:rsid w:val="00F92AEA"/>
    <w:rsid w:val="00F949D7"/>
    <w:rsid w:val="00F952F9"/>
    <w:rsid w:val="00F956C9"/>
    <w:rsid w:val="00F95D4C"/>
    <w:rsid w:val="00F95EB1"/>
    <w:rsid w:val="00F96410"/>
    <w:rsid w:val="00F96822"/>
    <w:rsid w:val="00F975ED"/>
    <w:rsid w:val="00F97EF4"/>
    <w:rsid w:val="00FA08C9"/>
    <w:rsid w:val="00FA141D"/>
    <w:rsid w:val="00FA1A72"/>
    <w:rsid w:val="00FA24A3"/>
    <w:rsid w:val="00FA2887"/>
    <w:rsid w:val="00FA2A72"/>
    <w:rsid w:val="00FA3038"/>
    <w:rsid w:val="00FA33EF"/>
    <w:rsid w:val="00FA3D40"/>
    <w:rsid w:val="00FA3E6D"/>
    <w:rsid w:val="00FA43B2"/>
    <w:rsid w:val="00FA4C8D"/>
    <w:rsid w:val="00FA559D"/>
    <w:rsid w:val="00FA5A77"/>
    <w:rsid w:val="00FA5FCA"/>
    <w:rsid w:val="00FA60DD"/>
    <w:rsid w:val="00FA6D82"/>
    <w:rsid w:val="00FA6DB0"/>
    <w:rsid w:val="00FA713A"/>
    <w:rsid w:val="00FA7791"/>
    <w:rsid w:val="00FB0BCC"/>
    <w:rsid w:val="00FB1BA4"/>
    <w:rsid w:val="00FB2362"/>
    <w:rsid w:val="00FB3764"/>
    <w:rsid w:val="00FB3F28"/>
    <w:rsid w:val="00FB45EB"/>
    <w:rsid w:val="00FB4662"/>
    <w:rsid w:val="00FB4B73"/>
    <w:rsid w:val="00FB61DA"/>
    <w:rsid w:val="00FB6830"/>
    <w:rsid w:val="00FB6DD0"/>
    <w:rsid w:val="00FC0598"/>
    <w:rsid w:val="00FC0858"/>
    <w:rsid w:val="00FC1B0A"/>
    <w:rsid w:val="00FC1D1D"/>
    <w:rsid w:val="00FC1E6F"/>
    <w:rsid w:val="00FC1ED5"/>
    <w:rsid w:val="00FC28CF"/>
    <w:rsid w:val="00FC2AAC"/>
    <w:rsid w:val="00FC3D67"/>
    <w:rsid w:val="00FC4298"/>
    <w:rsid w:val="00FC465C"/>
    <w:rsid w:val="00FC4735"/>
    <w:rsid w:val="00FC4A2D"/>
    <w:rsid w:val="00FC4E93"/>
    <w:rsid w:val="00FC51F7"/>
    <w:rsid w:val="00FC535A"/>
    <w:rsid w:val="00FC53A3"/>
    <w:rsid w:val="00FC565B"/>
    <w:rsid w:val="00FC5E7F"/>
    <w:rsid w:val="00FC65EA"/>
    <w:rsid w:val="00FC6BAC"/>
    <w:rsid w:val="00FC6D89"/>
    <w:rsid w:val="00FC6E23"/>
    <w:rsid w:val="00FC7B27"/>
    <w:rsid w:val="00FC7FC0"/>
    <w:rsid w:val="00FD0047"/>
    <w:rsid w:val="00FD12DF"/>
    <w:rsid w:val="00FD18E3"/>
    <w:rsid w:val="00FD28F6"/>
    <w:rsid w:val="00FD2A41"/>
    <w:rsid w:val="00FD2B9B"/>
    <w:rsid w:val="00FD2CED"/>
    <w:rsid w:val="00FD332D"/>
    <w:rsid w:val="00FD41E5"/>
    <w:rsid w:val="00FD43CA"/>
    <w:rsid w:val="00FD4856"/>
    <w:rsid w:val="00FD6849"/>
    <w:rsid w:val="00FD6D60"/>
    <w:rsid w:val="00FD756D"/>
    <w:rsid w:val="00FD777A"/>
    <w:rsid w:val="00FD783B"/>
    <w:rsid w:val="00FD786A"/>
    <w:rsid w:val="00FD7C05"/>
    <w:rsid w:val="00FE098E"/>
    <w:rsid w:val="00FE09DD"/>
    <w:rsid w:val="00FE0F81"/>
    <w:rsid w:val="00FE1477"/>
    <w:rsid w:val="00FE178D"/>
    <w:rsid w:val="00FE22C9"/>
    <w:rsid w:val="00FE28DF"/>
    <w:rsid w:val="00FE40FC"/>
    <w:rsid w:val="00FE4254"/>
    <w:rsid w:val="00FE521F"/>
    <w:rsid w:val="00FE5BBB"/>
    <w:rsid w:val="00FE6274"/>
    <w:rsid w:val="00FE65AC"/>
    <w:rsid w:val="00FE6A95"/>
    <w:rsid w:val="00FE6B5F"/>
    <w:rsid w:val="00FE73F1"/>
    <w:rsid w:val="00FE7968"/>
    <w:rsid w:val="00FE7ADE"/>
    <w:rsid w:val="00FE7D19"/>
    <w:rsid w:val="00FF019E"/>
    <w:rsid w:val="00FF038A"/>
    <w:rsid w:val="00FF1606"/>
    <w:rsid w:val="00FF1631"/>
    <w:rsid w:val="00FF18F3"/>
    <w:rsid w:val="00FF19BA"/>
    <w:rsid w:val="00FF2148"/>
    <w:rsid w:val="00FF25B6"/>
    <w:rsid w:val="00FF25D0"/>
    <w:rsid w:val="00FF3352"/>
    <w:rsid w:val="00FF3860"/>
    <w:rsid w:val="00FF4AE1"/>
    <w:rsid w:val="00FF4CF4"/>
    <w:rsid w:val="00FF5322"/>
    <w:rsid w:val="00FF56DF"/>
    <w:rsid w:val="00FF60C6"/>
    <w:rsid w:val="00FF6331"/>
    <w:rsid w:val="00FF63AA"/>
    <w:rsid w:val="00FF65DF"/>
    <w:rsid w:val="00FF6ED0"/>
    <w:rsid w:val="00FF6F55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7F1E0F3-654A-42CE-AB3C-85D6443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2F"/>
    <w:rPr>
      <w:sz w:val="24"/>
      <w:szCs w:val="24"/>
      <w:lang w:val="ru-RU" w:eastAsia="ru-RU"/>
    </w:rPr>
  </w:style>
  <w:style w:type="paragraph" w:styleId="6">
    <w:name w:val="heading 6"/>
    <w:basedOn w:val="a"/>
    <w:next w:val="a"/>
    <w:qFormat/>
    <w:rsid w:val="004359F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3"/>
    <w:basedOn w:val="a"/>
    <w:rsid w:val="004359F4"/>
    <w:rPr>
      <w:b/>
      <w:bCs/>
      <w:sz w:val="28"/>
    </w:rPr>
  </w:style>
  <w:style w:type="paragraph" w:styleId="30">
    <w:name w:val="Body Text Indent 3"/>
    <w:basedOn w:val="a"/>
    <w:rsid w:val="004359F4"/>
    <w:pPr>
      <w:spacing w:after="120"/>
      <w:ind w:left="283"/>
    </w:pPr>
    <w:rPr>
      <w:sz w:val="16"/>
      <w:szCs w:val="16"/>
    </w:rPr>
  </w:style>
  <w:style w:type="character" w:styleId="a3">
    <w:name w:val="page number"/>
    <w:basedOn w:val="a0"/>
    <w:rsid w:val="004359F4"/>
  </w:style>
  <w:style w:type="paragraph" w:styleId="a4">
    <w:name w:val="footer"/>
    <w:basedOn w:val="a"/>
    <w:rsid w:val="004359F4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CC02B8"/>
    <w:rPr>
      <w:rFonts w:ascii="Tahoma" w:hAnsi="Tahoma" w:cs="Tahoma"/>
      <w:sz w:val="16"/>
      <w:szCs w:val="16"/>
    </w:rPr>
  </w:style>
  <w:style w:type="character" w:customStyle="1" w:styleId="b-addresstext">
    <w:name w:val="b-address__text"/>
    <w:basedOn w:val="a0"/>
    <w:rsid w:val="00726C44"/>
  </w:style>
  <w:style w:type="paragraph" w:styleId="a6">
    <w:name w:val="header"/>
    <w:basedOn w:val="a"/>
    <w:rsid w:val="00045F6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C77BE-00E4-49C0-8C18-470861BD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30021</Words>
  <Characters>171123</Characters>
  <Application>Microsoft Office Word</Application>
  <DocSecurity>0</DocSecurity>
  <Lines>1426</Lines>
  <Paragraphs>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«Дорожник 2007»</vt:lpstr>
    </vt:vector>
  </TitlesOfParts>
  <Company>SPecialiST RePack</Company>
  <LinksUpToDate>false</LinksUpToDate>
  <CharactersWithSpaces>200743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«Дорожник 2007»</dc:title>
  <dc:subject/>
  <dc:creator>ОКА</dc:creator>
  <cp:keywords/>
  <cp:lastModifiedBy>Tanushka</cp:lastModifiedBy>
  <cp:revision>2</cp:revision>
  <cp:lastPrinted>2014-07-21T13:06:00Z</cp:lastPrinted>
  <dcterms:created xsi:type="dcterms:W3CDTF">2015-09-25T20:27:00Z</dcterms:created>
  <dcterms:modified xsi:type="dcterms:W3CDTF">2015-09-25T20:27:00Z</dcterms:modified>
</cp:coreProperties>
</file>