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C6F5" w14:textId="065482E3" w:rsidR="00AC64FE" w:rsidRDefault="00AC64FE">
      <w:r>
        <w:t xml:space="preserve">Test Script updates </w:t>
      </w:r>
    </w:p>
    <w:p w14:paraId="732DDF5B" w14:textId="2C2029DA" w:rsidR="00AC64FE" w:rsidRDefault="00AC64FE" w:rsidP="00AC64FE">
      <w:pPr>
        <w:pStyle w:val="ListParagraph"/>
        <w:numPr>
          <w:ilvl w:val="0"/>
          <w:numId w:val="1"/>
        </w:numPr>
      </w:pPr>
      <w:r>
        <w:t>Do not show any Test Scripts until a project is selected, right now test scripts show automatically when the page loads:</w:t>
      </w:r>
    </w:p>
    <w:p w14:paraId="68F26B62" w14:textId="0519B5F8" w:rsidR="00AC64FE" w:rsidRDefault="00AC64FE" w:rsidP="00AC64FE">
      <w:pPr>
        <w:pStyle w:val="ListParagraph"/>
        <w:numPr>
          <w:ilvl w:val="0"/>
          <w:numId w:val="1"/>
        </w:numPr>
      </w:pPr>
      <w:r>
        <w:t>Make ‘Story Status’ filter optional, as of now the Story drop down will not load until a status is selected, the stories should load when Project is selected</w:t>
      </w:r>
    </w:p>
    <w:p w14:paraId="466690EF" w14:textId="55B26579" w:rsidR="00AC64FE" w:rsidRDefault="00AC64FE" w:rsidP="00AC64FE">
      <w:pPr>
        <w:pStyle w:val="ListParagraph"/>
        <w:numPr>
          <w:ilvl w:val="0"/>
          <w:numId w:val="1"/>
        </w:numPr>
      </w:pPr>
      <w:r>
        <w:t>Move the ‘Action’ column from the last column to the first column</w:t>
      </w:r>
    </w:p>
    <w:p w14:paraId="37EBC034" w14:textId="1D9717BE" w:rsidR="00642E37" w:rsidRDefault="00642E37" w:rsidP="00AC64FE">
      <w:pPr>
        <w:pStyle w:val="ListParagraph"/>
        <w:numPr>
          <w:ilvl w:val="0"/>
          <w:numId w:val="1"/>
        </w:numPr>
      </w:pPr>
      <w:r>
        <w:t xml:space="preserve">Can we convert the Story drop down to a smart text box? </w:t>
      </w:r>
      <w:proofErr w:type="gramStart"/>
      <w:r>
        <w:t>So</w:t>
      </w:r>
      <w:proofErr w:type="gramEnd"/>
      <w:r>
        <w:t xml:space="preserve"> if a user types in the Story ID we filter the stories by what the user types? If this would take a lot of </w:t>
      </w:r>
      <w:proofErr w:type="gramStart"/>
      <w:r>
        <w:t>time</w:t>
      </w:r>
      <w:proofErr w:type="gramEnd"/>
      <w:r>
        <w:t xml:space="preserve"> we could hold off for now</w:t>
      </w:r>
    </w:p>
    <w:p w14:paraId="252A40D1" w14:textId="60806C49" w:rsidR="00AC64FE" w:rsidRDefault="00AC64FE" w:rsidP="00AC64FE">
      <w:r>
        <w:rPr>
          <w:noProof/>
        </w:rPr>
        <w:drawing>
          <wp:inline distT="0" distB="0" distL="0" distR="0" wp14:anchorId="2C8BA7FB" wp14:editId="40FFB06D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078F" w14:textId="62ECF9B6" w:rsidR="00AC64FE" w:rsidRDefault="00AC64FE" w:rsidP="00AC64FE"/>
    <w:p w14:paraId="3A1BAEE4" w14:textId="77777777" w:rsidR="00642E37" w:rsidRDefault="00642E37">
      <w:r>
        <w:br w:type="page"/>
      </w:r>
    </w:p>
    <w:p w14:paraId="55A5D392" w14:textId="1C1082C4" w:rsidR="00642E37" w:rsidRDefault="00AC64FE" w:rsidP="00AC64FE">
      <w:r>
        <w:lastRenderedPageBreak/>
        <w:t>Test Script Steps update:</w:t>
      </w:r>
    </w:p>
    <w:p w14:paraId="03F3B4B8" w14:textId="4075639B" w:rsidR="00AC64FE" w:rsidRDefault="00AC64FE" w:rsidP="00AC64FE">
      <w:r>
        <w:rPr>
          <w:noProof/>
        </w:rPr>
        <w:drawing>
          <wp:inline distT="0" distB="0" distL="0" distR="0" wp14:anchorId="39CBB8D1" wp14:editId="0131C1E1">
            <wp:extent cx="5943600" cy="3241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194E" w14:textId="41D6138A" w:rsidR="00A74A79" w:rsidRDefault="00A74A79" w:rsidP="00AC64FE">
      <w:r>
        <w:t>Using this layout / description:</w:t>
      </w:r>
    </w:p>
    <w:p w14:paraId="4CB87650" w14:textId="6E0CA961" w:rsidR="00A74A79" w:rsidRDefault="00A74A79" w:rsidP="00AC64FE">
      <w:r>
        <w:rPr>
          <w:noProof/>
        </w:rPr>
        <w:drawing>
          <wp:inline distT="0" distB="0" distL="0" distR="0" wp14:anchorId="1FD08A3D" wp14:editId="5E293615">
            <wp:extent cx="5941060" cy="2663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14D52"/>
    <w:multiLevelType w:val="hybridMultilevel"/>
    <w:tmpl w:val="755A8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FE"/>
    <w:rsid w:val="00642E37"/>
    <w:rsid w:val="00A74A79"/>
    <w:rsid w:val="00A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D91D"/>
  <w15:chartTrackingRefBased/>
  <w15:docId w15:val="{411CFF0B-8440-4FC4-BF6B-857BCF93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Administrator@HYPERLINKTECH.COM</dc:creator>
  <cp:keywords/>
  <dc:description/>
  <cp:lastModifiedBy>Administrator@HYPERLINKTECH.COM</cp:lastModifiedBy>
  <cp:revision>1</cp:revision>
  <dcterms:created xsi:type="dcterms:W3CDTF">2021-08-04T14:46:00Z</dcterms:created>
  <dcterms:modified xsi:type="dcterms:W3CDTF">2021-08-04T16:43:00Z</dcterms:modified>
</cp:coreProperties>
</file>