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1DB9B" w14:textId="0B5E9460" w:rsidR="00211F1B" w:rsidRDefault="00FC2923">
      <w:r>
        <w:t>Project Devs</w:t>
      </w:r>
      <w:r w:rsidR="00211F1B">
        <w:t xml:space="preserve"> – </w:t>
      </w:r>
      <w:r w:rsidR="00662F66">
        <w:t>update</w:t>
      </w:r>
      <w:r w:rsidR="00524112">
        <w:t>d</w:t>
      </w:r>
      <w:r w:rsidR="00662F66">
        <w:t xml:space="preserve"> SQL script below</w:t>
      </w:r>
    </w:p>
    <w:p w14:paraId="2705DC75" w14:textId="3F29598B" w:rsidR="00662F66" w:rsidRDefault="00662F66">
      <w:r>
        <w:rPr>
          <w:noProof/>
        </w:rPr>
        <w:drawing>
          <wp:inline distT="0" distB="0" distL="0" distR="0" wp14:anchorId="305CFFF7" wp14:editId="0415C64F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60F1" w14:textId="78F91C11" w:rsidR="00662F66" w:rsidRDefault="00662F66">
      <w:r>
        <w:t>I really like the interface you sent me, specifically the navigation on the left-hand side. If we can implement on our system that would be great. The links we want to use in this order:</w:t>
      </w:r>
    </w:p>
    <w:p w14:paraId="4299D40F" w14:textId="77777777" w:rsidR="00524112" w:rsidRDefault="00662F66" w:rsidP="00662F66">
      <w:pPr>
        <w:pStyle w:val="NoSpacing"/>
      </w:pPr>
      <w:r w:rsidRPr="00662F66">
        <w:rPr>
          <w:b/>
          <w:bCs/>
        </w:rPr>
        <w:t>Projects</w:t>
      </w:r>
      <w:r>
        <w:t xml:space="preserve"> – displays a list of all projects</w:t>
      </w:r>
      <w:r w:rsidR="00D71DEB">
        <w:t xml:space="preserve"> found in the Project table</w:t>
      </w:r>
      <w:r>
        <w:t xml:space="preserve">, </w:t>
      </w:r>
      <w:proofErr w:type="spellStart"/>
      <w:r>
        <w:t>orderd</w:t>
      </w:r>
      <w:proofErr w:type="spellEnd"/>
      <w:r>
        <w:t xml:space="preserve"> by </w:t>
      </w:r>
      <w:proofErr w:type="spellStart"/>
      <w:r>
        <w:t>PriorityRanking</w:t>
      </w:r>
      <w:proofErr w:type="spellEnd"/>
      <w:r w:rsidR="00524112">
        <w:t xml:space="preserve">. </w:t>
      </w:r>
      <w:r w:rsidR="00524112">
        <w:t xml:space="preserve">There should be a link to a Create New form, if you could make this a modal popup form that would be fantastic. </w:t>
      </w:r>
      <w:r>
        <w:t xml:space="preserve">In this form should be all the fields in the Project table schema below except for </w:t>
      </w:r>
      <w:proofErr w:type="spellStart"/>
      <w:r>
        <w:t>ProjectId</w:t>
      </w:r>
      <w:proofErr w:type="spellEnd"/>
      <w:r w:rsidR="00D71DEB">
        <w:t xml:space="preserve"> which is the identity field</w:t>
      </w:r>
      <w:r>
        <w:t xml:space="preserve">. </w:t>
      </w:r>
      <w:r w:rsidR="00D71DEB">
        <w:t xml:space="preserve">In addition to those fields, we need fields for Product Owner, Project Manager, Lead Developer, Business Analyst, Stakeholders, stakeholders field will be a comma separated list on the UI, but will be parsed on insert into the </w:t>
      </w:r>
      <w:proofErr w:type="spellStart"/>
      <w:r w:rsidR="00D71DEB">
        <w:t>ProjectRoleMapping</w:t>
      </w:r>
      <w:proofErr w:type="spellEnd"/>
      <w:r w:rsidR="00D71DEB">
        <w:t xml:space="preserve"> table below. If you can make these fields ‘smart’ text boxes, type in a few letters and show a list of users from the </w:t>
      </w:r>
      <w:proofErr w:type="spellStart"/>
      <w:r w:rsidR="00D71DEB">
        <w:t>ProjectUsers</w:t>
      </w:r>
      <w:proofErr w:type="spellEnd"/>
      <w:r w:rsidR="00D71DEB">
        <w:t xml:space="preserve"> table that is ideal for any field that is getting a person. </w:t>
      </w:r>
      <w:r w:rsidR="00D71DEB">
        <w:t>There are 3 date fields in this table, if we can use a calendar popup that would be ideal.</w:t>
      </w:r>
      <w:r w:rsidR="00524112">
        <w:t xml:space="preserve"> </w:t>
      </w:r>
    </w:p>
    <w:p w14:paraId="34AF7BE7" w14:textId="77777777" w:rsidR="00524112" w:rsidRDefault="00524112" w:rsidP="00662F66">
      <w:pPr>
        <w:pStyle w:val="NoSpacing"/>
      </w:pPr>
    </w:p>
    <w:p w14:paraId="3D6AA8AF" w14:textId="67A4FFDF" w:rsidR="00662F66" w:rsidRDefault="00524112" w:rsidP="00662F66">
      <w:pPr>
        <w:pStyle w:val="NoSpacing"/>
      </w:pPr>
      <w:r>
        <w:t>There should be a link to a Details page for each existing project</w:t>
      </w:r>
      <w:r>
        <w:t xml:space="preserve"> from the view above,</w:t>
      </w:r>
      <w:r w:rsidR="00C434C7">
        <w:t xml:space="preserve"> </w:t>
      </w:r>
      <w:r>
        <w:t xml:space="preserve">with option to edit once we drill down to the Details of the project. </w:t>
      </w:r>
      <w:r>
        <w:t xml:space="preserve">I need your creative touch here in this view as well, there should be views or links to 3 entities that relate to Projects: User Stories, Meetings, and Notes     (table names: </w:t>
      </w:r>
      <w:proofErr w:type="spellStart"/>
      <w:r>
        <w:t>ProjectUserStories</w:t>
      </w:r>
      <w:proofErr w:type="spellEnd"/>
      <w:r>
        <w:t xml:space="preserve">, </w:t>
      </w:r>
      <w:proofErr w:type="spellStart"/>
      <w:r>
        <w:t>ProjectMeetings</w:t>
      </w:r>
      <w:proofErr w:type="spellEnd"/>
      <w:r>
        <w:t xml:space="preserve">, </w:t>
      </w:r>
      <w:proofErr w:type="spellStart"/>
      <w:r>
        <w:t>ProjectNotes</w:t>
      </w:r>
      <w:proofErr w:type="spellEnd"/>
      <w:r>
        <w:t>)</w:t>
      </w:r>
    </w:p>
    <w:p w14:paraId="2EEAB098" w14:textId="77777777" w:rsidR="00524112" w:rsidRDefault="00524112" w:rsidP="00662F66">
      <w:pPr>
        <w:pStyle w:val="NoSpacing"/>
      </w:pPr>
    </w:p>
    <w:p w14:paraId="4C11A8DB" w14:textId="618697C4" w:rsidR="00662F66" w:rsidRDefault="00D71DEB" w:rsidP="00662F66">
      <w:pPr>
        <w:pStyle w:val="NoSpacing"/>
      </w:pPr>
      <w:r>
        <w:rPr>
          <w:b/>
          <w:bCs/>
        </w:rPr>
        <w:t>User Stories</w:t>
      </w:r>
      <w:r w:rsidR="00662F66">
        <w:t xml:space="preserve"> </w:t>
      </w:r>
      <w:r>
        <w:t>(in place of Backlog link on screenshot above)</w:t>
      </w:r>
      <w:r w:rsidR="00662F66">
        <w:t>– displays a list of all user stories</w:t>
      </w:r>
      <w:r>
        <w:t xml:space="preserve"> from the </w:t>
      </w:r>
      <w:proofErr w:type="spellStart"/>
      <w:r>
        <w:t>ProjectUserStories</w:t>
      </w:r>
      <w:proofErr w:type="spellEnd"/>
      <w:r>
        <w:t xml:space="preserve"> table. There should be filters for a user to search by Product and / or Status</w:t>
      </w:r>
      <w:r w:rsidR="00C434C7">
        <w:t xml:space="preserve"> and / or </w:t>
      </w:r>
      <w:proofErr w:type="spellStart"/>
      <w:r w:rsidR="00C434C7">
        <w:t>AssignedToUser</w:t>
      </w:r>
      <w:proofErr w:type="spellEnd"/>
      <w:r>
        <w:t>. H</w:t>
      </w:r>
      <w:r>
        <w:t xml:space="preserve">as a link to a Create </w:t>
      </w:r>
      <w:r w:rsidR="00C434C7">
        <w:t>new User story</w:t>
      </w:r>
      <w:r>
        <w:t>, if you could make this a modal popup form that would be fantastic.</w:t>
      </w:r>
      <w:r>
        <w:t xml:space="preserve"> The create form will have a drop down list for Projects using the Project Name for text and </w:t>
      </w:r>
      <w:proofErr w:type="spellStart"/>
      <w:r>
        <w:t>ProjectId</w:t>
      </w:r>
      <w:proofErr w:type="spellEnd"/>
      <w:r>
        <w:t xml:space="preserve"> for the value. We store </w:t>
      </w:r>
      <w:proofErr w:type="spellStart"/>
      <w:r>
        <w:t>ProjectId</w:t>
      </w:r>
      <w:proofErr w:type="spellEnd"/>
      <w:r>
        <w:t xml:space="preserve"> in the </w:t>
      </w:r>
      <w:proofErr w:type="spellStart"/>
      <w:r>
        <w:t>ProjectUserStories</w:t>
      </w:r>
      <w:proofErr w:type="spellEnd"/>
      <w:r>
        <w:t xml:space="preserve"> table, not the name, as you will see we have a foreign key constraint on </w:t>
      </w:r>
      <w:proofErr w:type="spellStart"/>
      <w:r>
        <w:t>ProjectUserStories</w:t>
      </w:r>
      <w:proofErr w:type="spellEnd"/>
      <w:r>
        <w:t xml:space="preserve"> table back to the Projects table. There are 3 date fields in this table, if we can use a calendar popup that would be ideal.</w:t>
      </w:r>
    </w:p>
    <w:p w14:paraId="037930BE" w14:textId="5B4FAA23" w:rsidR="00247B3B" w:rsidRDefault="00247B3B" w:rsidP="00662F66">
      <w:pPr>
        <w:pStyle w:val="NoSpacing"/>
      </w:pPr>
    </w:p>
    <w:p w14:paraId="77703579" w14:textId="4426F79E" w:rsidR="00247B3B" w:rsidRDefault="00247B3B" w:rsidP="00247B3B">
      <w:pPr>
        <w:pStyle w:val="NoSpacing"/>
      </w:pPr>
      <w:r>
        <w:lastRenderedPageBreak/>
        <w:t xml:space="preserve">There should be a link to a Details page for each existing </w:t>
      </w:r>
      <w:r>
        <w:t>User Story</w:t>
      </w:r>
      <w:r>
        <w:t xml:space="preserve"> from the view above, with option to edit once we drill down to the Details of the </w:t>
      </w:r>
      <w:r>
        <w:t>user story</w:t>
      </w:r>
      <w:r>
        <w:t xml:space="preserve">. I need your creative touch here in this view as well, there should be views or links to </w:t>
      </w:r>
      <w:r>
        <w:t>2</w:t>
      </w:r>
      <w:r>
        <w:t xml:space="preserve"> entities that relate to User Stories</w:t>
      </w:r>
      <w:r>
        <w:t xml:space="preserve">: </w:t>
      </w:r>
      <w:r>
        <w:t xml:space="preserve"> </w:t>
      </w:r>
      <w:r>
        <w:t>Tasks</w:t>
      </w:r>
      <w:r>
        <w:t xml:space="preserve">, and Notes     (table names: </w:t>
      </w:r>
      <w:proofErr w:type="spellStart"/>
      <w:r>
        <w:t>Project</w:t>
      </w:r>
      <w:r>
        <w:t>StoryTasks</w:t>
      </w:r>
      <w:bookmarkStart w:id="0" w:name="_GoBack"/>
      <w:bookmarkEnd w:id="0"/>
      <w:r>
        <w:t>,ProjectNotes</w:t>
      </w:r>
      <w:proofErr w:type="spellEnd"/>
      <w:r>
        <w:t>)</w:t>
      </w:r>
    </w:p>
    <w:p w14:paraId="1A3ED4A3" w14:textId="77777777" w:rsidR="00247B3B" w:rsidRDefault="00247B3B" w:rsidP="00662F66">
      <w:pPr>
        <w:pStyle w:val="NoSpacing"/>
      </w:pPr>
    </w:p>
    <w:p w14:paraId="33723F65" w14:textId="3589B9D2" w:rsidR="00662F66" w:rsidRPr="00662F66" w:rsidRDefault="00662F66" w:rsidP="00662F66">
      <w:pPr>
        <w:pStyle w:val="NoSpacing"/>
        <w:rPr>
          <w:b/>
          <w:bCs/>
        </w:rPr>
      </w:pPr>
      <w:r w:rsidRPr="00662F66">
        <w:rPr>
          <w:b/>
          <w:bCs/>
        </w:rPr>
        <w:t>Tasks</w:t>
      </w:r>
    </w:p>
    <w:p w14:paraId="47787516" w14:textId="04523721" w:rsidR="00662F66" w:rsidRPr="00662F66" w:rsidRDefault="00662F66" w:rsidP="00662F66">
      <w:pPr>
        <w:pStyle w:val="NoSpacing"/>
        <w:rPr>
          <w:b/>
          <w:bCs/>
        </w:rPr>
      </w:pPr>
      <w:r w:rsidRPr="00662F66">
        <w:rPr>
          <w:b/>
          <w:bCs/>
        </w:rPr>
        <w:t>Sprints</w:t>
      </w:r>
    </w:p>
    <w:p w14:paraId="5A0F6DE2" w14:textId="6B1A8989" w:rsidR="00662F66" w:rsidRPr="00662F66" w:rsidRDefault="00662F66" w:rsidP="00662F66">
      <w:pPr>
        <w:pStyle w:val="NoSpacing"/>
        <w:rPr>
          <w:b/>
          <w:bCs/>
        </w:rPr>
      </w:pPr>
      <w:r w:rsidRPr="00662F66">
        <w:rPr>
          <w:b/>
          <w:bCs/>
        </w:rPr>
        <w:t>Meetings</w:t>
      </w:r>
    </w:p>
    <w:p w14:paraId="741B2B8D" w14:textId="7B4531F2" w:rsidR="00662F66" w:rsidRPr="00662F66" w:rsidRDefault="00662F66" w:rsidP="00662F66">
      <w:pPr>
        <w:pStyle w:val="NoSpacing"/>
        <w:rPr>
          <w:b/>
          <w:bCs/>
        </w:rPr>
      </w:pPr>
      <w:r w:rsidRPr="00662F66">
        <w:rPr>
          <w:b/>
          <w:bCs/>
        </w:rPr>
        <w:t>Notes</w:t>
      </w:r>
    </w:p>
    <w:p w14:paraId="289A1431" w14:textId="466EE930" w:rsidR="00662F66" w:rsidRDefault="00662F66" w:rsidP="00662F66">
      <w:pPr>
        <w:pStyle w:val="NoSpacing"/>
      </w:pPr>
      <w:r w:rsidRPr="00662F66">
        <w:rPr>
          <w:b/>
          <w:bCs/>
        </w:rPr>
        <w:t>Issues</w:t>
      </w:r>
      <w:r>
        <w:t xml:space="preserve"> – no table for this yet, but let’s leave the link here, since it is not in my original list</w:t>
      </w:r>
      <w:r w:rsidR="00524112">
        <w:t>,</w:t>
      </w:r>
      <w:r>
        <w:t xml:space="preserve"> I can give you a bonus to build this functionality in phase 1 or we can add it into phase 2</w:t>
      </w:r>
    </w:p>
    <w:p w14:paraId="74DB3D1A" w14:textId="280E79AC" w:rsidR="00662F66" w:rsidRPr="00662F66" w:rsidRDefault="00662F66">
      <w:pPr>
        <w:rPr>
          <w:b/>
          <w:bCs/>
        </w:rPr>
      </w:pPr>
      <w:r w:rsidRPr="00662F66">
        <w:rPr>
          <w:b/>
          <w:bCs/>
        </w:rPr>
        <w:t>Users</w:t>
      </w:r>
    </w:p>
    <w:p w14:paraId="0F6A7F8A" w14:textId="03AB7CBF" w:rsidR="00662F66" w:rsidRDefault="00662F66"/>
    <w:p w14:paraId="64DD53EC" w14:textId="19E968D7" w:rsidR="00662F66" w:rsidRDefault="00662F66"/>
    <w:p w14:paraId="2A67CD5C" w14:textId="3B244E3E" w:rsidR="00662F66" w:rsidRDefault="00662F66"/>
    <w:p w14:paraId="19EA2FDB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3A9FC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0F75A0" w14:textId="77777777" w:rsidR="00FC2923" w:rsidRDefault="00FC2923" w:rsidP="00FC2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6577B3" w14:textId="77777777" w:rsidR="00B70BF4" w:rsidRPr="00B70BF4" w:rsidRDefault="00B70BF4" w:rsidP="00B70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1DFBB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ProjectDEVS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Tool</w:t>
      </w:r>
    </w:p>
    <w:p w14:paraId="304DDC2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424C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>/********** Project table ***************/</w:t>
      </w:r>
    </w:p>
    <w:p w14:paraId="5804D2B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].[Projects]'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C15B00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770F7AD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[Projects]</w:t>
      </w:r>
    </w:p>
    <w:p w14:paraId="27E8C36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279D27E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0887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C4FCB8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ProjectType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40619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</w:t>
      </w:r>
      <w:r w:rsidRPr="00524112">
        <w:rPr>
          <w:rFonts w:ascii="Consolas" w:hAnsi="Consolas" w:cs="Consolas"/>
          <w:color w:val="008000"/>
          <w:sz w:val="19"/>
          <w:szCs w:val="19"/>
        </w:rPr>
        <w:t>--[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ProjectDescription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] varchar(max) NULL,  capture in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ProjectNotes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ab/>
      </w:r>
    </w:p>
    <w:p w14:paraId="2CEC023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ProjectStatus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1DF28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24112">
        <w:rPr>
          <w:rFonts w:ascii="Consolas" w:hAnsi="Consolas" w:cs="Consolas"/>
          <w:sz w:val="19"/>
          <w:szCs w:val="19"/>
        </w:rPr>
        <w:t>MeetingSchedule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8EF5E7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RequestDate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07170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RequestedByDate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0C2D2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CompletedDate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F2E274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PriorityRanking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38A5F2B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515E009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1E4AA3F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307FEF4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370C30E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69BC857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005878D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5D200DA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B8485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BCDC5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5DFD8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ProjectUsers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65D3EA8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ProjectUsers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DD9FA2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7E5E058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ProjectUsers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7806ECB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3CB3752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BA2492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[FirstName]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BDE7F1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24112">
        <w:rPr>
          <w:rFonts w:ascii="Consolas" w:hAnsi="Consolas" w:cs="Consolas"/>
          <w:sz w:val="19"/>
          <w:szCs w:val="19"/>
        </w:rPr>
        <w:t>LastName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1BF831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ManagerId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B1486A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IsDeveloper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24112"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D7EC68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IsActive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24112"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6394023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4026B10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276255B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027E8D0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BF5B0B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2B8A496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732E15B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4A03AA2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A4701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6C0F5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ProjectRoles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409594A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ProjectRoles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573F9B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0D40E7A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ProjectRoles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0E03042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24C2040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RoleId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221A0E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24112">
        <w:rPr>
          <w:rFonts w:ascii="Consolas" w:hAnsi="Consolas" w:cs="Consolas"/>
          <w:sz w:val="19"/>
          <w:szCs w:val="19"/>
        </w:rPr>
        <w:t>RoleName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1F26199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13B018F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65B95E5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RoleId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13642CE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51C88B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32B4CD2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5D2F761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00D1FBD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B641E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0A8DC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ProjectRoleAssignment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30EF3C9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ProjectRoleAssignment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64F35A5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66DEC43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ProjectRoleAssignment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0B1ADD7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20AF8D8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RoleId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D63A3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A83D0E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2DF1287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17AA709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00AF1BE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RoleId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58CDC00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684CFAA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6C39A93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7B1EAD0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62E0C8F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8AD3C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EBFCB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44A0C5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lastRenderedPageBreak/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67C8FB2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2457662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47F5AF7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375A54C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1F72641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771A2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E341D4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StoryStatus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054A42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[F1]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A298DA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[F2]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300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72D4A8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[F3]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300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F91736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AcceptanceCriteria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A0576D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RequesterID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ACB49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RequestDate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2994F0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[StartDate]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E79027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EndDate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360DAB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AssignedToUserID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),</w:t>
      </w:r>
    </w:p>
    <w:p w14:paraId="55B4450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[Environment]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3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FC8D22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PriorityRanking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  <w:r w:rsidRPr="00524112">
        <w:rPr>
          <w:rFonts w:ascii="Consolas" w:hAnsi="Consolas" w:cs="Consolas"/>
          <w:sz w:val="19"/>
          <w:szCs w:val="19"/>
        </w:rPr>
        <w:t xml:space="preserve">        </w:t>
      </w:r>
    </w:p>
    <w:p w14:paraId="56329C8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6EAC8F3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6CFFCB9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2C32FF3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3B755E8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20B77B4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3A01AC7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6D41F7E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CFDB8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2624C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name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ProjectStories_Project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sz w:val="19"/>
          <w:szCs w:val="19"/>
        </w:rPr>
        <w:t>parent_object_id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N'IsForeignKey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355D085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4D15874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0000FF"/>
          <w:sz w:val="19"/>
          <w:szCs w:val="19"/>
        </w:rPr>
        <w:t>ALTER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4DF2DBC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0000FF"/>
          <w:sz w:val="19"/>
          <w:szCs w:val="19"/>
        </w:rPr>
        <w:t>DROP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CONSTRAINT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ProjectStories_Project</w:t>
      </w:r>
      <w:proofErr w:type="spellEnd"/>
    </w:p>
    <w:p w14:paraId="78E60AE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2C3C2C5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1B7CB32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F0F06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ALTER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WITH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CHECK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ADD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CONSTRAINT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ProjectStories_Project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FOREIGN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StoryId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B444D9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REFERENCES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[Projects]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1661FC2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DELETE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812B9D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1170088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040F5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CC5BF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0B56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ProjectStoryTasks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7F6CCDE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ProjectStoryTasks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C23A62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4EA9150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ProjectStoryTasks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4798B3F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483CDF5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TaskId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504FC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10D92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TaskStatus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67D44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TaskName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46C41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lastRenderedPageBreak/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TaskDescription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1000</w:t>
      </w:r>
      <w:r w:rsidRPr="00524112">
        <w:rPr>
          <w:rFonts w:ascii="Consolas" w:hAnsi="Consolas" w:cs="Consolas"/>
          <w:color w:val="808080"/>
          <w:sz w:val="19"/>
          <w:szCs w:val="19"/>
        </w:rPr>
        <w:t>),</w:t>
      </w:r>
    </w:p>
    <w:p w14:paraId="16DC7CB8" w14:textId="3FF90752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TaskType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F9AB18D" w14:textId="267F4FC6" w:rsidR="00C434C7" w:rsidRPr="00524112" w:rsidRDefault="00C434C7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AssignedToUserID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96FB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ProjectedHours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float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62EB2C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ActualHours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float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388CDE6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0F3CB6B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27394A4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TaskId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5BE3D63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E9EEEC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23C05F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13BE9AB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1243511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8A2EE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35339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name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ProjectStoryTasks_Story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sz w:val="19"/>
          <w:szCs w:val="19"/>
        </w:rPr>
        <w:t>parent_object_id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ProjectStoryTasks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N'IsForeignKey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77084CF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147D934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0000FF"/>
          <w:sz w:val="19"/>
          <w:szCs w:val="19"/>
        </w:rPr>
        <w:t>ALTER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ProjectStoryTasks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30879B8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0000FF"/>
          <w:sz w:val="19"/>
          <w:szCs w:val="19"/>
        </w:rPr>
        <w:t>DROP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CONSTRAINT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ProjectStoryTasks_Story</w:t>
      </w:r>
      <w:proofErr w:type="spellEnd"/>
    </w:p>
    <w:p w14:paraId="5D656AB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16BCF4C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6A077CD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4E0CD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ALTER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ProjectStoryTasks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WITH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CHECK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ADD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CONSTRAINT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ProjectStoryTasks_Story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FOREIGN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StoryId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194E824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REFERENCES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ProjectStories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StoryId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73E9655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DELETE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BE0A7B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549023A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B397C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2814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B6BF1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ProjectNotes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07CE7D1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ProjectNotes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17A1FF7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3CD1B0A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ProjectNotes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5373A4C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16854E8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NoteId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322113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NoteTypeId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FA6C9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ParentId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4333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[Note]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FF"/>
          <w:sz w:val="19"/>
          <w:szCs w:val="19"/>
        </w:rPr>
        <w:t>max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DCCDF4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F7A8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CreatedOn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datetime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2C093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ModifiedOn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datetime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206A9F6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357322F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1D12308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NoteId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5DDD9FF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1A4E7B2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FD8733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3DCA021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09BE194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DC56C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F969D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ProjectFiles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7A5EC96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ProjectFiles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216256C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54A7033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ProjectFiles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2632BA9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032DA88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FileId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A7CD5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FileTypeId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57D4B3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AssociatedRecordId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BB47D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FileName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5BF45D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FileLocation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E73A6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2B8271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CreatedOn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datetime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5DC11EA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54C209C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32FE86C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FileId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6984D4C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27E3023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AD9263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079AE55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5C5D15A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14290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7662A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B2B52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ProjectMeetings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5CDC339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ProjectMeetings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6B512D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6B9F63F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ProjectMeetings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5CC9FF1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4C4C474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MeetingId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5588AC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FB48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[Attendees]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1000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B4E660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[Purpose]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200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AD0E7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MeetingDate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10784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MeetingTime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20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55E2B9C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75FD981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1CC0051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MeetingId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0D911F4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13689B7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2F1FF29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77A9D7E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49CCA55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EFCE2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C475F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name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ProjectMeetings_Project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sz w:val="19"/>
          <w:szCs w:val="19"/>
        </w:rPr>
        <w:t>parent_object_id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ProjectMeetings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N'IsForeignKey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7EDC59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07C120D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0000FF"/>
          <w:sz w:val="19"/>
          <w:szCs w:val="19"/>
        </w:rPr>
        <w:t>ALTER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ProjectMeetings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1716D2A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0000FF"/>
          <w:sz w:val="19"/>
          <w:szCs w:val="19"/>
        </w:rPr>
        <w:t>DROP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CONSTRAINT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ProjectMeetings_Project</w:t>
      </w:r>
      <w:proofErr w:type="spellEnd"/>
    </w:p>
    <w:p w14:paraId="619BD04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3192AA9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62A7E29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AC6C0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ALTER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ProjectMeetings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WITH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CHECK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ADD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CONSTRAINT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ProjectMeetings_Project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FOREIGN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3AB8688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REFERENCES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[Projects]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ProjectId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F901C0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DELETE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68F14F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1A2480A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686B9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F499C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BB84C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ProjectSprints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07E10C2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ProjectSprints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5F9BE97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7B57738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ProjectSprints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64F72BC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79582EC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SprintId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706E02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SprintName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1446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 xml:space="preserve">[StartDate]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3A0B4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EndDate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date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DCF269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2F0938F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0FDC279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SprintId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0BE791F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DD8715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381466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117622C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7C1FF0F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6C566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ProjectSprintMapping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073B6E1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ProjectSprintMapping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DFAEC2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6E435E4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ProjectSprintMapping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298595A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04CAEDE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SprintId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48BC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ProjectStoryId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4743569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7D5DBE1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10524D0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4061C2E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7F356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311C5F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ProjectStatusLists</w:t>
      </w:r>
      <w:proofErr w:type="spellEnd"/>
      <w:r w:rsidRPr="00524112">
        <w:rPr>
          <w:rFonts w:ascii="Consolas" w:hAnsi="Consolas" w:cs="Consolas"/>
          <w:color w:val="008000"/>
          <w:sz w:val="19"/>
          <w:szCs w:val="19"/>
        </w:rPr>
        <w:t xml:space="preserve"> table ***************/</w:t>
      </w:r>
    </w:p>
    <w:p w14:paraId="5F1A1B7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IF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EXISTS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1 </w:t>
      </w:r>
      <w:r w:rsidRPr="00524112">
        <w:rPr>
          <w:rFonts w:ascii="Consolas" w:hAnsi="Consolas" w:cs="Consolas"/>
          <w:color w:val="0000FF"/>
          <w:sz w:val="19"/>
          <w:szCs w:val="19"/>
        </w:rPr>
        <w:t>FROM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008000"/>
          <w:sz w:val="19"/>
          <w:szCs w:val="19"/>
        </w:rPr>
        <w:t>sys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color w:val="008000"/>
          <w:sz w:val="19"/>
          <w:szCs w:val="19"/>
        </w:rPr>
        <w:t>objects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WHERE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FF0000"/>
          <w:sz w:val="19"/>
          <w:szCs w:val="19"/>
        </w:rPr>
        <w:t>N'[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ProjectLists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]'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and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FF"/>
          <w:sz w:val="19"/>
          <w:szCs w:val="19"/>
        </w:rPr>
        <w:t>OBJECTPROPERTY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4112">
        <w:rPr>
          <w:rFonts w:ascii="Consolas" w:hAnsi="Consolas" w:cs="Consolas"/>
          <w:color w:val="FF0000"/>
          <w:sz w:val="19"/>
          <w:szCs w:val="19"/>
        </w:rPr>
        <w:t>N'IsUserTable</w:t>
      </w:r>
      <w:proofErr w:type="spellEnd"/>
      <w:r w:rsidRPr="00524112">
        <w:rPr>
          <w:rFonts w:ascii="Consolas" w:hAnsi="Consolas" w:cs="Consolas"/>
          <w:color w:val="FF0000"/>
          <w:sz w:val="19"/>
          <w:szCs w:val="19"/>
        </w:rPr>
        <w:t>'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079C76F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BEGIN</w:t>
      </w:r>
    </w:p>
    <w:p w14:paraId="188DA67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CREATE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TABLE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ProjectLists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</w:p>
    <w:p w14:paraId="0D382C4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3F075BB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StatusId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int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IDENTITY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857212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StatusName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E9CB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ListID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24112"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EE2AD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ListItemText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varchar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50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7EF1DB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OrderBy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24112"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B54405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IsActive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524112"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NOT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NULL</w:t>
      </w:r>
    </w:p>
    <w:p w14:paraId="5A340B8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>PRIMARY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CLUSTERED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</w:p>
    <w:p w14:paraId="19AA814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0000FF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</w:p>
    <w:p w14:paraId="3D2D33D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StatusId</w:t>
      </w:r>
      <w:proofErr w:type="spellEnd"/>
      <w:r w:rsidRPr="00524112">
        <w:rPr>
          <w:rFonts w:ascii="Consolas" w:hAnsi="Consolas" w:cs="Consolas"/>
          <w:sz w:val="19"/>
          <w:szCs w:val="19"/>
        </w:rPr>
        <w:t xml:space="preserve">] </w:t>
      </w:r>
      <w:r w:rsidRPr="00524112">
        <w:rPr>
          <w:rFonts w:ascii="Consolas" w:hAnsi="Consolas" w:cs="Consolas"/>
          <w:color w:val="0000FF"/>
          <w:sz w:val="19"/>
          <w:szCs w:val="19"/>
        </w:rPr>
        <w:t>ASC</w:t>
      </w:r>
    </w:p>
    <w:p w14:paraId="0A2B874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color w:val="0000FF"/>
          <w:sz w:val="19"/>
          <w:szCs w:val="19"/>
        </w:rPr>
        <w:t>PAD_INDEX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OFF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524112">
        <w:rPr>
          <w:rFonts w:ascii="Consolas" w:hAnsi="Consolas" w:cs="Consolas"/>
          <w:sz w:val="19"/>
          <w:szCs w:val="19"/>
        </w:rPr>
        <w:t xml:space="preserve">  </w:t>
      </w:r>
      <w:r w:rsidRPr="00524112">
        <w:rPr>
          <w:rFonts w:ascii="Consolas" w:hAnsi="Consolas" w:cs="Consolas"/>
          <w:color w:val="808080"/>
          <w:sz w:val="19"/>
          <w:szCs w:val="19"/>
        </w:rPr>
        <w:t>=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ON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2F2123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sz w:val="19"/>
          <w:szCs w:val="19"/>
        </w:rPr>
        <w:tab/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5BB1131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END</w:t>
      </w:r>
    </w:p>
    <w:p w14:paraId="3335DD5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GO</w:t>
      </w:r>
    </w:p>
    <w:p w14:paraId="3478AB0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46A26F" w14:textId="22D188D0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7A50C7" w14:textId="7E79CB7D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807B84" w14:textId="590F293B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AD91B4" w14:textId="5EBB74FD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83FC81" w14:textId="5A7ABE99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EED657" w14:textId="32A18A84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4BCBA8" w14:textId="48D0E6D7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3494DC" w14:textId="293F6BBA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149411" w14:textId="0D810D52" w:rsid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E8BEA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D2433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691BA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68F9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>/***** Inserts - Users    **************/</w:t>
      </w:r>
    </w:p>
    <w:p w14:paraId="2BCF56F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INSERT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INTO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ProjectUsers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24112">
        <w:rPr>
          <w:rFonts w:ascii="Consolas" w:hAnsi="Consolas" w:cs="Consolas"/>
          <w:sz w:val="19"/>
          <w:szCs w:val="19"/>
        </w:rPr>
        <w:t>UserID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FirstName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LastName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ManagerId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IsDeveloper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IsActive</w:t>
      </w:r>
      <w:proofErr w:type="spellEnd"/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C491E8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'DM12345'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'Dev'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'Mgr'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'BB12345'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2C24C2C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195082A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'DV11112'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'Developer'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'One'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'DM12345'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40B0923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50E60A2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'DV11113'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'Developer'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'Two'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'DM12345'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241FEFD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78406F4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'DV11114'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'Developer'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'Three'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'DM12345'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5AFAF4A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6887908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'BA54321'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'Biz'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'Analyst'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'BB12345'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0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33C0E5F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0A43C4F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'BR45678'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'Business'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'Requester'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'BT54321'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0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64E74DE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18A5916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'BR12345'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'Biz'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'Manager'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'BT54321'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0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22C721F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6FA20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A7CC7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5B0C7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>/**** Inserts Project Statuses ******/</w:t>
      </w:r>
    </w:p>
    <w:p w14:paraId="38F98C4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INSERT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INTO</w:t>
      </w:r>
      <w:r w:rsidRPr="00524112">
        <w:rPr>
          <w:rFonts w:ascii="Consolas" w:hAnsi="Consolas" w:cs="Consolas"/>
          <w:sz w:val="19"/>
          <w:szCs w:val="19"/>
        </w:rPr>
        <w:t xml:space="preserve"> [dbo]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[ProjectLists]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StatusName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ListID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ListItemText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OrderBy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IsActive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5887DE0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'Project'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'Requested'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6F5DA90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77296BD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'Project'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2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'In Progress'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2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0B1C220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5153370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'Project'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3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'UAT'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3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0073978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6D8923E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'Project'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4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'Production'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4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41326906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45F3DAF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'Project'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5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'On Hold'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5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372493D2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47A17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09A18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>/**** Inserts Story Statuses ******/</w:t>
      </w:r>
    </w:p>
    <w:p w14:paraId="00868F5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INSERT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INTO</w:t>
      </w:r>
      <w:r w:rsidRPr="00524112">
        <w:rPr>
          <w:rFonts w:ascii="Consolas" w:hAnsi="Consolas" w:cs="Consolas"/>
          <w:sz w:val="19"/>
          <w:szCs w:val="19"/>
        </w:rPr>
        <w:t xml:space="preserve"> [dbo]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[ProjectLists]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StatusName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ListID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ListItemText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OrderBy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IsActive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535A12C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'Story'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'Backlog'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3574E10A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5FEA099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'Story'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2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'Sprint Name'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2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307E87E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012F61B0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'Story'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3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'F1'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3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11C3511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0D0AA30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'Story'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4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color w:val="FF0000"/>
          <w:sz w:val="19"/>
          <w:szCs w:val="19"/>
        </w:rPr>
        <w:t>'F2'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4</w:t>
      </w:r>
      <w:r w:rsidRPr="00524112">
        <w:rPr>
          <w:rFonts w:ascii="Consolas" w:hAnsi="Consolas" w:cs="Consolas"/>
          <w:color w:val="808080"/>
          <w:sz w:val="19"/>
          <w:szCs w:val="19"/>
        </w:rPr>
        <w:t>,</w:t>
      </w:r>
      <w:r w:rsidRPr="00524112">
        <w:rPr>
          <w:rFonts w:ascii="Consolas" w:hAnsi="Consolas" w:cs="Consolas"/>
          <w:sz w:val="19"/>
          <w:szCs w:val="19"/>
        </w:rPr>
        <w:t>1</w:t>
      </w:r>
    </w:p>
    <w:p w14:paraId="6C1CB69E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96ABA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43ABE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8000"/>
          <w:sz w:val="19"/>
          <w:szCs w:val="19"/>
        </w:rPr>
        <w:t>/***** Project Roles *******/</w:t>
      </w:r>
    </w:p>
    <w:p w14:paraId="1626003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INSERT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0000FF"/>
          <w:sz w:val="19"/>
          <w:szCs w:val="19"/>
        </w:rPr>
        <w:t>INTO</w:t>
      </w:r>
      <w:r w:rsidRPr="00524112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524112">
        <w:rPr>
          <w:rFonts w:ascii="Consolas" w:hAnsi="Consolas" w:cs="Consolas"/>
          <w:sz w:val="19"/>
          <w:szCs w:val="19"/>
        </w:rPr>
        <w:t>dbo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.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ProjectRoles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(</w:t>
      </w:r>
      <w:r w:rsidRPr="00524112">
        <w:rPr>
          <w:rFonts w:ascii="Consolas" w:hAnsi="Consolas" w:cs="Consolas"/>
          <w:sz w:val="19"/>
          <w:szCs w:val="19"/>
        </w:rPr>
        <w:t>[</w:t>
      </w:r>
      <w:proofErr w:type="spellStart"/>
      <w:r w:rsidRPr="00524112">
        <w:rPr>
          <w:rFonts w:ascii="Consolas" w:hAnsi="Consolas" w:cs="Consolas"/>
          <w:sz w:val="19"/>
          <w:szCs w:val="19"/>
        </w:rPr>
        <w:t>RoleName</w:t>
      </w:r>
      <w:proofErr w:type="spellEnd"/>
      <w:r w:rsidRPr="00524112">
        <w:rPr>
          <w:rFonts w:ascii="Consolas" w:hAnsi="Consolas" w:cs="Consolas"/>
          <w:sz w:val="19"/>
          <w:szCs w:val="19"/>
        </w:rPr>
        <w:t>]</w:t>
      </w:r>
      <w:r w:rsidRPr="00524112">
        <w:rPr>
          <w:rFonts w:ascii="Consolas" w:hAnsi="Consolas" w:cs="Consolas"/>
          <w:color w:val="808080"/>
          <w:sz w:val="19"/>
          <w:szCs w:val="19"/>
        </w:rPr>
        <w:t>)</w:t>
      </w:r>
    </w:p>
    <w:p w14:paraId="4AE385F7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'Product Owner'</w:t>
      </w:r>
    </w:p>
    <w:p w14:paraId="159726DB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62BA5608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'Project Manager'</w:t>
      </w:r>
    </w:p>
    <w:p w14:paraId="21834CC5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lastRenderedPageBreak/>
        <w:t>UNION</w:t>
      </w:r>
    </w:p>
    <w:p w14:paraId="4524EF91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'Lead Developer'</w:t>
      </w:r>
    </w:p>
    <w:p w14:paraId="35076AE3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789C5ECD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'Business Analyst'</w:t>
      </w:r>
    </w:p>
    <w:p w14:paraId="21EDE499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UNION</w:t>
      </w:r>
    </w:p>
    <w:p w14:paraId="3E677A74" w14:textId="77777777" w:rsidR="00524112" w:rsidRPr="00524112" w:rsidRDefault="00524112" w:rsidP="0052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24112">
        <w:rPr>
          <w:rFonts w:ascii="Consolas" w:hAnsi="Consolas" w:cs="Consolas"/>
          <w:color w:val="0000FF"/>
          <w:sz w:val="19"/>
          <w:szCs w:val="19"/>
        </w:rPr>
        <w:t>SELECT</w:t>
      </w:r>
      <w:r w:rsidRPr="00524112">
        <w:rPr>
          <w:rFonts w:ascii="Consolas" w:hAnsi="Consolas" w:cs="Consolas"/>
          <w:sz w:val="19"/>
          <w:szCs w:val="19"/>
        </w:rPr>
        <w:t xml:space="preserve"> </w:t>
      </w:r>
      <w:r w:rsidRPr="00524112">
        <w:rPr>
          <w:rFonts w:ascii="Consolas" w:hAnsi="Consolas" w:cs="Consolas"/>
          <w:color w:val="FF0000"/>
          <w:sz w:val="19"/>
          <w:szCs w:val="19"/>
        </w:rPr>
        <w:t>'Stakeholder'</w:t>
      </w:r>
    </w:p>
    <w:p w14:paraId="7E7DC263" w14:textId="77777777" w:rsidR="00154386" w:rsidRDefault="00154386" w:rsidP="00524112">
      <w:pPr>
        <w:autoSpaceDE w:val="0"/>
        <w:autoSpaceDN w:val="0"/>
        <w:adjustRightInd w:val="0"/>
        <w:spacing w:after="0" w:line="240" w:lineRule="auto"/>
      </w:pPr>
    </w:p>
    <w:sectPr w:rsidR="0015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F678C"/>
    <w:multiLevelType w:val="hybridMultilevel"/>
    <w:tmpl w:val="D20A7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1B"/>
    <w:rsid w:val="00154386"/>
    <w:rsid w:val="001A27BC"/>
    <w:rsid w:val="00211F1B"/>
    <w:rsid w:val="00247B3B"/>
    <w:rsid w:val="00524112"/>
    <w:rsid w:val="0059231F"/>
    <w:rsid w:val="00662F66"/>
    <w:rsid w:val="00813868"/>
    <w:rsid w:val="009F1616"/>
    <w:rsid w:val="00B70BF4"/>
    <w:rsid w:val="00C434C7"/>
    <w:rsid w:val="00D71DEB"/>
    <w:rsid w:val="00E6777C"/>
    <w:rsid w:val="00EF58C9"/>
    <w:rsid w:val="00F52130"/>
    <w:rsid w:val="00F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100F"/>
  <w15:chartTrackingRefBased/>
  <w15:docId w15:val="{68C7803A-A02B-4961-9A56-8C3A0E9A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F1B"/>
    <w:pPr>
      <w:ind w:left="720"/>
      <w:contextualSpacing/>
    </w:pPr>
  </w:style>
  <w:style w:type="paragraph" w:styleId="NoSpacing">
    <w:name w:val="No Spacing"/>
    <w:uiPriority w:val="1"/>
    <w:qFormat/>
    <w:rsid w:val="00662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Administrator@HYPERLINKTECH.COM</dc:creator>
  <cp:keywords/>
  <dc:description/>
  <cp:lastModifiedBy>Administrator@HYPERLINKTECH.COM</cp:lastModifiedBy>
  <cp:revision>11</cp:revision>
  <dcterms:created xsi:type="dcterms:W3CDTF">2020-06-15T19:04:00Z</dcterms:created>
  <dcterms:modified xsi:type="dcterms:W3CDTF">2020-06-15T21:33:00Z</dcterms:modified>
</cp:coreProperties>
</file>