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261FB5" w:rsidP="000E5BB4">
      <w:pPr>
        <w:pStyle w:val="Nagwek1"/>
        <w:rPr>
          <w:rFonts w:eastAsiaTheme="minorHAnsi"/>
        </w:rPr>
      </w:pPr>
      <w:bookmarkStart w:id="0" w:name="_Toc73396467"/>
      <w:bookmarkStart w:id="1" w:name="_Toc73494332"/>
      <w:r>
        <w:rPr>
          <w:rFonts w:eastAsiaTheme="minorHAnsi"/>
        </w:rPr>
        <w:lastRenderedPageBreak/>
        <w:t>Spis t</w:t>
      </w:r>
      <w:r w:rsidR="001710DF" w:rsidRPr="000E5BB4">
        <w:rPr>
          <w:rFonts w:eastAsiaTheme="minorHAnsi"/>
        </w:rPr>
        <w:t>reści</w:t>
      </w:r>
      <w:bookmarkEnd w:id="0"/>
      <w:bookmarkEnd w:id="1"/>
    </w:p>
    <w:p w:rsidR="00D234FB"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494332" w:history="1">
        <w:r w:rsidR="00D234FB" w:rsidRPr="00C87032">
          <w:rPr>
            <w:rStyle w:val="Hipercze"/>
            <w:noProof/>
          </w:rPr>
          <w:t>1.</w:t>
        </w:r>
        <w:r w:rsidR="00D234FB">
          <w:rPr>
            <w:rFonts w:asciiTheme="minorHAnsi" w:eastAsiaTheme="minorEastAsia" w:hAnsiTheme="minorHAnsi"/>
            <w:b w:val="0"/>
            <w:noProof/>
            <w:sz w:val="22"/>
            <w:lang w:eastAsia="pl-PL"/>
          </w:rPr>
          <w:tab/>
        </w:r>
        <w:r w:rsidR="00D234FB" w:rsidRPr="00C87032">
          <w:rPr>
            <w:rStyle w:val="Hipercze"/>
            <w:noProof/>
          </w:rPr>
          <w:t>Spis treści</w:t>
        </w:r>
        <w:r w:rsidR="00D234FB">
          <w:rPr>
            <w:noProof/>
            <w:webHidden/>
          </w:rPr>
          <w:tab/>
        </w:r>
        <w:r w:rsidR="00D234FB">
          <w:rPr>
            <w:noProof/>
            <w:webHidden/>
          </w:rPr>
          <w:fldChar w:fldCharType="begin"/>
        </w:r>
        <w:r w:rsidR="00D234FB">
          <w:rPr>
            <w:noProof/>
            <w:webHidden/>
          </w:rPr>
          <w:instrText xml:space="preserve"> PAGEREF _Toc73494332 \h </w:instrText>
        </w:r>
        <w:r w:rsidR="00D234FB">
          <w:rPr>
            <w:noProof/>
            <w:webHidden/>
          </w:rPr>
        </w:r>
        <w:r w:rsidR="00D234FB">
          <w:rPr>
            <w:noProof/>
            <w:webHidden/>
          </w:rPr>
          <w:fldChar w:fldCharType="separate"/>
        </w:r>
        <w:r w:rsidR="00D234FB">
          <w:rPr>
            <w:noProof/>
            <w:webHidden/>
          </w:rPr>
          <w:t>3</w:t>
        </w:r>
        <w:r w:rsidR="00D234FB">
          <w:rPr>
            <w:noProof/>
            <w:webHidden/>
          </w:rPr>
          <w:fldChar w:fldCharType="end"/>
        </w:r>
      </w:hyperlink>
    </w:p>
    <w:p w:rsidR="00D234FB" w:rsidRDefault="00D234FB">
      <w:pPr>
        <w:pStyle w:val="Spistreci1"/>
        <w:tabs>
          <w:tab w:val="left" w:pos="880"/>
          <w:tab w:val="right" w:leader="dot" w:pos="9061"/>
        </w:tabs>
        <w:rPr>
          <w:rFonts w:asciiTheme="minorHAnsi" w:eastAsiaTheme="minorEastAsia" w:hAnsiTheme="minorHAnsi"/>
          <w:b w:val="0"/>
          <w:noProof/>
          <w:sz w:val="22"/>
          <w:lang w:eastAsia="pl-PL"/>
        </w:rPr>
      </w:pPr>
      <w:hyperlink w:anchor="_Toc73494333" w:history="1">
        <w:r w:rsidRPr="00C87032">
          <w:rPr>
            <w:rStyle w:val="Hipercze"/>
            <w:noProof/>
          </w:rPr>
          <w:t>2.</w:t>
        </w:r>
        <w:r>
          <w:rPr>
            <w:rFonts w:asciiTheme="minorHAnsi" w:eastAsiaTheme="minorEastAsia" w:hAnsiTheme="minorHAnsi"/>
            <w:b w:val="0"/>
            <w:noProof/>
            <w:sz w:val="22"/>
            <w:lang w:eastAsia="pl-PL"/>
          </w:rPr>
          <w:tab/>
        </w:r>
        <w:r w:rsidRPr="00C87032">
          <w:rPr>
            <w:rStyle w:val="Hipercze"/>
            <w:noProof/>
          </w:rPr>
          <w:t>Wstęp</w:t>
        </w:r>
        <w:r>
          <w:rPr>
            <w:noProof/>
            <w:webHidden/>
          </w:rPr>
          <w:tab/>
        </w:r>
        <w:r>
          <w:rPr>
            <w:noProof/>
            <w:webHidden/>
          </w:rPr>
          <w:fldChar w:fldCharType="begin"/>
        </w:r>
        <w:r>
          <w:rPr>
            <w:noProof/>
            <w:webHidden/>
          </w:rPr>
          <w:instrText xml:space="preserve"> PAGEREF _Toc73494333 \h </w:instrText>
        </w:r>
        <w:r>
          <w:rPr>
            <w:noProof/>
            <w:webHidden/>
          </w:rPr>
        </w:r>
        <w:r>
          <w:rPr>
            <w:noProof/>
            <w:webHidden/>
          </w:rPr>
          <w:fldChar w:fldCharType="separate"/>
        </w:r>
        <w:r>
          <w:rPr>
            <w:noProof/>
            <w:webHidden/>
          </w:rPr>
          <w:t>4</w:t>
        </w:r>
        <w:r>
          <w:rPr>
            <w:noProof/>
            <w:webHidden/>
          </w:rPr>
          <w:fldChar w:fldCharType="end"/>
        </w:r>
      </w:hyperlink>
    </w:p>
    <w:p w:rsidR="00D234FB" w:rsidRDefault="00D234FB">
      <w:pPr>
        <w:pStyle w:val="Spistreci2"/>
        <w:tabs>
          <w:tab w:val="left" w:pos="1540"/>
          <w:tab w:val="right" w:leader="dot" w:pos="9061"/>
        </w:tabs>
        <w:rPr>
          <w:rFonts w:asciiTheme="minorHAnsi" w:eastAsiaTheme="minorEastAsia" w:hAnsiTheme="minorHAnsi"/>
          <w:i w:val="0"/>
          <w:noProof/>
          <w:sz w:val="22"/>
          <w:lang w:eastAsia="pl-PL"/>
        </w:rPr>
      </w:pPr>
      <w:hyperlink w:anchor="_Toc73494334" w:history="1">
        <w:r w:rsidRPr="00C87032">
          <w:rPr>
            <w:rStyle w:val="Hipercze"/>
            <w:noProof/>
          </w:rPr>
          <w:t>2.1.</w:t>
        </w:r>
        <w:r>
          <w:rPr>
            <w:rFonts w:asciiTheme="minorHAnsi" w:eastAsiaTheme="minorEastAsia" w:hAnsiTheme="minorHAnsi"/>
            <w:i w:val="0"/>
            <w:noProof/>
            <w:sz w:val="22"/>
            <w:lang w:eastAsia="pl-PL"/>
          </w:rPr>
          <w:tab/>
        </w:r>
        <w:r w:rsidRPr="00C87032">
          <w:rPr>
            <w:rStyle w:val="Hipercze"/>
            <w:noProof/>
          </w:rPr>
          <w:t>Inspiracja</w:t>
        </w:r>
        <w:r>
          <w:rPr>
            <w:noProof/>
            <w:webHidden/>
          </w:rPr>
          <w:tab/>
        </w:r>
        <w:r>
          <w:rPr>
            <w:noProof/>
            <w:webHidden/>
          </w:rPr>
          <w:fldChar w:fldCharType="begin"/>
        </w:r>
        <w:r>
          <w:rPr>
            <w:noProof/>
            <w:webHidden/>
          </w:rPr>
          <w:instrText xml:space="preserve"> PAGEREF _Toc73494334 \h </w:instrText>
        </w:r>
        <w:r>
          <w:rPr>
            <w:noProof/>
            <w:webHidden/>
          </w:rPr>
        </w:r>
        <w:r>
          <w:rPr>
            <w:noProof/>
            <w:webHidden/>
          </w:rPr>
          <w:fldChar w:fldCharType="separate"/>
        </w:r>
        <w:r>
          <w:rPr>
            <w:noProof/>
            <w:webHidden/>
          </w:rPr>
          <w:t>4</w:t>
        </w:r>
        <w:r>
          <w:rPr>
            <w:noProof/>
            <w:webHidden/>
          </w:rPr>
          <w:fldChar w:fldCharType="end"/>
        </w:r>
      </w:hyperlink>
    </w:p>
    <w:p w:rsidR="00D234FB" w:rsidRDefault="00D234FB">
      <w:pPr>
        <w:pStyle w:val="Spistreci2"/>
        <w:tabs>
          <w:tab w:val="left" w:pos="1540"/>
          <w:tab w:val="right" w:leader="dot" w:pos="9061"/>
        </w:tabs>
        <w:rPr>
          <w:rFonts w:asciiTheme="minorHAnsi" w:eastAsiaTheme="minorEastAsia" w:hAnsiTheme="minorHAnsi"/>
          <w:i w:val="0"/>
          <w:noProof/>
          <w:sz w:val="22"/>
          <w:lang w:eastAsia="pl-PL"/>
        </w:rPr>
      </w:pPr>
      <w:hyperlink w:anchor="_Toc73494335" w:history="1">
        <w:r w:rsidRPr="00C87032">
          <w:rPr>
            <w:rStyle w:val="Hipercze"/>
            <w:noProof/>
          </w:rPr>
          <w:t>2.2.</w:t>
        </w:r>
        <w:r>
          <w:rPr>
            <w:rFonts w:asciiTheme="minorHAnsi" w:eastAsiaTheme="minorEastAsia" w:hAnsiTheme="minorHAnsi"/>
            <w:i w:val="0"/>
            <w:noProof/>
            <w:sz w:val="22"/>
            <w:lang w:eastAsia="pl-PL"/>
          </w:rPr>
          <w:tab/>
        </w:r>
        <w:r w:rsidRPr="00C87032">
          <w:rPr>
            <w:rStyle w:val="Hipercze"/>
            <w:noProof/>
          </w:rPr>
          <w:t>Cel</w:t>
        </w:r>
        <w:r>
          <w:rPr>
            <w:noProof/>
            <w:webHidden/>
          </w:rPr>
          <w:tab/>
        </w:r>
        <w:r>
          <w:rPr>
            <w:noProof/>
            <w:webHidden/>
          </w:rPr>
          <w:fldChar w:fldCharType="begin"/>
        </w:r>
        <w:r>
          <w:rPr>
            <w:noProof/>
            <w:webHidden/>
          </w:rPr>
          <w:instrText xml:space="preserve"> PAGEREF _Toc73494335 \h </w:instrText>
        </w:r>
        <w:r>
          <w:rPr>
            <w:noProof/>
            <w:webHidden/>
          </w:rPr>
        </w:r>
        <w:r>
          <w:rPr>
            <w:noProof/>
            <w:webHidden/>
          </w:rPr>
          <w:fldChar w:fldCharType="separate"/>
        </w:r>
        <w:r>
          <w:rPr>
            <w:noProof/>
            <w:webHidden/>
          </w:rPr>
          <w:t>4</w:t>
        </w:r>
        <w:r>
          <w:rPr>
            <w:noProof/>
            <w:webHidden/>
          </w:rPr>
          <w:fldChar w:fldCharType="end"/>
        </w:r>
      </w:hyperlink>
    </w:p>
    <w:p w:rsidR="00D234FB" w:rsidRDefault="00D234FB">
      <w:pPr>
        <w:pStyle w:val="Spistreci1"/>
        <w:tabs>
          <w:tab w:val="left" w:pos="880"/>
          <w:tab w:val="right" w:leader="dot" w:pos="9061"/>
        </w:tabs>
        <w:rPr>
          <w:rFonts w:asciiTheme="minorHAnsi" w:eastAsiaTheme="minorEastAsia" w:hAnsiTheme="minorHAnsi"/>
          <w:b w:val="0"/>
          <w:noProof/>
          <w:sz w:val="22"/>
          <w:lang w:eastAsia="pl-PL"/>
        </w:rPr>
      </w:pPr>
      <w:hyperlink w:anchor="_Toc73494336" w:history="1">
        <w:r w:rsidRPr="00C87032">
          <w:rPr>
            <w:rStyle w:val="Hipercze"/>
            <w:noProof/>
          </w:rPr>
          <w:t>3.</w:t>
        </w:r>
        <w:r>
          <w:rPr>
            <w:rFonts w:asciiTheme="minorHAnsi" w:eastAsiaTheme="minorEastAsia" w:hAnsiTheme="minorHAnsi"/>
            <w:b w:val="0"/>
            <w:noProof/>
            <w:sz w:val="22"/>
            <w:lang w:eastAsia="pl-PL"/>
          </w:rPr>
          <w:tab/>
        </w:r>
        <w:r w:rsidRPr="00C87032">
          <w:rPr>
            <w:rStyle w:val="Hipercze"/>
            <w:noProof/>
          </w:rPr>
          <w:t>Zakres pracy</w:t>
        </w:r>
        <w:r>
          <w:rPr>
            <w:noProof/>
            <w:webHidden/>
          </w:rPr>
          <w:tab/>
        </w:r>
        <w:r>
          <w:rPr>
            <w:noProof/>
            <w:webHidden/>
          </w:rPr>
          <w:fldChar w:fldCharType="begin"/>
        </w:r>
        <w:r>
          <w:rPr>
            <w:noProof/>
            <w:webHidden/>
          </w:rPr>
          <w:instrText xml:space="preserve"> PAGEREF _Toc73494336 \h </w:instrText>
        </w:r>
        <w:r>
          <w:rPr>
            <w:noProof/>
            <w:webHidden/>
          </w:rPr>
        </w:r>
        <w:r>
          <w:rPr>
            <w:noProof/>
            <w:webHidden/>
          </w:rPr>
          <w:fldChar w:fldCharType="separate"/>
        </w:r>
        <w:r>
          <w:rPr>
            <w:noProof/>
            <w:webHidden/>
          </w:rPr>
          <w:t>5</w:t>
        </w:r>
        <w:r>
          <w:rPr>
            <w:noProof/>
            <w:webHidden/>
          </w:rPr>
          <w:fldChar w:fldCharType="end"/>
        </w:r>
      </w:hyperlink>
    </w:p>
    <w:p w:rsidR="00D234FB" w:rsidRDefault="00D234FB">
      <w:pPr>
        <w:pStyle w:val="Spistreci2"/>
        <w:tabs>
          <w:tab w:val="left" w:pos="1540"/>
          <w:tab w:val="right" w:leader="dot" w:pos="9061"/>
        </w:tabs>
        <w:rPr>
          <w:rFonts w:asciiTheme="minorHAnsi" w:eastAsiaTheme="minorEastAsia" w:hAnsiTheme="minorHAnsi"/>
          <w:i w:val="0"/>
          <w:noProof/>
          <w:sz w:val="22"/>
          <w:lang w:eastAsia="pl-PL"/>
        </w:rPr>
      </w:pPr>
      <w:hyperlink w:anchor="_Toc73494337" w:history="1">
        <w:r w:rsidRPr="00C87032">
          <w:rPr>
            <w:rStyle w:val="Hipercze"/>
            <w:noProof/>
          </w:rPr>
          <w:t>3.1.</w:t>
        </w:r>
        <w:r>
          <w:rPr>
            <w:rFonts w:asciiTheme="minorHAnsi" w:eastAsiaTheme="minorEastAsia" w:hAnsiTheme="minorHAnsi"/>
            <w:i w:val="0"/>
            <w:noProof/>
            <w:sz w:val="22"/>
            <w:lang w:eastAsia="pl-PL"/>
          </w:rPr>
          <w:tab/>
        </w:r>
        <w:r w:rsidRPr="00C87032">
          <w:rPr>
            <w:rStyle w:val="Hipercze"/>
            <w:noProof/>
          </w:rPr>
          <w:t>Przegląd literaturowo - technologiczny</w:t>
        </w:r>
        <w:r>
          <w:rPr>
            <w:noProof/>
            <w:webHidden/>
          </w:rPr>
          <w:tab/>
        </w:r>
        <w:r>
          <w:rPr>
            <w:noProof/>
            <w:webHidden/>
          </w:rPr>
          <w:fldChar w:fldCharType="begin"/>
        </w:r>
        <w:r>
          <w:rPr>
            <w:noProof/>
            <w:webHidden/>
          </w:rPr>
          <w:instrText xml:space="preserve"> PAGEREF _Toc73494337 \h </w:instrText>
        </w:r>
        <w:r>
          <w:rPr>
            <w:noProof/>
            <w:webHidden/>
          </w:rPr>
        </w:r>
        <w:r>
          <w:rPr>
            <w:noProof/>
            <w:webHidden/>
          </w:rPr>
          <w:fldChar w:fldCharType="separate"/>
        </w:r>
        <w:r>
          <w:rPr>
            <w:noProof/>
            <w:webHidden/>
          </w:rPr>
          <w:t>5</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38" w:history="1">
        <w:r w:rsidRPr="00C87032">
          <w:rPr>
            <w:rStyle w:val="Hipercze"/>
            <w:noProof/>
          </w:rPr>
          <w:t>3.1.1.</w:t>
        </w:r>
        <w:r>
          <w:rPr>
            <w:rFonts w:asciiTheme="minorHAnsi" w:eastAsiaTheme="minorEastAsia" w:hAnsiTheme="minorHAnsi"/>
            <w:i w:val="0"/>
            <w:noProof/>
            <w:sz w:val="22"/>
            <w:lang w:eastAsia="pl-PL"/>
          </w:rPr>
          <w:tab/>
        </w:r>
        <w:r w:rsidRPr="00C87032">
          <w:rPr>
            <w:rStyle w:val="Hipercze"/>
            <w:noProof/>
          </w:rPr>
          <w:t>Podobne rozwiązania</w:t>
        </w:r>
        <w:r>
          <w:rPr>
            <w:noProof/>
            <w:webHidden/>
          </w:rPr>
          <w:tab/>
        </w:r>
        <w:r>
          <w:rPr>
            <w:noProof/>
            <w:webHidden/>
          </w:rPr>
          <w:fldChar w:fldCharType="begin"/>
        </w:r>
        <w:r>
          <w:rPr>
            <w:noProof/>
            <w:webHidden/>
          </w:rPr>
          <w:instrText xml:space="preserve"> PAGEREF _Toc73494338 \h </w:instrText>
        </w:r>
        <w:r>
          <w:rPr>
            <w:noProof/>
            <w:webHidden/>
          </w:rPr>
        </w:r>
        <w:r>
          <w:rPr>
            <w:noProof/>
            <w:webHidden/>
          </w:rPr>
          <w:fldChar w:fldCharType="separate"/>
        </w:r>
        <w:r>
          <w:rPr>
            <w:noProof/>
            <w:webHidden/>
          </w:rPr>
          <w:t>5</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39" w:history="1">
        <w:r w:rsidRPr="00C87032">
          <w:rPr>
            <w:rStyle w:val="Hipercze"/>
            <w:noProof/>
          </w:rPr>
          <w:t>3.1.2.</w:t>
        </w:r>
        <w:r>
          <w:rPr>
            <w:rFonts w:asciiTheme="minorHAnsi" w:eastAsiaTheme="minorEastAsia" w:hAnsiTheme="minorHAnsi"/>
            <w:i w:val="0"/>
            <w:noProof/>
            <w:sz w:val="22"/>
            <w:lang w:eastAsia="pl-PL"/>
          </w:rPr>
          <w:tab/>
        </w:r>
        <w:r w:rsidRPr="00C87032">
          <w:rPr>
            <w:rStyle w:val="Hipercze"/>
            <w:noProof/>
          </w:rPr>
          <w:t>Aktualny model synchronizacji</w:t>
        </w:r>
        <w:r>
          <w:rPr>
            <w:noProof/>
            <w:webHidden/>
          </w:rPr>
          <w:tab/>
        </w:r>
        <w:r>
          <w:rPr>
            <w:noProof/>
            <w:webHidden/>
          </w:rPr>
          <w:fldChar w:fldCharType="begin"/>
        </w:r>
        <w:r>
          <w:rPr>
            <w:noProof/>
            <w:webHidden/>
          </w:rPr>
          <w:instrText xml:space="preserve"> PAGEREF _Toc73494339 \h </w:instrText>
        </w:r>
        <w:r>
          <w:rPr>
            <w:noProof/>
            <w:webHidden/>
          </w:rPr>
        </w:r>
        <w:r>
          <w:rPr>
            <w:noProof/>
            <w:webHidden/>
          </w:rPr>
          <w:fldChar w:fldCharType="separate"/>
        </w:r>
        <w:r>
          <w:rPr>
            <w:noProof/>
            <w:webHidden/>
          </w:rPr>
          <w:t>5</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40" w:history="1">
        <w:r w:rsidRPr="00C87032">
          <w:rPr>
            <w:rStyle w:val="Hipercze"/>
            <w:noProof/>
          </w:rPr>
          <w:t>3.1.3.</w:t>
        </w:r>
        <w:r>
          <w:rPr>
            <w:rFonts w:asciiTheme="minorHAnsi" w:eastAsiaTheme="minorEastAsia" w:hAnsiTheme="minorHAnsi"/>
            <w:i w:val="0"/>
            <w:noProof/>
            <w:sz w:val="22"/>
            <w:lang w:eastAsia="pl-PL"/>
          </w:rPr>
          <w:tab/>
        </w:r>
        <w:r w:rsidRPr="00C87032">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_Toc73494340 \h </w:instrText>
        </w:r>
        <w:r>
          <w:rPr>
            <w:noProof/>
            <w:webHidden/>
          </w:rPr>
        </w:r>
        <w:r>
          <w:rPr>
            <w:noProof/>
            <w:webHidden/>
          </w:rPr>
          <w:fldChar w:fldCharType="separate"/>
        </w:r>
        <w:r>
          <w:rPr>
            <w:noProof/>
            <w:webHidden/>
          </w:rPr>
          <w:t>7</w:t>
        </w:r>
        <w:r>
          <w:rPr>
            <w:noProof/>
            <w:webHidden/>
          </w:rPr>
          <w:fldChar w:fldCharType="end"/>
        </w:r>
      </w:hyperlink>
    </w:p>
    <w:p w:rsidR="00D234FB" w:rsidRDefault="00D234FB">
      <w:pPr>
        <w:pStyle w:val="Spistreci2"/>
        <w:tabs>
          <w:tab w:val="left" w:pos="1540"/>
          <w:tab w:val="right" w:leader="dot" w:pos="9061"/>
        </w:tabs>
        <w:rPr>
          <w:rFonts w:asciiTheme="minorHAnsi" w:eastAsiaTheme="minorEastAsia" w:hAnsiTheme="minorHAnsi"/>
          <w:i w:val="0"/>
          <w:noProof/>
          <w:sz w:val="22"/>
          <w:lang w:eastAsia="pl-PL"/>
        </w:rPr>
      </w:pPr>
      <w:hyperlink w:anchor="_Toc73494341" w:history="1">
        <w:r w:rsidRPr="00C87032">
          <w:rPr>
            <w:rStyle w:val="Hipercze"/>
            <w:noProof/>
          </w:rPr>
          <w:t>3.2.</w:t>
        </w:r>
        <w:r>
          <w:rPr>
            <w:rFonts w:asciiTheme="minorHAnsi" w:eastAsiaTheme="minorEastAsia" w:hAnsiTheme="minorHAnsi"/>
            <w:i w:val="0"/>
            <w:noProof/>
            <w:sz w:val="22"/>
            <w:lang w:eastAsia="pl-PL"/>
          </w:rPr>
          <w:tab/>
        </w:r>
        <w:r w:rsidRPr="00C87032">
          <w:rPr>
            <w:rStyle w:val="Hipercze"/>
            <w:noProof/>
          </w:rPr>
          <w:t>Przegląd wybranych technologii</w:t>
        </w:r>
        <w:r>
          <w:rPr>
            <w:noProof/>
            <w:webHidden/>
          </w:rPr>
          <w:tab/>
        </w:r>
        <w:r>
          <w:rPr>
            <w:noProof/>
            <w:webHidden/>
          </w:rPr>
          <w:fldChar w:fldCharType="begin"/>
        </w:r>
        <w:r>
          <w:rPr>
            <w:noProof/>
            <w:webHidden/>
          </w:rPr>
          <w:instrText xml:space="preserve"> PAGEREF _Toc73494341 \h </w:instrText>
        </w:r>
        <w:r>
          <w:rPr>
            <w:noProof/>
            <w:webHidden/>
          </w:rPr>
        </w:r>
        <w:r>
          <w:rPr>
            <w:noProof/>
            <w:webHidden/>
          </w:rPr>
          <w:fldChar w:fldCharType="separate"/>
        </w:r>
        <w:r>
          <w:rPr>
            <w:noProof/>
            <w:webHidden/>
          </w:rPr>
          <w:t>10</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42" w:history="1">
        <w:r w:rsidRPr="00C87032">
          <w:rPr>
            <w:rStyle w:val="Hipercze"/>
            <w:noProof/>
          </w:rPr>
          <w:t>3.2.1.</w:t>
        </w:r>
        <w:r>
          <w:rPr>
            <w:rFonts w:asciiTheme="minorHAnsi" w:eastAsiaTheme="minorEastAsia" w:hAnsiTheme="minorHAnsi"/>
            <w:i w:val="0"/>
            <w:noProof/>
            <w:sz w:val="22"/>
            <w:lang w:eastAsia="pl-PL"/>
          </w:rPr>
          <w:tab/>
        </w:r>
        <w:r w:rsidRPr="00C87032">
          <w:rPr>
            <w:rStyle w:val="Hipercze"/>
            <w:noProof/>
          </w:rPr>
          <w:t>System operacyjny</w:t>
        </w:r>
        <w:r>
          <w:rPr>
            <w:noProof/>
            <w:webHidden/>
          </w:rPr>
          <w:tab/>
        </w:r>
        <w:r>
          <w:rPr>
            <w:noProof/>
            <w:webHidden/>
          </w:rPr>
          <w:fldChar w:fldCharType="begin"/>
        </w:r>
        <w:r>
          <w:rPr>
            <w:noProof/>
            <w:webHidden/>
          </w:rPr>
          <w:instrText xml:space="preserve"> PAGEREF _Toc73494342 \h </w:instrText>
        </w:r>
        <w:r>
          <w:rPr>
            <w:noProof/>
            <w:webHidden/>
          </w:rPr>
        </w:r>
        <w:r>
          <w:rPr>
            <w:noProof/>
            <w:webHidden/>
          </w:rPr>
          <w:fldChar w:fldCharType="separate"/>
        </w:r>
        <w:r>
          <w:rPr>
            <w:noProof/>
            <w:webHidden/>
          </w:rPr>
          <w:t>10</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43" w:history="1">
        <w:r w:rsidRPr="00C87032">
          <w:rPr>
            <w:rStyle w:val="Hipercze"/>
            <w:noProof/>
          </w:rPr>
          <w:t>3.2.2.</w:t>
        </w:r>
        <w:r>
          <w:rPr>
            <w:rFonts w:asciiTheme="minorHAnsi" w:eastAsiaTheme="minorEastAsia" w:hAnsiTheme="minorHAnsi"/>
            <w:i w:val="0"/>
            <w:noProof/>
            <w:sz w:val="22"/>
            <w:lang w:eastAsia="pl-PL"/>
          </w:rPr>
          <w:tab/>
        </w:r>
        <w:r w:rsidRPr="00C87032">
          <w:rPr>
            <w:rStyle w:val="Hipercze"/>
            <w:noProof/>
          </w:rPr>
          <w:t>Język programowania</w:t>
        </w:r>
        <w:r>
          <w:rPr>
            <w:noProof/>
            <w:webHidden/>
          </w:rPr>
          <w:tab/>
        </w:r>
        <w:r>
          <w:rPr>
            <w:noProof/>
            <w:webHidden/>
          </w:rPr>
          <w:fldChar w:fldCharType="begin"/>
        </w:r>
        <w:r>
          <w:rPr>
            <w:noProof/>
            <w:webHidden/>
          </w:rPr>
          <w:instrText xml:space="preserve"> PAGEREF _Toc73494343 \h </w:instrText>
        </w:r>
        <w:r>
          <w:rPr>
            <w:noProof/>
            <w:webHidden/>
          </w:rPr>
        </w:r>
        <w:r>
          <w:rPr>
            <w:noProof/>
            <w:webHidden/>
          </w:rPr>
          <w:fldChar w:fldCharType="separate"/>
        </w:r>
        <w:r>
          <w:rPr>
            <w:noProof/>
            <w:webHidden/>
          </w:rPr>
          <w:t>10</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44" w:history="1">
        <w:r w:rsidRPr="00C87032">
          <w:rPr>
            <w:rStyle w:val="Hipercze"/>
            <w:noProof/>
          </w:rPr>
          <w:t>3.2.3.</w:t>
        </w:r>
        <w:r>
          <w:rPr>
            <w:rFonts w:asciiTheme="minorHAnsi" w:eastAsiaTheme="minorEastAsia" w:hAnsiTheme="minorHAnsi"/>
            <w:i w:val="0"/>
            <w:noProof/>
            <w:sz w:val="22"/>
            <w:lang w:eastAsia="pl-PL"/>
          </w:rPr>
          <w:tab/>
        </w:r>
        <w:r w:rsidRPr="00C87032">
          <w:rPr>
            <w:rStyle w:val="Hipercze"/>
            <w:noProof/>
          </w:rPr>
          <w:t>Styl</w:t>
        </w:r>
        <w:r>
          <w:rPr>
            <w:noProof/>
            <w:webHidden/>
          </w:rPr>
          <w:tab/>
        </w:r>
        <w:r>
          <w:rPr>
            <w:noProof/>
            <w:webHidden/>
          </w:rPr>
          <w:fldChar w:fldCharType="begin"/>
        </w:r>
        <w:r>
          <w:rPr>
            <w:noProof/>
            <w:webHidden/>
          </w:rPr>
          <w:instrText xml:space="preserve"> PAGEREF _Toc73494344 \h </w:instrText>
        </w:r>
        <w:r>
          <w:rPr>
            <w:noProof/>
            <w:webHidden/>
          </w:rPr>
        </w:r>
        <w:r>
          <w:rPr>
            <w:noProof/>
            <w:webHidden/>
          </w:rPr>
          <w:fldChar w:fldCharType="separate"/>
        </w:r>
        <w:r>
          <w:rPr>
            <w:noProof/>
            <w:webHidden/>
          </w:rPr>
          <w:t>11</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45" w:history="1">
        <w:r w:rsidRPr="00C87032">
          <w:rPr>
            <w:rStyle w:val="Hipercze"/>
            <w:noProof/>
          </w:rPr>
          <w:t>3.2.4.</w:t>
        </w:r>
        <w:r>
          <w:rPr>
            <w:rFonts w:asciiTheme="minorHAnsi" w:eastAsiaTheme="minorEastAsia" w:hAnsiTheme="minorHAnsi"/>
            <w:i w:val="0"/>
            <w:noProof/>
            <w:sz w:val="22"/>
            <w:lang w:eastAsia="pl-PL"/>
          </w:rPr>
          <w:tab/>
        </w:r>
        <w:r w:rsidRPr="00C87032">
          <w:rPr>
            <w:rStyle w:val="Hipercze"/>
            <w:noProof/>
          </w:rPr>
          <w:t>System kontroli wersji</w:t>
        </w:r>
        <w:r>
          <w:rPr>
            <w:noProof/>
            <w:webHidden/>
          </w:rPr>
          <w:tab/>
        </w:r>
        <w:r>
          <w:rPr>
            <w:noProof/>
            <w:webHidden/>
          </w:rPr>
          <w:fldChar w:fldCharType="begin"/>
        </w:r>
        <w:r>
          <w:rPr>
            <w:noProof/>
            <w:webHidden/>
          </w:rPr>
          <w:instrText xml:space="preserve"> PAGEREF _Toc73494345 \h </w:instrText>
        </w:r>
        <w:r>
          <w:rPr>
            <w:noProof/>
            <w:webHidden/>
          </w:rPr>
        </w:r>
        <w:r>
          <w:rPr>
            <w:noProof/>
            <w:webHidden/>
          </w:rPr>
          <w:fldChar w:fldCharType="separate"/>
        </w:r>
        <w:r>
          <w:rPr>
            <w:noProof/>
            <w:webHidden/>
          </w:rPr>
          <w:t>11</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46" w:history="1">
        <w:r w:rsidRPr="00C87032">
          <w:rPr>
            <w:rStyle w:val="Hipercze"/>
            <w:noProof/>
          </w:rPr>
          <w:t>3.2.5.</w:t>
        </w:r>
        <w:r>
          <w:rPr>
            <w:rFonts w:asciiTheme="minorHAnsi" w:eastAsiaTheme="minorEastAsia" w:hAnsiTheme="minorHAnsi"/>
            <w:i w:val="0"/>
            <w:noProof/>
            <w:sz w:val="22"/>
            <w:lang w:eastAsia="pl-PL"/>
          </w:rPr>
          <w:tab/>
        </w:r>
        <w:r w:rsidRPr="00C87032">
          <w:rPr>
            <w:rStyle w:val="Hipercze"/>
            <w:noProof/>
          </w:rPr>
          <w:t>Dokumentacja</w:t>
        </w:r>
        <w:r>
          <w:rPr>
            <w:noProof/>
            <w:webHidden/>
          </w:rPr>
          <w:tab/>
        </w:r>
        <w:r>
          <w:rPr>
            <w:noProof/>
            <w:webHidden/>
          </w:rPr>
          <w:fldChar w:fldCharType="begin"/>
        </w:r>
        <w:r>
          <w:rPr>
            <w:noProof/>
            <w:webHidden/>
          </w:rPr>
          <w:instrText xml:space="preserve"> PAGEREF _Toc73494346 \h </w:instrText>
        </w:r>
        <w:r>
          <w:rPr>
            <w:noProof/>
            <w:webHidden/>
          </w:rPr>
        </w:r>
        <w:r>
          <w:rPr>
            <w:noProof/>
            <w:webHidden/>
          </w:rPr>
          <w:fldChar w:fldCharType="separate"/>
        </w:r>
        <w:r>
          <w:rPr>
            <w:noProof/>
            <w:webHidden/>
          </w:rPr>
          <w:t>11</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47" w:history="1">
        <w:r w:rsidRPr="00C87032">
          <w:rPr>
            <w:rStyle w:val="Hipercze"/>
            <w:noProof/>
          </w:rPr>
          <w:t>3.2.6.</w:t>
        </w:r>
        <w:r>
          <w:rPr>
            <w:rFonts w:asciiTheme="minorHAnsi" w:eastAsiaTheme="minorEastAsia" w:hAnsiTheme="minorHAnsi"/>
            <w:i w:val="0"/>
            <w:noProof/>
            <w:sz w:val="22"/>
            <w:lang w:eastAsia="pl-PL"/>
          </w:rPr>
          <w:tab/>
        </w:r>
        <w:r w:rsidRPr="00C87032">
          <w:rPr>
            <w:rStyle w:val="Hipercze"/>
            <w:noProof/>
          </w:rPr>
          <w:t>Statyczna analiza kodu</w:t>
        </w:r>
        <w:r>
          <w:rPr>
            <w:noProof/>
            <w:webHidden/>
          </w:rPr>
          <w:tab/>
        </w:r>
        <w:r>
          <w:rPr>
            <w:noProof/>
            <w:webHidden/>
          </w:rPr>
          <w:fldChar w:fldCharType="begin"/>
        </w:r>
        <w:r>
          <w:rPr>
            <w:noProof/>
            <w:webHidden/>
          </w:rPr>
          <w:instrText xml:space="preserve"> PAGEREF _Toc73494347 \h </w:instrText>
        </w:r>
        <w:r>
          <w:rPr>
            <w:noProof/>
            <w:webHidden/>
          </w:rPr>
        </w:r>
        <w:r>
          <w:rPr>
            <w:noProof/>
            <w:webHidden/>
          </w:rPr>
          <w:fldChar w:fldCharType="separate"/>
        </w:r>
        <w:r>
          <w:rPr>
            <w:noProof/>
            <w:webHidden/>
          </w:rPr>
          <w:t>13</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48" w:history="1">
        <w:r w:rsidRPr="00C87032">
          <w:rPr>
            <w:rStyle w:val="Hipercze"/>
            <w:noProof/>
          </w:rPr>
          <w:t>3.2.7.</w:t>
        </w:r>
        <w:r>
          <w:rPr>
            <w:rFonts w:asciiTheme="minorHAnsi" w:eastAsiaTheme="minorEastAsia" w:hAnsiTheme="minorHAnsi"/>
            <w:i w:val="0"/>
            <w:noProof/>
            <w:sz w:val="22"/>
            <w:lang w:eastAsia="pl-PL"/>
          </w:rPr>
          <w:tab/>
        </w:r>
        <w:r w:rsidRPr="00C87032">
          <w:rPr>
            <w:rStyle w:val="Hipercze"/>
            <w:noProof/>
          </w:rPr>
          <w:t>System budowy</w:t>
        </w:r>
        <w:r>
          <w:rPr>
            <w:noProof/>
            <w:webHidden/>
          </w:rPr>
          <w:tab/>
        </w:r>
        <w:r>
          <w:rPr>
            <w:noProof/>
            <w:webHidden/>
          </w:rPr>
          <w:fldChar w:fldCharType="begin"/>
        </w:r>
        <w:r>
          <w:rPr>
            <w:noProof/>
            <w:webHidden/>
          </w:rPr>
          <w:instrText xml:space="preserve"> PAGEREF _Toc73494348 \h </w:instrText>
        </w:r>
        <w:r>
          <w:rPr>
            <w:noProof/>
            <w:webHidden/>
          </w:rPr>
        </w:r>
        <w:r>
          <w:rPr>
            <w:noProof/>
            <w:webHidden/>
          </w:rPr>
          <w:fldChar w:fldCharType="separate"/>
        </w:r>
        <w:r>
          <w:rPr>
            <w:noProof/>
            <w:webHidden/>
          </w:rPr>
          <w:t>13</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49" w:history="1">
        <w:r w:rsidRPr="00C87032">
          <w:rPr>
            <w:rStyle w:val="Hipercze"/>
            <w:noProof/>
          </w:rPr>
          <w:t>3.2.8.</w:t>
        </w:r>
        <w:r>
          <w:rPr>
            <w:rFonts w:asciiTheme="minorHAnsi" w:eastAsiaTheme="minorEastAsia" w:hAnsiTheme="minorHAnsi"/>
            <w:i w:val="0"/>
            <w:noProof/>
            <w:sz w:val="22"/>
            <w:lang w:eastAsia="pl-PL"/>
          </w:rPr>
          <w:tab/>
        </w:r>
        <w:r w:rsidRPr="00C87032">
          <w:rPr>
            <w:rStyle w:val="Hipercze"/>
            <w:noProof/>
          </w:rPr>
          <w:t>Środowisko deweloperskie</w:t>
        </w:r>
        <w:r>
          <w:rPr>
            <w:noProof/>
            <w:webHidden/>
          </w:rPr>
          <w:tab/>
        </w:r>
        <w:r>
          <w:rPr>
            <w:noProof/>
            <w:webHidden/>
          </w:rPr>
          <w:fldChar w:fldCharType="begin"/>
        </w:r>
        <w:r>
          <w:rPr>
            <w:noProof/>
            <w:webHidden/>
          </w:rPr>
          <w:instrText xml:space="preserve"> PAGEREF _Toc73494349 \h </w:instrText>
        </w:r>
        <w:r>
          <w:rPr>
            <w:noProof/>
            <w:webHidden/>
          </w:rPr>
        </w:r>
        <w:r>
          <w:rPr>
            <w:noProof/>
            <w:webHidden/>
          </w:rPr>
          <w:fldChar w:fldCharType="separate"/>
        </w:r>
        <w:r>
          <w:rPr>
            <w:noProof/>
            <w:webHidden/>
          </w:rPr>
          <w:t>14</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50" w:history="1">
        <w:r w:rsidRPr="00C87032">
          <w:rPr>
            <w:rStyle w:val="Hipercze"/>
            <w:noProof/>
          </w:rPr>
          <w:t>3.2.9.</w:t>
        </w:r>
        <w:r>
          <w:rPr>
            <w:rFonts w:asciiTheme="minorHAnsi" w:eastAsiaTheme="minorEastAsia" w:hAnsiTheme="minorHAnsi"/>
            <w:i w:val="0"/>
            <w:noProof/>
            <w:sz w:val="22"/>
            <w:lang w:eastAsia="pl-PL"/>
          </w:rPr>
          <w:tab/>
        </w:r>
        <w:r w:rsidRPr="00C87032">
          <w:rPr>
            <w:rStyle w:val="Hipercze"/>
            <w:noProof/>
          </w:rPr>
          <w:t>Biblioteki</w:t>
        </w:r>
        <w:r>
          <w:rPr>
            <w:noProof/>
            <w:webHidden/>
          </w:rPr>
          <w:tab/>
        </w:r>
        <w:r>
          <w:rPr>
            <w:noProof/>
            <w:webHidden/>
          </w:rPr>
          <w:fldChar w:fldCharType="begin"/>
        </w:r>
        <w:r>
          <w:rPr>
            <w:noProof/>
            <w:webHidden/>
          </w:rPr>
          <w:instrText xml:space="preserve"> PAGEREF _Toc73494350 \h </w:instrText>
        </w:r>
        <w:r>
          <w:rPr>
            <w:noProof/>
            <w:webHidden/>
          </w:rPr>
        </w:r>
        <w:r>
          <w:rPr>
            <w:noProof/>
            <w:webHidden/>
          </w:rPr>
          <w:fldChar w:fldCharType="separate"/>
        </w:r>
        <w:r>
          <w:rPr>
            <w:noProof/>
            <w:webHidden/>
          </w:rPr>
          <w:t>14</w:t>
        </w:r>
        <w:r>
          <w:rPr>
            <w:noProof/>
            <w:webHidden/>
          </w:rPr>
          <w:fldChar w:fldCharType="end"/>
        </w:r>
      </w:hyperlink>
    </w:p>
    <w:p w:rsidR="00D234FB" w:rsidRDefault="00D234FB">
      <w:pPr>
        <w:pStyle w:val="Spistreci2"/>
        <w:tabs>
          <w:tab w:val="left" w:pos="1540"/>
          <w:tab w:val="right" w:leader="dot" w:pos="9061"/>
        </w:tabs>
        <w:rPr>
          <w:rFonts w:asciiTheme="minorHAnsi" w:eastAsiaTheme="minorEastAsia" w:hAnsiTheme="minorHAnsi"/>
          <w:i w:val="0"/>
          <w:noProof/>
          <w:sz w:val="22"/>
          <w:lang w:eastAsia="pl-PL"/>
        </w:rPr>
      </w:pPr>
      <w:hyperlink w:anchor="_Toc73494351" w:history="1">
        <w:r w:rsidRPr="00C87032">
          <w:rPr>
            <w:rStyle w:val="Hipercze"/>
            <w:noProof/>
          </w:rPr>
          <w:t>3.3.</w:t>
        </w:r>
        <w:r>
          <w:rPr>
            <w:rFonts w:asciiTheme="minorHAnsi" w:eastAsiaTheme="minorEastAsia" w:hAnsiTheme="minorHAnsi"/>
            <w:i w:val="0"/>
            <w:noProof/>
            <w:sz w:val="22"/>
            <w:lang w:eastAsia="pl-PL"/>
          </w:rPr>
          <w:tab/>
        </w:r>
        <w:r w:rsidRPr="00C87032">
          <w:rPr>
            <w:rStyle w:val="Hipercze"/>
            <w:noProof/>
          </w:rPr>
          <w:t>Część projektowa</w:t>
        </w:r>
        <w:r>
          <w:rPr>
            <w:noProof/>
            <w:webHidden/>
          </w:rPr>
          <w:tab/>
        </w:r>
        <w:r>
          <w:rPr>
            <w:noProof/>
            <w:webHidden/>
          </w:rPr>
          <w:fldChar w:fldCharType="begin"/>
        </w:r>
        <w:r>
          <w:rPr>
            <w:noProof/>
            <w:webHidden/>
          </w:rPr>
          <w:instrText xml:space="preserve"> PAGEREF _Toc73494351 \h </w:instrText>
        </w:r>
        <w:r>
          <w:rPr>
            <w:noProof/>
            <w:webHidden/>
          </w:rPr>
        </w:r>
        <w:r>
          <w:rPr>
            <w:noProof/>
            <w:webHidden/>
          </w:rPr>
          <w:fldChar w:fldCharType="separate"/>
        </w:r>
        <w:r>
          <w:rPr>
            <w:noProof/>
            <w:webHidden/>
          </w:rPr>
          <w:t>17</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52" w:history="1">
        <w:r w:rsidRPr="00C87032">
          <w:rPr>
            <w:rStyle w:val="Hipercze"/>
            <w:noProof/>
          </w:rPr>
          <w:t>3.3.1.</w:t>
        </w:r>
        <w:r>
          <w:rPr>
            <w:rFonts w:asciiTheme="minorHAnsi" w:eastAsiaTheme="minorEastAsia" w:hAnsiTheme="minorHAnsi"/>
            <w:i w:val="0"/>
            <w:noProof/>
            <w:sz w:val="22"/>
            <w:lang w:eastAsia="pl-PL"/>
          </w:rPr>
          <w:tab/>
        </w:r>
        <w:r w:rsidRPr="00C87032">
          <w:rPr>
            <w:rStyle w:val="Hipercze"/>
            <w:noProof/>
          </w:rPr>
          <w:t>Założeńia projektowe</w:t>
        </w:r>
        <w:r>
          <w:rPr>
            <w:noProof/>
            <w:webHidden/>
          </w:rPr>
          <w:tab/>
        </w:r>
        <w:r>
          <w:rPr>
            <w:noProof/>
            <w:webHidden/>
          </w:rPr>
          <w:fldChar w:fldCharType="begin"/>
        </w:r>
        <w:r>
          <w:rPr>
            <w:noProof/>
            <w:webHidden/>
          </w:rPr>
          <w:instrText xml:space="preserve"> PAGEREF _Toc73494352 \h </w:instrText>
        </w:r>
        <w:r>
          <w:rPr>
            <w:noProof/>
            <w:webHidden/>
          </w:rPr>
        </w:r>
        <w:r>
          <w:rPr>
            <w:noProof/>
            <w:webHidden/>
          </w:rPr>
          <w:fldChar w:fldCharType="separate"/>
        </w:r>
        <w:r>
          <w:rPr>
            <w:noProof/>
            <w:webHidden/>
          </w:rPr>
          <w:t>17</w:t>
        </w:r>
        <w:r>
          <w:rPr>
            <w:noProof/>
            <w:webHidden/>
          </w:rPr>
          <w:fldChar w:fldCharType="end"/>
        </w:r>
      </w:hyperlink>
    </w:p>
    <w:p w:rsidR="00D234FB" w:rsidRDefault="00D234FB">
      <w:pPr>
        <w:pStyle w:val="Spistreci2"/>
        <w:tabs>
          <w:tab w:val="left" w:pos="1540"/>
          <w:tab w:val="right" w:leader="dot" w:pos="9061"/>
        </w:tabs>
        <w:rPr>
          <w:rFonts w:asciiTheme="minorHAnsi" w:eastAsiaTheme="minorEastAsia" w:hAnsiTheme="minorHAnsi"/>
          <w:i w:val="0"/>
          <w:noProof/>
          <w:sz w:val="22"/>
          <w:lang w:eastAsia="pl-PL"/>
        </w:rPr>
      </w:pPr>
      <w:hyperlink w:anchor="_Toc73494353" w:history="1">
        <w:r w:rsidRPr="00C87032">
          <w:rPr>
            <w:rStyle w:val="Hipercze"/>
            <w:noProof/>
          </w:rPr>
          <w:t>3.4.</w:t>
        </w:r>
        <w:r>
          <w:rPr>
            <w:rFonts w:asciiTheme="minorHAnsi" w:eastAsiaTheme="minorEastAsia" w:hAnsiTheme="minorHAnsi"/>
            <w:i w:val="0"/>
            <w:noProof/>
            <w:sz w:val="22"/>
            <w:lang w:eastAsia="pl-PL"/>
          </w:rPr>
          <w:tab/>
        </w:r>
        <w:r w:rsidRPr="00C87032">
          <w:rPr>
            <w:rStyle w:val="Hipercze"/>
            <w:noProof/>
          </w:rPr>
          <w:t>Realizacja</w:t>
        </w:r>
        <w:r>
          <w:rPr>
            <w:noProof/>
            <w:webHidden/>
          </w:rPr>
          <w:tab/>
        </w:r>
        <w:r>
          <w:rPr>
            <w:noProof/>
            <w:webHidden/>
          </w:rPr>
          <w:fldChar w:fldCharType="begin"/>
        </w:r>
        <w:r>
          <w:rPr>
            <w:noProof/>
            <w:webHidden/>
          </w:rPr>
          <w:instrText xml:space="preserve"> PAGEREF _Toc73494353 \h </w:instrText>
        </w:r>
        <w:r>
          <w:rPr>
            <w:noProof/>
            <w:webHidden/>
          </w:rPr>
        </w:r>
        <w:r>
          <w:rPr>
            <w:noProof/>
            <w:webHidden/>
          </w:rPr>
          <w:fldChar w:fldCharType="separate"/>
        </w:r>
        <w:r>
          <w:rPr>
            <w:noProof/>
            <w:webHidden/>
          </w:rPr>
          <w:t>19</w:t>
        </w:r>
        <w:r>
          <w:rPr>
            <w:noProof/>
            <w:webHidden/>
          </w:rPr>
          <w:fldChar w:fldCharType="end"/>
        </w:r>
      </w:hyperlink>
    </w:p>
    <w:p w:rsidR="00D234FB" w:rsidRDefault="00D234FB">
      <w:pPr>
        <w:pStyle w:val="Spistreci3"/>
        <w:tabs>
          <w:tab w:val="left" w:pos="1954"/>
          <w:tab w:val="right" w:leader="dot" w:pos="9061"/>
        </w:tabs>
        <w:rPr>
          <w:rFonts w:asciiTheme="minorHAnsi" w:eastAsiaTheme="minorEastAsia" w:hAnsiTheme="minorHAnsi"/>
          <w:i w:val="0"/>
          <w:noProof/>
          <w:sz w:val="22"/>
          <w:lang w:eastAsia="pl-PL"/>
        </w:rPr>
      </w:pPr>
      <w:hyperlink w:anchor="_Toc73494354" w:history="1">
        <w:r w:rsidRPr="00C87032">
          <w:rPr>
            <w:rStyle w:val="Hipercze"/>
            <w:noProof/>
          </w:rPr>
          <w:t>3.4.1.</w:t>
        </w:r>
        <w:r>
          <w:rPr>
            <w:rFonts w:asciiTheme="minorHAnsi" w:eastAsiaTheme="minorEastAsia" w:hAnsiTheme="minorHAnsi"/>
            <w:i w:val="0"/>
            <w:noProof/>
            <w:sz w:val="22"/>
            <w:lang w:eastAsia="pl-PL"/>
          </w:rPr>
          <w:tab/>
        </w:r>
        <w:r w:rsidRPr="00C87032">
          <w:rPr>
            <w:rStyle w:val="Hipercze"/>
            <w:noProof/>
          </w:rPr>
          <w:t>Interfejs użytkownika</w:t>
        </w:r>
        <w:r>
          <w:rPr>
            <w:noProof/>
            <w:webHidden/>
          </w:rPr>
          <w:tab/>
        </w:r>
        <w:r>
          <w:rPr>
            <w:noProof/>
            <w:webHidden/>
          </w:rPr>
          <w:fldChar w:fldCharType="begin"/>
        </w:r>
        <w:r>
          <w:rPr>
            <w:noProof/>
            <w:webHidden/>
          </w:rPr>
          <w:instrText xml:space="preserve"> PAGEREF _Toc73494354 \h </w:instrText>
        </w:r>
        <w:r>
          <w:rPr>
            <w:noProof/>
            <w:webHidden/>
          </w:rPr>
        </w:r>
        <w:r>
          <w:rPr>
            <w:noProof/>
            <w:webHidden/>
          </w:rPr>
          <w:fldChar w:fldCharType="separate"/>
        </w:r>
        <w:r>
          <w:rPr>
            <w:noProof/>
            <w:webHidden/>
          </w:rPr>
          <w:t>19</w:t>
        </w:r>
        <w:r>
          <w:rPr>
            <w:noProof/>
            <w:webHidden/>
          </w:rPr>
          <w:fldChar w:fldCharType="end"/>
        </w:r>
      </w:hyperlink>
    </w:p>
    <w:p w:rsidR="00D234FB" w:rsidRDefault="00D234FB">
      <w:pPr>
        <w:pStyle w:val="Spistreci1"/>
        <w:tabs>
          <w:tab w:val="left" w:pos="880"/>
          <w:tab w:val="right" w:leader="dot" w:pos="9061"/>
        </w:tabs>
        <w:rPr>
          <w:rFonts w:asciiTheme="minorHAnsi" w:eastAsiaTheme="minorEastAsia" w:hAnsiTheme="minorHAnsi"/>
          <w:b w:val="0"/>
          <w:noProof/>
          <w:sz w:val="22"/>
          <w:lang w:eastAsia="pl-PL"/>
        </w:rPr>
      </w:pPr>
      <w:hyperlink w:anchor="_Toc73494355" w:history="1">
        <w:r w:rsidRPr="00C87032">
          <w:rPr>
            <w:rStyle w:val="Hipercze"/>
            <w:noProof/>
          </w:rPr>
          <w:t>4.</w:t>
        </w:r>
        <w:r>
          <w:rPr>
            <w:rFonts w:asciiTheme="minorHAnsi" w:eastAsiaTheme="minorEastAsia" w:hAnsiTheme="minorHAnsi"/>
            <w:b w:val="0"/>
            <w:noProof/>
            <w:sz w:val="22"/>
            <w:lang w:eastAsia="pl-PL"/>
          </w:rPr>
          <w:tab/>
        </w:r>
        <w:r w:rsidRPr="00C87032">
          <w:rPr>
            <w:rStyle w:val="Hipercze"/>
            <w:noProof/>
          </w:rPr>
          <w:t>Bibliografia</w:t>
        </w:r>
        <w:r>
          <w:rPr>
            <w:noProof/>
            <w:webHidden/>
          </w:rPr>
          <w:tab/>
        </w:r>
        <w:r>
          <w:rPr>
            <w:noProof/>
            <w:webHidden/>
          </w:rPr>
          <w:fldChar w:fldCharType="begin"/>
        </w:r>
        <w:r>
          <w:rPr>
            <w:noProof/>
            <w:webHidden/>
          </w:rPr>
          <w:instrText xml:space="preserve"> PAGEREF _Toc73494355 \h </w:instrText>
        </w:r>
        <w:r>
          <w:rPr>
            <w:noProof/>
            <w:webHidden/>
          </w:rPr>
        </w:r>
        <w:r>
          <w:rPr>
            <w:noProof/>
            <w:webHidden/>
          </w:rPr>
          <w:fldChar w:fldCharType="separate"/>
        </w:r>
        <w:r>
          <w:rPr>
            <w:noProof/>
            <w:webHidden/>
          </w:rPr>
          <w:t>23</w:t>
        </w:r>
        <w:r>
          <w:rPr>
            <w:noProof/>
            <w:webHidden/>
          </w:rPr>
          <w:fldChar w:fldCharType="end"/>
        </w:r>
      </w:hyperlink>
    </w:p>
    <w:p w:rsidR="00D234FB" w:rsidRDefault="00D234FB">
      <w:pPr>
        <w:pStyle w:val="Spistreci1"/>
        <w:tabs>
          <w:tab w:val="left" w:pos="880"/>
          <w:tab w:val="right" w:leader="dot" w:pos="9061"/>
        </w:tabs>
        <w:rPr>
          <w:rFonts w:asciiTheme="minorHAnsi" w:eastAsiaTheme="minorEastAsia" w:hAnsiTheme="minorHAnsi"/>
          <w:b w:val="0"/>
          <w:noProof/>
          <w:sz w:val="22"/>
          <w:lang w:eastAsia="pl-PL"/>
        </w:rPr>
      </w:pPr>
      <w:hyperlink w:anchor="_Toc73494356" w:history="1">
        <w:r w:rsidRPr="00C87032">
          <w:rPr>
            <w:rStyle w:val="Hipercze"/>
            <w:noProof/>
          </w:rPr>
          <w:t>5.</w:t>
        </w:r>
        <w:r>
          <w:rPr>
            <w:rFonts w:asciiTheme="minorHAnsi" w:eastAsiaTheme="minorEastAsia" w:hAnsiTheme="minorHAnsi"/>
            <w:b w:val="0"/>
            <w:noProof/>
            <w:sz w:val="22"/>
            <w:lang w:eastAsia="pl-PL"/>
          </w:rPr>
          <w:tab/>
        </w:r>
        <w:r w:rsidRPr="00C87032">
          <w:rPr>
            <w:rStyle w:val="Hipercze"/>
            <w:noProof/>
          </w:rPr>
          <w:t>Spis ilustracji</w:t>
        </w:r>
        <w:r>
          <w:rPr>
            <w:noProof/>
            <w:webHidden/>
          </w:rPr>
          <w:tab/>
        </w:r>
        <w:r>
          <w:rPr>
            <w:noProof/>
            <w:webHidden/>
          </w:rPr>
          <w:fldChar w:fldCharType="begin"/>
        </w:r>
        <w:r>
          <w:rPr>
            <w:noProof/>
            <w:webHidden/>
          </w:rPr>
          <w:instrText xml:space="preserve"> PAGEREF _Toc73494356 \h </w:instrText>
        </w:r>
        <w:r>
          <w:rPr>
            <w:noProof/>
            <w:webHidden/>
          </w:rPr>
        </w:r>
        <w:r>
          <w:rPr>
            <w:noProof/>
            <w:webHidden/>
          </w:rPr>
          <w:fldChar w:fldCharType="separate"/>
        </w:r>
        <w:r>
          <w:rPr>
            <w:noProof/>
            <w:webHidden/>
          </w:rPr>
          <w:t>26</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494333"/>
      <w:r>
        <w:lastRenderedPageBreak/>
        <w:t>Wstęp</w:t>
      </w:r>
      <w:bookmarkEnd w:id="2"/>
      <w:bookmarkEnd w:id="3"/>
    </w:p>
    <w:p w:rsidR="005F640E" w:rsidRPr="005F640E" w:rsidRDefault="00DC5B6E" w:rsidP="005F640E">
      <w:pPr>
        <w:pStyle w:val="Nagwek2"/>
      </w:pPr>
      <w:bookmarkStart w:id="4" w:name="_Toc73396469"/>
      <w:bookmarkStart w:id="5" w:name="_Toc73494334"/>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494335"/>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CC36D2">
        <w:rPr>
          <w:rStyle w:val="NazwyObcojzyczneZnak"/>
          <w:lang w:val="pl-PL"/>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4A3BEC" w:rsidP="00240E03">
      <w:pPr>
        <w:pStyle w:val="Nagwek1"/>
      </w:pPr>
      <w:bookmarkStart w:id="8" w:name="_Toc73396471"/>
      <w:bookmarkStart w:id="9" w:name="_Toc73494336"/>
      <w:r>
        <w:lastRenderedPageBreak/>
        <w:t>Zakres p</w:t>
      </w:r>
      <w:r w:rsidR="00240E03">
        <w:t>racy</w:t>
      </w:r>
      <w:bookmarkEnd w:id="8"/>
      <w:bookmarkEnd w:id="9"/>
    </w:p>
    <w:p w:rsidR="00D73DD8" w:rsidRDefault="00D73DD8" w:rsidP="00D73DD8">
      <w:pPr>
        <w:pStyle w:val="Nagwek2"/>
      </w:pPr>
      <w:bookmarkStart w:id="10" w:name="_Toc73396472"/>
      <w:bookmarkStart w:id="11" w:name="_Toc73494337"/>
      <w:r>
        <w:t xml:space="preserve">Przegląd </w:t>
      </w:r>
      <w:r w:rsidR="00AF1511">
        <w:t>l</w:t>
      </w:r>
      <w:r w:rsidR="00FC2C0D">
        <w:t xml:space="preserve">iteraturowo - </w:t>
      </w:r>
      <w:r w:rsidR="00AF1511">
        <w:t>t</w:t>
      </w:r>
      <w:r w:rsidR="00FC2C0D">
        <w:t>echnologiczny</w:t>
      </w:r>
      <w:bookmarkEnd w:id="10"/>
      <w:bookmarkEnd w:id="11"/>
    </w:p>
    <w:p w:rsidR="009966BB" w:rsidRDefault="009966BB" w:rsidP="009966BB">
      <w:pPr>
        <w:pStyle w:val="Nagwek3"/>
      </w:pPr>
      <w:bookmarkStart w:id="12" w:name="_Toc73396473"/>
      <w:bookmarkStart w:id="13" w:name="_Toc73494338"/>
      <w:r>
        <w:t xml:space="preserve">Podobne </w:t>
      </w:r>
      <w:r w:rsidR="00B11E4E">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2E7455" w:rsidP="00884A47">
      <w:pPr>
        <w:pStyle w:val="Nagwek3"/>
      </w:pPr>
      <w:bookmarkStart w:id="14" w:name="_Toc73396474"/>
      <w:bookmarkStart w:id="15" w:name="_Toc73494339"/>
      <w:r>
        <w:t>Aktualny m</w:t>
      </w:r>
      <w:r w:rsidR="004C67E9">
        <w:t xml:space="preserve">odel </w:t>
      </w:r>
      <w:r>
        <w:t>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DC2162" w:rsidRPr="00DB32A0">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Pr="00DB32A0">
        <w:rPr>
          <w:rStyle w:val="NazwyWasneZnak"/>
        </w:rPr>
        <w:t>CSV</w:t>
      </w:r>
      <w:r>
        <w:t xml:space="preserve"> oferuje również generowanie pliku w formacie </w:t>
      </w:r>
      <w:r w:rsidR="0056549F" w:rsidRPr="00DB32A0">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706F79" w:rsidRPr="00DB32A0">
        <w:rPr>
          <w:rStyle w:val="NazwyWasneZnak"/>
        </w:rPr>
        <w:t>CSV</w:t>
      </w:r>
      <w:r w:rsidR="00706F79">
        <w:t xml:space="preserve"> i </w:t>
      </w:r>
      <w:r w:rsidR="00706F79" w:rsidRPr="00DB32A0">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BD6AB2" w:rsidRPr="00627020" w:rsidRDefault="00BD6AB2" w:rsidP="00F9381E">
                              <w:pPr>
                                <w:pStyle w:val="Legenda"/>
                                <w:rPr>
                                  <w:noProof/>
                                  <w:sz w:val="24"/>
                                </w:rPr>
                              </w:pPr>
                              <w:bookmarkStart w:id="16" w:name="_Toc73225956"/>
                              <w:bookmarkStart w:id="17" w:name="_Toc73494357"/>
                              <w:r>
                                <w:t xml:space="preserve">Rysunek </w:t>
                              </w:r>
                              <w:r>
                                <w:fldChar w:fldCharType="begin"/>
                              </w:r>
                              <w:r>
                                <w:instrText xml:space="preserve"> SEQ Rysunek \* ARABIC </w:instrText>
                              </w:r>
                              <w:r>
                                <w:fldChar w:fldCharType="separate"/>
                              </w:r>
                              <w:r w:rsidR="00070643">
                                <w:rPr>
                                  <w:noProof/>
                                </w:rPr>
                                <w:t>1</w:t>
                              </w:r>
                              <w:r>
                                <w:rPr>
                                  <w:noProof/>
                                </w:rPr>
                                <w:fldChar w:fldCharType="end"/>
                              </w:r>
                              <w:r>
                                <w:t xml:space="preserve"> Z</w:t>
                              </w:r>
                              <w:r w:rsidRPr="00907B7C">
                                <w:t>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BD6AB2" w:rsidRPr="00627020" w:rsidRDefault="00BD6AB2" w:rsidP="00F9381E">
                        <w:pPr>
                          <w:pStyle w:val="Legenda"/>
                          <w:rPr>
                            <w:noProof/>
                            <w:sz w:val="24"/>
                          </w:rPr>
                        </w:pPr>
                        <w:bookmarkStart w:id="18" w:name="_Toc73225956"/>
                        <w:bookmarkStart w:id="19" w:name="_Toc73494357"/>
                        <w:r>
                          <w:t xml:space="preserve">Rysunek </w:t>
                        </w:r>
                        <w:r>
                          <w:fldChar w:fldCharType="begin"/>
                        </w:r>
                        <w:r>
                          <w:instrText xml:space="preserve"> SEQ Rysunek \* ARABIC </w:instrText>
                        </w:r>
                        <w:r>
                          <w:fldChar w:fldCharType="separate"/>
                        </w:r>
                        <w:r w:rsidR="00070643">
                          <w:rPr>
                            <w:noProof/>
                          </w:rPr>
                          <w:t>1</w:t>
                        </w:r>
                        <w:r>
                          <w:rPr>
                            <w:noProof/>
                          </w:rPr>
                          <w:fldChar w:fldCharType="end"/>
                        </w:r>
                        <w:r>
                          <w:t xml:space="preserve"> Z</w:t>
                        </w:r>
                        <w:r w:rsidRPr="00907B7C">
                          <w:t>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494340"/>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C36D2">
        <w:rPr>
          <w:rStyle w:val="NazwyObcojzyczneZnak"/>
          <w:lang w:val="pl-PL"/>
        </w:rPr>
        <w:t>OAuth</w:t>
      </w:r>
      <w:r w:rsidR="00BF3C1F">
        <w:t xml:space="preserve"> lub </w:t>
      </w:r>
      <w:r w:rsidR="00BF3C1F" w:rsidRPr="00CC36D2">
        <w:rPr>
          <w:rStyle w:val="NazwyObcojzyczneZnak"/>
          <w:lang w:val="pl-PL"/>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BD6AB2" w:rsidRPr="004A485D" w:rsidRDefault="00BD6AB2" w:rsidP="00803893">
                              <w:pPr>
                                <w:pStyle w:val="Legenda"/>
                                <w:rPr>
                                  <w:noProof/>
                                  <w:sz w:val="24"/>
                                </w:rPr>
                              </w:pPr>
                              <w:bookmarkStart w:id="22" w:name="_Toc73225957"/>
                              <w:bookmarkStart w:id="23" w:name="_Toc73494358"/>
                              <w:r>
                                <w:t xml:space="preserve">Rysunek </w:t>
                              </w:r>
                              <w:r>
                                <w:fldChar w:fldCharType="begin"/>
                              </w:r>
                              <w:r>
                                <w:instrText xml:space="preserve"> SEQ Rysunek \* ARABIC </w:instrText>
                              </w:r>
                              <w:r>
                                <w:fldChar w:fldCharType="separate"/>
                              </w:r>
                              <w:r w:rsidR="00070643">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BD6AB2" w:rsidRPr="004A485D" w:rsidRDefault="00BD6AB2" w:rsidP="00803893">
                        <w:pPr>
                          <w:pStyle w:val="Legenda"/>
                          <w:rPr>
                            <w:noProof/>
                            <w:sz w:val="24"/>
                          </w:rPr>
                        </w:pPr>
                        <w:bookmarkStart w:id="24" w:name="_Toc73225957"/>
                        <w:bookmarkStart w:id="25" w:name="_Toc73494358"/>
                        <w:r>
                          <w:t xml:space="preserve">Rysunek </w:t>
                        </w:r>
                        <w:r>
                          <w:fldChar w:fldCharType="begin"/>
                        </w:r>
                        <w:r>
                          <w:instrText xml:space="preserve"> SEQ Rysunek \* ARABIC </w:instrText>
                        </w:r>
                        <w:r>
                          <w:fldChar w:fldCharType="separate"/>
                        </w:r>
                        <w:r w:rsidR="00070643">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3E2DDE" w:rsidRDefault="00B2578A" w:rsidP="00393BA6">
      <w:pPr>
        <w:pStyle w:val="Nagwek4"/>
      </w:pPr>
      <w:r>
        <w:lastRenderedPageBreak/>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BD6AB2" w:rsidRPr="00F9381E" w:rsidRDefault="00BD6AB2" w:rsidP="00F9381E">
                              <w:pPr>
                                <w:pStyle w:val="Legenda"/>
                              </w:pPr>
                              <w:bookmarkStart w:id="26" w:name="_Toc73225958"/>
                              <w:bookmarkStart w:id="27" w:name="_Toc73494359"/>
                              <w:r w:rsidRPr="00F9381E">
                                <w:t xml:space="preserve">Rysunek </w:t>
                              </w:r>
                              <w:r>
                                <w:fldChar w:fldCharType="begin"/>
                              </w:r>
                              <w:r>
                                <w:instrText xml:space="preserve"> SEQ Rysunek \* ARABIC </w:instrText>
                              </w:r>
                              <w:r>
                                <w:fldChar w:fldCharType="separate"/>
                              </w:r>
                              <w:r w:rsidR="00070643">
                                <w:rPr>
                                  <w:noProof/>
                                </w:rPr>
                                <w:t>3</w:t>
                              </w:r>
                              <w:r>
                                <w:rPr>
                                  <w:noProof/>
                                </w:rPr>
                                <w:fldChar w:fldCharType="end"/>
                              </w:r>
                              <w:r>
                                <w:t xml:space="preserve"> P</w:t>
                              </w:r>
                              <w:r w:rsidRPr="00F9381E">
                                <w:t>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BD6AB2" w:rsidRPr="00F9381E" w:rsidRDefault="00BD6AB2" w:rsidP="00F9381E">
                        <w:pPr>
                          <w:pStyle w:val="Legenda"/>
                        </w:pPr>
                        <w:bookmarkStart w:id="28" w:name="_Toc73225958"/>
                        <w:bookmarkStart w:id="29" w:name="_Toc73494359"/>
                        <w:r w:rsidRPr="00F9381E">
                          <w:t xml:space="preserve">Rysunek </w:t>
                        </w:r>
                        <w:r>
                          <w:fldChar w:fldCharType="begin"/>
                        </w:r>
                        <w:r>
                          <w:instrText xml:space="preserve"> SEQ Rysunek \* ARABIC </w:instrText>
                        </w:r>
                        <w:r>
                          <w:fldChar w:fldCharType="separate"/>
                        </w:r>
                        <w:r w:rsidR="00070643">
                          <w:rPr>
                            <w:noProof/>
                          </w:rPr>
                          <w:t>3</w:t>
                        </w:r>
                        <w:r>
                          <w:rPr>
                            <w:noProof/>
                          </w:rPr>
                          <w:fldChar w:fldCharType="end"/>
                        </w:r>
                        <w:r>
                          <w:t xml:space="preserve"> P</w:t>
                        </w:r>
                        <w:r w:rsidRPr="00F9381E">
                          <w:t>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t>GNU/</w:t>
      </w:r>
      <w:r w:rsidR="009A221D">
        <w:t xml:space="preserve">Linux i szybko sprawdzić sposób działania </w:t>
      </w:r>
      <w:r w:rsidR="0006005C">
        <w:t>dostępnych</w:t>
      </w:r>
      <w:r w:rsidR="009A221D">
        <w:t xml:space="preserve"> punktów końcowych.</w:t>
      </w:r>
    </w:p>
    <w:p w:rsidR="00BF6880" w:rsidRDefault="00DC74F5" w:rsidP="00DC74F5">
      <w:pPr>
        <w:pStyle w:val="Nagwek2"/>
      </w:pPr>
      <w:bookmarkStart w:id="30" w:name="_Toc73396476"/>
      <w:bookmarkStart w:id="31" w:name="_Toc73494341"/>
      <w:r>
        <w:lastRenderedPageBreak/>
        <w:t>Przegląd wybranych technologii</w:t>
      </w:r>
      <w:bookmarkEnd w:id="30"/>
      <w:bookmarkEnd w:id="31"/>
    </w:p>
    <w:p w:rsidR="00DC74F5" w:rsidRDefault="00DC74F5" w:rsidP="00DC74F5">
      <w:pPr>
        <w:pStyle w:val="Nagwek3"/>
      </w:pPr>
      <w:bookmarkStart w:id="32" w:name="_Toc73396477"/>
      <w:bookmarkStart w:id="33" w:name="_Toc73494342"/>
      <w:r>
        <w:t>System operacyjny</w:t>
      </w:r>
      <w:bookmarkEnd w:id="32"/>
      <w:bookmarkEnd w:id="33"/>
    </w:p>
    <w:p w:rsidR="00F0544D" w:rsidRDefault="00DC74F5" w:rsidP="00DC74F5">
      <w:r w:rsidRPr="00DC74F5">
        <w:rPr>
          <w:u w:val="single"/>
        </w:rPr>
        <w:t>Manjaro</w:t>
      </w:r>
      <w:r>
        <w:t xml:space="preserve"> – dystrybucja systemu operacyjnego GNU/Linux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526B9B">
        <w:rPr>
          <w:rStyle w:val="NazwyObcojzyczneZnak"/>
          <w:lang w:val="pl-PL"/>
        </w:rPr>
        <w:t>Keep It Simple, Stupi</w:t>
      </w:r>
      <w:r w:rsidR="00F0544D" w:rsidRPr="00B84175">
        <w:rPr>
          <w:rStyle w:val="NazwyObcojzyczneZnak"/>
          <w:lang w:val="pl-PL"/>
        </w:rPr>
        <w:t>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494343"/>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B84175">
        <w:rPr>
          <w:rStyle w:val="NazwyWasneZnak"/>
        </w:rPr>
        <w:t>C++2</w:t>
      </w:r>
      <w:r w:rsidR="00B67E90" w:rsidRPr="00B84175">
        <w:t>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Pr="00B84175">
        <w:rPr>
          <w:rStyle w:val="NazwyWasneZnak"/>
        </w:rPr>
        <w:t>GCC</w:t>
      </w:r>
      <w:r>
        <w:t xml:space="preserve"> oraz </w:t>
      </w:r>
      <w:r w:rsidRPr="00B84175">
        <w:rPr>
          <w:rStyle w:val="NazwyWasneZnak"/>
        </w:rPr>
        <w:t>CLANG</w:t>
      </w:r>
      <w:r>
        <w:t xml:space="preserve">. Ostatecznym czynnikiem mającym wpływ na wybór kompilatora było wcześniejsze doświadczenia twórcy w pracy z </w:t>
      </w:r>
      <w:r w:rsidRPr="00B84175">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494344"/>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Pr="00B84175">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494345"/>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AF2518" w:rsidRDefault="00C92C2F" w:rsidP="00C92C2F">
      <w:pPr>
        <w:pStyle w:val="Nagwek3"/>
      </w:pPr>
      <w:bookmarkStart w:id="40" w:name="_Toc73396481"/>
      <w:bookmarkStart w:id="41" w:name="_Toc73494346"/>
      <w:r>
        <w:t>Dokumentacja</w:t>
      </w:r>
      <w:bookmarkEnd w:id="40"/>
      <w:bookmarkEnd w:id="41"/>
    </w:p>
    <w:p w:rsidR="00C92C2F" w:rsidRDefault="00C92C2F" w:rsidP="00C92C2F">
      <w:r>
        <w:rPr>
          <w:u w:val="single"/>
        </w:rPr>
        <w:t>Doxygen</w:t>
      </w:r>
      <w:r>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977737" w:rsidP="0075581C">
      <w:pPr>
        <w:spacing w:before="0" w:line="276" w:lineRule="auto"/>
        <w:ind w:firstLine="0"/>
        <w:jc w:val="left"/>
      </w:pPr>
    </w:p>
    <w:p w:rsidR="00977737" w:rsidRDefault="002C19A3" w:rsidP="0075581C">
      <w:pPr>
        <w:spacing w:before="0" w:line="276" w:lineRule="auto"/>
        <w:ind w:firstLine="0"/>
        <w:jc w:val="left"/>
      </w:pPr>
      <w:commentRangeStart w:id="42"/>
      <w:r>
        <w:rPr>
          <w:noProof/>
          <w:lang w:eastAsia="pl-PL"/>
        </w:rPr>
        <w:lastRenderedPageBreak/>
        <mc:AlternateContent>
          <mc:Choice Requires="wpg">
            <w:drawing>
              <wp:anchor distT="0" distB="0" distL="114300" distR="114300" simplePos="0" relativeHeight="251675648" behindDoc="0" locked="0" layoutInCell="1" allowOverlap="1" wp14:anchorId="25ED40FD" wp14:editId="19E2EA93">
                <wp:simplePos x="0" y="0"/>
                <wp:positionH relativeFrom="margin">
                  <wp:align>center</wp:align>
                </wp:positionH>
                <wp:positionV relativeFrom="paragraph">
                  <wp:posOffset>4609135</wp:posOffset>
                </wp:positionV>
                <wp:extent cx="5478145" cy="3743325"/>
                <wp:effectExtent l="19050" t="19050" r="27305" b="9525"/>
                <wp:wrapNone/>
                <wp:docPr id="16" name="Grupa 16"/>
                <wp:cNvGraphicFramePr/>
                <a:graphic xmlns:a="http://schemas.openxmlformats.org/drawingml/2006/main">
                  <a:graphicData uri="http://schemas.microsoft.com/office/word/2010/wordprocessingGroup">
                    <wpg:wgp>
                      <wpg:cNvGrpSpPr/>
                      <wpg:grpSpPr>
                        <a:xfrm>
                          <a:off x="0" y="0"/>
                          <a:ext cx="5478346" cy="3743864"/>
                          <a:chOff x="0" y="0"/>
                          <a:chExt cx="4128770" cy="3103763"/>
                        </a:xfrm>
                      </wpg:grpSpPr>
                      <pic:pic xmlns:pic="http://schemas.openxmlformats.org/drawingml/2006/picture">
                        <pic:nvPicPr>
                          <pic:cNvPr id="14" name="Obraz 14"/>
                          <pic:cNvPicPr>
                            <a:picLocks noChangeAspect="1"/>
                          </pic:cNvPicPr>
                        </pic:nvPicPr>
                        <pic:blipFill>
                          <a:blip r:embed="rId16"/>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BD6AB2" w:rsidRPr="00D13A43" w:rsidRDefault="00BD6AB2" w:rsidP="00F9381E">
                              <w:pPr>
                                <w:pStyle w:val="Legenda"/>
                                <w:rPr>
                                  <w:sz w:val="24"/>
                                </w:rPr>
                              </w:pPr>
                              <w:bookmarkStart w:id="43" w:name="_Toc73225960"/>
                              <w:bookmarkStart w:id="44" w:name="_Toc73494360"/>
                              <w:r>
                                <w:t xml:space="preserve">Rysunek </w:t>
                              </w:r>
                              <w:r>
                                <w:fldChar w:fldCharType="begin"/>
                              </w:r>
                              <w:r>
                                <w:instrText xml:space="preserve"> SEQ Rysunek \* ARABIC </w:instrText>
                              </w:r>
                              <w:r>
                                <w:fldChar w:fldCharType="separate"/>
                              </w:r>
                              <w:r w:rsidR="00070643">
                                <w:rPr>
                                  <w:noProof/>
                                </w:rPr>
                                <w:t>4</w:t>
                              </w:r>
                              <w:r>
                                <w:rPr>
                                  <w:noProof/>
                                </w:rPr>
                                <w:fldChar w:fldCharType="end"/>
                              </w:r>
                              <w:r>
                                <w:t xml:space="preserve"> Fragment </w:t>
                              </w:r>
                              <w:bookmarkEnd w:id="43"/>
                              <w:r>
                                <w:t>wygenerowanej strony internetowej</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5" style="position:absolute;margin-left:0;margin-top:362.9pt;width:431.35pt;height:294.75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tzIhgMAAEEIAAAOAAAAZHJzL2Uyb0RvYy54bWycVVFv2zgMfj/g/oPg&#10;99V24jY5o+mQa6/FgGINrhv2rMhyLFSWdJIcu/v1IyU7bZpht+0hDiVRFPnxI3n5fmgl2XPrhFar&#10;JD/LEsIV05VQu1Xy+dPtu2VCnKeqolIrvkqeuUveX/35x2VvSj7TjZYVtwSMKFf2ZpU03psyTR1r&#10;eEvdmTZcwWGtbUs9LO0urSztwXor01mWXaS9tpWxmnHnYPcmHiZXwX5dc+Yf6tpxT+QqAd98+Nrw&#10;3eI3vbqk5c5S0wg2ukF/w4uWCgWPHkzdUE9JZ8WJqVYwq52u/RnTbarrWjAeYoBo8uxNNHdWdybE&#10;siv7nTnABNC+wem3zbKP+40looLcXSRE0RZydGc7QwmsAZze7ErQubPm0WzsuLGLK4x3qG2L/xAJ&#10;GQKszwdY+eAJg83zYrGcF2Cewdl8UcyXF0UEnjWQnZN7rPlnvFnks+ViAXkLN/NsvriY4810ejhF&#10;/w7uGMFK+I04gXSC0//zCW75zvJkNNL+lI2W2qfOvIOUGurFVkjhnwM9IXnolNpvBNvYuHgFeTFB&#10;/rC19CvJAyx4AXXiDYoR3Wv25IjS1w1VO752BngNGQtQHKunuDx6biuFuRVSYpZQHgODGnjDoe9g&#10;E/l5o1nXcuVjwVkuIUatXCOMS4gtebvlwB/7oQoO0dJ5yz1r8MEaHv4XnI05OxwEL18cQ58d0Otn&#10;CYW0KAroLEiL2eI8y2bHtADQrPN3XLcEBXAOfIBc0JLu793ozaSC21Lh12kpqgmr0IL4tbRkT6F5&#10;+CHCfaQFPMSbIZwYQBAhHqwc6GhughtWJ4D/UtE+NtRwCAHNvmLQ+cSgjZaceP7kvO45yc+RG6Mu&#10;Vi7xw98aajEEgfs/xHu2hFLL/4pFOpXxcTFmWVYEuh5q8ZdBP4Ibs3EAu2+E52OhH2nFPCmNSYqc&#10;ijs8tPoxtS/hoeSH7RAaXKAI7mx19QyIWA3EgN7iDLsV8Po9dX5DLbR/2ISR5h/gU0vdrxI9Sglp&#10;tP36vX3UhwTDaUJ6GCerxP3XUewj8oOC1OPsmQQ7CdtJUF17rYFkefAmiHDBejmJtdXtF5h0a3wF&#10;jqhi8BawchKvfRxqMCkZX6+DUmxH9+rRQBPLA/0R5U/DF2rNWBgesvtRT+Q6qY+oi7Wh9Lrzuhah&#10;eF5QBPLjAogepDCnQn8eZyoOwtfroPUy+a++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GksUeAAAAAJAQAADwAAAGRycy9kb3ducmV2LnhtbEyPTUvDQBCG74L/YRnBm918kLbE&#10;bEop6qkItoJ422anSWh2NmS3SfrvHU96HN6Xd56n2My2EyMOvnWkIF5EIJAqZ1qqFXweX5/WIHzQ&#10;ZHTnCBXc0MOmvL8rdG7cRB84HkIteIR8rhU0IfS5lL5q0Gq/cD0SZ2c3WB34HGppBj3xuO1kEkVL&#10;aXVL/KHRPe4arC6Hq1XwNulpm8Yv4/5y3t2+j9n71z5GpR4f5u0ziIBz+CvDLz6jQ8lMJ3cl40Wn&#10;gEWCglWSsQDH62WyAnHiXhpnKciykP8Nyh8AAAD//wMAUEsDBAoAAAAAAAAAIQCfq1UoBFICAARS&#10;AgAUAAAAZHJzL21lZGlhL2ltYWdlMS5wbmeJUE5HDQoaCgAAAA1JSERSAAAFaQAAA5oIAgAAAGVZ&#10;RwUAAAAJcEhZcwAADsQAAA7EAZUrDhsAACAASURBVHic7N13dBTV28DxZzebXkhCQgih9947SFNB&#10;REBEQCkqvCLSm8oPAVEQpamIgICAIKCIShGlCii9Q+g19HTS67Z5/9hNCLA7pBLL93P2HCazU+7O&#10;3BnmPnOLRlEUAQAAAAAAsENb2AkAAAAAAAB/a8QOAAAAAACAGmIHAAAAAABADbEDAAAAAACghtgB&#10;AAAAAABQQ+wAAAAAAACoIXYAAAAAAADUEDsAAAAAAABqiB0AAAAAAAA1xA4AAAAAAIAaYgcAAAAA&#10;AEANsQMAAAAAAKCG2AEAAAAAAFBD7AAAAAAAAKghdgAAAAAAANQQOwAAAAAAAGqIHQAAAAAAADW6&#10;bC6XHhO+ZVfw3lM3r9yMjktKM2ocPIt4likT2LBe1eefqV3S3aFAU4l/mdjrV1ZtOnbo7O2795IN&#10;Gl1Rf7969ar1eKl5TT+n3G1QMaU1efHjR+drdTp3N5figcWqVC7bpkXNVjWK5S3h+McgSyD/KCtn&#10;ffPNgbueJSvMmNmnpiv/3wEAgP8ijaIo6ksoptSfv92w4LfzySbbSzo4eXbr1/WdF6v+O+owRJ1d&#10;0Wn8FRFxci+/b82Awk5Ozhx6f+aIMwki4l/r9d8/qVTYybFt39qfxq0+bTA/nJ20Oo/XRvUf0jog&#10;F9u0V1B8iH+lqkMHdn2+mmcudlFA9MkhLV9ZZplesObDhu7ZDef9Hfyd89s/N0vgUQV9mQx55cNj&#10;yUYRafbpuC9rPpwZUmMOt359k2W6Us8hq/uVyN+9AwAA/CM8prxvTIucMOLzWRvPZQYOtDqnYv4+&#10;xXzcnbQayxyTPvHnpav6zj5gJ7YA3Hfnz5/HrAy2BA40WsfyFUvVqhTgptWIiNmYtOLzr1eFpORx&#10;F87env5FvawfHw93x/uZPOrKxY/+N3vC2kt53AX+WcgSyAuNg0vmtKMblQ4AAMB/lNrbG8Wc9vGo&#10;xX/cTbP8Wbpeg8EvN21Rq7iLRiMiZn3K6eNnV6zcvv92mohc/Wvz4MASi/uULfg04x9LMU1acMYy&#10;6eZXde7MnrX9nUQkPT5s9kfLN15JVszGb6fv67u4fV520njKsM/KuWfda9TdsAMHg7//5fD1JKNi&#10;Nu1YuTJe339e3wp52Qv+QcgSyAuXInWmv3L124N3PYMqTOriX9jJAQAAKBxq9Q5OLFu6OSNw0KZf&#10;v5+ndHu6dqAlcCAiWie3us0af/7V2D7VPCxzgteu2JtoLNDk4h8tJebwuVSTZXrI9B6WwIGIOBcJ&#10;fO/j3jqNRkSSIvYn5nMNFo1/UImuL3f8fvnI3vW9LbOOrl3x9bmkfN0L/kHIEsiZdn26r5w3YsH4&#10;ToGO/47GeQAAADlm9zHIkHz9nd/CLdOl2r48s2cVm4tpHFyHTnnNT6cVEcVsmLPoRgEkEv8S6XEh&#10;lgmdU9GeAc5Zv3J0K1PSyZKLTDEF0/rFwdln5OTh3cu6iYiimFdP+znpkT4X8J9ClgAAAACyyW6b&#10;hau//G7p40Cr8/x8WG21TbiUmNCoyOiDsSISfnibIhU1thZLvBPy09aT+4NvXQ9PSDGY3T09y5cP&#10;atGsTvdnq3k62Fgja1dnv6+f6q/TJNy48sOWk38F346ITkhVdMWK+zdqVLNPj2Zl7Y/yoCiG43uP&#10;/br34tkr4dEJqWYHJ28f7+pVyzzzdOP2dR7ok+9/fT7alWDIOkefHNK480TLdP33xix8ytcyPbf/&#10;1FXR6SLS9OP35tbxPLT1rx+2B1+4GxuXYmw4ceyCJj4icuTD2cOOx4lI0SqvbZld2Wba3uz14ekU&#10;u71zWRJ/cNeRLfsvnrsWEZWQpnFyKepXtG6dil06tagXdL/9rTEtrHmP+Q+tG3VmRePO1ukpqyY/&#10;V8TxoQXycjq++uHDRi6pP/+4+7e9l29FJqQYzNNXT27n9fAubMgsl2keDlqZ9FG39WYRcXDyKeVU&#10;UG/2NFrnUdO6/95vVZpZ0Sde/ehQ3KzmPrZTqhgO7jq06a8Lp69GxiTrnVzdgkoHNmlUo0fn+iVc&#10;1JJ3+/y5n7YHn7hwNzQmOdWs9fL0qFCxVLPmdbu3qeimvX9gj0/7bPCh2IfWHfLKh5YJ79K9t8+v&#10;bpk+t+Sr/hsjRMS/+uu/z6gUdvrkNxuOHLkcFZ2QXqRc321fVhGRe5e+6/jOZRFxciu978e3bCZs&#10;/zvTR19KEtV+Da+fCl6368zxi6Gh95L1ovPxKVKterl27Zo8X/f+YAS5y2+GlOjffj+2++i1S7dj&#10;ElIMTq6uQSUDGzas1q1Tg3Ketu9C2bnQ8i4HWcKs37/ryNb9l85ei4hOTBOto39x/9q1KnXs0LTp&#10;Aw0ibMvOsc2UlxvItNembIzVi0j3xRPHBbpEXbnw/eaTh87evhOdbNQ4FPUvWq9u9Z49WtbKGNNE&#10;UfT7tx/Y+NeF8zeiY5INjq6uJUsGNm9Rt0/nOj46m/dyK2NazG+bDm8/fPXy7ZikdLOHl2f5CqVb&#10;tazXo11FZ83DKyaGbXr6rcMi4ubb5M8VnUXk0uHj63YHH7scFRWbrDi5lCod9FSrhq93qp67yyST&#10;2Zj81x/H/jh85XxIZFRCmlnj4O3rXblK2XZtGnVp9EAfh7HXV3UYcfGh1Q+On9FYRER0zv4Hfh6Z&#10;OT/z/4L+SycNLuYstuT0pipZMvkLCyd8EORqSI5c/+vRPw5evRkZH59u9vb1qVmz8kvdWjcv62Zz&#10;dQAAgCfJbuzgu+33LBMB9bqWeVxZrkbvcnIwVkQMaWEHkowtPB7YrGJO/3nJj1/8fsWY5Z1eYlxc&#10;8Im44BPnlv1Qcuy4Pl2rq/VzHmc0n/rxlylrz6Tf34Ip9NadjbfubN5y4qM5g54JtPEwlxJ5ZfLU&#10;n/66kaXvPUNaZFh4ZFj4n7sPL2nUbOZ7HcuqlgPVGdMMS6bNXXwoKtdbUJEQcvZ/n64/Fp6eZX8p&#10;d2+l3L11e/Pve1q/9OLHr9VzUnuwtyvvpyMxJXTU6BWHsqYte1z9a4lcFBFjetTayPSeWR7Bdy75&#10;waQoIhLQ8PkCrRPs7FVlfE3PyacTROT4smPS/NlHl0m8ef79T9cdzmiwIyKpyUlXL1y5euHK2p/2&#10;Df3fG5kV3bMyGxMWfbbq232hWWfG3os5di/m2OHgZWsqTprYq11p11yn3JhuPr3up0HLT5seNzZK&#10;bjaeGjln+vdrT0RnmWeKioiMiojcs/vwsobNPx/3XOncXiyndmybsHB/lN6cOSc1OfnqpatXL11d&#10;++Punv/Xc8wL5dXSVpAXmmQvS8ReDh4349dTkVnzfPrdW3fu3rqzdfNfDTu0n/52C3vlwwI9tiri&#10;jIZfFq6Ztfma+X6GMUeGhm8LDd+x/cjQyUP61fVKjb42YfKafbdS76cs49T8/PupuXP61vaw/X/E&#10;5T273vvqr9A0U+achNi4U8fiTh07vXx91RlTejXwtR1MNJtSzMaEeTO/W3Uw/P5cY8rVi1euXryy&#10;7o86383unut2AdcP7Bk/b1fIA03nzNERUdERUQf2HF1Rv9n8iR2LF0Cjg7zfVBMMyp1Df436bNet&#10;LIc0JjJqz66ofX8e6TFq8Ni2DCYKAAAKme3nQmNa+K4E6+NXrVdLPnYrnoEt+3TLeDHyYLlGMad/&#10;NenLVacTLH9qNA4lSvj5uGkiwqOjEo0ikhZz59PxX0R9MOrNBl72tv/7sqXfb7llWb1oUS+NMS0q&#10;zvqwa0iJ/OjdNc2/ey3r2yoR0SfdeHPoqqsZz2EuXt5lA7zEkHL91j1LAOLG0YMDRiT+sqCX5d1a&#10;47b1PFNNIpIWe2Xb0QQR0Tp6dm5rfeNXuriN2MTVn5Yfu/TwO7F8ER9y9JWxm+4ZrWUtJw+v0sW9&#10;tPrU63diDGZFMZv+/PmX3uGpa8c114poHdy6tm9gWTLy2JmDMXoRcfWt1L6h9XiWzBL6yZfT8d3E&#10;FRdzHjgQEZcidbr4/fprdLqILJ2+r+fnT4uI2Zi0av6qeX9EiojOudjHo2y/Zc1HTQdUlFEnRCQ5&#10;al+o/ukSD4bG4q4effXd+wffO8A/yNspMeberag0ETGkRs/9aK551ti+lR941awohtnvzv/5arLl&#10;Twcnt3KlfFw05ru3I2LTzSKSHHZ1wuj5ny4e0aaok4j41avV1StZRMyGxE27L1vWatG2vp+jRkRc&#10;fW28+k4O3/f28hsFEjhIixg7ZNHBaL3lT63OtXRJH3cH0+2bUQlGs4jcOnbgtaH3Vn3dp6STNkf5&#10;TUQOfP/dqB8uZ/7pXaxooI9zUkzs7ahUETEbk9YsWnb1Xp8Fr1ezl7yCu9AyqWeJqOA9r0zekdkN&#10;h5NXkTIBnuaU5JuhcUZFURTz0a1be96MX/vp84+GD3J0bPP3Rx2f+/XOiwkiotE6+hX1EH1aVLz1&#10;tmk2Ji2Ysrj6whfnDF95KcUkIlonF38fF31KcmyitfpVSsTV0e9s3rGwy6PJOr3xpzeXBFumNRqH&#10;oFL+3s6ayNDIyGSTiCTcvDhy6LKl375ZxcVGjTCTPuaL9xf8eCFJRLQ6Z7+iroakpNhk63838SHB&#10;b8+qtPH9upY/c3SZhOzY0Pur45ZAiUajLVG6RJCfmyk1KeRauOUavH3i4OvjHbbMfs7yi5w9K3Zt&#10;b72KD+w+GWUwi0ixRrWb+TiKiFZn9wb4kHy5qd7du6P3z8fSzIqIeHp7eTiY78Um682KiJjNhp/m&#10;LKxff3zbR6rzAAAAPEm2YwfpCWeVjCJK++IuNpfJysG52MgBz9n8av83SzIfquo+/cz/XmtR3vI+&#10;SjGePXJ0xpfbLiUazWb9kmlfV18+prmdeu/fb7mldXDu2qfzG51qBbo5iEhSdOjKxWu/PRgtIunx&#10;Vz4+nfhJ3QceyzZ9/KMlcKBz9hs9rlf3RoGW50VD8r01y375avstEUkKOztidcuVr5cUkZfe7GJZ&#10;MersCkvsQOfkP2F4N5VfHXcpVkSCatTq3qZKheJeWrPBofTjqy4/llkfM3L875ayq5NnieEju77U&#10;OMhRIyKij49YuXTdot13ReTWvs0Tm1T9pI2v1rFIZjoPvX/FUpbzCGo+YbiNeun5cjouhqVrtA4N&#10;WjXu0LBcoI+LKT2tnGt2xy0bNrHVb6P/MCtK7JXd4zbXGFM6dNJnv52K1ouIztlv4ucDa2Z7U7nm&#10;GdRM5ISIKGbTulj9sICsDUDCh47/zXLwvcrWmjyq41MVrPkq7OK5T2euOxSVbjbrF05a3Wn1wKw1&#10;um9tX20JHGi0Dl3e6DWii7WWsmJO3/P7jslLDqeYFZM+7uMJu9osfE5EyjzffoKIiOiTQzILRX0G&#10;dVEZuF6ffF1E3IqVfvn5OrXLFnVzkDRTgL2Fc2T55G8thVutg/NLr780sFM1HyetiJiNqX9s3Db1&#10;u+PpZiUl8tLQWac2Tqifo/wWdXLr6DVXLNO+lWt/MLRD8/JFLH+Gh1yeP3/dtstJInLs59Uzqrwz&#10;rqmN2hxSYBdaVipZQp98/c0pf1gCB06eJYaN7NK9cUnL9ZgWE/H9d78u3HlTRO5dOPjmvDI/jqz5&#10;0JZzdGzz90fFXUzQORcdOLhz99YVvHQaEUmKDvtx5YZFu+6KiMkQN2zId6Z0s5N7wJBhXbq1KO2q&#10;0YhI1O2QZQt+/uVsgogk3j3y1Y1nRj5YYT72yp63l562TFdt2+6DAU9V9LbcQ0wn/9o7ce6uKINZ&#10;n3R7zNQjv09r9miqDKl3f7wgTp4lBg/p2K15WTetRkQJvXRx1uyf94eni0j44fUnkmvVd3eQnFwm&#10;+sTLA+dbAwcBtZtMG9G+dkaPKmZj8m/f/fTx+qsiEntp35RTzT+s6yUibn5NJwy3rj5kf7AldlDh&#10;pY4TbLUgU5EvN9Vra4+KSO127Ub3blYjwFVEjKmJ2zdumfL9GbOimM36OfNC2k6w3esQAADAk2H7&#10;TZc+MSxzunYeynKpMcHjNlsrptbs9uriUW3KZ1Zk1ehqNmm2ZMFrlV0cRMRsSJwy5bDdVGqdRn4y&#10;enyPuoEZY2t7+JV4e/yQ1p7WrZ36/nbW5c3GxDkXrF2mPz9pQI+MwIGIOLoX7Tf8rf81sZZSQn7/&#10;Lde/TkRa9O23fnqvvs/VbVa3fJP6VRpmNCHOi3Orvj+fYhQRnZPfZ/MG9mpiDRyIiFORgP8bM3hC&#10;26KWP/csXG+2txVb8u10ODiPmDJmwdhOXVtXb1y7fLNG1bNfDdi7QusZnYpbpv9ctOjF99dbAgde&#10;pavNXTjk+TxU6c8+nUugpXdPEbl054EKFPvm/XAlzSQi7gG11n7RMzNwICKBVWt8Nv//yrs4iIg+&#10;5dbkPTFZV9ywxpoDS7bpPaFb9cz3zxqtc+vOLywfYW2VnXB33548jEXiX6/NhsUDh3Vv0qpBxYZ1&#10;K7ZskLNCjk1x17YvPp8kIhqNpt/7w97rVsMn4wW4VufavvuLq0Zby7Thhzfsz0niFVPqhBmHLFFI&#10;7wpN1s7skRk4EJHi5StPmTmyRyVrFODXz1bFGO1WqSiICy0rlSzx2/SfwvRmEXF0Kf7FgoGvNCmZ&#10;eT26+AYMGDVwxkulLX/e2PnjLw80aijAY5sdWp3rlK+G9H+6oldGkMvDL/D/Rr/9ZnnrMTelm7U6&#10;zxnzB/VuWcY1o4cC/1Ll3506pEbGbf+vHyMe2Khimj7lT6OiiEi5p1/6bkw7a+BARDQO9dq0WfXJ&#10;01qNRkSiz2zeGv9ADzKZnDzLLlr0Vp+W5TIqi2lKVKk24/NXnbSWcJtp2dmEnP7Yy99vtcR3nD2r&#10;/jD1hdpZumLV6ty7DHhjcMWMKgZLL+V04yry66YqIs37vbFkdDtL4EBEdK6ez7/Sc2pG7xvRwbvy&#10;MdkAAAC5YLvIlx5nfYrVaLTeqt1lqTs8f4fBrIiIS5EaC/vXeHQBZ+/yn79vfXqOvbxtZ4LtZ81q&#10;r/R/tbrHQzM1Gqc3O/lZppPDHujyypByK7NnhBcr23hF2eEta6VrQ+qdW/ocFcDv8yrd+ote+fwi&#10;SDHrp262tuuuP6hvE1tthl8Y1s9SNNUnX7d0ipZN+XU6qvTq36dOEZtfZUertwZ2C3QREcVsMCmK&#10;RqNp0qnT+rm9871AqKK0szXnJ4fdL+yZ0iM+2meNCLw1pavvIznf0bXEtD6Blumzq09k/ep4kvWS&#10;Kf1C0KO7K9Ouu1dGNGFbXA5OWVYOTr4LJ7bzttOoPtd2zDtumSharfPQxjbaSpRp062nn7OIKIp5&#10;+aG47G854sSGU8lGEdFqnT/5uKPXIynXOLiOnPqqZb4hLfyjg7YbJhTEhfYom1lCn3x1dnCiZbr9&#10;uH6NvG1cj23f+L/nfJ1ERFGUZV9cyPpVwR3b7Cjd7lVbHcFoeoy43yyofOfeLYo+fN1pdR4jm1lT&#10;G3f5etavYq/8vjvOUkvI/6thdR/dqU/V1kPLuIqIoijfbYi0mbA3p/Wu8UgHmU6eFfv7W1Mbtj9e&#10;5XfZ5FKsRp9uLft0azng9Y4eWhvXyPN9rVduStSpnG5cRX7dVIuUbfVFz4qPzm/Wv5ZlwpB693Zu&#10;/6sCAADIF7ZjB0rmC8BH+sPPAcX4xSnr66NaAzvY69ivWL3Ojdx1IqIoysodMTaXefpZ23Wz/TLe&#10;uxrTH3hIdXDyy5zenaXHu0zu/q13rplo+eS6mXHpDnVyt6KK5Ki9N9JNIqLROr7fxtfmMg5Ofn38&#10;rA/ZeyOyXRDNv9Px7LN56rXrwMbN2yLuF88cnP2HvNbYXj9zBcQ1o3RhSrv/OB55aqtlbBGXIrVf&#10;LWG7qU7Jts0tEynRB1Oy9IuWWfKM2Hvv0bU0GqdfV0+w5LeJQbmsW+FetEW+j0ChmNIWZXQm2mbw&#10;w/XtM3V+xpoVI3JSqNu/wlrs9K3yQkM7Xe45uZedUNcahzq3+rzNZQriQnuUzSwR+tcuyzt2R5cS&#10;7zewEy/TOAwZVsEyee/i1sxcUaDHNju8KtmuluJe7P7YBG07276W799a0x6od3DyW2uUNrBp52I6&#10;27mxXS/r7Tp875VHv9U6uLxRzvaoATUzLrrkWznuTqVit6dHDnhu5IDn+ncoanMB1wDrTo1627e1&#10;3Mi/m2qpZ+vaXNvZ836gJySd2AEAAChMdhtX511q3KmwjPckveur9Dul7V/H6+iBGBG5u/O2dM9B&#10;E25dRqtXxfzAyxydS0DPAJe1EWkismbCMt+hnbrdrx8rIiIaraf74/txePKiT16zTLgWqVPCfkFx&#10;wJKJA3K45SdwOh5LUfSrPv/mqz+tLWKcHTTpJsWYFjlszPqf53XP2n2AITnmekS6iDh7+5Wx02F7&#10;vru+0VpM8q3W0N4yTp5VtBqNpQXykWRjm4xWM73a+G7fGCEiIRuXf+LRpX+n2oEPDh3q9rfMb2nx&#10;wQkZgcK+dsIlIlKlz9AjfXK88VVh1rBdxZ7lVBar82opOR4nIkmRB8zSskBH2cip85utgyN4V2zr&#10;aD+65VerncgFETEbk36LM/T0dZICPrZ5oXG4XxWrgrPt4+3oYc29ivJAS4q1163RkMpd7AYQi1QM&#10;FLkuIukJ50XaZD9hTp7WnZoNeS0kpyfEXb11LzIuOVVvsnSCkBqTUasl/zobfQI3Va3D/ThLmjn/&#10;+0kFAADIPtuxA03mS+A8dOqeHm996aR1cGlmZwh3i+ItisiBGBFJT7gqYrfYpurhdL495YU/h62L&#10;NJgNKRFfzlq2YJ5Xg/qVGtYqW792hZqlstuB9pMXd97aUb+Tp9qodbnwZE+HLYrp24+/WngkVkQ0&#10;WoeO/V4Z1Sjl5VEbEoxK4t1Tr39SbMMHrTLLMaEHfuk796aIVO41ZFXfEvY3mkvJGU/hDlnGxjuZ&#10;UVk99NCyxp0fv5GQNHObjDe7NV7v1+rQV3si0s1mw4aVv/y6elPVWhUb1S5Xv1b5BlUDcjea5hNg&#10;SL5hmXBwKqoSq8oFU3rk3YxiVYOyalUt3IpXETkjImZDwrU0UyVbnfM/ATazxME4a1CyWGPblYAs&#10;dC6BZZ0dLDWGjsVaYwcFd2wLi2JOO5ViHblm59jpjR+3/EPVwXK0q1yuZk7b9fven7YHn7wZrxTA&#10;iCQPecI3VSIHAACgcNmpSJzxGKQopkSTkrv65Okx1pKYztlP/cHZLdDa4NaUf7VJPUrUXfOV27Qv&#10;Nuy8lCAihtSEQ/uPH9p/XES8Akp0aNewZ9cGZdwLp5SiIj3W+pbP0SOfew0s3NMhIhd/Wm4NHGgc&#10;+rw7bERLfxFZ/k74yzMOmRUl/Oj2t74ttqR/VcvCiVdTMxJjY3TMvLuZUfvXLeB+Y++7OXzbmZTl&#10;NaDW0XvGgqHfzFu34s+bJkUxm/Xng8+fDz6/QsTR3fupp+p279yi0RPpCTJH9EnWXOHgmM8BNZPh&#10;fuv98s5qF1rWFkZ3DebCih3YzBLhBuspdi/1mHxYyklriR0kReulgrsU5LEtLCZ9nDknBXLFbDQo&#10;olJfI3+l3rv2v/d/OBhqo5FaASn0myoAAMCTZCd24F1MxNoZ9dlUUzM7bZWzS/OY1c2Z3Svk64sV&#10;j6DKn85+78aZc5v+PL332NUbGc95CRGhP/3w67pf/uzzdu9hz5bMz13mXeZzdsG9YyqM02E2Joxd&#10;c9MyXbXHG5bAgYiUbNFp7isRw34IEZHT61ZNKz1iwtPFRCT4pLWDujKVbTeNzgtDyq1Yo7WgWKHU&#10;/crkma2JvcqWqpiNPB/04OgSDk6+b495s0+vmxt3nvrz8KWztxMtBS1DctyurX/u3r63eafnpw9s&#10;4vx3qoOguZ+Y/M5wWbb3mNKjYsqcLKxK2fayRGZytHba9mcyPnIAC/DYFhJFud80rEK1skWebB8l&#10;6kz6eyOHrzyVaBQRB2fvFzo3adOgfKVSRX08nR21GhFJuLP2mcGnC2r3hfR/HAAAwJNk+4nHpUhN&#10;kb2W6W2R6Y+NHZgNsT9utnYwXu3ZJnXdHETE2df6ps6kt919eqbkjEHRtE65773fnrK1agyvVWO4&#10;SGxY+KnzNw4cObfj0I0Us2LSJ6z8alGcbtTEtrb71ioUzj7W9vP6pNR83nKhno6E2zssw6drdW6z&#10;Xi2T9avGvfuPuvHFnIMxIrJp7sJyJce+Ut6wJDJNRDQaTS///B98IeHmQcuERqPt5nt/+5llofJd&#10;uy98xs/GmtngGVSm72tl+r4m6fGxZy7ePHLi0rY/z4elmBSzaf+mTf0SdGvfaZDH9OcjR3drVQiT&#10;Icej4qlzcPLOnA5V7R8+a832wEKq228vSwQ6aizFzdSox3RKej2z2kJG9xwFd2wLS9a2973Gv/ai&#10;z5MbGOWxzi5fbQkcOHmUW7jo9ZpeBdiVT6a/yf9xAAAAT4btJ3WdS1DTjHhB8I+hj91KUvieL5Zs&#10;tnySTNYXK85e1hGnTIb4s6km+2tL+EFrB+POnpWyme5c8Aks3vbpphPG/9/WZYPal7KOIrZ5/uqU&#10;v1MHVN7VrU/nhqSQ/N1y4Z6O+KvWmrouXjUe6Z5d88q4wZ1Lu4qI2az/6v3Fa35ZYxnvwM2/RcUC&#10;qMH+5xJr//+uvo3LZims1sxowxJ1NB8Ke85FfBo2qTtkcK/1q94d+XRxy8wbf61fH5PLMRpVaCSX&#10;b4Ad3a1xHLMhVr2En1MOzv7FM47toQi1bvOTwy5bJrQ6jyqF1GDBXpZoXMQaCIhUHUDRkHo7PLNz&#10;h4zQQ8Ed28Li4OTrk3HxHo7M/2ycF1/vst5hmr3z8pMJHEhh31QBAACeMPs9+be0ju8dfuzXsMe1&#10;A7+4xlrQdXQJbJ7RV4KLdx2/jAfN5WcT7a+trDifZJkKerp0dhL9WJeOX/rr0IW/Dl04ZettoUvR&#10;khM/sXaFZ0yP/C3O9oDbeaFztf5wY3LOGt/61bX2SJ8Wf1rlsF/dcWjV+n2r1u/bFZ3dJ/hCPB0i&#10;os2otm4y2Ni11sH1f7P713TXiYhJf2/O6juW+S0HN82vBGRKiTr12RVrh5S1+jXL+lW1ZtZXglHB&#10;f+aoqBd/7Zolv+0PthF0+bdWOAAAIABJREFU0Dp69B75Vg1Xa6n4t0P5PBSfiGgzitwmY1KOVnQp&#10;UsvSm4miKGvC7ObV+JBgS35bt+8x71ez0Lzib30re3HNbZXlzmREJz2KtSiUWgcqWaJ6xgCK987t&#10;UckS987+ZZnQ6ty7ZFQdysuxzfUNpIBpXsyoVXHuh1uFm5SszMbkE8nWnmJalH9yvYoU7k0VAADg&#10;CbP7rF79tQ6WZqImfezYZTaG6c5kSo/65JD1qbd4s+cyt6jROo2s7mGZPrZgl8nO2/17F7YcSzaK&#10;iEaj6ds+f5oP7P/6p3enrX532uqpK+/aXMDFu5YuozlyQbwS9CxnbTKdnnDO5gJmfcwdW/t1928V&#10;5KQVEbNZP91eOU0xfbpk69xlW+cu23op25UmCvF0iIh3JeuLd33S5cyn/KwcXUvM/bybb5YqCe4B&#10;9SY38H50ybwwGxOnjd9kVBQRcXIrOaX1A53nl+lU35rI5JBPjtp9z2w2xJ+NfyDeFH5oqyW/vT97&#10;u81VNBqnNl7WQldaVP7HqhzdrIfXpI+5lGb7/efJOBuHXePgOrCUtay1c/EFe9s/tGSbJb+tv5WD&#10;omzrvqUsE5GnN5yz81bWmBY6/bS10FW9d43sbzy/qGeJks+00mg0IqJPDvncbuFQ+fZra7WFolWf&#10;c88YCzYvxzbXN5CC1qGrdXzByFPrjibayFEWqdE3EuzdYgpClo4YbqTaPiwXt0aobCB39XYK96YK&#10;AADwhNmNHTh5Vp2W0RHAtd9XzfrDTssFxbh8xnJL8VurdRoz8IGm7C1HttFqNCKSEn1ixJqrj65t&#10;SAkdP+WIZdq74jPPZtQQzqPmra2VJsL2b7iYYqPQkhR62JjRYXh99wcquDp6WNNgMsTm+tm8WGPr&#10;sIJpCefWhT9aYdv88xfLY4w2Nq/ROk961trS/uiC78/Yejo/8+vqMylGEXF0KfHGg90BOBWx/hZ9&#10;vI1yTmGdDhFxD2hnqcGuKOYPPztk88C6FavQoeT9bup8q1fS5WtfbPrE8Gnj5u3IqD//4ruv+jy4&#10;Aze/5j0DrQnYPGP5Pls17c3GpLkTvh408OsNF+6/4S/RprJlIjXu1JILNt78m42JmzOqt/hWe6D3&#10;Rwede+b0rfRc5jjXIvV0GUXWz/+IfnSByzt+/i7CdrG//bA6lonoMxu+PWMj28SHHP34XKKIaDSa&#10;Vzs+0A2Een4LbNrdMmiC2Zjyzkd/2GgcpBiWTF1p6aRQ51JsUot8DhU91mOzhLNn9RGVrSdow9Tv&#10;zybZuB6P/7RyfVS6iGg0mn4jqmX9KtfHNtc3kIJWpsOL/o5aETGb0saP3xRhq25UanTI4GHLu49e&#10;e85+cCGn1C8TraN32YyxPHYuttEh4tU920ZtyuxWw0aqMs97Spha+5pHFeJNFQAA4AlTqyPcatiA&#10;lkWdRERRlJ/nfj14zs4Tt+5XyTbrU4IPH//f6FmLjlrrYNd/9Y0WD45x7V6s8bSnM0rC3y8fuejA&#10;3aTMkrxy48zJ4UOXnEoyiohW5z5u4gO1hfOiwstdiuq0ImLU33t72MrtZ6OyfKlcDz454t1tlj/c&#10;fOu2ejDN95uw6mOn7wmz/lhjzt6heZZ8NiCjE/45763ecy3zuJlvXro4/YM5s/fZHamrzoDelhKX&#10;MS1i2LAVm05HZj4pm9Lj1y3/fuBSazWQ1oN7uWoeKOoUredpmUgM3bb3rrWsmDHMXKGdDhHR6txm&#10;9LC+hQ4/uvXVaduCw+53BqmY0k7s3T/47S9+uJGSOfP27rWzD2S/hrwKJerO7bWrN/R4Y8Gmy9aq&#10;6bW79nmnoY1Oy97+qKObViMixvTo94Z+vWRnSNYS762zp0cN/uL7C0mG1Mh5c3dnzvcMerpLgLV+&#10;/pIJC77ZeS01y1B2CaE3Zk5ccD3dJCJaB5ehtT2z7tHBuVhmB4HfrzyjV0REFFPOioVaJ5+BGWGX&#10;4KVLv913OzPDxoeFrly88vWvgu2t61ulU//K7iKiKMqiD+bN33olOfMnK4YjO3f2fWdTulkRkeJN&#10;Xnze54GSj3p+0+rcZ4+1dgx579zeXpM2nrh7//wmht2aMXnusoxKB88N6+v/uLEM8k8OssTLH7xk&#10;qZeuT7k9ZMi3v56KyDw3xuS4n5asGrLSej2WfOqlVwJdsq6b62OblxtIgXJwLvbl/1kjZQk3j/ce&#10;uXr7+ejMvK4o+qM7d70yaPn5ZGP89TPT19qu9pW7/apfJiMbWc9dxPFf3/pqz5XoNBExG/U3L138&#10;bMY3fWbvM2YcecWUrn/kdp7ZscWV7/8MTTNblstOwgrxpgoAAPCEqfUppdV5Tf/q9VHDVxy7p1cU&#10;5fjO3cd37nb28Czm5WRMT4+OTTZkKVZVe7bzvFdstORsN2xQz7tz1l5IEpGDv23uvnlH2bIBPq6a&#10;qIjIW9HWNzwareNr7w5q55tvvXY7upb6ZmyTnjMPGRUlJerqxPFffupbtEKgl04xRYSF34219hGg&#10;dXAZ/lGnh9Z19WlQx31zcLJRRDbMmv/HUm9P0Xu0e2P16yWynwCtzn1Gz9JvrL4hImmxIe+Mmunp&#10;6+3trImPiU/I7I9dq7HZTaODk9+8Tzr2em9znNGcGnN96oS5n/kWLR/g5WBKvXotIjmjXmzFp7t8&#10;0u7h6q/Fm7XQzrtlVhSzMfmdwZ/4FfM2Jyd2+GLcqOLWIk2hnA6Lar369z//xbcn40Xk+qG9bx3e&#10;51u8WMmi7qa0lLu3ImMzKmBrNJoqlVwvXk4RkZ9nL26yZPRTOUzJ8U+XvJLRvYLZZIqLiYvLUmFe&#10;o9G26tFjVr9qNtf1CGywfFR4nzmHDGbFmB69eM6yZQu9Kpbx8dApEWERtzOG+XTyCJo1o2OW9bRj&#10;Z/Q4OeiH2+kmsyHhmznffrvIo1KZou6Omvh7MVfDEpWMUMJTbwyo+nB3gJohVT0mnU4QkVt/rG97&#10;cIe/uyZV03Dbkqdz9Ku7v9tq8YjtJkUxG1O+nrFoibtH8SJOaUlJUQnW3O7orDXYqdcwcNobZ95a&#10;fCzWYDYmr5i/YvVSzwqlfT105js3QyOSrYfOM6jWovfqPbTiY/NbYNMus16OfvfnEBGJOH3s7beP&#10;BZQsHujjkhwXd/VOfOZhqdOlxwcPNhbIX3nJEs5elZdPbNtzyq4Us5IWe/PjSV99XtSvfHFPJTX5&#10;+o2ozEvYp1LDJaPrPrp67o5tXm4gBa1ip77vhyz4ZHuoiCTevjRx3KVP/fzKBXjqTOm3b0Tcy2gy&#10;U7Ra84X987Ft/2MukyYjepY/9k1ImklETm3f3mf7dlc3F0NaembIwLO0X+KtaBFRFHNwirHRg9XN&#10;GrxaUmZcFpGU6FMvvXoxwM81KSZ+y89TnLJR9akQb6oAAABP0mNe9Dl5lvlq4ZA3niqlzXi/nZ6U&#10;eDv0Xti9pMzAgc7Fp+/g/itGNLG5LY2Dy9hPRw5vX96yBbPZEBJy5/i525kPVS4+JcZNHTmkeT6X&#10;HEq27LRmQvtyGaNFJMfcO33u+onztzIDB65FS4+bNrJ72Uc61tI4TB3dMPP3JsXEhcWkPLxMNlTv&#10;1X9oy4DMPxNj4m6HxVqe+7Vax05vvN7T/nOkT6WmP856qa6fdYGUmHtnL1wPvhxuCRxoHVye79Nr&#10;1ajGj67o7Fl92rPWnSqKOSoi5l7SA63rC+t0iIhodG9/OPK9rlWdtNYO5O6FRQSfDTl7NTwzcODm&#10;V3LkhOHLpw+p76ETEbMhcdLYX2JzWOkjJSwq5Fak5XPj7r2spUT/ClUmfTJ2Vr9aKquXbdtp7QfP&#10;V87onsCYlnDx0s1j525lBg4CqtVduGhgvQf7cnctWnXlvL6ty1prVhtTky5cvHnszI0roQmWErJW&#10;5/nKoAGzXrQRgWoz7sXMd6qG5KTQyER9zsuEXmWfWvTm/ZYLhuSk26ExmYGDqi3bff6cv711dS6B&#10;X379VtfaPhk/OfHS5ZvHz9/OLNxWb9l61Vc9ijs+fIk/Nr+JSOvXB8wf1DSzf/6IO+Gnzty4cjsu&#10;47C4dx/42jcD6+T09+ZIHrNEsQZtf/qka42MegEp96LPnrt+LiTSUnTXaLT1n22/ZmZXH1ttbHJ9&#10;bPNyAyloLw4fPOuNhl4Zvzc5OvrsueunLoZaAgcajbZR+w5rP+2Y2fVDvlC/THSuJZfM6Vk3yzFJ&#10;TUkzWk+QpmarZ36e+XLmV7/efrj9TonmvToEWQNeZmNaWHhsYra7kyjMmyoAAMAT9PixrBxc/Ia8&#10;N+jVHtfW7Tx9+MytG2FxCWlGrc7Rx7dIuXJBjRpUe75dNX/VUdk1Dq79hg/o9MKVtVtPHTxz62ZE&#10;QppJ4+HhUa58UPPmdbo/W83LIV/btWco3eSpH76ru2vHsZ1Hrl64HhWdkGbS6rw8PSpUKNmsae3O&#10;7ap429lv8SYvrJlQ9Mtfjp4KuZeuOPgU9a1XxsXmkmo0Dq+PG96gxcEfdpw5dSXiXpLewdGpWHH/&#10;OnUqd32heb0SLqu3qv1qn4p1Fy2tunfHkS0HL50PiYyKT3Ny9wgMKNqoSe0Xnq1XuajdRrNPDxvy&#10;SdCW1dvPXY1IEp1TQInilV0feNFdWKdDRDRap5ff7NvxhVsbdgQfCL557W5MfIrB0cXVx6dI9erl&#10;mjSo1qF5WUsrjBmftH9+1BaDWUmJPvfmF8d/ebdh7vao1ek83FyLBxWrWrnMU01rtq5ZLDtrBTVo&#10;9t2K2n/uOLrj0OXz16Oi4tPEQedT1KdylbJtWzd8oVEJm9ndrXilWXPHnTp0fMu+C8FXwsPuJaeb&#10;NR5urkGlS9SrX61Lh7rl7Qwd5+xVefXcfl9++9fes6FxaWbPIl41a9st56uo3eWl36pXW7bh2KFz&#10;d8JiUsxanU9RnypVynVo3/S5Ov5Xf7qksq6je+CEaWNfPn5yw66zJy6Fht5LNuucA4p5V6tZ9YVn&#10;GzaraHdQ+sfmNxFp9MILm1o12vD70b+OXb9yOyYhzeTi5lKiVGDDBtW6PN+w4pMaUc8id1nCv0bD&#10;pd/W2LP98NaDl8+FREYnpjs4OvkF+NeqVen59k2blXdXWTeXxzZvN5ACpmnd/cWm7Zpu3Hp8z/GQ&#10;K3di41MMOmfngOJ+tWpV6vhskyblPPJ9l4+9TDyCaixcWnrbr/u3HLxy4XZsYrri4+NVtWal59q3&#10;6FDTR0QGtq93W28WEd9rqVL1gRRqtM4fzh1cfun23w6FhMXpnd1dS5Upkf3xQgvxpgoAAPDEaBSl&#10;EGq9AgAAAACAf4pCGU8dAAAAAAD8YxA7AAAAAAAAaogdAAAAAAAANcQOAAAAAACAGmIHAAAAAABA&#10;DbEDAAAAAACghtgBAAAAAABQQ+wAAAAAAACoIXYAAAAAAADUEDsAAAAAAABqiB0AAAAAAAA1xA4A&#10;AAAAAIAa3aOzpn977MmnAwAAAAAA/D1pFEUp7DQAAAAAAIC/L9osAAAAAAAANcQOAAAAAACAGmIH&#10;AAAAAABADbEDAAAAAACghtgBAAAAAABQQ+wAAAAAAACoIXYAAAAAAADUEDsAAAAAAABqiB0AAAAA&#10;AAA1xA4AAAAAAIAaYgcAAAAAAEANsQMAAAAAAKCG2AEAAAAAAFBD7AAAAAAAAKghdgAAAAAAANQQ&#10;OwAAAAAAAGqIHQAAAAAAADXEDgAAAAAAgBpiBwAAAAAAQA2xAwAAAAAAoIbYAQAAAAAAUEPsAAAA&#10;AAAAqCF2AAAAAAAA1BA7AAAAAAAAaogdAAAAAAAANcQOAAAAAACAGmIHAAAAAABADbEDAAAAAACg&#10;htgBAAAAAABQQ+wAAAAAAACoIXYAAAAAAADUEDsAAAAAAABqiB0AAAAAAAA1xA4AAAAAAIAaYgcA&#10;AAAAAEANsQMAAAAAAKCG2AEAAAAAAFBD7AAAAAAAAKghdgAAAAAAANQQOwAAAAAAAGqIHQAAAAAA&#10;ADXEDgAAAAAAgBpiBwAAAAAAQA2xAwAAAAAAoIbYAQAAAAAAUEPsAAAAAAAAqCF2AAAAAAAA1BA7&#10;AAAAAAAAaogdAAAAAAAANcQOAAAAAACAGmIHAAAAAABADbEDAAAAAACghtgBAAAAAABQQ+wAAAAA&#10;AACoIXYAAAAAAADUEDsAAAAAAABqiB0AAAAAAAA1xA4AAAAAAIAaYgcAAAAAAECNzt4XiiIxCemX&#10;b8ZEx6alphsU5UmmCn87Go24Ojv6+bhULuPr6+Ws0RR2ggAAAAAAT4pGsRUVMJuVcyH3rtyMq1Cq&#10;SAl/Dw9XnYbC4n+boihJqcbQqKRrt+MrlfGuUb6oVkuWAAAAAID/BBuxA0WRs9eiQ6OS61ct5unm&#10;WCjJwt9WYorhxMXIEv7uNSv4EVACAAAAgP8CG20W7sWnX7kZ17JekIerI00V8BAPV8d6VYrtO3k3&#10;0M/Tz9u5sJMDAAAAAChwNmIH1+7ElC/p5eGqs9mcAfBw1ZUv6XXtToyfd2BhpwUAAAAAUOBsxA6i&#10;Y9Ia1AggbAAVxf08jp+LKOxUAAAAAACeBBuxg+Q0g7uLjjoHUOHuoktOMxR2KgAAAAAAT4L20VmK&#10;IoyqAHUajYboEgAAAAD8R9iodyAiilAuBAAAAAAAIvZjBwAAAAAAACL2YgcEDwAAAAAAgIWdege0&#10;ZQcAAAAAACJis69EAAAAAACATPbqHTzhZAAAAAAAgL8p6h0AAAAAAAA19HcAAAAAAADU0GYBAAAA&#10;AACooc0CAAAAAABQQ5sFAAAAAACgxk7s4AmnAgAAAAAA/F3R38F/QuK17ft9Wj3n67J3xZamr3V0&#10;1BR2ggAAAAAA/xy2+ztQFD7/ns/d3V80bt79k9lnjemhr73To2mPSbEGJe+bBQAAAAD8R9jrK1Hh&#10;8+/4xJz+ulWvSemBz3w2poaDU+DGrwaF7v68bc9pRiXvGwcAAAAA/CfQZuHfzJAc/FKn/6U5Vf1l&#10;9w8NijgritTsOXtd2MWuUz/pNu2pXye0KuwEAgAAAAD+ARijsUCZP36lYdnSpd//8Vqh7P6bvi9f&#10;SDGMWre5cRHnzJlNRmwYVM336JcvrgpJKJRUAQAAAAD+Wez1d4B8oE86Ne+PC2kp936Z+duT33vk&#10;0YlT9oYGPTN3TAO/B74Qh3fXzHYU/ZSek0x52P4TzqkAAAAAgMJCvYMC5Oheb3z35oElK73x0YtP&#10;fOemSa8v1mhdv1zU59Hv3Ev0/LxtyYQbS975M/SJJwwAAAAA8A9DfwcFa/jX24eLyBM/pJFH390Y&#10;mVyi7ZLmns42d93xyw+k5sBfR0z9LPjrJ5oyAAAAAMA/jb3YAcGDf7bvR/0kIm991sneqXTxf2Vo&#10;mbHzb66cEzJ9ZDmvJ5s6AAAAAMA/CW0W/oX08X9+djXOxafjwCAPlcX6TGggIt9/sPdJpQsAAAAA&#10;8I9kp6/Ewvgk3J4SFOBZuc4YRURRjH9+P7PfC81qlC9WsrjXU8MPPrK86eDGhUP7dGhUvWTZEj6V&#10;q1Ts2K3HZ0s3xBrN6nuJCP7tg6E9WtUvXy6oSPlyJVu2az/uk/kX4tIVkfjrY4ICPGs0X/XQKsNq&#10;FA8K8PzoZoLKZg+PrBcU4NnmvSMPzZ9Zv0RQgOcb56Ifmh8U4BkU4BluMCsiN/d/P/q15xpVLVG6&#10;uFelWkMe3XhK2IkFHw1+oVXNKmV8y5QKaNik2VtjJu08G2UvMTd/nWZSlFJd31E/FCWemeKg0YTv&#10;eT/NnJvzBQAAAAD4j7DTZuEJp+KBfRvNxvhP+7b8eveNzHkOrg5Zk5QaeXBsv36bTkWIiKNbEf/A&#10;gMSYiNMHtp4+sHXxgpZzf177bDlPm9ve9Gnv4V/+ZlIUEXH3Lubr7hBx6fCqcwfXLJo39pstfcvF&#10;WZNgL2nZSb6dP22uq1eUP2a9OuCz380ZLQs0WreHlty9aMSIqSviDGaNxtHbP8DDnBx589zvN85u&#10;/n7eM0PmL/mg96Phn83zLohIm7cqqyfYwb1ud3+3tZEh8+4mjill+4gBAAAAAPA36u/Ask9FMWx+&#10;5+mvd98Iavry8P/r3bhmZXcHfYquRGaSUiN2vdSy57lEfemn+n743sg2DavoNCKK/vzBTXOnvLf5&#10;1L5B7dqtPL6nuY/LQ9s/NqfbkDk7NRpN876Txw0dUK+cj4iYDQlHt6/9ctqHs95oGj+9mjUhtn6+&#10;+sCE1sTncN2bW8a8Mfs398Amb40a9HSzuv6eTkkJuqxL/v7hc4MXHtA5lRwweeqAV14o7eMsImlR&#10;V379bs5HX6zeMX9QN4PXhimdHtiXKXnx3USN1nFgKY/HnsceLQPWrgvZue7G6BE11ZcEAAAAAPxn&#10;Fcg4C1Hnjn+6M/3Doc28HDTZX8uyU338X8PX3Gk1cuWK/3XVPvKtYkoc+3zfc4n6um8uWDe1r8P9&#10;r5yqNeu+4LdnZ73aaP7ei0Nenn7yjw+zbjw18pfes3aJSIfJOxYNapy5QY3Oq/Hzb6589sWZfVp+&#10;/e6xrPu6v+uMf1QOi71l1NcdN+K7Yi2Gb/5hqr9jxm8tfn/JO5tHDV54wNGt+td/7LDUpLB85exX&#10;qceY+a2aVm/bc8LJb3oveOXG4Go+mdtMjlweZzC7Fu0aoHN47Hks07eKrAu5/dMRZTixAwAAAACA&#10;bfnfV2LUuePjl56IDDk7ft6BBFOOgxDG9NvejSatfDBwkOnq8t6/3U3yqTb8lynWwEFWGgevMd/9&#10;Xs7FMebc5/NvJmT9atvwiWkmxa/BR5bAwUO0jn7vrvqjsZdzTlObR6G6OutWT7kfOMjCbIgcNGKV&#10;iIxau8lmE4yA5kNXj66nKMrCt7/JOj/h0h8i4la8S3YS4Fn+WRFJiVyfi8QDAAAAAP4j7PSVmFuW&#10;wEGaWRGR+Ovnxs8/kGA0Z391y97fWfi27a/N6eNnHhKREcvGOdhJo4Nzhdm9K4rI2k+DM2ea9BGT&#10;D4aJyOtfDbC3a61j0Cfj69j88ZbaA9lK+iNL2Tuilrn1P1hY0klrc3t3tg49m6z3rfHR0Pp+9vZZ&#10;a+hSD502/sqnF5L1mTPDd4SKiE+9ko9JsKIoiuLk3UFE9An74w05OE1ZfwIAAAAA4F/PXuwgN5+o&#10;cycyAwcW8SHnxs8/lGBUsrkFEXEu0qZngLvNb5NC5x9NSHfxef6N0p4qG6n0ZnsRiTq0LnNO4t0v&#10;4wxmnWulwaW9VFZ0DnCx+fMzDopqyhU7y9g5nhYju5Sxt8Gt0w+LSLOPeqnsVOtUbkBxd0UxLbud&#10;lDkzNjhWRIrU8s7OAdc6lvR1dFAU49kUfU5PNwAAAADgP8J2fwdGkzmnG7p38eSkb09mDRxYxF8/&#10;+/4CZerbTTy0j+n7wGhWRMTB0d/e3u9s+11EfGoMUE+eg1c7kS/T43dlLhZx8JiIuBV7QzGbjfZX&#10;zFhceWj7lj/MZrPKfo3Wjh4fXtcaOzDZXtdXo7GzTfPi24ki0ruat/qPrVvKQ+4khgRHGysUscy5&#10;GZ0mIi4lXbN5Esu76GIMpguJ+kZujtlZHgAAAADwX5M/fSXGXDplM3BgEX/93KRFmilvNVYPHyjW&#10;4rfdvUf+FSEiMefGtG+j3jFBuoiY9HcztxMXHCsiHuWqq/8uawIe/flZ6hQ81kPLKIrt+Zkzbc43&#10;Jp+OMphEZGLnp9R3lxYRLSJpoamZ24kxmEXEydspmyfRW6e1rEVVAgAAAACATbZjBzkSc+nUB9+e&#10;sBc4sIgPOfvBYnls+EBdyt1UEUmPvXU99vELK2Z95rT+nl5EXEu653rXT5gx/ZZl4nrIlewsbzbc&#10;r2KQrigi4uD0aFeStjlpRUSScl7TBAAAAADwH5HX2EHM5eAPvj2Rqho4sIgPOTt5sUx5q7F7bsMH&#10;isksIo3mHl/dtXzO1tSIiGhzMmBkIVOMIqJzrXT+4pGcrmo5vKZ0UzaXTzaJiLho83/EDQAAAADA&#10;v0OeSoxxV4I/WHY8O4ED6/IhZz/45mhqbt9wO/s6i0haWFqOV/R3FpG0qByvWFi0Tv4iYtaH5eJQ&#10;+ThqRcQQb8jm8rFGk4j46IgdAAAAAABsy1OJ0dnbq0gOX+YXKerlktt9+jbxE5HIP2/ldEXvur4i&#10;knDpeu72a/mF2X2Pnx8c3Ru4OmjNpqR98ek5XbdEMVcRSQpJzObyIWlGEanomg+tVwAAAAAA/0p5&#10;ih24+pebOKpNccfsbqRM4xaTXq6a65YDQS80EZGYM7OMOezVz7dhUxFJifg2d70Beuo0IhKtf3LR&#10;A43WrZe/m4h8uzcsp+sWqektIvFn47KzsCntapLRrNFoa7ozyAIAAAAAwLa81lTPfvggj4EDEfEq&#10;N76Mi86QdOKjg+E5WtG9+DA/RwdD0skVoUkqiyl2Gl9U83ASkdBDUSrrhlxJyFGSHqvHwGoicvKj&#10;T005DHj4twkUkdjj17KzcHr8HyLi6N7IlzYLAAAAAAA78qHEaAkfBKiGD0o3ajExb4EDEdHofGb1&#10;ryEiG95+87ZKX4DmtG17b2SdodX5TG5dQkSWjF5tdy1Fv2zGaZvfVHsuSERClm+xt2pq9O8fn4lW&#10;TXuOle87P8hZlxK5dsiKMyqLxZ3bFPpghQivSq1EJC16Q3b2knj9TxFxLdYt9wkFAAAAAPzb5c/b&#10;Zlf/chNHtrYXPijdqPmkHlXzZU+1x/7YvKhrevz+l18aFWqrEYFiTlkxus2Ifg2n7Hugtn/rWTM9&#10;dNrIQ/97b7XNorh5/QcdV4XE29xphdcHiEjC1alLz9x79FtjypXx3Qan5vcYhw4ulZZ82ElE/vyo&#10;/cxNl20uE3vuxxdfHND52UFZ6ya4+b/h5qBNj995M9342L3c/uGqiJR4oWn+JBoAAAAA8G+UbzXV&#10;3YqVtxk+KN2o+aQe1fJrN1rHgPm/Lqro7hh7dlXH5h2Wbdwda7AW2hVzytk9a4c+V3PahktFqvYa&#10;1jQg64ouvs+t+qCbiGyc0O7tKYsvR6Rav1CMV45sGv9qvf+tPNmqWxmbO3UN6P9e0+KKYvqse7v5&#10;P+2KzajykHLvxtbuhPlDAAAgAElEQVTVM15u2XrrXaVHh5L59BPvq9B7+Se96yvmtKXDm7/27szj&#10;lyMyv0oOv/DD7LfadB4SZtT2GDcxa4eVGl2RfsXdFcX8jZ1QSFYb9oeLSMvuZfM98QAAAACAf438&#10;7F3frVj5iSPl4y//isgoz+dv4MDCvWTnX/5YN37Qm5tPH58+4qWZY939A4q7O5qi7t5O1JtEpEbH&#10;0QvmTni0AX/115csS3Ic+tnaXUvH7V42wScgyMfNISb8VmyKUevo03/Gzn4+H7Zdf9PmTvuv+PVM&#10;lw5bLt368p3uc8e5ePsWUdIT4xJSRETnWvbdZb82O9n3p2138vWHioi8/OkfPuVG/2/mykNrPz20&#10;9lN3n4BiRYvoEyLvRsaJiKNn5XfmfD/wmbIPrdW5f+VFHx8/svCCfNlSZePGlPO/RKfonEoMLeWV&#10;7ykHAAAAAPxr5HMPeVlrH5QqgMCBhWuJlnM2nV+7eE7P59uV8XONj7hx626EW4kqz/YYPPen4+sX&#10;fhDo5GBzxZZDv96zec2gVzuXK+mfFnPn5t1Iz1L1Xn5r8k/7z/2vVz2VPTq4VJqzJfjLyWNa1qtW&#10;xEXioqPTFffK9dq8PvbzzceP/F+bUtpsDzaRQ5qn35qz7/BfE0a82aROVZ0h4WZISGyac43G7QdN&#10;+HrHsf0Dn6nw6DplXh6t0WhC/5iq3o4ifM9kk6L4N/nYLYcDbQIAAAAA/lM0ivJwP/4/brtcv1qx&#10;vGw0JTJkyT79sJfyp4+DJ+bu9q5tB+4pUn7e0d19CjsteTX7qTKLbyUM3319eHlve8vMbVNu3vW4&#10;t3ddH1PB7jIqTlyI7NWhch7SCAAAAAD4ZyiQ0r1bsfIj/mmBg3+Z12Z2EZG172+2t0DavfXzb8S7&#10;FusxKleBAwAAAADAfwcF/H+nYk0/f6aoa+ThMTtj0mwusHPcZEVROs6aTA4AAAAAAKij5PgvpXGc&#10;snCAYk7/aPjKR79MCftl3M47nqX7f9Im6MknDQAAAADwz0Ls4F/Lr/HH7zUPDN/33mcHIx74QtF/&#10;1u9dg8Zl/KqPOP0AAAAAgMeyXXjU/Fc//7Lf3n/pmuoeTksHvHgsNj1z5p7ZXVZeiW06an2PMp55&#10;PFYAAAAAgP8CO7EDzX/xk1kgLvSU5NfH0b32yvWzvAxX3nyu78mYdI1G9n8z8M15h0s/N2XFyCZ5&#10;PVwAAAAAgP8GKq3/yxWp8tqWtbOKxv81aeE5kyFsxPR1VTtP3rxwGCceAAAAAJBNusJOwN9IyfYb&#10;r94q7EQUgKIN+m/ZX/OkUw0HR+cV87bWer5RYacIAAAAAPBPQuzgP8HFr1EzEREhcAAAAAAAyCmq&#10;rgMAAAAAADXEDgAAAAAAgBpiBwAAAAAAQI3t/g40DMEHAAAAAABEhHoHAAAAAABAHbEDAAAAAACg&#10;htgBAAAAAABQQ+wAAAAAAACoIXYAAAAAAADUEDsAAAAAAABqiB0AAAAAAAA1OptzNZonnAwAAAAA&#10;APA3ZTt2AGTHj9suF3YSAAAAAAAFjtgBcq9JreKFnQQAAAAAQIGz12aBRgt4DAIHAAAAAPAfQV+J&#10;AAAAAABADbEDAAAAAACghtgBAAAAAABQQ+wAAAAAAACoIXYAAAAAAADUEDsAAAAAAABqiB0AAAAA&#10;AAA1xA4AAAAAAIAaYgcAAAAAAEANsQMAAAAAAKCG2AEAAAAAAFBD7AAAAAAAAKghdgAAAAAAANQQ&#10;OwAAAAAAAGqIHQAAAAAAADXEDgAAAAAAgBpiBwAAAAAAQA2xAwAAAAAAoIbYAQAAAAAAUEPsAAAA&#10;4J9NMRnjE9ONSmGnAwDw7/XviR3c2Lp70IcbdyeaCjshhUMxGwZ9uHHMV7cKOyEAgL+p9KSbgz7c&#10;+OFvMQW3i5SY04M+3DjzWFJ+bfCXz38fPHVbfm3tX0kxG7dsPDBy2ub3Pts6/pvwxy7/H39eAgDk&#10;mi5ftqKYDb/tuebkVrJDY4982WBOaTQaB62IiFar0YhkJ+wefODyHaNjp1bl8iUBMRev7w9Pr9+8&#10;cpBT4YRjtFqNiIhGo9VozMrjD0CBJrjQj8bfx6n5W76O0ju6Bswd19TmsQhes2PBxRQHR88FE9o9&#10;6cQ9yJASuvVIQtHqFZoXcyzclPydfThtU5jB/Oh8D//Gnw0NfPLpyfTo6bu9+8CMAwndhz/T1iuv&#10;9/mUeydHq8Ylnxn5fA8fsk0OPHqT/HXp9p1xLtNGPeXhoCmgnWpEHCz/U2j/n73zjo+jOBv/88zu&#10;NZ16l9UlS5ZlyZab3G1ccMHG1FBCAnlTIAVIQklCCC0JIQVISAjvD/KmQQihg7Ex7l3uttxVLEuy&#10;JUuWJUtWu7I78/z+2LvTqdxZbjFlvh/Dx97dm519nmdmnmnPMESkQbQU5/0KBKMtRoaIcPFvYIiG&#10;gBhDIeSU+sDUbyz5YG9r0oic60ZGK9bo4Mq9AH9JIpFIJBKDSzN2AKQvXV8eGhc5f0LoZfBGzg1j&#10;YDLaQgUH4xIhwoGSihJXyKIZmRefYURoKz+2dG9nQnFusvliU7uwDKiMAQAiYwyJn+ObLmuGr7g0&#10;Pj0wRMNR1xyn3j+l3ZTQr3Old71a6fA8fEU9YwTQHQ1L19flxqdNiTdJb3JAjBE6RbXfOi/b/zoB&#10;mKyRl6kzNhj6qw8RVLMaYlUtCrvI7gEi2MJSb18Y6evRfrLiwFm03zo3y/gnAaWFqrITMnj6V5IM&#10;0Wo12awmRWGXT5CIqCoIAMgYY8Avw6wzIppUBgCoMIZ4rrboXKkBKAoaYykKQxrMuPgXD4a4e28H&#10;Uyy/+tpoG5JbF24354Eldb7+kkQikUgkPi7B2AF6XWrES+ArXFgGEFFBBCMng/BhGUOGCAAKYzof&#10;YBbx/DLgHcVXlEsz03IBMI9fjwzhnA7hZc3wp0EanwaMcmFGRFRCUGxbUnfz3Vn+XhoiNJXu7eQU&#10;q2Ir4pX1jBFRVQAAkDFkSHJ+rx/GnC1DYIrt+tnDwU+XRKTpwqXxy9EZG1TeeqsPBDHErFmTX7oa&#10;NU1ouriY7gECWu0J1141RGFoVLbbVh/sYPYbZg8nIgLgglxurl/cW75Q9KkkgYAxvOGbc28EcGlc&#10;55dNkOhZd4DGCrXLUD0jeNcdGAsPLnocBP3WHQymcf8Cwhi2c2BqiF0BTScR1Am7AH9JIpFIJBIf&#10;l2Ds4AnvIt6Opq3ffBwSRk/9+XUxAAAk9m4vW7mrrr7VpYaEDBuWetO8nFgTAoCro/r+5/ZnXTNj&#10;alf12n2nGtvd1vCw8RNG3DYp/siuw0u3150440SrLS8/46sLhoYyBIBTpZsf/6Dl1q+Pr99cte/4&#10;2S6OiUlx8+aMmphmAQD0/NeLYwcql++sO9rY5SKMi4uePCV/3ogI8C4jBwCAjm889r4lNP2PDxUZ&#10;P2moqFmyubq8sVNnptT0xAVzCwpiBhZRY039qpKjM2+eZq3c+ujbzcbFV55Z8grA0z9bHKsiADhb&#10;mj5cW7mnuq1Dg/iE6OlTC2flefZ0/OgXS/TIovtnON8tqa097QCzNS8/466FOa7jJ95aV1Xe0OkG&#10;NS0j6abFhUNDFeMnj/5yiSNq9B2j2j7Ze7KhzWWy2UeMzLxjTpatz1J4rxw6Tp58f2P1weNtHS4K&#10;iwgdXTT0S9NSVITmQ1suIMN96D5zZu3Woy3FRXfF9Vpa0D/xX/1s8RvPLTvkVp756fxI71rc5kMl&#10;j759evhNc35QaN/54vK/nTU9eVPWm5uqq5q6uWLKykq+cdGIjJCeDwuSsUd/uaQ7vPCxRfjvdVWV&#10;Dd1kMg8dln7ntcN87yKhb918eNOBxvpWp1DMKWnxC64uHOVd113yp+WvteGz3xj5xurKQ3XtLlJS&#10;05NuvmFkujj7/idlu4+1dmgUGx8zZ07RjCzbYPLTSxVoBBShe0eE/PbggcOu9OF+mzgQ4D9r2sz2&#10;5EXW06919LhxQu9aueLwlrLTLV3cYrfl5qZcPy83yftD4e5c+vHBkoqWdg3iE2Pnzh618Y1Vp+wF&#10;v79/gN03j/1tx6wJWVPzjWIXEK2r7t7f7Tb+Xv6fFd8CKL5vQfGqDS+WdS+495rrYz2y0rpP3vvb&#10;nRFpY3779dSL1NrOF5f/9Yz44w8mvvPxkT01bd2cJacm3HDdqPwI9YprLSDoWeILAETEBXl9bhIE&#10;XJDQnc//dlWlZnr44auzLAwANMfpR57d6rLG/eqBiWEKAkDb8bp31lcdrmt3CBYfHzVlcv7cgshB&#10;SiyQwAdU391xlmNLVz25pf0rP148w6uU+rLqpVtrKk91OQVLHBI7fUr+9BxP+q7O2vufLc2cN3OR&#10;cmLp9rq6Vrc5zD52XN4d04YQgCDiXBChr9OLxkVBRCQElf7rkxeOXC5r6UNHW5djoPHe+Gj7gM8L&#10;rWv12rJNh5vOdPLQqLDRo4feMjmZIQju/MOzq4Prq3xP2bIdddXN3aSYUtMS5s4uGJ3YU+MFaS+C&#10;VNcDVJKPLU5Q4I1ffbC8U/2/pxb40g+iL6NBvOH7s9VtZesPNbU4RFRs1MzZRVfnDiyEPhDxLWv3&#10;fLK74VQHD40OnzBx+I3j4vxui93bytbuqa9rdYLZkpmROG9O/vBo9TwegAFa5AsBB04qiGSM7G3b&#10;uH/lHu/XTRieW7r7xQbx/x6/JvjbBmOogfwKg8aKY+9uqqlo7NKBxcVHT56SPzd/sHf9GbyRN+3b&#10;/Nj7LQAA0HrLA28BwDOPXxfDgmV1AH+JaM/WQyv2nKxvdaLJnJqWMG92wSi/hXJBiucgWxmJRCKR&#10;fD5QnnzyyT6XDlW1pCQM1qVmDNNSoiaMSti676QtKv/+23LGZEfFhCoAsPqtNa9tb0oryLx6fGpq&#10;OGzdcWzjoe6Z45NMCKS3fVxyqqOurkYLmVKUVpAe3lrbVFp2vKql8ZOdZ0cVpY8fHm91tu06dHJ/&#10;e/TMPDsiOJuOrzniKNvXlF44dOG07KJUe9W+mo27a6JHZqbZGGPYUVW9ttY1alpeuopEULNp26+X&#10;1VBswqKp2WNzos/W1G3YXe3OSh8RaQpLjCwYleaoOHmabA/eWTxuRFx8lJUA6nbu/sX7lSI+ccHk&#10;rPxke/WBmjXbT2SNy4gz9fgNRLz8QPUbH+x8a/PxE6361TOGxYSFD8tJzu5u3t+iL7p90jWj01Li&#10;QhmAo+X4Ey/tqtXsc6YOnZgb3d1wcvW2o11JqQWxJsZw1YbyLueZ7Sdco4vSxg6LVTtb95Y17mzo&#10;XLm+Ki4ndXLhkKQQsftQ/a6D3QsmDTHkvHZD+dmuxkqX/ZqZw2aPTg7T2tbvrN3ZYJ5dGIUICqMP&#10;1laY7cnXTAwXRN2nqh79y75GHjJnWs60ggSbo2XdzpqDzpgZuXar/bwz7K/xU7X1H35S+n8fl1ec&#10;7EqbkFNkV3y3EKFv4mPSUuLC0sTJdVVdbVmZYyNV47Etbx484oT7bi4IV7BhR+XuTueWKtekqcPm&#10;TczIjKAtu2pK9p6ZPDHFyhDOJcm1G8o73V0bDzZn5KdOHJEYqp3dfbhh35nIWfkeG/7o1VXvlJ5J&#10;HZ41b2JG/hDbkb01G3fXj5iQGaUiQ6zbUVnarW090JKYmzxxRFKc2b33SOPugx37tx45HRY7fUzq&#10;sERrVdnJ3ftP5E3KjlbOkR9/QRnT1Kd3VJZ06t+6t+iDdfXH3Ykzc22+u12NB1/b1jLiSzMiK48e&#10;1kzXXZXFBQGJf/7vmtXHusdMyJ05ekiCWSvZXVuyv2PmhGQVAYT215fWbahpT87LmDNmSIziWrbi&#10;YKvOlZDEayZG9Zk9YohrV+7dvq929Z6GDp3Fx4fbB3LuEEA1WYamxxcPdW4/0p02c9w3ZmQUJIan&#10;p/OPtza3dcTOKbQbj53asWf9MefE20cXhasnL0ZriA07K3d3aQf21OuJiVOKktPCaM/hk3sOdC6Y&#10;lGz0zq+U1oKACIrC1q4v60Lboulpbo1rutC50DlxTkIQMrVoKFuxs+FQg/XqkVEIsOLVTQfOilvu&#10;mTE8VCWAs8eO/OyfB5sx7OppOcU5Uc5TjWu2VzWGDBmbbBmUxAYU+KSUMLPVX31fn5FRkBAeoWBb&#10;VfWGE67CqbnpJgSAmq07n/7waJc9Zt6U7DFZ4a01dWu3V50JHzIqyYIApLd/vKXRcebU7uNa8Zj0&#10;MTnRjpNNuw/XtSRnjI5WiYATcU6cCwBYv77sLNoXTUt1a1zXiRNFpOiXyVr6K+L1P618bXPVuu3H&#10;+vxZfFVe/4eF3vXnF9dvrnUXT8iZPjIxTGtfs7VqX2f4VcPCFNUURF8AcHDl5hdWn1AThyycnDl8&#10;iL3m8PH1O2qiCjPSbAoEbS+CVNdzRkZb7WF9auDk2FAF4XBJRZWbXXtVjrHqJ5i+vA1iY8WJWi10&#10;2pi0/OSQmvKTew4cz54wNE4N2IdDROTtSzY1OJrrj5w1TRmTVpQV2XWycdu+2hO2IeNTLAAAQB//&#10;e82/d5yKyk6dPzEjJ858pLRm3Y4TcYVpKTblnA8wRHI3fbSlNSZ/6NRE00UupUIEhbEjJeWVbnbd&#10;rBx+LskYv9q9ZP1ftzYpcQnzJ2Vkxqj7Nh3adlZ3A1s8MzdIdoKVMq+hBvIrhkeoANBWdfCxf5d1&#10;h8Utmp49KiPyTE3d5t3HzsSljoo3n/NuHwZp5IhgDQ3Py03pKD/ZgvaH7iouLkxJjg1lgbOaH6H2&#10;8ZeA4MCyDf+7qSE2J+OaCRnZ8ebyfbWbdh1PHpdpjFkHr5oG08pIJBKJ5HPDRa07QACGWJA/xIxO&#10;ADBZYiYUJjndXNN4W+2+t490jbp+ziNToxCRIGdaGv3w9RP/qBr+nWEhxpZLW2TOC98rNDNAxIWT&#10;o+76xY6yQ50P/nTx2EiVIdLsvLbH3q84eJDdMBsBTAoAQP6X5nx7XBgiMBxSnG//5jM73n2zdsp3&#10;hvbJGEN8Z1/nkOTsZ78zxlg3OWt87FcfW7fl49O3fC89Jicx2azsew9RVyeMTHG6uVvjuuPM88vr&#10;I7NH/v7uYcaqzrkT4+7+xebXPjj96y8nEoDQHDt2VK3eVnOig4fFxly7sGDm+LRoM2BIbHG8cuzI&#10;AQDIHpFSbCanm3MO//nngW5TzLMPz0gwMUSYOy37t08u3fR+6W2PTPGsGlXMv/zJrFQLY4g0K/eR&#10;ny2prqifdMf8+4vCGEOA4TmdH/25om6nY3RxCDNWC6uWmGfvmximICKOHZUW3fnRqxUH1rSnz4nw&#10;1yMiYMXqutCIkB89OCPNoiDCrIlD2554r3R3qbJoniUypjheHXyGb31kMhAA8fKDNau2Vh046VBt&#10;9slTC2ZOyMqOUjXes1AZEW19Ewedi8zphbh2U/mKRvbtDCIC3rXkjDs0sSjDpnJBJgQiuOeBWZMi&#10;VYaABckjI50Pv9v48s7On0wMAzyHJBFAcNfdDy2cHGdiDGFW3tnH3j9cdpBhkiDijvptrWzY5Gk/&#10;vSEeEAFgYprje3858W6Z4+EiO2NoQiCihd+ZuzjFwhgiDE//45K/1TZ0F4574auZjCEizMxw3f9q&#10;w5KjrgfzbUHy4xFUb4wLWmjWdbGlS/fs6Zo/O8Qzk4bbPjjBVNt940LfW9bzM62remuzljxl5vcW&#10;xyECUe4Y24qfb2x4/6z+5Wi15cjunWe0zJnTnl6UBABC0KKxR77z0kFLvzgXxo6J5564tuLQifW7&#10;ajavL123/lDBqIyZxVkjkqx9irGq2sYXhmmt9QAQlp5YXGDTdMHs+QW2iiNHD2gwxwSEDDdu61RM&#10;oV9ND1FJXIzWDLEDQNriWfcWRzJExLycjqUvlDVsdYgpIUy/0loLDpE43dqt6T0rvhHVyHCTwlhM&#10;xvAfTjjx3Lb9H9QlX+U48sEJV/rUaQtTbC43J85ffvMoWGJ+/fCMRDMDgPlXDfvL0x9tXLndXTzX&#10;gnROiQ0s8B1dj02L6KM+l5sLQcbKG4aIiNx5+vlVDfb47D/8YIxdQQCYP33oH3+1vGTZ5pmF89PN&#10;zKiTQY/67U8nx5uQIS6cGv+VxzYeWNMMuSmCCDgAEKI3LCsAF2Rs+GIMw+OHXw5r6a8dxnDejePH&#10;i77zpkJQ/702CFD58bZD7eLuh66emWBBBJqam/2PZS/v2XV47rWF9mD6cnbWvbS1JSq78A/fzmOI&#10;RHDN9JT7nlr33pt1U7+bqbtaA7YXdyQFra4zrokZoAYGAKNfzhA4Anc2B9LXrML56RZmNIimlMLf&#10;3zlURUSEmZmue/9ev6zCmT8y5JwWbQpJeeGh8WEMEeG6OUOfemL5wVXbO8dfHcqgrWrvh5XdGdOn&#10;PL14CCICwILJSfc/s+Xffz808cEionM8MMhCdMFwV0DJzCycn2pC7jj5l9L20IScP/1gtBmBiK6f&#10;mfnIL9d26sEiJhgV5rkMNaBfcdN3UgHgwPLjBOyZ+ybFqAwB5k9P+/bPVuxeUXNXQQEABb47gi7U&#10;yBHRHhVTnKjuehdRmIpHJrs17nJzLiBwVtP6fjvi3/e2W8OH/vKroxGRAOYUmu55ofyjzZ1j5kcA&#10;BK3MlcG1MhKJRCL5vHBRYwfkXburM6Mx88y/AcDh5Q3I1K+NDGnrcBERItqzhgOcOFbSyfLsRgS5&#10;qGGpFgW5IAZgj860sp0Qmjk+yiQECSCFqdND1SOnO3RAs9dhjcu2IYDgBAxCYzMXR+z9oKlcg6G9&#10;us4AyPCJhxcYEZu4IAQwh8RHMHQ6OhFBCPLFEdKFEEIQUWvZoS5BUxckd3S5hCBEYErMpFC15HgV&#10;sqTGnaXPLa9tF+qIwowbJ2VPyolkiJwLl8aFIC48Qe4EF0aHwt1ds61dT52Wb3W5Wx0EAIqCc4fb&#10;9u4+XeaikaEMAcwhyRk2hXMSQKpimRmmVrvcdxaFAYIQxBjmjAyBCketDhMAjQXtiiUqwsR0LoBI&#10;VdisW9Je/VX59n3dV88I99cLIkz6+uyrzAoACEGCQGFYbFd2d3c7CUIIzivD5S7IdFf/7pVDJzpE&#10;csaQO2/Pnjk6wa6iEORy99reTQR9pMEFCCJLSOKN0ab3Th1sFhkxDDtqD7kFjLsuzciq4TEXRqpA&#10;xAkUhumTJlre/7Bx+ymcHO7uPIckAcESljkt0cK5EIIURbkqTDnQ1NUNYEO0hqX+6aeZqopCgBDE&#10;EMKT4wBOOJo4IjLmefu8VBuQ8XMsGBUCtc4RC1MZA8N0o7MSARq6GjQsCAmenzzzwFMubZpYeEvy&#10;hy/V/LPC+d1hVgLgrsa3T7kTxs2IQur0rk1FRLM1nCG0V9fXdUYn2xkiFt4w7/VFwqUJwUXFxlYA&#10;+O78REOzgBCTnQtwEAD7Rz5DBEUxFY7OLijK/mZ7+5ad1Rt21f7x5cr4tKSn/qeY+eVUEHCv2kiQ&#10;zokLYgr76pSwH69ue++0dmucKlyn13XqcYVjbAx0gRejtUI7M37+PxOiEMgQcnZRCJR11+ow9VOj&#10;tUDorjMP/Ga5/xVLWNafHio09jBMuGnWyAMfrXp912HeYgkb8sT1SaQLAnJ3VFa5RPqcMUkWZux3&#10;UJh62+2jYqocDgLmqB2MxAYSeCNMC/dVvCS8iyAAjC3NRmSXlgNHXIIm31FoV9CwHNVk+9odSdte&#10;OvHuMdeDw21GBzhuZH6imQlBBGQJTYpRscvRHjCKDQEAEBl/uVzW0kc7DDG3IEVVGfotuyYAnQun&#10;m/fpGSKDfx3osobnjA2ltg4HETCGeVfF0MGu1Q3uwmxbIH0BQPPuo5xg+i05DD0Ss4bGfn/xyDKX&#10;hTFsC9xeMJYUpLretq97/syI/jWwbzsMMkSO59DXiBCjQSxcnKkiGgYflZEEUN/dqOOoc0e/i8kf&#10;GqGi0Q6qptD/mR7+45Vtqzr5TRHqgU9OIeL3FyYbbSUihEQnf294yDMHa/c4Ro61KcEecI4cF6IE&#10;f/XFgBBUMlWuB4bbmsuqiGDUrfkWhlwIILCGxowPUT5sP8f2/nM2RgwD+hUMERBiIk3UrK070nZ9&#10;fpSCYLaE//U3X3Jp3K1zAAxyt09gw/Mwck+b67nCueCciCBYVntvckQApmCqCSudp0sbXKMSLYgQ&#10;nV7079+NdGlC13nw4lkQgoNsZSQSiUTy+eBi4x0IIk3ngBwAiMitc50Lhri/XSfBf/jzJX2e19od&#10;DEF4Ng2Dse4XES1mRQEQTNW5cGsCiEwmxcgcoTEUDgBAnFwa55wYQ7OJ8qPV99sc9RyG9nNXiPQt&#10;64+s2dtQ09TVrXlcXxsgAOi6QERjt7IRSAwAzh5xAMCKPy3vc4o0srOqgq7mtrM6RaQlFI9MHTM0&#10;EgF0nWu60HVBAAhgNP1cFxoDQaR3nAKAE5s23rOpb8bqOY3yeIng1oSmcyAwmRTjC8wCXJwLQarC&#10;CBEABCL6NcCaLtwaJwKTSqaQRIDyzuMaQwS/h4wfVO2v/LCktqK+vd2h+zwTRORcaOeZ4UzeWdfB&#10;1ZCo8SNTigvjQxTknDRd6Jz8nVQi4gI0TfgSdzMgIIXh7MVx7/795H+OOe/LsR5YeYYp1q9lWrjW&#10;09nVdeHiQhAoirCYTdkWPOpqUVgu7xyMJEnTuc9sFMPdQkQiANBdZ5d8VL617HRjm9PlPV3PCBXm&#10;c8x0LkDngkhVGSgIAGYEtyZ0LhSGIAAAkJAh6kHyo8Nwy8DBx9rdIi177FDL8bJl5ZhXBEDVKw8R&#10;4JcXx+lcdHnVgwAWe9KT12f/bknlw08dTRgSk5cZN35M5pjUEIYADI91C8Uclqqi0805FwzRrPo2&#10;xfZy04wIdm43FypTFbSGhw3LiKk/dbb6dGNLQyv4xTAjAi4MbQIAkBCaLjgXCJByVQGu2bz3k+bb&#10;7kxqOVRGBDMWxRpb3C9GayN9SufCxYXX2gEABAIi4KdDa4FQzOEPfGWksXqfjP8UGyIKAZrOFbPp&#10;h98t/MazpbXAvv7DCTYip86JQD/bCgDR+Ta3JjSNE4CqsojsrJuyyOnmHc2Dk9hAAicCTed+6uNc&#10;kGJ0k7xyazu44UkAACAASURBVC9zAMDkWNVT5QKoKrMnJgOcaKt0Yb53pppA04WmcwA0m0hBACLj&#10;BJAgEhIEXIjLYi39tENErc0dbuy1Zduw9ugIW6+BAwDS25s0grMVdz9R0Sfl7tOcskjTxQD64pyA&#10;Oo+5AGBMKHO5uc6FcXzAiKnDhnHh1kR74PZC8auwB6iua91CkKaLXjWwINZLX9ARWF+tlS5WEOL5&#10;cCHcGvc3eBCADM4dL1eAEd4SEE0qxRSEwMq2+nauRJv2d3LVEpukgFHJIKLZRMljQuBg134Xjbdj&#10;sAecND7kMvYXg0um7aiLjQhxnHADwOhYk8utGx9oVomAzhmAwae2AQ2VYS4E9iuMoZxxX5s0+ZWS&#10;d/6xeondnpsRUzBsyIzilDCjecZgd/uMZwzeyAWRLoDpnvLp1oRb48ZsQcCsYl85IOKDd49++m+l&#10;v35uSXhMZF5mbNGI1GkFsQqCOEflSfmDa2UkEolE8rnhYscOiIAECOb7JxEBMiACxRz+o7uKdC6I&#10;ABFUhSkMQQlF71i0EZxc5wIBFe9F3dchR2H4Qv4tHQnBOXIhhECGoGtkPNCnNRREH/1t5duVrglT&#10;h39zbnS03WRW2TN/XK2h0aMk36o/QZ5peYUAAG69a2q6AoKMbZaoKowIFMbyrpv93Kj6pRvK//6v&#10;9a+9Ezp+TPrUMek5cWYSBAi+Vfu+hI2h/cyFE25JNBuNtoKoqggAUWE9u1F1LnSdjI8l7xXhDVdu&#10;zEz59ZUACIz91QAEOgiuGQLq//nVm7c+sexkWkH2l24cnhRhsZjY/n9u+E+rhggkzi/D0WFqhDL6&#10;Lz9KX76xYvlHOz74aE9+YdrUMeljM8OB+s5vkSDBeiVOBDqnqLzRoUrD0RX1ODT5rVPuqKGT7EBO&#10;w2MGAADOSRdEggShwtAtgBRQGA5Wkn5mY0z/Gn6L7u76zfNrjrpDrpmTd0tKeJhVAVf94y+X9RGa&#10;rhtzNz1iJ8O/F0IQouHmIzLmCRQXMD+iJ4CeP04uuFDvmRX58PKaFW0F88L1v5d2hiYWjrehzsnt&#10;/YWxkCdv2rhXiofv2FN3sLq57GDF+s2H00bkPXLrcKtiLPVnmsY1zRu5DgKeEiIEuUl0t7ft2HN8&#10;857jR1vc9tjYRTdMnjN+iIVzw/Cgl6aMeWRjrQpxQWZL0rWRpmU1+50wpGRDu8kae0O04nLpPou8&#10;EK2Fqj575rrw7XkxTjsxKgfN3fXrT4HWAsGYecLIZF8wc6Pr7tYEF0Ln4NaFq71bEACI5g7ujmS6&#10;IARQjflzAk3nGicAMrrVxgcZ5eDcEhtI4IgofF10AiEMVfokhYx5kmKc3EJw4Rn1YDoHABLgO5yF&#10;gDRdaDoh+Mpmv/qlP0RCELsc1tJPO4Lo9ZdWb+saoHP8ylPX9/o3AgMCgNCEwnuvjTQshSGoKmOI&#10;SqQdEHQu3Dr21RcnhmhSEQAEF5ogQ2JCkG8MhQVuL3wNXJDq2peOp+j5faCxbi64vnwaIX0Ag0c4&#10;9/k2BKRzMuwQgDwtKWMKQxMDIEXTPZWMUZVyHQCAIyrKOR44p7FcMIORjKJ4D6EUQtPJ8C4QB1e8&#10;vQ8NaKiMIeciuF+hWKIf+OHim6vqdxxpqqw9/d4H299ZdvBLX50+K83MABVrgLupfeMdnIeRG05X&#10;L3+GiEAQBM9qn0TC07N/91TGgYMnSitOV9Y0vLLr6OtxiT+4e0Km9RzFk0ho+qBaGYlEIpF8PrgE&#10;5yxQv38g4ogQZU9LZ0JO0hDF62wxRADj5OFeTxMQ9vRBPY5UL2eqxxEi7/AEIAmCbW06MlO6WemT&#10;C81x6q2K7viRU7+/OAkQENA4I1rzerF92jNEiMi2QFl3c2zsTckWIzMMkTHUuXC5OSKmDUu/Ny/j&#10;y/WNH60rW7X1cMmWQ/GpiQ9+rThK6esrIYAtLAagwdUcOm5OrHcIABkDIcjp6vl88n4oebMkCJAA&#10;CMgnAUT0mzAh8vxQEDlb6gEgPNPS31/715pGsz3l13eNMX7MGDtp8szGQz+CZhhcbh0AwhLibr8t&#10;4caF7avWl328pfrlfVW2yKjrvj55Zvi5TIhICCK0fT3D+qdjh8pqW7sFzVgcr3MSRMxPI55PJtJc&#10;7cfcwhoVh4i28EFIkvzNppez0nZsX3knn/idGV/OshmzP7yzzfPNvfJIHmV4xe4xM/ItyQZAQIQg&#10;+XG4uNsdSAagc5EyY6xtxeo1SxrHj6s7rdOCW7N071Jz34d0t3Y2ESYmRkyamDthQq7gouSjlS9u&#10;LvtbbcZ3s0KGhylrOtrrXCLG09PvN3jTm7+/vmFnZSsHTMtJ+/b1ObMKYxRETePd/Z1S6luQjd3s&#10;c6+NWfJq4xvHT21v04ZMLRKcPHPaF6E14V/Y+1g7ACC0VX8qtBYEXSff2a7Gvi3vGAa5HWef+cdR&#10;a2TaODi57K+bJvx4RqxCiGiNiAVobC1ziPhQQ3tCUEfzmRNtekpabEjQGkP0qgD7Cdx7a0CMrmRM&#10;vg3KuktaXGkxqpGYENR5sh4AYobbeqoFj0iJEHqZVtAZRILLZS39tYOI82+eMKHfGaIkiCH0XvqN&#10;qjUyXEF3d+e4EfncOxTLEAnA5eZOt04UQF8MI3OsUNFd2qGnhHlGQ7kQLTUtrULNSY+IDNxeOJw6&#10;9IgT+lfXAeXohQFEB9FXvq1n7AB6ioBPQYPqvXsVDQBCYPOBbgBIjVaR4egwdc+pplNuEe4Z2yJB&#10;VLenCwDGhaoMz/HAIN594ZxTMgwxMtcKOzv2tmij4hTDVSAKYrwDEKiUBfcrBNePn+y02kNTsoYk&#10;Zw4RgrrPNP3odxvf/XfpzB8XCwpyd3yfDJyPkXsy3IcgWe1flDV3V80ZCouNKCjMyB+RQUT1h/Y9&#10;9I+Kl99r/s2X44M4Mw4Xd2vwt8G3MhKJRCL57MPO/cggQFQAgEjzXSmeH0skfvdejaYL44/T5frg&#10;rdJjHZoYqL8zUNM+wLWTBzt8f++oK9/QoYclFVj7HVKI5AQA7uaAYKyub64qb+fkn6YJAYTu+2dS&#10;cZ6CUPL30haXbmTYpfHStbvWV3cb606dLq7pPCIp/o7bp7/8+Nw7Z2VQU1Ond3qPKQgATuPDECwR&#10;OcNtrHF3ya4Wt5GaW+NNRyv+WXJa5/09Av+/UxAnXXM2ndS8Qwoklr/TCAAzxvc9FIMhtulEpOmA&#10;gpOmk6OjZWW7DtDTHxh0hpu86uNuN1dsoQsWjPv9U9f+8Mb8VKXziFMM6Kb6J270kXRORdenEIk/&#10;vXlSMUfcnmDing6RJz/bmnqMp3LjbkGQNiPlvCXpL0xjfs+pA4DmJALQOWm6OLT9BABQwNn6c3iZ&#10;wfKjB56+JuKcSIm8O9fWVl36+kenTSGJX0k2636RJo1Xn9y1/eFnV/yjosutCyJSVFY4KgwAulyA&#10;CHnzY4nolXWnfT9pq6kMlFWGuKPaMWZi/uMPLf7tPRNmjYgmTi6X7nTzns6oH0Yp5i5vN5VI5xSd&#10;P8bGcOcbOzjBwjnh+qXQWnARI6JwfDq0FhgjIJnTpTtdusvNNV14pv4Q1v+n5LibvvLd8fd8dxS5&#10;W597u8aXh2FWVr+59IzufZ2g5f/a8rt/7BRAg5RYf4Gnzkjxyq2X+voQP7rAzGD7f8p890m433yn&#10;CRXzHcNDzvfz+3O5rKWfdhji0Pwhk0alTi5KneL9M7kodcKolP6rsRGVu3Jszo7qv5S2e1MWnWdb&#10;Xn6/slPjhjkNpC8EgMTxuQxh0wc1vtcLrfP5v23+4/sNAJAYoL1YV93tK1zBq+teNXA/gukr7xLo&#10;68yRyrPePqjQu17d1qGYQq+NVAFg7LWJROLF1U2+h90dp16pdNgiMyfZlcE8cFk5pyVH5+UpCKVv&#10;l/nWc+mOMzsHmsMPRCBDRXJBYL9CCP6LP67+yQt7u13GVg4Ii4vPsDDBHQyD3+3bip6XkfcHB+cC&#10;+XC21/z4uZW/eP+kWxOCCBkOyU0BAK1DIII1cPE0tradVysjkUgkks86l2aWABXrcCsrb9n3zkZH&#10;eGji3DGhcUWTriv5+MNt2x8+0zgjL5q5nfv3VR08JW4ZlZWYfO6Jl0AcW7n++YahRWl2d1vb6pJa&#10;VMx3fiOLeve3ETAkPGNy1IGt5Vsf/2dWfry5rbF565FWFVFoXeB9tCDBvKKy+w8fl+XabfOmpqm2&#10;lJ/NTXxqRc0Dz3fPHZsUYRI1R09sPNJWMGfImLhoAhBC1zlTFVQVZg2PWLSoeN7VIzt0BQQBQFS+&#10;Hba1L3nvYFeqeezE3CEm5cFvFdz34oFnf7tyxuTM1EilpaF5zc6TlvSc6wojFHaBTarQOn7+/MbZ&#10;E5NjzaLy0LGtDa74wjFzI1SnS/d3KBSGXxsT9rsdp+7/4+YpORF6Z8fuvScdggCgmVMSwHlleHFh&#10;BAIJQToXqsJUhSmKZdLUwuLJ+Y3dHGmAoSD/xIuKc2JNwLkISRqZaamq7hKJY0YzYcy3k28q+Z2X&#10;Vp2YlJURZWqua1ix94wlPPGHk0JJ56AEkyQLKklETCwYEfH+pr2vrn5hfPoQG9Qeqy+tcwOAu00P&#10;8sOAEBAFE1TAoQNjAEUXY780jH6xd3835N88moTgnBS/dSuIkDZtTPrWDev+tlafkpUVY3G1t6/f&#10;2KCYw24fFoIAMcMnzkz4aP2Gzb9tzhw5xNZ1pm3j3lMDfzsAU/CFJxfG2zwhM40VvEYgvQGdOrM9&#10;BbGmdmXp8s7Y8Pz0ieGqEAQm+9fTLH+ucVpC02aEKA6X7r8e/sK0ZgpyhhwA+9RoLRCCO1eWHO0T&#10;3kwxR04rimot3/96RXdS8ZQF8SaAnB+Mr3huR+mbRxNuz7EBsAe+lnffy4cff7Hk6vGJ4aiXH6re&#10;eco94drZYQoSsMFIrL/AH5gUShqHPuobkT41yrMQ2phdVizxTy1MeeSjo4++0j1nVJyV3Af3VO0/&#10;q0+7aV66GV3uwKMyg5QxweWwlv7aISLfPjh/uLFcu++zNPmuyct/uW7lqytPjcsuTA5xnu3YurX6&#10;FEZOnp6SYsK2APr6cm6IGpL64xlHn1m//4nXzk4fFgXO7h07qpqE6a6vDkVENSRgezE2PtoIuRKo&#10;una4dOxdSY6ekJPo1xQTgGqJC6IvI0ZPMBBe+93SbVrEnx+ZNuB9Lhp/+sKm6SMT7Ew7tLe6wikm&#10;fWlqKCLnIjqv+Na85jc3bvnNmawJWeF6Z8fmLdUdYPn2d0YbMg72wEDDuZeQc0jGhJomzJaEhyZH&#10;/WZL5SN/6ZqRFwWu7t07a8/oBINZjgEAAQwVdB4Snj45av+AfgUCMNV8//TYZ9bVPPwXPmtErF0R&#10;NRXVu7v40KuKFIUBBrzbP57I+Rj5AJzTBerztD16+Py0mhU7S36tDx2dFsZ0V+nOCkQ26/pYRCTA&#10;IMXTdJ6tjEQikUg+61ySsQMCoh9+rfDp/xz+ZG1ZVlHUnNGhusCvfO+a5DX7PtlZ/+6y48xsTs1I&#10;vPfmkaMTTOe7gNCfCd+ZYl9fvmzlsU4dE1OSvnpd8ZRww0Pt9Rgiu+9Hs2PeLt10uHbpEUwYEve1&#10;b813rN++qbP7LCdj1mb0V4vHvrJzX0lZXULa3KmpuhAF82c8E1/2xobqlWsOaKjEJcTccvusBQWR&#10;OhckiBMI4pyjxjxdaFDMFs41ACKIGTbx+pEbVxw6tqwuZHhxDhcUnpH30g/D/rm8fNe2Ixs0CI8M&#10;nzxr7C1XpSkX0aBawrN/MEt5e3PlqjNOk80+5aoxd1+bwzW91+5mAAAYd+uce8L3LNlxcvn6xvDo&#10;iGkLJ1+l1/xpb+eBTp4Uys4vw0JwAZw8e+CNuFyqyhAwWkW33ledfRLPG58DnsPh8etFoY9tb5+z&#10;KJrzvk7m4/8z4t2Vle9s69SZKa8w587bisIAnIIIxMVIUrXF//77E1/+4Mi+XZV7FHP20JTHHsl7&#10;/R8lzN0KEH2+8icALgLnR4j+q0n9xEJcCFtEzoKogys6lO8Uh+o6F0QK9Bo7MNuif/6Tme8sO7Jj&#10;T+WWLk21WofmZ929eFSmGTVdcIHffnBO9Nt71xw4/mEZJgyJ/co3Zv/llZWBtqJEmVDnxLnQOXEh&#10;hAAYYNGPV1bWxJ/OS39pfd2S9W2TstMmGoG4uBhzYzI8X5U2K1/3RYf38vnTGhHv6Bp4hMIUYjab&#10;AAC41vmvj/b1uWuLGDa1QPn927WqJepnNye7NQ4AxTfPyNz38fo3t0770VUZKovMKfjT98L+vqJi&#10;zbpDTsESk2PvvGva/BERxnEtg5HYQAInhyAiMtl6qW+q3zcZA3/ZM6f8Jrr83+uqPl7VyBVTUnL8&#10;txYXzhke5nANfIrC+XJZrKVfmTICDer9wnxQf9MmEILQGvXLx65+54MDmw7VHNit2+y2vJG5310w&#10;PEEFzdX2fAB9Tf/xzEyTGLN49mPxB9/ZXPPBJ8fBZM7KTntw/qhRcaoRTDRQe8G9m1kCVteCgGGv&#10;SrI4x/9DjIVagfTldPFzHqOAiAIAmcoQB+zCZS2cNbWpfPnOo42delh0xA23FN0+McLh1LggXaeb&#10;7l4Qt3rfxzvr3jlSbbLZsvKzv7GgcESM6nDqRv8wyANBsiY0d2eAdTEmBG2gO8hYTIQySMk4XJwL&#10;0jmNu/Hq+yN2v7flxLK1jWFREVPnT2Hrt37UgQCgdbsGXEuPjMVEeGY1AhkqUwL7FYLCEQsXXPVE&#10;/OH3tx7/aEW9U2BsbNT1N067bUqc06krge86nH0rnPMw8kAEdYHC/JZqGtsZ7vze/ORVB9btq3tr&#10;n5MrppSU+LvvKboq3ep06VxA4KpJwHm2MhKJRCL5rDNA1Jw3V1RMKEw8jyQQTKoSYlVVhbl17nZz&#10;nZPC0GpRFIUJzwyzJ0KPcUqC2cSsFlXXRbdL57oABLNJsVtNRNTl1D1HD6gsxGZiDLudOuei9cCm&#10;B99snv3ojd+KUgURQ1QVFAQut+7SOEO0WVRVZU6X7tK4wpjNoqoKGt1do3VUFdR06nJomi4UBUMs&#10;qsmkGOcsappABKtZNZmYsXvZiKoF3sDF/qvjjQ3YDBERjCjiDNFqUa1mhQhcGjcCa1vMitmkIHgO&#10;REQEBNS5cGlcYWi3mgRRt+9jTSzEamIMux2aS+NAoCjMZlFNJuZyc5ebqwo+/MT77SE5rz4xWucC&#10;ARQFGaKmC6dL1wWZVRbiTZOIrGbVbGKCQAjjAHamKigEdTt1l8aNjx1sht3ct7UbjIBViIwhIggj&#10;lkFvC1JYL2m43JwLgYBms7Lr/z5+uSHinz+f7nBqui4AwGRipS8se6HJ/ZdnbwklIgCFocKQC3K4&#10;dE0XDDG4JEOsJvAzG1Vldq/ZaBo3mRSbWWEMjR3pDFFhyBi6Nd7t1BExxKoyxG7nAGJ3unTjPG2r&#10;WTHM1RilGrygVJWF2EwKQ4chdgCrRQ2xqojgcHGHU+eCzCqz20wA0OXUdF2oKrOaVcZQCCEIGILC&#10;mCByunSNC1VhVrNqqJITIQBoZ257ZE1EypQ/fCfBiN7vgzFPCFLDSoN7cwzRbFZCLCoiuDXh0rix&#10;XNykKh1HSr7/+qmfPX1zNnCji2VSL0Jrbs4YhlhVr7ULIFIUZrMoJpPicnO3xhWFXSmtuduP3vf8&#10;oQFFVPA/8x/KCQm1mRQF3ZrgvGcUlAi4ICHIrDKzSTGSBQCLWVEVZpQC459mk+fUNKCeEDB+dwNK&#10;rPSFpQEFrgkA6KM+ALCaFU+V6OaMocWsmFQFiDwBzxgCoKZxp5sTkcWsWM2qzoXDZUSnB7NJ8S9c&#10;nu1NCGZVsdtMBNDt0Nx6z7iD0RBccmvx1875whhaTIrFrBhTu8ZhdYjIhXC7uQCwmpSB9WWUVrNq&#10;UplRyxmpAYDLzd06Z4gB2wudmxQWpLrWODGEPk0GQwyxqojY5dQ0TShKYH1pHABs5oEM3qtBEtoD&#10;Ty3D5HHP351iBJH1CcRqVkKsJkTQdcEFIaKx9MnYlycEqSqzmhVV8Xw4IjDGiMjYp0MEwR8AAKtF&#10;tZgVTRMOl+6vvobtG59c3jqgpmZHmda0av2vm6xxrzw2zT5Iybg5F6QqaLWoZtXT/BGAqrBnHn1n&#10;Pw//6xMzVz770etnAr4oUClzunRNF0Y9M6Bf0e3UhCCLSTGZFCJPTE1freV0cyCwmgPcdfFeHsZ5&#10;YpQ7u00FQKNIAoBJVYJntbe/hFazqiqMk/d4VwUB0HCuEIIVT0E0+FZGIpFIJJ8DLkWsRALOPSdR&#10;gWeMQGicwAUmEykKYwwJvCHQuWf62vi7N+4hCEEaF94ATgAAgkDnggn0n7wiQQBk9Nt17jmZTwgC&#10;BjonAmG4cToXLrdOJoUxNCZeNJ04B++BYSQEuDUO3lEAAOCCnG5dkKIqzDg1SRAZEdH6zNuQLz6V&#10;N4ajANB0YXTVjAlgQeRycyLyxPRGICLOhaYLo23WfC2tkYLwfiwBeKcXuBCoe5tkz+y0MVThOX/Q&#10;rQu3xnVBRCTIk6axVtClcQJSFWY8ybng3DNvY0QWPK8M9/p8ACISnAJFaOuTOHqiy5Ors+kv1c6U&#10;OdM4F4ZM/VMwlGicSK/pwm2cmyCII7ncEESSem+zMbSPwog8D5rOEcGsMkPRnv4DAvdM3ZFx+trA&#10;Yjf2VHiPMDRMVwgYpKA8RUMXxDyZMYLYG6E3Nc1YekGCSOMCwXO6ga4LF3KTkTgDItC40HWhcSEE&#10;6UJ/+997Jt02NtWmMEQiqNq8DwAyZkT0V4Un9v7glvkQkK4LF+MmlYEvOCcB59q/Pzhtjxueb4Ju&#10;Z09aF641IhBeHRF4InwYDq4ujB44kXBeCa0hgiUs+cG7IntC5fvkI8ieZDGsC4AhoqKAb7WPEXIO&#10;ADyh+zWucQEA6ImsD0bmXVpPHrw1jNB0wQUBBJMYAwwmcCJA6KU+9J76rnuqRM7J0/FTemo846BZ&#10;o0fNBWncIy5fndyncBniNiwWAESfJWSXw1oubg08CXJrnABMKjP6gcbeCl0XnMjQwsD6AuCCXJq3&#10;RWAI3tlgI1cEEKi98JNK4OoasH8NrHMBxpEZQDoHCKAvwQkRBjZ4o2olOLV7Z7vAb96Rgn1OACTg&#10;gtw6RwAiQO+hD8YmdqOt0blwuUGYSGGeDzd0YZiit3kN+AAickPCvceVESE+f+SDCfoAJzEQRao4&#10;Wu+3Rp8ImBkBdE6AdE7JGPnnHA6uKmkZMXZWitU4YuFsXfmebh6dnYuIY26akKQN/CJfoe9vqJ5v&#10;D+xXGMXNZZy9qniObCQil1toGjcWzwS6e7FxAQiISNcJkIS3wg/iAgmPj+TvL5HLzQ2FKgzJOGmC&#10;e52rIFWTYTCDbmUkEolE8jng0sQ7MHqemi6M08KMBkwjwQUxJtDX4fRugdM9rQ4YxzCS0XV36QDA&#10;vfNYRoBxw7PxeRuCC2MI33ipkaCRjlvjqIMQnvOK3N5JFQQwnjEOahJG94PI90CvdEhX0HPMlLG1&#10;sP+8ugEB+HuIhgdvrK0wNiVyJJebDJmgd72l0dZygAE+1s3RM3jv+Tq35muee97r1rjOyT9Bj0i5&#10;IJchCqM5F6K38MH7ImP4ZPAZDuTYBPIV+kujo+74xsqOQ3uqNTXs3lkRuv8ki/cvui6cRL7c9mzs&#10;JOBCnJ8kXdxYEiKIUIDbzXVdGDolnyWQ51Q/38MDiZ18n+MzVyNvgxEU+dSKxpANGS6dw0Xgm6UB&#10;4Nxr+cYriIwD25k3cX9paK4zG8trlzzdetXktJRw9dSJk5/sbg6JTbtvlJ3cA6y0H7xPasycG6UY&#10;jNE915mV2081HDu+o4tu+/YwzdsVwIvWmsBgYhfG4JybroTW0GQOHTsiXFH6BpHlgtwa55wcTr3/&#10;yILRoyYCzj0P+9dCPnVzTi7Rkwf/mgcgsMSAfBIPKvBe6iMAl9f2jDcQ9yziMA4aoN5vH0ydHOS6&#10;7mpdtePSW8tF96pAiL4FylurEyEY8+QD60uQRsCFp0XoIzECIj5we+GfgUDVdf9KEgCcvsx4BsgC&#10;6gsBghg8EcXk5N52x+hZMarDqfvX1L7HjH/6S9s7sA5CUP+223+n/bkeIE3jRofYX32IaI+JGZeo&#10;sP4DcwQEhD1HT/Zc17nQNO5099SQwSUDAAS0bm/TttXLSydk5yWGdLe2rt1co5js37wrFZHisxOT&#10;1b4nSRov8uU2sKFSQL9CEAnSCQTpzDshQUScyHtmKhgGE+juBeNpRHwiMi6KYFkF6uUvEQT01oJX&#10;TV6FX0z2JRKJRPIZ49KMHRCBsdrNmOLwtF7G7LRvxaLfyDT3+li+K74+f88VIvIuwfbFkzP8b+51&#10;b3s8WiIjdFnPFSPBfpPj5P1/zwN+GeYcBPT8avBtoiAivVdq4C8Tr5R65a3Px+q982/MnxtzSj4/&#10;hzwxkz1jF3756yPAXsLv9/nnm+HzxT9xQHCcPvnxpuboxPh775mQyMChUf+kjUgK3sUDvaczz1eS&#10;3F8OvX9LQL3XOxAPKHavVDxzNQHTDCyoPpmBQHbup3qfZXI/pRu3EMAcEvfMQzM+XF25Y2f52k7d&#10;FmafMHXkndfm2UA4LtIDBU+ofF+BFVr7ig2VprCwG2+ddl2i6hhol/UFaq2fWPqL/QppjYQgjRMX&#10;wr9zYfTHDHeZA8GAIdsHKmV97XMgazynxPy730EF7lWfr0KDvlLinAas3/qLCway1SDXSb9c1nKR&#10;BClQRH0/pJ++grUIgdqLwVTXMFAN3DczQfQVxOARGKItNn5xIvMtkYD+jxkEaOmE0XzwC3nAp8q+&#10;CvQuBRpo7MDzbL8uPXHhOQC17ysCSAYAGOI935+bt+7Ihn21pTucaLZkDc/67vVFI0LQ6RYABHr/&#10;sQNDdJ7VPYEMtZfbAAMV+QsymItnAP/hXFnt2zAF9tbgchZPiUQikXzmuATxDv4LqH7boZ2ugc/m&#10;+xyDAfYefyZgDE0KM5sUVUUicLp0t3fiC8EvPIFDc2mfpe/674MIRrwDxtCYEDJ2zBqTTpo2gLt+&#10;ke8y3gc6EAAAIABJREFUmxSTyhDBCLrBvwBaM6KZ9FtXAOQdQbgCWfrUC/wLay0DcsWra4aoKJ6a&#10;od+WuyuJsUSjf+EKgqcPfD4/URVmxK0wyqshDRLkdHNjA0ugDCgK84vD8vk3VIlEIpFILoBLs+7g&#10;ckN+26G/iA16oL3HnxE8+72N3cJckH8AC/Lf+i4JihEWROcm1djFCgCgaULTua5f8i4CGrEGiEjT&#10;Seud/udYa1dqgCA4n3qBf0GtZWCudHVtzG9/CmPX/XfyI8jY7uQZWgUAI6qIL17DgCAAIn2xDFUi&#10;kUgkkvPnszF20H8/8xcKCrDH+DMBkTeClzccoP+6Sv/wBJ+xD/uvY4jLrQtdEPPfd9pvl/WleBlx&#10;7tn0y3tH/ZBa+y/zGRC4tBY/rnh1TcYugC+AqAfELxzDACFjAvEFNFSJRCKRSC6Az8bYQf/tnV80&#10;Au09/vTTszd1oMz3jwggCUKQzduX/EX9N8D7kFr7L/MpF7i0lj58dqvrzwfBd+8H+dUXzVAlEolE&#10;IjlfPhtjBwZf8Bb9M/35wSd8JOfFf829lVr79PDpF7i0Fn++gJ/8aeMC1g5IrUkkEolEEpy+R5FJ&#10;JBKJRCKRSCQSiUQikfgjxw4kEolEIpFIJBKJRCKRBEOOHUgkEolEIpFIJBKJRCIJhhw7kEgkEolE&#10;IpFIJBKJRBIMOXYgkUgkEolEIpFIJBKJJBhy7EAikUgkEolEIpFIJBJJMOTYgUQikUgkEolEIpFI&#10;JJJgyLEDiUQikUgkEolEIpFIJMGQYwcSiUQikUgkEolEIpFIgiHHDiQSiUQikUgkEolEIpEEQ44d&#10;SCQSiUQikUgkEolEIgmGHDuQSCQSiUQikUgkEolEEgw5diCRSCQSiUQikUgkEokkGHLsQCKRSCQS&#10;iUQikUgkEkkwPj9jBzWfrLvnyQ/XdfArnRGJRCKRSCQSiUQikUg+V6iXJBUS2tKNVeaQlHnFoZck&#10;wfMFERUGAMAYIgAN4if7SirqdNPC6ZmXJANnyqq3NLrGTM5NNn9+hmMujCef/qhBE7F5xU/fljTQ&#10;fXrxN8sOOHhoXPFz3xvwgfOgeunaX+/qCPLAi09cZ8KLfMnFcsVLx2cUd1fdfb/bPeCt3JvnPFhg&#10;/y/nx5/+5X3JX1euabM+/YNpocolNrgVLy1/r8m9+L5rFsaYLm3KEolEIpFIJBLJ4Lk0YwdA+tL1&#10;5aFxkfMnhNJgOu6XGsbAZIwdKIiIdK5MIMKBkooSV8iiGZkXn2FEaCs/tnRvZ0JxbrL5YlP7TMOY&#10;p+N0prL0tJ4U18++uk8dPuDgAACIDFFchPQRIb4w9/YEzXgld599c1WtLSbzholhxgNEZFIQxJWw&#10;SH+udOn4LIIAxmigLSrzhslh/rcIIDLFgghXSpj9yztDtFpNNqtJUdjghi4HC3c2fXDaDQCbPm5a&#10;dGeytB+JRCKRSCQSyZXiEowdoLfHiMgYIv+vu7dorDtABCMng1h4wBgyRABQGNO5uNgMeFc9KApe&#10;wS7NFQcBFIYMgak2oTv+Wdr18Hi7vzQQcceHJ5hiUcmFyBhDughzYYixuRmLRzCGiAhad/2bq2pt&#10;UWnXz040Bo90Llxurl/M+MRFc8VLx2cURFQVBgCW8NTrZyeB33CgEOTWuFsX5xwivHx58y/vQMAY&#10;3vDNuTcCuDSu80uWL0So33SIULlrrO3VPfsa9eQEJeDDJAC/6GueJBKJRCKRSCSXkUswdvDE0x81&#10;aAIAOpq2fvNxSBg99efXxQAAkNi7vWzlrrr6VpcaEjJsWOpN83JiTQgAro7q+5/bn3XNjKld1Wv3&#10;nWpsd1vDw8ZPGHHbpPgjuw4v3V534owTrba8/IyvLhgayhAATpVufvyDllu/Pr5+c9W+42e7OCYm&#10;xc2bM2pimgUA0PNfL44dqFy+s+5oY5eLMC4uevKU/HkjIgCg9M/L//e0GwAAOr7x2PuW0PQ/PlRk&#10;/KShombJ5uryxk6dmVLTExfMLSiIGVhEjTX1q0qOzrx5mrVy66NvNxsXX3lmySsAv/rZ4jeeW3bI&#10;rTzz0/mR3gXMzYdKHn379PCb5vyg0P7oL5c4okbfMartk70nG9pcJpt9xMjMO+Zk2fxc/yA5efSX&#10;S7rDCx9bhP9eV1XZ0E0m89Bh6XdeO8z3Lt1xdvmail0Vzc2dujnElpObcuP8YYlmz90f/WKJHll0&#10;/wznuyW1tacdYLbm5WfctTDHdfzEW+uqyhs63aCmZSTdtLhwaKgymPz0gJ49I7aIYbmOAwfXHKDx&#10;k/wHcrjr1FsNrrhR01r3bQIwRm8AAJwtTe+sqthf09ahQXhk2Oii7Jumpvj2Ggh359KPD5ZUtLRr&#10;EJ8YO3f2qI1vrDplL3jhB1lCEOdESIjofQ8KIsGJgISgPzy95OBlU8Rg6F86Hig49uPXTqZMm/HY&#10;7EjPQ0S/+vXSegh/4SczeFft/c+WZl07qaChZmtZ85luERYdPmlS/vVjY3sSDVyyjGJyw/dnq9vK&#10;1h9qanGIqNiombOLrs7tWeHfcfLk+xurDx5v63BRWETo6KKhX5qWoiLABRXM4Pm5cNCz7gDQo1DP&#10;q4CIQBAI7nz+t6sqNdPDD1+dZWEAoDlOP/LsVpc17lcPTAxTEADK95Qt21FX3dxNiik1LWHu7ILR&#10;iT3rgpwtTR+urdxT3dahQXxC9PSphbPyPJtKghhG86Etfcv7Y4sTFHjjVx8s71T/76kFvvTry6qX&#10;bq2pPNXlFCxxSOz0KfnTczzpuzpr73+2NHPezEXKiaXb6+pa3eYw+9hxeXdMG9JbCuJfOzsj0sZe&#10;c5P11d2bXivtenhcz2CckUjypOLCjmObK86I0ILf358JAN1NjW98Un6wrl1npozMIYtmxzz/4q7M&#10;+bN+YqzHIdqz9dCKPSfrW51oMqemJcybXTAqwQQAzrMVf17lmlWcNTrtSu4HkUgkEolEIpF8OlGe&#10;fPLJPpcOVbWkJAx2YzZjmJYSNWFUwtZ9J21R+fffljMmOyomVAGA1W+teW17U1pB5tXjU1PDYeuO&#10;YxsPdc8cn2RCIL3t45JTHXV1NVrIlKK0gvTw1tqm0rLjVS2Nn+w8O6ooffzweKuzbdehk/vbo2fm&#10;2RHB2XR8zRFH2b6m9MKhC6dlF6Xaq/bVbNxdEz0yM83GGMOOquq1ta5R0/LSVSSCmk3bfr2shmIT&#10;Fk3NHpsTfbambsPuandW+ohIU1hiZMGoNEfFydNke/DO4nEj4uKjrARQt3P3L96vFPGJCyZn5Sfb&#10;qw/UrNl+ImtcRpyppytJxMsPVL/xwc63Nh8/0apfPWNYTFj4sJzk7O7m/S36otsnXTMmLSUuLE2c&#10;XFfV1ZaVOTZSBQBE2PLmwSNOuP/mwnAF12woP9vVWOmyXzNz2OzRyWFa2/qdtTsbzLMLo4y3BMkJ&#10;Y7h2Q3mnu2vjweaM/NSJIxJDtbO7DzfsOxM5Kz8UAEjrePYPG3c16OMm5cwem5ps1zftrN52xDm3&#10;ONGYA1+1obzLeWb7CdfoorSxw2LVzta9ZY07GzpXrq+Ky0mdXDgkKUTsPlS/62D3gklDzpkff2NA&#10;BEVha9eXOUzRP15AS/c1OfOyCrwDEIhQu3L7xjr3N743rmTtEUto2jUT7IKIO08/9cdtVZ3mWdNz&#10;Jw+PM3W2bNhdu+dM6Mz8cAAAof31pXUbatqT8zLmjBkSo7iWrTjYqnMlJHHBxChBxIXQOXEuuN7x&#10;4YY6W3T6nFE2t851nQRRMr9cirjA0jE0KjUlYeOmo21NzoVTU43HXB1H/7O5Kb5o/NXDQ0g7+/GW&#10;xrajdXrckOtm5E7K///snXd8FcX68J9ndk9J7yQhhQQIndCk945YQEVEwXLVK2K7dq8FsYCKBRSu&#10;eC1X7ApIkV6kY+gldAKBkARCSy/nnN2ded4/9pyTk0AS/KmgvvP9cL2HZcszz8yzO88zM89EVJw6&#10;tX5HVl5gfIf6br+3RstibjM5k5FzUg/s2T6xRZx/1pHTu/ZlN+rcOEpFAKg4m/nip+lnuP+Anik9&#10;W0X7OfLXbs/a74zolRKA8KsNsxZ5+nSMVX9D9AARkZcu3HDaHtJgYDuzQoXBhcHJ4EIIQqa2bcxW&#10;bM87kGcfmBqGACu+2rivWIwc27t5oAoA+1du+uDnHDWm/nXdkpvXD8g6mL1uW1ZY66REPwUAHPnZ&#10;E2bsOKkHDOjRuEuT8Iq80z9vOVYem9Aq0mKa2CUbxoDUcHtAUBV7b5cYFxmoIBxMy8jU2A19UkgQ&#10;AGRt3j7pp2PlARGDuzdq3zC4MCt3zdbMguD6bWJtCEBGydJfzjgKzu7M1ju1b9A+Jdxx+tzOg7n5&#10;cUltPZEpBCg7lT57e9HABzp3iAjjOzK2HSkb2jPejJF5b1KWd/qcEty7Q2LL5MjG8X56xdlX/rPt&#10;eJG4plPjrs2joOj8nFU5JER4k4Y9460AsG/J+o825kWmJA3tnNSonvVI+smNO7Ljrkmub2XES+cu&#10;PLJ51/FfjhRx1RJXL/Cq5wqRSCQSiUQikfx5+E3zDhCAIbZqUd+KTgCw2CI6t451alzXedHJ9DmH&#10;ytsMH/B8jzBEJEjpmUhPfJvzRWbzcU39VQUBwC805YOHW1sZIOJ13cLufn3b4QNlT71wY4dQlSFS&#10;/2ZF4+dn7N/PbuqPABYFAKDFrQMevCYIERjW79Qi4P43t82ddbL7uMbVBGOIP6aX1Y9r9O649gwR&#10;Afp1jLxz/Npflp4f+XCDiJSYOKuSPg/RUDunxjs1runccBRMWXYqtFHq1AeaKgwBYFCXqAde3/T1&#10;gvNv3RFDAEJ3bNuW+fOWrJxSHhQZccN1rfp2TAy3AvpHdqqnHD+0DwAatYzvZAWDi+RerXHNxiMr&#10;zrAHk4gIePnCAi0wpm0DP0UQIYBqi3j30S5BCiJihzaJ4WWLvsrYt7qkQf9ghWuFNUoyOlZhiACC&#10;ux54+rpuURbGEPo1Kx4//+Dh/Qxjiajg6OESm23Qff3vTvJDBKKGySVL3tt3cnNFao8AZt4QFevE&#10;f/dLsDGGSP2aPP/SwhMZp7qOHvJY2yDGEKB5StmiDzNytzvadfRjtclzR8wlZ2cL7ort3CVk7qKt&#10;C7JHjmvsXsUh9M93lQVEtegTyKf5NKILew9dMGjQv3qPibUhAvVqGvT6/GX7d5feFB/MIP/Qzu0F&#10;enLfnpOujwUAIej6DofGzdhvM5cACCEEIJBgyMy8BkScC84FAKgKa/AHVUQNBa/TOjSdA8A/Uvym&#10;Hj6zoZz38meAcGZjDgAMHhKhKowUBIDQ5A4TRzcEBETs3Db+lQmL96zYUtFhoD9Sac2W9VAzf9NM&#10;LPGtp97VWEVEhL7JrkdmnlqS4WyR6g8IGT/nBob4P/tU70Sbggj9ujQumjBvz849bOggAPh1hjm8&#10;v6Da5Hkwxe+y3iO1QtyVX1iuc+Gdv8KsthA/pjAWkdT8ic45723ZuyA3ro/j0IIcV4MePa+L93Np&#10;3FmWO2Nzflij1u8/2IwhEsHQXvGPvrp23qzcHg8lA8APX+6rsES8+0zvaAtDhEE9G739yuKN8/eM&#10;er67aWI1NIykoRERneqpPvZOTo0DgBkhYwgcgTsvTFmVF1Cv0fuPtw9QEACG9Go87Y1laUs29W09&#10;pIGVmXoGI+ztF7rVsyBDvK5HvTHjN+xbfQGbxJvmgoibF+ZZ7FF3RFs0XQy8JebH/2YvumDcEK6Q&#10;e00HAoB/eOPpT7SzIhmG0HSxe056gUE3PzT4tkZ+ACBE8+7LV7+xugAVxhgSwczdJfbgxhPvbIeI&#10;BDCgtWXsB0cWbSrrcG1oQGijj16N27Eza/2Ok/MWbFm4IrBrx+S+nRrEBda8UkIikUgkEolE8v8N&#10;v2mBLAEQERdkuOfREuckBAHAwWV5yNR7Uv2LSl0FxY6iEmdAw+YAcDytjCGanlhY0wSbgoKACALC&#10;k+0MbYHJHcMsQCCIGFN7BapcLzUAEdFcNB7VyA8BBCchKDAy+cYQS/m5I3pVqczR9QnPXDv1yQ4K&#10;ohAkBFn964UwNBxliGBOdDdPNoQQQhBR4eED5YI6XRtXWu4qKHYUljg0JaJroFqanYkMz+5M//fk&#10;VV+szg5pmPSvBwd9+nz/O/s3ig1QAEAI4sIsNAguuBCCyOofc3O4pezs/gsCALH05AFNQOthiWDO&#10;1EdQbGEhFmYOmyNAv5GJALA1vYIhFh2qURLG3AkdbEHJPWNs5tORKX2CFG6UVyAgw9g2Xaa/dN0/&#10;GvoREBcECAnN7ABwyiAENNcUWP3jkvwUU8+KYusbpALAXW2DAMEsSUqqPwCcNKB2eZBdelyShIuY&#10;38OpAWVnD+x1cbNSijJ2n9Wp86jGmkvzVhVDCIi0A0Dm7jOl5ngy4j0v3/zVmzeHWxkyzNhQCAAP&#10;DYkxCwsIEY2amBczT1o6gsr/+jRNIII/qCJqKvhlWkeb4UkAsGZDqZkw8qf9FdaAuCGhFm9yhICY&#10;MLOhCkGKxX5P1yCul68u4wzx4PLaLMu8vPWNyaonY2hYUiwAVJwxkCFD7Hpv/w9fuq6BXTFlQ4ad&#10;AhRuVLgAEeFXGaYOWIs8J34pQ6xbS3VSnLv1ybeXP/feyuemuP9MWV0EBAQEAJ1v6ZcaoKz6dseM&#10;Odm2oPoThseayr6w8xgn6DUyhSEKQQRkD4z8142pQzvYGaJefnJLiRHTsYXdpRWWOAqKHaUOGtTc&#10;T3eeP+wi08Qu2TC2pFcIAl97N7MuoKeoyBAB8/cdcgnqNLp1gIJCkCBSLX73jI4lrs097vLqOSq1&#10;RYyVmcswbIGxESoajhLvSh7DdXbuOS2+d3vBhWbwkEYd4qxs46I8ME/wVlaTBn4KkABBgEjzc5y2&#10;wPg7UvzBfDkgNu0aDmBaPioMEyyoO8/vyXMJQUAU3qDtd+/cOvGGCDNpiNUe0LNXqxcev27GU31u&#10;6hBxbOfB16csm7b49G+vR4lEIpFIJBLJX53fmu9AEOkGB+QAQESawQ0uGOLeEoMEf+K1hdXO10sc&#10;DEGY3WMCTee6IRDRZlUUAMFUgwtNF0BksSimcITmCBkAAHFy6ZxzYgytFmoRrs4vcpzi0PiigTEi&#10;45d1h1bvzss6V16hu1PU+QECgGEIRBQEBKDrQjcEABQfcgDAiunLVlS9D7JiVUHXhaJig0ISozul&#10;JrRvHIoAhsF1QxiGIAAEMGMR3BAaAwJSGPa/MWruzNM/HHc+mmLft7KAKfZ7km1C5163UzeEpnMi&#10;sKhk8Y8BOFKWrTOGJYdrlESp9MZIN7hXUYo72QMiECCUnc6bs+ZY+onCgjJN597hWubrymm60A0O&#10;BBaLYirPKsDFuRCkKowQAUAgMobFtcjDkC6ViVBwzeCixU2tYM+WuauKUq8PR8BFS85b7JH3Jdl1&#10;R5n3HohQr0WXOzpu/GHt1rEbdic1iGzeOLp7x6SkYFUHYIjHK4RiDUpQ0alxzgVDtKre3Ja1uaYE&#10;IIg4F39IRdRQ8Op6uNg6DKEozC+iZTP74cw9+/G6HnpZ1gEHTx7SkgufW5JZQQIRrBYlvLkfrC3O&#10;KecsVK3Rskod3homITSdG1woDMHUlgCGaPrbmXuP/pR2MuNUSYnD8G0dUOXpdRsmMGQAtcoDnNel&#10;o7oIiG41bmiI6awTABFYQ0IQUQjQDa5YLU881Pq+d/ecBHbvE539iJycE1DZcRcAtA9kLo0bXCCi&#10;RWUtezRtyoVL47zsLADkbNwwdmP1x53i1AZrbhgnNSFIN4TX3nUGQrjDDSaIUHrYAQDdIlW3GgFU&#10;lQXExAHkFB11YQt/b/IG3RC6wQHQaiEFAYgYQzNGdmrDAQK8vjU7c76MC7Ja2S1N/aYfSD+lx8X5&#10;rgYhcGlcN4QgQuHINyg4MFE3hEvnQpCiMG8VmBNhnnqg3aTP97z13sLgiNBmyZFtWyb0bBWpIHAg&#10;gxMCqMQUxiJiwpollZw6W5h3tCT7tPNyNq+RSCQSiUQikfy9+a2xAyIgAYJ5/0pEgAyIQLEGP3t3&#10;W4MLIkAEVWEKQ1ACvT4bEemGMLhAcM9EAADD65CjML0eX4+XhODcnKmODMHQyTyh2gCnIFr0+co5&#10;R12dezS/f1B4eIDFqrI3p/2sI5idYPLs2yeIBIHCUCEAgNvu7tFAMUfwQGGoKowIFMaaDev/XptT&#10;i9cfmfnNuq9/DOzYvkGP9g1SoqwkCBC8Cd/NGxOBwSmsWbtAJe/YilPYOG72WS2scdcAIKcg1RM3&#10;MRdvAxAYILhuFlVRkNUsie9wt6+iTJ/Q3OKh9NyJf0/fA5Exwwe2TYry97cqRQd3vLOqCBlCpYMD&#10;BheGQZ7L3UeEJ3e96aohQ1arZhBr2NWCOOek+ifeWm/X3N07S4cOtJUc3VhipNxwDQri3Kg8EQhA&#10;vemO/gMH5G/ad/pIVn7a2vSlq/Z2Gdjtvu4RCkMLAgDTda7rXBAhoscbrhsi+qMqoqaCVxegunUI&#10;IuDCEOyerkH/XnthZQlvueUEItzaPcjgwhs7ICKDCy6EWa26kwAAGFMUJKjJsoK8wSEySDeEexoH&#10;d8+ABwQScGLT5glLTie2anTrzc1jQ2w2C9v75fofCvUqVnaZhsmQQW2WzhDFb951xOoX0Tk1RngN&#10;VpBmCF3nJMjgoBnCVVIhCADEhVKuhTKDE0O0qAgAggtdkKlGcxKHeRfGAACSr+s8MsZqhhUVRFVF&#10;AAgL8vjlNTQMcz5IFXv3aQcIgMx9K8ZJE+5KJABmcAAgAQyBu59AuiF0gxDIs7kpupsWiK+3lRHR&#10;9HeXVVPItzvLn+1SmY+GgAwuDC4AUDVrkTHNELohzLexV3WmGMENGr3zatK+/Tl7Ms4fzcr7ZMex&#10;b6NiHn+gcwMrApEmxPncs2m7szfuPnXeKeIaJfzzno7dm4VxnVfGmSQSiUQikUgk/1/yO+yzUH2u&#10;OAAitvRXduWXRafE1le8/XVEAM0QmsarnE1ASN5BLXdfvEp/vHJElDzhCUASBFuKDGSWBlalmhS6&#10;4+zsjIp6qT3+dWMsICCgoqCCoAP6PBh8nxDSyAaHKy5ERt4SZzOFMWeAm/v8IWJi0waPNEu649SZ&#10;RWsPr9p8MO2XA/USYp66p1OYUjVuAQBEQhCh371J9unHDxw+WVghqPeN9QzuDq14zgJwJ40nZ/4p&#10;AAhOtjOGoTVL4nAa4PF4fRTl0Q4iEB2df6ic06RHuzW0M3Ok8WyeN/saVoro0TF5tCEI0DPV36sf&#10;RKhFngqnUZP/zImIi4G3JcyelvnlYWeXHceRWR7sHmQYgry+PxERnD9XQhZLQnT4oL7hA4l03fHF&#10;uyvWrNzU95obUvzV5kHK6tKSXJeIcG/TV9lU6sR0nP6Iiqil4NVluOgvgsDgIr5fC1i7eePq4pNH&#10;yuwhKW3tzOnyvWflYgwh4Fx6BQAkhyiMYUs/ZVfFJSxLN4RmCM/yDXJXMFVKYJb2m9VnrAHxb93d&#10;3nRRGWOnzYR4lRtVwOUaJgAi1GLpDpcBvxkCMLjwLjISRMJchAAAgjRH8ZtfHLOHJl4Dp5f8b2Pn&#10;53pHKoQMQ1PskFGxp9SID2KmWFyI/Kz8QqE2TgyxB0UA5LkuBF4zINIdJkNkDIQgp6typsSlGoat&#10;ToEZQHgLPzhckZbvSoxQ3bk+BJWdPgUAEc39KiOdZjMkIoSqrRrLcvae1ET7EV36BSmcExExhqrK&#10;0mZt2bp+P3XtWvnSMauIABAU1T/Oyi6U5ghRz3tvn9kkYGjlWQUUFBnSqnVSi5ZJRHTqQPrTX2R8&#10;PO/CG6MiNcfZj75KP5DnQMXatn3KA72atk/wJyCX9tunj0gkEolEIpFI/vL8PhuCIyoAQFSZeaDT&#10;kEgi8c68LN0Q5h+ny7Vg9p7jpbq4lPd3KUfsEsdO7y/1/i7NPbK+1AiKbWWvVggEJCcAcI0DAuek&#10;G+JC5pESTr73tCCAqPRtYjs1UxDSZu7JdxmmwC6d71mzY92JCnPqstPFdYOHxNYbfXuvj18edFe/&#10;JDp3rozcPhlTEACc5PbGhSCDU9vh8URi+qzTijXk9mgL55Vz0nXnudO6x+UnsezHMwDQu2MgAMTU&#10;IMnaExX8kvPkfQ4xRJeLAKBMuGXQdG3t9rKLL7qEjomq6dz0T2qTh4tLVRwAAAkyuAhObNfSTzm8&#10;KP3LE87IZh1jFah2BRGsn7n26XdWHC7TDS4IwGr17xRrJaISAgRoNiSSiD5Ze957SVHW0RqLcxF/&#10;VEXUXPCLqWId5A4tKfb4a0PVc+nbtpXz5MEpnAvfyi3NOeMNsHCt+H97yxVL0HUhFgDodO2lLSuz&#10;VBd1CcUQiwwi0g1AwUk3yFGav7LEgJqnUNRimGbzqM3SL2NZR92Q0DTu1Ayny3C6DE3jhuF5gyCs&#10;+yEtW6MxD3Uc+1Ab0grfm5NlyhXTsQlD2LggyyuA0MumfL5p2vw8ALCHpDT3Y2d2pu3I10yZNZ2f&#10;O5bxZdp5w1OztTQMqGrvF1OvXSsrg60/HHZ5/XahzfrxHCrW0c396ywxImxelMcU+7+6J3VJje/a&#10;Nr5b24SubRK6pMbfOiRUrzi74Lx+qeU6BACjGttdpSd/Oun0Hs3Ymu/97SzNeu69la/PP63pQhAh&#10;w/pN4gFAL+WISHrhsXLbkCEdpr5yw79HtWkTZ9cN4XRxTRd1Ni2JRCKRSCQSyd+e32HeAQCgYm9u&#10;Z0fy03/c4AgOjBnUPjCqbddhaUt/2rL1mYIzvZuFM825Nz1z/1kxsk3DmLi6x+5q4vjKdVPyGrdN&#10;DNCKin5OO4mK9a77GlJVpxcB/YOTuoXt23xk88tfNmxRz1p05sLmQ4UqotDLwXNqq2jriqMV7y89&#10;3CTAb3CPRNUv/qVBMa+uyHpySsWgDrEhFpF1LGfDoaJWA+q3jwonACEMgzNVQVVh9uCQ66/vNHhg&#10;aqmhgCAACGsRAFtKFs7bX55gbdspJdICnAv/2NRkW+aJchHTvh1zT5n2DJ/qpa9N2dC/S1ykVRyx&#10;+S7lAAAgAElEQVQ9cHxznqte6/aDQhRd5xb/GiXpUC9cqXmRPwIwhNTr4+GzzPfeXt27Q6yduw4e&#10;yD7pFABQ5BAQ9OtCRWYgRK1ZnvZR4bVcyzkZHO4bHPrkgjMAMHxErGEIIaiyAAgMod9tTZZ9cmDS&#10;lA2DOsdH+bOCs+eWHCgPim18TaBKBOHNuvSNXrRu/aa3LySn1vcrLyjasPvsrykC/REVcXHByy/s&#10;fPI/uc3HDHq8cfXNBapaR3Sf1AAuyOBi6NCIZd+dRWR3tfE3uCAibzqL0rxDz/2vpF+LSIvh3L7l&#10;2ClddB/Zww+Bc4pq03XYL5e0rEb14+uwLMbwnvZB72w7+9i0Td1TQoyy0p27TzsEAcAFQ9T/lYFE&#10;s3nUYun1Yq3Ene9OW1MQGPfmP9sAQO1/vSSu0tOrNpfwqhPmA2Lrd0ywFR7Z+21GRWyn7tfWswCk&#10;PN4x471te2Ydi76jib/qn/Bc72Nvrts74eviXk3DwFmxbVvmOWG5+87GgEDAnvpnq0f/s+/dt1f2&#10;7pacEKrk511Yvf20rUHKsNYhjBHU2DBUh8vAqvbernNKjM97lABUW9Sr18U/v+jYi59UDGgTZSdt&#10;/67MvcVGz1sGN7CiS6tt0Q0CcOe5uee0sMbd/EhohtttRwAmMLpDG2Xu6s0L80bc3+ASS4UI2t/R&#10;KebV9Qv/tzqvY1JCEDubk7fpaIn3zgFhzYckZq3YnvaW0bhdYhAzXHu2ZyCyfsOiFIaBoY0/eSnV&#10;T0UgMJuowcncykQmO5BIJBKJRCKR/C6xAwKiJ+5pPemHg8vXHG7YNmxAu0BD4JiHh8atTl++/dTc&#10;JdnMak1IinlkRGq7aAtRjYOcddJ5XPeAdUeWrDxeZmBMfOydwzp1D1YcLqNazxaRPfps/4g5ezYe&#10;PLn4EEbXj7rnn0Mc67ZuLKso5mQO/LW7s1OHT7anpx3OjU4c1CPBEKLVkN5v1jv8/foTK1fv01GJ&#10;io4YeXu/a1uFGlyQIE4giHOOOhOqwlSFgWK1ca4DEEFE0y7DUzesOHB8Sa5/s44pQMCJOMd72waO&#10;31oy4PpwzqsM3dmCGz3eT5mz6eiqAqfFL6B7n/YP3JDCdYMLQl6jJObWg7WBGN6s/Ruj/b74+fja&#10;jYet/gGpbVv8q5eY8mUuHHVCvcA6Lr8IM91gbZqpuS4FkcFFbNdOgYuWi9Cm/YMVh1Mn8okdACJC&#10;RHLzDx4K/Gb1sQ0bDpS6REBIYJdebUdf3wQNLoQQxB58akD4nN2r92X/dBij60eOua//p5+srJ7i&#10;ogboj6mIagVHBAYCABQb81lh4xahmnX0bRNARJxTZGo76/fLbdGpiRZ0OAk8c1gAILZjj76WrNUb&#10;Dp4vN4LCQ28e2XZUl2CHU+eCDMEuYVm3pravZ6nTrBDgmtsGjA3etXDb6WXrzgSHh/S8rlsfI2v6&#10;7rJ9ZTwuWPm1himoBnlGpLaLtnBOiGBwMpNcmstEavprTS3JUZD5zaLqBxN6hl8T65o656RqC3tp&#10;RJy582WnEb2T05eum7W513N9ky2i/Y39x9fb/+OmrAXLs8Fibdgo8akhbdpEqZrOuaDgpGYzngj6&#10;ctmRHVsOrdchODS4W78OI/skKp72WVPDIEHAsIq9d0rxqWz3VJdGfbtPDj/y3drMpavOcMUSG1fv&#10;nze2HtA8yOHidbjhCKfW7xcEHW+s59K4pnsyKiAojNmt4TdFWObmpJ/UExKrXWjugmGPevvpHh/P&#10;3b9r59HdzJLcKP7Zh0InT88CM/qgsLseHhK3at/a9NzZ6U6uWOLj6z0wtm2fJLtT46jaLGZiC04G&#10;F+YOETJoIJFIJBKJRCIxuUT27FkrMjq3jvkVt0CwqIq/XVUVphlc07jBSWFotymKwswUZQDuJIXm&#10;LglWC7PbVMMQFS6DGwIQrBYlwG4honKn4c7/rzJ/PwtjWOE0OBeF+zY+NetC/xdv/meYKogYoqqg&#10;IHBphkvnDNHPpqoqc7oMl84VxvxsqqqgMDeiA1QUVBXUDSp36LohFAX9barFonAuXDrXdYEIdqtq&#10;sTBz7zoiMJOXabownQ3f8iKiuaUZF0REDNFuU+1WhQhcOndpnAuBgFarsuOzpR/nhXz5Wi+HUzc8&#10;JX12wvwS/5SvJrQzuEAARUGGqBvC6TIMToqCNUpicFVh/nYL+ChKVVmAR1GGIawWxW5VzMUaBKQg&#10;KgoDAKfLcGpcUTDAbhFEFV49W5i/3cIYVjh0l86BQFGYn021WJhL4y6N/yrNWC1KgJ8FCModumYI&#10;haGfXfWzqURU4TScLoMAbBbFz65yQQ6HzolsFsVqUdAtMCjMnVPA1IZFYXazKgVx06/TC0Y9vzok&#10;vvv746J1zzYSjKH7tlyYevCKxfAPqIiqBWcMz25a/9LKwgdeHN7JBtV04msdZkp8EqQoTOFn7nll&#10;c6exNz6SbHFp3EzXj66c+yftjO8+4L2bw7kghqAoDAFcOne6uCBTIZe2LCHIFNilcafLEIKQod2q&#10;2K2qwd3ZB+xW1WphgkAIAQCMMdNMKhyGbohfYZiIFU5dN4Rakzwa17lQGNpMu9A4F6QqNf+16jIQ&#10;xtBuVfztFkDQdeE7VYQIDEMQkdWiWC2KmZEEAGxWRVWYS+cunSOA3apaVCbILZWZjNClcU3n5v4R&#10;VouC4N5wEREQ0ODCpXOV4TM1NwydE0PwtXdN5wzR364iYrlT13WhKGizKhZVASJ3LkaGAKjr3Klx&#10;IrL5VIq3NfrbLQDkcHGGYLOqQogKp+EbpWIMbVbFz6pyIZwaVxialWXehDxWYLcpDJELMltUafam&#10;+z843fKeoU81tiGi3aqoCuNE5gwgRUEAdGmGGaRgiGZ+B5JRA4lEIpFIJBJJVX6PXIkEnLs3MwO3&#10;5yB0TuACi4UUhTGGBEDm3macTH/e/O3JewhCkM6FJ3kYgCelHBNYJU+4IAAy/XaDu/cpFIKAgcGJ&#10;QJg+nsGFSzPIojCG5pCmbhDnblcfgIQATefgiQIAABfk1AxBiqowhmjunmAY5Jv93ltet5SeEWYB&#10;oBuCMVQYejd9ICBX2blPTzjjB/Tk3HR+fNcbmEEHU12gGULTuWHu0sehJklIgEAyqirKLC8K907y&#10;usHNXPeIAIRckCE4AnBBBEQCdO52Dbyp+Nx69qTnI3NPewPcuwaKGuWpPlZMIASZboww9Uyg69wc&#10;ZDa3kQNA8xwhSBAIAZouAEBVmOndkWeDQIMTCTLImPP9rq6jOiT4KaZjk7kpHQCSeof4LlQxHR7D&#10;cDeAKmkc/oCKqF5w4fxqQ3FYoza9glVn1QSB1ayDIZr7MwiiPQv2MdXvnoY2bvCLHTUiYJ6s/uaC&#10;fC4IiHQQNVkWAHgrzp0+j4AL0rlpayCIXDonIFVhZnk5F5y75SH4FYZp7nIqiHRegzziN8wvAvBO&#10;m2cMmak1T6UJQYKhuTmqwYWmc50LAED3TghgtnaX7qk7huZVZmoD0w5cGhCRqjKGqCAQEefCDOuQ&#10;e8uDSzcMIhKAvvYOnik2gGje3eAAGicCVal8vZi7unJBpnhmpQgfPRtcmFkuAZFzYY78+7YLIjIM&#10;oTMB6KkIQxiem5gnOCsK//NjwSOjUmwMGUMCWj43HxH7JdmJSAjh0kBYSGFMYehZWMQ1XXAhgOC3&#10;74shkUgkEolEIvm78vvkOxDmMKMhEN0eLBDoJLggxgR6PFLh2cHedB2JwNztjUzX3WUAuAefAdw5&#10;z03fybsOXHDh1LjHhyHvrFozFoAGCOHef1Ezu+mIaPpF5E4kL0w3jch7QpX7kKGgeZG5fSNV6757&#10;Iah0Xc0+vble3RyjLs3N3nC09MCuE7oa9Ei/EONSufU0nZsbqpNnAzlTOYKIeM2SCKhJUVyYzjYJ&#10;IvNa8qRyRzTVBYREF1+ueYILHsVqutDddWT6lJelGbMezfFt993cetbdTyRAIJ0L4TJrjUx1uTTS&#10;mUCvX+2jDd1ZsOHIyYWTCvt0S4wPVs/mnF6+84J/ZOKjbQJI8/HSibyNylfXpaeyN/5BFeEBARTV&#10;dsPgFg26NxGXyqF4kXXAql8yCs5fWL2nrNnAASFIzos1SaTp7sUVplSesBeQoFosS9PBW3HelulV&#10;CxEZJETVa8HTDASB+a+XaZjuMA3VKI/ZXF0aN4sARLzmv1bTmyl5BRkXr01xtxxwTyjgVU3ee0Qn&#10;4MLwNQTfSfhcCJdGZqX4Vr1vwKOmhnGxvQOAU+OVzR7IdOkZIrvU02t5AQpBHNGMcVwcteScnJr7&#10;NAAws36Kyo1LoDg7e+euYw/nnRnULiZY5Rn7j/+S60rs3KWLP3O4DFFz45ExA4lEIpFIJBJJ7fw+&#10;sQNzVbkQZG567x0EE5zQp1/r7Z1yz0Ri7xGvz195hIg8CdIUzz6IRMS5e8N23xuax30vJ/OGnh0N&#10;K0X1/LfyBB+BOQcBlVddfndaEJHhvhsgOM6fXrrxQnhMvUfGdo5h4NCp+ngeuTeAcEchLnIda5Kk&#10;FkWRz519r61ScIJLXG5UVZ05sAzV1HtZmqkmXqWeazni23g8spr/hABW/6g3n+79089Ht20/sqbM&#10;8AsK6Nwj9a4bmvmBcPj4O6b3Va1RIYDzD6uIShAAWIcezYHA6Q3AVLlJFesAxI2/ZBSCtWufDo8O&#10;Dte92fCqXmNmqjMfWe2fRc2WVb3iLlJLlWsvsgtOcPmG6XukJnmqt4da/1pFAW7J+aVzgxIQgKgS&#10;wbvobrXW3cWtzjNtqvIRtTQMX3v3lqWKMBeZYe1t1VdRCJfWCVxkrdVuAogRKa3ffSBs3oYTP6/Z&#10;X6pRWGToDcPbje4Vp7kMMy5Sy2tZIpFIJBKJRCKphd8h38EVQFWYn02xWBRzIfev2SDvKsAYWhRm&#10;tSiqikTgdBmaITxLwT0Lmz0LyOVwXy2Yiy/sVpUxNEdGzWwI5uirXtcmgFemIhCAKagqzIy51Lmb&#10;naKgJ8UD6gZ3uiqX+rOq6Ql8szZIrgx/aQtliBYLs1kUc0IEACgMkXlTeNRuLhKJRCKRSCQSSW38&#10;PvMO/mjMicForma/2sJcDmbWA3P1uM4FeX3AyoXNlQvIJTVirrc3uEU1U1cAAOi60A1uGHUEDkyu&#10;QEWQuZbeXKlTl0gIgIBm4gZznXmVYlD1lfCSK81f2UIJiHPSmbAozEy0IAi4zjXdnfBCIpFIJBKJ&#10;RCL5P/PXiB1UW4F/tcWpAyLSPTn53GuJvf90qQXkkpowFagZwhDEfNele9a81HH5laqIy4kaeJ8r&#10;BLl0jma2SFFlTbtvegJR13ackj+Cv7SFEgEXgjQyKrOHkBDeHLESiUQikUgkEsn/nb9G7ODiFfh/&#10;ZiqXOl9K4IsXkEtqwZsfgV+UDaHua/+UFXHxUnkvl1wJL7nC/KUttHoeh7/YzAmJRCKRSCQSyZ+X&#10;v0bswOSv1QmuRdq/VkH+DPwWT+5PWBG1F0c2j6vOX70K/qqRD4lEIpFIJBLJnxh2tQWQSCQSiUQi&#10;kUgkEolE8qdGxg4kEolEIpFIJBKJRCKR1IaMHUgkEolEIpFIJBKJRCKpDRk7kEgkEolEIpFIJBKJ&#10;RFIbMnYgkUgkEolEIpFIJBKJpDZk7EAikUgkEolEIpFIJBJJbcjYgUQikUgkEolEIpFIJJLakLED&#10;iUQikUgkEolEIpFIJLUhYwcSiUQikUgkEolEIpFIakPGDiQSiUQikUgkEolEIpHUhowdSCQSiUQi&#10;kUgkEolEIqkNGTuQSCQSiUQikUgkEolEUhsydiCRSCQSiUQikUgkEomkNmTsQCKRSCQSiUQikUgk&#10;EkltyNiBRCKRSCQSiUQikUgkktqQsQOJRCKRSCQSiUQikUgktSFjBxKJRCKRSK4cp45XXG0RJBKJ&#10;RCKR/Gpk7EAikUgkEskVgYz50yeOe+2Hqy2HRCKRSCSSX42MHfwNEXrpJ5+ueui1xRO/2+8UV1ua&#10;vyblZ09OnLL0oUnLPl5z9mrLIpH8zpze9M6g4fff9MCSqy2I5Cqzct6mx15f+OyHaYcdV+hT8fOM&#10;iR+tzmo9sA1jeGWeeFUoyPhg0PD7b/zHl1f+0dK6/8zw8j2vdm/zavc2RdqV65xlPT/01e5tpk/Y&#10;ecWeKJFI/saoV1sAye9PYcbenacqACAnI3N+cbPbw2Qt/zoQ4PD8QzklOgDs3ritrM/1gX/ibm75&#10;2dk3jV1Zywktxk18f3DMFZPn9yJ/79wHJ/0c2X7ER8/1/yPuf/9tY7NdvM7Tbvl4+thovz9CgKsF&#10;IqjM/YshCqKrLJDkKmFU5M7dmw8ArvPnZ60veWVI6B/dFM6lffn2qty4Pve8f38Xl8YJ/p6NDxEU&#10;zyfjCpuYtO4/MwiVDQOvVKcCERU0fzBEJNkkJBLJb0N6lX9hSOgPvrbU/N3q/iGPxtsAgCEGRYcD&#10;XAAARKVVgIL4N+2g/WEgw5hGdjjjAgDVHhFsUYiLP6cKEcHTLcDoqPBq/2rKHBGg/snbwOS7H15d&#10;7Oo+/f0JCYHmEUQo2LG32KVX7NmMOOB37+4whlFRES6Ne7tv3Fl8vsRgil+9CH/ziPnIEAv7k2vv&#10;18IQLQoCAILCFCTj71Q4yeWCCDa/sFAFizgBQP1kOzKkP/I9J/Qzz7+fptoTZvy7r2l3f8WGV5Iz&#10;Y8Sju+whXRZ+eX9N5zBEqwoAgMiUK2ti0rr/1CCoinu2r6rglfmyKAwtDAEAGVMYGly2CIlE8puQ&#10;sYO/ML5zPlEB8zuECGEJqe8/ELYtx1m/WVJqkOrSuYw0Xz4IwBCbDuv/QsKJE+XYtmNDlQld/En7&#10;uYhosTAAAFSXzp5WXUYiLsilc03j/M/aBhgimuEPn74UQ2x536NPRu8Kbd5DYfj7Sm8O/nw4811V&#10;ZYgAgAiQtfDVm6dk+IX3Wzr7DveziAxBLpehGeLvZEGI6O6+IjDEuqdeSP6eoMUW/MEzvdbsK7BH&#10;1evZPMipGX/gwwCOfPNRjsZTxz0co6LTxcWfNB5bG4igKOavWicUoPfrjIgIeOU+H9K6/8wgoLfb&#10;5vnxx7YM9BlguOKNUSKR/D35i8QOSLg42tQ/77zxKw8iqKwyXQVTFLMrQwBCUHzzpAatmGGICqf+&#10;F/1QGJquWi1X/rkebbEOXZp2ZKjpvNzBa9AhuVxks13NpCEI4I0gIUK1YUOq8n9/RhBAUdDsjTNF&#10;8Z1RabHH3n77jZwLh+sPcWmIfBSEyDwTfb1qJAAwpfkTK/C3Id+oV5ur+WkjIvCvFz18cH0uhMNp&#10;1NTOyeCGolh+o4yi7K1lZxizv3JjrKYLnYu/4nR6RLS6R/Wv9ISCX4+0bkk1ZJOQSCS/A79n7KDk&#10;9JnFaVkHTxYWVRiK1RoXF9G1U5OeTYKrnERi766jG9JPHz9b7jAgMNC/UcOYPt1TmkVWeolp05d9&#10;ma8BQFyXXqPr5c3elJ1T6GowtN9zHYPMEwpzTi/dnHXgZFGRg9v8bPHxkd07N+nSMNB7h6xte/+7&#10;Nlu3BQ0b2bVXfav54JU/pS3bXxgYHfPPu9onWiv9PeKuzWkZaQfOZuc7OCghYUEtm8UP6ZkUYUEA&#10;KD65/9mZmeaZfe8ZPCrJDgBCLx0/ee0FgwAgqnXHibfU/xUaAMrYm7l6V25mXlm5RwP9ezZJCXfX&#10;hav0xGPv7QUAZMrURzv/tOro7hOFJTqEhgW3a9vwpm5xZh9uypuLDzsrBxXSZyy5HyCua68JQ8JK&#10;z6ffNeWYefzpF4c18ar2MpSf/fO6SZuKASAgot3b/wxbvurQ1oz8gnLDLyiwZWryHf2SbD5fn8Ls&#10;U0s2nzyUU1RUYShWS1RUaGqrBkM61vd601wr/uLrHbvPuJJaNn5yWBPTyy3POzl91sFcF+vau9Po&#10;LmG+RQaAd5/tvWTR/m3HCx2G5aPxQ8yDWmnhyg2Zu45dOFeiMYslql5Yu7bJQ9pFV+lyk9i95dDP&#10;u0/lFLiYzdakScJNQ5ou+GDpngoOAKOeur5vkFJRsPeJaSfM0599/oZGHkHXT1v6XYEOAIFRnd57&#10;OFYIyliy6tX1xQBgsdf76IVuBHBmx8YJiwsAwB7ceNLI4C+WZ2TklauhbaY82uBXCHkRZaeOzJm/&#10;PPnOcX1CrLWddxk4XVyvNh+RgAC4EIJo28cTXlp2yhrQ5NuvnglxD0OAXnZw1D1TSw3q8cjElwe4&#10;cyK4Ck/MnrVi/a4jefnlFr+g5CbNhg4fPjA1qtrjHOcz585dvnbX8TMFjoCQiJbt2o8afV3TsMpS&#10;jB/z0NYy7YWZ7+irli75ZW9WXpGw+Cc1aT581K39moYBgFa27/oxH3jP3zD2kQEAQfX/MXdGdyI4&#10;ueaNOyYfCYi+ZeGnQ30LlbN743eLNu0+klvsopCwyNbt2986amgTn+caFZlD73iTqcHLf3x3x/Kf&#10;Zq/clpGbz9WARs1aj7x3VLd4fwLgnJyaoelo9qYUhrqpOSKH09C58GiP9kx78fEVef4RAxb8b5Rv&#10;8c9snnrX5AMW/5TF3z3HKzKH3vGmao9f8Mk/Zn2zdP2ujDNFFbbA0JbtOo6++8amodVrtk7VXS3q&#10;1K2JUX7quy9+WrMj41ypFhwR3bF7r3/c0eeZ0Q/muPiMHz5ubFcu51l1Ng9f8o/s/GFp2vZ9x88X&#10;l1v8g5NTmg296aaBrSOqnXZk06rvl23ZfzyvXKfgiHqt23e47fZrU4KrhCD1stzZ3y9Zv+PI6fwy&#10;tPonJDfqO+jaW3s3rkXUXROnpbftOmxwh3BLjYFCEo6JT47fep7dM2nCiKQAAHAV73j4sZnFfg3e&#10;/eDpBjYGdX/a6vg0mDjzz89dfXRvVmGJBhFRYT17tOgWkvH0Z3kAEBDRbsqjiQAwd8qSlSUGAIQ3&#10;7vbmGLflukqOPTblgPn73meu7xKgGFwf+eQ880jr+659NNEGAM++vrCYEwD0fmRQ/Z0HVu09l1+h&#10;j3zyun5BKtT1uawJBCg5NitP4yFJY+qr6HDxOhdHEC9dOXfx8k17M8/kc2aPTUjqPXDg6EGtq1UA&#10;d51fNHvpqi37s88Wo80/Lqlx74EDb+vT1Fcas6U99PmHXXK3fT5v/e6M0+UGi0lseO1NI2/tHl+t&#10;EtcsWLh4w57jpwt0UOvVj+/UvdedN3cLUhAAtj/31ItHis0zHUVpfa9PA4CHP/9wWLitloLoRSc/&#10;//yndbsyzpeYxtL73jF9wpTq6rpM07uc8kquLqX7Vq77flZm+uGyUpctNDahU/+u9z/QIMa/+nnE&#10;j83/8JefVpzOPi0sITGtenR/9NmmSUHVzipKX7Hx2++OH8osLRdB9Rs17ntTn7uHB6hV7ICMgj3f&#10;fLJ79cazuXlC8Q9Lbtny+jt7DetRW6sQZSseunHLvnx74rXjvnojuOY3m0QikVTjd4sdZG3f8/bS&#10;k17HRXc4M4+dyjx2amfXax4fHGceFNzx/ZcbNmQ7vVeVFJfu3l26Jz1rwLAeI9oEAwDzpHUBgAtH&#10;9r69pcj8zSzudfuHNm6ftua0t+NRUe7IOJJzNCNnd6/O4/rGAAACfbA8q0IQOIrmzznZ+/EUItBK&#10;js3dfQEAKnJPfbO1yQs93f684SiY8fHmA0XegU2Rf65gw7mCrbtPP/Jgl6aBSnhy6xticxblaQDw&#10;y5y9I57pZAE4vHybGThgqt9Dw+ubg6WXowESxsIf1i/NKKumgfS92cPu6D2kkR8CeFbDAQn+8n82&#10;l3juWHC+YPWqgvSc8kmjmjBzqvXFmLlwqhwiM9h8OcpHrHy67jgzddreYxXu8ERpccmWjekniiyv&#10;3eIuy4nNO99emeutCMOp5eacy805t35X/Iv/bB+hIgCc25m+LacMAI7uObS0b6PrQxRE2PrjgRNF&#10;OgBsXJl2W5frLD4PBYAZMzYdL+MAoKiMMRSCSrIyJ31zoMjwPIlrudlnc7PPph1oPH50Sz/Ptavm&#10;rP3xoEexhiN9d8bhzGL07DPBGCKi4uPUKAzNyXsMfZIWIZqq9RlOIvKdCAqgO86+PjPTXCSsonu6&#10;x2UK6cuZI7tmz1u+dNsJQfTUnb/DTEKdC00XBBfVPwAgdhn7dLuNz+4uy3hp1vHpdzQCAAT46c3/&#10;lRoUnDTolcGxJIgISo9vfPjf35zROLMENkhK5MVnD+zaenD39q13P/3S8Cbeu+bvWfbQxPmFhrCF&#10;RCUnhVzIPfXLz0u2btr13Acv9I72A5+VCDNfePnsWWrZvmWvhkr24f0Hd2+bvGf3yRcm3dsx3GIN&#10;7d39GmRweOvuMxqPuqZdS7tiC4tyV0HVEpis/3LqpPkHAMAvPLpRjHouO2/9isWb1qSNe+2lG5sH&#10;m4UyZxAQL5s7ZcLHG/KsAcFRYSFnzhUd3JX2+r7Dk796I9VPFURkkHcYRlWYcIcLQDeEbrjViIAp&#10;dwyAFV87Clbvddya6uduQIiw/YeTABDXd6TC0NyvhmtnHnvwzRwI7diuZTPm2rdr35a1y3dsOfDa&#10;R89f4xM+qFN1V4s6dWuil2U8M27qwVIdAEIjo5jzwop536btOuHUBVRdSFULdTaPf3SsTN5xcOFn&#10;T83cyomCY+KaNY8uzss9sGvLwd3bDj/++qO9oyvl/+zNSYszASCyflx9f8zJOrVh2am0tVufnza+&#10;Zz27eY5WuPexh2ccrzAUW3ByUqJWfP7YgfRjB9LX7b/7w4d7XlJURHCdPf79Z3vnfBPe99oBN9/Q&#10;p1H4JaI85MrZmFUEAOt3Fd2aHAAEjlNp2cUuKM7YVKY3sNlq/7QJXsenwTzoOJ894b97ij0fhfN5&#10;5+fNWZ+e5PFdzdcX+uyfhGh+nnyTtIFZTVXfOOQ57j1p98L167Nd5m8rY4hgVBR8WPPnsklAjTEj&#10;RDz2wxEAaHBTS50LXteUA+7Kff3xyWl5DmRqXEKCXZQdP3bo66MHV2+78eMXb/TGr10F+595Ysbh&#10;Yo0xa0KDRHQWZB7Yk3lgz6qtw/7zzPV+DMGnpe1eOvO/c3eCaq8XGWKcv5B77OBn775aELKnJcQA&#10;ACAASURBVPD22LbuQBXx8qnPvrg8swyZNb5Bgk2UHz95fEFW5uqNBz+Zcl+kRYlMbdMnqoI7Mzfu&#10;KFSsET07J5OABLtay6vbcGY//MDEoxUiOCwiPIifO5e7Yv63m3dn/e+9e0J8wgeXaXqXU17J1eX0&#10;3Jc/n7qQE1nC4qObBJVlHzuybObRnxcP/nB2p5ZVEhKlvTR809qTamBEcEREUd75nC0LZ+/aftfi&#10;hQ0CKl8vRz9//PvP1xFRYHzjmAhxLnPfjs/3Hli3beznb4R4vH3hPDr77nuO5JYhs0QkNbFQ0dlD&#10;W9cd3LJ307hxkx+8dEyAtI3/vnXLvnxLeJf7v3oj1Kr8FScBSSSSq8XvE2usOJ/pdZsVm1+T5Mh6&#10;/u47H9q8Y94pzfy9ec4mr+/qHxbSLCnM/NqR0H9esH7tBQMBGEPvAIarsMj7CNXGGMPSkwc+8AQO&#10;LH7+TRtGxgYpAEAEe9Zv/emUhgCKojTwjCfbI4PMroPVL9R72/Boq3uVM4kfPtti9oQQMTYuomlC&#10;sPlBd5Ve+GjmAUBUVXbLfW3Ng1p53id7KwxH3ke73T28pkN6NA5QGYLj8jRweMUmb+8wMDK0eXJ4&#10;iGo69q6F32/K0QV6Eh2ZlApsmZp0fZ+U1Bj35+TC4UOfH3YoDPv0a37bkObeM+t3azZycMuBzQIU&#10;hqrPHRSFASJevvI9/Q+tIu9YBY+IDmscF+y937n9u7J1AgDDefZdT+AgoVWju29qP6JXotWcVnA2&#10;94Ol+WbWgKB67i4vImvgxxCBIUZ7pjmo1hCbwqoV2QwcAACgojIUWuGbHp8cmaVhUlSyxw3Izzz2&#10;3s/55u/CI7u8gQOm2BonR8aFqK6Ss05PbENRUGFo9YlSeDXDGFo8HWZExhT01QMgKgwVVikk10uL&#10;PH13ZBamIL88IT3Q0R0bJ77w4l3PzVi89Tgwe8e+g9sGW6GGcNCvgIjc//P5446PgM0W9tZbNyDi&#10;0bkf7Cw3EKDw4JxPDhQzxf/ld26zKgwRiRe+8OK3ZzTe9NrRy5bMmPPZxHlzPv38hWFWpI1fvrvk&#10;vNuRMCqOPDppfhGnG8Y9tW7e1O8+fWPZwv88OSTecOZNefEbwCorEfLLEqZ+Ne1/kx9/ffxjX30z&#10;Y8LNjYj02e+8e8ogW0DS5Fcem/L6Ex0CVABo/di4d157/OVHWjKGyEBl7rnBXn/m3JYvJs0/wBS/&#10;+154Zf2P73332eQVi6f/a2gS1ws+mvDGIadh1peZjIpIfLaVP/7KKxsWfvjTD9PXfvdShyAL1wum&#10;f5XjXWbqq6hKLQJ41YgIIdH9+4VYieiLTRe8VYSieGZuOQCMGJOkMlRUBgAkjJLGA+b9+O77rz08&#10;6dWn5v/4zk2NgwxHzluvLPJWbZ2quwogwGXqFgABvhs/42Cpbg9rMfV/H66eM3XZ/E9+nPpgQv52&#10;XRAAqDXGNas8sO7mobujfq6itKdnbhWojn3l9dXfTZ45/ZV5cz5+797WRGLph++XeQzcmb960uJM&#10;pvj9+/33l387+dtP3/p5/tsjmgcbzrNTX1nsTqgBsPT1mccrjJjOI5Yu+vCHTyfOm/3xV+OHWxke&#10;XfXlF7kVl5SWMWzxj5v7tYkXrsJV82c/fP/jz06ZtfVYYZUSIdiCmk199OZRo0aMvyUeEZFhVKt/&#10;Pj56yD33P3hXtD9iHZ+2Oj8NAIAgZn651xs4CKkX1jQx1MYwM8vlEYOZLzrvXCc0F7MBIFb/LiCi&#10;oviuemOMge85JZ7AAQDYLAyBvq/lc/n5gZorHJDB0swyAGh7TSjnVHv2EASY/+rUtDxHcHL3mT98&#10;vOCLST989cGy/z7WLEA9vWPhy0vz3OcJ1+SnPzpcrEW2HvjdvI/nfj7xx+9m/PTB2GS7krP5p6dm&#10;HoKqLW3L3F3X3vvgiiUfL/5u6rrF0+5vH0ZEy6Yv8zbXnOX/WZ5ZZgtpPXPWR/M/n/jDF1NXfvZ4&#10;M3+1NHvr+O+yFYYt77v3ndf+9fpjjQHAGtB8yutPTH71sa4htb269Yrj5+K6fPLFjJ9/nLps/mez&#10;3/5HtFUpyfrlxe+yvOdcpuldTnklVxfX6Tmfv79QoNJj/OeT169+bs6C135Ju+3ODkI/v/Lxh8t5&#10;lU0Z09LEsKmz3077ZcLKjW8t/6ZxiE1oeUv+e8TbmEq3v/3d/9aitf6tn62ctGzJs/OXvbFmXrsG&#10;wY7jy755b4t5DgJsfXLckdwy/5Qbn1i1ffzCBf9etO7VWdPiA60FaR99N/f4Jb4pKHZOGrXml9NK&#10;QNP75/43Mdh2Ge9siUQiqeR3mHeACJvmZJj9GXto4rQJ3WOtSNw5443Fy89oAJC2+OwtDybq5Tlf&#10;H3F3zpoN7DF5eCIDcBWff+n1NYcdnEgsmpXZ/5FmjFWJZ3QZeM2tnWJD7aycVIZi9uwTZq8jrFGL&#10;af9qE6ogkbHg4yWf7ysHgPULsm96JIUxfP6pXgs35ep+wQN6JzCDkwBbYOzUBzut3FcYEBt7bZsg&#10;TTOQQ0lO+sZ8HQAQ2T2P3HBzswAAKM49cf/kLU5BFRdOrChudX048w9Leqr9wbd3lgHAgcXbl9Vz&#10;mPvyWv2j/90vnFwGAGy8DA1wV+GM7SVmuVKv6z1xaBwCGM7i1ycs31XGuVHxzfbyl3oE++7c0+2u&#10;a5/pEIwIAG0/mLBgTYEOAOnLMllqmz79W9hUPmu5u8dQv3uLUfFWp8tw6aJKDkVERNLKc+tUfr9H&#10;mvmOriOy2x8YOrJVEEMsPL737in7AYBIrC7h90VaKnIzzSF2q1/09Ac7IxFgszauReO3lgJAwaFj&#10;ODwKEaJbdX3x1oxdeVpSq5ROQRaXzhnDzv/o+8/1mTkOpXOPZgojzsm3yPbQ6LGjUlvGBXKXxhge&#10;W7KrwCAAsNgjJ73cr3mICgCHNmx8dlYOAJzatsM5cIg/g9WeDqXFHvnWq/1TAhRBYtNPq971+O3I&#10;GCL4JIgANNPnI1RtcowhEpBPpxrN6Q++kyOiWzQdN7RRQqi1ooIxhMsR0o5EpO1ev2bWvBW7s0sB&#10;wC8qafiNA24d1iMhUHE4DU3/banDyBjzwAsXd8pbPf7cEylBZlAhvMXNr/fZ9NLac+9MWj1rUo/J&#10;b64BgHb3Pd8r3Gquds5b+9kRh+EX1u2rZ4eqSKbz3HbwyKn7tj+06PScL05e/2wTAEj/6MsLuojr&#10;8+irt7U3n2ixBo957tXlG8YevLD1h/N33h5l9w73dZ30WPf6/oKIiJCpwx59afXPYzeVnPvglwtT&#10;B8QQUeWIB7kBAISqGb8QkMSU6VsBoP2D4x8e1MA8T7WF3v3c62f3PfhDzoV3Psuc+WhT9Bn6vvOd&#10;CWNahwAAIgTVb/byww2HvXXkws69yBpeZj5586QHRsat+fTE8dkbcPBIIkKE0sy5ZZxswe1HRNmc&#10;Lu594ttv3h5jZ0QARBZ71HNTH1o07O2SrGU/l9zYP9iCl6G6UZH2/2MD+A0gXIZuH2lKAK7iTd+e&#10;KEPEZ//7ZJ8YP0GEgMlte8z4T1mfu78Bz8B19ckvFz2vzuYx7Zf8t/tEAYJ2rmjQgO7+oe3H9mlo&#10;CoZM6XfX09Ff33tWO7+4WL89zAoIpYd3AYB/1PUj20WZlWsLqv/Um7cvH/01lGx00Ag/AMZw8akK&#10;ABj65JAoKxNEiNB6wK3j56dNPlGWviEfR/tXMyAEQMC4Hv3f6TuoOPfovEVrFy7fvGfDqj0bVsW3&#10;uOaWYYOGdGpo+s8Msfvwm3oydLoMl8YBQLUEjblvDIG5CgYZ1vBpA1Vo+XV+Gl7oHlRx7mC6J7Ta&#10;5oa+E4fECgJHwZnnJq476d4rHk29+kQ+EdFdDFbtNedzGgAgAzTnrXnPUf1uHdmxd9Mwi+DCppZm&#10;7qjtc5l/YkVJy8HBl5h6gABIWlqpDgDdg1RBdbQOV/HGTw4WM8Vv6n8eSA1QBRECRDXtNP2tAwMf&#10;/fnQ7EXs+rFEdG7HZ5sKXBa/pK+n3FXPwsy5FQlten069dyAcfOPL5lxfMy0RnbmbWmNbn32tTGt&#10;zGl4il/4fS/f8tnwzxyF6yvoDn8ARDy1Mg8AkoePSo2ym7YZ3viayY+3GP3BseId+/DehgQgyDsn&#10;jQQRiTomiym26M+mP5BsrpFETOk84LPn993w6o7ji2fqd75m+TWmd/5yyntVk+/8fw4iHHzlIy6o&#10;3rDpt43qYVYls4T0fP7bk8vbbzl/cOWRoltaVS6z6v/ZrH7tIswL/RM6jn629asv7ihN24DPpJIg&#10;RFr+6lwAaP/2N726xpkN0h7VcszXE3b3eqpg+XjtudVWBL1w/sr086gEPvD1m8lBFtNYQlsOHvfR&#10;5hfv/C73y4/xtreryXlw2r2Ll2Uya8yY2d82jbQ7XfxvlQpYIpH88fwOXxoU2sLz7nH11DHtoxTQ&#10;dMHBeseY+kEBtqAAm6qdVxhe2JVpvp8US+ArNyRyQ2i6UAMjnx7jnnRaceHIOQ6+2VwCItq8MKxJ&#10;w+jAkEB7uA31ilPbyt09pzvuaxUIpOnC4GzQiET3HfKPCoYAZAuLGn3zNXcPSYlg6PnQU3RK8r23&#10;XTOie30kAgJEzFx1zrwwOO6aYU38NV1ougisnzQ81B1S2XXAIQTphuh4W3dzEr6hFS3KdY/G9L6n&#10;i5ULgwu4PA2UHD+omUNz1uDxQ+IMQ2i6AEvwmO7uSYnndl5ARN8IcLsUf50Lly4MoYy+LdI86Co5&#10;UcxJN4SmV77wBRcujeuGMLsUVSoI4MLOy1F+lQst9qhbWwZxTrohQpJb+Xu6mSXFgjG0BbrnDuiu&#10;wuWHip0a13Te6vYhP7w74pvJt3z0QjfvzP923VuOva19vyYB7qxzBMj8rx3SduzNqS3ClIsne978&#10;r559W0ZGBtvCwwIAYPYhd8ij8S1dUgIVTRe6IZp072IOrAnDub6CI7nWlLgHZ5qM6NrQ7/+xd95x&#10;UtXcwz/JvVO2sZWlLb1Jk6KACCigoCIKgoCPYkVFbKgI9oK9YkUQFQQBQUWRJtKbdBDpfekLyxa2&#10;zdyS5Lx/5M7sbB8Qf5Y334+f52FnMrnJuWnn5OSE2kxwAW271CkUQmDjsTTCsrkXLqk1z/sPtGlV&#10;OzYu2psYrwHA92EUMv/o4ofvffzpD3/Yeqyg0aUdn3/1pRXfvT7yjq61Y3TOUVS4oK4IRDx6PO3Y&#10;iVPF/suwBSGAiIyjzfg1Tz/VOELP2vX9Sx+/uTnPjqrS6ZNb6lo2Z1wAgY0/HgeABrf3JkL4DVbg&#10;t31+Ztm81T19Bg3o2b2RTgkhhIzfmAkAfR9sZTPhM1mB3/YZNkf3kPoxALBuU05oI46Ic1k295vM&#10;ZzC/wZjQH+xVFQAOzz4iBBoWNy1nI1Uw4TeZZYuiAdgDjjA5y7YU2JR6XulT07K5z2AFfttv2IzB&#10;4KdaAsDptT87UaQD9Luokm3LijDD5JWaVQYAZp6kJNxtFkTkAmvd0J8S4s9YuN3HpTK5c/IeAKh9&#10;Y1/57oLpEzViWtxnMJ/BDIvr0S3uquwFgAU7cgkBQsMR3bm99wtCWLKlhBDI2rQaALzxV/RO9vpN&#10;VuBnPoOZNo9IblLRQ0qnzOYx54j0v09qfsPLTw955sF2wYL5DGZzKp3LTnFBCCGEVKpZGQD82SvX&#10;HCtwym8yV2znVfO/WDJrXIxOZej75pE6AKyeuTXXYD6/7fMz0+a9xnywYu74z++pW7JdoGwDHLnA&#10;uJqN7nloyI8/jRv74l092tRO2735ozffuHnomwuyTUDgAi2bmxZnHBFBIDAuTPmJ7N0heReZ2twk&#10;98DOCqcGSknmZmfC0t2xz/eoZjPBmPDEVekdF9wDKHeYK1Y7AkU3zEmxH9a9puutHWpUi4+MjY2K&#10;ILB/0Wn5eVnT5e+7jNJbLwFuHJGm0bo6xXLdowmB08tXAEBMjQEtIzS/yXx+u8BgpsXjmvS7fWDP&#10;vj2qSHvApqn7AaBWz7uTNGKEJItv0q9HnEcIY+KenNAqNbihrs2F32QFBvMZTItsAQAo+GnmXItQ&#10;uX4UAJxcvuJIvlVgsAKDmSav2eOplfO/mP1lXwCwbWGYLHgZhWlxw2KsDM1LPtgd1bSOixoWLzCY&#10;z28bFq/WeXAEJcw8uSzXJiTcrkfDq6+Khfc3QtBavPcsAHQc1sFiha/SZnDtiKFd77ynlpD+rk76&#10;js3iQ6enyJY1AIAbh6S1i+cu2JVtUFfSwK7VzUDDMEymJ/SqF+0WdsbWswYlJHfB9wAQUeuJulF6&#10;aGeJvviRbnfdc/mNtYq5FJyc/th3038nWnTvr35sUzvGtLjFKg4+olAoFKH8Wb8DAiCsM0Ed9uJk&#10;3WfYjKNGSWRK+6lva4joN7lhsaxdfpnGG9uIMlZgcYHg0mh03boAJwEAETcbonqI4ZzqUYbFLFtw&#10;gZwLK+d48Ksxz343pkRhUFinmaiuE8PinCMC2raQO1qMo2Exm1NpCxAIlMLmLFv+MOf4hj6PbChZ&#10;u4LjFgLaTLi8sc/1THpi9pngV9FVGt/f0OszmBDIrfSKJWCys9sdDZNZuf0fmVbycdzIppSEurXZ&#10;jPsMgQJ1nXqrVgVIAwBEsccQbQmgKEyLTJiWowEWU7wIIVm7Kxb+FgOrFz3Ga1rMsgUAuF2ah4JP&#10;HghnSCnE12rVKOLUPr9AYY0bM29yXKVGtRIualClQ5taNaI1SoVhMsHBZoKYjFLCuWAcEVEgmDZH&#10;QALE5oKXuGo4Tge/wRgXXCC3co45+2mwe+rcm6aWlBkctlC4M4LZtGrgkfKnBID9JTMioS4vFwU2&#10;lxpFhYUkBI5ZaKT/sT/TJFTree9jz9/S2kOJEGhawmaCccH/9DWahLq2LPu6SOxyBOeCRpsLRC6E&#10;ZRPNk/zRK92uHbFwzbJThLqe/PAuyoXJhEDQKFmbawFA3bZxpuX8ihAiBHpjOjw29HLL5obJhXk0&#10;1eAAMPe5VxcGLiKQiomZng8AefsKyPWFKyTBhWlzxhEAOSEAkNQ5AaYdNbL3AbTjHBl1Co1CcI7c&#10;cewssuIhQPzHtwOAO/aSRIJ+k8slOyUEEaJqXwGwxi7Yly0wPmQv1ba5gU4bEzpyrskCUUp4mHeX&#10;IXCBnojmt1fxTjrln/BbxuirqxBijduTAwB39KsuixF8pG1zExzbBxdIAC6tE/nlaf/ZbXm0U5Kw&#10;jlUsup7k/3gTKHzZJlCSuzUXAKJT2pmyMciaakQXooLHlEE5zYOSdgIQERgXe9asmPHL+m37j505&#10;W2DYhS8vuK+e0OjOgc22z9h5+pE7Hmp0cctLL27cqmWz9s2qe13Bo7yEEPLI89cvH/HTvu8+vXZJ&#10;yuXtmrdq3rjdJc3rJHoIIYila14C0bI5F6hrRNeprnnad+vepn2rNhMnvD1ze8Gpgxt87LoEDxfC&#10;tBAIoAD5RMZBCCZzKGYYDJ3ahMDMbRVPDTql+YcdC7WnUgNhMcPmAsGl0/MUfUW446lsDJwLgbA5&#10;s+LpkpDoUlsv8mwAINQVScEo+XUIhJCzm3IAIKFlXWl5kf2Ia8LrjnrsgVsZFz6DUUqWZxoAUPfa&#10;ZNNips2FAJkMiH5j7ciFZ81T63JI64TgS0WOAfM6aJRg4HQGAyRACYEWjw5usvHd3UcW3tx3Q5v2&#10;F7du3viSNi1a1I7VNSoQEIELAUC5VLQQWGBSK7UiQWeqIrXggnij2ke7ludaW/z82jh3mF0vUaPh&#10;1lfxd0AA0L/VxzgAtIx1BzdyKCECIe66+/pcR/wWs+3Czmrb3AAMTk8gdAAAZJQSIQg/vQgAUFgf&#10;3dI31NxGCTlrcAA44WeEQsGaDACodGmzYp0F3HF9nnyKceE3Cm8p8h2aMH7hMgBIuubDrq0TDYtL&#10;S72yHCgUinPiT59ZIATQCv4VhcK0kHOUTrxCACEgBBJCCqzAyXM90pSbjQhcE25SGKM4TxQ7OYiG&#10;yS3G5aqOFVR8VZsFBAVYNmdMIGBwGScXdvISQ3n/GiU0syLdUthAgHAuLJtX79AMZi8PflW7R0Pb&#10;FowJRAARjgSA5VSgryAySiB0IciZsDUQAgQiFYXuoHkChEAREhURBXKBApGWWABTAmELv8hvLVuY&#10;cplOimYHhGiRo57p8tmEdasO+wDAdzZ369ncrdsOz5i1uc3lLR64ti4IFIjIUb596ZqOCAjImOBC&#10;ECCOo3LRpzKb+wk46zNW+gnkUAQDinbwz0RA0xJS/oT9RYtqkLvlzpzLKywk0RGSm/W+pSv+uGLv&#10;vPHvL/4+pWfPLr2u6VQ3we0Yty7E7O0caw5RU0K34aUOZtk86ZLbWkUt21pgR1ft1auK12/YnCMA&#10;EkLOMgEA8QQYF877QrRBgMV0LbBoZs4xkNT9h0stBjcxdK8DZUtABAAByLggbh0ABM9xylok1kDp&#10;kiAEWI4NAJq7irS2SK1VINpMUBInk2UxCA1jx7nggMERwCm/lAkJKzQlAgiBjIt+99Wf9OqOQzNW&#10;0u79/afnHTd5RHynq2N0v8EQINgR5TrMaRcCbS5olA4A1llGKAlTdBX5QV9gwpUth0Sd8AIGAN7K&#10;HsYEF4GGK4Dw8+xrFTQPAZzzb99/+ZOlRwjVGzRr1rVtYkyEWydk6eyFpyzuNHAEBPfITz9o88NP&#10;0+au/mPrpr1bN00FiEyq1ad/38HXX4zCiWKR2OqmXyY0GDNp/q+/7Vr6y/Glvywg1N20faf77u9/&#10;cZKn1FU0InBEgZxxojFxYs/v8xasmLd8Ry4Tmium87XdB1WNkqMZL/pzRAzaNEtYJQqnNkpIOFOD&#10;phE/DxnGbW5ZXLpF/EW7hsi5YTHGBALoGglnuiy19RYOQiiwrB4egBLC8hgAuONdcqZwDC8cTJuL&#10;wKkmSiHDRgCoEkltJoTAYDKbCU+iGwCsbDt0bhEcOXeOSAkBPNBppbMSIuhRF02e8fo3E3+etXjj&#10;xlUrN65aCQDVGra87c5be7aqLATKi1dCBAThDCKMF9aCCbCZkLd1+AoYJSTMrlfZRcKprzq3/rdB&#10;gAgnBkoEAZOFvkouT9KJojslTAgOhQtUCHRj6Q/EswoAAHnu8V2lRxKxmdAoxRwLAPREd1mdRWDh&#10;otq3b6n8R8avj699cEnTyhH/zptSFQrF38yf9jsgoLkKD+jm2EIQkAq6YaHNBAEQiJSQ2EBwZM78&#10;nDuaJBFg2YWRpeNcRSMFI8htGblR4AqJVn/XHR0rB1RpSolU1BkT1d0UmUBR/ByiXP8FZ3pCgBAS&#10;Hdh5iK3d4v6rYp1FDSGUAiVECARvHCHABdhMbPxuU2iG+75ff7ZxJ5dAIKCHIQFCiDtQfpc36fHb&#10;LnJWfIRQApQSROToKe5WiohIAFEI4GZe8GMZRguLJZULmxKLB3J+wgcIrumxaPB+RORceKIrj3iy&#10;z22pJ1ZvO7njwJndR3JMgSjY5tW/v0FjnukWX1LswWyBQ+i7KPKtQCFAzniaVqgINurdvneiS74j&#10;6cNJCHCOkckeDQuj02fZXFBnPU3/qkkROXcUJxJGIQXH6ERPZESTkS+1GJZ+cNKU2dPmb/5p6pRZ&#10;306/6JLLel3bpVubOiVu7Dof/Ca3mQiuzaUSK40AzicCbSaOzv94a4ENAHknf/rk9653yuMkBCgh&#10;iTo9BDzb5gL1wigEAuW6VrYvqjt3Tc1b/E1VjQSTkUCQTr/JQvc6nKLI/0dAhIJTfgDQ9FhS1NJR&#10;DoQQb6ILANDOLlRZpW6PaJmON3WShxa7ISPUC+P8VHLpsp58+e1e+rTvzMIdRl/63SYAqDewF2PF&#10;jleE1tUJ35B3ygQAd7xOCYEwROczWHhmjQtGuLJ1U0rAm+BoKUW0wIoUwgoou3kAiPTfJ3yy9Igr&#10;ou7oz5+5LCVCDhiUkgMLFp+yePCHjAvGXd0H3NK9/y3Zp45t3rpn7boN81bunjb2w/UHh4x7sC1K&#10;aw4TUbUvfublliNt3+7tezf/vmPxwhU71i4dvnn7qC9HtatU5jWZdkHGyiWr5i9cue1YHgB44mrc&#10;0u+62/tfWdVLfYZtWvzc3llgagMEooc7NRQO49wZxqFYI7+goEDnSA4BABrmdFlq69VclQAAkRdw&#10;oZVdXqk1eSvpAGBlW6H+GgIdozMAIIIGtLJOj5k808exkiu0JQqBubLTJbiLbUUE22nQwBf8mQC0&#10;mdC91e5++ME7HxLHDuzfvHX36uUrl+344/0Xth98+q2h7c93S7/o1CkEnrI5AETFuCgNq+tVdlNK&#10;IMz6KlXwb4EA0VxOLIM8i7sKXxAIgZbNIfBqaOhwF/x96PREgBDijtYBwJM04P2Vr/HgAowAJUTX&#10;qRDC52eMC1e8GwDsrLI7iwBNK+wHLZ+YVGfNyJ/XnZ5511M1f/pA3c2hUCjOgwsQK9HlTXZTkF7b&#10;205ZHWu5AQAR/Nmp36/MAQDdXen26xskN4uEEyYAGLn7Dawt10oIkHP4qMyHENIuSoNixgMoHDQj&#10;EqoAnJJfHIhM6tMs0vEyJQAAZ2yMAywwbAvCggC0jdH/8HEA8GdktW/VXIeA6k3ALjBphNs0ud9k&#10;AOjPPjpme36gnIAItnFm9MqckR1jCJBwJDCoZ/2E5hGw3wcAzMyKbpxysZcEH4fcz0iEYNwwS/Gt&#10;kALI3HEmUADaxEshfCdhAuEIv22UBqTIXFbqv2XVjqVm+Ai4dBpXq0r/G6v3J4T5876buGTGLh8A&#10;HNuwk1zV+Tw30xERCAJQAJcnIUEnMgxhzmF3x6tTCs0jBHw53B1NTIuDqBKU/5aDxpVNvTJNKc8n&#10;hb4bZml2lnDLGPgfEk4ho4hhMc7RZtyTXH/I8MfvvPfED9PnTv3xt90bV+/euPrTyrVf+eiZlpF/&#10;tjPaTFgWL6ZKhAoBAczcXY+M3UYIvfuxdhM+WPfti59cN3lkouacw+wU696Ybx/akgPdk0N/xc3M&#10;w8cLqB5br1asK7J+rE5yGM48bTxUIzJE+UfOQSBWeP7i+OIMAPAmXHRO4q9UswXA54Ht/AAAIABJ&#10;REFUDiNnQ7Z9R1TRr3JTfwMAd1TjZJ1adpinEcIFEbhAdFcbVi/m7QO5E9ZkutZmEkKGXFeFCxRl&#10;OLoHf7vwpA8AElvHA4ArqmLRVRRm8C8hTNlygUnt4mDxqbwjWxAb/0WFCW0ehJBD03YCQN2b7rm8&#10;ZqRALGmsAQBEzDyTiYTGJifEebS4KilXXZty1TVX379t1nXDfji06Msj915ay02YlXc8k3s8kdWS&#10;ozUtommrVk1bt7rtzps/HPzY1MNnxn55pP0TDUsV/t6vPn1m/h/5HAEgvm6zW2++buB1LWM0KhBt&#10;m5/XgaOQqQ0gnKnBZiK+cQQcNwHAzD3AsJaTTWntJXhxDLf+bGtCJ9Ji+NNlKegRteRdtodNXl+v&#10;oN9Xbh8H27Kzth0FqB36uRD80KEThEC9ujWBwFWJni0F9sGlZ/DWlNDiIuLsEz4AqNGphLZftjBQ&#10;2CfTsl0uWq1qklujNes3qtmgUZ9+vddMeOGRb1J/GTvrwcvuOc8Jreifws7elM8AoG2Mi4TX9Srr&#10;FOG86qv4P0SPbhWpUx8Tf2Qbl8QWenQignH6UFaO5UqokxR2KFxPSiuA1Vb2gjz2ShQN8d0BkHYB&#10;OerEdqoMm07nb9oN0DT050Kw0/sOAIGqDRsHFzpx7d4aOqSjuHPytk43pGYs++r1eY+80EvZmhQK&#10;xbnyp2MlIoDmGVjFGSh3/bBDKlEg2NKf967cdHjlpsPr9yMAVOtQX6bhVu7oxSflgGUXZI//wVGJ&#10;I5OaVnOVbTZH8FZq0Dxwv/raCcuXHcz3GXaBYefl5f347aLH31mfaTDpfW3mZv3867aZy1PPhjiJ&#10;ZR0++t28bfM3pQd3Htr0dKIPWgUnRs7Yl+FjMsMjuw+MfPnnr3/PlUe+Acjcb3bInCLi677W1fEk&#10;PLR0jbywMBwJEEKSWzeROzeI4t0PN+zLtuTjsk6d/nj0L099nyqPq4VWetGykxyBANj+7C8WOdd6&#10;RcQ3itUIoHOZtyQvtWybCYYl/OquMPeAAQhs+WHtG+NXjvps+TszT/pNbtmceqJ6dHEieyEzgpHn&#10;d23eN23ejt9SCx37kZsrlu+c9uvu/RV56gKhdzd0fArSt/325W/pPsP2GXaB39y4fMvgVxdszLBs&#10;JpDoNwZc1ff/vPmYX8g4jZtWHC6Wn+6OC/77152OMch3Jm1ejg3nBYZTyEzTsoXFhN9gPsO2bO6O&#10;qX7b/UPmzP7olSE9G8a7/WeOnLbFBbD/O4cMSr96EAAIwWkvj89iIqXbQ4/3Gza4YYxdsH/k2K0k&#10;UJmOA1IA4OC0+cVezNFfxj7w+KhnPz8EBAhxP9ywEgDMeu3XAr9d+J/Pzj17Yt62rMLTHAAAcPZQ&#10;4asnAIJlf7g2EwAaDmgQTCQbS6lqYRBv4tWtolyC+95YlFb0G5z+yU4AqH7lzX9RpAC5jdPt4eYA&#10;sPuL8Zvy7cikHu0iNc6Li3ifr4ju5Etb+utZCwD6XhILABCG6Phf5IBeLmHJFgAQky7pDgD+rMWL&#10;MszQdL7TO87v0eU0DwCghNh+DgCsgMtIcj7D9ht2fvaufUZIIyUw/rHnbr7ziaeWn/b5mc9kUpJV&#10;Lr5BJwSRH7E5IZB3YvrAu4f3H/x2jt+WgetsJij19royCQAKjvpJabtwhED2HwcKBGl0aadR7765&#10;ZOKzg69vHQnEtLjPz/xmmdHywifMqSG5bXWZnplnP1mdLituZKX/nFPczadm4Ibg/LQ92RwBgCBf&#10;t/ToeZcw/OmyVEEQGtMqUgeATQW8QpNt9e5dACDv+Izd/qK9KX3xA4+PevjZqQAEEDrd3QAAjvw8&#10;JTt0tCKQe2jOihyLUu8DLeIgbLiV+b/BI/rd/sQv6b4Cw5ZBWxGhda8WAMCMo4X32BEKANJ3rkKs&#10;gl2HjCIp01ZNsgTq3prXxHswvK4HAIB4YeuruPAQb6/G8QCwbvyWYk18wxN3jbtrwC/7ssLfrnAn&#10;310tQkee++XXOwoMFjJZWJl7fzmQ7rdtgYiJN9wMAL4jo4/7iqxhzLSp4+4a8OWDb4R+6Kpcy7I5&#10;0+s88PWTOiWZC56bv7pYq1MoFIqK+bO2AwRAgVff0UQuuoyzR599e+E7E1e/OHrBTwedoEgdb6pF&#10;CLii697f1HHZ3bd83eMfLHv3qxUj3lu5288BgBB68z2Nyzl7hQACYdgdQR045+OP5j4+eslLHy9+&#10;8MV5k9dk5J9KHfX9Sal+fD5uzfy1qQuXb3t7uuOnwI30lyb9vmRj6s9z147f4wMARExo1r5LknNf&#10;wKHfNj8wat6LY5aNfHvOsM82php83jdLdhQwRMxJ/eOXdEcz7/PAJc37dKnppgAgmDH+51MQtgS0&#10;iGojO8TKT/JOHnpq1OxnP1n2/OgF972xdNlR89DqdRP2FBQTwJE1G4e9v+TtCStHvrvyoOk4GnTo&#10;38hxYSNaE6/zBg/NX/LSZ8vfnZ5RmujwTwq/GJSQjr2qyX+f2vTbq1O2zFyyZ/rsTS98Gbi3omYT&#10;SgkhkH1g00dzdq/YePCbyUu2G075d3y/ctryAyvW7vto3LpyplIEFIiX3t42SR7QQDF3+pL731z0&#10;8qdLHn/l59dn7vWbuR99ssHiggvs0d+5a8P2n3nt3V/fmrD6xffnjfvtbLE8XVEpdQPBOLfNXPzi&#10;+FVvjl3y6EdrT9nnvfQPp5AbbYGcC5sLIxCE32KcuuJuuPW26TPHfvBk/5QIVzmXhF8o0lZ++c3+&#10;XN1T9aOn2jEu7nvnnghKji8Z+/3hAgBAxJRrHmgSofszVw0btyw3YHfbt3bBU5OPEEL7P3wRAUDE&#10;a18a4KEka/cPQz9ZmFbATJubNs88svPFYaNGPT5ybro/cBgXAGDLu2/N2npS/puZZya89voBg+ne&#10;lGc6JQaddOt4NQA48WuZug0iCtReHd4OADaNfX3amqNO9jx/zhdvfXu0QHMnvvhQw7/If1vethDb&#10;ZFCSi1oFqQDQ8I6rWehpkABvPTFue5oTlzQ/bdeLI74DgPjGfa+Kccuzp+GJzu7R594efe7d5as4&#10;wssFqV1YshUoENwxlz7aNBYRRw//bOOJApnwxO51T46YdX5PL695ABICja6pAgBHfhkz94/Tti0Y&#10;Y7s2rBp23/syNodPoHTx7X9jCgBs/3jMkr1ZpsUNk/sNY+nUDxii5km+PNZNCImreXNNt2b7Dz82&#10;fnmmwQ2T+Q2WdWzXRz+dBICa11Yr9bg4paR2156fTRgz4/2hN7StxQWaFvMZts9kps2DZ9QBYPO8&#10;2eOm/HI6EA4NecEPU2ZM/nlzOW1SOs+HMzVwLiISm3YKXGqwbcHqEZ+ueHv8skdH/3bSKu6DVu9K&#10;R420/elPv734nQmrnn17/pfrio+H4YJhT5eleoUAImLflEgA2Lw3rzw/HQBE8MR3fah5nOC+Z56Z&#10;sv+sM/PmHP7j9WdnA8BFNw+iBBCwasehnRM8lm//0Je+OxaIhZS5f+OTT88BgIY3PdbAQ8Od0gi4&#10;vFXvrhsFAJ+8PH1PpmlY3G+ygrz0r99fDQDRNa7UAsFjdE81ALDydx7yV2w+4Gb6Y09+sT3QU47+&#10;vmzYR9sBoMnA+12IQoTV9QSiQLiQ9VVcaORy5ZJ3hmqEZPz8yK/zNwVeZd72r4cvTj2rRTTofVm1&#10;0HsWyssNEcE7+MnOAHDoo0FzZv7ms7icLI6vnDLmtuHj+t6ZZ3MhQE8ceEPryshzvxn62sksx57r&#10;O7Bi5oNjASDljuecG6/kF0L4TWaY3Nv4zkeGtgWATS8MPpzrdLG0cQNGdWz54fB1F1QwCoXiP8if&#10;PrOAKARGJjd6p3/+098fYAjc9B884g9+36Lr5Xc3jJRXAPQYfPXxsYvmH/ADgO9s7oHASoYQ7fr/&#10;db++il7gL3OtLE8dx13U+q3++NLMA6ZAREw/lZ0eSOCKjOvTNQkIUMRDATXVn1FACUFAZDlB583M&#10;MxyaEIHIhfbQiG78k+WrjpsAwPy+g0cKN8EatW12UYQmuPX1DEelia3TckA1naH+TL+qD357EgDO&#10;7Ni0tkfPzgnuCiVgWJxzccmA7nfyZZPWZwIACvvIscxgstiata+rV9yfLT6SZufmHcwt/KR6m9ZD&#10;GkcU+G25zrrzyoSnFmQAACI/kXa2EoiS14wJAWEKP8zdM0qgWov2D3Xyj1l9BhF3bj2wc2vht964&#10;KsPvq0uQEyBmurNmQhSHbbg4AgiQM+mOgZyZZ3noKYJiIAiBxFtl9GPtnv9041FDAEB+ds7+7EDJ&#10;qatLjyYUQAiMa9hmSNv0zzfmAoBg5qGjJgC4Ir22rzCqNyIgkOF9Ux7+9igAIGLaCUf+cV561jiv&#10;YG/hFVID4M5xW5SKKOPC1qhLp7rm6XjdjYbc5jqfEgRLwgbd/2ypbzD50nvfvLuOMA8//ckmAOj8&#10;+JMpGvhN5opt+2G/mkO+PzrppS+vmTgsngLSxLGf3nP7Q1/tnj9l4OLZtVPifdnpp7L9hNDu9z0z&#10;qG6MaXEhMLLyFdOfPzXo9bk750/738Kfa9eqTK3c1BPZArHRVbf1TPZiiCzj6rFPXnzh68pVqsa4&#10;Th09kceQUPfgV5+qooGfgTxUceXNdcZ8suvQj+/0W5UUGdFp0se9ilcOgQus1mXoWwfynp62beLb&#10;r8xIrFIjzpVxLC3b4tQV9+g7rzR1U18ZLtN/EkQZmjTq6VbxT27MJER7tGtlXlqI9dr2zuFDH61a&#10;o0YUNQ8dOyMQXVF13nrvRi4cDTOqYtFhsAvLc6p/tToQpmz9JkNEJvC2d59Ydevrv2duf+7hx+KS&#10;kjQrPyPHH1mtAeQfOI+nl988CIG6fR+5cvbTK06feX3EyNGVYok/z2cLd0yd1lEnfi+wM/fkk6oR&#10;hEKTW0f+b/uz3/5+9JUnhidUq5EcrWedOpGexwh19R/5dLRGLeQub+K4127637Mzd82ZfPPCn+qk&#10;JIGdf/hYBkeMrdfxnT7VCePFBE4ACJCGt13v1jV5J6K8HUYEg8EE4P79z3wxGwB2x7f66PpqAJC9&#10;d+L4H7YCLIrqPObmBA+UgUBkYUwNiMAFDH2k7d43152RJ6TOnM0BIAQqu8iZEOsnAiS3at9mzvwt&#10;eQwAbF/+gSMAAJo7glt+OHcQIOzpsvRRFBEuvq02vLjt6E+HSPuEctq0QORc3Pne03vuf2XJgZUP&#10;3bOmRs3qupl39PRZgVjr8ps+HVRPWEwI4OB9e/ywofd++Mcfv953+/KatatR82zqybMAULP9jV8+&#10;2IxZXCBq4W31ahq5671HN93z3rb9yx+4c031mtWiNJZ2NC2PCd1b7dnXuzq2XYSIxGsbeOcdMPLu&#10;vfWxyrHaFa+9dm+ViLKy9cZdVvnUpuEPbawUn+DB/PRsAwDiG3f7+PY63GICMeyuF259VbjEvwcE&#10;ITCi5qDhL+x7/9Xv17x2z8bPUpKSI/OOpeYX2NRdtff4SUlenYUTvxkBAbjAygPH3nbozqlT1695&#10;8/4Nn1WvXD3eyjySmZ5PqLvdEy9F6VRGnrrqi4nHBty6dc+PX/Sem1C3nmZkZZw8IxCTuzz8wH3N&#10;mV04JyIC4yhQEIB6Q7/utrzT0p0nvnvw3Se+ec5FQbo+EarJ4NZ/maQUCsW/nj9rO8BAAKp6HS+d&#10;ULfG9MX7N+/PzMq3PFERtepU7dbpom4XVfIZTDoxM9075NEb2q7bM3/9sb0n8/JNjI6JvKhx9Z7d&#10;m1+c7JL3HdIyYrfIBa5l8UadLvn6opozlx7YuOfM6VwDNXdSUtylrWtd27leDHLT4lTTnu1Vd/Si&#10;I8xbqd+t9SklAiEqvtHAS9LnbMuOqVb9nitiKUEUIC9fHD6yd9e1exZsOr73RG6+gTGVIurWr3Zl&#10;h0Yd6kb5DXbkt/U7A5vz9wxuZJhcICa369huzk8b8hmi+G7q/o4PNa1QAkKgjagz/aZBPS5tm/rT&#10;qsM7UrOz8y13pLdaSuWOl9S75pIqzGR20all4IjuWb/uWLY9PcvA+KS4zp2a3npFDcu0uRAIKBDq&#10;9ej6GN3y47rjJ89aLq+3Tk1vsVseEQARGccKhc+FCHPZgQgC8ar+VzW5OPXHVanbUrOzC5jmdlWt&#10;En9J67o3da3jZsJnIKFQu1ObDns2bE4z67VofFOCS3BBCel6W/ONU3YdN2inqy+L0EhZTtqyaVk2&#10;j6xR56PXk39dtGfl9rSjGX6/oPFxUc2b1by6c+P6lYjfZPLezWsHXZdcZ/sPq4+knvERT0Sz5nUH&#10;XuMZ8cqWkAyRC6zarsN7rrhJy1L3p+UzqletntilU/OLUzeM/C231GJUIIrwCukzWPA0jmNBECg7&#10;jqYRQggveY3buZYE8ejx0v0PRX1GCfnpjTEnLR5do+vbPaqaMnw6wiX3P3Xx/Me25Wx/atLucYOb&#10;2oxH173i++m1v5owZ8m63SeOHndFx15yRYebB/Tp3izBMJkMHW/ZvFa3gQsatRg7ecGqzfuPHz5C&#10;PFENL27T88ZeA6+ob1icoQiu2Ns++0bX9fO/XbB+37E07o5q2qrF7YNv7x7oFLLktXs/8fiRMZMX&#10;78gtMKvWqlTSdRwBOUeL8R73P9Wo9fLPv1++cc/xQ6l2dGJyl7Zt77q7T/Mktz+Q4V+BEMg4th7S&#10;FDauiq5+Y1MP9Rms5Bt7bcLrSyf9OH/1jqOZBZGV4lu17/DgwwMaRFKfwQQCCAxHdIRlAgAhWm2v&#10;C+Avv3UhTNnKWG6cC+KtN3766+PHzJi/ZveprOzYpGrX9bjywdsb3nDjS1Ai9GmFlNc85K0xWsLo&#10;KW9+PW7G7JU7TmTmR8Und7u84wP33+Cb8OmHB3Kjd2VAl8qAQKh3xOjRl82ZPX3Bhp2H0vadhqjY&#10;+PZdWg68rd8V9WMKDFt2sORL+8yf3Hj85AUrNu87mnoY3N6U+o2v6Nbt3lsudzFulOiEcvy0mWAc&#10;hUAuhBAAJVbWBMAdUfPylJhN2e4uLWMpIQgQW7Ndtagdvkr1L6vkKUcsiMiYsMudGmyT2TZnXETG&#10;1/r0+cjJs3eu2ZOZa2JStcRrureOn7f0o/TCM2tCoADPsy9cPX3mtpU7z2T4eGR0VNOmNW++of7I&#10;5+ac2+spzLPi6dJnMCFKs3UhCMTKl94apW0/e+D7fHFpmap2YLZyeWq8M/H9OVNn/bTs9wMnT9ha&#10;ZL3mbXr2uuaOa5pZFjPQuYkgMqHFVzPe+fbrWfNXbTt84hgj3vpNW17T67rB17ewLe6Xy47wug8i&#10;eCo1mfDdO99Nnj1v1baDJ46lgZ5YJaVT+3Z339OrtlfzGTbIzGjk5x/c/fQ7P/1xNMciSckerZwI&#10;hRGJl09+5/rPxv24dNO+MzksoUrNzld1Hza4m1cIP5cdKqyuBwjh1Rf/D/zXFCXBQEzElIGvjmra&#10;ec6X0/Zs3pm+/0xkckqbG6/vNuS+lESPzwh3ewYROEfbFh2e+6b2ld8vmPLj/j/2nt572hVXpeHV&#10;13e+99EmjeMNiwsuO0uDwbMWrvviszULlp08doBrMVVaX9X25juu7n2ZaTG7aItARMHRBE6pfuPX&#10;43d1vuVU6ndTvuw++IH2eNoPAN66MRolrMTl2QqFQhGkFPvijF/3tW9R9RyyIKBr1OvWPR5N1wp1&#10;fxn72rS432SMIyHg1qnXo7tdmkYLd8cFAmPCtJhhcc5R10lUhMvr1gHAb7ICvy3viCryILem686D&#10;ZKwoeQW33+S2zTWNRkW4PG4NEWXIdy7Q7dKiI1wuncrboQ2LCY6UErdL83o0t67RQJHkEpNzIe/h&#10;o5REenWPSwMAw2I+g6FAr0eP8OoaJTYTBX7bsgUhEI4EXLosP9UCpyel+LlAmUwIBCN18OvOPv7D&#10;bwzoHqORwDWGjDvJZDh9TaMRHs3r0V06lZkYJjMsrms0KsLl0qll83yfLe9ZrFD4jKOmkUivHunR&#10;KSWmxfN9tsU4ALhdWkyk2+3SuBA+gxkmI4R43ZrHrWkaLawGIYho2cIwmQws7HXrkV5d16gUlGlz&#10;jZIIrx7h0QkhpsUL/DbnwuPWoiPdLp3ajOf7bMNy7o0nAJpGPW7N69ZcOg2Gd5Dqt82EYXHDYihA&#10;12mER/O4dRmvXiYwcvcPfM65HeOOZ/tc4QVCiNejRUiJEQLyejNEQgilRAiUge4RMSJUDn5bCPR6&#10;9EivrlFi2SLPZ1m2cyNbmIXkpU3GBOSt807ikglefObNs2XP4t7Yy95/4SqvR4+KcGmUMC5KGmLk&#10;gsZmQteobLTSHVdw1DQS4dU9Lk3eAm0xQQlxuzSvW6OUyBLJeHWIaNncsDjjAgA0jXrdmselUUqk&#10;IQmCMURtISvr0ulz/xuyOte6bsr412pEIjoxoimVDZWbFpeH+zWNRHh0r0enhDAuLIsbFgeACI/u&#10;9WiMiwI/sxkHIC6det2ay6URx6tTXkJJhAheoi4IEI9bi4p0AUK+3zYtJ5CdRol8g1xggc+W1+MF&#10;kcLxujXGscBv23ZxocvOe3jSS3d9d+yyF0e/d3lCsJVSQihL7dbvNQCYu+ibqrqMRQJySGEM/Saz&#10;bM4FEhKG6AQWHJrc+7EV0dVvnP9V32D5w28S3vz15ScY/eLV5yNbLhCAUuJxaV6P09GCJi87d/Vl&#10;vccRQufO+QqyNw5/dUFZBQCA6p3veqlfzeduqah5CEGAuF00wqO7XNQJ4eHEKCXyAgLD5H6TCUSX&#10;RoMjoVN+AEIJCpQjOReCUiKnD40SEehxlBAgwJjwm8y2Szm5JS/lAYQy+qiTxq1rEV6dUmKYzLSc&#10;YTPCoyOgz2DMFppGoiJLn9ooIS5XBVMDY4IQ8Li1CI/ucmlOiBAEAFj6yg/SdhBdud0nj6UwLlw6&#10;ldOWnI2CwwulhBAih1nT4i6dxkS53S7ZEmzD5LpGokOGer/BWMCVQCt/ujS532KclW69k3181cvD&#10;n1qT0W3U+8+0ii1Hh3LmZbemaxQCl9hJc4zNuGFyxgQiUko8wTkIC5NBIJnNBAK6dS0q0qVRImcu&#10;OUISQjxuLTrCBQQKfLZpcSDgcWleT4ncCHCORkgXdutaZITu0jVnsrNKaTayvhEenVJS6KBEHKOo&#10;HdLYCAmr60mxVFxfZ1UQ0rtLDGWK84DlLJ404utyEsRf9Uq/W+rpGvW4NY/L2bp3RiFChEDD4jIg&#10;iMcV1vQUHJPdLk3e842B0KRCgGVzuYglFXYWLjRKIr2626XJkDGMCwLEJcdVncrWiAJ+vr7thgx/&#10;t1nru1WLZGV0ZIVCoYALcs+C9IMyLMaFCKimRDpm20xYThhqBASLCUQmVzYadRZ5jKPNuNzYAUQh&#10;CGPCIhwAWJGYa0Ue5NI1TXPUNMcD3OY2EwKRyBtx5H6RLW9CRs6F3K2XieUVjlKtEohMF7pOKaUk&#10;cLbZZsK2uUCQKqXNhFzDySHVtDmlRNeoCDgY8zAkgAi2IwHq0qmTDFBwtLmwbcG4IEVPw3GbGxbI&#10;lLIY8oStnG+4QNPmCMC5JsspN8cEQZtxeS+9c/ETYjjCl9ZuiwlCiF14WTDIR8snci7kF34TucCQ&#10;ioAQovBFCCRSFbQ552hzId+mEGjbghJOCLGcZwRehCxwyH2QCMCFMC3gAt061TX5ihy/VouJwPsF&#10;xoXfBCHApVOpVMgHFWmoAChQ3qbGXJpcfXOBQghCiPyTBWpdRA5CSkbYtuCUSNmeayFL7zsQWC2W&#10;BiVk//7UzLK9HCOTGgGRjj9cUAold33R0Xyk+UkI5FxYFhfygjcBlsWlZiTNU1wIywZEdOlU06jU&#10;aRkXwUbi6DNcGBYI5+1TeS1bsNdwXsSHQjDBuCCEyEDrzEbL5pa8jFomEGDZghDu0mjIJWrIhbAZ&#10;ce6iQ0BAxoQfkQvUdSqPHwsBnHObCTtwuzUQCL56IQq3HTHQjIXAkk4ecoiQjyv9fSBwZrw5J41Q&#10;97AOiWWFx2NMMKctEdlZLFtYjAc8LMoVHeOcIxD89v1NADDw+eugxLZpOE0i4mxFbQbgfGQrxSDQ&#10;X3Bk5rbYWy5J0CklBASCEHhw3iIA8MRdVkkjeSJnz75DZRUAAMwmdrCdltc8EADkyMO40PRggxRC&#10;LpoJca4gRYE2CDQZF6EdELjNGROW7eQmBMpDNy5XoYrOuBy1RGA0KvHmy7EZhCD9zxEhODYIRGc4&#10;QRCABMuc2uQuellTg2ULOS4RAMsWCMwtUA9MCghY7Ni9dGTwm1wI1DUanIwEotT6pZERAYQzJQEX&#10;KF2f5CcAzlgRWvHyp0vL5oKXKSYUwDle8fQ9UTe9u+aDafbXD+pl+wOgQNvmiOjWNV13DOeMC8aE&#10;xRxRyPKYNhcIbh2l9xYgMFEkGQkEOhWUFH27GJzUAtmhZXNEdLk0XXMeyoVg3OmbwS4s9wMQQQqg&#10;jDoA5xiQraCUaJRSQCZAzolyrVL4ssLoeuHUF5w3EtK7FX8aAgA84/jO7eWksVr4AYBxBDnC6JpG&#10;CRAQCJwVvkoAEub0JMdkA51VVnBME1zYTFhMBNtt+Z0FEREJ40iIM4NjIHOTOHdlE0IK9n22IcMf&#10;WW/QdXUqGQZT7UahUJTDBbAdQEALlWMfDVzxLJxQQM7yQ2puFgrp4x3YtiieLGCgFQDOV1jiQXKx&#10;EtyNl4vC4AFUqcjJnXkeyJlz9JvMDFlFQcDhHG3BOdLSigQAwMAnUK5ZeUAVt5kQwqaUFCl/RRKQ&#10;tbORcy4smwSTISJHlK6wQItcdsAY9xvO7rasZpFboBFtBkJw6fjgyAFRrvqCZZYr3zCFL+0jUgEL&#10;rm+5QL9hG3KnNJBe6ueFFSnxIuSuuzQiCETBEREFgGVzzgUQIn2AAcBmQiALFjh0wRoUO2MidLPL&#10;aRshJbdRCIGmTZwz4gRECQ3KeU0o7QJOVoXbjwBclhOguBwQLFswbpOikjmnQp4TBIBqZM78iS6N&#10;luqGKsVr2lyuawmBkolkK+eOekWY9JINtG0h0GKCC1sqIYGeIgSizQUljiT0Gy7GAAAgAElEQVRL&#10;NmOZzAzthjKZU98i5RUCDZPLzbQyckPGhBBoyuWRbEKAUmVChKBOEuxlNNDqCoUcfCOIjAu/aQMC&#10;E0WeYtmycsBLKDkC5eOknbGU18WtnDlffLDXz6pcOqSORsqKDWLbwuAIITLhoWWrSHSAQMBKalGr&#10;dYfuQxpH+ww7dDQIp0kgAiG3kTJCcsk2Y9n8PGULAADfPPf+1IN4euiQu65p6qUEEPavnz98QioA&#10;tLuvLwBEVb563aJrNI2UVgYUAmxWqO2W3zww0EqZQBrioSMQpc1Llk6Ob3IEkHZJCKTkIR2wsJ/y&#10;QuEjoBBQOOCfF1L9ljfsOpMEAmPCJxwjrxwby5nayp8aEAO2JyGEhSwwyyCC9KEILQsE9HzOi0xG&#10;CBCUoRxmGRc+wyaEODkLRIRiQ31ovuVPl+XIDwEZF+7I5p/d0ejOiZufm3X4nT61yzQ0FHlQ4DUV&#10;FYVMJjhayAtH3ZISA2fqJwSKTp3AuPAbtnQrkKmFcAaBImO4rFqIIASiKW/oCCwnStZcIFrMcdXB&#10;QgNu4RQZKtgwu1449YXCoaxI71b8KQiJrHLb+1vvKGdMs2we2P8osg4s9ioJnMP0JBBtjjxklRVc&#10;d4WOkBV2FrnvJRdjQc/E4BAh3UXBqlqvVutrJ44QZVnPFQqFIsCFsR2AXNbI5W9waC3tALdU/kno&#10;PU1FkwlEZIFMSs8BpCZUVg5yWUC4/KZItpyUkqdUa8sqEuPCiR8Q8qGcCYoVMmwJlJes+LaxgOB+&#10;QljyDG55CV6aZCoQvlxT8tLqawcKXESBrKi+hYIqKaWQt8MRheBQ2tuBgNUJAXnRQA7FUharHZW+&#10;ECVzQ+AcBedBiTkUFSDnWEwOjGPJlnCuhTwnpLtjyEWcRRAQ0DwFOq+7LBAQgIhS2n8pL0hWRCYu&#10;uxZhtnaZlIkQz4vSkjl9sLjAi/ficJ6Lji8JlvlDKL06pT4OAABZn9ufsAv8NqLuqfrqix1YGRvU&#10;EGiECIFGcI6iIwCa5h30+DN3adS0OS/xmPKbBAJBgiAdSUpLINuMVBT5ucsWAAglPfp0+um9X779&#10;5L0fJsbXqlrJzE4/nukHgEZX3frONVUt0yYBP//SyuCUsPDJFTWPshokgZKvGBnHImaTsnOruN2e&#10;I05XCh3WirbDcKa2CuVfYvojoNMSLbbMajrCKRyNiw/sJT8pXs1yp8uykLYVi4lmg565feOwKZPf&#10;mlb3jf+1jC/nJ0XGhDKeUsqoW9r8jqyUXu9MaiGfIwAiIq9wogl5TWXU3ZllAk00tE2WKtVwFw9h&#10;1Le8oUxxXhBn4C1vTAtY0gDKfZXnOj2F2TDK7yzSIF5swC8sCQFKSEzLvo/OGyAQ/Qb7M1ZUhULx&#10;/wMXzHYgKX1hfo7JwsmkwjSlzrvn99DSJ/sy0l8QCRR9OKlwJC+ZW7lbQOcjh/Oub6kJzvXthJOg&#10;WDIs25+09NywogTlSvWcChkOGAhgYdllKYpBL49wMwz/DV7gZowViw5KE29ZPzqP7l/+5+V8SymJ&#10;c8Mpw9WgeZtHnhzcMpKWH/IKw2gnUM7rQJAu5XIXq9hPKmwSAU2ldNtBOG2mfNlSQup1Gzi3RZsp&#10;M5ctX7f7+OHj4Ils3LJNzxt63tG9iQzsgoDCBEJ4yTLIzAWiFhoOM4zmUcoQd17lDz/NeVD6sHaO&#10;zz2nNASwnNSlC+3cPzm/Qhb/iQwJqemPjH4l97EXp7779a1Tn6hw8PozXalIgrA/v4BDX6iedgGH&#10;03N6tOLPg44vW3ljGi/hpFPB8uNcPz+vCTTMnFH6ONicOSeVKn6WQqH4/5kLECtRcQGhlHjLCByo&#10;OCeKSlLk+6x/oyTL8D0PcIG2TC84MqJYyRBl/zoIgK7TCK/u1jVCgHE0TGYW1eopKT0643k+kRBK&#10;AQBC/ZCLFSm8W+fK4M+1GS0QsE2e2EIAQoASgghWSMC2igpJ3Dr9DzSPvx0C4NJpMASjYbECn23/&#10;U+OcBUJCagTMZUtyLr08vtQIsgrFP5B/6VwcDgSAUCfijAqSoVAoKuQC+x0o/ixYZuBAxbnxn5Dk&#10;X7RB+peDZYUo+3cSCDVi2dxiHIu7AxQG5hQh4a/O81HoOJeWXZa/s0nI09SI4NKpDNiGCHYwNFfg&#10;CG/5hSSA/6nm8bci78pxQjD+hbeUXgAEos0EAXC7PJ27VDYsXvblhgrFP4t/61wcBgiATgBxhUKh&#10;qBhlO/hn4cQXLCNwoCJ8lCT/RrCMEGX/OuQxAb/JZLD6QBzH4olKDX/1nyQYbjA0mmbJgG0VZPJf&#10;aR5/O1hRdOF/GihQhoiHwCV2CoVCoVAo/kUo28E/C3QC2JQZOFARJkqSfy9lhSj711EynGQxsIzw&#10;V/9V5CZVhdE0y+c/0zz+dioMwfiPQjYe2wk5/w8vrEKhUCgUiuIo28E/EbWmvlAoSf6N/GcEr4KT&#10;leTP96z/3yT21/GvG+XwX1dihUKhUCgUAABA/+4CKBQKhUKhUCgUCoVCofhHo2wHCoVCoVAoFAqF&#10;QqFQKMpD2Q4UCoVCoVAoFAqFQqFQlIeyHSgUCoVCoVAoFAqFQqEoD2U7UCgUCoVCoVAoFAqFQlEe&#10;ynagUCgUCoVCoVAoFAqFojyU7UChUCgUCoVCoVAoFApFeSjbgUKhUCgUCoVCoVAoFIryULYDhUKh&#10;UCgUCoVCoVAoFOWhbAcKhUKhUCgUCoVCoVAoykPZDhQKhUKhUCgUCoVCoVCUh7IdKBQKhUKhUCgU&#10;CoVCoSgPZTtQKBQKhUKhUCgUCoVCUR7KdqBQKBQKhUKhUCgUCoWiPJTtQKFQKBQKhUKhUCgUCkV5&#10;KNuBQqFQKBQKhUKhUCgUivJQtgOFQqFQKBQKhUKhUPzLOHD/VaM6tvx83K5z+lXmL3eN6tjynYEz&#10;Lmxh/qJs/1Eo24FCoVAoFAqFQvH/KcbxN0Z1bPn2zV/KP3/p3WFUx5YrTxf8vaVSKCqEEEKJ/Bcl&#10;JPxfgXYeP/sz2fK8UR1bjurYUv51/N2bRnVs+cWUfRfq0f+X6H93ARQKhUKhUCj+Q6Dd46ahAECI&#10;68NpnzSJKHOtZeZt6X3HWIFItcgFMz++4AVZ88hjLx/LrzBZ/X4vjL299gV/+vnBzfQZk35csn5P&#10;2lmfNzqxRdt299xzQ+1ItV79qyAENGcnkVBCgIBUfyglBAD/zqIpFBWgURJdvVZyfkxCYgSlhPOw&#10;GiwlxK0BAAChlBLkeEHaeTnZBiwcQCkBdHocoZQQuDDP/j9EjcUKhUKhUCgUFZN77LObH9nijb1s&#10;9qR7y0lGA8tERHvM3FNj+qeUujgkAAem/iQCK0dKiRAXchVJCYlITKhieuSzAACFcTqjAACSkxOl&#10;tiiflxjj+qcsYXneqw+/suaMQbWI2rWrZZ84tXbxvC0bD4774okabuUq+5dACHHpjiqjaQQApPpD&#10;NUoowQvaJhWKCwgBIAQavDv1eZ1alvCbLExjFyGOXwAhhFLg/AKVp4xsCQGdOsOXrlEh0BWwHYRv&#10;7/jnoGwHCoVCoVAoFBVACGjOnhJQQkQZqjYhoGuFWm7qrG/5gJG01MTo/2BZevAvnRK7rEzPC0pJ&#10;p7df7ebSKJXlAn/Gwo43TwKA77/9KFoL2BM4mjY3LX6B9t7+FKd++2LNGUP3pnz2zSttktzMyPjg&#10;4RdmHNzz1ty0T/vW+PvL91+EAEi9Jqj5SNtXcKdUofhnggCIwBgCCiYEntMIRkr51wWgjGyDnYkS&#10;QAKOiUH6+fzbnHuU7UChUCgUCoWiAgghbo0AAAGqaQRZmQvV4DKxeaS+o2Dv+NT8oXWiiiUmANk7&#10;vjlqcnd0Qyt/P0hV7a9YRiIiEgKIpNAhghCQbgYY+O+fACXk9MI0AKjR5Z62yR4h0B1R+a4H6swY&#10;sT1zUw7pl3JuuoHi/Ai0XkKKHwQ/892gzz7aHln7rRFTOm/56r0Nvy7POJ3nTkhp0OPW64cO8JSw&#10;NSDL2jp5/NblK9NPpjOIqJTSuNHVfbvcel3JlOFgpU9686bR3upP9r8pde6UX/JFVOPew/s9cPWm&#10;D0as+HWNpSU2/d/zvW/vWOxXvv0rVnz7w4EtO3Kzc/Xo+CrN27e5ZejFrVNK5m9nbFs9cdLejX9k&#10;n8lCV0xMUuXKTS5tfOV1ra9oWSKtSJ07cf38RScOHvX7mTchsVKVOnUvv7J5n77VYt2h6bJ2rdqx&#10;bNnhP3adTT+Vm5mrRcdXbtSqWa9BHbq3LlkAlrVj6adjd27Ymp9nV6rVrPXtT3e4ZNcbN75MtJgX&#10;V64ulpjnHVw7cdLutRsyT58RenR8veZNew3qfH2H8zb4pI0bMP6bvdHNPh32TvyyT8bsWLetwIC4&#10;Oi0uvnnIFdeVUloAkKf3B8zf0Nid9tuYT/9YtT47q8BVqXLNtl07PTm8drQrmDJ3x4Ll0344tH1f&#10;fo7fE5dYvVXHSwc91LhRQmHdcxa+3nMEoe6hi9ZV9mrFHrR/5LXTfkuL6/TpsLc7F3t6kKp3zHjg&#10;gYvKql3O1lmLv56RuvuQid7KzTp2GjKyXtmiCL/NnEO2JKRfAYa+pX+d8UDZDhQKhUKhUPyDQJ63&#10;cObcBau3HTyVyam3Ws06V3bvfluPFsV81rl5Zs538xet23H0dA7xRNao0+DK7t0Hdmkcuix7YdCD&#10;6/OtByeMuez4hgk/rvh938kCRqvWqnfdTQP6dyyyFkThXzpr9tyVWw+dzLJBT66e0q7jFbf3vTxG&#10;IwCw8anhz+3NkSn9Z9d07bUGAB6aMKZ3gqecijz0v5pDv0pdNmbj0Pe6FjsSQAiZM3YHALR+8Or1&#10;7+yHEptfe1cv+vaXdTsOpRXYWCkxuUWbSwb+77qGlVyhaVjBiWlf/7x00770PKtSYpW2Ha+4+9Yu&#10;I2574JjJx07/vEEEMS1uM+EYPAjhtuNEa1oc5AEJBATI2je57+PLKPV+Pf3jqiFHA8y8LTfc/hkh&#10;5NVvPmsX7ZLCfHbiu/ai+fN+23Y47axwRdZp1KTPLf27NY4vVndhZy/6ecGcFduOn8omEdH1Gje5&#10;oV/fLhcVT1ZEJhRcbgIA3GCGyRkXlJKDSzMAIOmyeEqJ+Pucew8+0n3KlvSaI2f1b7B/yeRvD27f&#10;58u3oqs3bHLjPdfcejUBsf+nz36bteDkkZOoRyTUa9n61icu69KgSBaiYNu0sZsXLT91NI0Td2zN&#10;Rg273XTloN4RWpE3z/MPrPp0zPY1W3Jy/JHJdRp069vt3gGTrm2bYbAhizdXLTt2xl9NMA4cglg2&#10;rM/KLWeI5ibI/RmHt09742R6zMOjeoamF2bqj3cN2nk0HwA0b4wLfFn7N67bv3HbkvVDxr9UyXVu&#10;J1AIOEfErYzpU8ZmxMRpds6ZHVOeto3m+37aG50QYWWc/OPzh6pds6ZdcmTwV0d/eGnyhz9zREJd&#10;3kpRdm7GkdVzj/72y8GHJ9x0S6vQ/O0zi8YOeCrb4oQQT3ySh7DcYweyjuw/sGJrmyXTi9mstr4x&#10;8Od5+wCAumOik+JYfkbajpNpO9ak1b/yjk7VQss8dsgjTCAAULfXGxtj52ad2LT4xKbFf6wZMeSl&#10;QaEvnmWsHn/LsDN+BgDumLj8w78vf2XgmWGD5bfFDjT5dv7w5SNvZJscADyV4qmZm759dfr21TvW&#10;PPTA6/dr524+IATkr4R55Jtbhx/NMfXIWMryMvesXfba2kOpH931YJdiPwkaIsE6OOWOe1Iz/PIv&#10;8+ypA4u+Tbj/4aDt4NScV794e6ZAJET3Voowsk4dWPLDwWWzO7z8Q/eraktBeeKvaRn/4h/Z/kWb&#10;0m/rVC1U3gStRZvPAECzh1oRQqQBkVJSt82lMoF/7x+nCuyAyEsZIrIWvz3m5W8FIqG6N9o6tXH+&#10;D5tXdrm7WsmUcC5t5pyy/S+hbAcKhUKhUCj+KXDz+KuPvb0mzU+oXqNmTa/IP3Rg9zf7dy3ZcOPn&#10;z93oCaxXzawdIx7/bE+ORam7Zu1axMg6uHPrwZ1bF63v/emIXhFUul47O6e/z584buZm0L3JSbHs&#10;TMbxA7u+fG9UVtQ7Q1o5qizygg9GPrfgYD6h7pTaNT2i4NCRQ7MOH1yyatf40YOTXFrSxS27VPZx&#10;4+CqTdmaO7Fz+7oooKZXL3/LKLHP3d6JL509OH2X0bmJp8hmmp23cUqaX3MlvNQpsuc7xX+44ss3&#10;X597EACSqteoHkmOHT6x8pcTa5atf+bjFzone50c8veNGPrBrjwbAOKSKlMj49cfp67ZkmrYAqQX&#10;AyLnyLljlqCEQOD8LWOCFLr4kkr1+9f0rDxmGp/vynkpIBMCcGbVAgCISOjaoZIbAztnE5998fRp&#10;bNam2RX1tKN7duz6fcPbW38/8uzrd7ct3EW0c/c+8/jH2zJN6o6uVzvFyDq1fePaHZs27hr20oNd&#10;Sl9bEwBKSKM7WsKWZWlrvtiT92ZNF2yeO+W5X0+5Iuu82C8FEP+uDTpCiHx5Z5eP/vi9VcITF5cU&#10;x/1pucd2rh8z/ETW501Pv71w6SEtKimuStW8tLT0nb8tfH5N1lu/9Axokshz5t7fe8uebEK9ifUb&#10;uXju6YN/rD+wddui9UMnvh4TUKR57uZJA4ceyzUBICo5hfhP/D7lzT1rd9gWh3IPEWTOfujrL3aX&#10;9e1FY3++PiWmnApq7pQ6F7d0JyXLPxObtKhT1Yh1FWmxlBD5gXnivTUZVQeO/6r9ZY2plbHuk0en&#10;T9qcteT5IyO7145y1EUCsO3ZB3Yezde89fp9/FHHyxsR5EdWTP1q+Ftn982a/OYVD794VXkSL0Ew&#10;KAPaJ2+bvf7SOjEbn7h66qLje3/YcdP0NV2aJe54recXMw7+Puto+yH/j73zDrOq5tb4m+zTpg9T&#10;6G2oHyIgUkWa+IGKBRUQKTZAuoCIoFiwgJWiKKCIYAFUBAUFVBClCVIFQXrvAwzDtFP2TrLuH/uc&#10;aQwww0XBe/NznoeZc7KT7CR7m7Wy8uY/9rjOWD/2k3fmg0c0HTL69gdaR4cZ0kz7a+7ET1//bOv7&#10;3cs2X9mgdEQoc2x79vVUU0bW7tp33NByJcMBSN/ZvauW/j53FWcs93Yecfab+Qt3M+5q/dr029rW&#10;c3JGoNT9WzYvmHM43Jl7NxPnLLxig8bt76vdoknZiiU5oKT/4PI5nz39WvLit+ff1vrexiVCFVA/&#10;9ht+2ifcpVp1n/RqjaoJVtbJlW/1nf/udPv73BuaZNaGjwa8ds6USfc/9UD/rmVKRICsI7/Nm/XU&#10;y8eWT5w5u9XDnfI6rQoB58xpMAC+fWOOhVXv8sk7jeolQaVvmf7ytHcWHJo5aOVtK5pVjsnpDsAR&#10;clHsGT3wUHpci6EDG7aoFxvlTDu8e8PXH3gNbtv51tkfp701VxGVvndoz2GPJkQ7zdQDS0b1/emn&#10;A2te7lq58S+VIlxgMAz+3y5JWyZuP/bhMtasS3aEEQOs45NP+4XhSbqjSqwSSpLtSGIDpn3ucHAG&#10;bO/a9IMtp5nBC1QuUFkbPn71K0VUqt2wXs8+EhfpyDy4/ut+fZd9vOf8dij8mClStgDAjIq1cwIl&#10;PGWqVawdmZgYVtSeuhbQvgONRqPRaDTXBAz49uXxq0/4opNunvBm9+sT3QBSdq8fNGTizg3fvbio&#10;wZt3lgIAFXhz6OSdaWZCrdbvv9qlSowTwLE/Vw4ePvXAmvlPTa88qcd1DDCMoMn3+9xNbbv3Gdzp&#10;pmJOToHUD0e8OHVT6g/v/dBnWhd7jnrkx/d/3Jfpjqn14dTB1ye4AZzbv3HAE+/tPLz2hVmtpzxW&#10;qWaP7m+7jKyjE1o+vN4VUWPcq31NIQMBaQp1EY3BLEfFZ6+PHfln6vvzTkx6sGx2Qsaw67N5RFS6&#10;+eNxlP8cBH/K0tEL9nEjbNjY1zvUSWCAmXli7LBX5+xIHv/SguaTOxCBAbNemLQ9w/IUu+71Mf2b&#10;V4pRRIe2/Pbiix9vVwTAwTmy5Q8JAHJb3mRvZSAA4AxOR9jTN8UPXHbqr8/+5HVb2kYK42zpvBMA&#10;qnZr4zA4hST0UjLLjf9s6E2lwhhjjMT3E199+Zt9s98e02bmqDJODoCReGfY+3+mBCq2emDS8DuL&#10;uwwQrf/+0/7vLP3u/TdaNhp73QUWzwmIu/7R7jU2Tttx+qkX5zTmGxZtPeOJr/b6e8MrOrk/cNWi&#10;DgzOnJwByFy/qsGQifd3uyXMySHTfnv9sdlf/nXsyz7HwBsP/7B9lxYug1Hg5I+DH/xx5YnNb4y7&#10;c+HbdiOnfDNo085UZ2zTJ+a+X6FEGIDMPUsndxt09MCiWVO79e5bEwADVg586kh6wBXf+NGpY6+v&#10;mqCIkjd8N2PwC0fsPjUKVmVnDDDTMs+mXKj+geCulQveoLP4o0Nm9ZSKvH4BQov3Pm3FmS8g/GaO&#10;KWbLvwFQ4mybWYuaXFeMMfDwxObPfL7+mxv2ZZi/7TpXsV6iXYr0bvx+bTKAmyZ92rxxCSKAOZJa&#10;PfLkW3+MHLTo7JLnzzxzS0KRxC9Dpz84oho3qhwDoE6/WjOXHHWEX3fL9fGMs2qPNcBX+zLWnGB9&#10;ahARg/zuha+IqO6oOQ+2q2TXyuGJvaHrcxEn1rw7bffK11Y1nHhb6BFgGw6lA2j09pAKpSMUAURG&#10;eFz11h0r3dLeFxAqZLczBv/2HwC4S/S8554GRCAiBhZX+YaWT9Txm9I0pf2UMYBzNvLbT50OzsAI&#10;BDDDEVblvw/1Hbpg9Og/9n6wlt3Uzn4IzSOTNh7LZNzx0OzxNePDiOCMLNnq5dmHf22w6awPuTY0&#10;MWDPKy+cM2XcLa88NerB4L4j5qrQ/IEB0w4/22nK4akvsQdnFml3DwMYmO0KIKKmH0xrXC8eAOMx&#10;N/Yal/Xbuq/Wn1o7+sfm0zvlOjYA2TtaNm/K6jp3YcOqsfbe/ZjipcrUbZ7uE0pKAEfenmApche/&#10;d9joXg4GInjiK901dt7RtY3+Opfx4/t/9X8muCGiZKfemDjId2hCmugcle22YuzElMUAYm961mVw&#10;v1DZ1VZEpIhxxoMJGUP+Yc6AUx+/7hXSGdtq+Gs97QpEJzV8+Mt3n2nW08z7Rin8mClStqHcw4bM&#10;mg0gy2cRUPzRcUN6ctNSvoD4d21YAKBFazUajUaj0VwTBNJWTtmexo2w8e/3ql3cA4ABidUbvvdG&#10;SwA7Zn/PGWPA6Q1TV50NOMMqfj7u4aqxLjtZuTrNPxp/D4D9CyftDyg7St+e31buOOyVbjcXc3IG&#10;OMLierzYHoAvdbmXgsvdxxafAJB074O1Ez0MYEBclfpvDr4uMiI8bcNWxkCAbVEAAEgRkbr0Gvg5&#10;S7Z4qgWAg/NnyNwiWso7ZvlpAN37V7esrNyXMIaMnZsAhCfe9UDdRPsad1Tpp17vHBkRjvSVPgID&#10;zLRVMw9kMsaGfTCkZZVYeyqfdEPTSe93svPhQRWuS0MAA2r3agkg/dCc05Ls9lSBo1+d9jPGB7Qu&#10;AQZ7Yg7gptEDby4dDoCIwB3tnni+abRLmqcm/JZil3f2r0+XnPR5YurNev6eEm6DAYyzxvc+9lyt&#10;GCWyJv94qsBqEUCKpESf8cNLOI2zf/24aOuZai3azZ71fNOSLiHUlT2EovDYWu624Rpdf3S3x24N&#10;c3IGcGds8+c/iXQYRBRz02udH2rpNhgDHGGlbn9zBAArdXGqpewBdvb7gwBKdBmaVDLcHmDR1f/b&#10;4/nGnsgo3+qV9qgWqd8u35PKGOvw5aTa1RPtPi3VoN2AGUPsmnBWcJ9yxsp2+3L8nzsnbNt1/s+4&#10;LTu7VC52nnZBDkSQikxLWUIpRYrIEsq0lJSUb4jbWTgi67a9rphpSa9PeP3CFLxVuSgAWX+ksqDI&#10;PHxbpyoiI6xSh4Yl/KbM8llZPitgymK3vBrlNEh5l+8/V9TIejtzI7ymaUl/QFBEEgAj/HpLKn9A&#10;KGclADLzoP3UW6en7s0IcE+Fh+6uZFrK67cyfZbXZ5mWKv9QewDe3Z8G9eoAHrI/U497fQFh19br&#10;E35TCplHv5Qx5nTa22r2BiyV5beyfFaWX/j8wrSUOk/rVCkyTeX1W1k+keU1s/xWwJIxzW8AYJ5Z&#10;E5KoRMoXPwNwl+xVu5jHroDPL6Ry3NGzau6WBwBkLfg9GUDrke0soXx+kRlq28iag6OchvRu3ZVh&#10;FnnXQmhgGWGV77sxwTSV1ye8fsu0VN1nmwPw7ZskCxoMAOJajG1QJcaypM8frLkppMEIAGdsxcbT&#10;AMoO6gelvH6R5bO8fiHJ3e6xqgDOrZhpd6tSxKPbNIgLI+n96c8z2aOVQ/y0OhlA7cE3SBl8BxAg&#10;JflNmeUXvoCQ2cP0vNtmnG38+RiAkt0GZVfAHxBG9M13BSNxcq4p5JhhRczWrrFSZFrKtJRURAQh&#10;lGkpIYuo73htoOMONBqNRqPRXH0YQ/Ky5QCiyjxQJ8zwBYSUCow5DR5bo/1DnVxSGZwzpbBh5h4A&#10;5ds+lmAwf65kxWq0bxO7aPE5//SdaaNvyAmhr3J3kiWVJRQRDM6c4bUAkJLJAklOcM4SK0fgUObx&#10;ZcsPdSwdbzAAToOXazN8xW0IBITflJallCJTBDMMmNK0pFR08Zlfmqkiy7VvEb1oefreyfszBiRF&#10;2oZ6yp+fHQ3IiJJ33BXrykz25m0EFl0uEdjlS12x+kjrOvEuIjIM7o5ptnJRc3tGKyWlbFgFwFOs&#10;ebviHl9ACGmvS7Ow4jWK3O5EUlF48bsaRn67LtM3eXv6C7WiAaRu/UYQRZZuV8tt+AIie3tzWKzT&#10;tKQlg43pdjn63VVy1azDB78/xFoVB2HbZ38BqNy5o5PI55dKEWPM5TSaPFQOT587/vNe1r5MgSf/&#10;KYLpT/nwzYnJIV2GhKq1SzlZwLSLu5qTbPvmwypXFlKZQpEizrnbFV0t2rXprK9Uj5tErgHmiggq&#10;9qWYqpjT4JzFVo/GvtSzP845+cjwSIMDcBo84Z6P324Hf0D4A1IqZJN9dcMAACAASURBVK6eB8AZ&#10;f3/jUhG5+9RVsmEhqweGfM4FAjGWS6etIIjIEkoqAkEqYkCAJBjUBYa3M+4OU6iAKe3ERIanuAfb&#10;IVJN27fBGMtacQKAK76DENIfEFISGKRUcIfXj/P8mpyVsuYMqxF/GX3KHNGWpYRUDFEAmCPW/tOg&#10;CAAk0xkDA/OtWwMAyjfx0a65BfgZA6N0AMq7gxhjINtH06pOwmdrTmzp283z6EPVGzUqXbWci3PG&#10;AAaVy0vIGKJv7MLZOit18Zv9n2/StnWFOrWLFYvIXvLOLilo3/p9e77/bMPiX47uPZiZnpnb/0XW&#10;Kc6YYsQZS96YAiC6XtOAJf0B+5EBEaJa1sRbf+bcO6DOLcoSEsDapx5fT5TtrGAMnDFbW+GYT1SP&#10;cl7e9h5XQgchpN8MdplS5Cx5JzBHiXMHvVblcOf5uSb1r2taMmBK23Vit78d1sRU8qEsE0C1BvH+&#10;gDQtSQTGoMiIvrUmxm8V6cskMU6kiIRUt3arvH7CtkMTV7GP7yMQA8yTHx/zWoYn6fYKUVZAZEcV&#10;KCISJBkA40KDiAGc0bZzAQAl/1syuwKcMwIqNU3EobTspAwo5JgBo8JmG8IeDD5TAFCSCESCLKlI&#10;0Xnupn8B2neg0Wg0Go3m6sMYO7chDUBcnaTgqYGKGCAN5XFFDO7TRUjl9QvO2bIUP4Ck24sHTBGw&#10;pFKwk4E57qkQvvhc4OTvaaxuXLYZRZJs1UDbtKPQTl0ROi2r1sAeNda/vePQ4g73r7uxUe2611ev&#10;d2OtWhViHAZXZC/MKoDL0LKXkErISzgOAKRZ0pI0qEfS8vG7lk9cN2DsrSBijM2b/BeAxoPvEEIJ&#10;kdd3AMRVe6RTza1f/ZX8xMP9q9WuU7929Rvq1GxUs7THaQR3EzCkb04HEFm2YbaxAUAazKFUQRW5&#10;GAQoRULSwLtKdvvyyJ/TN7PxLQCsn7kfwHXdmwuplKJs34GSKmBJIQkgyRiAhGZxmHXYn7qbs4Zg&#10;WJnsB3D4x0ndlvLQYQ5gjJF1BoDwHuCsZYFBGyTOjnrypaWHs6Iq1H+lf+Vnn5m95uPR48u+3aNe&#10;rFKU8tfkXm/sKlGv/8TBVYt6j1cKIgpYKmgqMIXQPg4WZpimNEMDjDmDbUWheI2kEa+WW9XzyP4Z&#10;rzf/qVLz5pXq1q/S6OakSgkOg2fvHPGtSwEQVuH2fH16SYVIRWSHCRToIlAEedHj6+yIj2wjhgCS&#10;oW4rCG7EW0JJSYqIMQhJytZQlGSbjYzBOuIFYIQniVBKEARgCVXS4wBgHfGxIspXhO7AGbwbcgAA&#10;c9h1Z3ACAJmMMcYosCcdgDJP7dtw6gK5KUk5R6Lc8M7kbY/22LTj0OoPRq3+ANwZmVi9VpWWdzd7&#10;oK07t/YgwRnd+skRD0x64+tTq+bMWzUHQFiJpPI3NK7bqVf16nG5i1AibeET7ddtOQXAHV+2dM0q&#10;TqfBGIN1dP+fJ0j57DVsxtkZvwDgrhRhO3GIiAFCKsNVMU+lGUMgqGpxcOO6CzWURQjtkigyRnjF&#10;nM4lCEmGI8n+KsVSlQvqskqxbtPK8z60Nw4wBgQO2Z8kurn9GrGdp0Iow5MEgJSVLlSsA0QkFSV0&#10;eBwTBmXtGZcl7w3nAGOnPl4IILbJs1xRvrAOAlguZ00BMDCZ4pcKQLzHEDLoDSNFQjBXhTwKIIyx&#10;Qo4ZA4zJM4XMNhvb2YFQ+0lJF91FdE2jfQcajUaj0WiuPpwxkSEAuIo5hVD2MhYBkAjY685EROAc&#10;ZywCUCKc21HW2cksodzxLgBmqpU7SFtJkjJoHSkFybIX65g9z3VE/Oezr0Z/Pn3+vJ/Xr1+5Yv3K&#10;FQBKVa3T9ZEubW9IVIpg/5fNxWyrHLIkCanK3NYjasLwtP1fbfW1qBVmWBlrvzjpM9wlnq1XTAhJ&#10;0p/vKoJr2Pvjb5zz7awFq7Zs3rBr84aZQHhC+Xs73t/jztqkiDMmswQAT6JbhIwNAFBgssi+AwCK&#10;IKRK6nQPvpyYfnDOGdE8gWdOOZTJuHNwkzghbVMtVD1FKiSWoEBCKuZyAFAyjXMGomRLAcg4eHhX&#10;QWWRClzoTPP1E8csPZwVnlDvq2mDy7mN8kOPtX9r1ZejXir77muty4albT+TnpFZvLgnW2v9KkAk&#10;ZXCtUAGhGGqQ7UvKHmAye4DZF4FHNhj68/yl709es3Dx3iVz9y6Zuxgodl2LFn2fqdewrCLijFGG&#10;BcBVIixfn/JL9SkRTs3v/+nUnRdK8J9J39xR+mJaicjbHZds3OxHE7mNt9CuFsZCqo4MMjslQERK&#10;UfBmmL2h6DL60R6MOafcBf/Opa6XXYHwiq++ubCTVDnDlzFmcGYYXAiV4TVNK3gtear3mPvbrSu+&#10;37R89aGtWw9v35+8bU3ytjWbl24eNGWEM+RjIEAqqtD5lTdue+j3737cvWnzoa1/nEk+sOunA7uX&#10;fNNs3IJbGhTPruipGf3XbTlleCo/8P57jRtXZqEKmMdef6rNdISGR87ucSJluyoBIigi5O357L0z&#10;3BE74c91eeOemMGZw8GlVFk+y2/KojZtdvLsziVAEckcdyQr0CXh4flDVHIW7HMcjjmWf/DW8j4j&#10;IEhJLLpNw/iwdSlpP+08e1/NOM7UT8uOA6g96AYh1WVsWmLBzSiwPQ/Z7jFFJIMjMZgpL/SYsSwq&#10;fLa5oYv++S9C+w40Go1Go9FcZezAak+0A4CZauayOKCIbFcCACIY4IkOfiQgU7ySop3ZU1YCKUXp&#10;JwMAXHGuvGuwRLl0A/OtXimQJZTDU+qxAf0e6a+O7N2zcfOOVctW/Lpty9gXtu575o2+jfIsJxYe&#10;IkhJ5Cr5XL24Z9alTPz2+Iddy++Y/h2A8q0fjyAKKMq3+KSCQQ3O1g882Lrjg6knj2zcvHPN7+sW&#10;rtgxa/I7a/f1/qB/A8aZJy7oIlGUK4f8mRWhokqREdXo3viP56V4P9iRPjhyXrqgmAodkpzc5z9P&#10;zSu7QAIRsk76ABiOGHsZNYozAHfOmPJK2fCQpQjGYBicMwQsleWzzq8CZzR+5WkA97zWswRHwJSV&#10;7uz7xu6jz8w7OP7pseWnjdj0y2kAlZvFF6im/g+Rr30pzy+hAXbepnciSyhHWFKbZ8b8d7g8tXPz&#10;3vVr//rp261/LJ8/cNXJ1xbe3qIU48yV4AZgnTWL2qeMgfyp6acLXiwF4JOX0Eq8HKjAXwGAAZ7y&#10;EdgAmbkPaJq7lQg46RMA3OXDL+RCKmTpF1tvZgivHg1AZm5krBMPyhoEUQQSygoJGdjuANOUnDnK&#10;N29XoXk7IojMY+s+GfvVBwuzdsz+bnOv9jcmBoslsoQKWNIdV/Xm7tVu7g4iSt7407fPjfjrSOaa&#10;kaNb/fButv7iurl7AFR9bUqTJuUo5OJkIH/ywewK2foQJcOcAPz7MvPcE0F69+drWCOiBgAlziX7&#10;ZaKL5/aQEoLvyf+NMIjM3J+vy6T/gP1roscosMOICg68Z4Dhrmj/ftJrVc2tkEqQ3gMAGHcWczuU&#10;kITgtoVW3Sqve3fb/vfXsQ/usE5/dijLPH/DQuHhzvgwg/ukOp0pEJu7zvDtzy9SW/gxw10Jhc/2&#10;/x5aK1Gj0Wg0Gs01QWKjWABn/zyc73Ol5J69h/fuO0xEYLg13g1g3y+n88UCENF3x7wAyjQ9z9q/&#10;8LSTlHX8xJnDx077TEmKlatc7d4O7ca8N/a9h5KI1A+T5110t/glUESWVDcN/i+Aw999bsnMMStP&#10;M8b69KwkCgolJ6KU0ylHjp1O8VpSqdgSZW+9/b/Pjxwxf3x7APuXTD1kEoCEhrEAMg5tuiIGoW0+&#10;CaEeerg8gC3Tt+z8/C8AtXs3FkGN+YsVc/TnMwA8cf8BwICbop0A9v542tZizxZZVIosqWRBygUM&#10;AGWesRSAZqXC/Kb0+q2AKdsMeumR62Ms78FhA9/55KSPO4v1rxxTSA3IfxIC5R2KeW1AFUg5dvzk&#10;keN+U5Lixavf2OShvo9/vrhPn5pEctPbE+07imlWHIBv3y9F7VPOWNmuX47/c+e75wklvlsIrcTL&#10;osAq5hQR06oUADNlbr6YCVKZm1L9AOKbFsffSXSTmwCYZxfuPOvL8gflD4M/XjPDa/r8VrYOIiky&#10;hfIFJQ+lUuSILNN04PhO1WIBJP9yMrv1bF1Jf0B6/cIfCG6DKln/9h4zhgOw0pZlhpbTOWdHsywA&#10;lWoXM03pDdXB6xcHpu9B3hYs0yAeQMam3/LdRdrK7fk+cRa7K8JhAFi48dR592Vles0sn7AsedmB&#10;OWbKN/lcD4HjCwEwI7pKlKvASy5SFneVTIp0Adi7/ky+r84t3QbAEdMydD5paNtC+14AsraPMQmn&#10;P/sWQGyTZ9l5GxYKDbsxzgPg1M8n8n2xf83pfJ8UdswAIBQ+2/97aN+BRqPRaDSaa4LSrVsCyDj6&#10;1Q6fyP2599TPfZ58ecCImQADoeljVQAcmj8jNff6M0P6/u+Xp5mce/rUikWhkWZK5x5Pt39oyA+n&#10;vFl+yxcQpqWIUPeuWgCE/7AtmgYAjAMgFGHVm4ikpLASd7Ut5rZ8+1+a/d5xU0aVu69lpENIZR+6&#10;lo8pg5/r8MiQ4cuSvT7hDQhb96FE7bsdjBHJQ6YEkFCvNQDf2Z+XnAnkaajkbYWv2/n1LH1rZwdj&#10;aQe+nrz1HOeeIXVjz9eDPLc/R6CBAUqkvrMmBUDVB6oAIKB55woA9s/9aE+6mXv+nekNLFmyxxcQ&#10;UhbgPHA6Y6t6HACWHskyLWkK5TelJfnA8SObxLm9p7YrouseHBRvXHSH8zWJMk+MvbfNG21brTuZ&#10;lXuAVWnfFID07bS1JKJu6gbAPDNry6k8EhiB46svWURos4C9FSA3uKRW4hWHgMi6vThj0n9gwabT&#10;OUOcIW35SxmWZEZYm2rF6Pzw9ytXAXeJPlWjXaSsL179zrRkIO+PaQaO7knPXqAnICCUKZQ/IEJn&#10;AVimJYWlADiiXTxX+ym/JaUKWNIXEF6fleUX/oCUlhcA484wp2G3Oecs0eMAcHBnmt+UAVOaQlpC&#10;Bs6u+XLlidxVBVHxR1oDCCRP3Zma+3GWyz7dm+++wKM6Ni4OYNuIUed8VuC8W0vZcfB/oysq/fsW&#10;bUnJ3WXbxq0CEFHlCad93kyhsT2ObRokAjgx6UOVx7fm+/HzfQDiWj6KbNdkcNtC64bxYco6vWRf&#10;2tLFxwDUGZRzwkJRIeCmO8sBOPXl+1auHGTG6p+OZeRLXOgxQ0XK9v8e2neg0Wg0Go3mKmPPyNzF&#10;bul/fayS3mefnbHnnGl/lXZwy+gR3wH4T4dunIFAJW/u2yzObXr39B05+0hW0MuQsmf90Ge+B1D1&#10;vsFV3Lyws2cGp6fkY0kRAN576cudKQG/KX0BkZVx6pOxqwBElmlhhI7Gc7hLATAz/9rvK7T7gCCV&#10;soTq1a8agLVf7AXQ7MlWIaWG/NXknHW8pyyArRMmLt11NmBKf0D6/P5fZo4XRIa7eJMYFwBXVP2B&#10;18UQ0binJq0/Fjzl8diO34c+Pa+wFSugnsTclXuXC1fSeyggY6t0Lmng/NCITW+/MW/zcft3ETg9&#10;bdTovX7h8JR9tmm8HWtfpk2/G6Oclu9g76HTtpzw2TPvrPST09966ZnRL49YcLzgFUSGZ9uVBfDD&#10;yGl7MyxSJKQKmDIrNTOxuNtO4iTf1T5v4XJweCreWjUWwMIhbx457QsOsPRjS16eD8BTvj3njAiO&#10;6NbtaicQqfndn9obkmpP+XPhtF4TL56/rZXo9Qt75Tn3T5bX8vqFJS5/IfoyICIe3uDBpiUBbBzS&#10;c9P6fQSA5MnVX0x9YQmAhDZvlHDxv69KRCTJ8fCbnQCk/PTCR6MmHz+WZg9Of/KBv+Z+8GmXVnO/&#10;O5j7kjH3PfjTJ7OPHDhhCWUK6fembpnx8twD6QDqdKiYO2rj1KxHPn5u9B8rNqVlmJZUpilTdv/+&#10;Re9JAMIr9QkLCSsyoEWTEgB2jxiyfWeyLdZyZsuPM7o+4XNHIleQhgI8FQbeVCaSlDWn54hDJzIB&#10;QKb/8e6jf6Tmuy8oRbXeGh3rcpinl7z3+Iid2w4GxVyzzhxYNuebwe0nPv315TVathzDusF9tm49&#10;CgAqc9eMEd9uPAXg5lF3ExXV20OkqMoLTzo5C5z+bsrrn5zLtADItIMrRnbakeZnRtS9T9XKdgrY&#10;8gpCqlZdKwPY9sqLe9IDhqfSbRWi5Xl7uwpXPohQqveLkQ7DSvv1o9c/S/cLAL5jm77pMVSEhDfs&#10;f1RRxkzhsy0SgeNjXr65zmt3PHEZ1/6TaL0DjUaj0Wg0Vx9FJKV6ZMwzO3u9snTviv7dV5cpV9oR&#10;yDicfE4RlW9y3/vdKilTKAUJz5tTBvXt+c6WLT89/tCychVK8cC5A8fPASjX6J6p/WoKUyoio3AT&#10;OMNgj44ZuKH7mD/3LOvzyOrS5UpFGOLE4RMZQjk8pUaMviUkeYew+NureBbu9Wf07DI4McZoPmpU&#10;zxJhl74vBSFV6eY94t8akmIpp6f8sFrRIiBVLpn3EIwzVqPLsM5bR3zxx+FXhjwVV6pM8UjH2ZPH&#10;TmUIxp0dhz0TaXBLKKGo69tDVnYZ/UfK1ucGDI5NSDDMzDNpvvBSVZC5t8BqXJzsiXvbPtUnjtgE&#10;oH7fekLS+et9sZXEey++8EliiZJRzpOHj2UIYtzV49XhJQz4bCFxFjPhw/69+kzcvnvlwJ6rS5Ur&#10;E2mIo4dOeBVFV2jYt3XJgvfeE2o9PqLrnhEzN23s88gzDRtfXyrWlXbyyNqNezIlRZapbp3YvXnm&#10;W++We71P44TLuMGrBQMMg7X+6N199/U+sP3rD+76Pi4pyW1YqQcO+CxphCV1er8TACISim6ZMmnb&#10;HQ/vO71qZtcWEcXL8MC59HOZ7rI3IH3zRYoggpCKXVhR8R/1tlBQ5qPRO9O3399x86H93w26f2FY&#10;tJO8fr8AEFH93gGvtcneL/A3lB88GCW66fODRwTee+ProwsnT1k42RkR6yCfzxtc2C9xM+eM2ZXg&#10;jJlndq6ZMmrNFHBPZHiEO5CaaikFIOnBMf8tF+XzBx2UjIFBHFk2+8iy2YwZnphiXGVlpfsAOCKq&#10;dpnSI3c1Kr84pvyqrofT/5j58K3u2ARupvu8puGp2GVqi8+7fZqdkBSkZB0/H7u/bf/ko4s/6bg0&#10;ongJmZbsD6j6I/qsHz05xxAlkopYRJNnPhk5tvvLp3cu+rLXIu6KCPPAl+G178Vdojnn7LI1DyKq&#10;Dit2fPzc3nd+FxnLAhmmJQEkPTzh9uqxWT6riK4DKCIj/s6nXlz31stfn/h+3ISFEzxRYYH0TEXE&#10;uLPl63OqRTm9fpFLP4WkpIQOvTBhoHfPrwhuWFDnb1hY8FTvlIAAwBj8+9MApPwwctrmMDudI6ZV&#10;19FdAShFCLtxyOtdRw37/OT3Y95ZOMET5fKnZ8GIbtOn2k+Tc+RcCz9mbMnPQmZbeOxTNgGA5YzM&#10;axMdd6DRaDQajebqQ0RCEjnKvDV97Evdb6tdIS715LHj6aLS9TcOfHbEN691cIJsjW5LKGdcrY+/&#10;euupzi2rl444dezI0RSr8nV1+g17Zt5bnZyKpLzkJv3c5cIdXWPa7LeGdWt1XbnolGNH9h4+7SlR&#10;9o77O8ya83qLBLe9QEoAePiH4x9rkBRvSL/Jwoq7jcIFg5OUJHncyCYJACq06+lUOYLq58O45+lx&#10;494d0v6m68qJ1OTd+475HMUatfzv2A8nDL2luH0inZTEPJWmfDn68bvqly4Wnn42VXkS7ujY7asP&#10;HwpmUvR1L7v94+t24YwZjughNaNzi+Rn02DEa2/2v6tytDp29ITpiriu/k2vTXzn8frFLEmKSCmy&#10;hHSXrP/Z7LeGdm5Zo2zMuZPH9h09G1exaueevb+ZMqBiuKOAvfcEqUiQZ+i4ce8P63RTjdidG9fP&#10;X7Bs7c7TSXXqPfH0k0u/HDnjyZuI6Nu3X/3piK/I93ZVIYIztuGTPy/s0KtTuYrxGYd3nzxw1FWq&#10;av1ug4f/8v31xcPs+BMpFYXXHvjTt7d3aB0XH+09c0qFl673yIhnvnrOzufifWqvkRb48w9DREIq&#10;6ajYc8GSzv26Vqxcxqm8FguLr1a/5eC3R859M5KjQNmLK1gBKcm0ZOWuo17/blqr+28vWaY4F5mC&#10;hydUvq7GHZ3av/lx38G1bLF827nT/903b+l0T4XqSW4uslLTjOjEpJvv7DRh3pAX7pEyx3TljJXu&#10;OPqBIX3rNGsQlxhtZZz1B1ixSrUaPfr0M7/Ovy7BY5/JYpvNFHb9kJ++bN2uZVyxKCs9lTyJ/2n7&#10;6ICF8+uWishdW/uFxhNaPLN4Vos7m0XHhHnPpHjK1r3jtTldbisBgDmCZ2QEZR0tGVb7gedXLLr/&#10;8c5J1cp5HNLnZzHlKle6+fbbh701+KuBBr/8PSo8vOqgBZ82u72xxzAF9yTUaHLn6BlDht8ejJMq&#10;Ui8AUpElVOmOr74yc1zDVg2jY8LMDL+nWMnqbR54fPaK+9pWtKy82drRT9GtG8aH2x/UebLO+RsW&#10;OGMntmw8+MeGg39sOLBpw4lMC0DgxF8HNm2wPzy87QhjjEJtm3DHcy9/+nrdxteFhXHLcpZpfNcj&#10;M3+6KfdhilS0MVPYbIsCY4xbpwBwT2WjkP9juUoUcM7NVz/tblSr5FWpjUaj0Wg0mv+3cM5cTsPj&#10;MhwGB5C9KkiAJaQ/IIVQRMQ5c7sMt8swDG5P0+1kCCWzhCKQy2FEhDsNzrx+4Q8EVa4YY26XERnm&#10;BEOW1wqYEgxup+Fxn5cbg5TkDwjTklIRY3A5jPAwh9NhEJFpKb8pLCv/jJoxuJ1GZLiLMXj9whcQ&#10;ShFnzO0yIsKcDge3LJnls0xLKSKDM4/bEe5xECHDa5qWZGBOB/e4HU4HB2BvamAA44wU2RunpVKM&#10;MbfT8LgdDoMFG4oAwEpf1bjdB4zxBd9/7JZ56sY587iMiDAnETK9ZsA6X3UADoNbJ+fc9viixNr9&#10;vhvTyBeQQir7plwO47nOvVelm3fMmDKqTLhdLc4Y50H1uIAppVQAuMHcTsPtcjgMRqH2tKfCQipf&#10;UGEuf9mcMaeTe1wOp4PbqmlEYAwGZ7YcAGNMKfKbwh+Q8nKV0y4DBjgcPNzjdDl5wJI+vxBCEcAY&#10;nA4jMsxpGMwXELaOA/IOAPu0PAa4LjXAlCLGC+5TeW7+k02HMWa88PtmQxasaf8P4DB4mMfhcRmW&#10;UFk+K9gIwcZxuJxG7saxH+Qwl+EIDmMg5PuwhPIHhCmKdh6APXrDPA4pyesXUiq3ywjzOJVSWb7c&#10;f1KWz7KEtCvscTlcLm6/QBA85gBgUIoCpvSbQkpigNPJwzxOp2GrmQChY1+IYFrSFxDZURKGwTwu&#10;h9tp2GOSQLYgKACR612B7BZwB8czhY55zW40IVSmzzItSQSDM7cr2PXBR4YAwHdw5PC7vnTFtXvp&#10;p9F2SgYYBg++/ew6ZN8XQCDTUv5AsBcKCQMMBz/7Ycfx03ZG1/lo9KwWeRoBMM08jWB3pctpROUa&#10;5AX2JmNwBGvr4Cx48GNQOZXI3pCV71nOfk05HVwp8pnSGxpsObU1uMdlOBzcXqt3ODhnTCqy8yKC&#10;JVTwdcRgcO5xGx6Xg/OQNy10a5wz05RZfsuygk90YcdMUbItJAZnx99o98H8A6W7z+3fp7olCng/&#10;XyPoPQsajUaj0WiuCUiRLRLuchgOh30CPIRUQihTKBGaZipFAUsqgstBhsEYYyAIlScZCx3uqDjL&#10;Ozu118YVgieZA4pMSxKR02k4jGChUikhyRLKCh0sbkeGB0xJBM4vdrqcIlhCMQYZUpm3V2Jts98S&#10;SkjKjmWwl+aIiBQFD4yUigJCKu4wuG2iKIK0pBDKtFSwDYh8WYfm/hnzYL04B+eMQRGUon0LlwBw&#10;xzaONpg/nyYDQQXLwoWmtET08zurAdzc9/oCNywAUEIJqRhjdmCtsMiWNsy2HnL1Djdy2pOEtO+9&#10;4AVneymPKHjj2aczSEWBkH1l58Y55IXj8684lL0pgEFKyqk9gYhsq1/KPPEZOQPA7lO69ACzx6E/&#10;c+fqjfEtGpfI3acn5s4E4CzWNtzg/qt2OqW9MKsswXLbkKHGIcaUlDkb4nMeZGU4goa2fZYHmUJa&#10;RXQc2CUpZZ9BGFQJUYqEkEoF/Wsy15+2ySck+U0hFXc6uBHSO1UUGoqWtA8QzV7MJyKDMzudApTd&#10;O5aUucQiSAV71n42GUAgqSClMnO9K4ItICQDlOK2lU/BdxQxBqcKBunY7aUoOMhdTm7YblNFUtHB&#10;6esARNe/N1czQCoVMCEVuRzcCLWtshtEKstuoiJ3b04JpiUZY4YRfGwt+7WTTzGDgsdV2oP8QuXZ&#10;YwOmVAouZ7DFFEFKsoS0hDrfCWhHP5mWtAe/ZRXgJ7Q1QXnwSYKUJFmwJRljAGWv2ts7EQImiOB0&#10;hF6niuw3mMGZkEqpnMSFHTNFybaw7R7YP/vHw9xdpkvv6kGnxbWK9h1oNBqNRqO5JrDn8WQpKYlb&#10;LDg3J5JEQasglExJMkkKoTgvOBkBUpIvIEKz29C1BCGVz2/Zq74I2SGmpYQkHjox3ZYlU3nPLrfX&#10;yiyh7F2v559BkJ2/128xxqRUpPJUhlvMtgqCJhaFJseU86FSZJFSijiTjDEwe10rWFx2gZ8/N3bm&#10;Pkru2/vR267zcAbCnrWLnpp2AEDDx++n8/Zs2HN9RQJEBS38A2Rt/nn22O1projqQ6pGSr8ocAKr&#10;FPkD0l6msw3jYEPlbFo+r3ey21NdbNncvnGplBE8ISAU+00gIsYY58ze8v0PT6ylsvtdKoUcSwPB&#10;qAHGmMwVeZ1rAEDKHEO3MANsWf9eK3apc8PeuvWexk6DgXB8xbRp720DUO3JJ87v038SW5HRto5z&#10;m3O5G0fmOrkg50Euyhi4EPbotfOXkgj5/xRCeXP+DF4iJNnWeQJC9gAAIABJREFUL2M5dbCbPPf7&#10;RCkyTSlyJQsObKJ8WqFBd6QixiQPSagW2JX2OypAUkjFcz3FShFjzHYX5noPwHvkvZ9+LXtDm9Zl&#10;SkeDgYhOLJ86fd5Bxhyth9+Qx/dJsBfYcz9f2U/K5TVv7na2QydCdSap8rRV9t0JSdmD/CIbY+xe&#10;UIoswXiuhzrfSyP33QmpvH7iXNomujqvaKnIbwpTFBzYbz9uKlfbCqmUItMKOYZC5XIeFC/I6bVC&#10;j5kiZXtJGAOkt0rNMsW6f1bSbfj84hp2HWjfgUaj0Wg0mmsJRaQk5Wi/FWQqEkCK7EW/CyVTRCSC&#10;pnuezxVZKs/nZO8OkJRnQfu8DIkg7dVCdrGVIaWIVP5ylZ2/RJ5ygxnKfIntKawdK1tgZRhnbe5t&#10;+u2YH754b8yc6cXKl4wOpJ46muIDUO3WLm/dVtLvt/LVyp5zn1+Wzawnhn114pxPKMaMLi894ZDk&#10;K2hmb1dOqFzrxpfbOwVCRFIiz9mVORcSU1dnQc7eC52v73DRAUZFH2CMs7qd260d+cmK1x5f/V6J&#10;hDLxVsrhlNOZAMq0Hd69XQXfeX36TxIMvjivES7UOCjcg1zY0oOjN6dVg0/iBf7MrnMwooflyeti&#10;z/WFk+W5KeCSiYNPgTp/MFO+ZmSA8u3+bdJHv00aGZZYLqZYeODM4dSzPsb4jUM+q5/g8eUSFMzJ&#10;GZd4X10e9vr5JfMs8C1XIAU070WrqnI1WoGvIKXO69P8ReYfBnkqENpfUOCgLeSYKWq2l8QZVbvz&#10;J4sZgy/wt+mIXiG070Cj0Wg0Gs01R2GmT5ecul7oy4KN4kvlVvhkF8y/qJ9f4DvOWKVWnRbUunHG&#10;3F+X/b7j6MGjcIdXr3Nj27vbPty6hi2yUGADFpgfZywyyimOseIVqnXu3rNbvRivX1ws5rZwCnyF&#10;bM/CX3gVZ9SX03cFfnjhW+CMlWo7dOSNrX6ZOXvr8rUp+3bBHV22QasGHbvfelfDi/TpP0mRBnbw&#10;2ytX5/xmXuGqcQWf68tIXGDKfB8wxiLKPNy6W/H9GzedPHzsVIpwR8dXbtG6ySMDGjSs4AsUfCrF&#10;ZT9fhalwoTx9Rc/2SiW+jHvPd8klBm2h8y9SthchtGmLhAhGq12zaK1EjUaj0Wg0mn8TRkgtknMW&#10;XO9i4IwRwcxWiyyc0RbUHnMbLqdhcFuPMCgJlpOGoUDhSc0V5Ar2qebfBee2vKhhGCxofTIwxojI&#10;NJXfFAU7D64Q9hsg3ONwuwxTqHzahJp/Bs5Z8ADICwV8XTPouAONRqPRaDSafxP25nNbqctWECSC&#10;lS0qeRlGZlD8zJZGO081nS4kPKm5Ylz5PtX8WyDYxwRkKwDaO0SEUKYlhfx7e54AAglJXCgpsg95&#10;0PyjKEXqX9Lw2neg0Wg0Go1G828iWy/NkipkbRQgKlmorGz5Q0uaQiGYQ/4M6ALCk5oryBXsU82/&#10;i2wJRm6pPGKNFxAUvPIVUGRaUsg8gpcaTYFo34FGo9FoNBrNv4xsJTZZOAWyi2Br/smLC0BeQBdQ&#10;cwW5gn2q+XehCqHV+vdh+60uT+RP8/8N7TvQaDQajUaj+Vdypaz5yxaA1FxxtIfm/ydXt9/1iNMU&#10;En61K6DRaDQajUaj0Wg0Go3mmkb7DjQajUaj0Wg0Go1Go9FcDO070Gg0Go1Go9FoNBqNRnMxtO9A&#10;o9FoNBqNRqPRaDQazcXQvgONRqPRaDQajUaj0Wg0F0P7DjQajUaj0Wg0Go1Go9FcDO070Gg0Go1G&#10;o9FoNBqNRnMxtO9Ao9FoNBqNRqPRaDQazcXQvgONRqPRaDQajUaj0Wg0F0P7DjQajUaj0Wg0Go1G&#10;o9FcDO070Gg0Go1Go9FoNBqNRnMxtO9Ao9FoNBqNRqPRaDQazcXQvgONRqPRaDQajUaj0Wg0F0P7&#10;DjQajUaj0Wg0Go1Go9FcDO070Gg0Go1Go9FoNBqNRnMxtO9Ao9FoNBqNRqPRaDQazcXQvgONRqPR&#10;aDQajUaj0Wg0F8NxtSug0Wg0Go1GE+TTx5+Yedp3oW+5I+bHOWP/yfpcIdT4Yc/+cpz1GzfyjuJh&#10;/0B5KVundn7hd+6ImfnlmHgH+wdKLBKH1i6dNm/l1gMn/cooVaHybffc/0CzilcksUaj0Wj+PrTv&#10;QKPRaDQazTUBZ8yOh3RGxsaHG/m+JcBwRHPOlKJ/vm6FJP3IpA5PbPLENP7u057ZHzKV+fPes5ai&#10;FQe8bYuH/d21Zwy/fLQNgBJp7/1x9qUG8X9zgUXj+K+f9JrwGxFFJJYsa/gP7tk+dez2HWdfGNmu&#10;wv8ysUaj0Wj+VrTvQKPRaDQazdWHAYbB7DXyql2Gz+hSPr+NTWQJ5QsIUnRtOg8Yg2F7PBg4Y3Y1&#10;GeBwxX764mO/JfM7miQyIvqbfR/St2vakSzGDCK55ePlvGH7a6fBGNSoKb8T0fWdB03r1YAD+377&#10;5sEXvl3z+YSsu8dG8MtPrNFoNJq/G/3e1Wg0Go1Gc03AQnEHjDMAIMr9Q4RrxQK+AIwxl8EAMHDD&#10;YMGtAgyMscpNb3m0Y4sYx98+72IMRxfMlkSlWwyq7DG8yT+syrQufRkp6x9pXOXftdcnALzevb6D&#10;McZQtVn72uEOJdJ2BxT7XyS+NiFLXO0qaDQazRVDxx1oNBqNRqO5BshlCyqpvH5L5lufJygiKcnK&#10;2v3wo2POWKpx/1GvtC6Z/f1vE557+ZdkV2SNGZ8OiTWC2Z3Zuf7zecs27jh8NtMKj46vWbduh853&#10;10p0581ZbVqx5JuFa3YfTfbBVap8pZa33db5lv9k1+js7ncfHLY1pmL/j/qpj+f+snHHkXNZIiax&#10;ZMOmLbt3bhZjMADrhz/13K40O73v3Opb7loNoP+0iffGuaVSD9z56KGA7PbxxEcSPNnFysDp72cv&#10;WvL7tsPJacwdXqZilRatW3dqWT23VfzHK8OGbzp7XZ9X36ifOf3zRb9t2Xc2U0QnlmzSqk2/Do3P&#10;lzJgjD6YdxzAff1r3uBK7Ln45KdfHbm5R1K+yIMXuvVbm2l2mPRa8R/mzVu17eQ5330fTOhdIgwA&#10;Kd/Pc76Zv2zzoVMZrsiYGnVu7PLwvSkvD3/1cGbjd8a/UjEqO5Ndq5Z88cPv2/afyLIoOr54rRvr&#10;dep8R9Vo5wV7mIHz4LcZlvRKSQQuDu/2Ce6MuT7SAaWy/UNFSvyPQIeXzFj/4+KDO/Z7M01PfOly&#10;9W9p8njv8rkELDK3Dxj7+EpPyb79ni+5YMqnh3YdQmyPZ77pb397bOm05V/NP7LvmHJEJNZo1OCR&#10;J8ufeX7CSxuKNZ868PUG1tn5r939IjOiBi9dEe3M5WNSgYmtm5zxi2ZfrmxVLvqfvGGNRqPJh/Yd&#10;aDQajUajucYgsoQSkoD87gMArqjqY3rXefT9P9Z/NOFwi1HlXRyAL3nF6F9PMca6vtInzsHtKP1d&#10;i6Y/+dFqQeSOSUxKCk89fmzNLz+uXbGm72svtasWtIFJej8e9crsP84w7ihbvkycSD+wa9snO7f+&#10;9tfDEwc0h70TgTMAWSfnP/zMMUeJivVvrEveUxs27v1hzmerNx+c/uZDUQ6eULtOy0Sv9O9buSHV&#10;cMU3a5RECuU8DrB8NxH8I3B229NPTtqZZnLuKlehPPOf3ffX5n1/bV6ytt37T98VxhnsQAzGAKT+&#10;taLnx7+cliw+sVi0mXr2xOEFM6duTwn/oE/t3FkzIOvY/A2ZliuyRvcSYb7HW2HxrKNLZpg9XnTm&#10;qgRnzA6KWPbGqDOHvc7wqMT4GI/BGIOS/ikvPj93WxoAd3RslMPauOLnTWu3NXCaABhnjMF2Qyyf&#10;+vroBfsAJJQuUzqcHTl4bMUPx1b/uvbZCS80K+5BQTAwd9R/2iZ4Fp3xv/zZ7kldK/tP7xn3yns+&#10;RQ0eGRLl4AEzp8eLlPhvh6yVz3X8ZfkBxoy4KjUSyuPM3p27Fk3f8/NPHb6aW6N4OILjBACsc4sn&#10;DjpgKh6RmOiO9ti7V/Z+1HfmJ6sBcFdMTIzn9KYl8zcurVqvGAAwxjnzJNxbp9hrW1Izlmw/275O&#10;QnbJ5vEPz/iFEV6zVfkYRtfM5hONRvP/Eu070Gg0Go1Gc81BBBRkKdmWfPV2gx5cOODLA6dGTvzj&#10;kyH1QGrKyK8FUdlb+jx+faw/IElR1sllQ6aulox3GDR06N21HBwkvPM+GDt67q4pI99tPvO5YpwB&#10;WD/lzdl/nIksXX/8mN51S4UBSN62qvfQj/b8/Nl7LesMvD6GM+ZyAIDwH63bdcC7jzV0MMYZyzi6&#10;qWevd/ftXTHiq+aTHqpUs0f3t11G1tEJLR9e74qoMe7VvqaQgYC0pDJ4cP8CNzhjjIigAm8Onbwz&#10;zUyo1fr9V7tUiXECOPbnysHDpx5YM/+p6ZUn9bgOgMGZkwHAiZVLklre9+4Td1Ut5mYQy2aOe+rj&#10;Pw8unnKix3ulnCx362z88DcA5dt2FpZ0x9/RJOrr1RmHPtyf8URSpN2Ytq6ELctw9oRz4MuvdG1W&#10;CYoCpjCF2vf1uLnb0rgjou9zzzzaMokRMo7vffeN8fO2mYC9E4OByJeydPSCfdwIGzb29Q51Ehhg&#10;Zp4YO+zVOTuSx7+0oPnkDgXauLatP/S1+xb3/nL37DEfOpsu/WLZWUk3P9h3/MOVfT4rty+gSIn/&#10;blIXDfpl+QFHRO3HZnx0fZVYMKjAmYV97vt5/fEFw76+7tNHiMAZcxoMgPTvi2nZ+8mX+5WMc1tC&#10;+U3p2/vxrE/XAKjZ+62H+93tMbjIOv7bO8O/+WIdAMa5wRlnrM1j1baM+/PgxNX8o3ZBsQzGTk1b&#10;AiC+zbNuJ7cspb0HGo3mKqL1DjQajUaj0Vxb7Jsz/pG+I7r3f75Hrp8+T08HALLdCmzg+F5RBju+&#10;YsqiZP/xZZMXnvQ5wypMfLYJEQgEsOVjv7MUlW89aMS9te0YcO6M6DDwhXviPZbv4If7MhigfPte&#10;WXKcc9ebHwyoVzqcAQwoVbvZ+0NqAFg2eQ1jDAycMwDu6LqTHr/JyZldi5jy9SY8Xx/A3u8+EQAB&#10;ihBclAcpIgrF1NvL9cFfAAac3jB11dmAM6zi5+MerhrrAsCAcnWafzT+HgD7F07aH1CMgTHYey8i&#10;y7T+4sX2VePcjIFx560PD63oMZTyf5dm5tm1YJ15Z9s5AA91Lmta0hSqf7tSAFZN3sRC8gu2jqP9&#10;V+0Bzz3aorIj5xvrrW8OAajX/8WerSoZjDGG6DJVnh//SpLHAMAMxhjAWMbOTQDCE+96oG6ifbU7&#10;qvRTr3eOjAhH+krfBc1bUoqiqrSd2Kk8KXP257+kO0sMGvXmhD43S0tJmU/QokiJ/0YYY+aJ8g3u&#10;vvfWl9+pXa2YvbnG4Um84+1eAHz7P4TdnKG4AyOs2rAJT5ZO8Nj7cBiwc/QMIoq+4dl+g+8NdxgM&#10;cEaUvuX5GXdVt+MOuD3MSnR4kjPm3TUuSym7aM7UklUnATQdUBPANa/4odFo/o+j4w40Go1Go9Fc&#10;W5jnzhw5l/9DV0QxO/xbKTKFCo+u+0H3/3T9aMeUF2fFpv4J4P6Xh5bkzBeQSoHBnLY/E0D7x2ua&#10;QlqWUkQGZy6n8Xi/dtG7MuIUZ5yl/PGtqSi6bMdGUQ5/QAhFAJwOXrLJHcC2rOTF4G1ZSIqBO2KV&#10;VKYppSLG4HTwEo0f8/B1fv/RX9PM1jEupcgMSeMFTGlaUha0TswY2zBzD4DybR9LMJg/IKRUYMxp&#10;8GI12reJXbT4nH/6zrRRN8QhVHR8nSacyG9KpYhz5nIa9SOcB/3yhE8GAxkAxnB67WfpgsKKNb09&#10;yuELSK6oYof7MOPd1L1f7jObJjnzrxiVvDHGtKQllFQklTLP/XYwIBnjI+4sFTClJRQBBmcuZ3xl&#10;t+OAX9pXcYboconALl/qitVHWteJdxGRYXB3TLOVi5qblvL6rWBT5oUIUqn9q75/5dujwaycUQ1v&#10;KGFaKmC31eUm/lvhDEkDnq/hcoDBbwr71hwGN9xVAZDM8ivy2L4hAIAj4gYPY/6AFFIpRURq2d5z&#10;AGo+3860lGnldGKVchHYlcoAIiICC298a+nIJcdSF+9IvbdmHAjWqc8OZ5nOmBZNEz1ev9CuA41G&#10;c3XRvgONRqPRaDTXFjX7vPH5g+Vym4dEZAnlD0iSpIiEUAFTVu/8dNvv+i06uToLKH5j16cbFPP5&#10;hZAKIOXflyYUgFujnEEzmIgzpgglb7lr8C3MZwrLUmdWpgDwn/ulW6/fFMEOg2dgjEkASqQnC1XK&#10;wUP1INOUAUsSEcCUIu4JbxDpXJlubvKJW6OcAIL6jgQhlZBERIwhH5yzZSl+AEm3Fw+YImDZzg5I&#10;Q4E57qkQvvhc4OTvaaxuXM41SgUsaZpSEewzKOx4BFJgIT0FxtjX0/cBqNzlbksoKRVx5oqs1zHB&#10;8/UZ/3tLT4+/o0Q+g5sE+U0ppCIiBmZlbAfgDK9WmsMXsD8Paj1kX8fAiFFctUc61dz61V/JTzzc&#10;v1rtOvVrV7+hTs1GNUt7nMbFjfojy77oOX6pBG/X96niaz7+aPPuPv0/njHh0XAiEL3Ye+h2r3j7&#10;o7F2mEOREv99EKAUBczMbXM+Wb9k+bG9B7wZWUKq7ATZMR3BmBNQwJQBSyhFALi1/5wpAdQpFeEP&#10;CFMoInAGIkjKuUopElI1GVxrydOr9723ln3QlhjOfD4fQPFOg4Qkde2ctKnRaP6/on0HGo1Go9Fo&#10;rjkYy3XwAtn2WU7cvSKyhHIYjn4Dqi96YQuAe4a0tJfQSREYoDLtlNEgUyjbilNElpAM4JwpRYxB&#10;nDYBmJkndu4puBr+vOaaUmQvEQMkFYRQUQYDkBFQYHlDykOeiPNuDJzhjEUASoRzS9hL0yAAEpZQ&#10;7ngXADPV4rm8DkSQ0i4cyvZQBP0FwcVuBlhpa74942eMD7y9hFSkCKRICNX5sQpfv71r76xvWdu+&#10;+aIglCKliBQRwDjIbwEwXAmWUPaaOQCpSMi8eo8EgmvY++NvnPPtrAWrtmzesGvzhplAeEL5ezve&#10;3+PO2nQBK1f4dj/xzlKh6M7ho169uyJ1LL/zgWErD67o/UbpT4f/lzFry+k0P4wyYQYjWIVO/Hev&#10;xhNRwHdwzqNdtu1P5+7Eio2aJJZIdLkdTCav+OIHAIwxljdmQqpgtzIGpoKnb0QbTMhgayvYHZq7&#10;FAhJMS1HOI27s3a87ac7wjj7ZclRAK0fqizyJtZoNJqrgvYdaDQajUajubYgqbx+IXMt7dprv1KG&#10;5AQIUpHfn/Lim9vtBLNHfNV5cld7bZaDGc7gaXZnTRVBeTIxLWmffcA5c0RwABXajvx2WLUc44zB&#10;4MxhcEuoTJ+Vrxo5vxNJRUdMBSA6zHF+fMGFYIwlOviRgEzxSop2Uk71SClKPxkA4Ipz5fGeBMUj&#10;c37Pb0gy7P58AQAi1evuR88v1J++4evT/g7xeQ+nRMgTAjDAGR0OQIk0qSiPlyGv34CCURXO1g88&#10;2Lrjg6knj2zcvHPN7+sWrtgxa/I7a/f1/qBfgwLuGkhePjdDUnhC61fbljdNyf6HvfsMj6L44wD+&#10;m92rufTeaaGGHnoREBEQRIqKIIoKKIICSlX4C0ix0ERBRVFERGlSBGkigqIoKkWK9BISIEBIv1zZ&#10;3fm/2MtxaZcLJAb0+3l4kczOzsy2PMxvZ2dY0KzFIx/pO+fiLyvGfRk5/b5TuQo3BrTw1oiSpHie&#10;2S7J5ftGntPpac8fOZvpXe/Jlz8ZH2gU1VAWz/lNjR0UuYvzuAV9mPpTplUy6fLGsHAqsEqEevUV&#10;Q7WHqvuvOZ66/WR69/DdJzKsuuCH6/nqci0SYdgBAFQ0zJUIAAAAdxbOuc0uW+2K1S6r/2x2WZKU&#10;Al8x7Fkwa3+2PahOn84hhszEHa98c9HZv9Ka4vw0jIh2ZlgLfEVvvnb51OnExBtWIgpp4k9Eqfv/&#10;UicmdPwj4pzUd+/FvUJXydako2aJiJr7aEtxeIw6BumJ6MzOa7xQv/ybZDMRRbUJLG7vosojxq3z&#10;dl8jIv/w0OjI0KiIm/+iI8NCvUQi2vDxCXIT4WBk8GtARLac4yl2pcDGAkGT1GupF5OvpZrtsqL4&#10;h0V37HLfpMmvbpjXh4jOfrf4gq2Ic8YEZrmYS0SmyEY2u2y2SrlWSeNbf8mcR/UCO7Rq3ivTviei&#10;2Ae7qlfB88zljQls189XiKj52yOCvTScO8JYbkYCuG4QdbHhBg0RHUzJcT9EQv0Yp8HYFkR0asHv&#10;N9Z8SURRQ56WJOWfnN8BAKA4iB0AAADAHcexRiOnm//yZ8i68N1r2y8Lotfrs3pMnN2bMfbHJ7P+&#10;zM6bq5B0w6r5ENH65acK9C43TH1z6EtT3z+TQ0SRne8lopyU9ctPZuRYpJxcu/ov22w7vvPXVLNd&#10;khVnxbL1cm7+7mLi5mUK51qvKh18dY4kJhARJ9ntsVGbp+OI6MKGL9JcMzLKPLtxd4ZNEAxD6/l7&#10;eqaIiFHGya/OW2VR6792xTubVryz8at533w195uv5m1cMe/blfNWvN2KiK7++Xm6XHwPlJPet3ld&#10;Lw1X7LN2pLhuUWxXT1tcGsroo1ETHx748vhdKeZcyWyVrDZZVnhY/Qc1jHEuX7DLhXv0jFFII38i&#10;ykn+Q50y0GZXLDYpIL7b0pHNOeeHE80affi0ftGcE2PM88zlSv3CxSwrRGS1yBabnGuRzBZ7rlVK&#10;27/VkxI4UZe6gUR07K3NlP+8nL6Q7ZpPHcliajTRRytmH561++sLjIndesTKMucIHQDAHQCxAwAA&#10;ALjbKDmzXluncF778bGtvDU+lbtNbh2sSFlvTtmozjugcN55Uk8NY4nb5i/aeUJ9jc5l885VHyxO&#10;zNYYol5uHEBE+oB2Y5sGcs7nj3rr24Mp6hgHi838w6olA6cteHLS9865CIjIlnPiudkbU3IdvegL&#10;v28fseQUEcX3H6whR+dOo48gIlv20bO5xYYPOOfhrZ9vG6i3mU89P3nVxRxHvCP11O9jJmwkouq9&#10;RsXphSI+TCgKI8YY++HDQ0QU1nxQoMCdMyNwzrnCZZkH1nuqqkFU7OnvHExjVPSbek7ESXhtYHUi&#10;+vODN77+PUmt3Xz1/NxXZyRaZdfqHukRTUSH3134/YkbVptsscq5FsvO5fMkzkV9aCs/XeEBDoxY&#10;RIsB4VrRnLpzxqaTnHNZUWx2xWq3Z2iCdAIjIiYYMiwy55wYeZhZUad+4MqOr9cuXvWja3An++L+&#10;jz9ZvfNkljNFtl1ZvnTlyp1nPDivN9stMNYm1oeI/hw57VxStk1S7JYbR1bPnTdqlZrF6m4qAs45&#10;rz3tWYGxzD9nrPxsu02desNyZd+cZ7afSc+flRSFyyzw4cbBii3lr/RcQ9SQykaNc3oLAICKhfkO&#10;AAAA4M5yZs28gVs1RfaXps97PVInHFo2d2+6Te8bv2BgdYtNZkQPTBzxYY8pV05/O/OH1hM7hCoK&#10;N0V2Wjrq4sB3dq2e//Y3S0Nig/TXL19JM0uiNnDUrFejDRp1MYK+M187NWrK+qMX3npl/IdhEeE+&#10;2uuXLqWaJY0x/NmhLRm7Oe2AxhCR+8uGJ3/eHh0TTObriSk5RBRYp9P8frGyVeKcGJExqEuc4dvT&#10;lqzB/UeF+In3TJ8+JNyY7wDUyQ7J8NZHI58f/M6hQ9uGPLErplKEYE0/dymdiGKa91g8LF6yyQrn&#10;omcj8hXL2UXns4no4Rdqmy2SJLkMcGckMKbTaifeHzbom0uHPtrFPupdZPRAfeld5eGxT/025rP9&#10;Nz6cPuUzv4AArXw1NYt0ITH6nIt54QNBYLX7j+t3+NWvDiS+/vLowIioUG/NjSvJV7MkJmgfGTfB&#10;WxSscsERDpw400UtmdHr8Ylrty2ceXB7fNMaEaJkPnXkr2PJ2UzQ1q2iO3Lu/EsvfLz0vUH+Wsb0&#10;nmb2ESj3+vq3l20moiuNG02K8yEiRvTN9CWrU3L1P97ouPQ5tTEXvv5o6bpExnY0af1hNb2nqzMw&#10;ojbvvbr7wVcyEjd9+NAWr0A/a1qapHDvut3pyCYiOpdta+CjK3pnTorCDZEDhr+w5733dh1bNOb4&#10;0gC/QH1OylW7IlQK97pwxZzvUipcknmNcZ2ozxdEVGnkw45IkIdtBQAoTxh3AAAAAHcWW/r1i0lX&#10;LiYX8U9mLPfqz69sSCSix2YMM3LFapOtNpl0lRcMjyein96fe9wsq3Mi1npo0Lfvj3iobbwfN58/&#10;n8K8Q+7v2XvJijl9433V5QUkmcssaPLCuXNf6tm8ThTPTD117hL3Db+/Z5+ly2d2reLN8lYxICKt&#10;V63Vn4zr3bqq9ca1S9dtQeGxPQcMWrtgoE7hsszVzyxI8Fo07+mmVYJE2WJjxlC9WPg9v6Jwu6Ro&#10;A+t9svLt0f3a14w0XU2+mJRqr1anwbBxE9a/3VercLk0H7gnbfnSrnC9X9MBIXp1ngibJDv+OSaM&#10;UGo/3ZuIclI2/5wjFV0KJ1nmkqwZMWfW9EGdakUG8OzMTLu2SftOHyydWcMgEuUNJuDEBMPYuXPn&#10;v9ynZZ0YKS3l5JnkXE1A8/b3zVn07pgOoYpSxJgJrpAk85CmPTcunzToweY+2ck7tu/89of9N8SQ&#10;zg/1/PCz95d/Or11kD47ee/wt7crvBSZiTGvgIRaQUavgOhOkUbHJRNYwj3VjBpdzVbNBIExIoGx&#10;sGaNg4yakLhmlYwaT+dJ4KRwro3s8drGj9p0au7ro8/NMJti67cdOWvKV3PatG5etXHjK2cziVGR&#10;Azq443LLNYZ+NH7u2Fp1K+t4VnaGJbTJfX0/2tKzTiA5PnNx5ueKrOirjQk3apho6Nk+UsIHCwBw&#10;x2CF/x6t3Hayeb3wCmkNAAAA/DcxIq1WNBm1ep3IOZflQtMUcpJkxWKTibhBp9HrRFnmZqtks8uM&#10;SKcTvfQaJjCLVbJYZUXhosj0OlGvFRljaveLETHGFIVyBq14AAAgAElEQVRbbLLVLikKZ4zpNIJB&#10;r9FoBPWDczUbMZJlbrXJNrvMGMs5N//BEYeMgR1+XjdYHSTPGAkCIyK7pORaJbtdUThnjHQa0cuo&#10;0WpEzrn6ib4kKRqN4G3UCgIzWySLVVIULghMrxP1OlEUBbV3SkTqoox2SbZYZbukcOIaUfAyaHVa&#10;wWqXc9UBBUSMkVYjmoxajchyrZLVJms0gsmgZYzU8uX8Q+gZkUYjeBk0Oq0oSYrZIhEjk1Er5rXH&#10;mV9gTKsRDAaNTiMQkeKMhwisV+cnz1vk3p99MDxIxzlpRcGg12g1AtHNk8YExtVza5MlueBsi4xI&#10;FAX1qNWroP4XlDEmCuoKnETE7HY51yrZJEVgzMPMksw1GsGoF4mYxSpZ7TJXuCgKRr1GqxUkScm1&#10;SpKsFqgx6EVF4WaL5PnqDKLA9DrRoNdoREFdl0KNjKiNkRVuzrVbbTIxMuo1Rr1Glnl2rt1ZPmOk&#10;EQWDXqPXioypk3dwImICO9C7xafHb0QMWDX8xdrqxSUiUWRGvcbLoGVEZquUa5EKn0wAgAqBbxYA&#10;AADgjsA5l2RFsBNjjFMRawI4O41EZJcUu6RIksIVzhnZJcUqyFpRYOr6ecQlmcgmKwrXakRRYMRI&#10;4SRLsrqjYyA45zZJ4SRpZUEjCmo4QOFckrhdUuySrHAu3GwGt9sVIkfUQJK5JCs2u2zPWwBCXbzQ&#10;apM5V/Nwcr55lhVBYepgAjXFapcVTjoNF0WmtlhSFElSbJIiyfkKZIxk2WXeBe44UZwzR7efkyQr&#10;nHN7/qUo8rKTrHCbXWGM3SxWUhSBFcitcG6XpC1rjj/UO14jCgJzrIWZnbj5vEVmTOwZqCfOucLt&#10;pHCrJCuuJ41kuyxJis2uyEoRfV1OJCuK1UaKwrUaQRCYen3VIIt6IGowggmMEckKtzoun7vMgsBI&#10;5lzhssKJuHPEgzrnhSxz2XGhiTNyxqRK9SZf4dxmV4gkrUYURcbUO0TmanxK/SqBEzFOsszt6poI&#10;LgMvOCdZ5udWfxnR6zGTThQFpt4AiuXKxvOZRBTVJSpfdQrZ7YpVkBkju112s5oDAMA/DLEDAAAA&#10;qHicSJa5xSrZ7EV/5c8d3TCFiLjCiTFZUfI62eq+sk1Q1O/21VS1g2eXFIExYsQ5KZwr6ucKzjIV&#10;brcrsswFQcnroJKicIXzwgs02uyyLCvMWZrClfzLOCqcW22yWmNeS7isUK5FYozJzpYRKTK3cVmS&#10;FEfHWJ1mn3NFIWfPVu0/q5EO5+gA54lijNTyOFfyKiq6U8wVbrPLau9aljknyrXyvN3z7XBy5Zw3&#10;vzy+M3nAmCfbh3mJxCkj8fDrr64hotAmT1XTixar5DhpXFEULjDZeTacx1tcx1y9fArnkqww5gwH&#10;EOeO9Q5tdqaOMlDySlPsHmRWuMK5YuHqGVPrVxRutck2JqvhDzVkYrM7BkSosRgPca5GPfLfSArn&#10;xNWhIkpepTZJPT6S849pMJ9f+uEbc723He83aXRslDdxkrLP7/zfkGsWSePbpFedAMUmu1TH7bKi&#10;WOyMSCp0gQAAKhBiBwAAAHBHUDjnEi9mHQAiIsp7m6v2Hl07VZxzSeZMuZmH1F6f2tVkBUsoUK8i&#10;cyaT+2zkGEHAiRRn+QUb6FpjXiHqegcFG5z3lvzmgPRClarvyWWZCuzrOFF5iQpxVihPvnKIZIUr&#10;iuzMU7g9RMQYq9Txvpqbzu775ovHNq+Ljg7WSFnnk9MUzn1iExZOaye7DFRwnHAq+aQVaAlXOFfy&#10;X2XXy5rvvOWduhIz84JH5Awz3Txk56Up/kQV2+wCNxK/eeZdS5NlrsgFy2eMvGK6NI7//Pc/Vi/q&#10;tdY/tppRJ10/c96mKKKh0qNLP9ASWfJHCNTw1i20EwCgXCF2AAAAAHcKDztMxXaSi3zr7nmZJWVT&#10;h8OX+Ca4cFFuevXuK3W3owfZistTZH7GyDeyyWcrqn2zZvv23QdOXUrOVbQRVaq3vbf9c/3v8VK4&#10;2VJwtcBb6+AWt1eR6R5mLpylyHbdTm/ck8taVPlMa4jot+z7xt988eu3m88eP3fFLJsi4uJbd+40&#10;4tlIP53ZYi/8XQKiBgBwB8JciQAAAADFUueuKzwH3r+PIDhmjlQ/4+d5MyAyIrukWGyyDZ/flx5j&#10;pNUIBp1GqxHU7x3UOTvVb0bUyR0LrWgJAHAnwrgDAAAAgOIVMwfevw9XuF26OSmgoM7qJyuSzG12&#10;WZ2WsqLbePfhnCSZW2yyonCNRhDy5kqUFcVud0zbWdFtBADwCGIHAAAAAMVSOC9uDrx/GbVPa7Mr&#10;ksxdljYoYkpIKBVF4XauyIoi2JlQYGpJnFYAuHsgdgAAAABQLDVkUHgOvH8lTsQLzRyJ3u3t45zL&#10;MilUwrSdAAB3MsQOAAAAAErwX+vm/SciJf84nFUAuKsJFd0AAAAAAAAAALijIXYAAAAAAAAAAO4g&#10;dgAAAAAAAAAA7iB2AAAAAAAAAADuIHYAAAAAAAAAAO4gdgAAAAAAAAAA7iB2AAAAAAAAAADuIHYA&#10;AAAAAAAAAO4gdgAAAAAAAAAA7iB2AAAAAAAAAADuIHYAAAAAAAAAAO4gdgAAAAAAAAAA7iB2AAAA&#10;AAAAAADuIHYAAAAAAAAAAO4gdgAAAAAAAAAA7iB2AAAAAOXldIqlopsAAAAAZQCxAwAAACgX9uzD&#10;Lwwb+/GupIpuCAAAANwuxA4AAACg7DEivalqzxraNfOnffLHjYpuDgAAANwWxA4AAACgHDDS6Hxf&#10;nj0l3outeeuN/dn2im4QAAAA3DrEDgAAAKBccM41uuBZ0zrJ9rS3pm1nrKIbBAAAALcKsQMAAAAo&#10;e5yTrHC7pAQ37P9IqDHtxLovk3IrulEAAABwixA7AAAAgHLBFW6XFLukDBxZm4g2vPc7hh4AAADc&#10;pRA7AAAAgHLByTH0ICThcb3A0k+uSrHzim4UAAAA3ArEDgAAAKDccC7LXBFCHg3SK4pl6cUcDD0A&#10;AAC4GyF2AAAAAOWFEymcS4rSrp4fEZ387jojBA8AAADuPogdAAAAQDninCsyD2zuT0RpfyVj3AEA&#10;AMDdCLEDAAAAKE+cFM5Nlb2JyG4+wxiiBwAAAHcfxA4AAACgHHEizknQm4hItqchcgAAAHA3QuwA&#10;AAAAyhcnzrlARMRlxjDjAQAAwN0HsQMAAAAod5I9i4gEjS/iBgAAAHcjxA4AAACgnHEyJ5mJSOtV&#10;paKbAgAAALcCsQMAAAAoZ4zSDmQSkW9cVV7RbQEAAIBbgNgBAAAAlC9G7PCf6URUpXsoESfEDwAA&#10;AO42iB0AAABAOWJExK0rrlkYEwbW8uEIHAAAANyFEDsAAACA8sQoO3ndVbvsHdk93iAqHNEDAACA&#10;uw9iBwAAAFCOGLGf399HRB3HdJJlzpWKbhAAAACUHmIHAAAAUI5sWQfmHc0whbWdUN9fVjhmOwAA&#10;ALgbIXYAAAAA5YWRsvz1z+2kHTX7CUVSZEXBFwsAAAB3I8QOAAAAoJzwXUvfXn4ys+2zEx+KNNol&#10;RcEHCwAAAHcnxA4AAACgXNgz/5ix7nSrx16c+2g1m12WZMyTCAAAcLfSVHQDAAAA4F+IMfIKbD55&#10;WqXurWNskmyX8LkCAADAXQzjDgAAAKBcMMa6NI+2S4rNrsgyxhwAAADcxTDuAAAAAMoBJ1lRrHbi&#10;nMsyx6ADAACAuxpiBwAAAFD2OJGicEVRiDDiAAAA4K6H2AEAAACUC86JCGEDAACAfwPMdwAAAAAA&#10;AAAA7iB2AAAAAAAAAADuIHYAAAAAAAAAAO4gdgAAAAAAAAAA7iB2AAAAAAAAAADuIHYAAAAAAAAA&#10;AO4gdgAAAAAAAAAA7iB2AAAAAAAAAADuIHYAAAAAAAAAAO4gdgAAAAAAAAAA7iB2AAAAAAAAAADu&#10;IHYAAAAAAAAAAO4gdgAAAAAAAAAA7iB2AAAAAAAAAADuIHYAAAAAAAAAAO4gdgAAAAAAAAAA7miK&#10;TP3rj13/bDMAAAAAAAAA4A5VdOzAYDD8w+0AAAAAAAAAgDtT0bEDb2/vf7gdAAAAAAAAAHBnKjp2&#10;YDKZ/uF2AAAAAAAAAMCdCeMOAAAAAAAAAMAdxA4AAAAAAAAAwB3MlQgAAAAAAAAA7hQdO9DpdP9w&#10;OwAAAAAAAADgzlR07ECr1f7D7QAAAAAAAACAO1PRsQONpuh0AAAAAAAAAPivESq6AQAAAAAAAABw&#10;R0P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AAAAAAA&#10;ANxB7AAAAAAAAAAA3EHsAAAAAAAAAADcQewAAAAAAAAAANxB7AAAAAAAAAAA3EHsAABuEZez/ky3&#10;EtH+s1kV3RYAAAAAAChHiB0AwK2wZx95PKFK/5G/WtK2NK0ZPXbZXxXdIgAAAAAAKC+IHcAd7cpv&#10;3Rhj3hGDK7ohkI9ivzowoe3Ko/ITj8TqfJoNb2acM7DJhI2JnpeQ/vemZ3u2iw7y1el9a7UYVU7t&#10;7B7kxRjrf/xGOZVfKriZAQAAAODuhdjBv8qlna+EmIwN+7xX0Q2Bf7kvn2771cn0Jz/ZO6l7FUET&#10;NG/nvha+wpxHWn+XavFk99xr39Rt1PPjDT9eSpfCIwNt2T7l3WAAAAAAALgd/5XYgWT+mzHGGPvb&#10;LP3ztace680Y8w4bUN4VJW3cdN1s+fu7peVdEdzhyvWGTz0048kvT4U2mbzkyVpqiqiP/Xr9cMma&#10;9ES32Z6UsGfoqGSr7BPT91DKjcRz588emVbmjQQAAAAAgDL0X4kd/Ec0nvn1/LfeWLp5U0U3BP7N&#10;Xus1i3P+6qqXXRMj2s8ZHuub8tv/ph9LK7GEXX+kElHjWTPqBRvKq5UAAAAAAFB2EDvIj8tWXtFt&#10;KFHxjdQYa4wYN+GxNuH/bIPgn2CzKndC7ZnnZr1/LsM7cujIKr4F8oxd0J6IFg5aWWJpmZJCRMZw&#10;Y9k07q54bAEAAAAA7mZlHztI/mXV4N7tK4X66bT64MgaPZ4a/+OF7IKZuO2bD17r3Dze32TQmfyr&#10;1m/74uufXrXn6xqp84oF1fxEtl56d9zTDapGeml1AWHVegx+7UShYdjXD6x7/uH7Kof66zS6gNDK&#10;9/Z6dvW+FHXTxW33M8a0pjrqr3VMWsZY60XH1V/VqdTGnDw9/6V+1SMCNaL21XMZRJTgo2eMjT6b&#10;4VqLPftAkePA3Rzy5pYRjLHg+HVElHN1ubr7gks5zn0l89l3XxmSUCvGS6/1Dghp1L7nG8t2F+gj&#10;FtfIws6sbM8Y868y0zXRmnZ42ouP1asabtRpTH7Bjdv1mL385yJ3d9rUKIwx1vCVPwukPxxiYoz1&#10;Ppbqmrhv5bye7RKCfU1anTG8ar1Hhk3583oRH72f+2nl4AfbVA4P0Hn5Vo5v+fyUxSn2gp3h6wfX&#10;P9WjTViAt87Lr0aT+yZ/soN71idU7Nc+f2vc/U1rBfl6aY3esXWaDpm04IqtYPlczvzirZfbNIzz&#10;Mer0Xj5xDVqPnLHkhlRyHZ5cph1dKzHG7v363J4v3+7etkGQn0ln8qvRpNPUJbsKVyBbkz6dOaJp&#10;fDU/g94/JKpdjydX/JJUuLRGk/Z/98H4FjWjjRqx2ZQDnhys+xueyKOnz03t+15dRER1J7xY+CxF&#10;d5pnENjV38eetcjFnckXo3wYYwsuZRPR1vZRhR+ozJM7xz71YPWoIJ1GFxgW07HPoJV7kwoU4vkT&#10;4XTm+0/6dmoS4m/SefnWbNpp9urDhbLwn76a269ry4hgf63WEBJTq8fT4/ck5bjmUE9Lqw/+zrm4&#10;Z9SAByqFB+p0XpHVGz8/4wtboWvs/maWco97a0TG2MjDqfn3U5r76hlj3b+5UOSBlPmz6fmz8/m0&#10;4U1rxJh0+sDwyt0GvLw3KWdN3RDGWI9D11xzlnhvAwAAAMBdiReyYuuJwoke+u29p7SMEZExpEqj&#10;hEZRvjoiEnUR7+5NceaRbSnD74lSa4+uUbdR3eo6gRGRb5Vuv6ZZnNku//oAEZnCn+5Z1ZcxFhBe&#10;uVKkv7qXX9xAi3Kz0vNrxxsFRkSm8GoJTRvH+OuJiAm6F5ed4JxfP/B6nz59eve8X933/p69+/Tp&#10;8+r2JHXfboFGIoqK9ycinW9IbHTkxPMZnPPG3joievlMuuvR2bL2q4Ucy7F7eMj7Xxncp0+fB++P&#10;IiKNIbZPnz59+vTZcsNxmNnJW5qFGIlIEL1q10+oUy1ULb9m7ylZ0s0jLK6RhZ1e0Y6I/CrPcKbk&#10;XN5U31dHRBqvsAYJTWrFBqhVNB70sZvruLFhKBE1mPBHgfQ+wV5E1OvodWfKihdbqQVGxtVt2rie&#10;n1YgIq2pxupzmfkKnPyQwBgRhVaLT2hQ2ygyIgqs2++CRXLmSd7xhq9GICImGGOqVgny0RJR9Q5h&#10;RGQKH+SmtbasAw9U9SUiQRvQsHnrFk3iTaJARH7VH71sk53ZZHvqMwnBRMREY436CQ3jq4iMEVFg&#10;fP8kq+SmfA8v03ddYonIt2ZlIqrR8v7HBw7o2tIxHUCrkatcC8y9tqtdlImIRENwg4SE6hHejjt2&#10;6bECpflUiyMiUesbHRPTfuoBTw7W/Q3v4dNXXO2c847+BiJ6NzmryHM1OtqHiAb8nlLkVs754iED&#10;+vTpE2fUEFF4u27qE+E8/2fXvxbouIUiGiQ0qhxiICLGxMdnfe9aiOdPhJqz4aiHBMZEvW/lalV8&#10;tQIRMSa8tC3pZj7FOq1XLbWuuPpN27RsGm7SEpHGUHl14s0jVU9Llb6jYvUaJugjK1cN99WpJ7P+&#10;0I2u9XpyMy9sHEJElR74xnXHrKR5RCSI3qdy7bwoZftsevjsKFLmS+0i1NKMwZFVo0M1jGlNtboH&#10;GYnowYNXnTk9ubcBAAAA4G5UlrGD9NPv6wTGBO3wD7+zK5xzrtjTFr/Uloh0PgnO/4l+1b86ERkC&#10;W649cEVNyUn+9cn6QUTkX3OIPa8vpsYOiMivRq/NeTlPfveO+l/b4YeuqSmKlF7dqCWinnO2So6U&#10;zCWj2xCRqAs/m+vok9hzjhXu9vO8roWoC5u97g/X7qOHsQMPD/n60V5EZAp93LU0RcrqFelNRBH3&#10;vHj4uqPbdu6npXVMWiJqNGJbiY0srHDsYF6jECKK7TY9xepozB8r/6cXGBG9ejS1uHI87J9kJs4n&#10;IkHj+8GPF9QUa/rx4c1Dici/+ljnXknbR6rdsA93nlZTzFf296/hT0Q1n9mipki5p2t6aYkotuv4&#10;49ctnHNFNm//eLS3KJQYO1jUPpKIwlqPPJlpU1OyL/50j7+BiFrO+suZ7cg7bYjIGNz5t+QcNeX6&#10;4Q0JPjoiajhuX3GFe36Z1I6lIHq9sfGUM/Gv1eO1jDHGpv+V16lTrE9U9SWi2v3fSHKETuQfFg0T&#10;GBO0gXsyrK6lEdHDr391w36zF+fhwRZ3w3v49BVXuy3rDyJigsE1aOJq92NxRFT7uV+KO5+qFyK9&#10;iajLrmTXRPO1jcFakYg6jl2crpav2HZ8+KJOYIyx8bsuOXN6/kSoORkTn3rzq1S7zDmXzEn/uy+K&#10;iHyihjmznVjchYj0vs035T0UkuXyxA6RRBTc4G1nNudpiX9s6pFruZxzrlg3zOhCRILoc9LsONUe&#10;3szJux8nIo0xLlu+eTL3jalHRCENFxR3RGX7bHp4O/0xpQURCdrAmat/V++GzHP7nm0Tpp6Nm7ED&#10;z+5tAAAAALgblWXs4INmYURUY+CG/MnyMxHeRNTvl8uc89zUTRrGGGMfnMzfLc8+WNmgIaIhP19W&#10;U9TYgUYf/Xtmvv9xLm4QQkT1x/6u/pqT8jkRMUFrde3LKNZGYUF+fn5jzzpqcR87aL3wSIFj8TB2&#10;4Mkh82JiB+fW9SQinXfjREu+7k/Kr/9TXzzuz7K5b2RhhWMHah/mlXP53sp+3qqqn59fy1f/LK4c&#10;D/snp79Uq5vmmifnyhI/Pz9//0BH948rvUO8iOjxdedds2VfXq7Gd9LsCuf8+Ef3EJHOp1mKy9tO&#10;zvne1xuXGDsYO+SZgQMHfpmS45p4bGFLIvKvOteZsqpuMBE1em2/a7aTSzv7+flF13mtuMI9v0xq&#10;x7Lyg5sKlLCiZ2UiCm/xifpr0vcDiMgruGeOnK/7/XHbCCJq8sYh19JCm8wtUJqHB1vkDe/501dc&#10;7elnxxCRIbBLkeeKc37y87ZEFFhjUXEZVEXGDlZ2jSWisJZvFMi8a3wjIjJFPOFM8fyJUHPWe3m7&#10;a2L25Y/UPxppecGSva8OHzhw4KQVZ12zZSXPV4MCzguvnha/uGEF/tqoT9nIvD8XHt7Msv1alF4k&#10;opFHbg4W6B/qRUSP7kjixSjTZ9Oz20nOreOlJaIO7x12zSZZztfy0rrGDjy8twEAAADgblRm8x1w&#10;JXfSgetE9Nz0e/NvESbOnjh69OgWNiKic1/NkDj3jhw1tLqfayatqcFHD1Uios0T97mm6wM6N/HR&#10;uabUSggkoswTmeqvOu9GOoFxxT510983MzHd/ivX09PT366Sr5bixN4b4dFB5ufhIRdn86SfiKj6&#10;0wtj9KJremjz1x8N8VLk7Ik/Xb79Rjb30RHR5gVbXL/HfuLnM+np6b/MaHwLBbryqV6ZiHJSlu48&#10;l+VM9Ap7Kj09PS0t1U9kRGS+9tXaa2ZRF/bBg7Gu+5rC+7f21cu2K5+m5BDRD3OPEFHVx+aFavPd&#10;k5XvL3nex7c/+uSzzz7rF+rlmugX70dEkuWsMyWsQQARnV/96UWXr/GrP7k1PT394tGpxRVe2suk&#10;Cyp4y3V+uw8Rpf7lWLxw94TviCh+3OteAsuXbWJdIjqzJN9UFP51m97awRaptE9f4drNyUeJSOtV&#10;t7gq/OsFEZE18zf3LSkCt43eeYmI+n40pMCWVv/7RGQs5/KyrWlW13TPn4i6QxJcfzUEdCYirtjP&#10;WBzzLLSYseCzzz6b1reKazb1MBU561r+ySDC2vTTuV46pmvnpyeiM+mO5nl4Mwua4Hc7RBHR+gl7&#10;1RRL2uYvr5pFbfC8trfysLvy5Nkkz26nnJQlx8x2xsQPB9VyzSbqK8V7aV1TSnVvAwAAAMDdpcxi&#10;B7bMn1PtMhE9lv+/oURUtf+E2bNnj2gXTkQXVl4gotDWDxUuoc6zcUSUcXKr+4oEnUBESt5UXhqv&#10;uuvHdCCimT3qVGp87wuvzFy9bW9aoUn4yoOHh1ycVcnZRFTn6WqFNz1VO4CIzq0rgwnG3lg+xlsU&#10;Ds15LDCm/uPPj1u84ttzqdaSd/NMSOMPhrcMk3JP3xcX2rTTI5PeXPjdvhMFZsnLvrCaiLhi7dC8&#10;aZP8TuZKRLQvy0ZE26/nElG1p6oUrsUT9syT705+oV3TusH+PlpBYIxFtS94IzVf8HHjAH3a3wuq&#10;BsZ07ffs7A+X/3n6eokl3/5l8grrTUR2899JNpmI1p7LIqJTnz1R4Gz0GP0nEdky9rkvzcODLdLt&#10;P33mZDMRibpie7YaUyARydZS37rWjN1JVomInq1aMPiiNTVq46cjopXXzKUttkiMOcKRVuVmRI0r&#10;Oes/mNazY4uY0ACDVmSMGQI65m0roUA1lKDk/dnx/GZuP6cvEV36frRZ4UR0fvVMIgptNidSd7t/&#10;mT15NlUl3k6513YQkc63VQ2jxn2lt39vAwAAAMAdq4T/C3pOsTum2g53+7/erOtWIvKu6l14kyHc&#10;RESy9VJpq+761vf7Wy6cMf+jTT/uWnjgh4VvktYrsvdzo2e/OTJaJ5a8/63y8JCLc8mqEFGsv67w&#10;JlOkkYgsl4tYraC0IjtOuXCg2eQZ81Zs+OHLDw9/+eEsJhhbPvTMjHlvtq9UxFUoFSYY39tz5p75&#10;095bvGzPjjV/7Fgzg8gnptGw8dNmDO+mnvrcy1lEpEjpf/5ZcGZ4ldkqE9F1u0JEYSGGW2hG+vFl&#10;zZsOOpltN0XF39elT2x4oE4jZCetXbTynGs2vX+7X88fmDdl5qdfrt264uOtKz4moipNu78y450h&#10;nYoIDahu/zIJGsf8lFdsSrROvGCViCj92KEiTweXCy1Kkp+HB1ukMnv6eLHLKBCJRETc7lE5LpxV&#10;xxXVQY3WaYis17NKXayHJMvpfk2arTmapjFGtO3UqXtMhMmgla0X31mw6hZK8/xmDqw9vbH3/P3Z&#10;J/93PG1OncAVbx4hoi5zOt9CpQV48mySZ7eTPSuXiDSGyiVWepv3NgAAAADcycosdiBoHZPPX7Mr&#10;Ydpi+9I+QXoislwporuVcyGTiER95C3U3qjn8DU9h9vSk/bu2bPzu28/X7xy5bzR2zb/kXh0uY/I&#10;St7/lnh4yMWJ1Amnciklt+B6k0SUfiGHiAwRt9KRLiyw3gPvrXjgXSnz0N49u3/4fuXSxb+sW9hp&#10;y5b1iUe6hRhvs3AmmB596c1HX3ozLfHojz/+tO3bNUtW7Xzrhe7bDq448HFfItL6aonIFD4o+/Ji&#10;N+WEakUiyr6VASPKM+2Gnsy2t5nw1Y6Zj+nzrval3UcLd6e1vrXHzV02bu7Sc4d//fHHXZtWfrbm&#10;p03Pdd5y5Osz83tVKrL0279MkuWM+oN6k/iJAhE9fiz1i9qBnh9knlIcbGG3//QZQg1EpEg3issg&#10;W6+Ty6PhOWfVl21yZX3BkJ/6cYG6WkF52PZ0lzf92pAAACAASURBVDVH00Kbj/p956xYL8dfRWv6&#10;zluLHZTiZma6eX2rtvvk+NpX9r71VdU3L2Rq9DGzE0p99oouu6Rn08PbSRfgR0SyLaXEGm/v3gYA&#10;AACAO1qZfbOg922lLq62qtC4YnPS8YMHD568kktEMQ/HENGVH7YVLuHvxWeIyK9Gl1LVa712OSkp&#10;KSXdRkQ6/+h23R+bOn/Z8aS9Nb206Se+GnbwWoklFEld9NHK3Q1W9vCQi9MnwkREh5efL7xpyal0&#10;IqrSK7p0jS5Etl5PSkq6dDmDiJjGt2HbB0a+Nufnk8lj6gZKlrOjRv5e3I6iQSQi2eLm9TIR0bVL&#10;yUlJSekSJ6KA2PiHBgx9/6sdZ3e9TkSHPnniiFkiIp8qLYko9/rXKW67Ul3CjER0fttlN3mKZEnd&#10;uO6qmQn6TdP76t2Eibg1KSkpKSlJISISqtRrNXD4q6t/PLnttQTO5U+e/19x+93+Zco4tZKItF61&#10;1RkTOgcZiOjI5yV39Qvz9GCLcftPnymmKhHZzUeLy5B1Mp2IdD4JxWUojt6vXYROJKKPErMKbLJn&#10;//5blo2IHrvtUFdxpn57kYie/GKyM3BwO0p1Mzee+gIRJe8Yc3b3eKvCI+6ZF6hxd2nL8Nn08HYy&#10;BncjImvG7kRrCZXezr0NAAAAAHe4MosdkGCcVj+YiN6fsqfAlve6tGnUqNHIP68RUdXHx4qMZSbO&#10;/Px8vh6CZD42bPNFIuo2s3mpqt33cruYmJhG3Va6JuoDEgaEehFR0tm8UbLM8SZTchsOcGrgrSWi&#10;w7/m+x4+59IP+TJ5dsjO2jnP9+6629SWRHR8wYgr+TvV1w9MW389VxC9Z95zu/OlpZ0YFRMTU6Vm&#10;R9eJEpno3b93JSLKOFLs22P/+v5EdG3PCddExZb8V06+QePjGteMiYnpszZfVyGizTgtY5zbj+TY&#10;icg7enS8SatI6X3fPVCglsxT6w+lO+aTbD++IREdm/1ugQBD9qkSxjnL6pcjXMmS8+36+1fnXX+V&#10;LBdiY2NjYmJWXcsX0Gnx9P1EZMsu2Dan0l6mnAunC5Sw5MXtRBTceIL6a4/xDYjo7wXPninY/VO+&#10;/brozzqcPDxYoqJv+Nt/+oxBPYnImvGTrZjHKOX7FCIKbFRwksWSMd2sNuFEtPTZpQW2/P7WUM65&#10;KXxgl4CyGYlTmDobYk7+K3Lt169vrbRS3czeUcN7BRvt5uO9B31PRD1nt3NfeBk+mx7eTl4hjzXz&#10;0XHFOmTpKdd02XKmQKW3c28DAAAAwJ2u8NILt7xGY9qJd7WMMUH/8qe71FXNFHvasql9iEhrij+X&#10;t8TdZw9XJSJjyD3f/OVY2ct8Zf+zzUKIyL/GYOcK8+oajYUX5/tlaG0iiu3ynaPSk28zxpigm7Ds&#10;Z+dSaie2v+urEYho7sUsNUWRzeri6qN/ueJamrqEW7+/UwvUsue52kRkDOq074pZTTm9Z8U9ea89&#10;neveeXjIGecnEZGoDfkrbxF1NWe3MC8iiu44+tgNi5qY9NuKRr46Imr44s1V5YprZGEF1miULIk1&#10;jFoiajliUWrecnGZ53Z3CjISUau5xS5xd/XPYUQkiN4f/JToOIQL+0bcG6UevnMduAPTWxCRzrvR&#10;6j/yFttTrBve6E5EGmNV5zpwRxd2JyJB9Hrpo++ci9sd2fxuHZPWENTiul1Wm9rQW0dE3WZsci7v&#10;duPomniTtsjbwOU03og1aIgo/ul5l3IlznluypF5ox5gjBGRKexJZ86pDYOJKKTpcwdTch3nx3zx&#10;tS7RRBTcoOBihC7le3qZ1AX8GGMDZ32TLSucc0U2r5jag4gYE2b/fUPNJlsvtQ0wEFFI02f2Jjru&#10;T1vmmWmPNyKiHu//7Vpajad+urWDLe6G9/DpK7J2tfnqFfnqqrnI0zUnLoCIum2/WNz5VBW5RmPO&#10;5TX+GoGIuk5cmuG4eaTdS8YaBcYYG7v7kjOn509EkTllq2NEwM8ZjvVf36obRET+1fvvS8zmnMvW&#10;a+veHx+aN1vKCbPjeS/utKiH88CvjhUuS3szH5zmGKah9aqZnX91w8LK8Nn0/HY6NKud+hdszoaD&#10;6t+RzHP7hrQKUyt1rtHo4b0NAAAAAHejsowdcM73LRyiZYyIvMKqNk6oH+arIyKNPvrdX1KceWTb&#10;5RfbR6m9rNha9RvXq2UQGBF5x9y7JzXXmc3D2AHnfNPEB9T/wprCqzVp2rR2pSD114RBS1x3nNc8&#10;jIiYoK9UpVKrSfvVxOI6IdaMn9U125lgrBJXPTrERESmiLYFYgceHrJiT61r0hKRxhBcJTZ83FnH&#10;OvDZFze3CjGqPYE6DZrUre745Lta1wmZ0s0uxC3HDjjnSdunqx9WaLxCGiQ0bRhfVcMYEQXW7X8l&#10;/+Lz+SjW5+s5TmNY5biqMaECY6IurL5J59o/UaTMUR1i1GwRcXWbNU2ICdSrJ/nF5adci1v8Qns1&#10;myGocqOmTWtE+6nZnv/4oDPTlT1z1a5jRL12jw988qHOzfUC864S6j52wDk/9tFAtbcjaExhof7q&#10;zwm944lIY6jiPMjc67tahXqp17R6vcZNGtUN0IlEpDXV+Dqvn1MkDy+T2rH0rtxQYEwfGNMwoVGl&#10;QL2a854x610LzDj9dZNAAxExpo2Lb9ikYR0fUSCiwLqPniypm+rhwfJibngPn77iYwd8RbtIIuq4&#10;+kzhTYqUFa3XMCY6++TFKTJ2wDk/s36Keg9ovSMbNkmoFm4iIsbEPtO2umYr89hBxpnP1S8mGBND&#10;wkP1AiOi0Gb91WyLLmer2TyMHfBS3sy5Nzar17FKr80lHlHZPpse3k6KnDMuLzxhCo2uGhOmYUxj&#10;rKZObOmMHXDP7m0AAAAAuBuVceyAc57865rBfTrGhAToNIbwSrX6vTDlt+Scgpnk3I3vT+rconaA&#10;j0HUGSvVbvb85EVJ1nxdWc9jB5zz49s/fbJ72+hgH5GJJv+wZvf2mbtib4Edrem/P9Wpkbde4xca&#10;++iCY2qim05I5tltz/ZoG+ZnErWGsEp1+49483iWRWCsQOzAw0NO2ftRh7oxeo0uvFLN+ck3e6r2&#10;7LPzxw9uWiPG26DRewXUa/XA9E+3S/n3vZ3YAec849TOcU/3rBUTohOZ3uRXs3G70W8uu2Ev4fWm&#10;ZDk/c3if6hEBWlHrHxLb6ZFhW46mzajs59o/4ZxzxbrxwyldW9ULNOkFURcQXrXTo8PW/nGlcIGH&#10;t3zcv1ubiCBfjaDxDa1038NDC2dL/WvDUw+2CvHz0uhNMXWaP//64gvn55QYO+CcH/tmQY829f28&#10;dFovv/jW3eeu+d2a8VPr1q1bt269Pc3izGY3n31v4rPN61Q26URR5xVVvcHjI6Ydum5xU7JjRw8u&#10;k7Nj+ffmRX06JgT5emkMPtUadZyyZHfhAm2Zp+aPH9SsVoyPQaPRe8c1aPvSm5+7XhQ3vXcPD7bI&#10;G55zj54+N7Wn/D6MiILiZxfelHpkFBH5x71S9El0UVzsgHOefvKHlwc+FBcZrNdovAOj2j741Be7&#10;zhXIU+axA855xsktz/fuEBXgLWq9Ymq1GPHm8kxJGdKpfevWrV/ckaTm8Tx2wEt5Mz8VZiKiiSfS&#10;SjwiXtbPpoe3kyJlLZs2LCEu0qjR+oXEdu43cveFrF7BRiLq8dc11wJLvLcBAAAA4G7EeKHv/1du&#10;O9m3cw0CgNLY0bVSp62JNZ766cSSNhXdlvLEbZ2D/L7LUL5Lzezor3fd8mn7qEG7Lw3amby4w62s&#10;lvKfJVsvhPpUzTY0ys74Q1tey8KUi1om3QmzfdiptIVx/hXdFgAAAAAoX2U3VyIA/Bcw3UdLHuGK&#10;7blhm1yTc6+uH/7TZZ/YgYsQOCil018MumFXKveZc+cGDrj02YJdBdLST845YbYzpn02wlQRbQIA&#10;AACAfxRiBwBQOpUeWvpK09CzK/u9dzhvqQ4uTev+nJUMs3fMFyu0bXeds3uXd3txNxO0r79V+sUp&#10;/in7p3d6+sUOXUctvJjtWCwm9ejWh+95jYiiOi1oYNJWaOsAAAAA4J+A2AEAlBab8v23TXyEsW06&#10;707JJeJfjWv3xu9XH3xr17PV/Sq6bXeNA5NbB/jqq7UacCZXShi+tm+oV0W3qFjVB4xICDZunf9C&#10;5cDQ2g2aNKgdG1rvge9TzP61Htq27pmKbh0AAAAA/BMQOwCAUtP5NPn+wIq64pEnB+7Mvbay/+xf&#10;uo5ftWFMs4pu191E5+ev2BS/8BqDpy7fO797RTfHHZ8qvX5N/PujGaPb1w25evbI8cSMyvVbvzhj&#10;ycm/1tbx0lR06wAAAADgn4C5EgHgFtnSj2xIjX2kmu8Xm44M6F63opsDAAAAAADlBa+MAOAW6fzr&#10;PuJPRITAAQAAAADAvxu+WQ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sAAAAAAAAAAHcQOwAAAAAAAAAAdxA7AAAAAAAAAAB3&#10;EDsAAAAAAAAAAHcQOwAAAAAAAAAAdxA7oP9V8mOMMcaiO2yr6LYAAAAAAAAA3HHKLHYwNsaXeWZn&#10;urWsKv2XOTq/ReHTJWoNwdFx9/V+5uMNf1R0AwEAAAAAAOC/COMObh2X0p09/G6/XSmnWhTJmpp8&#10;5vt1S57t2bRm97HX7Uo5VVSxnLGnSl13VHRbAAAAAAAAIB9NWRUUEB1bScx2/mpJSU6xSETEBH1s&#10;TLhrToPAyqrSf7GIqCg1rqPYzZevpqmJJ7+d3axvjbNrh1RgwwAAAAAAAOC/psxiB6/uPfKqy6/b&#10;OkR32ZVMRDrvhPPnfy6rWv479p9NDNc5RoWkn90ztOuDK0+mE9H59c8tufL40+Fet1G2kp1p9/bV&#10;l0Uz71j/hWMEAAAAAAD4h1TgNwvKruWzenVICPUzafVe4bF1ej8z4cczWc7NOZcWqIPYBUHIlbK+&#10;fHNEqzqVvPUaU2DU/Y+PPZJlJ6Jfv5jZpXmtQG+90Tcw4d5Hvvglxbn78UWt1d0Dqs05tWVRz3YN&#10;A7wNRp/Aem17vLPhL0/ad2LH58P6d4uLiTDptd7+IQ3bdJ2+eKuct7VjgFHQBjgzb24RwRir99I+&#10;Z4r58r6pw/vVqxZh1Gm8/UMatO0+dfEWG7+VM+Vftc0nu95Rf+acf7j8rHNT5undr414sknNSv7e&#10;er2Xb9V6LYe+tjDJ6mzmzfPgGzPu6m/Lures6a3XVWq6TN0qmc99+PrLnZrVDg3w1uq9wivX7TX4&#10;1R8v3Bw/cptXQaXYU5bMHHVPw+o+Xjq9yb9KvVbPTXr/fK6kbt3WIZoxNjvJcekTt3ZijPnGjPVw&#10;9xKPUbFf/Xj6yDaNqvt5GzR6U1jl+B4DR397+MatXAkAAAAAAID/Jl7Iiq0nCieW1tb2UWr5et9W&#10;hbcqUubE7jUKN0bUhc3celHNk538njP9ybYRBXL6VXti7YR2BRIFjd/yxCx1978/bOUoUxsksoJf&#10;SfSdt8/ZmEmxvmpiVPutzsRlI9oXebqqPfCaTeGc83v9DYW31h31m7r7pR/mRunFwhkq3/9yuqQU&#10;d9KOvNPcmfOyVS6w1Ud0BHriHtutppxaPcFXU0T0xzv63v1ZtgLnQetVK0LnaFJgzc8551mJGxoH&#10;FnEUoi5s/m9Xy+QqcM4tN36+v7JP4VpMke12XjW73iqufKLHeLi7+2O0ZR/sUtTuTDAOX3KkuAsB&#10;AAAAAAAAripm3MH2UW1nbDqp/hxYrUGbVk1D9SIRybaU13q2PpBjL5D/858ue0fVaN6sUUBeVznj&#10;zLLeb+4WNL71mzSvE+voHCpSxvhnthTYV7anMkPso4OHvzT86dq+OjVx9Zh7N96wFNe8lL2jnnh3&#10;l/pztQ59x70yfkDXuuqvZza//ti680Q0cPzEyf8b79yl+uDRkydPfr5zFBHZMn9p0XVcslUmIkHj&#10;37hlm0Y1HTM+nN8+t/3YHz0+TzfZs/dnK45BC8Zoo5rS+vFZmZJCRD5V2o4YO+HFZx4yCoyIspN2&#10;9npsbcESzMcv2xzjEZigJ6JRbZ/Yf8NCRBpDpSeHjx47cnBNbx0RybaU8V362QsNkbiVq8Dtw1t0&#10;234+i4gYE6o3bN6ySR2twIgo59Lu3m1Gc6K4gS9Pnjy5Vd73BX5xT0yePPmVl+73cHf3x7iub4+t&#10;57OISGuq8dKUt+bNmta9bgARcSX3gyFtfsuylfI6AAAAAAAA/CcVDieU97gDa+avXnmv0O+dulF9&#10;vW7NONol2KgmNnnzEM//xrvJy8vtCuecZ1/81pg31aLWVG9nUjbnnCu2qY1D1ESD/71qLc530Uw0&#10;brjgeA2ee+2HsLz30nWG71UTC487+L57TZPJZDKZQio/43z7P7Gav5otqM7HaopiT3O28IFfLzsP&#10;cNvj1fOOveXPl3LUxJ8X9lITRX3kDXvRQw+KG3dgvXFyUvdY56aRh69zzi/teVhtpLe371/ZjlEG&#10;v73WKK+WKDn/eSCiKl1Hbfn1UGJy0tkzWdaMPaY8z/7iaHzq4cnOzO8lZ9/+VUje9ZTjKgj6WTvO&#10;q4nXDiz1zrsBZp7PUBPHRDtCD7FdvnMeuIe7F3eMnPMmPo5oUedtieru9py/tHnjULrtTi7yQgAA&#10;AAAAAICrChh3kLTlVbOsEJHWq+amSd3VFuh860x/1vEVw+mPdxbYZejYhzSMiMgU/UD3IEeIodKD&#10;CzpEmYiImLbvUMe+9pxDBfYVteE9Yr3Vnw3B7T9o7Rh4f3HDquJaeO/G49nZ2dnZ2VfPfeI8QZ0S&#10;gtQfrGl/uj/AsesvqD80mbukVYRjUsOWQ5fpBEZEsvXSB5ezi905T8s6NeLi4uLi4qpVjvYJrjl9&#10;U6KaHlBzyOz4ICKKaL1abWRWVkY9k1bdWq1vJfUH2Zqc7DLrARGJ2pB938zp0rx+TGRUlareOt/W&#10;2XkWtXQMi/Ct+qgz/75C7+Rv4Sr8OGGr+kNw/XfHdHS0Lbjhky9HO67IulUX3JyE0u5e4BiJKDIv&#10;VHRi0fLEbImINF71UtMcVrTMtwIIAAAAAAAAFKkCYgcXVpxTf7CbT3iJzKnJTEeH05a5183uvqLj&#10;pbGgv9l4ja9jwQhFznFfe81e0eoPlrQdbrJxOWvtwmk9O7asFBZo1ImMsfarzjg28YKfVLiy5xz8&#10;K8fR6/55cC3n0Qmity3vo4N9aVb3jSSi82cczl5Idu4Y2viR7b8t0LjM3nBw48eD+9xfu3K4j1HH&#10;GAuOX+/cJOUf0M9E7+BCkyPcOLLllaGPNomv6u/jJQqC1hTvsru7eR09vApfn8lUf7h28Dnm4vUL&#10;jvTU31Ld1FLa3Qsf4/SJjukYzq99pUpAUOO2XYaOnbr9z3M+/v7+/v7e2gqcKxQAAAAAAOCuUWZr&#10;NHrOnGh2n4GX1P/Py3crtWv9HK/oFfvV4vJIuccfadxy/fF0Z4ooisQVWSm5Stni7kV6XvlyiXmc&#10;BK0xICisbuPmD/Z9aviALoabvV1ldr+GY1ccvplTFBkpsuzpedn//qCWLy5xBiaYIIoCyXIp2kZU&#10;wlW4YJHcbSaSctxluM3diajeS1vWWgcPnfzZVZusSJkH9mw7sGfbotlTAmre+8Gq1X3rB7rfHQAA&#10;AAAAAKhCYge6AMcn6Hrf5l98MqZwBlFXcD7/InG3L8aLk3XKsRagoA0tLs+Wgd3UwIHWq/b7az7v&#10;27Gxj074sV/1ditOl1i+oLm5cGOzNxePreZXOE9Edf8Sy7lslcN17t6KJ20bqAYOGBOHvfv1qwM6&#10;R/obUo/1Do5fV2LhRGTN+OGeEZ+pgYMGg2Ytn/JMfHSgZP5ba6rjye5O7q+Cc1bF0KaTF46rWziD&#10;V3j98ttd1WvC4u7DJ21Y8fX2H3bt+XH338lZRJR2YucTLVrUu36sjlcFPAIAAAAAAAB3lwroOEX1&#10;iKIdF4nIlr3fv+OD9wXonZsU22VJG6EruKJiMW5p3MHurx0TBxgC7i8uzxvbktUf6oxaNrhrQqnK&#10;1/m2iNSLl6wyEV37zf/h8X1ct2ZeyvWNNJauxcU4OPV79Qef2IkLXniotLun/PJGjqwQkSCafvhw&#10;dIDGw5NeiNur0CPctD3NQkRZZ/c/2GeK3qUSa+o1fVCI+7Jvc3fJfHTPvmtEJGj8Hh4y+uEho4mU&#10;Q1sWtHnwpWxZseee+j979x0XxdHGAfy31+HoHQGlI0WRYgXFrhgbYmKP3ViiJiH2XhO7xhiNvcQW&#10;NSZvjLF3o7FgxYINFQUEpZfjyr5/7HHcUY5DUWPyfD/8sTc3OzNbbnfnYXf2q5PPD0RW118IIYQQ&#10;QgghhJD38Ly3e68JAoYBwKrk3ZsNj3ulfvg/N/Hvz5rUCf9id9VWp5QljN0dx00nnVky7o765Qiu&#10;n3Qrb5ZMhYqbyH+Wwk0o8h7++FdKiWwMT8wrGrE/9VTRExCMaHEz9TsmEn7r8fWmorEb2MJja8a4&#10;+IQcfpH/RstTpCBHfbu+suCR+n2KbOEvC24aOLs8Sz0oA8sqHuSri7q5d2mVtE3jo9nh3ET+y9/D&#10;P1+VWfQ8xaOzW8I8XMfvK36+Q/PihuwHV19j9jLlpe5sxmna+KJ66EdeYOTngUVDS+a+KPc9nYQQ&#10;QgghhBBCNN5D7EBi1fHnQeox+V5eW1/b3iGkYeN6dWpa1mi49u8XF7/7eNihREPKYQ0YfQAAy7IL&#10;Pg5wCQgJqxdQo0mMnGUB8AQWi6aUe7v7CD/1cwf3NrcPjezat0eUTzXfbU+yi0osegEBzyjMTP38&#10;xaXxDQKCQyKiTgDotHWts1gAgFXJF/VrZOMe2Di8gae9eYshC7NybkeH9q3kiAJl8x/my03kpmxx&#10;CWn16ac9Gvk4Dtl4T5NBpvdpAocm3dVLo5I18Qjt0ffTjxr7BfdZo8kgN3D16s1Wo/PWXu7qpzYu&#10;/TDM3ta9UePwWt727uGfXs7MWxhd/1iGOnIU6q5+R2P6vTEufnXq1o+u1OxlMqs+uYO9MQCVMreZ&#10;X9OxsxYsX7pgcIdaZ7NkABiGP6CNkyHLSAghhBBCCCH/ce9nnPnOq85/82ldblqlyIg9f+bitbtc&#10;Z9W+Xt+YJgaNd2AgHl9qL+InxsX+dTGOCxwwDNNn+clWFuLyZun72yp3iQAAy7KXD+zZvOPXh5mF&#10;InN1mECeG6fJuWi0+okGVpUfdyX2TkIOAIlVq8snVvoXhRVePrp+5uzfD1ILAPAE5oNmTeFXxXL5&#10;DNrTzVs9bkLKlSNbtuw4d+8VX2SmyRCXq+99EFLHoZsGqKMn+anXd2zesv/MbTBiSdH//18VDQzx&#10;JhiedH3skW6BmtdbJpw7c/bmPfU9GmEDZjQt2grhy4fzi27iSLx97fqthErNXk71oq3ntgRZSQDk&#10;Jp5bMHXsqC/Hrt13CwDD8DrP+LO/g/TNl5EQQgghhBBC/vXeT+yA4UnHb7pw/cD6vlEtXB2sxQKB&#10;ha1T3VafzFv3Z8K5jZ4SwzrXKoNy8YR2ty/u7tO2vpWJWCQ19w/vsOz3mxuH6htjT1ot6nr80S96&#10;tHaxNuXzxXZugf0nrrh1bhT3bWFO7IF09b3udacf3zh1oH91GyGfb2pVLbiuupdr12DQlac3v580&#10;tHGgh6WJRGBkVt0zsM/o6cduP13ct5ZB7a54uWy23YhbMqZPQA1bEV9gZuMa2XvMqQdXNeMLbjhX&#10;7oskOJ+uu/LHikmNA92NxXyJqXXdlt03nbgfU0Mdfbj3w2WD2lHRVhCZh26/nPC/VdM7Ng22szQV&#10;CCT2zu5te4zYfOTOyZWfafY/q4CJl7bNblLbzUjEl5hY+oaGVmr28pi6dbnw5ObyyUMbBribSIQ8&#10;ocTG2btt9xE7zib8MqWVQQtICCGEEEIIIf95TOlx8ncejO/Wxvu9tKYK3fkxzHfoXwAEEjd5/sP3&#10;3RxCCCGEEEIIIeRD9X7uOyCEEEIIIYQQQsiHgmIHhBBCCCGEEEII0YdiB4QQQgghhBBCCNGHYgeE&#10;EEIIIYQQQgjR518bO6j52VmWZVmWpYESCSGEEEIIIYSQN/GvjR0QQgghhBBCCCGkSlDsgBBCCCGE&#10;EEIIIfpQ7IAQQgghhBBCCCH6UOyAEEIIIYQQQggh+lDsgBBCCCGEEEIIIfpQ7IAQQgghhBBCCCH6&#10;UOyAEEIIIYQQQggh+lDsgBBCCCGEEEIIIfpQ7IAQQgghhBBCCCH6UOyAEEIIIYQQQggh+lDsgBBC&#10;CCGEEEIIIfpQ7IAQQgghhBBCCCH6UOyAEEIIIYQQQggh+lDsgBBCCCGEEEIIIfpQ7IAQQgghhBBC&#10;CCH6UOyAEEIIIYQQQggh+lDsgBBCCCGEEEIIIfpQ7IAQQgghhBBCCCH6UOyAEEIIIYQQQggh+lDs&#10;gBCDJP/9EcMwJo6DqqS0wqy/GIZhGOZRgbJKCnwHqnYNfFhu7l3aIay2pYmRxNy2xagL77s5hBBC&#10;CCGEvGuC992AD8YIL488hYqbltj3Xnl+VpnZ1tfzP52ax00zPPH6B3eqthmsMmuAZ6AhOYVmjVZf&#10;21q1tRPyH5Swe3itj1cCEBhZO9uIC4z53PqBiAAAIABJREFU77tFhBBCCCGEvGt038HrKEj56VJ6&#10;Qen0wle/aQIHhLxHirzb3H0Nt/MU/4V636qvhm0E4NX7u9Ss1EcJiWe/DXnfLSKEEEIIIeRdo/sO&#10;XtPv6+6Hfh1QIvHZqpVvv2aetZOT9uespOdyFQuAJ7K2tJVo0oUmtm+/MYT8y7Gq3F9fFgCYtmig&#10;hYB5380hhBBCCCHk/aDYwWtK2rqQ/Xqjbk9CtfvnhLddL8M3WXjmjHbK/MCat7NkAEz9Fyz8pdnb&#10;bgAh/ymsIptlWQCOInpUgRBCCCGE/HfRMwuVZiMVApBnnDz4PFc7PT9x9a1MGQCBmXOZM7669PvG&#10;ob3H1q0z2NNraO2QqdGf/rJxv0zJaudhlTlnl0+b1aLRUG+v4SFhS7+a/zizcISXR383t/5ubmU+&#10;KFGe+1Nbc3MNcPd6onUD+aO5bTXpD3MVspTN6o+e/nlPzv40vNeXQQGDfAK+bhW97cc/ClVsiWIL&#10;X1z7beqoyRH1hnh5Dq0dMvXjgb/tPKEomeuDl3b1134dw+0tTUTG5t6hLaetO8KWs4yPTu8c1CHc&#10;1cFSZGzm6t9w2PS1KXJViTyFGXFTh0R7VrMRiYwc3YMGTFyZXCrPviB7hmHqTLhcIr2rrZRhmC63&#10;Xmon5idfmD7sEz83e4lQYGblGBbZa9PRh9xXTw+2ZhhGKPXjPvpJhQzDhP2oM+6GIW02fA3or1eR&#10;f8dEwGcYZvSNl7pzqOqbiRmGaf+/xwCORNZgGKb5nkdnts1v3zjQ2lwqkpp7h7aaseFEGdWyiiM/&#10;LWzXoLa9hZGxuXWtsHZzNh9/jX3wzsF1vds1crQ0EYqMHV0Dug2dcimp+JkjVWEywzB8sSP3sYWl&#10;hGEYE/ve5ZXWwtKIYZgfnmef3DKnXSN/K1MjkZG5X8N2y/fFA1AWJi4b17e2m71IIDC1qtakw6Df&#10;b2eULsSgTXNl77CuLV3tLEQCkaWda/OoIbsupJRcQ8qsn+Z9FV7H09RIJDY29QwMGz1nw6tSP9Tn&#10;5/eM7NPB08lOIhSaWTuFt+uz6fjj0q1Ku7pXvTNIzb1CWkxZfTg7ZQvDMFLbrq/RfkIIIYQQ8kFi&#10;S9lx4G7pRDLc072fq2s/V9e16z/mJsZ9eVY7Q9yoplz6/C1fcBP93X00395bPWqAmxuXrv03os3I&#10;VJmCy6NSZG7tGloiw+CgDprpi6/ySzdsXm0f7tvRUce00wtSftLMuPT4c0362lA/LnF402UsyxYk&#10;b9JkG+XlUaL2MYOWq7TKTD+39kvvknn6ubp+3Wd2nkI744ft2ZFvzAQ8AAzPyMXdzdpUCMCrmT0A&#10;qcNA7Zy/T+vEYxgAdh7+IYG+RnwGgFVAj8cFCk2eglenGlqpnyWxc3Z3sjEDYFEznEt5mK/O+Xsd&#10;OwCB4y+VaEy0jTGAqLg0TUpa7BpXIwEAvtgmICjEx9kcAMPwP55/kmXZtCszo6Oju3RuzZXfunOX&#10;6OjoiYcSK9Vmw9dAcavKr3dFsC2AGu3+p50/O3EJAB7f5F6+nGXZw22rAzDzcQXg3bB1r769IxvW&#10;5IpqNPpn7RlV8vQxrV0BMDyxd63gWj5ODMMACB6wqsItq23H1+qmmlTzDA4KsBXzAQjE1ZefTtZU&#10;FB0dHd2lPZetSceo6OjongOWlVdgcwsJgPBO/gCkti6ebi5iHgOAYQQTDp3s4GYGwLyaq0cNRz7D&#10;AOCLnfan6fyiDdk0Cb+MM+IxAKQOHiF1g10sxAAYnmjkluLjtlL+ckCIDQCGb+RdO6SOvxtXo5V/&#10;z0RZcVFnFvUWcOluAWGNG9V0MuV2pGFb4rVb9ezI3KKdQeLs5s7tDDU7NgJgbBNd2fYTQgghhJAP&#10;FMUODKWJHWy4e3OEp3s/V9eBfm0KlepvVcr8SX6e/VxdB3iFJN6NKRE7KEw/OshdHTiYNGjin+vX&#10;/zL98yFFKePHnOGyxc9tr+mND/AOmd6549hgH+0ueqViByzLLguqqQ4KdNrNpcizL/QvCmEs3P+Y&#10;1Y0d9Hf3mjfs6+2zp81vHahJXLX/adG8l2J8PNU5PWtP69J1WvO6mmxTZ52v4jX+nijy7/sYCwFU&#10;jxx3J62AZVmVMu/QmhgTPq9Ezznx0GgAAonrqmP3uZS85Nie3hYAfAb8qck2qY4NAGOHlvtupHAp&#10;d09uDrEQv17sQCF7GmoqAhA8cEmyTL3/nd86yYjPMAx/VUIWlyLPvcWVfytXrl2aIW02fA2UVma9&#10;z072AiAw8sxRFgeYLnxdC4Btne+5j1zsgMc3/ub3e5o813eNEzIMwzCzrxeHTn4fEgDA3KPLmYRs&#10;9UKd2+xpJAAw9NgzPW3T9mhPfwA8gdnUree5lagoSF48KIRbOX9lyTQ5lbIkbomOphfoL5OLHQgk&#10;risPxXEp+S9uDAywAsAwjMDIc81x9aJlPTrd2tYIgHvXw5rZDdk0KkWGl5EQQOdFBxTqlKwNMeEA&#10;+CIHzb50c2k4ACObNn8/y+VS0m78FmIqAlBn7AUuJSdpg5BhGJ5k5p4r6hao5P+b3RqAQOL2Uq7e&#10;UpqdwaX1mFup+SzLssq8I+vHcNEE7diBgT8HQgghhBDygaLYgaE0sYPv41+d6VqPm9525xX3bfat&#10;6VzKlz1/z749uETsIO1IL/VNBLW7azpPcTHN1ImBfViWVSnSv/JW98yHNR75PEfOsiyrLDgxsc1r&#10;xw4SFrbjvhro3aBAoWJZ9sX+3uq2edR8lqdgdWMHP/yqvuhXKbLWNPLnEoc2mMYl3vhCfWPFoIAu&#10;91LyuMR7mz8rCnbUz/lX3HpwZ3UTACLTeimayBDLsix7bmawbs9Z1cXWGECvvQna2XKStnIduXS5&#10;imXZnKTVABiGt/5xlna2tCuzXy92cGd1BACpfU+Z7so+PKQmAPdo9T5QTuzAoDYbvAbKUGa9Snmq&#10;k5gPYPTN4hBATztjAJ8cUd8QwcUOXDvsK1Hgjs6uABwarOM+yjLPSngMj298UPc/9vEbWwKw9P5G&#10;T9u0VoOc6+c3XXxV9wvFKB9LAN79jxY3vpKxg1Zb72snZtyfwc3efucD7fSHe1oAkNr31bTJkE2T&#10;m7IZAMMT6mx9lSzI3trc3HzMwwwu4ecAGwBBU2O1i4rf1Mbc3NzZbyr3MfnMnL59+w79apfumpG5&#10;iAUAZj9R76531kYAEJmGJOnuDLEL6+nGDgxqPyGEEEII+XDReAeVJksvrD1NfbfzxdnnuYlbcw5w&#10;E/WmhslflhyVgG9uwk0o8m6fOqd+Lt33m30rrl1bce3astMrARQkrXlVqB6VIGLtDEepAAB44nrD&#10;Wr12Ux0HjOAmlIXJvz3JAnBjmbprZ+I5pppRybHf/BupH+1m+KZRs0PVy/tia6ZCBeDnQ8+4FLfJ&#10;CzztjLhpj16LBTwGgKow5fiLf8P7KY8vvgnAvfsSO6HOr8O1tYP2x7zU7b+k5vFF9is7VNdOlzr0&#10;DDMTKwuT16fkAni8Zz0AqcOQ/tVNtbOZur/mqJb75l8HEDBxokh3oM5GMybFxMT0DBXqmdfANhu4&#10;BgzHE9h818wJwK/jz3EpBen7t73I4wttljR21M4psjYvMW+b+dEAXl5fyH18un9SgYo1d5/V2lqi&#10;nc2l45cAshKWGPJsfU7SimMZBTy+8abhJV6Vwp+wLhLA41+mG7hopbmEWml/NHboyE183krn9SiW&#10;gX4A5Hm3uY8GbhqRSZCIx7Aq+Yx9t4szMaLY5LSMjIz5buq1Zx9oCSBh1/qnBUpNLq9PD2RkZDyN&#10;U8cy7MMmbty4ceUi3QELGJGXkQDAwwL1sej0kpsAXLssdtDdGZxb2mt/NLD9hBBCCCHkw0XvWag0&#10;eZrMpO2EakY7nucrMv+enqVoY4r0bRdSAQikAV29LV/dLSwxi1ntae5mxx9mFbKKzI09W/xczdsr&#10;OMirXoOgdpHVrNX3rufdv85NMAwv0r1kD+r1iCzbNbY1Pp2aB+DKyviPv/Hc+yCT+8p7QqT+eU18&#10;w4GTAFiV4m5WYYjk4dM8OffVvfEt+o8vY5aHmYVwlFZJy9+jQ2n5ADz6uenPlvN4FwBWJWtWv26J&#10;r57kKwBcyC4EkHwoGYBlrS5V1bx9afkA/NpWK5Fu7NB74cJyh/HjGNhmA9dApTRd1A0HFjw/GpOn&#10;+siYxyTsmgvArt6iaqIKwpfG9l2ARfK824mFSmcR/8nOxwDyUn8MDd2mk48tBKAsfPGwQOEpqeCw&#10;lnF7PwCJdafq4pLhM0v/fsA2WebpZ4VKp6p4sQLDqH/gpnxGN10IAKy6i27gphEYB/z6dbN284/N&#10;7ej3U1CzDm1aRjRt1rJ5fUvdjn3979cE728Te/t7d6s9LTu1bxER0axlmxBPm9LNu/7HuuXrd56+&#10;dC0x5VWurHhEVRQNqng0NR+Aa293/YtpYPsJIYQQQsiHi2IHlSZPkzE8415tnBf8mqCSv9h2MbUb&#10;OztTrgRg22GqgIH8pazELDyR49iD69cPG3PhahKAvOfx157HX9u3c8+MSUH9Jg2b1FPAQJlRdG3N&#10;N+OeJa4SbYZ6n551FcCrw6tyB1TLUSgBMAKzHg3t9M/ICMw005lylYp5VmFdKq1/cn640uQqAPa2&#10;Ev3Z8pOyAagUGZcvl3wzAidPpgQgS5MBMHE3qarmpcqVAOxfq1trYJsNXAOVYuU7O9hkWWxO/JQ7&#10;6Yv8rHZ8exNA20VtKpyRJ7DkJpILVc4ift6TPACyjPhylgDZyorft1CQXABAIPEs/RVfpH5JyvNC&#10;VZXEDgxk4KYBEDnvaGzDFXOWrd536sSKK8dXfAuhcbUun8Us/Ha0c1GDxRYR5xOuLJk+d/22Xw7s&#10;WHNgxxoAbnXbT5izdHArj6IiVd99Wnf0lliGJ67TuOUnkTUsTIx4wK4Vy54UFAcRXslVAEydjKqq&#10;/YQQQggh5ANFsYNKk6fKALiP7YNfZwG4NfvgZfzFfdX6C38Aipdl/IdN7BA2bO9fUZePXjp66u7F&#10;i/eu3JUpVawyL3bdpG/EvlPGBAmsROqsyhyZkhXr/pfytdl3HcPM7s2ybGHGsb0z1PECU78J1hX1&#10;i5QFjzTT5kIeIyi+FcJ93LeRNcxKz2LuWkbiB8dOyAeQU9GL5YRmQgBSh4E5SWv1ZJPYSQAoshV6&#10;8lSKvZAfB3ma/HV6Yga22cA1UDmMaEk394h1d36ZcG7edvdvH2cJxC4LQyoIYAFQFDzgJuyFPAAC&#10;MwEA736n724If+22SBwkAFSFSXqqc6zohoiqZeCm4QR1HrG784jCjMRzZ84cO/zH5rU7dy6JObj/&#10;0pO4rZq7G4RmvmMXbxm7eNOjG+dPnTqxb+fG3af3fdbmz5t7HiyLqgEg8VD/0VtiRaah+64cbeVR&#10;/Mu9sm6FduygmogPIO9VBXcNVKr9hBBCCCHkQ0TjHVSaIlMOQOI4IMhSAiDn7re77mYAEFl1aGpv&#10;rMmg7fnli3fOn79z/rzco3H7sTNidu3/PvZYpwj10+NPtswFYOQRxH1kWcWBJ9lV1VqBWaO21dTP&#10;ERw7/4Kb8J/cvMIZXx1UP5rO8IQ1zUQCkyCLonBD9lWz0MhI7T//4GahkZFeFqLyy/tgtLU3ApBw&#10;sIyOpTZTt4YA8tP26H99vWM7RwBpF65UWC9fwgegrOjejXY2RgDijiSXSFfKnl69evXGrZQ3b7OB&#10;a6Cygmd8DuDZka8fnhwnU7GOTZZYCSoOkGXe2wlAaOzrIuYDcGztCCDl+IE3aYlFzdYA8tJ2vyi1&#10;HtJvbgEgNg93foc3HcDgTSNLTUpMTEzJKAQgsnCOaN99xrItdxLP+RgLM+5uH341FQBYWWJiYmJi&#10;ogoAeG61GvUdMXHXqfiDU0NYVrlu2BSuqMtTDwHwHbFKO3BQWisnKYDHWxOqpP2EEEIIIeTDRbGD&#10;ylOpb4qOGugFgFXmFypVAJyHfc6ls2zJu6avfDVoXo8e83r0+GHuWS5FYFajcT/1LdNsYQoAicNg&#10;G7H6NpBDg2ancX1IVn55zdE3bG/EV7W0P/KENt2DynjyGcDRFQe4O77l6dfXL1GPqihx7Gcm4IER&#10;9mioHh0t7fConXti1fOw8ts75sa06BBXaoTID1TTcXUA3Fr4XYk+UM69HO2PJs4x/lKhSpHR7buS&#10;cYGse79eK3oCpXqnYQAyH027lqsTUZLn3i8xl0VtCwCpZ+5qJ6oKn13XnfGjmAAAN2bPV+juZbdW&#10;dA0KCoocro74gFF3fRVae6OBbTZwDZStrHrVtTuNiLIxkufd6TLwKIDOCyNKz537uORq2TDyEACb&#10;YPUAGx79PwOQ9eSbH26ll8h573+/5hjwwAIAk2ojw8zEKkXGp+vu6H7DLh52BIBr9ExDyqlCBm6a&#10;C19FuLi4BH20UzuD2DKkt50xgMSHOQAUBY+rV6/u4uLyc2q+drYG/VsDKMxRl5+bJQcgz9S5oUCW&#10;frrE/tZgfBCAB1tj0nSDAgl/6oSWDGw/IYQQQgj5cFHs4PU59hnLY9T/OGUYQbfu5Y4t12BKS24i&#10;ZffgBV/NPLhh0x+LZywcoX5Hg2mtoQAYvunQwX5cSt7DXeNDw2d/HD2hfuC6zbfLLNNwNm0ncq9C&#10;4JgFTylvPIUnm2JGNGo55+OomAZdHhZ1IUJn9ecmgpbOsxQJALAqxYGvo0c2iZz7cdS40FrzJ6zJ&#10;z73/fYeYf8c/HN0+2VDHRJTzfE3HuX9oeqLpt/Z0HnpOOxvDk/48vw2A0+OafLXmSGFR1rg/lzcM&#10;+qSBZ8RLhQqAsV3vufXtVYqMj6JmpRb1vhS590a1+bJEvZ6fNQOQemX4qjNPuZSsJxe/jKx/L1+n&#10;L+fVf0uwiSjn+cbwESs0BV7YPb/VhMsMw/9yVVMuhS92MeHzAGy6/qqybTZwDZSpzHo1po32AxCX&#10;lCc09vkmwLp0hucnBvRb+HuuigXAqvJ3zuw04eILhuHFrOnAZZA6DFrSypllVV81arHllPqxGlaV&#10;++vCwbWiuvi2/YFLuTyhDsMwNSKPlN1KRrRpVVcAh0eGzdl1mVtGlfzlD6PCF956JZBU37A0rMIl&#10;rVoGbppaUwczDJN8ftCEn/7S3KASf3j5gsRsAB0b2gEQGHlPD7QGMOqjL6+9UEf0lPmJi4ZtAWDu&#10;OYBLqdXPE0D8hl5bzj4CAFZxaf/61v6R3OMw2Qr1ruXaaV1tqUiWda5ulyn30gsBQJV/ZP3YllOK&#10;ooeVaT8hhBBCCPmAlX5t444Dd9/1myI/BMM93fu5uvZzdZ046bImcXeTWlziiGbLNIn3JrXkEvu7&#10;+2gST035hEss8fdZg+7xmTIuj0qRs71b/RIZBgcHaaYvvtJ5pz1nXm0f7tvRUcfKa/y+5nU0hWy8&#10;/lL7q4LkTZqvvgj0LlH7uOGrtTNnxu6YFOBVein6e9bavvtOJdfoP1fymcUWAh4Ax1oRvfp+2qlN&#10;fTGPMXGzAyB1GKiVUbX286bc70hi7RpUt663szkAhicetuaqJpMs80KEnREAI3u/6J6fdotqV81I&#10;IDL15WZ8mK8oKkw2rJa6O23v6unuYsdjGL7IvrZUBCAqLk1TYNqVdZ7GQgACI7vaQSFujuYAGIbf&#10;ff4J7aVYUt+ea0wNtxqNJsdWqs0Gr4EylFMvy7Js/qv9DMMAcIvaX2Kuw22rAzBxrcNjGLGVS52Q&#10;oBpW6jcUNPn6V+2cioJHAxuqn/excfOtGxpUzUwEQGji89OtdC7PpfGBAGq0O6KnndvHqt+0aurs&#10;FRJS295IAIAvclxw7Ll2NqVM/Q/2o+kF+he8uYUEwIC7r7QT5bnq+3fOFv3MORkPvgIgMgnWSjNo&#10;0+yb1I7LI3XwCK1b17eGep8JGbhBkyc/7UQjO2MADM/Iq1ZwaFCApYgPQCj13vMku2g1PulQ9N5Q&#10;ExsHMzEfgMQqJNxcDCB8XfFZIOnkAnMBDwCPb1zDw93GTASgRrgdAGOb6Mq2nxBCCCGEfKDovoM3&#10;0mR8CDfhPSlaf87GM3fO3jgvvGV9a2tTPo8nkpo71W7UduyC+ae3epmphwlg+NJuW48N+bqvu5uD&#10;SCAwsnIJ6RkzcUeUphA+85oDKNYfH6guQez8iZ9ledk6/rar0yctrK1M+AIjK4/gNpNWzv5+sHYG&#10;s6BuM84d6v15L2/fGlKpmC8xsXb1bdT/i3FHznWP9nm9tv0D2Yd9+SB2b78OjRRPLu7csSf2KQZM&#10;XxN3fFypjMzA5cdv/Lmm50fhlnh14/KV5EKLll2H7rnw+IdBgZpMIrO6h+9dnjY4ygFJv/2888iF&#10;Bw16Tzj7MNZWqPtEPSNafvHy3BHRXo6Wr54+flUgadF12L4rd7rZlhzi3rrOgOsPz08f1r2mHe/e&#10;zWuvlKbNug7ddvrR9jE6TwEMP7ivX6sgqVCZkcs6O2hemmBQmw1eA2Uop14AkFhG9rUzBtDz24Zl&#10;zlut6fK4P1a1D7J7eu/uszyRR1CL6RtOnlzQSTsPX+y65sz9336Y3Kahnyot4fLVOJW1T4+Rsy4+&#10;utrL14LLk5uQC8DU21RPO7vPO3j74Nqe7RpJ81OuXb2jsPGIGjTx1P17XzdzNGQx3wKDNs1Hs/+4&#10;c2j9p+0bWypeXLkU+yRTUK959OId5y6t7afJI7GOOJlwc/mkIfVq2j+/e+1K3EPjGgG9Rs269Ph6&#10;Fxf1Kz/4Ypdf7lydO7JbTWdrWfpLobXHx8NmXXrw15yebcPCwizPPdaU5tDk6weX9vRt38jaBM+f&#10;p5p5NJq48o/zy+oBAKN9BjGo/YQQQggh5APFsKUeS955ML5bG+/30hrCKtMZvk7fPnV/77Ej1KMk&#10;zLtz367UG+kNkbCg3YwfbgOwbrZ64fpW2l/JUjYPbTCNm+5/Ia6JrfHrtJsQAyhlj+1M3XMkQTmZ&#10;l4S6cbAjkTVaHXjyhi9Q0BjoaLI+OXf87Vff1Cw3UkbexP2tEV69T5k6f531dMH7bgshhBBCCHkX&#10;6L6Df5YTQzvMn7ujoGjIN0VG3MbJ6veli227vl7goDDt0o8b7nHTdSfUrZJ2EvIa7v808JVc5Rq9&#10;SFg1byAtW1rszPXJuZY1R8yhwEFVeHl1zelSI6HunHcLgH34R++jRYQQQggh5D0QvO8GkGKvjk/f&#10;fOQZMGHU7h996/qLVBn3Tp3PLFSPiRa+IKayBebEz1z45dkX8ffzFSoAIsumXT0tqrjRhBjm4bmt&#10;H408yfCEM+e93QCWKt853LPh5OPzKTL65pQFD1o2/jzeZPOqnev6NPEGwCqzd87qPflGGsMTT19M&#10;sUhCCCGEkP8Kih38gwgtveylgpRchTw94fqhBE06w/CDR/7YO8KhsgUq8xIe34pXF8ITfbR6Af9t&#10;/r+XkDJdmRbWfMmljOxCAKEjf+9m93afi7ELG3D63oC3WsV/B1/iMbp/WP/lxz+N8PmiupebrTQp&#10;/tbz7EKGJ+r/3elejtL33UBCCCGEEPKO0H/m/kFM6/Saff5Q79H9avq7SaVinkBk5uRRJ6r/iL1n&#10;P/+yxWsUyDeubm1jyhMaO9Rp1mfjkY6hNlXeZkIqJDK3UBWqzB28B83Yem5Z+/fdHFI5/b47Fn9s&#10;64gebc2V6TeuxuUbObSIGvzzmUfrRtBNB4QQQggh/yE0ViIhhBBCCCGEEEL0ofsOCCGEEEIIIYQQ&#10;og/FDgghhBBCCCGEEKIPxQ4IIYQQQgghhBCiD8UOCCGEEEIIIYQQog/FDgghhBBCCCGEEKIPxQ4I&#10;IYQQQgghhBCiD8UOCCGEEEIIIYQQog/FDgghhBBCCCGEEKIPxQ4IIYQQQgghhBCiD8UOCCGEEEII&#10;IYQQog/FDgghhBBCCCGEEKIPxQ4IIYQQQgghhBCiD8UOCCGEEEIIIYQQog/FDgghhBBCCCGEEKIP&#10;xQ4IIYQQQgghhBCiD8UOCCGEEEIIIYQQog/FDgghhBBCCCGEEKIPxQ4IIYQQQgghhBCiD8UOCCGE&#10;EEIIIYQQog/FDgghhBBCCCGEEKIPxQ7+63Lv7pjWMHCQb/CKRcffd1vIa2pvbcwwTM87r953Q/65&#10;bu5d2iGstqWJkcTctsWoC2+jiiORNRiG8el/Rn+2wqy/GIZhGOZRgfJtNOPd8JOKGIaZnJD1vhvy&#10;X/Tv2IWIgUcMQggh5J+DYgeGGuHl0d/NTc/f3D2P3ncbX8fNLxc8Sc5SFqRfXjEkS6F6BzXmPf5O&#10;s9K+P/78HdT4T3NodHOpkXmfFXfeUvmyzBN1HM3sfNo+L3wXG/SfL2H38Fpdvtz3140cldTRUlxg&#10;zH/fLdLx/NgEW6lRnejlFeZ823sOIYR8cOjASAgh7wzFDv4rWGWWpse+5GqqJt2mgT03ITALMeG/&#10;i/3hzsyfi6dn7XoHNf7THN57Ka8g68iW22+p/Py03deSs1PjD/6dLXvDol7e6sIwjIl97ypp2Pvy&#10;1bCNALx6f5ealfooIfHstyHvu0U6En/fl5ZXcPvwJk2KIu8294/l23kK7Zxve88h70Z527e0d/MD&#10;NLw95B37dxyBq1BvexOGYbrceqmdSAfGEk718GIYxqvHqfdSe5nbiBDyryF43w348PClthYWotLp&#10;5sYf5Mp0n/zLKK+fHr9i6nTvxWPeenWsIm3L6WTNx7yE5XFZw/zNylif/2KTDm63/fVOk0GRb6l8&#10;C/clu35wTTapG2Vt9Jaq+ICwqtxfXxYAmLZooIXg7e/ilRc8d88yx1/sGvWrMOfb3nMIIeSDQwdG&#10;Qgh5Zz7I7u77Zd951ZzZwe+7FVWG4UmCegwKelfVpZ+ZkiEvfkaXZZW71t/z/8K/whkVedkCY9O3&#10;2bS3j1XKwBczsPD9aKzvR2+xIkbYddjXb7H8DwqryGZZFoCj6J/1qIKGwMh71NjxhuR863vOP4BS&#10;JueLhe+7FaQqsYp8RkBxTPK2/BcOjG9DoUwlEv/T7z6mMwIh/zT/9KPGhyXjwizNcwE/nU/hElX5&#10;98fW9OISx43+U5M588bhzaP6j22EE7cRAAAgAElEQVQQMsTLa3hQ/Tl9R544Fl+qSNWdX1cv79Fh&#10;VC2/Qd6+oxu1+n7svLuPczVfy1I2cyUP8PTPe3L2p+G9vgwKGOQT8HWr6G0//lGoYrls8wNrDvAM&#10;1Mx1Papefze3ybOuAUiY344rYUhgL52aWfm17d8t/ThyZIDvQG+/0Y1afT/229sPdIZG+yWsFjfv&#10;nG0Pcm4dWjf449FBAYN8/MdEfvLb7itlrqIzM89xE1J/a27i+cZvWd08moXq7+aWlX7jp6Efjwzw&#10;+axOM02Gh7+vWhLd6vMAn88Cgmb2GXXh2sujzepw+ecfTtRkK3xx9dcpI6Y2rf+Zj+dgv4CxbaPW&#10;f7vmeY68zIZx4jc2YxjG3LVkRy43eQ3DMAKRrWYEAZU8dfO8sa3r1rQ2MxYamVT3qzt48vfJuuML&#10;cEMYfh1/f9mXPbwcrQR84cRHmQD2+tsyDBM8Q2cVGVIgAFaZvWXW5/W8XaQikaW9W/s+Y88n5ZXI&#10;k/diK3cHcon0Z3/9PKhL0xp25iKh2Kaad8d+4049zilvVexv6MgwjI3/XgC5RQV+/zw39fJwhmH4&#10;ArMS47Tlv9zLMAyPx9v/qkCz7DuSnm2cPaJRLVczY5GJpV39tj23nXtWui6lLHH93FF1/T3MJWIL&#10;W6eIjp/u+CuxdLbSsuKPjenXwcvJWiQQWdm7tIgeuPNc8YyqwmSGYfhiR+5jC0uJAXf/sqe3L+4R&#10;2dDRxkIolNi61OzYf9yZxNzS+S7+PL9dg5oWUrHUwrZ+m+4/nX5aZnGFGXFTh0R7VrMRiYwc3YMG&#10;TFyZLC+5TR/sbMowjIXbXABPD7ZmGEYo9eO+8pMKGYYJ+1H9HG+Zew7Ywv+tnNqmvr+FVCKSWrjX&#10;bjxy5voXurUk//0RwzDWPuuUsuffje0f6F7NWCiytPfoOGjq3VK3qeenXJ7zZb8Q7+pmRkIjU8uA&#10;Bq1nrj70eiNnPD+/Z2SfDp5OdhKh0MzaKbxdn03HH5dumIXrjGcn13cI9zM3Flp5z9R8m3Z1b7+O&#10;4faWJiKpuVdIiymrD2enbGEYRmrbVZMnxFTMMEzMw0ztYuU5V0rchH+wmTPDMGGr7zw//3Pfjk0c&#10;bcwFQomzT90vFuxRAoBy/8rJEXU8pWKBxMSiVsPIJXtull6cnCfnZgyL8nWrJhEZ27v4dhk46aLW&#10;r48bwlAgdgCUB1ZObhHsaW4slFrYN4rs99vtDC6P/u2rrbwfoE4mVvHnyonNg8qoSEP/gcXw9mhU&#10;uHtohnLMTPprRHRTOwspT2hcoMnBKo78tLBdg9r2FkbG5ta1wtrN2XycLaOeYtyYgs33PDqzbX77&#10;xoHW5lKR1Nw7tNWMDSdKz2jg3pt2Ze+wri1d7SxEApGlnWvzqCG7LqSUyMMqs36a91V4HU9TI5HY&#10;2NQzMGz0nA2vFCXrNPDwZeARQ6PCHUCR9/C7CYNDaroYi4UmlrZBTTt/s+Wkgb/TR6d3DuoQ7upg&#10;KTI2c/VvOGz62hTNEYOV9fewYBjGpc1K7Vme/DGYYRi+wGTb0+KzRn7yhenDPvFzs5cIBWZWjmGR&#10;vTYdfVi56op2GLFJYEFa7PTPuvpVtzcSiawcXDv0HXsxJZ/LU/BqP7cGtr7IBbDX34ZhGGufDdy3&#10;7+bAWJpK/mL97FFhtTxMjIQSE0u/+q1mrP6z9Pil+s9THO6M+d3znEfH1nVvXdfOQioyNvOp22rh&#10;rhslcurfLcPMJQzDROy4D+D+jgiGYQTiatxX3O8oaHLs4ZXjGvg4Gwn49aZfAZDwWwuGYcxrTClR&#10;0fEo99IPPuhZZP3bqFJbpLwzAiHkH4EtZceBu6UTyXBP936urv1cXSdOuqwn257IYC7bkOBBMiXL&#10;suy1cc25lAHeDRJy5Vy2B5vGD3R349K1/+bP2qcpSqXI2TOwWek8A7xC951M4vIUJG/SpI/y8iiR&#10;c8yg5SqWZVl2Xm2f0uVMmnmVZdlH8yK5j4Nr99RUrSxM2ti1fulZ+nvW2rH7TvHCNgrg0r/oPWpY&#10;0frR/K3b/7TEypFnnh3gpl7qfff+Glg0vfdhpnY27YWaVdeXmxjo3ZD7NvbbnqVaVWe8ryc3Pe+Q&#10;utLs65u/9C65Qvq5ug7yb3E+Ibu8zVeYEyvmMQzDP5cl006/NDEQQLXGW9TZsq+0czcDwBNa1qkf&#10;1iDUX8rnATD3+iSpUKmZ6yMrIwBO/hYARGa21Z2rTUrIZFn2Fz8bAEHTY4vrNaxAlSLrqwj1dYCx&#10;rZO7s52AYUQm/h5GAgA9br/ksuWm/FT61/338n5ChgFgZOsWFBLkZCYCwBc5fncupcxVETthUHR0&#10;dIfWTgAEkurR0dHR0dF/vipQKXN8jIUAOh94op0/7rsGAEydRmgvu5unGY9vEh4Z1bd3t/oeFgAY&#10;nmTib4+1Z8xPPRHhJAXAl9gEhoR4OZoAYHiikZtulbeZOA9/nWol5AEQSh0DQ4JcbSUAGIbfa8FR&#10;9eqSp0dHR0d3ac+tjSYdo6Kjo3sOWFZuiSrZrKiaXCGeteuGN6zrIBUCEEhcdz3R2Wf2T2nNlSkw&#10;snZ3d5EKeAxP3MTFBIB3v9OabAWvTjW0knA57ZzdnWzMAFjUDOdSHuYruGz3d0QAMHedw7Js2pWZ&#10;0dHRXTqry2/duUt0dPTEQ4lcztJ7jrIwZUQTJy6zs3dAUICXiMcAMHP76Hx6gSZb0vl2AKQO/Tu7&#10;mzEMY+ngWqOaBTeXuWffAlXxoqVe+KG6RABAbFm9QXjjYN/qXLZafddqrwFfYyGASY90frklnFnU&#10;W8AwAKzcAsIaN6rpZMqt22Fb4ks0TGjsZybgMYzQwdnFK3AO99WzI3PNBDxun3F2c7c2FQKo2bER&#10;AGObaE0JwSYiAF89yNCuujA7lmv2raJD7oGmTgCqtfxIzGMEUhsPL3dLsfo+lPoxhxZ87AtAZObg&#10;6eFqwlXKMMN/TdAuM/HgN/YiPgAjW/fgkDrcviGU1tzxQL0SZJlnuQVc0L0mAIm5vYerE7cGBOLq&#10;xzMKKty+2sr7AWoqAvBFlFd5FRWthwoOLIa3h2PI7qFpXl1LCQBzeydnRxtuH1PJ08e0dgXA8MTe&#10;tYJr+ThxIc7gAav07EiH21YHYObjCsC7YetefXtHNqzJVdFo9M+VbR7Lsgm/jDPiMQCkDh4hdYNd&#10;LMTqY86W4osfpfzlgBAbAAzfyLt2SB1/Nz63M/v3TJQpNNkMPHwZeMQwcAdgWTbn2Z/1bI0A8PjG&#10;vrVD/DzsuPJ9ukzPVqjKLFDj92mdeAwDwM7DPyTQ14jPALAK6PG4QL1cWQmbucSZl1O5FIXsaT1T&#10;EYB6E09pykmLXeNqJADAF9sEBIX4OJtz+//H809Wqjr1D4cnrm0mFpm5doju2fuTjm7mIgAi08A/&#10;k/NYli3MjuXWALd9nVp3iI6O7jvyGFfCOzgwlibPvd7R05zb3F7+QYG+1bk9xPOjaXnFJ+2Kz1Mc&#10;7ozZfnxXHsPwxWauHm5mQu5AxPvyYPHvscLdclKf7tHR0REuJgBMXCKio6M/7j6Ym5f7HZl6eALg&#10;C82cXVyazrjCsuyjX5sDMKs+ucQCHuvsBsCze/HW1L/I+rdRpbZImWcEQsg/BMUODGVg7KDg+R5N&#10;UGDprkeytD+HeKg/zl15k8uTc3e1pts80L/BrK7RYwK9NZ3bnbFpXLYb0yI1iSMiIudEdxxV1Bke&#10;6NOIC0Nod7P7u3vNG/b19tnT5rcO1CSu2v+UZdkzPyzfu+hbTeK48XP2Llly9EQSW07s4MSgME3m&#10;YWFt5kS114QG+rt7H4pXX6ZrYgf9XF37e9Sc3CFqStNQTcqQ4BElVs6T5R3UHfiAriqW3RNei/sY&#10;0+9PnXWotVCav4E1m7Ism3V9kfbyTvyo06SmwdrZ1LEDlWJ+UbhkeMt+/1u97o+lsyf6e3EpQ+uP&#10;1rMFF/hZA2i6KV47sbudMYDBF9Td7B+bVgNgHzY6PqtQvU2fnm5iIQHQcMF1zVzc1QBfZL9w7yWF&#10;VmmlL3QMLPDSjIYA+ELreXsucxcnmQ/PD2igvmrUEzvIuP+DiMcwPOGIVYflRRfxa79sDEBkGqId&#10;nighLS4KgNSul3bigU88ANjWWaGdOL66GYCwlbe0l11iGX5IE6lRyTaNqg9AYOR5N0+uSezjbgbA&#10;t+c3iepLSeXxH4fzGIYntDqTqRPB0ZaX+ruNkA+gxZi1Gdy1sqrwyKqRIh7DMMy4E881OZWyJG5t&#10;HNW6QCnT3bVtAYjN6u+LU69JRUHSpGbVANgEztdkexX3LXcp3Gn6tnS5imVZec7j74epIwLaPYFJ&#10;dWwAGDu03HdDvefcPbk5xELM5SwzdsCR597i8mi6vpzSe872nl4AJFYNf7mSzKXkPjv/aW1rABY+&#10;g+VF177cBRkAc++o/UU54w8v5XqSI66pewgqRRbXQ4gYvyVHqZ754eHF3OX+wsdZmnorjB3kJG0Q&#10;MgzDk8zcc0WdpJL/b3ZrAAKJ28uilmka5tZx4q0X+ZrZFfn3uRCVS+sxt1LzWZZllXlH1o/hogmv&#10;HTtgGN6Axf/jFk0pf/nj8GAADMMwDH/Id/u5roI87+n0di4AjG27agosSD/hJOYzDG/Akj8KVSzL&#10;ssrC1GX9AwCYOPfkfj+aPrPAyH3p3gtcYvajU02tJAB8h/6lKa287VtamT9Awysy8MBiYHsM3D00&#10;zTNxarv/epJ2Cb8PCQBg7tHlTNFhIfHcZk8jAYChx56VVy/X5+Hxjb/5/Z4m8fqucUKGYRhm9vW0&#10;SjVPpcjwMhIC6LzogKJoxg0x4QD4IgfNr/Lm0nAARjZt/n6Wy6Wk3fgtxFQEoM7YC0VrxKDDl+FH&#10;jNLK3AFUiuyoaiYAHJuMvJGmPqw9Or3JTyoEEDTqoJ4CEw+NBiCQuK46dp9LyUuO7eltAcBnQPGJ&#10;+MT4ugCkDl1ylSqWZQ+ODAAgdeiUURSYUMiehpqKAAQPXJIsU59Bzm+dZMRnGIa/KiHL8Oo0O4xj&#10;xFdFq5GV5z78LMgGgHWtsdrt72UnBRAVl6ad+LYPjGWaF+4IwKpWH80eknJlT6i5GEDzpeqLPcPP&#10;U9wZk2H4/b7d/lKuZFlWkZc4paUTAFOn4ZpsBu2WLHuyuyd0u/1s0e8IQNeZ21/Ji0/6hscODFlk&#10;tpxtVNktUuKMQAj556DYgaGGl/q/us7/2B8WX7leGBlR9C/udrs7hah75oE9cotOuvtaBak7sQ2G&#10;p+QpWJZVFb7Y2FLd4R/50Q6WZeU5V4Z4qGuct+woN6c8O35RcE0ucfrK26xuN/uHX9XnZpUia00j&#10;/6IqphUlZmpyLr7yQtPa0rEDWeov/YtCG7O/+UN9WZx8cXYtdYBjRItFXE5N7GCQf/u4RPW55Mb8&#10;dpqKUgq0u8zKRXXU/fnxX51nWTZp58f9iu6kSNfqvmov1NAGPc8cvfjieXLa48csy/7Rqo46lODd&#10;4O/b6Vz+hF9nlIgdFL46oEm5kaG+gMu4PEaTeKfoSrq0J39GAbBwn6pJyU/7hbtMzyzagmMGD+jb&#10;t++2lFztGW+taAjAwn2xJoW7GghbcZPVVfpCx5ACVco8rsPWckWcdjZ53l03SQX3HaysZw/Au+9v&#10;ug1RDnA0AdDjryS2HGVeuWY8nAOAJzBLKNq+hTlXhQzDMPzTRZfL3LJ3PKnTH1Ap87j0ZhvVoZnE&#10;o70BGNt0zlXq/ItnTWNHAKHfXCuvYTsjqwOwb/hNifQT44IASB37FC+kwbGDcxNH9O3bd/KOh9qJ&#10;2c+WAeDxTTW78qpQOwCOjZfqzq2a4GOp3RPISVrNdVbXa3W5WZZNuzKba8+bxw7yX+4TMAzDMCvj&#10;dXvOOVddJQIAg8+qtyx3QSYQO1/UvaFmbaAtgNpjLnIfZZmn+vbt26/fgDzdzbGqphWAuvOKe5sV&#10;xg6Sz8zp27fv0K926a4kmYtYAGD2kyzthgmlAS90A1h31kagrMBW7MJ6eJP7DiLWa2dTytNshXwA&#10;Lq03a6fnparf/xJfFOT6o5sHAPdPdP7LrVJk1TUVAZidkMlqdYHGndL5Qd1dHw7ArPpETUpVxQ4q&#10;rMjAI5WB7TFw99A0b9WjLN3Zz0p4DI9vfDBNp0sQv7ElAEvvkr9lDa7P49phX4n0HZ1dATg0WFep&#10;5uWmbAbA8IQy7VwqWZC9tbm5+ZiiU/nPATYAgqbGahcVv6mNubm5s5/67GDg4cvAI0aZytwBHu3t&#10;DEBkEvxE5wzLppyfAoDHN4nNLu8Ep+piawyg116de2pykrYC4Isc0ov6cCpFRkd7KYCWS6/nJG43&#10;4jEMI1hy46VmljurIwBI7XvqrEaWPTykJgD36GOGV6fZYUoEi/NfHhDyGAAbk4t3YENiB1V+YCwt&#10;J2kNdxI8laEzY9LpYQCMbT/hPhp+nuLOjLW+OqRby2puX9VsF0N2S1Zv7MAudDGry8DYgYGLzJa1&#10;jSq7RUqfEQgh/xw03kHVC/72e0sRH4Ai99a+a+q31DRctsiYzwBgFS9/e6B+JLXm/Ml2RnwAjNA2&#10;akFTE0tLE0tLQe5fANJPLChUqgDwjdy/+Lw59+S6wMSrSw83bt4XO/4qUa9/I/Vz3QzfNGp2KDct&#10;e7E1U1G5R5WTt69nWRYAX1IjZkwkt4uI7EOHzA/jMuQ9/CFZ91l301pj/JyMuWnP3u006U/zigcX&#10;yH/8w40M9SsDG4z2A2DTbgx3w6pKnrb5VFKZjWm7fWVY81BbR3vr6tVZZe7vD9UDLjh++kO9mup7&#10;C2t0mlpiLkZkr5k+uecMN+6DedCcFdeucX+eJuUOvVOt+XdWQl7mo29ii0ZGuL/pWwDOrZaZ8dUj&#10;CMxfvW7jxo097Iy1ZzT3NwegKCj5tGf15o7l1aVhSIG5ST/ezpMzPNHqAT7a2QRG3n7G+kYSYlX5&#10;k6+kAfhsdnPdb3iTFk6KiYlpUFhhA3WYu41vbiFRKbK+Ktpqz49NkrOsmdv4cN1XZkjtJNofGZ7R&#10;9EFeAOKWXeRSTo4/DMB/7Exj3Zd8tJkUAODBhrPlLFJhzLHnALqtHlzim0ZT1vEZJjdpy4H0Sr+f&#10;ssGc7zdu3Dirm5t2otA4AIBKmZ3KPZbJKmZcfwmg43Ld8UHANHfTGcvz8Z71AKQOQ/pX10k3dW+G&#10;KvJo+xwFy5pU+2Kol7lOm6WBqzvVALB/0gXtdLFlG+5fhRo1Q6wAZN1V/6xEZo03bty4YcM6I93N&#10;4epgBCDnUbmjY5RmHzZx48aNKxd11UllRF5GAgAPC3SeJRaZ1rcV6pyMTi+5CcC1y2IH3XTnlvZ4&#10;A+a+NbU/8gTWERZiAL5jdDaKxLINN6EZLmHsvicABi9oq52N4ZtODbQBsO9/Ok8vf1bXVvujTSNX&#10;APK8qn+BXIUVVepIVaHK7h6tHXTqfbp/UoGKNXef1dpa57Dg0vFLAFkJS/SfqETW5iVS2syPBvDy&#10;+sJKNU9kEiTiMaxKPmOf1hZhRLHJaRkZGfPd1LXYB1oCSNi1/qnWyc7r0wMZGRlP42ZwHw06fBl8&#10;xDDc/smnAXj1X+Ei1hn/1a7+zE9sjVXKnEmnyz6f5qVu/yU1jy+yX9mhuna61KFnmJlYWZi8PkU9&#10;ngLDN99wZLaAYU6Mazey5fB8FVtz0O4vAqw0s+ybfx1AwMSJIt1xdRrNmBQTE9MzVFip6jjVdIez&#10;lVi1GeNsCmDDsbIXpzxVfmAs7cGmHwFYeMxpbK4zo139GTExMcP7eQKvc54KGKzz/mDuQMSq5A+K&#10;DpiG7Jb6WQTUNSRbaQYtcjkqu0VKnxEIIf8c9J6FShPZ1qxRw6REor2keE3yjQNGfxE0ff4lTYrU&#10;vV+/CHUHUp55Wl40hGGAT/Fh1KzO0uWxxQWm/a4eSEmZ//AzD53ODEeRHQsMKK+RJr7hwEkArEpx&#10;N6uwnpWkvJylpR5Un6fFdr0l/OLrAvP6XYHjAFhWeTG9oIOjtMzZGV7x9ZBmsEYAd2bv5CYEUt/2&#10;LqYABCZ1WzkYH0rKBXB39g60iCldmqW0eMUqsv8uUKovLz17uetZBIG0zscN7HedTwFwadbAq0sc&#10;PEKDPULq1W7VzsfHVs+MAPgi5yX17PueTRq378nh7h4AVi++DaBHUeiEI8+KX7nouz37T8Tde5yZ&#10;latg9Y/2VbEKC8xLOg5AbNHcTVK59wUUZp19KVcC6K7bhQDg3nP8wp6v0Vjet4O86i28cXrc72g1&#10;DMCfUy8ACJ3Vr8I5nbs4Y/71vOTTQE8AvzzKBnBvY5/QnTrHImXBIwCFmReAYaULkWWeTJQpAAxx&#10;L9mdEEqDws1FJzNkO1Pz2lqKK7tgrCr3tx8Xb9z9x+Ubd1PTs2TacTcWAOS515IKlQB6u5npLyr5&#10;UDIAy1pdKtsGwz3e+RiAXVin0l/5DfHEzgeZ8QeAjnpK4Il4AFS6Q3Km3zq44Lt1B09duP8kJTtP&#10;xr7Bvn39j3XL1+88felaYsqrXJlWvKCiIo+m5gNw7a3vZ14lxAwDQGCqs/sxjDoYJ2dZAPKcK3G5&#10;cgCbOzfdrdtLzHn8CsDLC/reZM4wIgBQVTJEV3llVlTlR6rX3j2e7HwMIC/1x9DQbTpfsIUAlIUv&#10;HhYoPCWVuCYxtu8CLJLn3U4sVDoXdTsrbJ7AOODXr5u1m39sbke/n4KadWjTMqJps5bN61vq9lXq&#10;f78meH+b2Nvfu1vtadmpfYuIiGYt24R42mjnMeTwZfgRw3A/P8sB4Nffo/RX/Xwtf07Ne7Q3EZHV&#10;S3+b83gXAFYla1a/ZAfySb4CwIXs4p3HKuCL3YPWdF5za8MdiM3DD3/fXjv/vrR8AH5tq5Uox9ih&#10;98KFvV+jujI187OY+yQr5VgKepSxsOV5SwdGbc/3JwGwjwgpkc4T2i5cqA5mvfl5Sv2LBmRFl1KG&#10;7JZviSGLXJ433yKEkH8Oih1Umk3rORMrekejU8+RmN9X89F5RF/N9SYrL77KNCs/sFr4PL+Cdqj0&#10;ZWAExZcpmaXGddcvO1d9ic+X6Fx88ETF/z/PKiw9lrA+rOLllqL/UVs2Ga+JSEQM9Tk0LRbcXQmZ&#10;n9cy19fZYxWvNNMOkgre2RO5+X+FYz/f99slJcsqcpLvnth/98T+/YumOzXtM3zF1GrG+vb8tks7&#10;oO7qy1N3oPukwsxTK57niExDZ3hbajJk3NlSv+7A+By51Mm/Zdvo6g5WIgEvJ/GXH3c+0t+q8hhS&#10;YGF6AQCBRF90v0wqeSo34SCqskB+wNgJWNjz5Y0JT2RDnHkvJ8W9ZHjixZ1qVDij0EQCQClP5j4+&#10;likAZNy6drmszKyy7H90K2XPuQnuSekSnEUCQJaWre+FGmVSFNzvEVpvd1y6wMixcatW7V0cpRKh&#10;UvZ06fc/a/JoVmaZVWuTpckAmLiXjDNWoezyq5A4SKG1ogx3fc3Q+kNXF6hYl9rhH33cxs7SVMBD&#10;ws+r9zzNrmRJqu8+rTt6SyzDE9dp3PKTyBoWJkY8YNeKZU8KKh7A/JVcBcDU6R/xYj+lTP1uiNtX&#10;YsvMoMipeIneiyo/Ur3J7pH3JA+ALCP+cpm/diBbWbm4Bk+gPiYnF6q42IGBzYucdzS24Yo5y1bv&#10;O3VixZXjK76F0Lhal89iFn47WhODEFtEnE+4smT63PXbfjmwY82BHWsAuNVtP2HO0sGt1P1YQw5f&#10;hh8xDPdcpgJQ3UJU+itpNSMABUkFZc6Yn5QNQKXIuFzONsiT6ZzZ23zzDdZ0AuA7cpmT7k0BqXIl&#10;AHu9L76tbHWliSxEAApSyl6c8ryNA2MJspcyABIHff+VeRvnKUN2y7fEkEUuzzvYIoSQd4ZiB2/F&#10;5Qk6b7t5MH18bqdt3Og7jKg4Qpxdfq9eYK7uGwtM6nw2f0jpDIxQ3//Puf97cMwreeuXaVG/WlWo&#10;884qVUHxy9XM9F4xlJZxbkp6Ubgh9c++/UvdSMGyqt1r79WKCdBTCCOw1kynVxS8YIR2nZf83OaL&#10;a+f/PHLnwoX4C7EZuQoAz05s+aaLePmBSXrmtQ1a6Gm0/sGDWTfyxon3TlWxrNvHi4TF/25UDYgY&#10;Gp8jDx+//cjc7uKi9Ocn4173itygAkXWRgBYZWW7cOAJ1YMppspV9lV0H6CRbY+BjkPWJWXGnEle&#10;YTHtlVxl5TuztrTilzDnPskCwBeq7zw35/MA9Lr18idfK32z6eIXvXQqqVDpKi65K3K3d3LD8lfK&#10;wf5td8el29X/4uKxBdWLfgWyjGPasQNeUcuzFCoHvStTYicBoMh+i71KU2sxgILkMi6scx9nQWtF&#10;GUiWeTJs2BoZhDN/jZ3SyV+TfvDyjsrGDhIP9R+9JVZkGrrvytFWHsWhzCvrVhgSO+DuXs579db/&#10;V28IRqD+t+HDfEVl7/p5r6r4SPWGu4fATADAu9/puxvCX6P20hQFD7gJ7rBWqeYFdR6xu/OIwozE&#10;c2fOHDv8x+a1O3cuiTm4/9KTuK2mRbFtoZnv2MVbxi7e9OjG+VOnTuzbuXH36X2ftfnz5p4Hy6Jq&#10;wLDDl+FHDMNVE/Hu5SMlv4zfUcbjXAASx7I7eEIzIQCpw8CcpLWGVLSy+3Bu4ubC6Atj79bTurHf&#10;XsiPgzxNru9EXNnqSst8nAtAbFe5O8iq/MBYmsRGDECWqu/JuLd0nqpwt3xLDFnk8ryDLUIIeWfo&#10;gaKqV/Bs55oD6icOuOf5Fdl/L/1RPRiV0KyJqOjS5Oa94qfpZMnbN02atGnSpJ/mbAJg2dKBS1fm&#10;3TRu1CI0MlLzF9IypE7byJCWoXra8OrgOXUDeMKaZmX8d0IPm6KqC1I2y7QeOsi6/FvRQvFDLSsX&#10;ez4741yFeZI2z9V/g4TArL6RQL3H3tn7RE/OvHtX75w/f+f8+WfZNZoNjRm2fufia1dGjFE/7Z9z&#10;d+2NTH3nP4ZvuqytC6uSjT3wdNvsawCGzgjSfFvw8ve9L/IYnnjf7G5ipvxSDGZggVLHNgAK0g8U&#10;VO4+EojNGnHviPo5Na/EV9F6mkUAACAASURBVHmJd65evRqfXNFNLmWJmRwI4NTYfecnHwbQaF43&#10;Q+Z6sCUBgLFjE+5jG2sJgJubK9eTEZtHOIr4AFY/KdklkOdc/Du7EEB320r/y3rGH08BfPrTtOrl&#10;35YiNAmsLhYA+O1lBSvNsZ0jgLQLV/RnexMuXV0AJB8/WPqr22sfADD3blv6Kz2ST83KUapMncdq&#10;d71ez+WphwD4jlilHTgwXCsnKYDHWxMqzMk93C5741vx9RCZ1ud+QauflPv88z9QlR+p3nD3cGzt&#10;CCDl+IEqaAoAIPPeTgBCY1/usX8DmydLTUpMTEzJKAQgsnCOaN99xrItdxLP+RgLM+5uH341FQBY&#10;WWJiYmJiogoAeG61GvUdMXHXqfiDU0NYVrlumPp/A4Ycvgw/Yhgu2lEK4EZZv44N9zIAuEU5lzmj&#10;qVtDAPlpe1IMuBvx6f7PvzryTGRSZ3l39/+zd99xTV3//8DfN5MQ9gYB2QqCiIALFdx7UvfE0Trq&#10;rlvrXtVq3bXuvVfrXnVrneAWBQcqsmSPhCT398cNMQSIobXaz+/7ej744+bcs+5IyH3n3HsUBS87&#10;tFuqvbaljYSIHp55r1NKKUuIjo6+/yipvM2VamdcJhE5NHIoV6nP/sFYkmMLRyJKuhCju4JVREdH&#10;x8TE0L/xf8qw07K8+EZ8ImJVnwgKGLLJZfkCRwQAvhjEDj6/3/vNV7IsERk5dvwhSv1Yu/ilA17m&#10;KYiIEVi281Q/5O/xuAVpMiURscq802OXnd+x4/yOHdfPK4jItt0QbuJcVqVY3W3q2wz172+y99Gb&#10;OrecO/N4yXbPrjzBDfksTL+3YYk6VGHk2Fc9Rzoj4gIZRJSt9+5chx7qmxWV+c9/XnyS+0ouT4tZ&#10;P059/S+pOMixPD++KbL/OhSfyS0LLOytK1TQ/rOyV9+EX5h1TZOtVAzPWLPr3vw6JPqF+v/xm2Nz&#10;dXKmnpi6oFu3Bd26LYqarWCJiBi+SWD3j4+q+uSwhToLehHR1dFz5r3IlFi1GOn88SEOSm4MKqvK&#10;Vhb7PnRz50v9dZbFwAqlDv2rmYiU8qSx14uNB2FVuW/1bw5PMquqDRGtmn5ZZ83y5nWDgoJG3E4p&#10;syzDJyKWLeUHLs9eC4UMk3pvwriLiTy+6S9NSvm2mnIvQ/ulSv525O+viShwTE0upe34QCJ6vOLb&#10;uAKdTVAd3V/GyGYiYkQL6zoQ0eZvN+usublgEMuyUoc+zcsZ3iIi7mmIucV7knJ9f/FcvBnBNkS0&#10;ce6N4umU8KHYdy/XdoOJKPPFtJjcYqNSC3Off7orjPr9pf/udI8eY/kMk/V67paXxb6bKvIeDTmW&#10;QESt5tb8dFtauFGpKkWxo8aqcnc/L/c1c25WIREVZhYbOCBLv3Qv16AxurUmBBFR3PYxqcWvOl4e&#10;131qWqCJkIjuX08t1vq7P8vbYT0YnvGcIFsi2thnpc7xUBbE79Xz9imzRoOOryZnqW/ATyrHJ5Vh&#10;/fmHp4dn1HdElPV63qpH6Tqrnv1+KOdTNyzkvtJ942wcdoqIbKpPKFf3bowOd3FxCWq1WztRbBnc&#10;086YiN7E5xCRouCVq6uri4vLnpRiF/y1opoSkTxHHRA07OPL0E+M0pV2ArSaUZuInqwY/r74uyP1&#10;7qxDqfk8vsnc+qU/oNfEeUwVqVClyOiyTDemmfXsUEzGx3erIv9pmy5riajr5oODNhz3NRa++3Pc&#10;oD8+huxbjfEnovuzf1IUP26PVn4TFBTUYsi1cjXHuVM8pp/5fNXO5DwiGtT444/S3C8vKr1ny2f/&#10;YCzJs3d/IkqPnfBX8Uc2ZMYvDQoKqll/CNHn/z9l4GlJpP5qrzLsOdnSii5EVJB+XOdQXo8r9sYx&#10;aJOJqLRj9AWOCAB8MYgdlFvyH8MnNmpU8m/1gVdElH7lx+Ox6u8uzX6bUnn8WieJgIhU8qTV49Ux&#10;1/Dlg7jZngveHRofXHdO506Tagfvv6yO39eZ3YaIhBaNB3fx4VJyHu+ZGho6vWOnmS0bDQ3reDE6&#10;7cWmIVsu6cb7X28eM7RO4zmdOoyp1TG+6At6yKwo9WqekXfR5AIvF3SY0rrN/O+ul7qBYruuPYue&#10;7Phs5eDv6zWfG9ludK3IJ5kyImIYQZtfB5RrjyVunass+krabN/JRZcva/8tOLOJXxTUuDJDd/II&#10;HWFL+nIREGXB62VNak7r0Gl6k5pTh67VyebYeww3QkGWun9C12F/rN14as0vy78Zxa0VSKvUtPpE&#10;sN/Ca2odM3HWq/VyFevz7SztVcY2ka5GApYtbD5oeWKBkogKkh/+MqpVh9+eEhGrLPdVlqEVMqJN&#10;P9YhonVtu1x7XzSCgJWtG14/OucTQ7u775giZJin69uP2XiB+5LLKjK2zfxmwsM0obTK6sYVyioo&#10;NK5MRLKMc/dL3JYpMq39o4+FSpHxNK/QJnCBZ2nhpPN9Gq04pQ5jFebET25X+16uXCitsqajG5fo&#10;3WdnPUsjec6d2vW/vZ6gfrpBYXb87J4hrb8Jabf6SVkd67B9qYWA9+78yJZTtmSpv6MoL24a13ju&#10;XYZhhuyep3+HlGqwlzkR7ew4/GZCLhGp5KmHVk8IbreGW5tVdAHWYfMkPsM8XdtxyZ8fv0lHbx83&#10;8Gaydm3Gdj3n1rRXKTJadZiVUvQVX5H7bHizUZ/sCV/sYsLnEdHmex/0ZJPYRK6PdGdZ5aAarf+4&#10;r76CzU+6O7RBRHyBwsJnwMpa5ZuVwLFhWyLKebdi8JqzcpaIKDHm9NBmfhvfZBNRYVY5bs0N6OtF&#10;RLEbe2y98oKIiFXcOrahaZUW3CDn7E99qXVrt76qVCTLuhbaceqzdDkRkSr/zIZxjafqPnGgexsX&#10;Iro5YsjNJPX36bgru9vVnWJ4Vw3RY/dcCZ9Juj617pBliUUXihmxZ7uGhnat6bkuoRwzUJDBx5f0&#10;vgE/yfBPKgP78w9PD6nDgCVNnFlWNbpOo60X1b/Vs6rcQ4sGBnTo6Nt8lf7i787367voj1wVS0Ss&#10;Kn/3zHYTbyYzDG/M2jbl6l7AjwMZhnl/fcDEbVc1V/yxp5cvfJNNRG1r2xGRQOIzPdCaiIa3GhWT&#10;rB5orcx/8/PgrURk7qV+SrGBH18GfmKUqtQTwL3jtlb2xrKsq6Etxj0uelD/2xu7m0bMJqKqQw5U&#10;K+P2MYYn3fNTMyK6NL7+6LVn5EUXdw+PL68d1LmWV3ha0RtzW68WMTly64Axmzq6CSQ+f/zWnog2&#10;dGv1qGjmEe+ordVNRDnvNtUdulLz+XZj309NJt5mGP6oXyPK1Rynf1iPC8/Vvx9kxJ6KrDuWiGyD&#10;f9T+cb6ysYCI4jZG69lpn/2DsSSp46DZdRxUiozWEUNuFw3cS47+o0v4dCIKHbeCS/m8/6cMPC2J&#10;yKySGRGl3jgkN2A8llnFsaZ8XmHug8jFp7jjoch9+9u45pPuF/uRycBNptKO0Rc4IgDw5ZSctnHX&#10;iadfcpbI/xVDvDz6urnp+Zu54alKkbWwWmXu5fB2K7mC73b05VKiPLwuv1NPUxy3ecIAD/eSlSyY&#10;9bumRZUy98jotqW2NbzdmKQCBcuyBe83axJHBvroZBs/5DftTYhfHFmskpZnWZZ9saAF93Jg1e6a&#10;nErZuy2dapZsN8qj8rZd9zXZ9tfx59JHaU0jrN2lq6l5LKtaEqTeJwMCuhSfBlvtaNMgLkM/7+AP&#10;coV2DReSc3Uyx/zcW6dX/SvV+bgDTyVw2RIPzxlc2iHr5x1y7FqSIUf8yhA/7j2yKzlPZ9Wj3/pw&#10;IQyeQGpvZ8EtB3esQkQCI3fNrMTcjM3dHqfpFNeZjNrwClll3qSmLkTEF9k27tC1d7fI6i4mPL6x&#10;h5FAu6HcpG0l3903Vg4UMgwRGdt7VA+uam8mIiKB2HnZVX17Q1WY5i8VEpHAyMbd1WFcfLHJmV8e&#10;Vn9r73LujU5BbtsdajgSkZWrT3BQAPcYc4YnmXY8QTtn5vP9IVZGRMQwQq8q1UKq+ZnyeURk5d85&#10;Nk/fbPNxh6ZbCHhEJDRxqhYS7OkgJSKG4UfOOqGdTSlT/1J9Nr1AT20sy2bGbeGGmDIM39bBTsxj&#10;iMiuhnoiijWJOZqc5+a0JSKGEQQ1bNe7d7dGIRWJqIKzlIrP1i7LvBFuJyEiib1fZPfeXTq0dJII&#10;RKa+XIXx+eq52Z/vCicic7c52p1ZUtOeiBieuKJ7xTpT1KdKyTNHKU8cFlGBiBiGca1ctXpAZSMe&#10;Q0QmLg0vp+VrsnGTZksd+uts8tVBvkTk2vy0JmV5Z3XIUii1sjOXEBFPYNY61IaIbPw3arL5GguJ&#10;aPKLzLJ2pqLgdZuiySlNbBzMxHwiMrIKrmsuJqK665/q7xjLsokXFpoLeETE4xtX9PSwMRMRUcW6&#10;dkRkbBOptZOvVDIWcqeWu5e3s62UiKSO9bimH+WqT6ETERWIyHfQVZ1WuKnIW15PLJaqVH8z3pfy&#10;8b3/aPt4bgwXX2QVEBQSWNmVC3pW771MWdQTnSPL+fC0HxFJrFppJ5Z6fEsq9Q1oeEOGfrAY3B9D&#10;To+yuseyrKLgRf/a6vHnNu6+oSFBTmYiIhKaVNr2KL2sRrl56U3cqvEYRmzlUi04qKKV+gb4+j8c&#10;Km/3WJY9Mlk9kbDUwTMkNNS3ovpJOsH9P+bJTz1fx86YO6+8A6qHBPlzUy8LpT77X2drshn48WXg&#10;J0ZJZX0C5yQcq2MrISIe38QvMMTfW/3LvGeLCVmK0v7LalW57vsILrORtVtQaKiPszl36AevjeZy&#10;JF6eQkQMX7LzjeZDTzHY24KI3Nqv1VSUene9l7GQiAQSu6pBwe6O5tyHZ9efzperOc0JU7OClGH4&#10;HpUDg6p4cm8ukVnQ2dR8rdrYh8vU06naubp5VpnJJX6BD8aS5Dn3IitbcNviExBUxbMC12efttPy&#10;td5aBv6fKvXbguaf15VMGZdi4GmZ/XoV1xmJrbOLnVmBimWL3kelnm8nR9dQvyPsXb09XSV8hmGY&#10;wMrmROSl9e3OwE0u9Rj9wyMCAP8dGHfwOb3ZMPBhRgERMTxhtzV9uUSHLquqWUmIiFUpdvVT/7Ti&#10;0XveokO/NWwTYWtnJRAIpNYO3o2/6bv+5LgpbTS1MTzjVj8fnrX5p7BmYTa2lgKBwNjKwb1uq04L&#10;Ni06sMiuxKN32h7e265zI2srE75AYuVZvdnk1bNXFJtV2H3kzgHDu1RwsuLz+UYW9hWrWpS1ITyR&#10;Y69d50fNGxUY6mtqaswTiE0d3Kp1iBp1/GqPLvoeZ1hSfsKvMenqALljz8m80m67rTMjnFtQFaZt&#10;Of+JmZyrjt48beXEwOpeEolQKLX0ath5xLE/NGsZvvqUdmg76eeTW1p2ae7kbCsQ8PhiY2vPgNpR&#10;o6dcvtiilp0hPQ+cMpKIpA79upS4I9F34KaHh5e3rVvVVFT4IYf1q9Nq8b6bVzf+GhYWVjPY6WxG&#10;uR8mZGiFPMns44+3z/k+yEV4+Y99B09eM6nWaefluPEun54nPHTIby+v7R0Q2chalf4gJpax9Oj2&#10;/fQr8U+H1da3NxiB1dkzKxv4u/AVWfmMeYXiZ12FJot4DMMX2v4SVvoQ2Qab7h5cNj7AShH75EmB&#10;xDK0addtV+KmNy92d4OZZ8erL+8vHd8/tJJDUtyD6Mev7f3DRs3f8vzuLm+9Tyb3aDft5aOzo/u0&#10;q2gmfxwdkyS3qNem79Y/n++b0uyTe6NUZh69njw4MrhjAycLyYe0HDufmsPnb39+ddvAJhFhYWEP&#10;Hn4cC91g0uHbexc2C/WIu3Z0z4HjSWK/+VsvnBofoFOhyCz09LPb0wZ2cKDEw3t2n7kRV6vnxCvx&#10;d2yFn77lZ8jJI32bBEmFyoxc1rnsR1vzhA7Lzj7/Y9WUpjUrZ7+NjXn6yr5S6OBpa548Px1WnplZ&#10;Nb7fdX/fzz/UquIqKMzM5ZmFtx9w6Fb82iW9wsLCqtifNbwevtjlwJPoucO6VHa2lqWnCa09Ow2e&#10;dSvu6pzuzcPCwiyvvfpkDQ71f4i7tb9P6zrWJvTuXYqZZ51Jq49eX1qDiIj5+J9LZFbn5oMj37at&#10;Z2fKe/0qodDYvfvw+bdjT/OYz3GLvxbf7vNf3T81undbTxte7L07T9/mBYa3W7L72u3Nw/7G/1ED&#10;j6/+N+Cn+2zwJ5WB/fmHpwdf7Lb28vPDq6Y0q+2nSn15O/qhyrpSt2Gzbr6I7uFb5v8jjlPE8odH&#10;f20dZJfw7OnbPJFnUKPpGy9cWFhs1jcDu9dq9tEnpzb0bl3PUpF899ad15mCGg0jF++6dmtdX00e&#10;I+vwCy8fLJ/8bY3K9u+extx9GG9c0b/H8Fm3Xt3r6PLxcfEGfnwZ+IlRUlkngNS5xYUXD5eOHxDs&#10;afn6afSzt/kBdVrO3nDq6bF5mmc9llVl/+V/3j++tnurupb04f7tu+/lFo2/GbT/xqtVAwKJSCl/&#10;06nVQiLyH3q4awXNTMz8+ScXCXnMy0MDJxZNmWRdrd+9+OvTB3etbMd79iDmg9K0wTeDdlx6sXNs&#10;uOHNadt6/86iUd1MCt4/jn1lYuPcqvfYq8+vNrQudjb6Dv1j4XetHMyMMjNyrVzKfGL0Z/9gLEko&#10;DdhzL3bT7OF1/Su8j3sQlyKvUq/9T5vPPT483UjrE+Hz/p8y8LQ0cRl8fvkI3woWiqxMgZXHJz8K&#10;m/58bf+ikTUqV1B9ePs2Ndevfvvlh2I2dtWdItfATS71GH2BIwIAXwbDlri/cffJ2C7NfL5Kb6C8&#10;ZElbBtWaxi1H3XhY39b46/bni2BzlayU//E/lTz96HfVv+eWa5+8863WZIrwr/rwcJy1/0LHulve&#10;Xeqls6q1tfHRD/ndHqftqFyOCRQA9Hu+Pdy750VT5x+yEhZ+7b7AF3KmRcUmJ15/xgka4D9FnnVV&#10;bB5G/3vzmAAA/F+EcQfwP+b93qGTu854U/QMNlaZe3LUHG6Z4Ru1dP70L/Dwuez5bhsRtfy56dfu&#10;CPx/KC167aU03Tm9di94RET2dVt9jR4BAAAA/J+mb0gwwH9NYcaVBZNPZRYqp4Uc9g4LtZDy3ty+&#10;9LboGWmOkcudy55dDz4nVcGfG0d/f/W92LzushCD7gEBMJyyIK5xve9jTbb8unt9r/o+RMQqs3fP&#10;6jnlfirDE09fHPq1OwgAAADwfw4utOB/CSMwd69ocvd5pkqR+fTCGe1VdhHfTprb6Gt17P+U2VUq&#10;Lnj+NkeuZBjByD27jEt9iAXAP8A38hwRFRa1/M/e4ZVGunq720oTYx+9y5YzPFHUsks9HKWfrgIA&#10;AAAAPivcswD/SwQm/sNOXB0+Z0xI3aoWVqY8nkBi7ejdoG2PFXvnb5wo/cQzouDzMLUUFyp5zn51&#10;5++Nmd+0zPkdAf6JvsvOxZ7bPrRbc3Nl+v3oh/kSh0YdBu65/GL9UAw6AAAAAPgK8KxEAAAAAAAA&#10;ANAH4w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AfxA4AAAAAAAAAQB/EDgAAAAAAAABAH8QO&#10;AAAAAAAAAEAfxA4AAAAAAAAAQB/EDgAAAAAAAABAn88ZO1jlbcWUIJKYuPpU6zxwwvGYlM/YFgAA&#10;AAAAAAB8Gf/6uIPCgtyEZzF71y1oFVSh07SD/3ZzXwWryNDESlr99f5rdwcAAAAAAADgc/pXYgc8&#10;vkmFIrYWRlwiyxbum9mx26Zn/0aLAAAAAAAAAPAv+VdiB8b2fd8USU7Pe3L2N0+JgFt1YFinPBX7&#10;j2pXyXMKlJ+hl/9l/xe2EQAAAAAAAP5HfIFnJTKVGg48tqou90KeE7PsbY56DSs7tn5el2a1Kthb&#10;iQUiS7uKEW36bjkbr114YyVr7l6AgFE3Lq+fWMPLUSQ0arohllv79MyWId1bebk4SsVCEwvbanVb&#10;zF53Qvua+8maMK64uds0eeajWYM6V3a2MxKIbFz8oqasy1cRq8zaMG1wiLeLiVhkYevatNuYGx9k&#10;OhuQl3hjxtBuAZ6OEpHAxMI2sF7rGeuOy4sCII0sJTyhpSbzsVqOXG8NLP7JbcxL/GvakM6BXk5S&#10;I4GR1MwjoFb/8YseZ8n/3sEAAAAAAAAAKDe2hF0nnpZMNMRKL/UltInT9zqrshLma1rs+DCVZVml&#10;PHFALYeS/WEY3jfzL2sKbvCxUtfpFqTJE7buCcuyW4dHlLpFni1/lKvUxR//WodLFJuH1bWV6OSs&#10;0n/HiFp2OonGdk2S5EpNB979ubiCmF+yFbemozMUKpZlGxbdlKHNf+RfBhbXv40pt1aWWlxkUnnn&#10;s8y/d5gAAAAAAAAAyuULzdGY8zJGs+ws5hPRxRGN111/T0QMT9i0x+AJ40Y18bUgIpZV7Z/U6PcP&#10;BSVquKtZ5ov5SddG9lp2nnvp2aDLuInje7bw517GHZvZ9eBLneKyzCuXU/Jd/IJqVPPhMwyX+HB9&#10;96XXk0VmriE1QyuYCLnEvOTT/Y6+5pblWVdrtRj3VqYkIp7AonrtukGV1PGOl6cWR4y9SER9xk+e&#10;NnW8piHvAWOmTZs2uFkFA4vr2UZiFV0bj+GKW/i2mLVwyYLpo31NREQkz3kyMHxwWXsbAAAAAAAA&#10;4HMqGU747OMOUh6dampvzK3iCczi8xUsy7ZztpZKpVKptOqAM1w2RcFLp6Lf2Ov8+phL1PwmT0Tt&#10;xy278SD27ZtXLzPlZ1tX4orbuvXTDBKY7GnB5bT2W8ulaMYdMAx/8qEnXOLT3V01ddoEDX8vU7Is&#10;W5gb6y9Vhw+cGxzncp7s4c2liM1qX3mXyyVeWdmBS+SLnT4UqliWVRWmaypseT1Rs+EGFi9rG/NT&#10;D2jST3wo4IonXo3SJJ7PkP29IwUAAAAAAABguH9l3EFe8lavIhUrWNn6NT2VlMetChyyz92IT0SH&#10;ElJzcnJycnJi1jYqupauGGEu5pY/3PqgU6e525yDC4aFVvF2quBa0UzY8I8nXPHkF+s129Ak2Jpb&#10;kKXf1inOF7vObleJW3ZvNUGT3mDzVHsRj4gExt4/OJtyiblvXnELYw+pF0IWb6zjqA5/1B60VcRj&#10;iEgpe7c6MYfKVt7iOtvIEzlpVq3bfIZ7xqRDrV/Ti9QxE+lpHQAAAAAAAOCz+FdiBypFZlyR1+8+&#10;/iZfq9e8y0saa17KM58s/fH7iBoBdpZmIj6PYZgdyXlFNah06hQYueuksMrsAytntW9Uu6K9lUTE&#10;ZxgmYk+cehVbqKd7PL7Zx2qFH/eAGZ9XVHMuERXmRt/LVT+S8MqAykwRHt9EXjRVxI103QcravyN&#10;4jrbKDKtOT9CHT7YN6q1paVreMvOE+auiUkosLCwsLCwEDJ6thIAAAAAAADg8xD82w2IJKY2DhWD&#10;a4d37z+sa8NKmvQP9zfUqD0oLld9kc8wPD6fx6pUKtagGRwV+U86Va996EmGJoXP5xOrUpZzAkg9&#10;uZUFrwzoRpkzKf7D4pyxJ2/l9+syZ8dlBcvKs95cPL734vG9C6YM928xZPfeX/yKbrIAAAAAAAAA&#10;+Pf8K7EDE6fvs98u15tFFdVwGBc4sKrSc8/2WfUD3IQ86mlvsj0515AmjvdpxQUOhMa+q/Zt6dKo&#10;uqmId7Gbd/iu5+Xqqp7YAU/wcebFGvPXjfU0L5nH0dviXyqurkTkOH3bxVEzbuzc9/ufFy9dungt&#10;MaeQiB4cX1W/tlHqvZ/1FwcAAAAAAAD45/71cQelKvhw/PdU9e0JAw8tb+T1iUvokuadfMst+I3c&#10;OqBF8N/uiZ7YgcislpOY/06mJKKUvyy+GR+pvTbrXb6Zk+6kj5+xOBFlPPorOjmfiMRmVQeNnz1o&#10;PLHKrAM/df9m0lEiSru/+Hj6nBaWpcwQCQAAAAAAAPAZfaE5GnWolJma5eQ36iBC5pOD5zJ0p2Ys&#10;S2bRAxHy3yZxC4q8+DVXk8rbE313SDCixQ0qcIsvD3f7YfO1ojLyc2vHulQKPp2cr87IE/OK5n1M&#10;uZhc3uJlebl/SIMGDRo0aNCk5Wg5S0TE8M1afTdIk4ELTAAAAAAAAAD8q77OuAOJdTtfY+HjvEIi&#10;2tw0IKVDK0nB65PHLmUVRQRUMt1nJeoY6mc59FYyET3b0jokqWMVC+Xl48fiM9XPJiRWrq+wFlbf&#10;yANqt32ds1PLNzIFqyr8uW+dTTOq+jpJEmNj4lIKiCgypE/66z18IuJJwsxElzJlRHRrQi3/nb7W&#10;FX++cDDC0OJlqPz9bLOZrbMUqtykzT4RBQPa1Jaq0k9tXMqtFZkEdbE1NnAzAQAAAAAAAP62rzPu&#10;gOFJj6z/ls8wRKQq/HBkz9a9v1/IUqgsBOr+ZD/XnaNRR5/Dv3oYCYiIZdnbJ/Zv2XUoPlMuMlfP&#10;WViY+9DAnuh/sqKRVZPb51dXKZoKMe3FvctX/uKu/HkC8wGzpmqu/H8eob5vglXlP7x758nLnHIV&#10;L711yxY3tow2E/CIFloIWAAAIABJREFU6NXF3VPHjhw9fsaJJxlExBfZz/7jqAkfEy0AAAAAAADA&#10;v+7rxA6IyKPriuen13ZqEGwlFQuMTLyqR0xfd/b02ABubeazpfqH40udOtyLPTuyW1MXa1M+X2zn&#10;Hhg1aeWja8O5tfKcOyfSDbr94ZOzMtjVGnA34cGKyYPqBXpamhgJJGauXoG9Rkw/9zhhcZ8ATbbQ&#10;6X9u+rF/FVcbIZ9vauVUPdS6XMXLUqnbwtcPTo3v39HPzUEs4AmNpK6Vg3uOmHntZfzYCEdDNhAA&#10;AAAAAADgH2LYEnf87z4Z26WZz1fpDQAAAAAAAAD813y1cQcAAAAAAAAA8D8BsQMAAAAAAAAA0Aex&#10;AwAAAAAAAADQB7EDAAAAAAAAANAHsQMAAAAAAAAA0AexAwAAAAAAAADQB7EDAAAAAAAAANAHsQMA&#10;AAAAAAAA0AexAwAAAAAAAADQB7EDAAAAAAAAANAHsQMAAAAAAAAA0AexAwAAAAAAAADQB7EDAAAA&#10;AAAAANAHsQMAAAAAAAAA0AexAwAAAAAAAADQB7EDAAAAAAAAANAHsQMAAAAAAAAA0AexAwAAAAAA&#10;AADQB7EDAAAAAAAAANAHsQMAAAAAAAAA0AexAwAAAAAAAADQB7EDAAAAAAAAANAHsQMAAAAAAAAA&#10;0AexAwAAAAAAAADQB7GDL4dVZkW5u3N/S6JTvkyjsqQtmkYvpuR9mUZLitsdwTCMhfvcr9WBf+5M&#10;i4oMw1SKuvx1u9Ha2phhmO5PPnyxFlNi2jIMY2Lf899r4stvFAAAAAAAlAtiBwAAAAAAAACgD2IH&#10;8P8nRd5jhmEYhnmcp/jafQEAAAAAAPjfhtgBAAAAAAAAAOiD2AEAAAAAAAAA6IPYwedU+OHxH9NH&#10;TW9Qe7Cv93f+1Sa377l/y3G5qvTM8b+vWtQ2YnBl78HVaswbMPH+q1ydDPLkmMM/Dp8SXuNbb69B&#10;VYN/7NT/8O7zCla3nsz7p7cMjxpXK/hbb+8hQTXn9Bl2/lys/n6mnZnX38ODe4DiqG6LStZJRHlJ&#10;mxiG4Qst38iVxVaoCnylIoZhJsemFyWxl3Yu7taitqONhVBoZOtSuW3U+MtvdDdHR7CpmGGYMfGZ&#10;2omFOXdLvdEg5/W1GYM7+Lo7GYmM7V18O/affDOxzOc+JpxsyjCMUOrHvfSTChmGCVvzRJNBkRe/&#10;bOLA4MouxmKhiaVtUET7eVsvlHGUSpH41+5ercLsrUxFxuZe1RtOXXumlLKs4sy2RS1rVbW3kBib&#10;WweEtZyz5c/SdrOut1f3DOgYUdHOXCQU2zj5tO07/uKrnFJzxp1d36VJiK2FVGRsVim0yaK990vm&#10;MWS/qQqTN8weHhbgaSIRGplY+tVsMuO348qSdRX3+6SGDMMIJZ4HXmSXqzlWmb111vc1fFykIpGl&#10;vXvrXuOul30oAQAAAADgv4ItYdeJpyUT4ZOy7+0a7+vV181N52/kN5OzFUqWZVWKTE3i6O/a6mTr&#10;XzniWbZcU1v6tXWjfDxL1vZDr9l5CpUmW9zmCf093Etm+2nWES5DwfvNmsQLybksy+a9ODTcW13z&#10;oDrfpcoUZW1RdztjIupy/q12YvrTCUQkMg2Rc71QyWZ1qExEDMP3qhpat3aog1RIRAIjt72vszWl&#10;nu8KJyJztzmalOomIiIaHZehXbk8+w53Wj7KLdQkvjk5z17EJyKJrUf14Gpc/UJp5V1xmaV2O/Xu&#10;zMjIyI7tm3JVNW3fMTIyctKpN9zanLfHa9hKiIjHN/atGuznacdlq9RxerbWji3pdHNXIrKq2tKY&#10;z+PxjZ3dPWxMhFzZ0CHbtHOqCtPHNnUjIoYn9gmoHlCpAsMwRFS936966mdZ9q/lfYUMQ0QSW/eg&#10;4KAKZiIi4oscl11L0uRpZSUhomoj2/EYhi82c/N0NxPyiIhheKNOvtGuzZD9Vph7r62XORExPJF3&#10;laBAX1c+wxCRV6tpeUp1nuToNkQkteuhKXX5505ExBNarbyZUq7mVIqs0eFO3E4ztq3g4WwnYBiR&#10;SRVPiYCIuj1O079/AAAAAADga8G4g89DVfByQdcpSfkKImL4EpfAEJeKFtyqjFvbf5pzUyf/h5P3&#10;BCaObtUCbS3FXIqy4OXGeTHcsiLn9uy+89PlSiJiBGYVq4dU9LDlVqVeWjd/3g1uOTd27dzpu5Uq&#10;loj4UgfPkGBbcxG36tH67/fcTSvZT2Xug8Xtx2cVKomIb1xpxJGl1iJ+WRs1Yaw/EZ0fd1I78c70&#10;fUTk3ulnIUNEFLuh3dSDT8RmNf94kPws5salqzfepL2e3MBJUfBycJvVBu07vWQZF2q2nZJcyPZb&#10;cjQzKe72rbtv098tjfIvzH0yIHxwqYMFrKtN3bdv3+7tv3Avf9m+e9++fXOaVCAiVpnTK7TTjZR8&#10;x/rDYpI+PIq59fB50otLm/2kwqcHptcfffqT/flw71jVfoufp2ckxMclZ6b//nNvHsPcXNVz+t1U&#10;TZ6jQ+stPPXS3LPjpfjUp/du33vyJuHqZi+J4M6GQYP/fFdWzZlxq+uN2KxgBEN/PZ2VFH/n1p2E&#10;tKR1o+op5Yk/NG35vrDYtsYsPdJ73o7knPQXz+M/ZL6e2rgCy6rW9fs4BaaB+21xs2a/P8+0Cuh1&#10;PSE99sGd6Eev3t3ZF2Iufn50RuvlD0vt54PNg+v/sI/hiScduDMkxKZczd2Z02zxhXd8ofWC/bez&#10;k9/EJSSlxV3r6Z8Sl4/nWQIAAAAA/LeVDCdg3MHf8HqVehxBP6/qN59xP7Qqr89ooRlToFQVG3cw&#10;qvfSosEI6Zvq+qtHAdScytV2f2QElzLAv+OzpDwu8dmW79RN+NTMUahYlj3SJEhdsNaQpDwFy7Iq&#10;efKmxoFc4rBWu9ji4w7OJyZuaFaNW47yqnru4Qf9G1WQfobPMHyhTaK86DdoVlnTTExEvySoxxRc&#10;mzS0T58+U3bFaxfMfruUiHh8U82Qhr897uBoF08i8ui8RzubSpEVaioiotkvSx96wLJsYe4jnapY&#10;ln1xsD0RiUyqvy4oNtoi6fpUIuLxTe5oDf3QoR534PeDsnj6llauRGQfsoZ7Kcu8YsRjeHzjk6n5&#10;2tliNzUmIkufeWXVv7qGPRH59DlcPFnZz9GEiLpdTeRec+MOAkaf0s6Uk/gbETE8YXqheuiEIfst&#10;J3EtEfEEZhczZNrZEi8NJiJj287cS+1xBy9+nyzmMQzD9FsXo13EkOZUyjxfYyERNV75UDtbYd5T&#10;dyOMOwAAAAAA+E/DuIPP4/rWeG7Bos5PIV5mRETECx4zz8TS0sTSUiLJfF38l1WXUd1M+DwiYvgW&#10;Dbu5c4mKnHvcwp5Tb7kF9ykLvewk3LJnj8UCHkNEKnnSn8l5rCLtcFwGt6ryT1PsJHwiYoS2HRZG&#10;cI0Kcq/qdPLOpG8uPs0gIoZhGi4+3MDPUv9GiS0a/VDRTFmYOvZGMpeS/frnv7JkEquWI5xNuJRa&#10;c1Zs2rRpVhd37YJCY38iUimzUwoNf4xA6cYdeU1EAxc2105k+KY/BtoQ0ZHf35SrtmNTLhGRd9RK&#10;F3Gx0RZ2NWd2tjVWKXMmX0rUX4NNjXY675nWizsTUdrDn7jHGSQcm1ygYs09ZjW1NtLO5tJ2FBFl&#10;vVxS6h5hVflT7qYS0XezGxZfw5u8aPKYMWNqyYul+g8M1n5pZNmMiFhVYVyB+jQzZL/FbV5DRBae&#10;c+oVDVfh2NWcMWbMmCF9vXQ6+eHer0Ed58lUbPMZp9f3r6q9ypDmchPXPM4rZHii3/pV0s4mkPj4&#10;GQtL2ysAAAAAAPBfIfjaHfj/xN2MAm7BqpmbJlEgDVx+547mJVvGA+gEFuorN1aVS0TKvEcJeYVc&#10;yrMJjaImlFIkPlNeKLpUqFI/fc+/krlmlVm1X5bfKaUIEd37Ux2SkLgO6dnGrfRMxQ2cG7qg+5mz&#10;487QlZ5E9GDBJiLy+W6mdh5WlXt4zeJN+47evv80JT1LptC6Ojbk8YBlK8y5+zC3kIi2tI/Yx2O0&#10;V+W8+kBEaTdKuS9Djz1vc4jIL8qz5Kq+vpZ7UvJeHHxDLVzLVaeJYyeiRYr8uLgCpZcR//XuV0SU&#10;l7ImJGRHsXysnIiU8uT4AoWXke77Tp51Ja1QSURd7Yx1Vnl0n7Co+yf6wDDqU0imYsng/fbuWCIR&#10;2YcH69TGE9ouWrRIJ7Ew/1nTunszFCpj207HpjYqtsqw5vIS/yQisUVDd6Myb5MBAAAAAID/JsQO&#10;Po/sQvVVstBapD/nJ6lkbz+dp0DJFn68bOaelme4/NerDtzq27HoZnU9KrZbKuH7J9/6IVXR3UbA&#10;m7krnogmjvLTZFAUPO8WUmPfw3SBxLFekyatXRylRkKlLOGXFXvK1aVSKWWvuIXHd0sPhyhyynef&#10;/DuZiohcLUo5RlInCREVJBaUr4tEPJE9t/BervQy4ue9ziMiWUbs7dul589WlhJQURWmcAsOos8w&#10;FMjA/SZLkxGRkYNRqXl0yLNvcBuUl7K389pHewZ+PAcMbE6eXkBEAiPd4QwAAAAAAPDfh9jB52Em&#10;ZLjL2MIP8k/l/QRG8HEQgcf4+S0qmpXMY+5mxqg+XvlnG3xrgFAqKMxVsCx7vN/giFu7rMp+UCJH&#10;YOw33996REzSuDspKyoePfGhQOrQr4utRJPhZFTzfQ/T7WqOvHluoaux+nSSZZz7LLEDza6Iz1d8&#10;lh+rnUS8Z/mUVNqT+TJe5RKRkaNBF9LalLIEbsFeyCMigZmAiHz6Xnq6sa7hlfCE6ukeUgpV9uWM&#10;BJVk4H4zshETkSxFZmC1rs2nbGl4K2Lcif1D6+1t/qqTi0m5mhNZS4iIVWaXlQEAAAAAAP6z8LyD&#10;z6O6pfqaM/3UK00iW/h+8+TJ3F+yrIw7FkoQmARZFF3SZ0ebhbRoof1XpXqDkBYtvC1EQrP6Ir56&#10;fPiDZ1ma4rL3O7kWt83ZrFOzTcNhC08sFPF5RKTIvrVw0kkyQOTPDYno1LjzT1YsJ6KqE0drr51x&#10;NIGIem+bpgkcGEjCY4hIxuq7q0FkWtNKyCOi315n6clmuEhHKRHd3/6y5KqNzzKIyL2Dc3nrzEnY&#10;RUQCiQc30aBjU0ciSvrzRLkqEZvV4bZ0T0qezqq8N0+io6Nj3+cbXpuB+82xhSMRJV2I0V3BKqKj&#10;o2NiiqWLzevG/DEzfOzRafUdVYUf+odFpRXdnGJgc1LHZkRUkH6i4J8+BAMAAAAAAL40xA4+j5q9&#10;1bfQp1+ZePdlDrccu3Xi+R07zu/YcXHvGXPDf0xmhN1qq4fBp54evnt/0ThwtvDxrrljGrV5mFZA&#10;RIzAsp2nehrIx+MWpMmURMQq806PXcY1ev287q/rbeYPMnduP6q/erR50oFhR+5/+GR3HOsvtRfx&#10;318fM/fXWIbhz+tTbMw59zTE3IJikZGU6/s/WW2giZCI7l9P1U7Mffen9kuGZzwnyJaINvZZqRNj&#10;UBbE772doq8BRh1/UWiFJ1rNqE1ET1YM15nyMPXurEOp+Ty+ydz6jvq7nfrXQZ0r34Ojfycim6oT&#10;uQPsGfUdEWW9nrfqUbpO2We/H8op7YYFIiKeZFZVGyJaNf2yzprlzesGBQWN0L+xxRm43zx79yei&#10;9NgJf2UXGyyTGb80KCioZv0h2okCcUULAUPEm3L8ZIipKDthX/1B+8rVnNShfzUTkVKeNPZ6knYe&#10;VpX7Vm5oZA0AAAAAAL4KxA4+D6c+vzgbC4hIVZi8vHGtaR06zWhcY/6s89xax06LxMWfIadf0C8L&#10;LEUCImJVihM/RA6r32Jupw7jQwJ+mrg2P/f5ijZjuMvX8OWDeAxDRAXvDo0Prjunc6dJtYP3X37P&#10;VVJndptSK680bou/pRERsazq997DMxWf+BWYJ3RYGuaglL3dn5pn5jY+3FysvXawlzkR7ew4/GZC&#10;LhGp5KmHVk8IbreGW5ulLLPy7m1ciOjmiCE3k9S/qMdd2d2u7hSdbD12z5XwmaTrU+sOWZZYFKHI&#10;iD3bNTS0a03PdQk5ZdXPF7twM1lsvvcxPuLecVsre2NZ1tXQFuMep6vH6r+9sbtpxGwiqjrkQDXp&#10;Jx74/+Hx4hpRi55nyIl7SOSingNPv2EYZvi6jlwGqcOAJU2cWVY1uk6jrRdfcImsKvfQooEBHTr6&#10;Nl9V5g7ZMUXIME/Xtx+z8QK3nawiY9vMbyY8TBNKq6xuXEF/x3QYst+kjoNm13FQKTJaRwy5XTSu&#10;ITn6jy7h04kodNyKUmsWGAccOztbyGMere8y5vgbw5sjRrTpxzpEtK5tl2vvi4ZXsLJ1w+tH5/zT&#10;O30AAAAAAODfVXLaxl0nnn7xqSL/f5B9b9d4X6++bm46fyMjJ2cVKlmWVSkyNYmL7yZrCr7bHskl&#10;9vdtrEnMvLNrsr93ydqivAJ27nuiyRa3ecIAD/eS2RbM+p3LUPB+sybxQnKuuvLoX6Lc1aUmTz7z&#10;yU1Lufs9d7Y02fFcZ1Vm3BZHEZ+IGIZv62DHhUjsaqgnBliTmMNle74rnIjM3eZoCsoyr1QyFhIR&#10;w5O4e3k720qJSOpYjyv4KLdQk/PR9vFmAh4R8UVWAUEhgZVd+QxDRNV7L1Pq7faSmvZExPDEFd0r&#10;1plyh0vMSThWx1ZCRDy+iV9giL+3E9eiZ4sJWQqVntpON3clIpe2HcU8huFLnN097UzVgYY6I/dq&#10;51QUvOhf24FbZePuGxoS5GQmIiKhSaVtj9L1NHFj5UAhwxCRsb1H9eCq9mYiIhKInZddTdLkaWUl&#10;IaJuj9O0Cypl6qklr2TKyrXf5Dn3IitbcHvJJyCoimcFLo9P22n5RZmSo9sQkdSuh3aLf04JIyKB&#10;xOtSeoHhzbHKvElNXYiIL7Jt3KFr726R1V1MeHxjDyNByY0CAAAAAID/Dow7+GxMArrMuvxHZN8O&#10;Fd0cjMQCkalVheoN28/4dcGeWaaCcu9ns6AuM66d6vl9Dx/filKpmG9kYu3mWydq5Pgz17pGVtJk&#10;8+g9b9Gh3xq2ibC1sxIIBFJrB+/G3/Rdf3LclNIHHagrDxwR1UT9O/a7HYNOPc3Q3xnrqgt8jYUM&#10;X7KkXUXdqjx6PXlwZHDHBk4Wkg9pOXY+NYfP3/786raBTSLCwsIePCyzZpFZnZsPjnzbtp6dKe/1&#10;q4RCY/fuw+ffjj3NjaTQ5tt9/qv7p0b3butpw4u9d+fp27zA8HZLdl+7vXmY/t065OSRvk2CpEJl&#10;Ri7rXDSbgNS5xYUXD5eOHxDsafn6afSzt/kBdVrO3nDq6bF5pvxPjw3x7Lkw7vL2bk0DZenvP8jF&#10;7tUa/Lj+3OUl32jn4Yvd1l5+fnjVlGa1/VSpL29HP1RZV+o2bNbNF9E9fC30VB465LeX1/YOiGxk&#10;rUp/EBPLWHp0+376lfinw2rbfbJjJRmy34TSgD33YjfNHl7Xv8L7uAdxKfIq9dr/tPnc48PTjfTu&#10;3IiZ54ZXs1HkP+/QYLycNbQ54klmH3+8fc73QS7Cy3/sO3jymkm1Tjsvx413Mf0bGwgAAAAAAF8M&#10;w5Z4WN3uk7Fdmvl8ld78N6WdWrDr0Cs9GRrO/8XX7J9OzQgAAAAAAADw34Q5Gj8tL/7qreP39GQI&#10;mLHIlxA7AAAAAAAAgP8/4Z4FAAAAAAAAANAH9ywAAAAAAAAAgD4Ydw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AAAAAAAAD6IHYAAAAAAAAAAPogdgAAAAAAAAAA+iB2AAAA&#10;AAAAAAD6IHYAAAAAAAAAAPogdgAA8KWdGtFQKjHvtfLJ1+4IAAAAAIBBEDsA+PwudvNmGMa728Wv&#10;3ZGvIO1RR4ZhTOx7fu2O/Ff0tDdhGKbjozTtxNMHb+UVZJ3Z+vhr9QoAAAAAoFwEX7sDAAD/50w+&#10;udP20JP6A1p87Y4AAAAAABgEsQMAgC/NwrfVON9WX7sXAAAAAACGwj0LBpElbYlyd49yd+/n4SFX&#10;5l5fPX1Ok7BBPl7fVau1aOTct7kKIoo7tPLn9o2+r+LzrX+16d2HXLudWrwO1ZP9a5Z1bTuiqv8A&#10;L5+hwXXmRY3689RDnYYUmU8PThw8oVbwQO/KI+q13Lh4d/qbX7mmB/q3+VKbqybLOMcwjMCogqow&#10;df30wTUru5oaCaUWDvXaDjwZn01EOa8ujurerKKdmVAgtq5QqeOgGbF5Ct1aWMWZbYta1qpqbyEx&#10;NrcOCGs5Z8ufbIm2buxe0j482MZMKhRJHDwCOg2Zfju1QCdP6t2Dg79p7GZnIRKILO3cGnb4du+N&#10;pBI1sZd2Lu7WorajjYVQaGTrUrlt1PjLb3JLbt2N3Qta1qpsIRWbWNjWaNpl84VXcTsjGIbx6PDn&#10;3+i/Rpi5EcMw4bueE9HzXeEMwwjETtoZnpxc37NlHUdLE6HI2NHNv8ugqbcS88quj4hInnWVYRix&#10;SWBB6p3p333j52ovEYmsHNza9Bl3MylfJ7OqMGXLgnFNQytbmxkLJSaufqEDp6x4L1fp7iZl1rYF&#10;o+tW8zKViMTGpl6BYSPmbPyg0N0yQ46LxrHajgzD2FQ5SES5ydsZhmEYZsW7jztfkRe/bOLA4Mou&#10;xmKhiaVtUET7eVsv6PasDC8u7R7Qpq6bg6XI2MytSu3B09clFRYVZWVRnhYMw7g0W61d5PXRgQzD&#10;8AUmOxJyNIn5729MH9zZz93eSCgws3IMa9Fj89n48jVn2BEp+HCM2wPbk3OJ6GAVG4ZhrCtt5NYe&#10;rGLLMEz1GXeLtcrKf1/9Y7OaVSykRiKphUfVesNmbkguLLaH3v/VimEY60rrlbJ3y8ZFBXo4GQtF&#10;lvaebQf8+LTkuw8AAAAA4HNhS9h14mnJxP/jCt5v7uvmxv2t7VRDs8z9DQ4fdWtBF53EKK+Aa+9y&#10;1eVVhYcHNtDJwP3NGLdN04os7crMqj46GYY2D+UWBlRp/aW3Ov0sETE8Sa9Aa4bh2bl6ujlbc6eN&#10;0Ljy8WurXcQChuE7u3u5Ophx6WbuXbMVKk0NqsL0sU3diIjhiX0CqgdUqsAwDBFV7/erdkO7htXh&#10;ijt5+YdWDzAX8ohIKPXZ+yJLk+flgfESHkNEUgfP4NDqLhZiImJ4omFbtU5XlWxWh8pExDB8r6qh&#10;dWuHOkiFRCQwctv7Olu7xaNTmnItCoys3D1cpAIewxO2aORIRO7tz5W3/9om9+oaGRkZ7mJCRCYu&#10;4ZGRkZ26Dvy4pT+o2zVx8qoe5G8r5hORQOy6/NJ7PQdClnmF60NVM7HIzK1NZPeendu6m4uISGQa&#10;ePx9nianPPtuSw8zIuIJLavVDKsVUkXK5xGRuXfnRLlSk01ZmNYv2IaIGL7Ep2pwtSrufIYhIqsq&#10;3d/IFOU6LtruTBwQGRnZpmkFIhIYuUZGRkZGRh7/UMCtzXl7vIathIh4fGPfqsF+nnZc5ZU6Ttc+&#10;Z0r1x7R2PIYhIjvPKsGBvhI+Q0RW/t1eFah7m/VyC5c483YKl6KQJdQwFRFRjUkXNfWk3lnrJhEQ&#10;EV9s4x8UXMnZnDtbOv10oVzNGXJE5Nl3uD3gaiQgogpN20RGRvYZpj67DvjZEFHQ9DsfD4o8aWj9&#10;Ctw+cfbxD/L3FvEYIjJzb3U9vUCTLfF6SyKSOkS19zBjGMbSwa2ikwVXytyrT8EndiQAAAAAwN+E&#10;2IFBtGMHfd3cBtVqMLNdq6FeHsWDBf5T27afVKeKJmVUz6Nc8ZQTg9V5PHxWTlt0csNvm79rrsm2&#10;6a8kLtv2RoGaxG+DI2a2bTnM21OT8rViB0Rk7hV5PvYDl/ju9l5fYyERMQxjUanLlaLLyNizK8wE&#10;PCLqcfGdpoY/vvUnInPPjpdfqi/d31zb4iURENGgc2+5lKzXS4mIJzBbffEVlyLLeDK0ph0RWXiP&#10;5VJUigxviZCI2v98QqFOydo4pi4R8UUO8fnqK7qn65oTkdis5pGHaVyKoiBxcgMnIrIJ/EnTq7QH&#10;87gQQOupW9MLlSzLFua8XjUsgttY7diBIf0v1YWuXkTk1bXYFemL/VHclv64/bpS3b33iwcEc9GN&#10;q1mysmrjrlSJyDF89Juiy9fC3PjvgmyIyDpgnCbnmggnIrIPGxGbJedSchIu1bcwIqLaC+9psj34&#10;pS4RSWya/fVWHd5KvX842FRERNXG3TD8uJQq9WEHIpLa9dBOVCmyOziZEJFj/WH3U9VXwi8ubfaT&#10;CokoaPhJPRW+OTWC20W/nnvOpeS9v9Pdx4KIKvU7rsl2fkIoEUkdOuYqVSzLnhzmT0RSh3YZRYEJ&#10;hSwhxFRERNX7L3kvU0dSrm+fLOEzDMP/9WWW4c0ZfkRYlu1hJyWiDg9TtRNLxg52dvcmIiOr2gfu&#10;qgNJuW+v965qTUQWlQYWFgUFuNgBEZn7dDhWlDP29C9ckGhoTIqePQkAAAAA8LchdmAQ7djB9NmH&#10;lCqWZdmCxHPferhzif39mj1KzGVZllUVHmpdnUscWLU7V/xu25CiaILmGkm5NsRPndjjIsuyeW9W&#10;a5qY+MNWmVLFsqwiN35dw6pfPXaw532udvrdmdWJiGF4h5LztNN31XEkIu+e6p95ZZlXjHgMj298&#10;MjVfO1vspsZEZOkzj3v5fEc4EZm7zdLOk/t+o7m5uYWFFXfhl5u0hYgYnlCm/bOqShZkb21ubj42&#10;PoNLuDZpaJ8+fabsiteuKvvtUiLi8U01v6f/FmpPRA51ftbZ3plVbbRjBwb2v1SlxA5UhQ0tjIgo&#10;YnF08byK4ZXAc0bTAAAgAElEQVQsicgn6mxZtWmuVC9nFosv5KedEPIYItpUdIDGDuzXp0+fHUnF&#10;jtejlbWJyMJjsSZlj78NEQX9eEc7W+zmZubm5s5+P3IvDTkupSo1dvDiYHsiEplUf12g0E5Puj6V&#10;iHh8kzvZ8jLqU3W0NSaiHgdfaqfmJG7nIkfpRVfVKkVGW3spETX+5V7Om50SHsMwgiX30zRFnvwW&#10;TkRS++6y4n0//W1lIvKIPGd4c4YfEdaw2EF+2hEBwzAMszo2QzubPCfazUhARAOvJHIpXOxAIHa+&#10;WTzYtC7Qloiqjr1Zxm4EAAAAAPhH8LyDcmvwbRMeQ0QkdmgQaGHEJdo0munrYExExAhq9vDgEpV5&#10;6gnYRDZibiH3yd7n6luveVHn/1oZE7MyJmbOmjpElLznCJeHEZiNmdONG67MN3Zv3Nbli2yWPvUs&#10;jbRfVmjrTEQis7B2thLtdI/aNkSU9SSLe5lwbHKBijX3mNXUulhxl7ajiCjr5RLuNm5Tbzciyk3a&#10;fO5FtiaPsX3fjIyM9PQ0cz5DRCKTIBGPYVWFM45ozWnHiO68T83IyPjJ3ZxLqDVnxaZNm2Z1cddu&#10;TmjsT0QqZXaK+r5x1ax7aUTUYlkvnc2s62Gq/dLA/hsoJ3HluYwCHt948xD/4mv4E9e3IKJXB6Z/&#10;shInEV/7pZFVs7HOpkS08Vwil/LTb+s3bdrUzc5YO5t5FXMiUhR8vKvfPtCSiF7u3ZBQoNQkevc+&#10;kZGRkfBwBvfSkONiuGNTLhGRd9RKF3GxTbCrObOzrbFKmTP5UmKpBfNSdh5IyeOL7Fe3cdVOlzp0&#10;DzMTK+XvNySpn6fA8M03npktYJjz41sOazwkX8VWHrBvpL+VpsiRn+4Rkf+kSaLifa8zY/KYMWO6&#10;hwjL1Rznk0fEQC92zlGwrInTyEHe5trpQmngb+0qEtGxyTe008WWzbgxFBqVg62IKOtpVrnaBQAA&#10;AAAwEOZZ+EckRVdQjOhjFIZnor6cYFXqZ+C5T/1OdGGaXMnKU8/MDa9mUynQs1pQpbDwkOZhJgJ1&#10;wYyLydyC2OYb6+IXJP81PCGfiHh8sxLpPCJii56393r3KyLKS1kTErKjWD5WTkRKeXJ8gcLLSGBb&#10;ffXQ2idWXnve2MsuuGHrZo0iwhs2blijkvYuEBj7H/qhQcufzs1t67ctqEGbZo3DIxo0bljTUqgb&#10;/GJVuYfXLN607+jt+09T0rNkCq0LfJaISJH3KEGmIKIuHrr912Fg//VXopHx+BgRGVm3cxXrHlzL&#10;Kn2JdsgyL72VKyuU89A38LOY+zor6VwSdfPkUgqzYlf/vGz/sfMPn73KzMpVsKU82LHmirXVjzW7&#10;83iFh9X+xu1aNwoPb9C4WbCXjXYeQ46L4fa8zSEivyjPkqv6+lruScl7cfANtXAtuTbn1V4iYlWy&#10;BjVDdVa9zlcQ0Y1suSbFyn/kvgFr2699tPEJic3rnl7RWjv/kdR8IvJr7qRTj7FDz0WLev6N5kpV&#10;8ogY4tXuV0RkF9au5Cq/b71od1xm7Amitnpq4Il4RKQq8VBMAAAAAIDPArGDz0TPk/eJJG69Zq8t&#10;XDlh0avkfJZVpjy5k/LkzvVd67dLKzabseKbSH8ikuWon5HON/L4Av39AvJe5xGRLCP29u3SM2Qr&#10;WSJieJLll+PqL521fN3Wy2f23Tqzbw6RqUvQkPGz5gxtpblSbbHg7J3aK+cs/e3IxfMr7/65cj4J&#10;jZ06fjdm0fwRzkXX24qC591Caux7mC6QONZr0qS1i6PUSKiUJfyyYo+mUVXhB26hotEnroIN7L+B&#10;Ct4XEJHAyKvkKr7ImVt4J1eVN3YgshARUUGSeu6DjCdba4b2j80plFao0rh5pKuDlUjAy3lzYM3u&#10;F9qlxBbh11/eXTJ97oYdB07sWnti11oicg9tPXHOLwObqK94DTwuBnonUxGRq4Wo5Cqpk4SIChJL&#10;n74hPzGbiFSKjNtlHIY8mVL7ZbN582htOyLyHbZUZ2emFCqJyF7vHi5vcyXpHBEDZafKiMjEw6Tk&#10;KiMHKREpZe/KVSEAAAAAwOeFexY+D7a0X3e12TboN+3qrQlrfmrRo71XJSfuWX2K3FfHxrY//DCd&#10;iCSmQi6nSv7+3+7tlyEwExCRT99LZd0wEyRVbzLDk3YeNf/Sw7cfXj04tHX14K6NCt9GL/i+dcjA&#10;3doV/r/27js+iqL/A/hnr18unVRIQjoJIUAIoSUIiHSkBWkiSFMCgu0REHwQFfBBEUUQVLqggAqo&#10;IAKiUhVpoZdAKCEQIIH0fnf7+2Mvx10SjgSU8NPP+5U/9mZnZ2Z39ngx35udjeo19tvfjubcStmx&#10;cfXU8YPrIH3th69GNnzGPIbfOqzztyczPZq/lJyR8uv3Xy+cP3f27Nn/e+d5y0JkZW9MvHmvX2ir&#10;3v6q0HhpABhLKpnKri9Klja8VdX+PmZfzgeg9pAeijEObzM6Ka80btLqW1dOfLdm+ccfzZk9e/bU&#10;hHoVD1Q6hk+Ys/LM9dwLx/Yunz+jb+uQiwc2Pd+p3osbLpvzVLFfqqK2SgbgRmElLxHMupwPQOOt&#10;qbgLgNJRCUDnNeJuvfBDI3fL/AsHjJE2TsyOLzdHwFMpB5BRamvwX93qKrLukapyqKVGWYCpnPzL&#10;OQDk6vLTJYiIiIiIHibGDv4idw8diMaCM/v2ndm37+yBYz7t4/tN/3DKlr0fb1sZ4awBIIqGHdMS&#10;ATi1M72yrjh9bbb+nzDx2LujN4Abv22xnS392tXU1NQsvQjAxS+i5+DRC1Zvv7DjbQBHlzxzokAP&#10;oDg9LTU19UZWCQCVs0+b7gPemrvyTOof9eyUWWdXjzmSLhX11o9XAAxZ9aaf3V0n1Cg0wdJ7ItZc&#10;yb1bnmq1v4qcwzoCKMj49mZp+c7NPLESgNopzqf6z6qsTs4G4NXeC0DRrY0bbhYIMvWm6f3VNpYj&#10;EItTU1NTU1ONACALiGw1dOzkb3YlbZ0aLYqGJQn/lXJVpV+qLt5bB+D4l5cq7lp2LgtAQG+fSg90&#10;CGgJoDBj3Y0K162iK5tfeGX7VZV943kDAvVFl3r3nGu5t6ubFsDJ7eVjc4biK0eOHDl+6kZ1q6uU&#10;ZY9UnW9fXwDXf9tacdfpxckAnEI73197iIiIiIj+Eowd/P1Ecd4zT88aOHDWwIFf7zeNcu2DY9uF&#10;mhZF02fnAPDoa3rU2ViaPvut9dKiAcbClF83pdZAm/8KQcOeB5CT8u6CU5nldp374bu8sskCE5rU&#10;8/X1jV9vNaneO26CUhBEsfREfimA/a+08fX1jepm9XO32iV6sIcdgNQL0vKTkFZDzC+y+mE5fd+6&#10;crX/t6k7gO9fWF0ufcc5q3Xmqtj+yskAwGgRA7KvPS7WUW3UZw1ZcsY6qzgnYTsA//i3bRUIADic&#10;XWz5Mfv8gtU3CwCMfqI2AENpOgCIxlyD1bj3wOpLlh/1RZf9/Px8fX2/Ti+0TG8xrCOAkrxE6WNV&#10;+qVyghyAKFoFF7q91RLAmfnjr1uPyTMS3/kuo1Amt5/5mHelhdn7vBqhUxr1Wf0/Tiy3K+fcd0ez&#10;7sws0BeefbL/IgADVmwYvfSncDvltd8mjN6YcqcNrzYAcHz6e3rrrjv1Sd+oqKguY/6oVnUS2z0i&#10;kRZFMdq8YQKffk0uCDkpM7+4ZBXS0hecGrP5CoBuM5vbOJyIiIiI6O/G2MFf5O7PLAhy3bDOpncl&#10;7Hm259IZH/28Ytm3U8d8etC0OKLfiIYANN4jO9dzkVJSV702LrbTzPieL0e133U++29u+t9F5zXy&#10;ww4+omh8pVX7lbtMQ1DRmP/d7FGRvfuEd14gpbw4LhLAnhF9vz1U9kS3WPLDrPhSUVRoA7u4agBE&#10;Th0lCML1fSNfX/W7OTCQ9PO891NzAfRoaZqykRDsBGB1n/EHruQDMJZkfLdwUnTPz6S9OWUj6q5L&#10;J8kF4drOcfHTv5aed9DnX1k4vt3bJ2/dR/sr5VjPEUDG/u9KzPeFoFrxaV8AP4+LnfHNISnZWHpr&#10;wfi42aduKzR+yz6KveclHRH79M6y+yEraVt83GsA3KOnDnDXArBzi/fTKESxtPPoeWlFBgBFN09+&#10;9HK33p+fBSAaTJERhTZ0WqNaAMZ3e/noTdMkeUNh6gcJKwE4BQ+XUqrSL5VS2oUBKM769XjunfhC&#10;QJ9V3TztinN+j+ky4XSmabx9df/ajm2nA2g4Zn3juzwAIsh0X7/XCcDuiY+9smi7+Xqe/Gley6h+&#10;LYLb3CoL0Kx6psvRvJJaka8u7+Ov0IZu/LwXgKUDu50qmyIRMmxlE3tV3rXlcWM/KXvpBvZ/+16H&#10;1w8JgvzlT9tWq7qq9IgkzE4BIHnZkbtdMQBat/gl8QGiaBjdrPvG46YIY+GNxLHt2l4o0juHjvyk&#10;haeNw4mIiIiI/nYVH+hds+XsXV/p+G9VdH3Fs/7+0t/Om3fe3L40pr6UOPHFP82JNzb2lxKHBdaT&#10;UgzF15b0ijGXYPn32pD/FRlMr5svyfxzelS9chnGNA2TNkZGdH+YpyyKYlHmL9JNklZssEzPONkb&#10;gNa1W7n8Byc1AuDReKM5RV90cURL0+Rtt4DwmKZRtR1VAJT29VadypTyGPU5L7UzxVa8gxs0i4n2&#10;dVUDEGTqcV+eMxe1aUpXKY/OK6hpTEx43VrSx+gRy8x5spO/8FbJAQiC3N3LQy0TAHg0GyTl/Cwt&#10;z5zz57dMpSns3AIDfe0VMkFQNve1BxDQ69dqtb9SuSkL5IIAQOvu4+vhWGTqYXH1hI5SaQ4+IdHR&#10;DT21CgBylff7v16zUVpx9l7pqOZ1dIIgDwxrFBURJJWvcoz6JaPQnPPU50OlpTRkCp2nh7O0Hd0n&#10;AoBCE2DuxcKMHa087AAIMm1IZJOmUQ1cVHIASl3oupTcavVLRcbSWw10SgAKjVuAn9eEC1lSet6V&#10;za3ctQBkcvv6jZo2CDH9Mh/UZVKO3mijQFE0Ln6hrZRZU8s/KiYm1MdJaknCoiNSjrQ9bwAQ5NrV&#10;qeZe1ieEOAPw77XIXFBG4pJgOyUAhdajYVR0gLeTdLcMeG9Htaqreo+Ionjy43ZSZg8//6CIt6XE&#10;9fXdAERNO2zOZihJG9e2DgBBEPzCGjaJDNPIBAD2vo/vuXWnwLR9XVHZigy/jw4H4Nf5Z5tXkoiI&#10;iIjoPjF2UCX3jh2MsxU7EEVRNBQmfvnxh327jIsIGxYYnBDV4p3BY37asK/cmKk0J2nD5ISJzaJG&#10;BIe+2Kb7qk83nZ/VpSx20PPvPs1yHjx2IIqi0ZD3/YI3OrWs7+qglSlUXgGRA8e9cyTdanAlGos3&#10;fjqtS6tIV51aJle5eAV26Ddm/cHr5co/s23pkO6tfdwc5IJc5+zZ7PH4OWv+KJcnO+mnhD7t6rjY&#10;y5V2vmEtxv/vyxy9cVSHtrGxseO2p1rmPLB2VudmoY5apdaxVtMn+i7ZnvxLD38AAX1+tcxWpfZX&#10;Zvf8l8LrOCvVDgFhjYstuvn01sWDurbyquWokKtq+dbrPXLy3pS8uxcjihYj1aTbZz94ZXBDf0+N&#10;UuHk7tttyGsHb5Zvyakf5veIa+hkp1LaOUXEdp/z7YHi7N2xsbGxsbHbMovM2UoLLsyb8lzz+v46&#10;lVyusqsT0ujp8e8czSiyKqtq/VLRjT8+b9fAV61QedWtN/dq7p1K8y7MnTgyJtTXXqNQ27lEtuo6&#10;fek2/T2LE0VRFI//tGhQtzjvWo4KmcLRo+4TfUebW6IvvhLnpAYQOX6b5SHZFxYrZQKASTvvhGYK&#10;rh+aljCgQV0vrVLh5OHTru/o1XtSqlWdWM0eMRry3n++m5ejRu3oHtN5oZRYMXYgiqJoKNy44I1O&#10;LcJdHDRylbZueLOENz9Ltf72MXZARERERDVCECtMtl+7Nal/p1BQTTDkFMkdrWaD7+vb/LNDNwGo&#10;3ft9un9WDbXrX2F1Y49BR9MbvPTn8Q+b1XRbrJTk/K52igVwoVAfcK9XS9JDwB4hIiIion8brnfw&#10;CBH1GXPbx63/7s5z0TmJX604kiFtuzzWu4ba9Q+UuPjTXOu164wlV6cmZQKIGlC3hhpFRERERET0&#10;iLrrq+zo4UucOuh4xq3jL/feMb9JaFht/e3LJ/48YTCKAGRK92emNqnpBv5DZJ7+oMXzr3muPvL1&#10;4vdaBDgCKMlOenNgh/OFerVz63lNPWq6gURERERERI8Wxg4eIQ7BjVWy8yVGMTf58KHkw+Z0mcoz&#10;fvGG+o6qGmzbP4ljYL8hzT9Y/OtnrYIW+4dGuGpKz544m2cwKu2C5+/4zkl6pR4RERERERGV4TML&#10;j5CQ4e/N2bLyySG9fOt6adQKuUrnHtIobuSEqXt3dG3tXdOt++eQq30X7b20ddn7T7WPKsq4eOT0&#10;JXu/iH6jp+29cGxkI9eabh0REREREdEjh2slEhEREREREZEtnHdARERERERERLYwdkBERERERERE&#10;tjB2QERERERERES2MHZARERERERERLYwdkBEREREREREtjB2QERERERERES2MHZARERERERERLYw&#10;dkBEREREREREtjB2QERERERERES2MHZARERERERERLYwdkBEREREREREtjB2QERERERERES2MHZA&#10;RERERERERLYwdkBEREREREREtjB2QERERERERES2MHZARERERERERLYwdkBEREREREREtjB2QERE&#10;RERERES2MHZARERERERERLYwdkBEREREREREtjB2QHRHwc0vBUEQBKGmG0JERERERPQIYeyAHgWG&#10;kS387VwDF1/KqemW/Etd+/V1d522cfy8mm4IERERERE9ihg7oIdKX3Ba+mH/dIHenGgsTV91IKUw&#10;8+LXibdqsG3/ErsGhgiCEDJwl2Vi6sZNGQVFp39eUVOtonIq7SYiIiIiopqiqOkGEEGm9Dq8/vON&#10;F+Wjnqxb0235l2oyc91c7/UerZ6t6YYQEREREdGjiLGDv5uxOE+vtlfVdDMedfV7jqxf0234N1No&#10;Q8dPmFTTraga0VAMuZpLUhARERERPUR8ZqEaCi//uWHaK289HjsmInRUeIMJnfusmPNFZonBnCHt&#10;q77DAgKGBQQktHw358iGj/o8Pjo09NUeG6S9oiFv77w332nfanRoyJjo2I9eee9ydsnYkCDpkIOZ&#10;RSUZ66TtYQEBi4/fmb1flLbAnL42Ofthn7ZY8sPCqZ2aRzjrNCqdc2DD1uPeXnqz1GiZ5fqf3QRB&#10;8Gj83Y0/1w3v1c7H3UWltKsT1GTUlM8zynJe2dpREASlzhQiqK9TCoIQ+9mZso8qQRDesF7vQF9w&#10;4ePXR0WH+dqplfYu7lFte727cqdVxcD2LnUFQWi18HT+lT0vDe5a18tVpbKrHdIkYcaqErH8qVzb&#10;t27cM08G1/HQKJWOterEdX1mxW+X7++q5KX88VZC7/CA2hqVnadveJ8RUw6kFZj3/jgmUhAErUub&#10;DIsLVZy5vZZKLghC/JKz5kRj6c2l08fHRgbZa5Uae5f6zTu89flPBpRnuzoA3WvZCYKwJu3q8ulj&#10;W0X6O9qp7F08mnce9NUfV815Yp00giC0WXMewPk1bQRBUKhrS7uS17YVBME5YGa5es9sXTK4aytv&#10;F3ulys7bv0H/0f89aF1vSc7vgiAo1F6AYcvCN9o3CXayU+qcPVt1efb701n3vIzG0vQvZk3oGBNW&#10;y9FOqbX3qx8z6o3510usOlk6tf8knZ/78sAQb1eFXDn5oulbUJJ1YuqoPsG13VQqu9qBUcMnfXK9&#10;xBiuUwmCkJhXKuXZFOUpCELj1w+Vq7qvu04QhD6nTF+0azu7CIJQK2x54Y1DU0b0Ca3jrlGoXGsH&#10;x4+ZcbnYAODC9iX92jd1c9AoNDrf+s3G/W91xRvMUJy6dOb4mIggJ43a2b1Omx5D1vyeapmhKrer&#10;jW4CIBpyVs16Ja5xsINWpbZzCG4U++KMZbf1FZpCRERERPTXEitYs+VsxUS6sXlWQnDgs/7+5f5G&#10;txh0Kb9UynPty3gpcUR4+5dCgqTtsY+vF0XRqM/+sm/TcseOinrSvH3gdqEoinOjwqSPrz2/21z1&#10;pQ+6lhX7eLHhoZ61oeTG2MfqSLeKT2iDqAYhKpkAwDGg277MInO2tH1dASh1kXZymXNQs76DhsR3&#10;i3NUyAC4Nx11q9QoimJG4tvx8fF9enWUSuvYq098fPzkbalSCeF2SgBTLmaby8y7+lMzdy0Amdwu&#10;vGF0/SAP6cB6fabl6o3mbD939gMQ0P8lP7VCkKlr+wd6OZpmeTQcvdHyXPZ8MFghCABcAxrEtm4V&#10;VscBgCDIE1YmmfPk31h1t++FpdSt73qq5AC07oFNoht76ZQAlLqwNcnZZdctrZ2LBkDMlL3mo95r&#10;7Q2gVuTL5j4szT/WI9gJgCBThURENQr3kwsCgOBubxYYqlGdKIrdXLUAAoIdZXL7uC69hw7u3zzI&#10;GYAg00z+/rKUZ8ozA+Lj49v42gOw920THx//1IBR0q7za9oAcPKfYXmaa/5j6iz72sFNohq4q+UA&#10;FGq/ebuvm/MUZ++VLuP7A8IAaJw8g/zrSNdZofb7LatIvLuS3MSugY4AZEqXxs1jWzSN0MllAJxC&#10;+qWV3Dl/6dTqRDgDUDm6+/nUnnIpWxTFwls7W7pqpBa6+wTUcXcE4Br5jFomADicWyIdvrGxB4BG&#10;kw6Wqz3ezQ5A75MZ0serOzoD0NZ6sr69Sia38w8Kqe2qlQqv1XDMn/OGyAVBpnAMCA7ysFdK6RHD&#10;v7YssDB9R5s6OgByjVuj6OgQb3upZ8etOGXOU5Xb1UY3GUpvDY92AyDItaENoxtHBEg3jGvEoNRi&#10;vY1LTURERET0gBg7qBJ9/vHxZbGA0a2f+nLmrFUTRj0XGCClvDrc9J9+c+zA8u+FJzaJopg0s7s5&#10;ZXho9LRePSY0qWeZTYodXHy3syms0Giwufa1LSJMFY345SGf+OpBIQA0ri3XJ5qGi/lX9w1pWAuA&#10;c71RpWVDeCl2AOCJN742j/myzm6M1CkBNJvyp7nA0vxTUs5TZQEXSbnYgVGf27u2PQDvx8YdzzCN&#10;Py/uXlFfpwQQNX6r+UBpMAYgYsBbJ9ILRVEUjcXfz+gMQCZ3SCow1ZKXtkwpCIJM8/a6RNORxtIf&#10;pncEoNAE3Co7k6rEDooyd9RRywVBNvzDH0uMoiiKhpL0ucMaALD3GWQ+/Rv7pgmCIFM4/5RRKIri&#10;tR2vApApnL+/nm8ualactzTc/fOqKfFG4rqmTmoAj390olrVSQNsjUvctku5ZSdYvGJ8cwAKbfDZ&#10;gjtXe+eAYADBA3ZanlTF2MHFdcMAyBSOU7/cJ9WiL7o+Z2Q0AIXG//ecYimbFDsAoNAGfrRhv5Qz&#10;9+Kutq4aAOGjf7dxJT9rWxuAZ+yLSTmmcX7eld2POWsAtHz/mDmbdGpylefsDQctx8dTGrkBsPN8&#10;fOMx0815bveqZmXRhPuLHQAIHzTzQrZ0rGHvF69Kg3NBEBoMef9KgV4URdFYtHFWDwCCTP1n2XUQ&#10;jcXPBDoCCB/0bmqR1EzDb5+NkQmCTOm6J9uUrYq369266cRHcQC0bp3MN0zG8e+jHVQAGk/Yb+NS&#10;ExERERE9IMYOqiTzQMLz9es/X7/+6IgGV8oGvclzupXFAlpIQ0/L2MFrz759LPH0retpNy/nG/WZ&#10;r4QGS+kJrcddyysVRVE0FO2Y3Klc7KDo5mpzyuHMIlEUDUWXRpYFKb48e/thnnXhrU0KQRAEYWFS&#10;lmV6Sd4Rf40CwKi9aVKKFDvQunYrNyvi4oanACh1kUVlUYYqxg4ubugFQGXfJKXI6tfUG/v+C0Am&#10;tzePDKXBmFPwmGKjRT5jcT07JYAXk00tv75nxtChQ0e/8o1V+4zFvmoFgOkpOVJCVWIHP/YPAhDY&#10;z+o3Z6M+J8ZBBWD6pTtzAb7oFwjAK26WoTSjvasGQJt3D5j35qUtkgbnu7KKLYtK250AwM69X7Wq&#10;kwbYPXZetcpmKJDS2y2/M7eiSrEDY+njzhoAbeccsT57/fh6LgBCh5nCWObYwcRdaZb5zi6NA+Do&#10;N7myS2jy2qjhQ4cO/epGvmXiqU9aAnAOnGNOkU4h9pMTltny0hZLQ/pFFnNVRFG8fXLOg8QO1I4t&#10;LWe1iKI4I8gZgMa5XZ7BMl3f1EEFYMBx0+GpvwwGYOfWK98qm7iotTeApu8elT5W8XYV79JNXzdw&#10;AxA19bBlYtKKTk5OTj71p4pERERERH8brndQJc5NF3x68uSnJ08uPHHcx860wKRHd9NkfmPJdctV&#10;DwDIFK5TF0+JbBzm6unl7mdXlLbodonplYRtFr/lrVMAgEzdLKFDuYrU7gMaOpt+OP1513UAeWc+&#10;0htFAHK1X3yQ8990gpW6uHqGXhTta780OsTJMl2pa/R5z7oANk/Zb5kuU3mVu5/8ui2wk8tK849/&#10;nV6A6tj8xm4AIcM+8VXLLdM9mr/dz93OaMibsjvNMt0zbqDKcvE8QdXGSQ0gOavYlCF28vLlyxd+&#10;0NeqGkEVolUAuFCkR5VN2JQCYNT7na1KkjtMbeQGYNMPd55vH7h8S2N71fU9E3sNi/3ldpFD3cE/&#10;TYg2701e8RkA56AZrZ2sltL0aP7Wq6++OubZ4OpWB0DnobHKJtNOGxkC4OTcA1U/QQB5aZ/8mlUk&#10;k9utGNPAeo/89SVdAFxeP63cIc/HuFt+dGvlD6C04LSNWt77fMny5csHethZJjpFOAHQF10ol9nv&#10;cW/Lj1c2LgVg5/nsSH9Hy3R7v7Y2arwnpX20vdxqGcaWDV0AuDb4j05mmS5/wlkDIP1ynvR556Sf&#10;AURMeNvOKhs6TWkAIHnZXsvEe96ud+PZyAXApW+WXim68w9OyJAtWVlZV06+VaUzJCIiIiK6L3zP&#10;QjWk/LLml29/PHf8TGZGVlGx1WjTYL1UmSDX2cvvjKMLzh8zpQuyLoFW4/CKevaue2zZWQCpn/6B&#10;HnVT5tD1wLIAABDeSURBVB+U0p2aTVbLH+ri8pfXXgbgEduz4q76zwVjbXJ20hagh40SZEq3dk7q&#10;H28Xbs8qfsZ6iGjb11fzANQfFlRx17PhLl+nF1zckIoufjZKkMZmRus1HY/9uGTe0rW7Dx5NvXE7&#10;37IHq7zSXGle4sn8UgBf9Gr7rfUoMe/ybQC39t9Z5FKhDdn4zXO+XeZvXHVWkKk//PUTrcUh1zan&#10;AfBsEw1rMqX77Nmz76O6Svn08cF7xwqu7wYGVfUkgazTmwFoavX0s47dAHCJeBb4qjh799USQx1V&#10;+b1mgqACAGOJ7YpKc5IWfvDxus07Tp67nJ2Trxer2hM3fr4BwCmk7z1zPiC5tMpDhVelKAQAEMsW&#10;KVx/MRfAueXPNF1r9Y+qoegigJLs/UCCjVoqvV0raj5/UZPNnQ6fnh/ouu6Jnt3bt2nT7olO0cFu&#10;1TgfIiIiIqL7wthBFRm3jO+6duOd5fEFuVyA0Wio0lDHkFU2gpI7SisI2lDn+aexbCqA/OS5xcb+&#10;m/enS+mNJsbcR7sfRG5GMQD7QPuKuzReOgCG4mv3LMRZIQNwu2zR+yq6VmwE4OdcybstdbW1AIrS&#10;iqpVIGD8eEjMiysPCzJ149ZP9OtS19leKwO++WRuSnUmHRiKTe9lOJ14uNIM+jyr0nw6fdjKcdHv&#10;OcVO/hNGBFr9Ql58qxiAxstqpsADVleR0l4DwFB63Xa2coquFwFQaIIr7pKrfKSNayVGG7GDqsg6&#10;s7J5zIikvFJdnYgnOsf7ebmqFLK81PWfrb14z2NLMksA2PlUcnPWiMvFegBZp46Wf50DAEA05P0l&#10;taid2+y7lPjhtJlLv1q/Zc2iLWsWAQiI6f76jI9Gdagk0EZERERE9Fdh7KBKMne9KgUOBEH++LSF&#10;3Xs95uyozjs3elzHrVU5XOFaNgY25BUbRNvTB9Sez9R3mnEqu9hYcv2Hk+tP5xQDkKu8nwpzedDT&#10;qCaHWmqUDSPLyb+cA0Bu8eq4u0ku0gNw0VXvTqutkp0rxI3CSgbGWZfzAWi8bQ25K0rdNuzFlYdV&#10;Dk03Jf7SIejOGD5xySfVih0ICtO0kQuF+gDNvUfOJxb2+j2nGEDWhXcm7x4zs7WXeZfGTQ2gON3W&#10;NPXqVldRfkoOALnSs1pHSRENY0laxV36omRpw1v1gE88GYe3GZ2UVxo3afX2mQPUZd+JaztPViV2&#10;ILXQ9tV7mJzkMgBPn7q1Ktz1b61I6Rg+Yc7KCXNWXDy+b9euHZvWLv9296bnO/10Yl3y3N51/9aq&#10;iYiIiOjfjOsdVEnK3N+lDU3tsYOHdHB2VFfrcG1QlLQhivotKbn3zN+7h2k2/s7Xp0sbjtFTtA/3&#10;gQUAvn19AVz/rZL4yOnFyQCcQjtX3GVJX3B8f24JgI4u1Rvqx3vrABz/8lLFXcvOZQEI6O1TrQIP&#10;Td0GIHzsp5aBg/ugcmjuqpQB+Dwl556Zi27/8sTLWwRBPuHjfgDmPNn3SvGdx9S9u3gDuLHzaPnD&#10;RP2RI0eOHj1a3eoqlbzyEgA778eqdZRzWEcABRnf3qwwiz7zxEoAaqc4nwebdFB0a+OGmwWCTL1p&#10;en919W/t2l1rA8g89cM9c8o1cgCGIsM9cz6ITrU0AE58ce+ox/0Ti1NTU1NTU40AIAuIbDV07ORv&#10;diVtnRotioYlCf/9G6smIiIion89xg6qpDTf9NO0sfiK6TEFsfTQ52dtHGJJ4zXKTW364X3byOkZ&#10;0jBGLD206JdK8/uO6S9t5J/MkjYaTGpxXw1/IIFPvyYXhJyUmV9csop36AtOjdl8BUC3mc2t0gvP&#10;5lo/xHH6s7FGUVQ5RPdzL1vsQDANOG0/2d7trZYAzswff9167JqR+M53GYUyuf3Mx7zvcmjl8nNK&#10;AZRmWz1+X5y5+1h+9R6mEGR2M6LcASwb+km5EzAUXfjmULpFgjij86AbJYbA/qtmjVv7emO34uy9&#10;HRK+M+8OGjICQGbSpD9zrVqVfWFuVFRU88fGVLM6AEg/lmX50Vhy9aUfUgA0etWip2QAYNTberTe&#10;vva4WEe1UZ81ZMkZ6z3inITtAPzj37ZxeFUYStMBQDTmGqxacmD1paocXrvDOAD5aQtWXrF6HCD3&#10;4rZyOZ0bOgNI32P1bTWWXK1u19vWY2IjAKfnP5dcPkhh/HFdpc8x3EuFbtIXXfbz8/P19f06vdAy&#10;Y4thHQGU5CXeTy1ERERERFXD2EGV1B5sevC7OGPDK08+s+iV8TMeb7b820vmDHqb6x4IcofRo+pL&#10;2wUXvpnUNG76U/GvN2+05IvKV6FXew2r53DnUX+Z0r1fxMN+YAGA1i1+SXyAKBpGN+u+8bhpmFp4&#10;I3Fsu7YXivTOoSM/aWE1E744e0+zwdMv55qGZCd+mN124l4AMRMXmVeVl6t9pVUkVxy7baPqgD6r&#10;unnaFef8HtNlwulM07z0q/vXdmw7HUDDMesb65TVOpfIZ4MBJC17euXeiwAg6g9uXtoxoktGqQFA&#10;rs2BdDlPr52plQs39v03bszHaWUDxaykXwbExAxoHrS4bCh7/qunpx+4qdSG/LCkL4A3Ni/UyWVJ&#10;y/u/f8S0uqHOe/T0Vl5GfVb3tmMOXTeNBm8e2di/zTQAMRPmV6s6yY6h7edvM70FszTvwpSeLY/l&#10;lyh1EZ/18TfncaznCCBj/3clNm5aQbXi074Afh4XO+ObQ1JGY+mtBePjZp+6rdD4LfsotupXrFJ2&#10;bvF+GoUolnYePU86r6KbJz96uVvvz88CEA33mGehdYt/t7mnKBoTWjy15XSGlHhuz5ed20wrlzP4&#10;+XYA0hPHfLrnipSSk3Lg5S7NzxX+lbGDkKGrW7toSvIOt3zsuX1lnVKae2H64Kbd+zbtufCM7cMr&#10;qthNCm3otEa1AIzv9vLRm6YniQyFqR8krATgFDz8rzgPIiIiIqK7qPjaxjVbzj78d0U+4oyltxe0&#10;a/isv7/l3/CQBubtA7cLRVG89mW89HFEvdblS9Dnre7fvFwJo5pElSvBLGlSe/Oul/pueHinas1Q&#10;kjaubR0AgiD4hTVsEhmmkQkA7H0f33PrToPT9nUFoLSrV0ctlytdwhtFhweYnvr2aD4mW2/1xvsP&#10;m3sCEGTqugF1W71helN9uJ0SwJSL2eZseVc2t3LXApDJ7es3atogxLS2QlCXSTkWBf7c2Q9A6LO7&#10;y7X8hdr2ALruS5M+6otSnvRzkEqwd/NyVMsBaFyj45zUAOKWmO75/Bur7va9sHTqy4nSmpdylWtk&#10;VNNGYX5yQQDQZMjHBlEURbEkd3+gRgGg17I736btLzUCoHXvnF4q5RJL8o7FhzlLVyM0MioiqI5U&#10;TmiPNwsN1ahOFMVurloAXs28Abj6hUZHRbooZQAEmfbNn65YNj43ZYF0uNbdx9fDscgoiqJ4fk0b&#10;AE7+Myxzrp7QUboaDj4h0dENPbUKAHKV9/u/XjPnKc42vX3wQqHe8tjbZ4cD0Lp2s3UZPx8qCAIA&#10;mULn6eEsbUf3iQCg0ASUO7WBp2+VO7w46484N610c3r6BdZxdwTgENhSas/h3BJTPmNxQmQtKdHT&#10;PzjQ10MmCHKVZ0OdCkDvkxlSrqs7OgOwr/1CuVp2DggG4Nf553Lpb/g5Anj8u4vmlOzz65q6agAI&#10;gjI4onHTxvUd5DIArg36JRWUSnmqeLuKd+mmwowdrTzspG4NiWzSNKqBi0oOQKkLXZeSa+NSExER&#10;ERE9IM47qBJB4TJ667aBz/WuU8dVIVdoXX0a9nru9V2bdWUvTdhz+B6vyhPkuv5f/vrcf4YGBnip&#10;FAqtq2/0oFcnr+ltziCNE8x8X3jKvB0+6UF/471vMqXXx7+c37jgjY7Nw3KvJh09e9mzXkzCm5+d&#10;Of9zrGv5JQxUjnGnjm8Z06dZ/rXk81cKvPwbjZj82ek98xytV2oYs3XTsx2idEpDVr7oc/e3DOh8&#10;uuy8eHLuxJHRQS4pZ4+cu1oY2arr9KXbzm5+16H6Sz/I1b7rzxyZOa5/mE+t4sxbylpBTyW8czD5&#10;9xmDOsfGxrr8cblapYUP+t/l49teGdIjyE2WdOzw2asFjdr0/HDtH4dWjJNuiI979r5QpHcKGvXN&#10;0FDzUe1m/dTSUV2YvqXDa9ulFKUu8utjScunj49rUOd68onk9JKI1r3eW/Hr6e+naWTVqO5OFcsT&#10;N3w8MdJVn3TmTJHWJabjgFV7k6d1tlobwt43Yce8F8PrOOtzshWugTYu5YBZW09vXTyoaytd4Y2j&#10;R87o3YJ6j5y86/y5/7Sr3gMjdxM+avnJ7+f1iGvooCq9nSfWb9VtzrcHfl/2aWxsbPPo2r9k3WMd&#10;RJVTi1/OH5w6qneAp8uta1f1Ov8hr809sv9Dae+dN1oKqnkHDs0cGx/i7XL7yuXbRZr2fRM2JZ7p&#10;7679S87CzDGoz++Xjs+dOCKmnteN5BNHTqd4Noh9+X9fnE9cE6Kt9qq0lXaTplabnZdOzJvyXLMw&#10;z2tnjyaevGBXt8HT4985ePlYH99H5ZUTRERERPSPJIgVHjtfuzWpf6fQSnPTgxANmYLc6tGD9M2D&#10;J4w1/Ww768x5D/UDLT5Xg67/2c27xWad14i8tMU13ZZ/qe617H68XTjw9K2vwv7edf4fcQU3v9B5&#10;DhUEeXpJSa17vQ+ViIiIiIiqiP+3fnh2jH7yvZlrispWE9RnnVz+hmkRNbV73/+/gQOiGqEvOD5v&#10;R/m3SCYtXwBA696fgQMiIiIior9QtWfS0v25/du0L7ZfBV4f/+1n4TERKmPWuV37sktMS9/Fvf9q&#10;zTaP6P+dd9p3mHHIeHXBV1OHt7eTCQASv3+vwxsHAbR/982abh0RERER0T8Kf5p7SJQuIZ46BYDS&#10;zEvHtv14cPteKXAgCPLo8YsHt/Gq6QYS/T/z9ItDHcRbs0Z1cHXza9y0aT0fpya9Jt4qNTQc8N76&#10;YXzqioiIiIjor8TYwUPi0Pjp6fu2DX7x2bCIAJ1OLVOoHOsENe49bOyGvS+83L6mW0f0/0/ogFkp&#10;Z3dMe/GZMFecP370ap6qSdse76/acXT1a4pqL6ZJRERERES2cK1EIiIiIiIiIrKF8w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FsYOiIiIiIiI&#10;iMgWxg6IiIiIiIiIyBbGDoiIiIiIiIjIFsYOiIiIiIiIiMgWxg6IiIiIiIiIyJZKYgeCAFEUH35T&#10;iIiIiIiIiOgRVEnswMFOlVNQ+vCbQkRERERERESPoEpiB15udqk3ch9+U4iIiIiIiIjoEVRJ7CDQ&#10;x/nsxczs/JKH3xoiIiIiIiIietRU+syCMiKo1v7j1xk+ICIiIiIiIiKh4rKIoigajeL5K9knk2/V&#10;C3Dx8XRwtFMKglAj7SMiIiIiIiKimlV57ACA0Sjm5pdeuJZ9I6Mgt6CEL14gIiIiIiIi+nf6PxR2&#10;gUZvHbabAAAAAElFTkSuQmCCUEsBAi0AFAAGAAgAAAAhALGCZ7YKAQAAEwIAABMAAAAAAAAAAAAA&#10;AAAAAAAAAFtDb250ZW50X1R5cGVzXS54bWxQSwECLQAUAAYACAAAACEAOP0h/9YAAACUAQAACwAA&#10;AAAAAAAAAAAAAAA7AQAAX3JlbHMvLnJlbHNQSwECLQAUAAYACAAAACEA6g7cyIYDAABBCAAADgAA&#10;AAAAAAAAAAAAAAA6AgAAZHJzL2Uyb0RvYy54bWxQSwECLQAUAAYACAAAACEAqiYOvrwAAAAhAQAA&#10;GQAAAAAAAAAAAAAAAADsBQAAZHJzL19yZWxzL2Uyb0RvYy54bWwucmVsc1BLAQItABQABgAIAAAA&#10;IQBoaSxR4AAAAAkBAAAPAAAAAAAAAAAAAAAAAN8GAABkcnMvZG93bnJldi54bWxQSwECLQAKAAAA&#10;AAAAACEAn6tVKARSAgAEUgIAFAAAAAAAAAAAAAAAAADsBwAAZHJzL21lZGlhL2ltYWdlMS5wbmdQ&#10;SwUGAAAAAAYABgB8AQAAIloCAAAA&#10;">
                <v:shape id="Obraz 14" o:spid="_x0000_s1036"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7" o:title=""/>
                  <v:path arrowok="t"/>
                </v:shape>
                <v:shape id="Pole tekstowe 15" o:spid="_x0000_s1037"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BD6AB2" w:rsidRPr="00D13A43" w:rsidRDefault="00BD6AB2" w:rsidP="00F9381E">
                        <w:pPr>
                          <w:pStyle w:val="Legenda"/>
                          <w:rPr>
                            <w:sz w:val="24"/>
                          </w:rPr>
                        </w:pPr>
                        <w:bookmarkStart w:id="45" w:name="_Toc73225960"/>
                        <w:bookmarkStart w:id="46" w:name="_Toc73494360"/>
                        <w:r>
                          <w:t xml:space="preserve">Rysunek </w:t>
                        </w:r>
                        <w:r>
                          <w:fldChar w:fldCharType="begin"/>
                        </w:r>
                        <w:r>
                          <w:instrText xml:space="preserve"> SEQ Rysunek \* ARABIC </w:instrText>
                        </w:r>
                        <w:r>
                          <w:fldChar w:fldCharType="separate"/>
                        </w:r>
                        <w:r w:rsidR="00070643">
                          <w:rPr>
                            <w:noProof/>
                          </w:rPr>
                          <w:t>4</w:t>
                        </w:r>
                        <w:r>
                          <w:rPr>
                            <w:noProof/>
                          </w:rPr>
                          <w:fldChar w:fldCharType="end"/>
                        </w:r>
                        <w:r>
                          <w:t xml:space="preserve"> Fragment </w:t>
                        </w:r>
                        <w:bookmarkEnd w:id="45"/>
                        <w:r>
                          <w:t>wygenerowanej strony internetowej</w:t>
                        </w:r>
                        <w:bookmarkEnd w:id="46"/>
                      </w:p>
                    </w:txbxContent>
                  </v:textbox>
                </v:shape>
                <w10:wrap anchorx="margin"/>
              </v:group>
            </w:pict>
          </mc:Fallback>
        </mc:AlternateContent>
      </w:r>
      <w:r>
        <w:rPr>
          <w:noProof/>
          <w:u w:val="single"/>
          <w:lang w:eastAsia="pl-PL"/>
        </w:rPr>
        <mc:AlternateContent>
          <mc:Choice Requires="wpg">
            <w:drawing>
              <wp:anchor distT="0" distB="0" distL="114300" distR="114300" simplePos="0" relativeHeight="251671552" behindDoc="0" locked="0" layoutInCell="1" allowOverlap="1" wp14:anchorId="314DD9E0" wp14:editId="12AC435D">
                <wp:simplePos x="0" y="0"/>
                <wp:positionH relativeFrom="margin">
                  <wp:align>center</wp:align>
                </wp:positionH>
                <wp:positionV relativeFrom="paragraph">
                  <wp:posOffset>547370</wp:posOffset>
                </wp:positionV>
                <wp:extent cx="6089650" cy="3171190"/>
                <wp:effectExtent l="19050" t="19050" r="25400" b="0"/>
                <wp:wrapTopAndBottom/>
                <wp:docPr id="17" name="Grupa 17"/>
                <wp:cNvGraphicFramePr/>
                <a:graphic xmlns:a="http://schemas.openxmlformats.org/drawingml/2006/main">
                  <a:graphicData uri="http://schemas.microsoft.com/office/word/2010/wordprocessingGroup">
                    <wpg:wgp>
                      <wpg:cNvGrpSpPr/>
                      <wpg:grpSpPr>
                        <a:xfrm>
                          <a:off x="0" y="0"/>
                          <a:ext cx="6090249" cy="3171354"/>
                          <a:chOff x="0" y="0"/>
                          <a:chExt cx="5169535" cy="2692947"/>
                        </a:xfrm>
                      </wpg:grpSpPr>
                      <pic:pic xmlns:pic="http://schemas.openxmlformats.org/drawingml/2006/picture">
                        <pic:nvPicPr>
                          <pic:cNvPr id="5" name="Obraz 5"/>
                          <pic:cNvPicPr>
                            <a:picLocks noChangeAspect="1"/>
                          </pic:cNvPicPr>
                        </pic:nvPicPr>
                        <pic:blipFill>
                          <a:blip r:embed="rId18"/>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BD6AB2" w:rsidRPr="00BC1B30" w:rsidRDefault="00BD6AB2" w:rsidP="00F9381E">
                              <w:pPr>
                                <w:pStyle w:val="Legenda"/>
                              </w:pPr>
                              <w:bookmarkStart w:id="47" w:name="_Toc73225959"/>
                              <w:bookmarkStart w:id="48" w:name="_Toc73494361"/>
                              <w:r w:rsidRPr="00E25F8D">
                                <w:t xml:space="preserve">Rysunek </w:t>
                              </w:r>
                              <w:r>
                                <w:fldChar w:fldCharType="begin"/>
                              </w:r>
                              <w:r>
                                <w:instrText xml:space="preserve"> SEQ Rysunek \* ARABIC </w:instrText>
                              </w:r>
                              <w:r>
                                <w:fldChar w:fldCharType="separate"/>
                              </w:r>
                              <w:r w:rsidR="00070643">
                                <w:rPr>
                                  <w:noProof/>
                                </w:rPr>
                                <w:t>5</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7"/>
                              <w:bookmarkEnd w:id="48"/>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8" style="position:absolute;margin-left:0;margin-top:43.1pt;width:479.5pt;height:249.7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4dHiAMAAEEIAAAOAAAAZHJzL2Uyb0RvYy54bWycVVFv2zgMfj/g/oOg&#10;99Wxk7SL0XTItddiQLEG1x32LMuyLdSWdJKcuPv1R0p20jbF3baHOJREUeTHj+Tlp6FryU5YJ7Va&#10;0/RsRolQXJdS1Wv699fbDx8pcZ6pkrVaiTV9Fo5+uvr9t8u9yUWmG92WwhIwoly+N2vaeG/yJHG8&#10;ER1zZ9oIBYeVth3zsLR1Ulq2B+tdm2Sz2Xmy17Y0VnPhHOzexEN6FexXleD+oaqc8KRdU/DNh68N&#10;3wK/ydUly2vLTCP56Ab7BS86JhU8ejB1wzwjvZUnpjrJrXa68mdcd4muKslFiAGiSWdvormzujch&#10;ljrf1+YAE0D7BqdfNsu/7LaWyBJyd0GJYh3k6M72hhFYAzh7U+egc2fNo9nacaOOK4x3qGyH/xAJ&#10;GQKszwdYxeAJh83z2WqWLVaUcDibpxfpfLmIwPMGsnNyjzd/jjeX6flqOV/Gm9n5KlstglfJ9HCC&#10;/h3cMZLn8BtxAukEp//nE9zyvRV0NNL9kI2O2afefICUGuZlIVvpnwM9IXnolNptJd/auDhCDoFF&#10;xB8Ky76TJYKC6qgR9RnGc6/5kyNKXzdM1WLjDLAa8oXayWv1sHz1WNFKcyvbFnOE8hgWVMAbBr2D&#10;TGTnjeZ9J5SP5WZFCxFq5RppHCU2F10hgD32cxkcYrnzVnje4IMVPPwXOIuOvjgIXh4dwxAckOtH&#10;6RRIkY10yuaL2TyLWEykANCs83dCdwQFcA58gEywnO3u3ejNpILbrcKv060sJ6xCAxLXrSU7Bq3D&#10;D9MTL7QgJrwZwokBBBHiwbqBfuYmuGF1AvhPlexjw4yAENDskT9pOhFoq1tBvHhyXu8Fgf1QqUEX&#10;65b44Q8NlXjY/0+8s0WWfpxlsUSnIn5dihdpugh0PVTiT4P+AkjAHvv9Ee6ifgfuKU9KY5Iip2Lm&#10;RGj0Y2oRohgeSn4ohtDeQsfBnUKXz4CI1UAMmAjO8FsJLLlnzm+ZheYPmzDQ/AN8qlbv11SPEiWN&#10;tt/f20d9SDCcUrKHYbKm7p+eYRdpPytIPU6eSbCTUEyC6rtrDSSDbII3QYQL1reTWFndfYM5t8FX&#10;4IgpDm+tKfd2Wlz7ONRgUnKx2QS12I7u1aOBJpaGAkDWfx2+MWvG0vCQ3y96otdJhURdrA6lN73X&#10;lQzlc8QR6I8LoHqQwpwK1T7OVByEL9dB6zj5r/4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HsReC3gAAAAcBAAAPAAAAZHJzL2Rvd25yZXYueG1sTI9BS8NAEIXvgv9hGcGb3aSS&#10;kMZMSinqqQi2gnjbZqdJaHY3ZLdJ+u8dT/Y47z3e+6ZYz6YTIw2+dRYhXkQgyFZOt7ZG+Dq8PWUg&#10;fFBWq85ZQriSh3V5f1eoXLvJftK4D7XgEutzhdCE0OdS+qoho/zC9WTZO7nBqMDnUEs9qInLTSeX&#10;UZRKo1rLC43qadtQdd5fDML7pKbNc/w67s6n7fXnkHx872JCfHyYNy8gAs3hPwx/+IwOJTMd3cVq&#10;LzoEfiQgZOkSBLurZMXCESHJkhRkWchb/vIXAAD//wMAUEsDBAoAAAAAAAAAIQAfNiCuB6sBAAer&#10;AQAUAAAAZHJzL21lZGlhL2ltYWdlMS5wbmeJUE5HDQoaCgAAAA1JSERSAAAEZwAAAkcIAgAAALLJ&#10;rDMAAAAJcEhZcwAADsQAAA7EAZUrDhsAACAASURBVHic7N1/aNtYvjD8r98adF4mYL1MwbrcgjW8&#10;heiyhQiegWhhILowEF/uQHR5B+LLvVBf3oH44S7Ey70QL+/9QyF5iZf2JV5aiJf2wVrah3iZXqJl&#10;usTLdImWdomWdrGW5hINzYNV2sUapotVksEyTTnvH05sOT8cJ3Xa7Oz3Q6BNJB0dHUnH52udcxSi&#10;lAJCCCGEEEIIoUP8b+86AwghhBBCCCF0pmHUhBBCCCGEEELdYNSEEEIIIYQQQt1g1IQQQgghhBBC&#10;3WDUhBBCCCGEEELdYNSEEEIIIYQQQt1g1IQQQgghhBBC3WDUhBBCCCGEEELdYNSEEEIIIYQQQt1g&#10;1IQQQgghhBBC3WDUhBBCCCGEEELdYNSEEEIIIYQQQt28WdTkWyXb9vqUFYQQQgghhBA6g94oarIf&#10;pJS7OWu7X5lBCCGEEEIIoTMnfPJNfV19ZEtyUX6DNBBCCCGEEELojDt5xGM/yOrhROlDvn+ZQQgh&#10;hBBCCKEz56Q99JoPmj7KHPCgyU6y01LuxWEbFuPTJP4IB0MhhBBCCCGE/jyc8FlTtwdNYUKAkMMS&#10;DhMCAIScbL8IIYQQQggh9Jad6FnTQQ+arEeZ7CPD9gHChJwjJAy+Z+oP0lnbAwDfyafvFQ3PB2gu&#10;JbDtGFY2bZp+n44EIYQQQgghhE5DiFJ63G3se5JoiaV0PhA1ubqupNd+9/R1dOh91vmTx0eJ8/VT&#10;/9ygLBdLH4n2o0Tinv6HBsTeF+BPNrwvgPeHp6+jQ/9ntvjPSaGvh4QQQgghhBBCfXT8qMnXE7mk&#10;K1uGxO9dtO1ajp69m/75y0YkOpmPp+M8zwa2dJ8b2r3kj55+DczonJJNXhQ5nH8PIYQQQgghdLYd&#10;u4dec0STevCIJo7zDfMlP/69EfLCdMIc27GYcMQxXH94cHx42zI8giETQgghhBBC6Ow7ZtTUZeo8&#10;AN/NJXSdHda0T4s53lGLKX0ruNjMFNMmq2qfFjVZMO8l0g7OpIcQQgghhBA6644XNXV70ATgeTZw&#10;qvaxRIBLKPnEgOd4gbketmwnHM9+mhbCIHyk5XjivnDfIOcIIYQQQggh9DYcZ1xTlxFNCCGEEEII&#10;IfQddYyhRd3e0YQQQgghhBBC31E9R03NEU1y8cARTQghhBBCCCH0XdVzDLTNyWJWxAdNCCGEEEII&#10;ob8wJ3nLLUIIIYQQQgj95Tj2+5oQQgghhBBC6C8KRk0IIYQQQggh1A1GTQghhBBCCCHUDUZNCCGE&#10;EEIIIdRNr1HT2trat99+e6pZQQghhBBCCKEzCJ81IYQQQgghhFA3GDUhhBBCCCGEUDd/NlGToUHR&#10;erMkfEiLwMXBPmkCdhEUEVgChAMpefJ0WpwHEpkOhaZDoekQuZl33zjBM2fbSOdY7mb+zcsK9czV&#10;izx7NVHcetcZQQghhBD6rjgrUZNrQjYJIg+EAGFBjEPOCCz2IZeCvNmHHZGTbuiVIJ4EkgLDArMI&#10;yTjwb5wZXio5/1at/ltlIcZ0W2/bc33/jfd2OnzX2+66QpiQ8FvKyx7+luu9mz2fsiPKnED4xJc5&#10;QgghhBA6wJmImvQkCDLoAKkslAwoFSHBgvq3oGh93Q2BnAVOCYQTbW1o4EqQTYEogChDKnHyAKwt&#10;zHIDHDfAsd3iCid3k+P10pvvrf/8YvzHfMI6/CFZWM79wHWSqZOV+Ruxk9z/F/8OPr87ssyBVT61&#10;vX8vJgbeXqYQQgghhL7bTuEpgJ1kf26r/2qmz/e6haCAlgEl0LKW4yBxEE+DFock1/88noDnARBg&#10;33U2EEIIIYQQQm/ZKTxrChMCx+uUJSgdIVOTnAHZB00P/MmHYhoEDggLYgKMwLftRQVCIQgJYPpg&#10;ZEHigYSAS+0udkEmEApBKAQhAtpBX9NbGsRFYAlwAiTz0L+eXZ75IBm/znOzhEyzfF7J2E7P25qZ&#10;XCg0/cEPv240vvqHneFPt4udefOsR+n4dZ6dJVxOTppmYKlfvE1C06HQ1bS57Rn3EtJVlkyHuDtG&#10;c7FVEsnNnGnnkjdFPsuyWVG5ZwQ275pzLydNh0I//sdfQeNXv/yr0HQoNE3kB8EV8vLukK3QdFzr&#10;HGNjlUQym9CDvQ69nDTNKlZ7/66TT94UuFnCZsW4rlk9d1H0LIVMh0I//9lL+MOPftrMgJB5HlzF&#10;t610/DrHThOSFY6VeA8n1C3dS8g5jp0mZJYXbyaza3ZH8tu2XlKkqyyZZfl8IrsRvByNVDYUmg6x&#10;xZLvW/k7Ej9LQtNEaebvyDIHK3u9VeYksbYv79vOzq6n918tbv4mEUslw0zFr/PcLMvm4mn7u/eo&#10;DiGEEELoRGhvHj9+vLW11WWF8sOpuYcr63VKK5OxmdHCJq3XVpfuT86t13pJv7ZKJ0ZpLEYHh+j4&#10;FK1QSimdG6KRcVqnlNbpGEMjETo6RVfX6eoSHYnQyMjOapTSeo1WFmmUoZOTNDZCF1fo3AgdnAqk&#10;X6XVKl1foAxDC9V9mZ+nEYaOz9PyOl0p0OEIHZ5vL50aogxDGaAAlGEow9DIGO3pqCillFaeFBbX&#10;V1ar5fKzlcLScGRmaG5vBuqLtxjmxsK+fNF6vVbdXJ27xjC3CtXNanWzVnvVmfP7I5GZwfH7y+Vq&#10;eeXhxPBMZPj+emDzauXxeHRmdPKL4diNycXKytwCM7hc3tl2eYhRmdiNqeVandJ6ZXU0og5OPesx&#10;5/XaZrX6zcKoyozcXz8ob/XaZrW6WV1fHWXU0cJm54FV54bUyPjjdilW7g8zc+NL9d2NK5NDM5Hh&#10;pcLKs/Xyk4XL80y0UKh0L+iWV7XaZrVaHo+oQ1OVajNv9cDyysOxqBob/XJptVpefTw3doWJ3Fjo&#10;NfGjTmj5yyFmZniyvFr+Zn392cril+NjS0uBq6VSKESZK2Nzj1fL1dWl5ZGoOjhZaeeutlld+WKQ&#10;WZicuhEbXiqsPFsYVSOXn+yUylFlTuub1epmtVqZGlaZ8cd7Ml5b/jzGzI1MllfK1fLy6vjgDDP8&#10;ZXl339WFGwwzEx1eWlyvU0qri7eiMDex8ooihBBCCKF+RU3VpaXh2AyAGh26NhhRo0MLsYgKzMzg&#10;6P3y0alX6GiEjkzRcoWWCzTG0EKNUkoXxyjTDI3qdIyhQ1O01bpcn6cMQ+fWA4ms0ChQZpCu1Cml&#10;dGGkI/Jpqi0eFDXV6FiEDs0FsjNPmShd3t1ZrUorFTo/QpkRulqhlQqt9B4z7fFqaXyGGVmtdP71&#10;0KhpJzsLDLO4dMCS+uLYDDP0ZbuEK/dHmLnLy8GW7pOJqArM/ORKnTZbxq2wqrw8FAxU6Dfzwyoz&#10;Vg7GF0flvL44qjKjDw/JOKWU0lp57ICoiVbmF5jIrcVa4Nfo560iryzcYJhgJPNsarAzojva+uWI&#10;uj9ApZSuTl6B6GI7kqk9Ho+qsYknhxx4d3uLpb54i4H5qcMu+vqTiVjHvmqLtyKRQiF4QZWXh0CF&#10;2OJSdSf9wclKMImjy5zW5g+Imr6ZG+7YsL76xSDMtC6A6sINhrnRvjlq5TFGHVk48aWOEEIIIfQd&#10;0q8eepyimE6mWv4nVdh2XsLXDij5yxX3P+zSR+KRG9tFMDjIZkHkQRTbY4cIAfCg1buJ5dsTMAgS&#10;cA0w981FLmdAJgAAKQPMdE9Z900wfIjH23/hZeA9MHZny2Y54HlgCQABgQeeB/44w5t8V88W4+JV&#10;jp1l2WxCfw1+90nnek/ZKRmv+bjQLmGel/iGZbzYsyIjf5SRCQBwqc9886NAb8gwy7bKlDT/2+5N&#10;dno5B+AVUfKdYqm5txd68WtOEeWdvPim/keQhDjfWv1CXGYc83k/Ooy9MMxvGfGi3DqH7MW4CE9N&#10;x+kxga7FQmRRib3MKflk9lHJ8vb2/LNsw2VkhW8VOitdFH13/4U8lJIVDgDCSjFj5/jjHOAhPMew&#10;QIzzrWGCRLwoRl6bpWChErZ994UJwJmduhEhhBBC6K3q62wQYY7zDfMlP/49zrBNJ8z1GFzYJoBw&#10;wNR23SapY4Hd36ZjQJZ6z+4O3wO/ATkJcoE/Nhp9ajC+yMdvpt2LOe0zXWIJbOuJbMLpR8IA4Pue&#10;D1/lNNKRc+D25VyQL/Q0pUZHgZ9mzgGAv5SU76WLtpcQWccuWu8puVYsseV60PjdrwViBDZ4DcKW&#10;B/DGc4NsuS4ATwLXZphlz4Ht9zaW7ahi4S4VrfO6ZmrFBwn1lz7310n1k1yS2zk0z3cbjaKSLQaO&#10;q9E4x3nbHfci854ktQ60T/eo63sAgSAZgBCWBW9fZLe7tD+7RQghhBD6Luhn1OS7uYSus8OGFuf1&#10;22KymBJSmtLD9MeeD8Ae0ErzAYAc0nrzwAMQ+jGlHWGBACR0yHTGbWw/5u6zrbz5Ws5/kpJOYRpo&#10;QlgCg4lPS5mOrBK2H/s61ZwDAAwoyQvp1FrJE0V9zeIv5aXWxTjAssAMDxtFqfPACN+H/RKOBfC2&#10;PWg91Nz2vNcMS3q6mHopFpZT0oqSBvDcYuZO8l9uA5/Oy2EAAJZwwIjaZ1kp3LnF6b/SiiUsNGOk&#10;3Zz7vucBy2F4hBBCCCF0lH7Ooed5NnCq9rFEgEso+cSA5xz2PXYnjgNwd6et89tdxHx/55nS7u/t&#10;TWwDXAako3v/HY2IIEfAsoHnO37YfrQm/W2/EZxR0Pe81wflobnwsBwCwPYBS8kFWT7nWC98nuUD&#10;P93f/tT/nJ+02x4b/zAOTlF39OILISkGziWR41GwXZt0HBd/vPZ9GAgcNBfieUl6r2HZZqs8vY2S&#10;BZx0sad3SvVYLE0sl8iIIvOtZe1OIShelKINy9ziOk/Z8a61k5U5d0EWwC45rQ55vrVhvTwnyWdj&#10;Zn+EEEIIobOsn1ETJ+SNzzJis0E5oGgpPX2hp9agKAOxoGgD+JDPgs+B5wEAuC6wXDtq+k0W0hpY&#10;NhgaJLLAJSDJ7y7zwfUAADxvZ9s9PBdcd3edwP8BADhQM2BnIJEFwwLLhHwaErlDY5hjEYT4IBg5&#10;o+RsuY6jpW6r5rmG69qdeSQCL4Kr5dZM67lZWjM7h+/wEi+Ak8usmZZrGlZeby0eSKiSaBtK4p5u&#10;PLcsR8/rSuJBYBrtbc/1fQDwfM87Zo/DnnJOJDkK5iNVcyzruaGbRavdmve9Ldfdcl3f7/x/G3sx&#10;EQ+XsrpmnU8mOtrufPLjFPc0Hb+TLzVTfpCMFzUbjoOLS4ytG/lmyWiPdidVD8uZj0b9r1KJe7rp&#10;2uZaNlnSIaZm+H4Ui2+krwvxu3l9w7Rcy1zLpk0L3pdbg6iIoKoxL39HyViG5VqmrWVuK5mNdqH6&#10;vudt+7Dte1uet33QKetW5rBTzp4LAL7vuFuuu7WbCJfMDLLGvURmzbRcq2Qmk5Y7LGUUfNaEEEII&#10;IXSkHmeNOHLm8TdSpwtjlAHKMHR0jq5M0dEFWq/Q0QgdW9xZYYyh4wt0cpRGGRqJ0tFJuh6Y82xx&#10;jALs/jB0ac90aOt0CAIrAAWgkcsdq5QLdLQ5w3iUDo/Rwr5J0AqjlBk9xoTjrWMrP5wYuRJh1Ej0&#10;2uhkeb2yPjkyP764Z065V+uLSyOxGQbUSGxhaqW+b+kXo4NzDDMTjV0bnXxcCSyrlR9OjF6LMiow&#10;c4PDtyYLz1p5rC/eYkCF3Z+xpT2zli8PMVcmVlq/bxZGVWas3N68p5zXlqduDcVmGGYmNnTjcnsK&#10;turcUHvXOz+Rz5f3FM7y51FQ908qSCml1cr85RuD0RlgZqKDN8bnHq8fd5K7WmV+fCEWUZnI3ODw&#10;4vxq+/Br5YcTo/PNQhsaXSqUjzG/dvdiqVfW5ycKQ7EZhlGZyJWh0c/nV/af6+Wx4SuR5gpjSwuB&#10;FVYm5trFdei0ioeVOV2ZuLK3zGF+ajW46y/GhuYijMpE50cur64Grufqwg2GuRW4dR6PM+rwPM6h&#10;hxBCCCFEaYhS2ktwtba29sEHH7z33nt9D9tafA98AiwBcCEpw8++gugIlEog4nfhCCGEEEIIoXfn&#10;DEVNezS752HEhBBCCCGEEHq3Tn/qrpPicJA6QgghhBBC6Azo52wQCCGEEEIIIfTdg1ETQgghhBBC&#10;CHWDURNCCCGEEEIIdYNRE0IIIYQQQgh1g1ETQgghhBBCCHWDURNCCCGEEEIIdYNRE0IIIYQQQgh1&#10;g1ETQgghhBBCCHWDURNCCCGEEEIIdYNRE0IIIYQQQgh1cwpRk51kp6Xci/4njBBCCCGEEEJv3ylE&#10;TWFCgJBw/xNGCCGEEEIIobevb1GT9SiTfWTYPkCYkHOEhMH3TP1BOmt7/doFQgghhBBCCL19IUpp&#10;L+utra198MEH77333iHLXV1X0mu/e/o6OvQ+6/zJ46PE+fqpf25Qloulj8Q+5hghhBBCCCGE3qZ+&#10;RU0AALDtWo6evZv++ctGJDqZj6fjPM/2J58IIYQQQggh9G70dVxTmON8w3zJj39vhLwwnTCHIRNC&#10;CCGEEELoz10/oybfzSV0nR3WtE+LOd5Riyl9q4/JI4QQQgghhNA70M+oyfNs4FTtY4kAl1DyiQHP&#10;8fw+po8QQgghhBBCb19fxzUhhBBCCCGE0HfOKbyvCSGEEEIIIYS+QzBqQgghhBBCCKFuMGpCCCGE&#10;EEIIoW4wakIIIYQQQgihbjBqQgghhBBCCKFuMGpCCCGEEEIIoW4wakIIIYQQQgihbjBqQgghhBBC&#10;CKFuMGpCCCGEEEIIoW4wakIIIYQQQgihbjBqQgghhBBCCKFuMGpCp2nbSOdY7mbeftcZQb16npWy&#10;rFQy33U+3hrHsDTd9d91Nrpw9SLPXk0Utw5doXQvIV1lyTRhr0rKA6sfB3OqxeLod5Npy3nTZLbM&#10;XFEWsoRMs9z1eGbDO8a2B1ZN26XkbCg03fzhUhtvmkHwreIDzThOvhBCCJ1Z4XedgR2uCVoeigbY&#10;LgABQYJkBtLy3tV8D3wW2HeQwXfEy8s/+e+/6fxb7L+tOp9I7yY/+/muF+bYLtdRmJC+XmXmXf77&#10;v3960JLI+P/lFi+Rfu7su8jfcv0B7tCbKAwEiB9+J8Xoe1s+GWBPZ9+HJL5t5X6R8kbjCsedym77&#10;gEC30+GbpbhiceonJe088TzLIXwfCvB0i8Up2UUznH6zROzc7bgKyXwiJxLfeW6T88f8ZNhfNYXl&#10;XLqaBfDdbPx/Ft8sewAA4Jv5X6fZgYQsYr2EEEJ/9s5E1KQnIVkEIQGpLAg8gAemBurfglEAPRlY&#10;rwScAhkLMsI7yui7wQwPl/Jiq0FA2IEzc/x+Mf7jJPy9U/rwkKZVWM79wM31dZ/iR/rqpeZX4Hb+&#10;zr8Uz8+XZIkAABCOw6bJUewk93MrM2FlDmsMcxkjk3mrWdpl3hVlO278e+40vhI41cRPGat8ah/+&#10;uMIqrtm8qGUuiQAAnPhneIAn4ura10T5p2yCJwAgcMc87oOrJsIOcAAAAwSrEoQQQnucQtRkJ9mf&#10;2+q/munzvW4hKKBlQAnEAnIcJA7iadDikDyzXwG/Lex5QTy7X4S/bYQVpZ0QkuhhIESQ+b+UhiJC&#10;e217ng/su3k2+E5tuz6Qv8QDRwgh9I6cwrimMCFwvE5ZgtIRMjXJGZB90HQAAK8IJAShv4OXDfjR&#10;30AoBKEQZKz2ynkZxAyUsiDxQAjwEuQDS8GBtAICD4QAy4GcAqvzm9sUB6EQsEnwPcgngWchFAJl&#10;t4OGW4KEDDwHhAAnQCIH7u6GXhFYCfIZEDhgBcjpkJaBY0FKtdc5RV5RyYb4Ymn3aJz8TZZcz5jb&#10;gXW2jPydZtd/wuXkxD3dDi71StmiJGQJmeXF2xn9RWAYw7auzHIpq7k5S2Z58XbWaI2s8HLSdCj0&#10;43/8FTR+9cu/Ck2HQtNEfuAEUs7L060RAnFt/5CMbUcvKc3BGFxOTppm4Jy4+ZtELJUMMxW/znOz&#10;LJuLp+1eS9QqiWRWKQZHZLzISdOssnPWdxLfGQoyy/L5ZP555wWxbe/kbZbl84nsxvFOpuvkkzcF&#10;bpawWTGua8FRJt5Gip9m44+cnd+39ESW8HdKwd17z7W0JvKzhMxyfF7JWB1Xa5fEYSPFzSqao6Va&#10;K5RKTitZSyHTodDPf/YS/vCjnzbPi5B53t7aX0uQ3VNGrmcPGIq2ZeSKEj9LyPS+YmleLWumdleR&#10;cjw3y/L5VPFFryVWusOGpkPf//1XjW9/8v1mHrLJUvBC7Xa1vHHiAADO7tCgPTn3i7dJaDoUupo2&#10;tz1jZ50Qd8c4slg8SyHTcn5/Rp9nhM6SP5yVvd66iUhiredj7pVvr2WU6zw7TcgsL2ppzdmT3cOK&#10;BQC61h49Jb5r28rd5MhVJd+fYVSe+SAZv85zO2dEydhO5/Kjqqaj0rcepePXeXb2wEvRd9YyynWO&#10;nSbcdSVj22d5wBxCCKHjob15/Pjx1tZWlxXKD6fmHq6s1ymtTMZmRgubtF5bXbo/Obde6yX92iqd&#10;GKWxGB0couNTtEIppXRuiEbGaZ1SWqe1Kq0u0ghDp1ZptUqrNVoPbL4wQhmGjkzRSp3SGp0fpRCj&#10;y6091+lSgS6v0vI6XV2iY4M0Ok6D2apV6cokZUbo1CgdnqArq3SUoZeXdxev08IiXVml5TJdXqBD&#10;DB0t7G64SBmgYwVap3RqiEKMFtYpXaWDDJ2v9HLcR5bLwojKjD6sHra8+ng8qsYmntQopZWHo5GZ&#10;4blqoGDqyxPzDDM/Pvd4pfxsZenh1NiNiaXN3aWbS5evMNEbk4uV8vqz5flbMebK5aXW1q+WxlRg&#10;5oYnyus1SuvfFMavQOTW4m5W6rXNavWbhVGVGbm/Xt2sVjdrtVfBrNVrm9XqZnV9dZRRRwubtFNt&#10;+fMYMzcyWV4pV8vLq+ODM8zwl+XdnVcXbjDMTHR4aXG9TimtLt6KwtzEyqs9iZSn5iGyuLznr7Q6&#10;N6RGxsrtM1y5P8zMjO8eWjPx2MjycuUVpfXy/I0oXLm83C62SqEQZa6MzT1eLVdXl5ZHourgZKW+&#10;dy+HqFcmh2Yiw0uFlWfr5ScLl+eZaKFQCRz4ytIgMze2uLlbCPMTK8EzVpkanmFihanFJ+VyZbnw&#10;5fjI4sJ6j4k/mYiqTOTaeOFZjdJ65fHEoMoM39/d+lWttlmtlscj6tBUpdo8ZR1H9apW3axWNyuL&#10;tyLMtbl12unV6uQ1JnJtovCkvP5spbA0FFEHmxcepa2rZejyw3KNUlpfmZiHyK3Fnm5+Smm9Vtus&#10;Li/FmCuXl2rV6ma1Vg9mrfvV8maJv1oaUyEyNziyVFipVirPdq7zduVRr1Yej0dnRie/GI7dmFys&#10;rMwtMIPL5aOLpTo3pMYmK5RSWi2PD80PXS5XKaX1x+ORmbHFvRfzIXnfrFY3q9XK1LDKjD/uXFZb&#10;GJlhmBkGVACVYWYYZiYycn/veetifXUkokZHlgrLz8qrTxbnPx8da5XqUcVyRO3RPXG6MnGFGWqW&#10;4avyQiHKXBkrfNPr+ayVxyO7B87MNA98cKrSXqHypLC4vrJaLZefrRSWhiMzQ3MdNWj3qolSSml1&#10;akiNTjw5YEn5/khkZnD8/nK5Wl55ODE8ExkOlHntycSgygwtLqxU18tPChMLEVCZsZ4vVYQQQmdZ&#10;v6Km6tLScGwGQI0OXRuMqNGhhVhEBWZmcPR++fCtdlXoaISOTNFyhZYLNMbQQo1SShfHKDOyE0FR&#10;SukyjTB0X2uO0mbUNBoIhFbpINDxpYP3tj5HmShd6fxjeYoC0Ng4bX68jjN0cvXgzRdGKDO2E7PV&#10;FikTpcu7f49O7BzO8OGbH89RUROltaXFGDM/ufLN4tjc3jZTeXkQZkbmvzl4y/LyEDM3HgiTli9f&#10;YYbvV3Z/XRoLtrkpXb8/zKgjC8GGcH1x9Ijs0Vp57ICmyTdzwx0b1le/GIQ9gc2NQrUjkc5dU3po&#10;1ETX5xeYQAuvsrDARBeXOkKyQiEQVE0OqpHxxzvL608mYmps4kmrXGqLtyKR4PrdVBZuMMyNhUrr&#10;D8+mBtXBqWeBVV6tTM4zscWl9fWJ2MxQZzxWmV9gmGtT5YOb1Ecl/mQiqg5OthfXCgVmb/yzfjmi&#10;7mlE7rX8+QFRU/XhKKMOz7WvpfW5awxzY2EnpVdLYyoz9OV6RyLzUz3c/G2rXwwyVw66b464Wt4s&#10;8VdLYyoMfrHaSmxlKbo3508moiow85Mrddq8flr3RbdiebU0PsOMPqxRWl9ejEZmItHPVyil618O&#10;M9fmjlUytDZ/QNREa9VapfJNYWyGGfpipVKrVGqVam/BGKWUbi6OzUDs8+WDL+yjiuWI2qN74q2o&#10;6dX6cUMmSil9Va3UKuuPL8fU2OXH65VapVKrHnp7vloan2FGViv7lxxcNTUdFjXVF8dmmKEv22ev&#10;cn+Embu8vFPs1YUbDMwH7t/a/DBGTQgh9F3Rrx56nKKYTqZa/idV2HZewtcOKPnLFfc/7NJH4pEb&#10;20UwOMhmQeRBFNtT5BEC4EGvPRxYaPdwF0BgwA5MnmzkQZGA54BlQVKh4R+ULAMpFZrjh4o+tIeN&#10;e6ClQRaBY4FlIW0CHLj5aWl1gQuFpkMkn3M6lrKKkk9s55WbKeN8Nv9RsKejXdpwGC6ZOHiAmWM4&#10;NlxQ5FapheU4B5ZjBg+NhNvTUgmcwIJt9dztqgvPMSwQ43xrsBYRL4qR12Yp2BWOsO0rIUwA/J7L&#10;XFAuib6jl5obeKXiCzYuxjsGQIQDc6lxkgAv7ec7XdIs23AZWWnPQ8ZKF0XfNYNdPg/lm/ofQRLi&#10;fOsvF+Iy45jPAwcWlrNKmt1IyrrGfahlgxOebRmlr0EQkuKBHVx7SRxIYEYMVuT4hmfae3ujnYBv&#10;bpiN9yS5fS0JMs81XCPYHZQdaF8tzSunPz2uerla3gjDnQ+eBgIH5JyRP8rIBAC41Ge+uXOjdS2W&#10;sCCdB+eFA2AbL0j8kgwvLBvA8RzCCv2Y0YXlWJ5nORaAEI5neZ7luZ67RvuObryOKR/GD594rkux&#10;HFF79JA4wLadvx1Pv5DyZBdcAwAAIABJREFUyWLy/HGGJ4U5nuUFliUA7IDA7xZC+9BcPVuMi1c5&#10;dpZlswn9Nfh9uAUAAHynZLzm40L7Q43nJb5hGc1acds03EaMjwfuX5xVAiGEvjv6OhtEmON8w3zJ&#10;j3+PM2zTCR8+u3En2wQQYH8z4uSfNwQIgLf7CW+kIF6EtAaaAiyAnQUxe8BGDAfS/kz4kI2D6oOm&#10;gSICAdDikDpxxk6iYw49Eub5PcuJpFxgf/aVN3RB6lzkuX4DzrOHzCPhOn6j8XWSm022//a6ATHf&#10;Azh4kzBLwPf60f5wfQ+ADU4CTQjLgucd0so+7pXAX0pKv87oG17iEuvaRZMo6sXD0wgTcg687Z19&#10;e77baBSVbGDe4deNxjnO2+7hdtlyPWj87tcCMQJ/fA3CVkehkgtxeeDHP3kZUy52ThK95boA3GFn&#10;rLfEg0iYMK99zwcYOCrnR/A932dIxx3NEpZ57fUj8SMc92o5HYJ8YX8hdy8WXjjPui8cf8uzPEGJ&#10;S86aafuu63k8L7zzxrTnez5w3AnP3RG1Ry+J+75jeS4Qnh/oa2G8yMdvpt2LOe0zXWIJbOuJbMLp&#10;U9q+7/nwVU4jwcn3GsDtfKPje95rYMlf0KsxEELoL0o/oybfzSV0nR02tDiv3xaTxZSQ0pQePpU9&#10;v/NJUStB2Il/jp8V8AB2Gp8+5IvAJSGrnCAhAAvyvwNlCRJHPzM7Ld3n0HPXUukNbvx7QulRUr1k&#10;Zi+0H5JwBMD3PDjwDVcsTxiGzVnKnocwh+7J910P2G6vZuoZS1iAjga373teM8N9wSqJv05nLMO7&#10;JOlrJndRlbpku7OtwxIOGFH7LNu5CdvTt/gDLAvM8LBRlDpKkRA+uD+jlMpvj12OmZqeUX6Qb5+A&#10;AZYF8Dz34DPWU+IdPN9rnBP68f4jwhLS8NyOWSv6lvgRTv1qObnuxUKEC4L/yLZdxx4QRF4Uwprp&#10;2r5HhAv8O8pwG0tYAra7BdDzZKfBrbvXHr0kTgbiuSTv3UwqGlf6LNPtDj0O28qbr+X8JynpFIJ5&#10;QlgCg4lPS50T9xN2YOdf9hw42281mkcIIfTW9HMOPc+zgVO1jyUCXELJJwY8p7dvgzkOwIWdlkeg&#10;85vvAwTfadv5BGmvwIaeAVYDxN04x/c7+kl4LjR6PKTdZIObdzSR3jmvmLqrsx9q2qd5lXNyenAC&#10;PV66EGs8L+oHZ1iQLvDgmg7hm317dn46v/f12y0A37TNl+dE+UJHKgRO0vuFuyALYJecVhcr39qw&#10;Xp6T5L7Nr84pouw7RcMt6S6niPLeBvZ2u7+f55QsiIq7DVnxohRtWOYW11EsbG/RAZHjUbBdm3Rs&#10;ywfb995GOvV7SCqapuTi21rqbmACvQE5/j5YG6UD5q/rLXHoeBhoG47LnJc6+vuFgQAc/xImEi8y&#10;L02z3T/TNhyX4eR+NXYBgIQ7zktLX66WwxJ/M0cUC39e4LZsw7G885IQFkTWtZ5bti9Ix+qQdjrI&#10;hbh07mlpzTxRmRxRe/SYOGET2j9nRe9Hyu18P/qRAgD4234jOImr73mvT5DMwc+LyAVZPudYL/zO&#10;ymH3Nd9hQTrPOK7V7jra/0sOIYTQO9PPqIkT8sZnmZ0m2oCipfT0hZ4aB6IMxIKiDeBDPgs+B54H&#10;AOC6wHKBjy8BJAJ6FgwLLAM0raPx1/gFKGkwLDB1SKbBG4J0HAAACCgyfFUEzQLPhVIWkhowPtiB&#10;lqnvgecD+OC5+6IyEeQolHJgOuDakE9AzgZw4W1OKOt7jv3Cbv04Xuu4HU1PlwbS2sciASGtqJKX&#10;T941dhcTWc6OhX+Vvp3IrRmmY+hmWrmZLO4uluSsEi4mtbS2YVquaVjZhJbSO+bhbfzOSKTMkuma&#10;JTOZ+oM7eCmtBE8pkeQomI9UzbGs54ZuFq1208f3tlx3y3V9v/P/AADAJTODrHEvkVkzLdcqmcmk&#10;5Q5LGaV/jUlOSMShlLubNwcSCX7v0sbTtHJXM55b5lo2WdK999Pp3S58RFDVmJe/o2Qsw3It09Yy&#10;t5XMRo+BBp/8OMU9Tcfv5EvNMnmQjBe19rW2pad0zf9eLnuRBTaRj8f9/0ql1lqtLCH1cZL/OqPc&#10;zhY3THND10oJud2gPCpxAICvcncSuTXTem5oejL7J1b5qPPoubjE2LqRN55blqNrj4z2gW177pbr&#10;bjW/63Bdz3W33FYMxolqMmKpd1LahmW7zcT51Mf9fJuacFHmGnr2Xsl0LdPWtNaE0f24Wg5N/Ejb&#10;XvO69XzP29cGPqJYOEnYtoq2zXMiC7x4nlhW0QkLQs99uHZuHM8FAN933C3X3epT1cMm1A+HnN8n&#10;lLtayTENu5i9I8dLvQZRR9QePSdOuLSemOKfp+N3in0ZpyYI8UEwckbJ2XIdR0vdVs1zDdcNvia4&#10;a9XUdF4UGa9k5kvPLXNDL7UmVR9IqJJoG0rint68g/K6knjQmv9fSEhx9o/Z9CPbB/Bf6Ok72Z7G&#10;QyKEEPpzcApvuT0+LgFZHdJ/AxkGZBU0AbIlSMWhZIOUDq4HWglSaVAkABYEGYQESLstJ2YUEj6k&#10;ZHB8EOKg56HVpS6pgZuCjAQpAmIc8hbYadA0SO+ObkoL8NOvAQD+4a+AGQHHCAwTYSGvQyoNcQGA&#10;AzkBpglqAjQDpPhpF0xT4ze//f7f/Lb9OxOdt1NpHsA2k+mnXPr/Vnci1fPpvFwUf53KXDLzF1kA&#10;ADZRTLG5kpq/G/9hg0Tfl+Jiut1xZUApfqZnS6pazD99TWLvS7KYFjtaosywmCB2WrnneGFe/m9a&#10;Lr7noQ2fTuju3Yx6W3OBEzg5zSfEZtm5OfmnP/rD7no//Olf/RAg8r1l79NmqXGJT0tQymTvxnMN&#10;n41I8Y9LOamvnSAHlASf/sf/9bvB4fz+l+AysWRiW0tppgOswKf1TzKBBzJ86p8N9l4md0/JfeuT&#10;9wT5Yird6xg9YC/mjMt85l4uefsrD6I8Jyel1ngzt6indEjqn+yMkufEXNaS/uVuSrmgJ5pnTMgb&#10;l4XMvXy6+CMPovx5WflI5sO9JN40mPiQNwwl8yePvCcpf1/KX+qMawYSWsJNlbLK/3CB4QU+JYg7&#10;D0bcRwr/q9/sPob9yd/+5CcAzNiYqzfH1BE5n9T5u6palJ6+JrFoPPNPuQzfz2cm5GJO/3s//SAh&#10;/xbYiCBd4hWBZwH6crUcnnh3frHI/eP/agDAj3/2f/wYxpb+H10J1prdi2VAEMgffvKnyOULPAAI&#10;FwTvv37jRRNCr/Wukcn/7U+/3f3tlx/84pcAkanVdLYf73UmUtwwz2cyppr4/VOfiYkXlJTU84Cr&#10;I2qPYyTO8lldceX/TMZ1zlDkNxwVRPhs8e/9tJEQfgfs+1Lio5JF8smSVtqKJ5pV3xFVEwAAhOPZ&#10;T9VUSVX+h0cYIf6xED/fHPNKxI9LBpvJmKn4b78GZlC8EE992L4NOFHTt9JpQ2JLwLHx1MdZ5U4K&#10;HzchhNB3Q4hS2st6a2trH3zwwXvvvXd6WfE98AmwBMCFpAw/+wqiI1AqgdjDx3hehjQHXvENJpBA&#10;e2zryv+b8EYdQ+rj44S3yndSwm0rnTLTHYMr3PxNPk2K3j/38cnW2bCR4v6nmZ6wMn+uZwwhhBBC&#10;6Iw6E8+amkhrQggONBuyLrAcRkHopLaMzN0iCMXkSQa7I4QQQggh1HaGoqY9Dp807rujVGT/7quX&#10;Byw4d3k5o8XP7sk545yinlTXTP9CttUXDiGEEEIIoRM7Qz303oRjgsvBnhEeZ5/vWfbWQQvCrMD1&#10;dcjISbjWhk04WTjlt/GcAt+0NGcgvvdtSLtLHcd0B0Tp/HcuntqyDBcEXuz9VacIIYQQQqgX35Go&#10;CSGEEEIIIYROST9nHkcIIYQQQgih7x6MmhBCCCGEEEKoG4yaEEIIIYQQQqgbjJoQQgghhBBCqBuM&#10;mv58eZpGQtOh5o9Yst51fs4c51GcmxVSG94hy317La1c59hpQrKCVNTst5o7hHY9z0pZViqZ72Lf&#10;rl7k2auJ4oGTeZ5NW2bR1Iw/owz317aRzrHczfzJ6qujasV3YcssPiqap3RCt0rZOynNPZ3E3yrX&#10;eJTXnH1Hcgq1h/NAIrtNC3Iz/44Lz7eKDzTjLF2w6C/ZWYmaXBOySRB5IAQIC2IccsYBq/ke4L2z&#10;i00knOq/VauTi+MM864zczYREiaHTeDu2an4f5bIh5oxYZqfZpOXRP7tZcz3tjz/5Fu73nYfM/MW&#10;E0cHCgMBAuHTedfAtuf6Xa61U9vv6XG19K9yp9XI3vFmd+hpCxNy6NsFjsx5t1rx3XC19C+zpxUG&#10;b1nF/9JP+Wp5O1zTTGce7QuWT6H24KWS82/V6r9VFmJnoGnhm/lfp3LO2b0d0V+UM/FiFz0JySII&#10;CUhlQeABPDA1UP8WjALoycB6JeAUyFiQEd5RRs8YQpqvAua+cy8e6g/+Q9358LCFvmHpblTNSnEe&#10;AEAU31q2AMy7omzHjX/PSSfY2C/Gf5yEv3dKH57Ce6BPNXF0GC5jZDKnk7STuylk2KKfUA5ZgVU+&#10;tfGrqD3e6A49bWE59wM3d8jCI3PetVZEf4ZOo/YIs9wAAPhsGAC/REMo4BSiJjvJ/txW/9VMn+91&#10;C0EBLQNKIBaS4yBxEE+DFocktt/eCt937OdmyfbkeEo6E9H0qfI93wfCYsCJEEIIIYSOdAo99MKE&#10;QJf+AwcQlI6QqUnOgOyDpgMAeEUgIQj9HbxswI/+BkIhCIUgExjIk5dBzEApCxIPhAAvQT44zMeB&#10;tAICD4QAy4GcAqvzy9UUB6EQsEnwPcgngWchFAKluLPULUFCBp4DQoATIJGDVjdfrwisBPkMCByw&#10;AuR0SMvAsSCl4Gz0o/ZtKx3fHboT1zWr8ym3Y2cTeVHICfxs6H+/KiVKudIL2+2pM4Obv0nEUql0&#10;LyFdZcksy+eT+eeBYn2hp2/LwlWOTBM2K8h39u4atsz8nbh4ld1ZoZgpusGz4pbuJeQcx04TMsuL&#10;N5PZNbv3J/SGzrVGfPG60fN2vTki5+A6+eRNgZslbFbcU+alO2xoOvT933/V+PYn32/mMJss9fhl&#10;npeTpkOhH//jr6Dxq1/+VWg6FJom8gOnM29Grijxs4RMs3w+kd3o+TI8MnE3I06HQtMk/sjzXxRT&#10;NwVuOhSalvPNQ9/WlWkim+3dGTpHcsF7tFux9MGWkb8jC1lCpgmXkxP3dHu7Y+khxWJmclzigZbM&#10;8+wsJ+lF/YEiXuW4nJJ3fQAo3eGEO/ncbZGfZfmbGX0tE89xbFZMWLsls5HipsVs+7it7HXC3TF2&#10;ftvWlVkutWZqdxUpx3OzLJ9PFV+08+WvJdrjB65nDxqp4ttrGeU6v3MjaGnNaV1snvkgGb/OczvH&#10;pWRsJ7ChmcmFQtMf/PDrRuOrf9jZxe1i4Eq1stdDu7cJSazt2/O2o5cU6SrbLNKkaQavcqskkps5&#10;084lb4p8lmWzonKvY+iB91xLayI/2zwjknJXO0YvqSNrDwDP0zO3RW6WkKwYv6sHj/zonF9NGe2E&#10;8vI0UXZ38EZ36G6xGM1TNku4nJyyOiuu7ndo97rFy8vTrVMW1zrL88icd6sV/aIyS8R7wQvQL93p&#10;vIW37Z1SnT1m3bKzudOs0sk0YbNi/E5uz0gVr3ULz3JiMW91lLlnPUrHd4t0zwntJfG2F1riKmFv&#10;Zs0e65/ul2L3WrG5yhvUe75bTGsCN0vYq1LinuF0XodH1R6+vZZJ5AVulpBZjr+upB4EUthIcbOK&#10;5mipVt5KJaf3nHUrFjd/k5B8PpiaZynsMYrFd9YyzSHH3HUlYx/jox+hU0d78/jx462trS4rlB9O&#10;zT1cWa9TWpmMzYwWNmm9trp0f3JuvdZL+rVVOjFKYzE6OETHp2iFUkrp3BCNjNM6pbROa1VaXaQR&#10;hk6t0mqVVmu0Hth8YYQyDB2ZopU6pTU6P0ohRpdbe67TpQJdXqXldbq6RMcGaXScBrNVq9KVScqM&#10;0KlROjxBV1bpKEMvL+8uXqeFRbqySstlurxAhxg6WtjdcJEyQMcKtE7p1BCFGC2sU7pKBxk6X+nl&#10;uPtiZWKOGVou719QeTgWVWOjXy6tVsurj+fGrjCRGwutfNWeTAzODE9VapRSWi/PLcRGvlyt70/l&#10;YNWFGwwzExtZXq68orRenr8RhSuXl1vb18tLD5eWK+Vytbz6eH7sChNdXAqUeWXhRoSZv1x4Ul7/&#10;Zr1cWZr/fPTyw1bWaPnLIWZmeLK8Wv5mff3ZyuKX42NLSz1dSTt7r1Y3q9Xa8sQVJra00rmsPHUt&#10;wswwjAqgMswMw8wwkVuFnhM/Iuf1yuTQTGR4qbDybL38ZOHyPBMtFAKLa7XN6vJSjLlyealWrW5W&#10;a/Wei5zWa5vV6jcLoyozcn+9ulmtbtZqrwLLX61OXmMi1yYKT8rrz1YKS0MRdXDiSY9HdlTitF6r&#10;lecWmMHPp8bnh8bvL68+HI/OjC02s/9qaUxlRlarrbVXlqLM/FTrojyiWN5QfXlinmHmx+cer5Sf&#10;rSw9nBq7MbG0ubu0W7GsTs0Dc21yZZPWHo9F1Mjw8kqN1goFJvr5cp3S5c8jMDcy96xGawsjKkQL&#10;8+U6rdwfZuanVpuJP5mIqkNz7eMuz11jop+v7O56aUwFZm7o8sNyjVJaX5mYh8itxfYpeVWrblar&#10;m5XFWxHm2tz6viNbXx2JqNGRpcLys/Lqk8X5z0fHviy3rpjKk8Li+spqtVx+tlJYGo7MBHNC6/Va&#10;dXN17hrD3CocdEJpfbNa3axWK1PDKjP+eM+ea8ufx5i5kcnySrlaXl4dH5xhhgO7Li8PMSoTuzG1&#10;XKtTWq+sjkbUwalnraSXxucgdmt++dl65Zvy6vrC5K3x+WrPl3r32uPJRFRlIldGJh+ulKvl5S9H&#10;Yyoz9GXrWush51cmVtoHujCiMmOt5W90hzaLJTJ4a35ls05pdWV5mFEHp57tpnDEHXpE3bJzk25W&#10;11dHGXW0sNmx66Nz3q1WrC0tRjuuwFfLl+eYoS9bf6gUClHmytjc49VydXVpeSSqDk5Wei+ZyuKt&#10;GMwMXV5dXn22uvJ4YbIwOtk68CcTUTUSvTJ8eXW5/E2l/HhiSGVGVtsHXr4/EpkZHL+/XK6WVx5O&#10;DM9Ehu+v95p4dW5IjU48aR7l4vgVJnpjrvfPuaM+yLrWim9Y720ujs9BZGFysbK+/mx5YXEookK7&#10;bqFH1B71ykRMjY4sL61W19erq8sPp8ZvTa20aoDmTXRtvPCsRmm98nhiUGU6S5VSWl+8xTA3Fqp0&#10;n67FUn04yqgjC+1iqi3eigTT6V4stScTgyoztLiwUl0vPylMLEQgeIci9E71K2qqLi0Nx2YA1OjQ&#10;tcGIGh1aiEVUYGYGR+8f0Jrfq0JHI3RkipYrtFygMYY227CLY5QZ2YmgKKV0mUYYekDLohk1jQYC&#10;oVU6CHR86eC9rc9RJkpXOv9YnqIANDZOmzf2OEMnVw/efGGEMmM7MVttkTJRurz79+jEzuEMH775&#10;KTgsalqdvALBuqz2eDyqxiaeNPNeLRQYJtCAq5XHmJl9n8SHqi7cYJhCINioTA6qkfHHB1dt618O&#10;MXOBlgpdmZiD6Ocrh1SE9cVbDATa3Ce1OjW/v31Aa7VK5Zvy/A2GWZhb/aZSqVUqm73XyN1zXlm4&#10;wTCB0JQ+mxoMtiab2fpikLly0gukvjiqMqMPD/ggqz4cZdThuW9af1ifu3bIZ97xE2/uYeEGA2pk&#10;tNmSq0zEZi4vNz+Gj4iaeiqWEysvD8LMyPw3By/tWiyrU/PM8P0Kpc1mxM4n/fLnEaawWGv+p3mP&#10;vFocU5nm5V0rjzGtAz86ago2Peny5xHmoAt7+fODoqbNxbEZiH2+3FPg+2ppfKajrUkppbQyv8Aw&#10;i4dUhU21+QOipm/mhjuuhPrqF4MwM760e92Xl4eYufav9Jv54WDL5tnUoBoZKx/ji44u9tYeTyai&#10;auzyk9a+q4VCBFqBUC857xI1UUrf4A4tLw8xc7vXBm3GHtCqgo66Q7vXLW218tgBUVOvOT+4Vqyv&#10;X46qQ1PV4K/DrXuq/mQi1v7soM12cKTQ65dN9SeXY2p0rHxIxdI8oY9biZWngjdRfXFsJhgV08r9&#10;kWAhH5F4K2raDZnKrw5esRf7Pshot1rxzeq99S+HmMApoLQ8Nc90RE27Dqw9KqsjnaFLpycTUXVw&#10;sp2zWqHA7Evk8Khpf1aDxbJZGA3WRfXFsZngLdm9WKoLNxiYn2qfplpn3YLQO9WvHnqcophOplr+&#10;J1XYdl7C1w4o+csV9z/s0kdHD7O3i2BwkM2CyIMoQmuoCSEAHvT6cJaF9iQyAggM2IGpOI08KBLw&#10;HLAsSCo0/IOSZSClQnMUVdGH9nBaD7Q0yCJwLLAspE2AAzc/a14Y5reMeFFulSd7MS7CU9NxAADA&#10;sT1gB9ozSbADLPvaOd7A8DDbLnNOEuCl/bzVTcA1zLSSF/gsy86y0m//0Nj2/XYHAzFxacj7r4RU&#10;zOTXzH2z4xBZVGIvc0o+mX1Usvo9lxXL8vx5ng0DEE44z/Mszw/0PgFR15z7pv5HkITmDBMAAHAh&#10;LjOO+fwtdNj0zQ2z8Z4kt8cTCjLPNVzD7O9w3veSanO6QT7vZLR4L31xT7dY7NKGw3DJxMEDKU9c&#10;LHtO7cmnqGIH2qPnSJjdn/ShOXB043VM+TB+2Og739Wzxbh4lWNnWTab0F+D36dz7TmGBWKcbw0q&#10;JeJFMfLaLAXPWJht3/+k+d/dI+MSySj84q6k3M0VN+zjz8rYvfYAAFZo37OcdFFgvrWbdVdPOT9V&#10;wQnuwoLIMu4L2wXo4VLsXiueLnIxqbxnl6xmjzzfWCt5f51UdrNq2YbLyArfKnNWuij6rtnj+y4s&#10;23h6Tk5e6jJGmRXOtz/52cBnrO+UjNd8XGg3JHhe4huWsdvTtYfEwfeKSS1psNlSMiMeb9TukZci&#10;ABxSK75Rveeajt14X4kHqjX2ODnnLyZl5jfpm/HUPa3kugddTYRr12qsyPENz7R7vVW7FsuAkuSJ&#10;ubZzz3l20YB4Utg9Qd2LZds03EaMjwdO0xmb8hH9ZevrqP8wx/mG+ZIf/x5n2KYT7nVuN9sEEGD/&#10;xHgnv1UIEIBWY9tIQbwIaQ00BVgAOwti9oCNGA6k/ZnwIRsH1QdNA0UEAqDFIXXijL1NW64LwJPA&#10;SQiz7Dmw/WZgxHEEvBeOCzuBouu5HvDCiadHCBNyDrztZqF7hi7H17i0omuCwIbBvieJHe+TYOVP&#10;TOtiPm/pubu5/95ghwczOSUt7Z5y7lLROq9rplZ8kFB/6XN/nVQ/ySW5s1B5ds35lutB43e/FogR&#10;2OI1CFvebjGfHt/zfYZ03HQsYZnXnucDDPRtNwwntz/Peqw/TrdYPNdvwHn2kITeUrGcBs/3fOC4&#10;wzL5Ih+/mXYv5rTPdIklsK0nsgmnT7t2fQ8gEBQBEMKy4HX5BqPj5gyLmc8s6VFes7V08Ydfh4fG&#10;PszlP5Z7O9lH1h57sWECu3k7Qc5PE2HDAL7nAXBHX4pH1IqnKywnBU6zi1ZcFLeN4oYvf6zwuws9&#10;3200ikq22F7/daNxjvO2e6oE3C0XCMedqLnh+54PX+U0Epw2sAFcazr9XhL3PcvZAsLxx8xDr5fi&#10;wbXiG9V7nusD8ybzFZ1Pln4gaGa+uKEmfvsvEBlNfpzPXuIPu5pImDCv/d5qxaM/3+OXZPKLou6l&#10;UqxnrBnA5+OtZLsXi+95r4ElJz9uhE5VP6Mm380ldJ0dNrQ4r98Wk8WUkNKUHtolnt/5pKiVIOzE&#10;P8fPCngAO80oH/JF4JKQPWzq3e4syP8OlCVIvM2pqfuCcCyAt+1B6+ndtue9ZnbrIz4hKdlfZNOW&#10;lBcF8kLPPDC4wWIv5+tgwcpu28ivfcWJWvZSl0niiSCkc0IawHdsNXnnh/E7nPPPifazL05JK0oa&#10;wHOLmTvJf7kNfDovn4nJ/Q7P+QDLAjM8bBSljg9FQvi3kCuWkIbXMTGF53uNcwL7zoPN0y0WliM7&#10;DdODPmnPcLEchSUsAdvdAjjoMZpt5c3Xcv6TlHQKsR9L2J04ZDdx3/e8ZlH3KMzLUlaWsrDtGmYq&#10;+et4YsA2JP7oDXuqPTp4W34rUupDzvvJc33Ynauzl0vxiFrxVEligv+9XnyeFbaKpW05F3h6wxIO&#10;GFH7LNs5vSrbYxDCEm7nRXDHr8AJYQkMJj4tZTorD3b3/PaSOMur+gVP/nkirpcMRe61PI9/KXZ4&#10;o3qPZQnAdrdXrfWQASn5sZT8GGDL0u4mUv+pENbKXjh43WPUij0UCysk46VE0XZToll8DvFPAg/M&#10;uxcLYdlz4Gz/GfTmQX+Z+jmHnufZwKnaxxIBLqHkEwOe09v3exwH4O6+vjbQ+c33AdhAS6jzCdJe&#10;gQ09A6xG+xU8vt/xiNdzodHjIe0mG9y8c760syF8UJ+f85L0XsOy23MFeRslCzjp4k5Nx4lZNeaV&#10;7sWFWZbXVO+iVvpUOd7Hc6BO95ySBVHxAt/6O2m/d8/3fO/wMie8kEldYF6+aE1M1oHlEhlRZL61&#10;rDP3psJ9OSdyPAq2axOW5wM/e1psJPxGH4cEDuyIRSReZF6aZnuKNttwXIaTjzWP/CGJ97DhueBv&#10;fsfh9VYssG3lbvLcVTn7/Fhlw0sXYo3nRf3gG7M/xXKoMBAIvHp723f71x+SXIhL556W1g6e7svf&#10;9hvB2Up9z3t9UCIAsH3sHsXcBVkAu+S0uhL51ob18pzU49OiDmFOllIy0wh03+2qp9rDD/T6cw3H&#10;akQkie0p52TPK2i2D/hIeaM7NNhVacs0vAbPNZuHx7oUj6gVD/NGOb+QSL7v6JZRskpwMRkP3J7i&#10;RSnasMwtju+4hXv95kG8KEVfG8WNk3x2kguyfM6xXvidu+Za3dV6S5xwQr40pnh/UOL3ep0/75gf&#10;ZPv32Vu9dzBO5Ph8B1hEAAAgAElEQVTGC7M9udyb1C0DYvKjOA+2/SJYSsGbyDYclzkv7em+2Mzp&#10;3uLqpVhIPMGz5ppubxQNiCeCnVi6F0tYkM4zjmu1ezG+YeiIUF/1M2rihLzx2W6n4QFFS+npCz1V&#10;D6IMxIKiDeBDPgs+B54HAOC6wHKBqEkAiYCeBcMCywBNg2AF0PgFKGkwLDB1SKbBG4J0HAAACCgy&#10;fFUEzQLPhVIWkhowPtiBT3DfA88H8MFz90VlIshRKOXAdMC1IZ+AnA3gwlmaC1OQzhNnI6dtWJZT&#10;0neGLQGE5cxHo/5XqcQ93XRtcy2bLOkQUzP8znLfVjNPuWS8qCdLpYSW/SjOH7Md2XiaVu5qxnOr&#10;mbj3fjp9kQAAEEm5EPlqLas9d70tu3QvkbRc5rVj7xau72blnJx6UCw5lu2aJTOdfd6I8fGdeM43&#10;0teF+N28vmFarmWuZdOmBe/LPX9DCL7vuluu63neNsC252y57lZ/eugckXPgkx+nuKfp+J18ybGs&#10;54b+IBkvantai8JFmWvo2Xsl07VMW9M6Jow+CpHkKJiPVK2ZvllsTdHLiWoyYql3UtqGZbuGpiez&#10;f+JTHx/nhWeHJw7ge77rbwOA5/ne3pEqYUFkwd4oOdsA267xIJHeCH6O9lQs8KKk/fHp19/+Rlvr&#10;rXm9m2lZzo6Ff5W+ncitGaZj6GZauZlszbHdh2LpgpWEc7a5YfvQnDY6pb08RrMKtj13y3W3mt8v&#10;ua7nultuu2zZhPrhkPP7hHJXKzmmYRezd+R4aafNJwjxQTByRsnZch1HS91WzXMN190zMpGXeAGc&#10;XGbNtFzTsPJ6YEiFt9W8TVwA8H3H3XLdrdbApGRmkDXuJTJrpuVaJTOZtNxhKaP01kx2HilCPpl9&#10;VDKe2/bzknZX1RtR+WJvz+uPqj0AAOCrvJ7Mb1i2axbvJtQ/sqMfpcTecs5xAmmYuuMBwP/P3v1H&#10;NXXle+N/95LhHBmQ8x1QIsJDqjwS/MJjnqUPREeHTHVp2tpLpu2t6V124LtqK/PjrmZmXMtM73eN&#10;maVXeJbOkLu0V/zRx1ickjpa0qstaYtjrFQilYdYqEQFSQc0UeHrqaGQYHjO948QSBBC+KXYfl7L&#10;PyTnnH322WefffY+e599eJex6Lj+wZdzJnOFer3GoqMlRofN5jBqjdqPkaeRB6IWNiuOVbYA8Ayc&#10;Mo8n9P8RxTyCUlGmksoc9iJtC5SykLfpWKlOl8aXHVdpbRaby2a1G7RHVdqIW0Fclk4333PEpCyy&#10;mi0Oq9mmLzIoNBG+RBur1slldotKXW2ydNhsDlOZSaWuGWpNRB64RGYwrZY5PleprJHdwMfOimFL&#10;xQjLvVHI5UV5MOnMJocP8NiMpgfKlnClh8tklMmOag1NFqvLbmsxas3GK1FyZUrwWb2iP67WN1lt&#10;Hf6syKlWqiWhxy+VyOAy6Justg6ruSnwZYmIrlBWKVNyLoPGakZ6Yejrr+GTRaqWK7kbJZqLdg/g&#10;6TRpjpdE+PocIQ9DhLNGjDnz+KT0CvvyBQYCwwjrioUzW4V1+4TeNmFdvJBfEbLi3VphQ64Qzwjx&#10;SULuBmFw/lD/HHr7NgsZ8QLDCEvyhargaV+cQnG+kMQITLyQu0E40ybsyxdytw4t35wkAAP/mDxh&#10;2IwxQztNE/K3Cm3NQsESYXOVIMyUOfQE4W7lG4czknRgtqfl/rUyKP53G77YvK40idGBKV6yrvJw&#10;yPRB7jNbD2fE64DAv/jSDfvaI5ypxj+H3tZ9lXkZ2xlme9KS8q0hU325q4rLlyRtZ5jtGbkVpWfu&#10;NuwrX5I7NNGf80ztG/n70pK2M9DFp5Xmbfi0qm0obr1tzaWbDy9J284wOiZ+15J1fy09E+nkfoIg&#10;9FaWMwg6LugAXW5pyGxCdw8fDp0DMFLhYy4IguBsKy04mJG0Hcz2pIyDG4obmx9I096GLwrySuMZ&#10;XXxSaW7+p2fGF427VVvLl6RtZ5jtaUsOFhx2hiwqLs9N88dt34bia+OYP2+MwJ1blwSl54NzNva2&#10;79uwJyl+e1Jaae6Gqsoz5/KGTRYXQbI0F+9joIvf0Dju09J7t6q4IjejmIEuPmnPuoJzoSdl1GQJ&#10;M4fe4dA59CpHnkNP6G3+oiB3V3x8cVLGnvw3vqg9XD58Dr3QqQXThmYtFwRnbR4zPKMyoVPP3W34&#10;YvO6PWnxOjDFabnlbxxuH/qiQsMXm/N2xTO6+KQ9695oaG5rfiOvdEPFsCvlfnPFyXUZxQyzPSlt&#10;z7o3GtsG47J5F4ZfJkFxE+43V5zMX1Icz+iYpNK8gtra4GgNn4nOfXhdcMx7Gw6f3JBXmhSvA7M9&#10;KWPfhq0ND57u0YUvPa5tTtq+rrhha/6eJH/cNn8ROltf2JgLQlvlybyM7fHxxWlLDm7ed61ic/GD&#10;M3RN8Ar1Ty1YfG5D7q54Rheftm9DaVvopuGu0LHKFmfxkuG5BfF/rQoJf9SYR1IqCsLd0jwdsGvz&#10;mQcnmrvfXFGVn7sr3l8m51fuG0+ZPHBSBjdfV7lvKE2HT0TZXLyHCT0u/1Xgv5FlhF4FYwUePPO4&#10;IAjC3TMnlzC6tA0NbRFFO3xWHKtUFCIq90blvFacvyctfnt80q68gtqq0sMhc+iFLz16nZXFFXlL&#10;dsUzOoYpzsg9HJpo1zYn6TIKzg1cRPG78gq+GGmWuvvNFZV5gey6dWh6xzHu7/5t/SVM8NSLESbL&#10;3dpzBbm74pnt8Wl7NhQ3H96wnebQIzPFE4IgRNK4ampqevLJJ3/4wx9OtHU2Ng8PDwuOBVwoVODI&#10;FSTlwWyGLIKnm2UKaMTgjZOYQOJ7j+80lxxX/09PYa1maPrA0bnKDkk0rJHfGOHTZ0LGZNXol/+7&#10;740zGv3MeIGNkPGxmWXyJrl5S5niUceEkHBaisR/sWo227RT0+c+Mnu1TNaksPxaPzXDoQmZAaZy&#10;hN4ksRwGRkmLYbDD6YTDElGTiUxEt0ljUJcFDdfhEpVFWVKm2zWFL2YQMg681foNkysroiYTIYQ8&#10;1viOkqKLLuVKLTWZyHfJzM3O4umeqHkGMBu5p698M8rChB+g6/7IizLeeNWuH2UmnEixYnSaSswl&#10;YoVSGsvB53J0mPRWG5fuL+Osmt3L//3bEbZj0g67CgtpWlAy5XiHxR6l1I8w/T8hhJDHRLdZe1xT&#10;9jUvzTUaln0PanLk+2QGjdCbDIcVLjEimdV2RvHwNvto88L1d7ujYuNGXCRixYnSiX37ImTvLoPW&#10;rDe57F97vUxUvJiTK6QancI/J4TH5bKP3OnESmSJHOBxOKyuWJk8kRpQhBACAHynxeaRyFNG/SoO&#10;ITNCt83iglQim3xFYiR2U42VTVcpI/1mJyGPje9Iq4kQQgghhBBCpskMeq+JEEIIIYQQQmYgajUR&#10;QgghhBBCSDjUaiKEEEIIIYSQcKjVRAghhBBCCCHhPKpWk8fusNJ3gQghhBBCCCEz3yNqNXWWFR5V&#10;6xyeR7N3QgghhBBCCInYI/nKLW+uLrElao3p9E0LQgghhBBCyEz3KPqaOg26FlatKJI8gn0TQggh&#10;hBBCyPhMR6vJVXaIZY+aRhl+x5stJbZEjU5KHU2EEEIIIYSQx8B0tJpYVgRWxI7cKuo06OzU0UQI&#10;IYQQQgh5bExdq8lj0Z/SGx0OT6DVBPD2FkPJqTLb0Fx51NFECCGEEEIIecxM3WwQvN3iKDHX/wY/&#10;zJXCy0MjK7Ff8iItSS3pLpJxAAIdTS9SRxMhhBBCCCHksTF1rSZxkenXRR7eZrZqiy7AC1662myU&#10;yaWxg91KvNmityVqjNTRRAghhBBCCHl8TPF7TWws7A6rJ6lgQ4LL0uJgY4MaSJ0GnR30RhMhhBBC&#10;CCHk8TK1rSbebFLreLlebTC8qJN0FKnNVs/gIoue3mgihBBCCCGEPHamtNXkc7k8YpXSUMiBFWsN&#10;CiXb7XL5F1FHEyGEEEIIIeTx9IQgCJGs19TU9OSTT/7whz+c0F5483GZqlNjL9JIJrQ9IYQQQggh&#10;hDwq0/G9pgdQRxMhhBBCCCHksTV1c+iNiqbOI4QQQgghhDzGHkKryQNOqZNRRxMhhBBCCCHksfRw&#10;3msihBBCCCGEkMfVQ3mviRBCCCGEEEIeW9RqIoQQQgghhJBwqNVECCGEEEIIIeFQq4kQQgghhBBC&#10;wol0NghCCCGEEEII+X6ivqbvI++Vk2+fvNzzqKNBCCGEEELIY4FaTYSMytt5s9M7vbvouXWT903v&#10;LgghhBBCyCRRq2nyfF4fVXsfAt9DTmbvzfOnqmqvdk3rXr1dV8+dPHXhFuUgQgghhJAZjFpNk+Zu&#10;OnXkA5v7UUfjO87daDryQRP/0Pbn67RVfdI+V7F+RbJoOvfDpK56blVc6ydVlx/esRFCCCGEkHGK&#10;uNXE2068XX66PXi4UueF994+caFzGmJFZhwf33LeVH7g7Y9aprtXxOewvGd61Nmqs/5sfX/m6uWp&#10;zOBPPVdOGgwfXQl+G8zdaHr73XM3J5kiMZK81Qt76iyN1PImhBBCCJmhIm41cVnLF0U56myDtdme&#10;y7XNfQtzliZOT8TIA3zeHv5WS2Nj+8OexsHdfv5khamOnxUT/RD21u91d/f09z+EPY3K66hvdqcs&#10;lSUGdzPFZCzPjHPW1w82kryOOhs/L2fp5DujRElLZXN5W/1k21+EEEIIIWR6RF7hEyUvzZl3rKbu&#10;SvYzGTHwtdfVd83NWZ06EICv80ptbX3r7d7+6Nh5C3NXrZDE+Rd0nn/vg67sjc8tZgDg1rl3T/FL&#10;Nz6XwYy2mzH5Oq/U1NY7bnf3ITo2Yd5C2YrcwL58bkfduQtXnd/0R8XPXZSryJHEDR6fj2+pPV/v&#10;cH7Ti1kJ8xYuXRVYOFrM3Y2mY+0LVyfcbOzodvf0IEG2dm12oBrtu9V4usbWwfdFc5KFnC+y6I1+&#10;SDdtn9Revs37t1mYo1iezgUi7r11ubaume+P6u/h+b7ohAQubuE8H2JEYdJ8qkUhTqJ4ITPVXVve&#10;EXF/yOgHNXqW4C+cOHGpqx+A84MDTUBUQs4LL8i4wTB7Oi9bLDZHVzdmpSwNOh097bZzdY0dfF/U&#10;rIRU2fKVi5MG8le7pbzqam/0wqdfzuItlvqOb/qwcG3Bakn4bO9zXnH2z1OkDM+kiUtzFl79pK45&#10;W5XNAZ22C44Y2QvpMQNL3Y7z5y60Orv7ombNXbh01fKMgcN1N5qOXZUEjsNtO3GsdeFLL8hCzxUj&#10;WTi3pu7qbSQnR5rAhBBCCCHkoRnPY/KY9BWySyfq628uXBXTVNcaI8vPGKgxeh1nq2r4hWtfWDsv&#10;2t1q+eT0R1j/woqk6XghpLPudM2t5LUvrJ03C318+9WOwSW+mzUnz7kXKlSKubP6nHWnLR/Vr9+Q&#10;6+8K62n5xHTWnbpy7Uupcf18+5V2X79o7Jj3d9gupz699oVExtvyccXZutZFz2Qw/o0+qeNT815Y&#10;L4l2t9aedvSLxo5eGCIuJXu5JCEhNqq/q9XyyVkLl6TKjvPH+3SVjVn9giqVAXpaPjZd4nLyFieK&#10;xor51IpJzc4GgHGNIBv9oEbH5b7waq73ysmj9Qnr/3lF0rCl/V1XL3WtXP2CIrbv8icnagdPB2+r&#10;+qRx1vKnX17E9TvrTp+uOh390jP+xkyq4pWNc09WNNo+qYlKXfVCtuMjS3/0mEnUfYvv5zK4B9cT&#10;pebkzDtWV+9YtDqhtba5f9HarIEmne/W+Y9OtyflPbdRMqu3o/bj0ydrYl5WpEZ+NhiOm9V3u8uN&#10;5Glq+hJCCCGEkIkb32wQXNbyRbhaV3fhvM27cHlWYHBeT2ujAwtzclLjGBGTmLEqO6G7tfn21EcW&#10;APr6+/oRFRXNiERMTGK6TBboYPG22lqjFq3KTeViGIaTLF86r7e1+ZZ/WWdjfUf0olV5GUlxMTFc&#10;ckZubjoXQcyjErJXZCcyAJjEpDj09vYObtSfsnR5OseIYhIzcjK4qLGjF1ZMYmoyF8OImJikRYuT&#10;o/jbgZkBeGdXP5cyz9/pEZOUxPCOVj6CmM8Eox7UREXFZ+atSucYiOJSk4dOx63GRj5BtmpxYoxI&#10;FJeakyOJcja1hgxi7P+Gj1m6WpYcF5eQnDpv7BPS09eHqOgRRyPGZOTIYhwX6mx19fy8nJzA4Dxf&#10;h+1q9zzZ8nSOEfkzX1/rZce4xtvFxDDw9kzzNOeEEEIIIWRCxtk1IUpempNy7G+XkJL30tDrHHwX&#10;jzjJ4LP5mAQuus/N9yA5ZpRgJiF56arMrnNVR1u5eakpCzOzFybF+Pfbdbur/5uOYwcuDa0bvbAP&#10;AODt6vomKiF37oMHG3HMo6JCNuqP87emIo9eWN5bl+vqm2/y3n6gv7evX9Lv85+ahNTkaMvVZn5h&#10;NifydV528NFJOdz4Yv7IjHpQEyZiBjcfOh3eLr4viuMCbSERlxCH9i4eGEqIqFmpmSkMgLiMVasi&#10;2E8UooDRXqxKzMpZ2FhV55i7/IX0wSzQzXf3x85LCPzNcAmxcHR1I50bJZQH+fc3rfP1EUIIIYSQ&#10;CRp3LS1GkjEvqqN/0cIwtfNpfZM/RrJKJclx32x3tF6tP1XRtDQ/P/DWftTc5S+NPAqsP7ieHcbk&#10;Yx4meqPhbadONc5a/rRqcSIDtJ82nB5cxEjyFJJjp0+euBwNiOKSVz69fJRRX4909oQRhDmoqTXi&#10;gQ872dGzxh6WFySGi0G72x3c8AoiSl0kmdXatXBh5C2iSPTwPYjhZk1pmIQQQgghZGpM8HtNobVS&#10;LoGDu4sPDEjq4fm+aI6bzk4PJi45PXvVM2uzYrsuX+3yR2Iuh672WyMNcWK4hNh+/uYII8QmFHOO&#10;i4vq4d2BjUaoto8QvdF5b7XzUcnZi0fsvPI6Gh3MUtWGDRs2bHjhmVUZgw2wh5/m4xL2oCIQeSMw&#10;huOi+3g+8M6Vj+9yg0uYVIsmbu7cWb23b4/6GlcUooZdArFcbFQ3zwcyn5fv6o7iEmJH2Ha0A+ts&#10;v9XHpSZNfJYUQgghhBAyfabkK7cxCzNT0FpX1+72+no6L59r7OIWZQ7MBRbDxcDd1eUD4L3VWOfo&#10;HlZtdF/+qNxQfrIxwpde3FfOnT5/5Sbf4/X18I6rHd1RcQODs2IksoXRHbWnG2+6vV53Z8v50xcG&#10;vy6VlC2b19t81nLllrvH3Xnzyvnzl/3tjXAxH/1wJYvm9jkar7oB+Nwt9Ze7Bo9p9OiNjonjovs6&#10;HTe9gM/dfr6+va+/xxsIsb+3r9/b1eXu8Xq93uD3ZCYU88nxoR9AZHOChzuoMbIEwyXM6r3d2u72&#10;ens6b94ac5r15MxFCV2285c7e3xed3tdrQMpmeF6QiOQtHgx13W5MfJvRolSshfOctbXtvBen5dv&#10;qa13zlqYPTBT36y4WVHuW51eAD7+yoWg3DLEd7O5tTth0RR3XxFCCCGEkCkSpdPpxrfF/+FbL7VB&#10;Ikv/0VCLS/QjyXz2VnOd9cKFL9u++eF/VTyVOzCDAX7wf3H/cMNmrWu027/mfyidL3R8O+e/DXWZ&#10;oOsr6+Xbvb1R8/9bOhdBEy4K92+3NtbXX7x4senaLSFhiUKR/aMf+CMRn5IW39v+Zf2Fiw32v38T&#10;9aP/IpmfOPBWETNHMo/tamm4eLGhqe3Gtz9ISE1L5ph/CBfzvtv2r7q4xYvFrP+v5q+6fjTwFzMn&#10;+Ufuti+sdY32q87/szA5+kZ3/P+9WMyEjd7o4sRzfDe+unD+Qn3z1z1zcn/8X72tLX1pGUkMgB9w&#10;P/R8/WXdhf/dcOnSpYb6RgcfPfe/zIkJG/Ox9Xdd/bLrR9kZc8aKml/P5ZOHK8/WN1zt8gn3vr5U&#10;X1/viFo4kDATOKixskTs3Lk/uPmltfZCQ3N7p292quRHTNjTEZOS+iOP439fqLU22F1C8tLViozZ&#10;A1mp3VL+QcPdfu+tqzbbDVYa6QGDTeTuNdVd7ZdIRzrKb//eeLVXnC0NCu0f4uanzv7mWl1t7YVL&#10;V/+/H6QtX7M8LcYfiX+ITYy+81Vd3Zd2e8vtHyxaEO28G7d4sTjoXPlufVFde+/J1T9Jj52SpxiE&#10;EEIIIWSKPSEIwiONgK/99NGq9nlPvbwunUYnPcDn7emPihmYBMHn5VtrPjrLL34p+BtGE+G9cvLo&#10;1YUvP7d4xozom3l8nbZTVZfjVqlWS6Y3ldxXPjbV9S997pnF1NNECCGEEDJDPfJn213tt/piF8ok&#10;1GQagddxuuLE2Rbe6wPg6+/r6fP2R0WPPCc2mVqiRNn6tYt76usc0zobeE/L+SYsfW4tNZkIIYQQ&#10;QmawRz3Tsfu2szchWzYtH2d9/DGSFXnOc/Unj/6ttx+ImhWfkJy9djn1ED0koiTZcy9M8z5i0te9&#10;kD7N+yCEEEIIIZP0yEfokUeARugRQgghhBASOWo1EUIIIYQQQkg4j/y9JkIIIYQQQgiZ0ajVRAgh&#10;hBBCCCHhUKuJEEIIIYQQQsKhVhMhhBBCCCGEhEOtJkIIIYQQQggJh1pNhBBCCCGEEBLO49FqMijx&#10;xBMD/2TaRx2bmYI3KNknAmRa26OODyHksdPz4fHy7N0ff9j9qCNCHg7XhfwSQ371rUcdjxAWA4zT&#10;cwd7hJWH6zUnMnQHBv4darzzUHf+vWAugVwClgUngUoPTwSbFHJD+aHIMt0RJN9BonFv4YHLAzE3&#10;DXEZndoIpQfwQCOHfcKhTGvMPbzLw4o5dnpCHxGnNjqUHsBj0cgLJ5Es0xtz3gVWjIeZLjNY54G9&#10;7/+pEznrN5YviwGA7suv7K6pQ/xrRRu2iB917PwexQX+OOvcvff9g52hv4mXVBXlLng08XmAz3vH&#10;FzWHHbWoZxDFTO0e7R9nG7/uG2lJomz956rkqd0bCeW7193PxDJhzikDeB9efCLggb4IvB5q2dSH&#10;PTWVhwlZIH+6Rgagr/r4MZ3v4e77e8CqhcoAXRkMUvB2OCKrZujtKAE8NihV0x5D8p007laTXgGt&#10;BB7jdERmVCwHf5VyMnW56Yy5Q6+QaiVGj/GhXogsJxYDmFQVd3pjbtVAYYLFAfl0hP746b/ji4oW&#10;9Tc7bnuXSRjA29HeLIqK9vV5Z8w99ZFc4I+7aEnOMWXK4J8MGzdTmkzgjxw6tpt7qlGdPsoKMWte&#10;/OeLU7tPSW75pmz/fy9Zqna6UnQvZmeKAIDh5k7trsgwtlPHNtiT39miyB1tDXHuMe2oC797pqTy&#10;MEGimDmxAKJni4AZU8J/ZxiNkBRC66+5SCOtY3D+3EBPcslEPR4j9GYUl0VfqNJaIukM/j6hZIlA&#10;n9uDTHG8t+PmdQDAdUcXxHMXoN89kXTz3eM7LzTZ/q2m/Z7/B4ehUKUx2vmpizCJDBubKU4c/LeA&#10;m+LOm8cMy8lSkv3/nmSjgJhMycCfmbHjH91ACAHg897pvFVtPb+7yf2oozIj8Dy4mTYmgm7B3wPj&#10;aDVppXjiCfzmArzvDYwKZVUYljtsBihl4FiIpSgsG1pqLoS0CHo1JBwkCphMUErBiaEOPNK2acEq&#10;YDFCFdi8yBjRKFU/lxlqBSRisCzEUqj1cE1RzEN3Y9GrZdKf6myshB2InFUrfeKJJ578zQWv972f&#10;+V8xYlXG0M15m0GjlEk4lhVLFYVl1qBkEUuLyvRqmYTjJAqtyaRVSsWcWKY2OgLJImMVeotRqwps&#10;XmS0jydZStQKmUTMsSwrlirUektQskwq5mMlC8yFeOIJLP93eL/Gcv8wYjHMgS1sJWA5hOzMATkL&#10;VSA/lCkg0w6NWpbIUTZs1LsHJu3Q0hJzyCIViyITDBrIpRBzkMgRSFF/soyeWxyQcygxQCEFJ0ah&#10;AYZCSMSQKGAJim1EueVBPu89H+ZLkud037bxAHpsHb2Zkrmz0X/PE3gU2X3zyHGTcvfb2boD2SXv&#10;vmQ8/6EreDRNz4Wa06/sfVepL1+m+1//o+yTbTWtdpc7MEBMLPaYCmVShcZoG3+5Hf4yKVOAVcAR&#10;tD5vAMeizP+TP82NKCuEVAyWg0wdkmIA4ECJOrBUBVPwcBkLxCwMNmjVkErAcZCpYQvK6FY9lDKI&#10;uYHTrQ063bwRnBxlWkjF4KTQm6BRQMxBXhR0WsPklmnVfeWXJQd+fNwx0KyFu+LQ29l7z9uCHzz7&#10;3J9Vf/yS3pCtO5Bd8t4rx22f8UGLffyH5o/yd7+dvcPwVNnHB1qCKky+ll/uMGib2o8cP/FUydvZ&#10;O8rzj164MPR60q1/0x/I0B3b6UKf/W/+lyuyj165N7R95+69gZcudG//0v7gw3Dfddu5TXv9EXv3&#10;FdPl5qAz0mx+L/uQzdZi+82h935c8nZ2ybubqm/eeyCIEXlbLD/WlWtbgvd469/0B35savcGBf5Z&#10;07lNe8uX7Xh7md60zcaHDCoLkyzT746jUXvo3WU73n4gWXw283vZO04cCOS8ey2Wp3SGTbbg6Pmu&#10;N53/ZVn5Mt2B7B3l+QZLRUdPZIGHTxbfZ8cNGboDGy52o/vqz/2nteT0Z0Fp7G36KHvwNZu9F64/&#10;cFz3Ovy7PpCxo1x59PyHnUEbt1h+vOOj9ztadhtPPLXbkL3DkG9sbJ7a/hMPjJqg0sMVstBuHChy&#10;WTGURRhWvvFWFCkgZkcqW2a2cGkOwHPrfdPJfP27yt2G7B1HnjZY9thuX+fdkQywHOsi8tpqTr+y&#10;t3zZjgMZurd/XPbRbvuwiyioXNpRrjScPmAP3tyfjf0xNzy196TW2t4xM/rTwtcGI9geZUWQ+V+X&#10;EkOhHv7GncuCQgXEHDgxlJqQ+9Qkb8Hk8SBErPeu4HQKxbkCky84nYLTKdztDVmhoVSIZ4QNpUJD&#10;s3DmsJAbL+SWDiyqKhAQLxTXCoJTyGOEpHVCw12hrVRgMoRa/7ZbBYYRMvKFM05BEIQzWwWGEbbW&#10;Do/D5iRhydaRItcsHK4QztQKDQ1C1T5hCSOsOzw1MQ9wnindsCQe8UsK9tU6Q5PlrtNZW5zLMPmH&#10;nU6n03n3gW9jCwoAACAASURBVMDz4pmMDaVVDc0NZw5vzo2Pzy1tDiRLPOLzimvvCs59eQyS1pU2&#10;3BXaSnOZjK2BZFnCMPEZ+aVnnL2C4DyzNZdhMrbWhu5AOLM5iVmytWGkZKk6XFF1prahoaG2al/B&#10;EiZ+3eG2KYn5mMki9Ap3nULVZoFJEyr9aX43OGLCEkbIrxj6oa1UYOKFysA6+/IEhhHytgptvYJw&#10;VyhdJyBNqAoK4XC+wKQJxZVCQ4NQuVVIYoQ3BnNLr5DPCEy8UHBYuCsIwl1hc4YQny8MbR0mt7QJ&#10;uYyQUSC09QpnNgtghM1VgtArFCQNxTaC3DKKXvur2w5vbW7bWnzoF433hfttmmLjrravXt22/9Uv&#10;PIIgCMK9dw8eWlRa/e61O6137l5uu2b4639qvrgX2P7+5U+NWaVnzroFQRA8d758dZfxD9c8w/bR&#10;VrV1XRrDJOW9UdFwVxiH8JeJ87DAMMK+tqFfKvIFJk8YOOv+NE8SNlcIdwWht1nYkCbE5wtDeeKu&#10;UJAmJOUJFWeE5lqhNF9g0oZOt3BGSIIQnyGUnhF6BaG3QchlhLx9Q/tqOyNUVAq1DUJDrXD4DSGe&#10;EYoDOfFuhcBAyD8s9ArC1iUC0oTDzYJQK2QwQmkgtuFyy2Td2bVnf1bFtdEW3240r9j2ztZrHkEQ&#10;2r/4z6Xbj+9y3g9afu9E+TuLths1tW0N7S5r45d/OPyfO4bO6b0Thw8v2vWf+xtvXHbeOFVVuXTb&#10;X3a0BTa/f+0X2/ZnFR//Q+OdbwTBc+erX+zav7Tcfjuwsaf329tu1649+7PKv2p3f3vb/e03wXsW&#10;BI/729vub2+3f/6P2w79ojl0mT+229559dNrDc47Dc3WV3ftX3rwy/bA0stVxkXbDq04+Pmnd+8L&#10;wv3W2sqsbX/Z5RwWhnD2r4cX7fpseNl0/8Yfdu1fUfn3obzb/vlPt73zh8Ch+QP/aXmD1X1fEL61&#10;Vh3P2vaXHe2DMQybLNPM0/bZuu2H/rHyq7POO5evfakpPbT08FeDySLcd+3adyjr4JetgiDcv7Gj&#10;dP+Kimu3gzZvra1cuu3wP5386my7q+Gaff9fK1/91OWJLPAxkqX329vub89WvrNoV/Wn/jPbG5om&#10;9z233d/edt87UXFo0R5r67ADczb80/b9P61oONt+53KbfcfBw4t2mU+5A0uvnVmx7VBW6Yf72+55&#10;BMHT/vk/btv/T7X3hCnRK+QzQny8sG6rUNss1FYKefFCfJ7QFljedlhIYoR1xUJtg1BbKeSnCfHr&#10;hpYKzUJuvJCxQaiqFRpqhTfyBKQJlQ9kxVErD9Pu/qny/YsOfnn7wSXh01y4++7Bwysq7P4zfLvR&#10;/NNS86mIy/SxLiKh/dpXJ5r/3uC8c7n97ydOHl+63bg/KNEuf2pctP34HxpuXL5zt7X97yc+Nb9a&#10;2TZUtrSd+em2wxurrjU477Y6XWe/+PwX5Z9bH84l2CbkxQsMIwACGIFhBIYR8oJvwWFrgwMahCWM&#10;sPnMCMHvyxOYDOHwGaG5TWg4I5RuFgqCNu89IyxhhNzNwpkGoaFKKFgiJAVnRUGYzC2YPBbG0Wry&#10;K80VmA0jLbgr5McLS4qHfmgrFZgkoapXEAShqkBg/NXWXiGfETZUCoK/uhMvVAmC4G81BVYWhIF6&#10;atrm4TuJsODblycw+cKwtsXEYi6EaxkEbZHLMP6jGh54RX48s6S4IWjVPCapIJAs8Ux+xV1BEHor&#10;8hlmQ2WvfwsmviCQLEsGVxYEQeitKkhC2vBrffRWUwjnvjyGya8ITZYJxlyIKFmE2jcEJk0YsYJa&#10;mhvSktmXJyRtGDpl+/IEZl1QO6dWyIAwGM3eM0JaaJFXkR8UWq+Qz4Sc0KoCgckQRkugkNzSJuQy&#10;gj8tG7YKzJKBrd7ICDSNxsot4dz98p+2vfOHa9+eKj/005M3PM7P1+06Y+299ovtg/WPv28t3r/i&#10;r3/3jLj5/TZNcXBN5f7Zvx4eofYjDJTbGRMqt0e9TJzCuuCWzF0hPz7obtQr5DMhrcfmUoFhhH2B&#10;nOG/wIeaSb1CQVrQ+meEJEZ448zQ5m9kCEkFo0SxV9gQFJO7FQKTNFCM7MsTkvyFRpuQG2gajZFb&#10;JmuMVpMgfPvpX99ZVPqZ9Y79F8WH/uncneBlnmvVK7YdfrXh2xG39Fw7s2LbO3+4NlgZ+fZE+aGs&#10;w4F20f1rv9i2/x/PDR1H67nji7ZVvusODuOuYV/46AnC3YZ/GqHVdOMPu/Yvrbj2TeDvb5rNS7e9&#10;s/VaUMOm2Pxpb3Ag+19tGF5vGrnVJAgNJ/+yaNeZwWrW5aq/LCodWm0g8MHA7rdpivevqLzh/2uM&#10;ZBlL2768BwZQJo1YfxrJPcPBQ1lBrUeh/fN12/6yoz1oFaf1H7cf2vjF3YYqY9au6k+DSwa3/dXt&#10;+1f89e/fCCMaI/DwyeI3kLDhDmHEcsPzacXhRaWfDZ1A91cbt+9f92kgu/rTfKhp6tpRun/pX/8e&#10;bj+R85fYW4fKf3/pMfhk5I00IWnD0AV7t1JIwtAVXblBQIYw9CzRKawLLf/9Zl6raaw0b//spyFP&#10;Ilw7SvevOHljeDCjiCS3BMUx+DYUiHPp55dHCby99viibccNEyxDeyvyH7gEmfzKSO6hgiAIgrNN&#10;aGsW8uOFJW8IbW1CW5vgHH3bEWuDYVpNm5OEpM0PrB8cWlB7XmgQMkZ6vj+ZWzCZ4absvSaPFRYP&#10;lMqhXyQKSHhYIu8rZ8GyQ/+XSeCyR9y1ysOggUIGMQeOg8YKeCId4DdWzE0a1W+sEl2tw2Yoko93&#10;njOP1WzxSJTKobmBJAq5hLc9kCyjv5rIskHJIpVJGJfdHnGy2Awa/xg9juOkGqsXHk/EyRI+5pNK&#10;FgAqNTwWmP292A4YrVAWhqYCF/SnFFIGduvAXzYTXBxUiqF15Up4rAjuSA8e8exPwKEDH39uGYzJ&#10;pPK5p8eLqGg2ekk6d6fjts1xu1M8L1PEzBbhXrd/7MPcn2XF3ms6/ZLxfEXTzY5hcermb3iQGDsr&#10;8LdoTmw0urs7RoiuRFlittmNao+hsHD42MYJEqNQCatx4JLkzbAAhaFziLBB508qBeeFLZAsFgsg&#10;h2LwpLBQymCzhCS7OCgbidmQRR47Sgohk4DjwIlh8iLSfBxZbpmkwSFwGboDGbqT74fELWbN+lU/&#10;8zX/6lBNXWJOycrE4GXN9pudonnqrJgRg2223+xkk1dLBt8FislJ5/pczuCxVbNF0YP/XyDm4sBf&#10;Gt94lFF0ttu6IZOmzh7ckSQ1E702R9C4ExETN3jGRdEMAPRHGLxMJpnf3V7p8I/p6fzQ3j1fuihk&#10;BjUREzd43KIEGYfOzi7/3M2RJEsYErXB1hCq2aKL8F1yz81zHf2ZUsnQ1B8pqTK2+1JH0OgmcW6p&#10;grOZTZsu9j+rWrkm6KLwdjgu+GatWTaUquMOfPRkmZyucx19cSmpmYOBxyavSkSbwxkUeHTc0EyM&#10;UYwIkZ/uSHCSoWJWKofYC6v/ErXD6oJMOTSdA6eAjIE1cDuwWBEvh2xwYzGUMtjN4xyX9QiMkeb3&#10;OvkbiJkfO7h+TEos7vHuCMfBAmPkFm9ny+7jJuVuw7Idb2eXnD3tg9c3eEJFObK0RL5pU9np3Rcd&#10;Nn742LuU9Mwctmv3IZO2+spnrp5xTsnIKvXDL8EGm14R8fwMYgkkUnAAK4ZEAokE4uBtJ1EbBKBW&#10;g98PuRplJjiGjbLjYbJCroJk8BcZFFwgo4Yc4jTcgsnMMGXv5np4eLzQy6EP+tE7nsrNMBwH8OCB&#10;sWvkHpQoofPAYIBKBhYwKFEU8Y7GirlUIU8zWcpKymR6jUIyzolXPDzv8V7Ry9nQwMUTTRaW4wCe&#10;jyxZbCVKuc5TaDBYVTIxC96gFI8nWcLHfFLJAkCiglwLkwVqFVxmWMXQKUZfmwUL8IFE43l4b0EV&#10;ulMvRn+/KHjN6c0tYfn63Iiaw4pSJPPmVzuO2PkF6UmzRT2MCH0e/0TNTO76lz5Ibzpicxw51aTz&#10;REuzZH9cLxuoELCzZotww9WNLH/9wXeD70VsbMqI++JtJr3eaIOkUDpVU5or1WALYXKhSAyLCVBA&#10;GeZlXP8pC5wSBw/vhdB7mxdYF9kF7oBSDpcSBiv8DXQ1F/KGVXjjzi3jFzqHHjN/2OXAzluTEl1p&#10;73syZe78kAW+zu4+sDGJIxfDvnueXnhaf1XiCPqtH6JYt2+UklsUxaDf6xtt8Xh4+tyIms9GBQUe&#10;HSfCdc+IM4qPX8qiZxKbKpuc3vRUxnW1mo99RpY0+tpR0SLA1+MG5kwgWYbhJNIJz3Dt6b0D2KuP&#10;ZVuGfuvzQdod0n5YkJ6yoPqSnZ27ShzyTP1ed28fooPqwRMJPEhwskyOr++eBwwbHRTd6LiwgY/c&#10;8JsqHDgEClUeLi8kwUUNCw4YfHbonxUg+JobR+XhERorzWfHxsThpr3TB/8cKj73dR6z0+MmmvKh&#10;uaWzcVNZ7Y305X/elCnjRPA5flPySfBzhzlZ66oSW4zWq9U1pw+eQmLKwt+tX/m8OHCBJS4u/zX3&#10;vrX5o5a6X9WcBTdPvWbVlqxIp8GZzCU4hsnd3wEo9LApUWaAvgi/4JGrhl4PuT/78eCBC1qwwR/+&#10;8kI64r1kGm7BZCaYslYTy4EF1CZopSG/cxPNLy5+oHAcmw1lF6CqnODXHsaKubTIbJMbdRqNUmZQ&#10;asvG10ZgOY5FhtpkDg2cnWiy8C5+oOk0Npuh7AKrqtSrZeNv04wd80klCwBIoJZDawSvgskIsRLy&#10;MNt7wAflJY4DkmCwDN8kokSd3twSlqfvHhhGBHCpMlFTpWPWz9dwgC+OxT3P0EO+BVLZH6UywNdh&#10;r/utqW7T8Vl/25gxGwAr+XlW/WsXzx2Rri5Iib7TUrunJSpHufiBSa55m0Gn0ZZZOaXOZNMoJ9Ck&#10;HRmnhJKF0YQiNYxmKA3hLk8PDz6ox0/CgVkHW1lodyIb0SmzG2H1oKwscOsab7Qnk1sixMZmihNH&#10;W3inybKtZdYzWXHVFy17sl7YkjL0+DeOjYanp3Pk6r5oNhsNdu4fN63ICVkaNWeUYtvr8d5D9OzR&#10;P800Dmx0HPr7PP1DMfP19fmQyEaH3Sxyic9L4w/aWm2+1DlN7TcSFz4b7nz0uX2AKCYOmECyDOMo&#10;U0h/cTb06XjS5jOuMkUEG7PRcwCsfPqtZXHBPzNs0J++zgOmphuShas7W7eZruRszBhsdcxmo6Ph&#10;vtENjJhZIgk8RHCyTI4oejYLr6fPCwQqvv7A46Yg8AngwQNS//XOgWOGnr8AI9wOeB6eoIdjPD/Q&#10;7prRxkxzSZY60WGsrntGnZMb22ez1H3oSXhdPuHPnYXkluu2y3W+ecXrs2WjteGB2eL011XprwP3&#10;XC1/On7290eRqFH8JKhn7Pk1yc+vAbpvvX/q9O+Pf8Qk/nNkXx30GFXcyx+EXoJMfiVvUk3+XjW5&#10;+7ufVAm9EgAcZhSqoeThMIHDQKbK1cGoDlmfHZ7VpusWTGaCcY/QY9mRuztZGRTxsNkHOkwH/43j&#10;66meoAf2LlhskMgfqNmwI/W0euAJHR3kGqnpP4mYczK13mK36hUuvVImU5VYHMODGT1whSLeYbN7&#10;JCHG81FZT9CgOpfVYvNK5A+MiBs5WTyekOF9rnEmy5gxn3iy+KkK4THDYofJCtWw4XkI2ZC3wOaF&#10;LFAOypRI4mHlh5+yiBI1stwymsnkc6/P50VUHAuI5q6Rxj+ZKFklBsDMYeH1eR8Y5CBKkS5Vi+Hu&#10;7Lox8AvzkzU5q0W3DxiPZe84qjLzMuXwChZvM2gUUnmRmdOY7DaTdvzldbhTxkGthNUIuwUWFmrl&#10;8OXBHW5WC76JhyJwyuRywAYHF5pukTVcPDy8wf2FrqFex0hMKrdMXveVbac64pYpSl5cvUXcfdBU&#10;GzyBXmb63Dif88OWkUe4ZKYnx3m6mj2zUri4oH8xwQ90gwbV+Gwtt/tE3JKQVI2CCPCN/6umXLIs&#10;FrYW5+BwoHuOdhtmydKnrC66QCaRdrd/5LhVbe9eIM3IHLbY1z/0EbPum+c6MT9lrr/5EUmyhCFR&#10;G6zDhwdFPEKPTV4lxvUOngnZddycoczks1Wf3sPP++OLq0tUC2e31P7+4tD4OkYikYl6zzXdHPl0&#10;jB14uGQZ2MUEPw2UkJMS5e5obw4N/EnJ3HH1YrlMhTKxWFZonMjouKCL2m6Bi4HcX3pIIBeHjOb1&#10;3w7kgVOmkOMba9BUZi6YbZAqIqs8PBSMKAojfFl4rDQXJb2uXDjbdfW3e49klxz7rSPuXzY+/fq4&#10;HvaMnlu8vv7AMEsAGHh2M4rZ4vTXZBy6u9q6R1ocm/T8ytT56La7IixmWKX+gUvQOo4ReuFEeH+P&#10;bF8SJYoU+MYeGNrAQSmD3QI29FYS/MXMyd+CyQw37qeScjlQBq0JhRLwdvAyqPwP3cXQaaHQQu1B&#10;kRKcB1YjLBIYNJHWTry3UKRCiRZSwKjDxyz2PdCxKpfCYIZBCRkLhyfwroIMiiSY9bBKIfHApIPe&#10;Dkhg94Q8XZ5szDlZYZlVVWTQFmmVMkuZzVwoGVwmkculKNNrTeJCCXi7jZcVBQJX67RlCq1K7Skp&#10;Uko4j8NqNFgkOoMm0g4g7y1jkUpaolVKYTfqtB+zefuKhj1FkcqlrMGsNyg1Mtbl8EhVCgkAyJSK&#10;pP1mvd4qLZR4bCadRm8HJLbQZJl0zMMlC6QKiPUoKQGrBFywA4VBVW2xCkoN9BrYJHiw1uL9ACoN&#10;dIVgHSjRgF8CTWBbVgmdAho12BKopfC4YCoDNChRRJCgkeWWUU0in3s9fX2iqNkiAMwa1YY1Az9H&#10;x4nQ5+nzAnBdeMXoXLAs85mUhBS2/7rDdqADiVmpg71JNkvtaZGkWJW1QAQgajbHBY/W8Fg1ckWZ&#10;R6Ex2nWqiZbVo14mAABlITgVNHpACeUDe7igQxGLQjl4KzRlyCiEKnA7kWuhMqFQhRItZGLwdpQZ&#10;oDZAFUElQKpEhh76Esg1gAMlGlgBzgY+si9XTiq3RMjTe70z+OYcPT/RX4l3VxyvPRebWb4miQEK&#10;VEs/LKv77SmJSTXwZsvsrNx/sZ7YaTrFKJb+LCXay98+fdEB+do/SmMAMNKlv5OYdMYqZo3sWfEs&#10;L3/7w4utkK/91/ShBsIly0daUa5aMuuew7bzYu98meLZkPMSl5MS23fx0u6mmOcTo+64bvelZK4Z&#10;GBHou9fd5wXQ3eNFf193753uKCBqTiwDAKLUgpVzPzSf+60Yv06PBd+699TXkKx8TTJlwxOQmPG8&#10;+NIBS20cz70se+BMelp/fzT2TYVkAfj3q+vqMFcnHxjCF0myhMNJZBN/Ds39bM2iiqO1m473/4t8&#10;3nz0XndcrXTNe/PFgS7fe45arbV3leq5Z2OB9JW6rGOvVVsq0p972X98sYt+t6zxFevpTVj6WhbH&#10;eNyXmprruJy31iQzEQQePln8FqQnJVodB6sdTNYs8F3NotSX0wMPVnzeO55+oL/T1w/03eF74kRg&#10;2JiBEmllltTQpDVxb8rnzfF1vV9dV8emvSUftQd1JB6r0XjplhdGo6VMrR5nCXS2BBouUHqUQKzG&#10;wK2EhVYLowZqKbQqwI4SDbAOWsXAhkotcuUoLIJeA7EHRi0sYhgLh4c/cuXhYRAtSOGiLVePNCU8&#10;n4gbPJZIk+cAEaQ5b6y+ek+S85ZiHgMwIiYxceQXIEc1em5ZIE2eb209YmnPXJkQzbcfPFVvE2G2&#10;i78HbjYAT/u2Q+duSLJ/Jp27gIvyulr3WruQmJUzcJn2VB8/uduTWrAsNZObxXi63q9uvSGaW5AS&#10;6XfqJnUJhhfh/V0CGQdzGcwcOB68GEopAHhsUKohLYJKDgkHhwUlZqQVYvAeWFiCMiWUhSgpgpiF&#10;w4IyG/SGgRWm5BZMZrhx3wJlOhg80BWhjIdYCpVuqFIl08IihlYPpQ7gIJOj6MEOhNExSShSQl8I&#10;mwtiGUrNKJIMX6ewDLYiaJXgWcjUkPufJ3EoM6FIA6UUEEOhhtUKnRoGC+RBdfQpiflAG8HqkobG&#10;TaYzGjwaXZGijOfEUplKp1QNrMHKtGaLWKvVFyl1t8BlyOTKosJxXE9MkqpIadMXlthcEMuUpeay&#10;B5JFXFhmsBVptcr/zrNpMrVerpCIAXCqMlNpkUavlGohlinUJVYrr1OXGCweeVCFd0piPlqysEqY&#10;yqApgUIHTgJ5IVRBL/WCg1qBlz9AxtYRPuzNrIPagyIFHB5IlTCVIbicLTKB00Gvhd4FVgyFEhrp&#10;A0GMKLLcEsaE8/k9Tx9EXPTway5qNhsFvu8ekCLO/p2896Ct7reWXrcvKpFLyJGv/Z0idfBetECW&#10;vcph22ZoDbxcEjVfklWszs1lAYCV64wWjVQ+qdI6zGUCgFVAJcb+s9isG+GQcwvBmqDSgOegKIK+&#10;JGgdMYwWlGihU+NrD9KkUBTiwaryiFgFjGXQ6CDVg5NCrYWNQ6EGZh7qyEKYeG6JTJ+j9um9tUE/&#10;zCvWPvc8i+vW0zsdswo25cj8Jz1RVqJoza+27Mx6qWSgis8VFOYnVtcdqDld2d0fHRufm774tZTB&#10;uhH38kbV7OrzB6o/OdjdHxcbL0tf/FroqzJLZBmM/fym6m6vKFa27Kk/KlOH1Vwy1zzzZ9+5Paeq&#10;3vFFJXIJaxSSNYn+avTtP5WdMgYeHttPVaw8BXCZ72lW+S+0BfKny0W1O2ssr1T3gY2VZeWVKzNG&#10;folugrjVsoSd5tudKctXP1g5Z1N+ls4fOH7K3o1EccqbGxUvBxUcYybL9Jmdrigv5P5U3ag11LoR&#10;PV887xn53IHoe9p3mpo70/PKZf4zyPxk/apn9n6y83hj7qbsBQAgkilV5Ym1e631v7rYC3bWghRJ&#10;gTSBiSRwv3DJAgBM+spD62u21VheqelnOE6WFfds4E2YOxerVppvB1Zs/rm+GcAqVcEhGQOASck9&#10;tJHZWd3420O1btEsqWTRW5ty1ow+fGskrEKtSnrvPV4qn8Co8A06wAhlETwc5IUwlgzdKSRFsLDQ&#10;lkDxeyAJCjXMJUNv5LMymC3QaKGWw8NCqoDRMsLjmJErDw/FAnneHzvP7jWdescXPV+8SCdJ9vcf&#10;jpXmsWuWpX1oqf/5ocH+5FlLlq16a70k0g7A0XMLI1n51vr+bZZP8q2YnTh3zcqnP2CbtebL1d2S&#10;52MBdt5rysV7ay7vPF7X6UFcbGymJOcdpSzQIRyzSrHUZmk6cqq5rbs/mp21IEWiK1z+8ria2NMk&#10;wvs7ixIjijRQycFyUJYMtJpYGXQa6A0o1OIWkCaFXIeSoEeinAIWM7Q6FCrAAxI5CjVBWXEqbsFk&#10;hntCEIRHHQcAsGkhN8LsgOJRx2RGsWllcqPc7IhoyP3jyGOBVAmNbXgttkwBjRi88WENo3os+Toc&#10;TTpjnS197ecvSh5SnRGwl0BmgMUe2tD1QMWB18MyrhdvyWT4Wn65429u5cZy+TifQM8cnpZf6s/2&#10;rXn50LKQQ2g2v6dqSnpniyL3UUVsRpr5ycIblOL/x6LY5zAX0QvwU83XY7Od++2pjgWqlw/Jxr7k&#10;Z35uIeRxNGUzjxMybi5oNYAahVP64P+7yuu4sOnohaA5TEUpksxnxHCPay7ayeGtKCqBUjtC3yAh&#10;4+Nzf3iq7hy76NcRVAHJ48Bjtdi8SaoiNTWZpkCz9aNN5vahsl0UI5NlLGH7Ozp7HmGsCPmem7pB&#10;6oSMh7EIOiM8cpjKZvxkRzMDE8vcabHtPMX9blnSfBZ93e5me+NeR1SOMnWy8w5HgodWjTILpBoY&#10;Ch/C/maEexdP/o9TzpGWxP580z//65SOV/teuX7x499YOq6LUv64cbmM7kLfEXaLlc9Qa1TflQJ9&#10;9MsfgEjC+h6Y/yhAsvKLwsWTnJw9UdR/4eL5nYkrCiRxcYC7u7PuYn21L74gKxHwVR8/8qumkaak&#10;F6Ud1K77CV1ThEyPmTJCj7fDxkMupxFZIXi7xcZL5N/FYbJWIxxiqBQjn3GHFS4x5JKHHKkZztfR&#10;VLezprWus9ftQ7Ro1nzx3DXypa9nJU7vt1MCTHqwyoHx3w+ymcHKA5MFf2d4+GZ+xImhohITEyOc&#10;6nrauG0t7tni5AXje/lkRrjjuFzdza2SJqeMlIb3Om82e+JkKXEPbdzpY4GS5WEb9fIHgPu+qB+I&#10;RvmUFstlRvrtojDcn1Wf39vkbOb7+oBoNjYzJfVnipyXUxgA9/jOG54R9x4zXxw3m3ILIdNjprSa&#10;CCGEEEIIIWRmoveaCCGEEEIIISQcajURQgghhBBCSDjUaiKEEEIIIYSQcKjVRAghhBBCCCHhUKuJ&#10;EEIIIYQQQsJ5zFpNDgPEHIrMjzoe5EGdLUesjuu+Rx2Nh6Xj4skf73h3W8uo89KS8ev58Hh59u6P&#10;P+x+1BEh33m+9m36t5cdarz+qCNCCCHkcfH4fQuNZcF+975e9Cj57nX3M7HMJL/q4HVd3W3uhVSy&#10;4DvyxZ4IkmXGXT2du/e+f7Az9Dfxkqqi3AWPJj4P8Hnv+KLmsKMmHIOoKf66iP3jbOPXfSMtSZSt&#10;/1yVPLV7eyQ8PDzcI/pUtAcuD8SP5SUfFS2KYmbcJUwIIWTmou81fd/ZTr27wZ78zhZF7uTC8TZ9&#10;tOx47xbNCwWPZRVquKlKloerc/fe94/E5hxTpgz+xLBxC6bge4tTgj9Sdmw391SjOv3h7dPD2zp7&#10;/P+9ZKna6UrRvZidKQIAhpubGfv415rN4FTQ2qAd5evD00ovh1YCj/ER7JoQQgh5yB7/SgMh31m8&#10;zaDVWZVlZSpx5BuxsZnixOmL02OG5WQpA+34e2wUEJMpSZY9vN3b9WqtS63XqSTUQU4IIYQ81sbR&#10;anKUQfoLeBmU2qByoEgLyyV4l6DBhsFaiM0ArR5WO1gJlBroi0LGjVj00Oph5yGWokiNMi00dhRJ&#10;AMCm/rhdDQAAIABJREFUhdwIswMK/6ouKCTgDDCpA9sW4af7B/6f9gYc+pC4GVV4+QMgA7U2ePTQ&#10;lsH2NbjNcJUNxh4lWhgscHggVUBXAlXwo1kXynQoM8PuAstBpkCRFupI61a+6011u2scdZ3dbkTP&#10;5xJylsl+vSw1xZ+0vpZf7vibW7mxXB7jX/uCyfBzxyKTZkUmALgrDh07krJ6i+jKHpvzuqd/dqLk&#10;1+tXvpwy0DnQbH7vpY6Mt+TudywOG9+H2IRnFYo3ZUF9Bz53dfW5PU1Oe3d/HDd3lTznTXnynMCy&#10;D4/+r9+2AFzme79e6rVadlqd9u7+ONnTF1WpgO+z40dfa/KPXbr6c91VAGAXHtyy+idDmcLbfLH2&#10;T9b2C3wfE5uwRp7zpjx59tCB93xWc+5P1o7rnqg5Yslrkv4Rx0GNLkzg/JFDJ3Z2L3rv16tkIgC+&#10;5uoTL1mZLUWqgqHmgD/ZW+tcvV7RrAUpqeo1OS+nxEQQePg0HztZLpgMP7cNHOtIo7x81221O2ta&#10;L3T2gY2VSWVvKhdnDlaZWyw/Nvb8rnDR9ZpLH3W473iwIH1pSaD3IxhvM2iLtPttXL5OPXzZxHRf&#10;+eXes5fS11a9KJkdSIednszyohWywb133zxirqto6WrzII5LWJWV9S+K9AWDS338h9XnDzQ5r3ui&#10;5iTOU69Z8Xp6XGBRyy9LamarVmfa64608Hd80Qski95U5ebG+hff+jf9B+/wAADX3zJ0fwMQnZ73&#10;+caMwEkJHlsYtVpd8B/S0BQJl88HLpNyBY5YrtR1dt/DrNxlij+vCc6ro2qufk9ljfvzlmeeHTxH&#10;nbb8vfXzX9z4H1kMIroGR08WD8RivkQtNSo0+rKJNJ14G3Q6mCxwecBJIFdCq4VcDAC8EeKX4X+v&#10;7veZ+D0AYGsDSgIF1xgltgViJTRBnVQlMujlQWWmf+9amKxweSCWQa2BVj1QpGul+J9XAAAX8MR7&#10;AMDkw2WKcKBg+KLJv2/HAXO90eHPSwtfV+Y8mxhUMLmu7DTXf9jRCzZWJs2WdtYaY9defNG/rbvi&#10;UMXO2KcuqtP952h4N3h34yu7a+sGQpqr26J6OTYoaq7zyrKmNmDV+oK3JI6dpvoPO7rdmPumRjXY&#10;i37H0fin6sZqV69XNGv4BR4Jj7VEqdY7JBqjWSun1jQhhDw2xjEbhKQQjjasA6wGqDRQ6GB8Aww7&#10;dJu06aEoAlcIiw1GLexaKIPaNnY9VDooDHDxsBrgMOLKeCKqKIHTCWcbNqeNsFRlQFsFkhwwalFo&#10;hsYAXR64wZjxKFRA74LOCJsZhYBaCRM/tHmZGhoLNAbY7LAYoeJgtkUaMa+jZtPxq25JzqFNL1Vt&#10;elonT7jX0n5jHEfW33bx3BFfxluawsYt6wtE7TpjzWeeocV9HfU6W9xrhS9f/H9ffkva/77po90d&#10;g1Mu9FSbTL+y9eWsedpUlP9n+axL1VWbqm8FJigQrXlx4+kX0+K6+Q/NVb+3xxW8uPY1cdRsNtq/&#10;9CfrX6rZsvGgbBZiF761ZWPNlo01mrygJpOvuebUS+ab0ctWlW/Kf0vBNVdXbarpHFpaffJX1bfn&#10;yFcfK1r/Z3n0Rxed4zjoMQLnClQ5Od3NWv+xuJq2WXtlaxRBTSZct5566fjVzpSlf96UX67OeTaW&#10;P213eyMKPHyaj5ksyFW+VLNlY41m7c+CK1sBHRerXjI5IF1ZXvR8uWoh01LzytHGjpBDd247fnW2&#10;fG3VlsKLhYtgr9120R0SBG8zFMml/11jEWuq7DaTVjGOjqYwYjP+uD4NTed2tngBdFy0/MnFFbyY&#10;M9Rk8ji0h07t7oh+fv3Tpk1Pl6yc63V83TyUFd3vHzX9tqn/WeXTxzat/Z2k98DRk//mCJr9w9f3&#10;4am669I8k/bVi0VL57su/cp05c7AsqQtRRtrtuS/lojo9JWnt2ys2bLxc3VGUKsm8V8KN9Zs2Viz&#10;KWukgWbh8zkA9HXU/8rS8+yLL3yuLfhAEXOhxnLAFVGqZMokUp/zw6BZPTrsrXY25dn0oWZR2Gsw&#10;bLKwUrXeYrcZVB6jWipVak2OoEt7bDyKlDABZRbYbTDpIXHAGjguTgWXE84KxDPYWgunE8670AU9&#10;6xmzxA7PY4VSDhNQYoLVAp0KVhMGE1VnhdOJ4lww+XA64XTCZYz83arwRRPQ7fjNoU8OdM/9nTr/&#10;WOGqZ9GqNZyuHkw6j0N79Gw1Kzu25dWLmud+neiodPRHumcAsZn+67pKOXeEpeKc8i35vxNHdTjq&#10;f3PUdke64pAqLVEUFRdo3Xgd5145WtecKPvzpvxjL2YnOmpfMV7uGCGg0dlNxrNf3/r6rNFkH9d2&#10;hBBCHq3xjNBjIRaDBd7To9gKrQx2OzD4FjIPnQ4SHYwaAIAURh7SEpiLoGQBD/R6cGroFGABVooS&#10;LcrG9Qydg7/uyI30bI7lIBEDXpSZYbZBwaIM4AKVTVsJjB4YTVBxACA1wiZFiQEqTWAFOzgV1Aqw&#10;ACSQKcYRrzuurhuIK5CnyzgAWCBO+smy8RwXgJSlbyklswGIkl5XLjQeumps8f4kK1BpY1PeVMty&#10;RQBEuWuWrrF98tHF2/+akgwAnY17mvpy1q/9V1kMgEzx6uLOip9b66tXDjw4Z9iYFJZhfF+/07Lo&#10;naJVuWxPhQhxsYMhx8wBboiigKi42Jg5w2Llad1j6Zovf/4/5IkAIFa81d31dM2lz+SrfyICPI49&#10;F7+ZnbX2rZUSBkBi4lu+rv9hiri3KXzgABKzi5UOlbnmiCyPOVV/XbLcJA+qknVf2Vl9m8l6+tD6&#10;1NkAkCRLz3g98sDDp3n4ZAmsAMyKG+HquXnQ4oT0qT+vSZ8NQJz4Z/BPGW17WzJL0gfXjn5etfZ1&#10;iQgAUhbmcE2VHTzg753grQatRmuwcyrtGZNGIZ7aB9Fzslb90X7iV6fqfrZx7pHq2wsU+VvEQ8fQ&#10;bDlf2T33zaJn/K3TzJTkNUE52dtS/ydHlHrj06+niwBkKtd6Oyu2WVpfL8wYTKIFK1f/MYsDgMTF&#10;W+TNT1c3V3dn+B/kM2zMHPTNEQGi6JTYGDyA8Se1L2aEd7DGyucAwKb8ceOKNSwALJBKMs11dpcP&#10;4gjKt8SMZ8WX9tja72Wl+7vgTtu74iRL1wQn/ejXYCTJwknVeouyyKgr0o6z18kB2y3I1FDKAEAi&#10;hVwZHCtwYvjLX46D+MG2dfgSeyxlWtj+f/buP7iJK08U/XeiRmp7JNMZZLvB8tAYP2jzTNH78Noi&#10;wRnN4CIKMIUgFBFTJNbehVzdGVKjJK56CrNVEVUJ0a0iiW6RzNUQZlcE6qJQHlBeDGimREYTO0H2&#10;mp2m8MMNTzidawECy9mOpbFbSmt4f1g/jfwzJhg4n+IPrO4+fXS6WzpfnV80BDzA4AAAjBZMuWkT&#10;QALg6bNM18QfTb0dX5yRNO/sbNyIA4C6xijrc5w91C00rSUAIMSyvljZ3k0rqnAAKGa09Vu6Q9MZ&#10;WoWVKDEAUOAygLvDLaxUWazCkl/2XC3d9OzROhXwPGBQkrqVom7f1etk/VnDCg0AgPrdbVH9YfZI&#10;aMVvNHelNB7G4nhXcHG0yfI99hVFEARBvrOZzDxebgAzAwBAW0H0pr6DxQD4RdDnfKlTOqAE8I/+&#10;msZDIAzMaFhyL+msoMMBAMx+CKSDIr8fQAu6TGUBBz0DrB8yv10ajSD8DrRGcHqAF2BaNNU19fjg&#10;gcMeq+/KZ+HhGUxELcfl2ZqiuqwKkn2hnMYHTJGtnWMLGAIikcHRn/AH+NscEI1Upg6KMdVlcmmw&#10;a+yv7LL6tasbcAAo3rGr+eO1U6o1xflQl6RspLPtO5rqhRXira7RNptw6KIoW0VrMjlXYDL53anM&#10;LPHRV+p0e6noQVfbAWHhvlQdJX14iO+UiprqKgt2wZpK4pOU+YxF+tkYMHQ2YyVUZQ2MsHl3lVyV&#10;nURudBavdNUtYDP+kwc3eTnObZ1pyJTgPl1uO5T+98nJvMaN4qZNjVuk3l8d7uhS19vX5g5/EtqD&#10;MSCXbRhnSFQvdyOCL1pHZXJeXF9NJMI3cyduLsGyt0AVSahAuDi1Bp+JTek+xxSZ1gDARi/uFNsf&#10;iA21CxL81fbRghL402F5I6PJC97GfwanUiyjZ0m1Oul4h9HkmmKx0GBqgI/NYLCA2w/T/GTKKviJ&#10;PYkweANAG1Mh0z1T8KNJ6OJjcs3SxuwFXdhIynr5SBwAQOL4wQRRVlOopXc2Kak9jAoAgNJ93vJ0&#10;0+gVFm+0h5I1NJX9ONJUMnjs4vQ+PUidxelyWmapERlBEAT5nsxkNghaV+B7VxRAjINDC7kDjuJx&#10;EFN1ERDi937GcAXotAVe5gWId0JeJTQO8DQIkGq/0jmA1YPTBQ4z/DcBGozgcIB2ij/Jqlcc3UOc&#10;DPSeCXb9quMvQCw0NjW21M502jJMJscgKo3XaCOTYwDScBSgFCAqJgCyXUcAQIErSiAxJEr5V1a5&#10;SpMeaDHlKx4Xh6MQ+9D1+5wfcZMJKIqOXlAxPgSykvGnkP5Oiaeo6ukFELwJmspV+TWkodhIAuQV&#10;41SbppZ4jknKfDrERBRkFbgsJ3G5CoM+cdzE8wI/Uqtd7vS47Q4taTPQM3tc5FTuHHqKijGp4Aub&#10;NPJTXGKJpqwib8PwdRHk6kJtawAA0pA4AuK1X9n5nNeSgCmj0jj3FCZTQDIujbd5GqZ8n8+QpnbZ&#10;Kl/X6WB8Y61igLvWi1fuqZ4g2dxncFrFEg647HYPjzMGeoqfLThY/aB1gcsDFj3cwmGzFZxWmG5l&#10;u+An9iQECMNMGpGmqeBHUzwkQiL8lyff6MjuKCUTVGIIoBSSQ2ISMNlUBq19F3KNJtt5NduLdWQA&#10;gPOdWOnP7pmQgI5Np4sggiAI8mCatTn0cAJwAKNn7AS4qW5yOBAAwox/LP1uKAIUTwPrzG/pwvMq&#10;H7QeHHoAAN4LJiPoBeCnOrIZQLloa9OirU0AsVsn28691npGof5Fy8wqHGIiKoEKH6/ZJhGVALDi&#10;0YqGCpcBJKMiQDp+iIvxIZDPOJjJpcDlKlBu3LZhNynLfb1k9Fy4ouQ71IknSXyUcNnmu11Tu3io&#10;p+uVQOWJnCi2BJfLIXo9BlCoYWRKieeapMynA5erIJkQk9likRIJCdRTTJwyulmtx2a2GBm3zuJw&#10;zCh0mnAOvYEe/+vBog21Kl+3/2Dtsy2abL9BFQ4JcXhoTCCXgpXgcsDL9u16oj7vgstKx7n+s3gr&#10;3tP7HACAoLZout7u6R+qLff1DJZU1zdMlHDuMzjVYgkHnFaz9QhPPWf3e83a6cyICDoz6MwAIvid&#10;YHoZjAT4zVM/fqYIIACE2WgqnD5FKQ5yas0JA6XKfRkrKgUAkCkwGUiJofuSNVxeCgBrn3m/Li9r&#10;Clw1zgEIgiDIw2MmPfQKwhnQzQeWA4rK+5cahkQDPT+vU1yYzz+cAMhtChBgvIaBGdBqAVjgify8&#10;jVNzofRg1sE3HPCFt09IWb51bWUFxLhwTk89DOLZzkLS3S0eCSmZ2XuI7+8FOUPlxGtSMp4ZeR67&#10;0R6BCk3ZaINAqaZsCQhd/HBm197gYAIvq59OwKbAAKRCr2soBouxEdAQqtx/qf796rIaLNkbysbB&#10;cXEac+hNkjgAgHCk9Xynut6+bZ1dq+z1nTsUzuZSQVEMNtLec6Ngf8gpJD5ZmY9fLJMgFjFKYIM3&#10;M1W6Ib6fhSKmesq/9eOUwe7lWLcR3EaG1ls93Cw+CbErr7eFVHU6+7Z1LWTsA895NvseiUZNEYSu&#10;+WKFD62pXqQSB3vFovxSzRuGFJey9zkbvJ3AiFV5t6IMMAAJptuLdVbu8wmpmpiyOH+1PdJ/Jixv&#10;YsrGNhSP/wxOXizhgNPE0GusLG37M8e6pxUy5cJBZwHdfOACY1/HAYQZ3SRjDgznJkKCngbWAxPP&#10;V4DjAOJsflYDAABRr1Emwjeu43nPrya1uBZWQypBuH0x89kjxiJ5OZAB5D280/pomgS+qJGEvpCg&#10;yP9sKZ3ejxthv8NsMjv89ycoRRAEQWZoOlGTmG4sEkG4O6ohwWYFzgpGO/hZYAPgtIDRkd4NB5MB&#10;brnB5ASWBY8dDPa8yhNJAy6AJwAAIHBgNgGbX7cSBQiHIcyDIAIIwIchHM7JgwhhAQBAEAq0aGmt&#10;YMDBZACXF1gW/G4w6sGT/sYSWdDRYHaANwAcB14n2L2wWAdTWzRy2Nf6kf7YF8e5fjYc6eWvvOm9&#10;dh0ra8wMi8AIhoC+YH9IApCinR1n9wfv+gYPnt/VdvmzUITlOl/xfhVX1zRTORV88dprxzpP87d6&#10;+Stvuru6oGy3tjxdasxLtLzd96c3e270hm99FjhnZUfoutXZIfJSfEBKxiEZF4eHxMJBQFV1uVrk&#10;P/DxbPgWy10+Hkx30FcufVW7oM9/5pcdwc5wpJcPHvF88suO9MRlyqUv0EVfdp8/EooDSKFg56/8&#10;05lDb+LEQer1nTsQXtBiWFkFGNPUaCQGD3ou9GbegXLZq3XzB7rP7Wq7/Bl/o5O7cqjVs8t3Iz6l&#10;xKdQ5hMUC0BcHB6IDQ8II1EJQBoOxYYHYvFU4lhl89oy6Gl/pYNnwxGW63yl7SugVu+mptcqgtMG&#10;uzc19Rqjs09vpi1xpC8i5PzLjLWLHm89366ssTeVK4BoNqxeJfS+0tafDvCwBl39Ouzm664/Hum5&#10;wfL9pwPtuw7/8WT6aVLQq1+lEh+6zx5g+3vDEZa7/OaxT94M5hXqRf8Za4Bnw7c+C5x7vXukopbZ&#10;mFebVNVrlAn+4oHR25W95Itkrqg0FBseiA0PxIbjkEzERgZiwwOxdOKT3uffWSm9rEG6eaStl1VS&#10;W+6+WOM/g5MUi+A1addYA6MB07THsfAuoLVgd4GfBY4Flxk834BOn78TDVocPKOfun5wuXKGP038&#10;iU0DDRAY/SUrDE4juPi87WY7UCwYDOD2Q8APLjvoDGODKK0WwA9WT+pzdRpzwk340cTo6tdhX1mP&#10;tZ8M3uoN3/qM7XzZ5T+djuermOWrsMGDre2n+Vts8PLrrvbTee9NXqUuSoS/ao8BgNTHfXHXR1Pq&#10;ZouISYBkNBYdiA0PiDm3ohiPSgBSYkiMD43NGrGlaVkFf35X6yVfKNIb6j/dcW5X6+W7hrFNiHVY&#10;Xv7dkd+9bHFMeapWBEEQZA74wZ07d6a4a2r1j/Sf//XP4NSN3Wd0vSY/B0AAowWzDUyZWYJEcJnB&#10;5oEwAKMHuw70FnCk12sCAI8FrC4I40AxYLYCa4SwI7tek8cIWz7KP5kC3uXAQgFk1mtKv35KAMOY&#10;GhUPdis4vfCVCItp0JnAZobMPFZ+JzhcEGDhFsBiGrRGsFtgimurxCPBg/4eHz/4ZSwpx4uqNJVG&#10;3ZodOYPJh0KXrJ4L7QKUKFWr6FXNyp5d3WUnsus1HbdhtTbi9gfc7euSfAm1bO+mJ55Kt0z0ej8y&#10;sKrda2XtgRAXAzWpeVGva6ZyfgqXhNPe9oM9t78UkyqirEm7Zq+2PN3DKr0oSormnX/ZsLFA7T3e&#10;293xekd/r5BUEARTW/9OU2Yyg3hv9/n9AZ6NJAAvqtJQzbr6rZm3JkVOtnW8xw0OSPIKamkLk9jv&#10;GWze82zzVJtVxk08Hvpiu6tX0fRspldenG/f7OpVaDef0JenTx9nu8+/F+jvjIwUyNtEOZ+kzCcr&#10;Fum0+19fGVs7XLA3sxrM6Kk7eFZIAK5kalfv1S/PLscU9D957NYW83PpDpyRQ++dPESu795GFS4k&#10;gQuESe1Ux8HkrnqUsfAt68+34tAX8Gz2xpt3ZXvl9XX8YbNveOPO7fb0LNtxgT/ovXCGH7wuytTq&#10;BY0Ms0dLZTvxpRcm4mJJlXI+U71id9PK1IpMUvCXb3waqauviVw+HYrFMSVTW79Pn7PWUyaF0dtV&#10;kqmJBU063b7a0a5NN14/0OYe08xF1HxkaWTGHFjgPode70eGnvIPW3QNo3/HLj9/oENhaD7M5DUa&#10;fdbq2s0v/ailkYG7xU8fO/ZKMLlEu9mrL8/dMKVncLxiAQizAaC1M5zZQwCXHVweYHkQcaAYMJjB&#10;Zhw7p44QALMFvCwAAbQOHC4YXQRo0k9szgUmG3AikCToLcB4wErmrdcU9oPVBt4ACACUttDZRXBb&#10;weYGXgCSBoMNHIapvLEpfDSl1msqfCuGuC9svqudkYSCWLixqUbu//QU+Ux6vSaAWP+B1nZ3aATw&#10;oipqxZ7a4f2tN3dkPprCnXrnxS/zz6aqTT+D6fWaRi3RbvXqx/Z3HeDZt32XfeFYFOQV5MIN2tUv&#10;1qqnMc5KDNj1BjtPW9F6TQiCIA+UaURNs0v0AGHMi5oeSWMXZBxjbHUQmQWTlDkyE3et5vzAifP+&#10;Z44NGs3PvphfSUbP4JwXOfDeSXdu1IQgCIIg98CsjWtCEAR5UMX697ddi9OrjePOo4EgCIIgyCNt&#10;1ubQQ5CsCLv5va6CYxzopu1TXDAKySf5Wo/8qqfQBMfY4g+sTz+FHuUZip72nHu753ZcU//+Jupe&#10;z2eNIAiCIMgD6r710AMBAiyQ2qkOH3pISaHQzQhexqgLdxYbitzoFVWMRvWA9SWThvsi0UJTpckU&#10;SqJKeX8r+JOU+Zw1JESuiwWXhSmuIFX3u7ofZYPREnJR1b1ee3T2xVn2ap+ysqmaKFiGD+oz+AiR&#10;BsI3e2HBU+SD2jsUQRAEeSDcv6gJQRAEQRAEQRDkQYDGNSEIgiAIgiAIgkxkqlFTT0/P3/72t3uU&#10;iXuaOIIgCIIgCIIgyHeB2poQBEEQBEEQBEEmgqImBEEQBEEQBEGQiaDpih8EUv/r7/3ptLL+xK6V&#10;Vfc7Lw+PcOdmVy/UPfNxU/n9zsqDLn7SdeQ1PvXHEu1Wrx4te4QgCIIgyEPlgYmaBgKetV6wtRh2&#10;PHhTG393MjkmU8yxaxXvOVPXGkrkvSbbYGx+l54rGY3HhuPK4gmm5FYAFJoefcaEQ84Tb4cLbip7&#10;qG9dxUbjzkYJQOrf7/xL7/3ODYIgCIIgyKybKxVcZCLYot/sMf3mfueiEKXRuN6YXbQWU6vnzB3F&#10;nXvSHXlxz3MvjtfsQTacsDbM6imVWwyb66UkAIBw1dp6VaFdv69WDgAAxQ/gQkbToMCLSwEAitGi&#10;RgiCIAiCPJQexXFNcTHaG7xyqO0SKxXcLrAus8HsKdxm8BATObfFYHLx0zlGVqFW15CZf0TpnAma&#10;7geslCxnNIsYzSJGs6AEoFS9MP1n4RVUkcKk4VCIP+n74mTkfudkUrzb7vBwYoEtnMvu8PKFtiAI&#10;giAI8uB5aCq5Uh97fn/Htc5IAnAlQzN79Stq8OzWEHdhv5/vE5PRWCwC8gpCpVYuqIgBQ+SlIrAu&#10;q9n6O5bYbDNmjj197F9fCQIQNR/tWR0P+PcHbnKxpIp5pttQmT6MP+S94OaFAUleRS19UV+/MbfJ&#10;Rbx1vO38B8HBAZBXaZYaiZv7gwtPWJ6oAQCIHj98fL/yZ93G6tEf6eM9Z+paR1oszzaPZix26fkD&#10;57tSCd3dy6vfaj97SgRV7frPNxWdbOv4gBu8LsG6bf/lt7WpDAzwl972XfKFR+JY0V3Fks0i57aa&#10;rc4A6Cw6EAEK7DJNQ8FzhmP9VZuePVynAgCIBX/53qdc9XrPNioTPwyFLr/tu+QLfRMBeYW6bJ22&#10;/iVGndk6Uc6D/ifdw3t2Upyf9YVGhrCiBuYJm57SjCbLfvKPnpujO7793qG3AQCUL+z6xW80qaPz&#10;+haqV53d0zB2tFis/1Bbl5sfvC7K1KSmuemJF6tVqU1S8Jf2jhLDM/X8hSPBweuxhEJN7d22buOU&#10;BvJEjx8+boM153atTOcFhthPnvQkWyyGZiKT+LoarutIcPR2WrbX0NCQc9GndkHnoqHQpf3eS75w&#10;LApFS6ilL+U/JvFI8ID3YnsknhBHrougVivVuKqRioN68uarXu9H20PL39dGP/TzrJAA5YKNOt1e&#10;hkgdKUVOtp0/wg9ejyWiULREQ720aU3eExq7ccTbdZwfvB5LAq6soahm3eqNZOa8Ul9P14EOvisS&#10;i4K8glhQX8fsqavUYAAAAs/7HTabnTZYbDaLgc5eizDPeh1Om50xWm02s556QK4SgiAIgiCFPSRt&#10;TaHus9s9PNBrj5q3HjUsVQQ7nj92KZTeOhTseKE1VKE3eC2/+Lxl825SpqbXHjXpNuaGTALrMmvp&#10;f7D4SctZjvVYdWRqA9a0bee5bYtVMeG09+xrnKp52/rdpKwEl6e2x/iXD//pUKzsVePmE6bGjXDN&#10;6jrny/7CHD3pPrs/ROw1N1+y7nhfC2d6BvPHAk1IWfN+y86Olp1n9WWFNi/cu2fHB3XKeIQ/4P6T&#10;G6uxmdY0glyBp2qEcb79+WNdvWrmnV2bT2xbqebPP+++HMpPQuTcFh3NmDy40c1yXrthdqp3JdVr&#10;32Lk7b720zEAiPu858/hy97alA2Z4qEvnnd1+KByr3GzZ6duT7WM425mmhYmz7kUerutn24yfP4v&#10;zWc3lYcC517pEFKnrl3f0bKzw7BYDvNfMO3saNnZ0fJsiyZ7qIJe92nLzo6WHW/RsgJZl2686frT&#10;wQixe9tmj3n9q6Rw8NgnrwdzBkBJidNt/nZy9VHL890t6xvFa1bvlaEplYqqiSmTh66dEzKvxH09&#10;t0GzdEPmVpQSp9u6+uifeKz/3G1eXRG++CvPlYGpF8ucFWZ3uc53KVe8Y9rq2VnfKF59xXXudCy9&#10;NRZ82dXBUT/52PKLT607P6xTgnLFu7s2tFRPtcdfInTBxqp2m3Z0/8uO9+nkSc+ZA6F0UzJWXEEt&#10;fWnT+qO7tnp21jfBtVeOdXRm25mjx91n94dUzYbNH+/ZfsJYvxEb9OWM14vzHbtar0ap+sO7tp/d&#10;9YxNu2Ao2H89vZXQWb0877frBKexhmSMdg+Xurik3uHneK+N4R0GmtKaULsTgiAIgjzQHo6o6cYG&#10;C+bPAAAgAElEQVQH/ptAr3mnqZoh1Qzd8M6mxRBi3wuO1oyGfR3XBqjalygFAABe/mLdgt5AV7bG&#10;BkLAZdbSWoufsvyZYz3WMb8LK/BiDa5QSDc/DC54a2fjVmpBBQYqZao+19vxxRlJs29n40ZKXaOh&#10;XjTqNsJXh7rT9eLwpUN8srFpTROBAWCa6if20HKYBqxEWVyqLFbjher3gJUoVaWYLBG+egZfc9iw&#10;4imySI7J1KnsR92+q9fJ+vcNK54i1TXVK9/dVqPm2SOZWvZdARM9m7+HKxo26Yx4aH9bsC/YsZ+T&#10;v2BY25BNP+r29nBE7eGdT2ysLq+hqK1NTx81ZmYInCznAADKLYZ1OzTFAJimds2LFFxkr6TmIcAU&#10;pcriUhxTAJQqi0uVxaVKRV7te3QHZZEaK1CqA+wFd0T5knHdjuryGrJyq2HdS+rYSf/V3JNX1a17&#10;t668BADwhRs0skRk8PrdCRVSSi9rwG6f5qKpv0X+DA8Ms7Q0N/G16/bVqksAFOoVLdoF0WCvLzb1&#10;Ypmb4j4/e1FZ88425imNuoZa/htjfb341cFAKkzuYy+ckyp3a0fblRQNa5dX8BcOcoV70BaGa/Ya&#10;mQYlBlDc0LS6CY+d6b6d3lbcwKxoql5UQ6prqOUtOkot3GjP9v0TLkaSas2yrdXqKjVRQ1U3b/v5&#10;u3WqzOaB8OB1UDVpqxmSqCLLn6p74rc7n2jIa6QntSaHl+fPO3SC01hDZWMnnNSZnWNip4K9+RAE&#10;QRAEmeseiqgp0s/GgKErM+0YJVRlDYyw/GjoEu0VkiU5c6mVKBUKKdqb+b0/YDP+kwc3eTnObdWR&#10;4wcOsvq1qxtwACjesav547WjrQNCFx+Ta5Y2Zg7DFjaSsl4+Mto2MRC6/SUQDZp7PUh+fnNTdSkA&#10;YNW/tT6f6oom3mgPJWtoKtvKoqlk8NjFUKrKzjlMJpdocHPfIWD65u33Di23pf79rO1W3kZs0d5t&#10;targX7a38qo6XQuV2yeq3xcCml5WU7CL6GQ5BwAAmQLLHFxcQxaBMNg3nWr2OKSLwdsJYlF9tsed&#10;up4qSoRv5NbhS5TF6f9iCkwOkJzqXHxKagMl6+3hRyOdoeC1TijbQhfn7lKCZePqKpJQgXBxdIzd&#10;lIplbhpsDyVUmsrs5VYualTDl/zNAQAAKRSOgbIoOyhOWVQCieuRkWmcAVOoModjCxgCIpHBdBud&#10;FAqyVtdHP7O76t74/cpjVyMA8ezVLNtSqxzqObfd/cXxnhuhu2IaTXVNPT544LDH6rvyWXh4/Aud&#10;iZ0YzrZFZ/VnNmRjJypgfcZgDUzjbSEIgiAIMkc8FOOaxEQUZBW5rTGYXIVBnzjazaZYo4QhIToA&#10;MPqL/oAQjUJxVaZPFKnVLnd63HaHlrRNFD0oV2kyv0Bnyi0eEiER/suTb3Rkd5SSCSoxBFAKEBWT&#10;AHL5vS5mZfmqTC0/cy5xZACA851Y6c/umJCAjiVH/08yDA0ut8POUHbTmAFeUz5x7hx6CuXYRBQk&#10;1aDscQtFNdVEXuAoRocASohiKGiynN9NgclASsZFgO86VV1ySEwCJs+dvKEEl4OUGJqFxAGguIlZ&#10;+HrrtXZh5Q4i3t5zE6i1TRMki8kUkIxLEgA2g2KZK6TEkAgKXJ5zD8hVGIA0HAUoBaxUWQSx6HUJ&#10;UmFVRBgAWQVRNNPzyeTZxGGg50/Ptd6uWrvuQ2OlBgfg25909efsrGjYtP3j6p4jLH+krccmyula&#10;Zt8mhsl8EKhXHN1DnAz0ngl2/arjL0AsNDY1ttQShX4IEVi3w273XMSXP6el8raEA2673eHh8VUm&#10;HVXgSARBEARB5riHImrC5SpIJsRk9u1IiYQE6tTQI9UGreZQ64X9bNk+Rq0Qgvs7bqvpn23MVFUp&#10;o5vVemxmi5Fx6ywOx4Sh01iKUhzk1JoTBkqV+zJWNBqhqTAZQCI6OxXuacLlpQCw9pn36/KypsBT&#10;fxJ6J8sZ7WazRUu7THbHTEInWYVaXTPuRAjxTq//pKTZQt0+1daxwbzuqUy54sUlAENiAqBQ4DRZ&#10;zu82JCYAUylmoYehrASXgZDIHac0JCYAI0pmqftiSfWyRvwvZ7joDubWaV7WmDPW625xMT4E8pLR&#10;gWrTL5a5ApOX4BAXE3GAdLCRiEoAmGo06zV1K+u7uw608fQmSiNFjvuu9hHL9s584a/RxItVAADD&#10;vu5QRL3qaFOlZtz9sSqa2UczAFKI63rF07WrtejTncuz10W5aGvToq1NALFbJ9vOvdZ6RqH+RQuZ&#10;m4LAuu02m/PjMLXZ7Pyr1Zh9lMIBl91md/rDtMHqZs0Gema/TyAIgiAIcn89FD30iEWMEtjgzUxN&#10;d4jvZ6GIqU7VT0prn9hDJdt9Z3/2xu+fPHwhWv2To9uq86qqOGWweznWbQS3kaH11sJTCRc8d71G&#10;mQjfuI6rNETOP2WqwldKEmoQukLD6f2Hr+e1DMgAAHK6fsXF5DTmipgYvqiRhL6QoCDy8laaW/sn&#10;dVYPy3oshN+spXVmFyuMm9y0DQU7XutObjSss29b0yhee62Nz4YiyoWNauB6+L4Z5xySOZ2sIl38&#10;CKgXrcqtZmMAAEPT7rOH0dQCuXC7K2fcS1doRE7mJ/5d4NRWSsb28H3Ba12wcCs9ttEiLmXuEIkN&#10;3k5gxKrRCvqUigVAZB16iqR09sD3P4JmvLWYF9RrZNFQf2/mcsRutEdgCVWWGtClrtmrJSJc+3MH&#10;fl/nOOvGlr1rWtMwrQKXcu6H2I32CFRoRhNPJiQATJHp9TgkTtDLDtPQq40kRMcbqKYs37q2sgJi&#10;XDiThsC6rQaa0pq9YHD9lWc99nTIFA64LHqa0ln9hMnNhlm3FYVMCIIgCPLAerDamuJckP8sW0eU&#10;lZALGQIDrLJ5bdlpb/srJOypVoJw7b22r4Bauzs9kCbOdb7NF23c1riFkAFAiZKoKPS+cdpg9+pN&#10;bqvZamT8NjZgpUc3SPEBKRmHZFwcHhLTP/ynMbr6ddyn1mPte3XLapQwEOZPsSNN23SptixNzQb1&#10;1Q995w7h9Y3Kka5A50E+mdPuJK9SFyWCX7XHqpuUUh/X9br/JsCCnOSloVginurpl4zGogMgA0xe&#10;mpklTxwekpIgJaOx+BAuK8Fy80ZsaVp2/Nj5Xa3Jl7QLK2Ckj796Krxw77YV+RNt45Te6mGNXofF&#10;YtZqWS/r0E25WSV5PSLkRj5ypVIzmrdY8HXPNWCe2VutAFj+lv7aM552K13229rRxiW1Ub/Mfaxr&#10;17H4q9rKCkj08Vfc4UV248oqbIo5j7lb/6jRr6xXJnu7vzgYka/btiyvMYHU1OPXzvgv1a9dWCoJ&#10;bKR4Y92ikswFFZMAyYiUBEgMCMMqDBR4cQkGAKBhVm8NnD3Y6lfraxl8hA18cTCs3GqqyZ2w4bvB&#10;GplKRevV1wNRRbWu8a5b8aL/jBVrMFJFQzy7v3ukgtFtTF2PqV1Q3uv641e34CuXh7NqmVnL9ZQQ&#10;q9Syk8GLJ/naGizRJxEbU02wiqa1tbSrx+oh9moXlkqDJ31dXfji97XpZsrY1bcDQpV23V66CAAU&#10;eHEFMc2PJvHaa8eUe3VUFQgnfV1dUGbTlgMAgKqemi/vuPJej+ZVShHhL+33huIAX4ajoFEBQDzc&#10;+bz7ZlVdzQbNAg2e7OPZQyFQ11ami3TY1/rJAbGyua6yhihSiIMnfdeuY2XN6ZGKgtukM/N6q+uu&#10;VqSw06i3CXqLm7XM7jQrCIIgCILcDz+4c+fOVPbr6elZsmTJD3/4w3uRiakkPhDwrPXeHvNi/abm&#10;o3WphY56u8/v7+BZIQG4kqldvVe/PDv0PNZ/oLXdzccyo+blxOK9xnU7yHFqZgIXCJPaVCUovV5T&#10;iuadf9mwccxxqfWaBq+LMrV6QSPD7NFSmvQ+8ciV/Z4Lp8OxODa/oa5hg+B/LbTMk1qvKZ230Ajg&#10;RVXUij21w/tbb+7Yk16vKdypd178Mv9sqtr13dsoAMis15TO2pqOXSvHVO4HePZt32VfOBYFeQW5&#10;cIN29Yu16vG6hIl8gMO1DDnO5nx5qx6lVdRt/nRTOUD09LE/vBKu/GBPplde9KTrD6+Fy97ZsyHT&#10;N3LivE20Neh/8tiNxiZqiL3aHkkolAuadD/ZVzd2ZZ8hnrV6L7WHRwBX1lAr9m5jGAxgnHup0dB8&#10;mEknIPAHvBdOBQcjkqyC1BjHrNf0xqdR/c6j2lTfwk7P0Rd46iNLY16AIlza7jhfsqn5cF2h8S9S&#10;v9Vx9lSsaMvOHfbqnJtJCv7yjU8jdfU1kcunQ7E4pmRq6/fpq6tydpnCBeXsWua1Tvy5U7zb8L23&#10;bQjBNz1dp/hYFCuia9ccNlRnbsgBnt3vu9weikWxIppa+tKm+qZsaBQ97fnT/p7BSKa9CJ+/Rf/0&#10;Pqbg8KGxer0fGVjV7rWy9kCIi4Ga1Lyo1zVT6UMl4bS3/e2e29clWQVZuVtfX8Wdey1EfWhiNAAA&#10;w52Brg/YfjYyEpVkamJBfS3zqi73+Q0e9Pf4+MEvY0k5XlSlqTTq1uzIzu8iCCJBFIyKxt+CIAiC&#10;IMgD54GJmmbRUIQ/2HruQ3HZ2Jru96LT43qBz4makBkI+p88dmuL+bmWqQV4c1Cf76PNPYuO7mlk&#10;ciPwu0KyGQlY6DX/Q/z1n7lpNBrOKfFYxOc7Z2Wxlj3PNk9h+eBe70eGnvIPW3QN9z5vCIIgCII8&#10;mh6KcU0Ti/Fvuv54PJx9oURN7aglRufsQpDv31Co09o90qBjmHvRQ5YPBHhFg9n84IRMwsnWT17v&#10;yc6frlCqN9YtKoXh3tgERyEIgiAIgnx/HqxxTTOCy0H46j1vZ4luaQ2BgRgPha99EBhUV/+s/hF4&#10;9zN1480DbR8WrLNSa//dtGKCad+QicT4N1u/OMUnqrTr3mHuydx3QsDP4XqHiZ7WUUPdn/xj281x&#10;Nj6mhL+PF7/QTdvTa5fNWFEJDLp97VXY6ka1Qg5SJHLzlP/adYLaogF0KyIIgiAIMhc8Ej304uHL&#10;+72XfOFYREwCJlcTRD2dN3Th+xQXbrGCrIYad3DR3CANRISIVGghIJyomdJgk3spFvksAjUademD&#10;F/dGTnfcVlUvfYosWIZRNhgtIRdVff/z1ItCrzDO3HLSt/8J8x4vXNQyhZKoUn7nyyDeONLWdZwf&#10;vB5LJkCmIgiGWrq7iWlQwlRuxaHIjV5RxWhU9/u+RBAEQRDkofVIRE0IgiAIgiAIgiAz9giMa0IQ&#10;BEEQBEEQBPkOUNSEIAiCIAiCIAgykan20EMQBEEQBEEQBHk0obYmBEEQBEEQBEGQicwkahI5j9Wo&#10;YyhKa2dnPUMIgiAIgiAIgiBzygymDGYdRqOLsDhcDi3DzH6OEARBEARBEARB5pIZRE1hjgfGYTXq&#10;vuPSlgiCIAiCIAiCIA+AGfTQI0kKhHB49vOCIAiCIAiCIAgy98wgaqJoEngeRU0IgiAIgiAIgjwS&#10;ZhA1ESSJC+GwMPuZQRAEQRAEQRAEmXOmGzWJAud2B0SCIPB7kh8EQRAEQRAEQZC5ZTpRU8BK40WP&#10;1+zwkha3Q4+iJgRBEARBEARBHgU/uHPnzlT3FQWe47iAy2Z1idYAa0XTjiMIgiAIgiAI8vCbTtSU&#10;InqNpEFwhL0mNPU4giAIgiAIgiAPvRnMBgEiiIDGNSEIgiAIgiAI8miYQdQUDoeBJEkUNSEIgiAI&#10;giAI8iiYSdTEhYGkyNnPC4IgCIIgCIIgyNwzg6hJEMJAkmhME4IgCIIgCIIgj4QZRE0kSQHr8bBo&#10;mVsEQRAEQRAEQR4BM4iaGKvToeWt2sdxxsrOfo4QBEEQBEEQBEHmkhnMPJ4mhFFPPQRBEARBEARB&#10;HnrfIWpCEARBEARBEAR5BMxkvSYEQRAEQRAEQZBHB4qaEARBEARBEARBJoKiJgRBEARBEARBkIlM&#10;NWrq6en529/+dk+zgiAIgiAIgiAIMgehtiYEQRAEQRAEQZCJoKgJQRAEQRAEQRBkIg9X1MRG/kz2&#10;+ewjyfudkUdIuHOz3bXZd+t+5+OhEur+5Mk3/tfrwfj9zsiDT+JffuPQctvoP5c1eL/zg9xjvEOL&#10;/yAF1znD9zs/CIIgyEMDu98ZmH2y7/uEN14/0Oar3vS5YdH3fea5QQEw12r3nR7XC2wi/7WFb7X8&#10;fKvy/uTnLtJQLKlQKhQT7DK7j2bs8vMHOroKblKvOrunoWpWzzaHYJp9lp17AeLhrheO8fc7N8h0&#10;iEJYxEkCn9ZBlNnLG0UA0WOiLeI9yhmCIAjyKHq4oiZG/dOw+n5n4hFDNpywNtzvTBSCL37LtLom&#10;+7eiYq6ETMC2nXiOW/Rhi268gtPU/fzzulk9pZLat4sYAgCAIa5rd8fwlm06IwEAADjx0IZMAABY&#10;iRIDAFDK5fc7K8h08A4dbaXcotswveNwgiQBQCRwABQ1IQiCILPn4eqhNyvEpMiNhJy3L3m+/d7P&#10;LQ0Jkc4e9s2O/qFCm0XeazcaHewjVxcI+x0mg9U/rfeNKSpIdU32n6rkXuXugVBcpVnEaBYxmkUN&#10;pFwOiioy9SejLr7feXuQxMVob/DKobZLrHS/szKZsNdhd7NCgS28x273cIW23COiwLNel93q4r6/&#10;c86OSXIuCmEu4HFYHP7vsTQRBEGQ+2OutDV9beU/c+NreLJ89O+w8BcqMs+15AljusNd+G9XbV//&#10;b28iFr7zGIHN1/1wifVHP2ZSW5OeG59sGU7tuWr+T9nS+fmJdwTmP2FNfmmPRbjktyD7kaW0wfrD&#10;eZk9BPFL68A1f/Lv4t+Hv/r7Y4vnFZOPFRulJMybhf5+UtTnaz/Yc5OLJVVEWaO2fq92UWl283Bn&#10;x/n32FsDUjIijERx5RJCUaqWRwDyavki73VYLDavwJjs2R4r/Vb72VMiqGrXf76p6GRbxwfc4HUJ&#10;1m37L7+tTV3ZAf7S275LvvBIHCtiaGavfkVNToeXePjKfu+F06ERwJUMvZKOnHcr13dvqwQAkIK/&#10;fOPTqH7nUW2qVt3pcb3AL/NYnhhtwIn3nKlrDaW6wd3dyyv8hd7Z8yVA46bm9yl+v+fC6VAsCmV7&#10;LYZmInXy3u7zbwf6O4WEQrmgSVu/V7uoQGAT9jssFttHPPWcHRcBptdbpyDhyOE/7I8t+2hPI4MB&#10;gNTr+8P2gKLFbGjOtlNKfT1dBzqudYVH4lhRlabS2FS/Q5OJLibIefT44RNHNOtasCsH2Zt9YrJE&#10;Te3ZtHaHZrQvnvRZ67HdPaNldvUF21UAAHzpBy3rnko/iLl9C9XM3d0+pT72/P6Oa52RBODKsRc0&#10;6H/SPfyqaVlfx8UzoeiACFXVq+3bVtZM4SmPB/0/O9bfuHOHvTqz9603HR+foZ751FCpSCe+ZyfF&#10;+VlfaGQIK2pgnrDpKU1OGlO6oHPQJE+oFOIu7PfzfWIyGotFQF5BqNTKBRUxYIhJUw7+0t5RYlhX&#10;w3UdCQoDkryKWrbX0NCQafaMBN/0XmwPR6/HCl1QgKHw5be9l3zhWEQEFUHUV9e8qFvBZA6P3Tji&#10;7TrOD16PJQFX1lBUs271RnL0ZhPDvN9lfdlu22y22azGnMwKYc7vsr1mp5+z2mxmAz3p2+BdRr3F&#10;ixtcXpeBTL0mBux6o50jzW6/XVfgsRQ5t83q8HAiCNyVW/jiVRRJUDpGgNTpBNZlszo8AS6MU1q9&#10;xe4wa9P5CFjpNf/9CgAAdG75wUcAAIrNx8Me46QZnSIh4LRaHZ4AL+AkrTPa7DYDnX0Lk+U87HdY&#10;ba6AIIo8/5VILKcpkqSJMEAqe7zXbrW5/Cwv3pU4a2X+4b9fBMXT/xb2aL0Ws80TuHILfvI/Ob+Z&#10;ymaPdxv1Fj+ud3hcxpyXEQRBkPvsQWlr+vaaMXzZjy11VazjKte6f7SQSNxis5M+yPTl+puL19/8&#10;8f/13A8KHv/3wNf/br+jcf34mfCSn9pkX9sGODazMXHNcIMTShpYaj1PrT/1QxyXL/NUPmEpmo0h&#10;UsM+j+dXbKK+6RmPefM72qKLvrO7fLfSA4GkXt8nu7plu02/8Fqe/3zPmkZM1tC06ei2FTkRiMh7&#10;7QaGNjgEnTPABZym7Bf8wr17dnxQp4xH+APuP7mxGptpTSPIFXiq4hvn258/1tWrZt7ZtfnEtpVq&#10;/vzz7suhnIStx/7iw5kTLf/cbfn5HjV/ip/GPBoKet2nLTs7Wna8RRcqJ7L+aMvmV0lZiL/w8jF2&#10;gH7isGGxGpOp8PQb72jb7r0hr2s8umvz+zqi13d2V0ckP4mw32Fk6J/aOMZ+nmPd2VrVd0M0G+rr&#10;Y73W0asQ7nk9MMI06XJCJugLtG1vvRrRrH5n1+ajxvqNSuEcF81esklynvyyu/2ItPx9i+lSy6Zm&#10;rN/m7vgs1UqGPbVpe0fLzg+YIlAufb9lZ0fLzg7LT57KiWoa9Ns7WnZ2WNZvKdSfMNR9druHB3rt&#10;UfPWo4alimDH88cuhXL3kG6+3nq1RLv+bIup27QMuPOvd0enUigKalmTcqS952Z2iFro2jmhqIlZ&#10;mB18JYXebuunmwyf/0vz2U3locC5Vzoyv7BP5YLOTRM/oTAU7HihNVShN3gtv/i8ZfNuUqam1x41&#10;6TZO8W6UEqfbuvron3is/9xtXl0Rvvgrz5WBzFaliqFX7d32zAnz1qOGFSq+43lPMNvOLAatrg4f&#10;tvytnc+e3bP5sH5ZqcBfjGUauaLH3Wf3h1TNhs0f79l+wli/ERv0hTLD+XDG7OH4vzoN4DH/A0Ub&#10;rJl2J0Jr9XL8eYdOcJlqKMY4WbuT4Hd7rnzzzUWPJ/uhCbzfHfjqm1udHm+hVpiw26S3sDoXy7Fc&#10;OPznX1NAml1+j12fKjXWYdCZvYTJ6WcDbivNWfV6RyYdrS3wnzdvnn+rQaHY/G83b968efM/w+5Z&#10;C5mAc+j1Fj9pdvnZgNeuE1xb9CZPZtaISXIusna9wYlbvRzL8WH2f+pxXGf3eF0mOlVWHpPO4Ahr&#10;be4A63WawG3Umz2Z0mVs/pt/fasBeL/dZLALBofH+Vw5EETeexMDbs+VW7cuuj2PXq8CBEGQOe1B&#10;iZriX3N35ulUP9bhKkrxI13JMmfFP5pyxingMpycV0xi8/DCURMQRSs9pQupxwAeU+mLVCBFuXSE&#10;EPjPq4HHNNb5KhwAHis2PF4Gf/t/7SOzk/HIpYM9ifqm9b9hFtWQ5U9p173FyLnABd/o16EUOtT9&#10;TY129VNKAACFuuYFasTtZfvSR2cDJr0zwPmdpjG/bmMlSlUpJkuEr57B1xw2rHiKLJJjMnUqMom6&#10;fVevk/XvG1Y8Raprqle+u61GzbNH0rXsEMv6YmV7Nq2owgGwYkZbv2Vag8IwRamyuFRZpMYKRpdY&#10;qbJYhSW/7LkaXbvht2sphlAAJi8ZjRDEawf9gxXa9b/VUgypbmB07+uI3o6Ln6UrhPkBk8usJQud&#10;YqbUK9/SL4x0dxwJR460Xeij6t/KDchiV/b7bitq1x3etOIpTTlTvfzFbYbDTeWp4GGynAMAaFa/&#10;r6c0GABe/qJ+aUWMd2dmw8OLS5XFJZgMQKZSFpcqi0vx/JYgvLhUWVxKFKkKNBDd+MB/E+g17zRV&#10;M6SaoRve2bQYQux7wdxzy7ca1r9IqRQACs3SegL6QlPrOoQt2kIrI8FrmY5nvT38dYLaQuXmQ7nF&#10;sG6HphgA09SueZGCi+yV3qkXy9w08RMKw76OawNU7UuUAgAAL3+xbkFvoOt0bBpnqFq7bl+tugRA&#10;oV7Rol0QDfb6Mofj5Rvrqp+iymtINUMzLbXzo/xX2dBEuN0nylYxNU9piCq1mqFX7tu5oZnMXBHh&#10;YiSp1izbWq2uUhM1VHXztp+/W6fKOzfBGO15sZMlHTuRWpMjN3bKiarGIox256+fa/6106rLvkib&#10;HPb/+lzzWw4Lc/cRnMvhEQ1W8+gPPITOYqL8VpsnHQQIbpstQNncboueoRmdyem2Mazd7k1vxwmC&#10;JEkcRgcpkSRJTHNKiAmIHpu9kzS7XBa9lma0Rofb/nTYY3OxU8q56LfbOcZi1ZMAADhtMuvCTqsz&#10;E/CxdptbNDg9DqOOobV6i9tpBLfdxae34wRJEjhcOeIUrB63Ra+lCBwfEzXhBrvr183Nv3bZ9LP2&#10;rhEEQZBZ8KBETUU/NmLJ393+s/H2Nc9IdAZdyPHH5mW+mXDsMYC/p//6lpfiICvOVssfKyYhzidm&#10;ZVTTAH+bA6KRynTuwpjqMrk02DX602ZMuC6CWlmU2VqqlEMslo5rBLfZYOO0zgDnd4wNmPLNb26q&#10;LgUArPq31ud/M9prSrzRHkrW0Dl9qDSVDB67GBptfJA4fjBBlNXc6zkSlNQeRgUAQOk+b3m6CQMA&#10;iPOhLknZSGejNE31wgrxVleqccJjMbwcoGzn+e8QMMWuvmDLTDn9+5e5vPq7pk63l4oedLUdEBbu&#10;M6zI6WYG8RDfKRU11VUW7F02Wc4BAOS4PNs+oy6rgmRfaEoNPpOI9LMxYOhsxkqoyhoYYfnc50Gu&#10;yoZhMgUGAFNtP2QYqiLWf4ofLajIaS5WQS/LrxHLFFgm8eIasgiEwT4JYGrFMjdN8oRCtFdIliiL&#10;s2WuVCikaO90PoJKsOzvO1UkoQLhYnY+7OHOgH+X8389af993Ru/39zxDUgSZG5V9dKtJJzz/GFX&#10;G3uaF4bGhqBlW2qVQz3ntru/ON5zIzRBu0QmdtKHXTu0Jnd2VyIdO2l55w6dxVv4eJwxOdwuh5HO&#10;rcWTOovT7UrFD2PwHAcklQ11SJIAkedTb1sMeP0ipddnby5Kp6UE1v99jHpi/YFb87V6Jps3rZ4B&#10;zhsITyHnEOZ4EUgy855xkiSA5/jUn7zfz4HWoMt+1+j0DLD+wNiLs9hkG+18p3PygkufvxGnjQ7X&#10;2OJGEARB7ru5Mq5pMrJyR+VP9UPXXLFr5qFLwmNK4+OM43H1bHTaeIyUzYsnvuH/DuRoDMDCG+4A&#10;ACAASURBVPltjAeFAZs3yXFTEhUTAJluaQAAClxRAokhUQLAAC8qweB6OAa1o+9Eui6MgFKZrsTj&#10;tI4hbB6HQ0vbJ4welOWrMvXVzCUVRwYAON+Jlf7sjgkJ6NhoNTo5JCYBk93rkSdyjYbJZCn9n7g4&#10;HIXYh67fu7M7JhNQFE1VLmiddrHH77Q7GYdFR82s7pA/h55aPeZWV9XTCyB4EzSVq/LjxqHYSALk&#10;4024N1nO74LJ5BhEpcQ4m6dDTERBVoHntOxhchUGfeK4iU/v4mqWbVD3nOq5Ga+uVISv+gTlBqZ8&#10;gt0VmAykZFwEUE6/WOaMSZ5QKNYoYUiIDgCMjnQaEKJRKK6a8ScPJlNAMi6NJh7/zOPZzSleMKx/&#10;p1pdgkGf76NnArk7l7+4a/sq9pK758r+Y10RbP66uif2NVWmx1wpGjZt/7i65wjLH2nrsYlyupbZ&#10;t4lhCj4vIudx2u1uVlys0+XXxgXWY7c73Bdh+WYdNdO3NQZJksCzvAipzPA8DzhNpT7CREEQ41cc&#10;WtyRc0g8Torfx90iCAIQeW1XBEGMvgzkZDkHgiQBOI4HGO2RJ/J8GEiaSm0O80I83mkicVM2+Xgc&#10;nhZHE89QaHWFLxOCIAgyhz0oURMAyFT6xxn94wDJqHfwP4yDXwiy9Z6S7/7VI9PO//Gqv31pHaxw&#10;Lygn/x6xf30zPI8yFU1+5BSocBlAMioCpGvhcTE+BPKS0QYBnHqh9sLu7vYj9LpmjXwgeP5gUFav&#10;zwxqwrXWAKdzWszWNbSz2e6cOHQaC5eXAsDaZ97P77SjwEf/lCkwGUiJgpP13WsKXK4C5cZtG3aT&#10;eb37SlKlRJu9rNZts1j0jEtvdc4odBqdQ2+8rcJlm+92Te3ioZ6uVwKVJ3J66JXgcjlEr8cACvVX&#10;nCzndxETUQlU+GzMeo3LVZBMiMnsYyslEhKoZyVxAAD1Vnr+B+w1Vqos7em/rl66ccK7bUhMAKZS&#10;4AAzKJY5Y5InFFQbtJpDrRf2s2X7GLVCCO7vuK2mf7Zxpu8rL3Gp390Tq2B0v6HH7xqLqRrqnmio&#10;A5CinQH/K74//Uq5/YQ280RjVTSzj2YApBDX9Yqna1dr0ac7l+dPJMN5HDabw8MROrPd7zVlP0ME&#10;1m232Z0f8+Rms/OveRNGfEeMyaJ1WmwWD+MwUCLnsjo5yuRIdzjDCQKH5UaP10rnHoQTs9oPdxwE&#10;QYAgCDkzywiCAECQxBRyDoTeYqL0DqtT5zJr8bDXaveAzmlMvw+CIhSKpx2sM79vHU5O952JggCz&#10;2C0RQRAEmQ1zpYeejPhB3toagjR+BzmZSr/gxzr4OycOj7vPdOBFtEOJs9H/YL78f4j//R9e7P/w&#10;VvyfzOyUTKmmbAkIXXwmp1JvcDCBl9WnvkUVTzXVr8NuH3KfWPnGMYNXYPRjgxxCa3ax3Hk7w1rX&#10;0IzJGZjyYvf4okYS+kKCglBpcv6Vpr6KsRpSCcLti5m+RmIsMua3Xgzi2f5d0iy2Gyg0FIPF2Aho&#10;8vNWko3iCcbo8HMBhy7s0DOMwe7nZ/GHaOFI6/lOdb192zq7VtnrO3conO38pKAoBhtp77lRcOne&#10;KeQcElIyO5cA398LcobKq48qMIAZDPghFjFKYIM3M4HuEN/PQhFTPWuV3SqGomP9Z/hbPi5WRS+/&#10;K+ZMxrPZjnTxI6BetAoDmFqxAABwLgNNklqL9z7M01x4bpfJnlAorX1iD5Vs95392Ru/f/LwhWj1&#10;T45uq55WI15cyj5EbPB2AiNWjSYuJRMAkB0WKA2J43enxFQN2pX1eHKcgWqYhl5tJCEaGbyeeU3k&#10;PHYjQzEml6Cz+3nO60iHTALrthoY6h/MHtA7/8pzHvuEIZPIuiwmk9XD5T6DYb/DbDI7/AU/kGiT&#10;w8rwHouOJAja4MTNHq8jM9Mezuh083mWE6k8Y9ezxXEAceZLLuE4QIEVm2iddv43AW92ooVwwMsC&#10;rUsHkxPmHIDQ2ewG3G8z0gRBaa0c4/S7TVQmca2WAjbAE2Pe2fTCH9auJR9/nNQ62Mn3RRAEQb4/&#10;c6WtqZieN0+I3wwky7Wyb7lvLpmGYnHIDDVIspEO44jKXLJQqygm7gz7hf/PCwpTcXZ6cVEShTt/&#10;hzvfincA7ojhb+cBzCPmzZvSt1XiqjX6rW5BnRWfBwD4Yzg97WKJx277uET2N39MWVOtLgUAknmJ&#10;vvaK709v4vVb1bIBnt3PjtDa1RszU9H6z5/DqLcMtVUYAMhKCKJQhYzUml2sweSwWKxrGP8pzm1I&#10;z94tDg9JSZCS0Vh8CJeVYLk5J7Y0LTt+7Pyu1uRL2oUVMNLHXz0VXrg3PUFfFbN8VaDrYGu7umlZ&#10;hTR4ynfhtAjZATkYwRBwKNgfqluhgWhnwL8/mIDcn9il+ICYBEhGpCRAYkAYVmGgwIvTFWVpSIxH&#10;JQApMSTGFZgirwKtXPqqtme7/8wvob65migRhS62t1Nd/+7ackXOXkAwJmfAYHZZzVY943ey3mz9&#10;ZFJSPBIR+nJeUBFEaWqq8XMHwgtazCurAKCp0RhsO+i50LirITVDt3LZq3WXng+c2wWrd9cSCjF6&#10;sae3i6h/v2mRYoo5D57f1Zbcw5SVxK695/0qrl7VnDenAlRVl6sD/Ac+XlFbBMJgL1a5o1qVc0EB&#10;pJGoBCANh2LDCpCVKBUKAMAqm9eWnfa2v0LCnmolCNfea/sKqLW7qdl7itXLt5IXD/nPqwRiR4Fq&#10;dMzd+keNfmW9Mtnb/cXBiHzdtmWp3qRTu6DhgMt75VYc3G7WodfNWq6nRF1eg1/sClz6DF9YIgpD&#10;BPXUaKfNyZ7QONf5Nl+0cVvjFkIGACVKomKa5X3Rf8aKNRipoiGe3d89UsHoUonji9ZpZO097Mna&#10;JxqJeC/bZesZASnGCdJo3kLdn+zqLt6qXbpKrSyFkc7uC+2ivJ5ekMpYuPN5982qupoNmgUaPNnH&#10;s4dCoK6tTLdUi16z3hSgTXa/zZQ//aTgMevNrHbK7UuC22r+H3+Mgwd02TE4nMti/d3FOAQIHWe/&#10;a0IIwW21cYzNbdcRgOM4TlBUzlbSaLM6dVaDUbSb9RQh8gG3y0/ZXJbcbmuUVkuD02H1kCYKBI4V&#10;GLOBHnue8eG0lgGby+FmTDSEeWAMo3ERobdaG7Q2k5l2WHSkyLqtVj9pcKfnwJsk5wABu9WDG5xO&#10;M43jOI4TZN4vIlqr3eAxmgyE3WpkSBA4v9PFG11OQ7ZzYlgUAURBEAQcL9icJPIs9w0AsH5OtKCO&#10;fAiCIHPHD+7cuTOV/Xp6epYsWfLDH/7wnuXk25AlfMmV+BZ/rJgpWmIt/to48K2DSq/X9G3E+TXn&#10;Gv6GTX4LP5hHy9VGYqVFVZz+Rhl29v/pv41tG1AfX7LWKINxFoOSuVJbAf7+jevWv9uGY1+li0Ih&#10;e9ys/keHamrLf954/UCbe8ycWsqaj1oaU1UJSTjtbT/Yc/tLMakiypq0a/ZqyzOh0VCIfcXDdkYS&#10;6bEpsgqq9i1jQ8M4X5bhACtqGSr1V2q9phTNmo5dK0vz9x/g2bd9l33hWBTkFeTCDdrVL9aqM2cP&#10;cV/YfFc7IwkFsXBjU43c/+kp8pnUek0AQ6FLVs+FdgFKlKpV9KpmZc+u7rIT6fWaBgKetd7bY7LX&#10;aGg+zCgAsus1jVqi3erVj+mGFO/tPr8/wLORBOBFVRqqWVe/VaOAwgQ2EKa1Ux0enbvqUZpsg7H5&#10;XRqLh77Y7upVND2b6ZUX59s3u3oV2s0n9JkqfpztPv9eoL8zMlIobxPkPHr88HEbVmsjbn/A3b4u&#10;yZdQy/ZueuKpsVXTeG93x+sd/b1CUkEQTG39O02jczxIp93/+srYMfEL9lqezV3kan8HzwoJwJVM&#10;7eq9+uXZ5ZiC/ieP3dpifq4lVUWLHHrv5CFyffc2Ku/cPWfqWkde2vPsi4X6hYUCf1jnHQTNmnO7&#10;VuZOkgFB/5PHbjQ2UUPs1fZIQqFc0KT7yb46dc4Fm8IFDbv01D/9EZ7+N95r+j66Y+UZCHa+5u3t&#10;jCQAn9/Y9PRv69JXZcInFGL9B1rb3XwsM6GHnFi817huBzmF4EkK/vKNTyN19TWRy6dDsTimZGrr&#10;9+mrqzKHxvoPeL44xX8zhBXVUCtf1S/k2s6dVK/7WF8OACDeOum/4OZu9wqJBCavUJetW1vfUpsp&#10;8+HOQNcHbD8bGYlKMjWxoL6WeVVHabIjGwUBJwpGRYIgEIW3FMS7DHqLHwwuf/56TQY7R42zXhPv&#10;MZss7sBX36Q+lhXlDSZH7gwHAuuyWh0eP3cLiOWMVm+22cbOeCNybqvF5vbzAkHSjMHmdBioKecZ&#10;QOTcFrPVHfhKxBdrzS5vNptCwGGxOj2BKyK+mNYZbQ6bIdsFeJKciwGH0Wz3XszMTa9Y/rTN6bZm&#10;Z4DgvXarzellvxLxxbRWZ7LYzPpU8qn1mlJW/d9/Ze8OOAFEr4l65oj49L9x9+EpQRAEQcY1d6Km&#10;OUP89mv3QOc/jaj+bfFa0/fcFieF+B6bu4utXv/5Nmq8AOKeiRx476Q7J2pCpi96/PDx/cqfdRur&#10;v/fLN0vE4C8df0k07Thcl/+jwdiQbEZ4h5Z+mTfktJY+aIYi/MHWcx+Kyz6yNBao8I5x11LRjyZR&#10;4DxWo8mF29mAZRrtRfffZDkXeb/TbHyZ1Z/lXbM2Tzjv0NIvh41nudlLEkEQBJkFc2Vc0330tfNG&#10;hzWWHUaFz/uRUfWj+XfE8D1faybOd+461pnTeR3TUDUbSIgK0fsySQPyqJOip9u62vFle5h7UssX&#10;An42vtxo0T8wIVOMf9P1x+M5Q3dK1NSOWgJi0etzfymq+4Z3mfRmd7bUcII2mnQUhLkpj8q8TybJ&#10;uei36w32nGkOcUpnMjIKgednb6SeEPCzsMpsQSETgiDIHDNXxjXdR8X4na+dgywNS7Xyefidb/lE&#10;xPX1LXHeEv1sTU02LoVSMRBk97cRr9aVV+CQiEV7uUvv8bJ6fWXp5Ec/qiLs5ve6Cq7sQjdt//j/&#10;Z+/+Y+PG8gPBf3UuhG9h3RYX7dvi7hoQe9eAGMSACKSx4uB8J+bOgLhIA+IiDYjZNM4VxIAqmACu&#10;wQygGtz8QUGaVQ3sg2rgBlSBvRBzdiAO2oEYtAdioxWIufZAnLWCYsNKxIaVFBtWrmi0AtGw+kTB&#10;5fD+kFQ/9KOq9MO2ZH8/0B92kXx8fHz88SXfe7x0am7IT5p/mP/8B9byP8TOD338Pf6VnBhCx7Sh&#10;O5MWDnQ7+P/+9Mb9/3u/r8rG2+HZftPa/4+r/+X/PL/PxBaR34Dgm0/MX/9L8T/8Jh2DcGPZ//tb&#10;9j+du/C//ccYVsX9MAw4mprm6LTEMSQMfM/WVM1jFUU4ctpuTuB/8Os9hmqhusdcO80eLfUmOScM&#10;CUw1k2bVJM/SJAw8x8xlLSLk9vxs1eH4IS2l1GTzN5kIIYReL2yhBwAvnmZX/k5bf+798z9vwP+Q&#10;iP2Pwr9gM++9L7yGkLK8vPDf/+uDv//vK+vPy/AbsX/x75h/fbm+69FrVP7WLy3Ce/8rc7JbE5X/&#10;v39Yeb7XAHdnqHb637e/2QcB5eXl0gr51/y509dA71vv72bW6P+F+7fn9yzCtZX/ZwV+8/y5/+l1&#10;F3D525VgpbzP4HIv/xnO7PfC/My5c8eQ2w3/7/6r+WjGX1sJX0LsN87R9H/ktrsPNa+Kz52l5/+S&#10;+bf//sSPwH7MAjufzuQtx/3m2QYVT7AcLyoZNS0eQ2zhu46/58B6hOG5o6ffJOehZ6jprGE73tON&#10;DSrewW12ycIv0iKE0DsAoyaEEEIIIYQQagT7NSGEEEIIIYRQIxg1IYQQQgghhFAjGDUhhBBCCCGE&#10;UCMYNSGEEEIIIYRQIxg1IYQQQgghhFAjGDUhhBBCCCGEUCMYNSGEEEIIIYRQIxg1IYQQQgghhFAj&#10;GDUhhBBCCCGEUCMYNSGEEEIIIYRQIxg1IYQQQgghhFAjGDUhhBBCCCGEUCMYNSGEEEIIIYRQIxg1&#10;IYQQQgghhFAjGDUhhBBCCCGEUCMYNSGEEEIIIYRQIxg1IYQQQgghhFAjGDUhhBBCCCGEUCMYNSGE&#10;EEIIIYRQIxg1IYQQQgghhFAjGDUhhBBCCCGEUCMYNSGEEEIIIYRQIxg1IYQQQgghhFAjGDUhhBBC&#10;CCGEUCMYNSGEEEIIIYRQIxg1IYQQQgghhFAjGDUhhBBCCCGEUCMnOGoKHdN1gzedC4QQQgghhNA7&#10;7uRGTe6DlHw/55TfdD4QQgghhBBC77bYm87APkJDnXcFURdPagYRQgghhBBC74gTGpS4D7JGTDE/&#10;YN90RhBCCCGEEELvuhPZQm/zRdOlzB4vmtwkPSTkVvZbUJeGiDSPnaEQQgghhBBCx+Ykvmtq9KIp&#10;RggQsl+uY4QAACGvLm8IIYQQQgihd83Je9e014smZz6TnbfcECBGyBlCYhAGtvEgnXUDAAi9fHpG&#10;t4IQYHMqgbJnOdm0bYdvbDMQQgghhBBCb4kT965prxdNvrds5Rd+9uNfJrreo4OXQe4um376TXim&#10;UxSTGeC9FcuaN37+K+h4j4OXIczw7L2vvnmZ6PoPjCcI3JvaEoQQQgghhNBboS2KolbmW1hYeP/9&#10;98+ePftqsxMaSi7pi44lsDsnlX3HM7L30794thFPXMtLaYll6Zol/WVLm0n++JunQPWOytnkBZ45&#10;cSEhQgghhBBC6PQ5WS30Nl80qXv3aGKY0LKfsf2/1UNWbC/G0HWTCUM8yw+7O/u7y44VEAyZEEII&#10;IYQQQsfiJEVNDYbOAwj9nGIYdLemfaTnWE/VU8Za7WQ7o6dtWtU+0jWRs2eUtIcj6SGEEEIIIYSO&#10;wQmKmhq9aAIIAhcYVbssEGAUOa+0B15QM9bDmuvFpOxHaS4G3CUtxxJ/xX892UYIIYQQQgi93U5M&#10;v6YGPZoQQgghhBBC6M05Kb1/Gn2jCSGEEEIIIYTenJMRNW32aBL1PXs0IYQQQgghhNAbdDLClDIj&#10;8lkeXzQhhBBCCCGETp4T068JIYQQQgghhE6kEzSGHkIIIYQQQgidQBg1IYQQQgghhFAjGDUhhBBC&#10;CCGEUCMnImpaWFj47rvv3nQuEEIIIYQQQmgPJyJqQgghhBBCCKETC6MmhBB640LPSQq3c+7O3z3t&#10;riDbTvgm8oQQQgihCoyaAAAsDXTnaEmEkOaBkWDXTU+rXB1kHmgChAEhefh00OvhzUvMCJdaCt50&#10;Rg7Pc/P5BecUb8DbI3TnFfG+I4gKt3MSK1+SA0uSZuxDB06Br6Vuc8wIISMMdzttvIZdvmbr87q9&#10;9upXBADgW/N5zfNfz8oQQgi9s96JqMm3IZsEngVCgNDAS5CzaiaHkEtB3j6GFZHDLhiYICWBpMBy&#10;wNYhKQF7DNl5LUI/KL+xdQdrwZt7Bk9IjBx6j58EnqumZ3TvTWfjdHiV9Txw07LpiLKZu8Dsnkqz&#10;GUNRAltWHO9QqetJLWXTGf2qYyd19aLI0UfMbwt8Lf3LrPW6oibbTmfm8UETQgihVyv2pjPwyhlJ&#10;SOrAKZDKAscCBGBroP4OWBNgJI9vNQRyDuQOu7SlgS9ANgUsAHDAH1++Xq1Ql36WhN/1zA/2uNt7&#10;1ez7vOhK1o9ywutfNwD7geF98CZWjF6/V1rPQzNzX4OLZv7ivonTbE4TbMFM6xcMpf1gyftLmrkh&#10;aR8mRQIAHH/+iNlFCCGE3lGn7V2Tm6SHhNzKAZbgZNAcsDVIKSAKIEqQ0cG4BmYatBPTpiMIAAi8&#10;hkfACKETxXOyWihmLouN31vyl1QFzOyDA7ckDsMAzhDy9j8fO4XKgbdsajOZk3MlQggh1MBpi5pi&#10;hMDB7gA4GeRdfQXEDIghaEbNTyHoaeAYIDTwClg1lzFdhrY2aOPADsHKgsACaQMmtT3ZB5FAWxu0&#10;tUEb2TsSczSQeKAJMBwk83C83QqCZS2t8ewIISMMm5czTm1PldB10tInDD1ESJaTDK22U7lj8uR2&#10;znZzyds8m6XpLC/PWHV5W7Pz9yT+Bk2GCJ3lRD2j+9vTg5ww1Nb2s9//HDY+/+W/aRtqaxsi4gOv&#10;uqyf4Yfa2oaINB+EK3rqNscMtbUNifnNBMqGPEREu1pYlsGQXKbulnDNyt8TuSwhQ4TJicqM4W43&#10;kTLv0W1Dbd/7m683vvv594ba2oba2rJJs7YBVdkzTFm4QW8um7Tt2jLR75K2oba2G2m7HFgzinCD&#10;JkNtzD2rxQK3DKZtc6VDbayxeynfnFHEHEMPETLC8reT2QW31WaEzYulWeJld2vDR2g2r2SX6qtj&#10;aG8V6Qgr3ssfrKNM2dEMWcgx9AghIyyvpfWV+uUb1JZWrFk5XWBHCBnalfOyIY8wKWezPtBkhOXv&#10;7mz95Xv55G2OGSF0lt9Rz5tURQjsB0npE5bZWrWccb3qsk3reeOcg5XKtrUNtdG6GYZO/p7AjpC2&#10;ISJX8+eZjg3nFbnpGyQiKiztukftgHl8OW8uqBzCIwyv553qEdqwzFs4NYW+ntY4ZoTQNwRlxvLK&#10;9cuOyHptNldywhAtt9iDbynFDPHZakk42U9I3cmhcT1fMdJ3Re4GszX1nrajwMIVPXNX4HI8lyVt&#10;P2VFI5P3XHetkkLgzKelT1h6ZPeJCyGE0Bt2OqImZz6TnbfcECBGyBlCYhAGtvEgnXVbuqYENqQk&#10;YFngeFAy4AEAAyIHjgWVK5qjgkZAs8DSgDZBVsDbniRrUJyEhAd6BpImpDVQe4CuvBhiwPCgVILF&#10;caD2zHwOxBTQSbAc0DPgZkCqacmX4YEQSH0OG58DQ4AQoOUDhFWhl5G0lAFSVrHtjzX1ArHd6k23&#10;N6+If2kAlzcHbOvDJFlKiXfzXu3y/5hRHvjKR7aX8R2RsX6Vyi5Xpnl5XUovM2nZcr7vWEpWjjnm&#10;8nbW6JT5w1Lp++O9QPX874ulH5ZKP/QNga2mzKjWtcJoAjwvm7ybDbic8bv9iTM03WJPoNBM3ZbS&#10;y0zyQ9P+IzN/SQg9sxIfSB96qz8sTXd1UGevTF0rlX5YWk3npWosHZiGqDiBcNmwB2xNYOwZUZqp&#10;3L0Q+SOv+Hv9idDVTSnpMemPDDVB0e2tvuoTJaf0w1Lp2vTA2T12uDMjybbHi4b1fcdJahk2tJda&#10;jpqaaZa4p90VlQWQJdO+auZYP/fnYtqr3qDn70p/vATyh5ZzVU/Tpvb1043W1x1jOFbOfGhYV237&#10;46wEelLLWNW71Ya1pamyndYkdYVXFdv5I0Nl3Oyfi3Ujbbx8qpkZ50LezgRBSuX8H8uGXqnnoZeW&#10;7mbccxk96VgfpRgvJemaV1m2SVWkGUZMXtaMq7b9R4bK+Pl7cvWmuWk9b5JzMfsnpdnf7gwDU70r&#10;a7GUlsz1AqHbtw+DsmOtAMfwLVQ+wrEcPHOcljsLWQZLjxDur3698fIXSpaQEULXPlw4Ys6b8zQj&#10;Y5/P6FddW5bh63R63tue1LDMNzU4Na3pSe33tVDKfezYiiquaPqzakXmeYV7aek1lwbP1Z0zUvJ4&#10;unM1q+ftrMilcx+Z9oBtfpiivZRk1Iy+saYntbTDak7acTP+7G+z0J7SrhrZC1t5cx7IomnSfN66&#10;auuXOHdGkh5gfy2EEDoxotY8evRobW2txZkPqlnipamp7o5hADXRdbMzria6xjviKlDDnb1fFpqn&#10;Xox641HPYFQoRoWJqIOKJlajKIom+yKqJypGUbQe9VFR12C0vr3E4lhEUdHoYk0is1ECIqozml2P&#10;oiga74m6x3auZ3UyoqhoorTj16gvHnWN1mRnLKIS0fT2ylZLUbEYjfVEVE80V4yKxai42nybqomN&#10;U9TNwcKLPafOXbsOicmpSnqrj/oTasfA4611F6a7qNH+qcpmfzvWrVJ9hcr/ZwdGIfHp7Hq0v/XJ&#10;XpXqfVjaZ3Jp/BYFarz3YTGKoqg40DF8ZXozqy+m+lSqZ6664OxUghobrOzOwnQnDPeMfdtg3dHc&#10;Z53U9Wtzuyd8O9pdl6v1uc86YbhmS6MoejyQUIEauza7vpXP7i8Xd6fU0NzgGNUxNVv/4/rkHQpq&#10;NuRgmhRLk8TXHw901OzfKFqdvBOPT2zW92i9ONChxvsK1WKZ/rSuzA+mONChdg3W5LR5bdlf6WEv&#10;pXaPVnf34uhNiro1vpX8i6k+tW4HLX7ZTak941s1uzh+i6JujRcrk58Mdqqdg0/q1rBvVdzhxVT/&#10;MNUzV6z7cf963iTnURRFUWG6C1TomJwqbaXfea2S/PPxnvo93sD6oz5K7Rptad4oiqL158XianH2&#10;sy5quG/i22JxtVhcXa3soKPmvLHHAwm148qjyrmnMHiTSnw6u/fMu8q88alp8YsuSu2uOTkUBsdq&#10;E18cG6fidya3110cH6cSk1Ot1szHA4m6Qi6M1uX8YPV88YsuanSgmrMvuqnRgdlKxVsd61Hj/Y+2&#10;E1uf7Bumur6oHpHFL3uo0X0qKkIIodfuVLxrYmTZ9jKlwh+oXNl7Bk89kPNXiv5PXPNS83ETXB0s&#10;BrJZ4Fng+WrfIUIAguq7JpqtjoDHCcBsgL2rKYyYgc3OBykL7HRLWQ9tsEKQpOovrAhsANb2A0Sa&#10;AZYFmgAQ4FhgWWBbfyS6ZplPgeOS/J5NFlcs+zuKvyBW0qMvSDx8Y3tedZ5YzcsfsvnPSpHwysWu&#10;4G8VQc/kF2zv0K9LziZVngUAYPNeRpNaal3pmksexSSVc4dZYeBZDvASW+lbT/gLfPylbe5sPEmJ&#10;lzIiAQAmdTW0L+1qx3kYROTljmc5OZ/MzpvOMY/w1yRxx7V8SpTZyh6lhQt86G9VZG/J9oGXqqO0&#10;HbSvS+i5uZQmcFmaHqHpu9o3EIbVd01HqS2hvWRvnBXE6u7mRJbZ8C27puUViVUPDI7haHCdla2l&#10;jX8EgZPYyuTzkkh59vKuxrL7VMXQN7K6xN9g6BGazirGSwhbHS6vpZwDAEBXSpQZhSZZoAAAIABJ&#10;REFUAIjJesbNVfJ6sHH5DjZkI2lnWZplaQJAaHrz35XD/cg5b47mzlVPtzRAWD23tFDm+56afNtz&#10;N96TpZqTA11Xkzn5Ih96hrk5e2DqK7TES8c03GXTeu5bdlrOc2yWpkdo4VdfbZSrh4kXuNDOVnPb&#10;ztAQesFWRQ0903rJSlz1osayArvhWAfpx4sQQujVORVREwAAxBgmtOxnbP9v9ZAV24sxLQYXrg3A&#10;we474kYXURpogHDHFZEC8eCDtYUBhBuQE4CQ7T8Bvt7YlfjhrPk+AEPvM/TWmu8D0KSmnGI0fQaC&#10;cN92U/VlQosf2k5/RgQ7d198/2eMoOcO8ckYihGrQV2rt+mBH25A+34b1oQfBgB1TQEJoWkIdkUZ&#10;nHj++IdEYy7qzoCeZgLjgSL8nGZvpzT/2GKnxokHob+xoctZQka2/rjP/3qjHGwOmR2EwQYwzGFv&#10;Hv2FpPCLrHc+a6aD4CdB8HGqo276UWpLGIQhReqOaJrQ1Mvdu2xbjCYQbg0FvuYHsPHXf8VVtpqM&#10;SNoGBGs76/neVXElL91WNJDzV73gJ0GQ0eUzLWb7ADmnzgpCpa7VHgXtNH0Gwl1Z3VOwq2IfwZFz&#10;fhQHL/OajQ78EChCNzj/sxeTwkvTWAoAwHd1m8jJC8f1jYDG9TywDFGacbhLhvOjIPhJYP/P3bWt&#10;eJl2Btacai+sFc8Dwm6f58IwCOHrnFY9fomW+xqC47lYIIQQOrJTM7JS6OcUw6C7LU1ijbt8Uk9x&#10;Ka15F2qAIASg94iRQgAg+8ROAQQAx9IMntBAABQDMvVx2yEDgh3aaRogCHzYc/g9wtAAQTmoTi0H&#10;wUuqLo5qgnBcOselAULPVZP3fiDdY7yPlVc/1h/NEIAwCPbesGYLExo2Y6Tt6hGGQbCZ5mtBM3Ja&#10;ltMAga9n7iX/8C6w6bx4TIdag8RpwgDFa1ezQqx+iRgAANkslvLhDnrftI3gPTV3WWT3nefQtYXQ&#10;hGwEdWNHBGGwcYbbL0IIQz8AeuuZfTtNA9XdbelC3UFFyP45reE6efulmP8wJRxwRO/D5XynGMe1&#10;g7XihsA1XcJbdjco6Zi+tnTknB/B0cqcpglAuWEoQcvKv0tnHCu4KBgLNnNBFY7zQrd/PS9b+YWv&#10;GV7LXtz7xTX/QVqYT6v3Df5DmS272kzejSdz23ueEJpAp/KRmamvyPRhSgkhhNDxOzXvmoLABUbV&#10;LgsEGEXOK+2B11rzJ4YB8LfHV6hpIxKGW++Utv9fXcS1wKdAOI6vJhEexDg4LrBs3d/x3Jq0i9J7&#10;4CyZe/cXPicIZzcct/okNFgyHWCEC4doikZYLpM6Tz1b2fmhTQKtN2eqX7Du6XJYfxPECuc7NpZ1&#10;o+EjeBLb++aJOS9y4JpedbAAZ8l5dkYQX/s3pWhGyfA89d0BevA3LJYmifMXhMSGY68x7FZzrLpG&#10;Wdx5PgGuvVxzBBzgGXYYljdHsNwSrDV4g7ZvbdlvfoHlqWe2XW2J5FqeTzFi7c1uWK7m3HbtZ2d4&#10;cfPTQ0SUEuD6LqnbarbFIDkshxu1jRXDIHi5Vxb3ruct5bwhXr7Ahp5hNT+IHMPzE6x8TF8nO3rO&#10;D6/FMt8HwzPsxopdHZuuHPo7S4+ReTH0dMs3DZ+R+SajuteJAYGa8Xj2SLxiVz0vhyEAiVXWFgZh&#10;UDfgyrlkTuA9Ny1maTon52MpI5mrPE8h50XxjOeshPXHL0OfmmebCCH0ljs1URPD5a2rma0GNu2y&#10;ljLS51u6FPIiEAd0FyCEfBZCBoIAAMD3gWaqUdNfZyGtgeOCpYGSBUaBJLs9LYTNR7JBsLXsDoEP&#10;vr89T82/AQAYUDPgZkDJguWAY0M+DUoOjqnNBZe6nGSfZuS7WX3JtpcMzVTEu/mtEbpjYuZSb/h1&#10;SpkxbN+1F7JJ04AONcM2TnNL6GfFnJh6oJue4/q2aaezyxsdrFQXchFBTIA9r2qe4yxbhq3XDC4c&#10;BqEflgEgCMKtRmJVMY6nwV0yvTJA2bceKOml2tsLIorZvtjn6btKbsGyPcuw0/LtpF5f+NwFkdkw&#10;sjOm7Tu2q2mVwYuZZKaTtmaUzILt+I5pJ5OO3y1k5Ep9KQd+GAJAEAaHaP4Shr6/5vtBEJQByoG3&#10;5vtr2xF8aKU/4aT7eWPJdnzHXsimbQfeE8UW3w80LpZmiRNOVTuC/D0541iO79iulrkrZ7ZHRSMX&#10;Usm4r8+o1hoA+LadTC+1PoYeK17g4KmWXXD9Nd9ZyMimGYDv+dtdMlqpLftjeDUZd9R7KW3JcX1L&#10;M5LZf2JTl5M1ce7Gry0lZZu2b5t2MvWV33kxvb1D2eTlFPNNWrqXNzfr4YOkpGs1jxIaVUWOkzrB&#10;ylmmt+Z7npa6q9pnNny/fnTO/et505yHYRCUQyiHwVoQlPeobIKQEspGrjq+3N6Chaz2jE1eOkgA&#10;0NDRc35oLZX5/gQh1QOGahpeGSB0dCOlPdtZkRlOkcDM3c/b7YrCHiRztMCdcbeGplyz8/fqEm9S&#10;z4kgn49/vZDVlv1gzTVnlKTjUy89t/KAb03P2C7P5/WkaX6s50VFqD0ztCuqwLuWrMwY1rLjeEbe&#10;kJUHBxnrHSGE0CvV4qgRb3QMvaNZj8b7Igoiiop6R6PZwah3PFovRr3xqG9ya4Y+Kuofj671Rgkq&#10;iiei3mvRYs0YSZN9EcD2HxXtHIxpMeqCmhkgAojiV+pmKUxEvV0RRUVUIuruiyZ2DVs20RtRvdEB&#10;Bs+rUSqOXbnVmRgGajjROd4/+Kg276uFhwO9YwlKBWq0q3dqona0vcJ0F3W9Or5T9HyiV6X6CpVc&#10;lGbnrvWNdySGKVDjHWM9/V9MF3eP5rQ6PXinq2OYooY7um5dqQ4hWBrsUgG2/7qmd27z+pPx/puJ&#10;+HCiY6y7f3pq9sueHeO5ra9Oj052d45SoMYTN3uvfLl77euFh1d6xuKUGk+Mdfd9MVstwBeLk5/1&#10;dY3GKZVKjPVcmZurKdv1yTsUVPPWN3WwIarWp+oW3/zrHttawXpxcWxgoqtjmKJUKn69q/fTsdnn&#10;B0m9UbG0kPiLxcnpvu7r8c0Z+qbG62ZYnbo20ZkYpuKjnb1TE1PT3QcYQ+9Fceqz3s5RihpOdN4a&#10;GH9SnP2it/PWWHFrcmu1pYHV6dE73R2bi4/3jz6uGcttcwy9z8Y2M0+NdvZ+NrlYn3jdUXCrf7T2&#10;KGhSFdcLDwd6rscpNZ642XutsFhcvNYz1j+5o2D3q+eNcx7NDoxWV71jhLpqBr7ojo/2TjQYMfL5&#10;VP91qnNq9hCniOKX3dRw/96V/Kg539/OkegWR29S8U+nt//bpMybnZqi0uPRvpsd8eF44nrPlbnp&#10;sYndA/StTt6Jgwqdu848zawvPrzSfT0eH0103uy79nBu4k5t4s3q+fPp0TtdiWGKGu7snhybXS2M&#10;3+nqruahODXV0zFcPYFQo90DhV1n7JubZ+zO7jvXJp4c7rKAEELo+LVFUdRKcLWwsPD++++fPXv2&#10;OCO215L4pjCAkABNAHxIivBnX0OiB0wT+NfV1wUhdEhlQ/6pEvR6lvDaG1m+Jp5+V0ytSPrVvLS7&#10;E0toZTRZI1nr4xSHjbVaFnop7q6TTtnpQw3F+RqEa64xoyS/Itnvn9xMIoQQqjg1LfSOiNDbXYkY&#10;0FwolcCzMGRCCJ0ErKJY+fOWcje7q4+ip+mK3p41MWQ6kDUrc18HTk2eoGjE0+5JKac6ID5p55QP&#10;RBZabpuIEELojXpHr8PM2/rMGiF0GsVY5SNbDMiuMxOrfGTL7Qf4its7z9ONpLpgh+ezxofSSSo3&#10;hik7mpXmSFo6xxAI/BVbszQvfsCeVwghhN6Qd6WFHkLo1PKdJZcwIodDMKPmQtvRvHZJvsCeuMYE&#10;oZ2/n8l7jvvdsw2IJ85y/AUlI6ZbHS0GIYTQG4VRE0IIIYQQQgg18q70a0IIIYQQQgihw8GoCSGE&#10;EEIIIYQawagJIYQQQgghhBrBqAkhhBBCCCGEGsGoCSGEEEIIIYQawagJIYQQQgghhBrBqAkhhBBC&#10;CCGEGsGoCSGEEEIIIYQaOW1Rk5ukh4TcypvOBkIIIYQQQuidcdqiphghQEjsTWcDIYQQQggh9M44&#10;HVGTM5/JzltuCBAj5AwhMQgD23iQzrrBm84aQgghhBBC6C13Kt7a+N6ylV/42Y9/meh6jw5eBrm7&#10;bPrpN+GZTlFMZoB/09lDCCGEEEIIvc1OxbsmRpZtL1Mq/IHKlb1n8NQDOX+l6P/ENS9hyIQQQggh&#10;hBB6tU5F1AQAADGGCS37Gdv/Wz1kxfZiDP2mc4QQQgghhBB6F5yaqCn0c4ph0N2a9pGeYz1VTxlr&#10;bzpPCCGEEEIIoXfAqYmagsAFRtUuCwQYRc4r7YEXhG86UwghhBBCCKG3X1sURa3Mt7Cw8P777589&#10;e/ZVZOKVJo4QQgghhBBCR3Fq3jUhhBBCCCGE0BuBURNCCCGEEEIINYJRE0IIIYQQQgg1glETQggh&#10;hBBCCDWCURNCCCGEEEIINYJRE0IIIYQQQgg1glETQgghhBBCCDWCURNCCCGEEEIINYJRE0IIIYQQ&#10;Qgg1glETQgghhBBCCDWCURNCCCGEEEIINYJRE3r7eW4+v+AEh1zat+bzmucfa46OiW/kbNMtv+ls&#10;nBShu5CWP2HoIUKynKBr7pvOEEIIIYTeGu9E1OTbkE0CzwIhQGjgJchZe8wWBnDYG+uTKFxQyFBb&#10;2420vf2LZbBtQ23krhEeNW03+wlpG2rb60/S1o6a+rHzXDU9o3uHXNq37XRm/njvwMNgLTjyXoBw&#10;Rc98nrUOWODhmv821fOKwE1Jf2GSDzRrwLY/yiYv8uybzhJCCCGE3hqxN52BV85IQlIHToFUFjgW&#10;IABbA/V3wJoAI1kznwmMDBkHMtwbyuhxC8sBnKGo72x7BYRzAOA5vk+doaAchADkSGmzyY8scfOu&#10;f01P/UWedBs5jgYAiDFc+5Gz/raz7/OiK1k/ygmvf91ukvmFkxlwMszrX/crFVqO4SfUrCCxAAA8&#10;/4bzgxBCCKG3ymmLmtwk/QtX/b6dPtfqEpwMWgbkmlhIlEBgQEqDJkHybbt3rArCEGhBWHOs5SB9&#10;jobQtlY4kfGtMAwA6IMmVw78wLWXDLc9nbnIMIywVXKBQwOQc4LAHjhJhI5PGIQhEPptroXlwPNt&#10;y7XgYvYtPnEhhBBCJ9Npa6EXIwQIOUisx8l1IdMmMQNiCJoBABDoQNqg7T/Bsw348W9CWxu0tUHG&#10;qc6cF4HPgJkFgQVCgBUgXzMVPEjLwLFACNAMiCnY0YEmxUBbG9BJCAPIJ4Gloa0NZH1rqm+CIgLL&#10;ACHAcKDkoNKBJtCBFiCfAY4BmoOcAWkRGBqEFLTSySZcCyAmCAw4ngMA4FsOEcRzZPNd0+Ys7kJG&#10;yXPMCCEjDPuJnHpgebWdZEJHMyQ+x3M3GPLTf8VpqaxjO4HXvGlZaCgjhDdriyk07zEkt12uZUMe&#10;YVKOlb8nclmajLD83Z0tzXwvn7zNMSOEzvKSoTkHatAW2vl7IpclZIQV7+XtXcs2Tjz09bTGMSOE&#10;viEoM/VlUjbkISLa1T1gGTXbtWnN2lr7EGFyojJjVLoemffotqG27/3N1xvf/fx7m20as0mzrmNS&#10;4MynpU9YeoQwOTFp2/W1ybdmFOEGTUYY7nZaXz5AU7vAkclQW9sv/uwZfPXjP91sTslllrc3eSnF&#10;DrGppdqCsNM5whrW1k9LKWZE1jwtVSk30/R2rKFRzo+m7BmmLNygN4v0+BK3MzlGeaAl8yw9wgiG&#10;bjyQ+RsMk5PzfrUoGteWYFlLazw7srm7Bfm+ZtfW5DU7f0/ib9BkiNBZTtQzek0DSd/NKrd5Nru1&#10;XcoDa8ehHa7ombsCl+O5LGn7KSsambznumuVFF5lmSOEEEKoxumImpz5THbeckOAGCFnCIlBGNjG&#10;g3TWbekmIbAhJQHLAseDkgEPABgQOXAsCAFoGfwSlCYhTsHgHJRKUFoFtb59j5uDbAC6C6EPaRr+&#10;WAazsmYGRBlyOtgOmHmgLZBSdf2jsg7MXoPQA1UBjYBmQi8FlUfiDAtSCjQDbBu0NLgZSGrVZcNf&#10;g8mB40OKwA/SwOfBNyHQoJU+OkEYAjDSBd5ftl0Ab9kJGVGIEQi37tpCLy39heazWeOq41w18gIX&#10;eLX3wV7+rqiuJY0/cdwf+d7vXWFiXEax9EtC89Z9RFQuENfVq7FE2dKXAu5islquL59qZsa5kLcz&#10;QZBSOf/HsqFXbhlDLy3dzbjnMnrSsT5KMV5K0rUWNrqSc+mPl0D+0HKu6mna1L5+ulEzuUnia3pS&#10;+30tlHIfO7aiiiua/mxj1yr2F5qp21J6mUl+aNp/ZOYvCaFnutv32dKH3uoPS9NdHdTZK1PXSqUf&#10;llbTeanmKYDzQBZNk+bz1lVbv8S5M5L0oNKlKnRMSfqVzQi6fdXSPiC683nrOaMvav4PS6W+/jh0&#10;DV4plX5YKv3QVs9vTSVsUj7rmws1AeayYT5jJL5md7800/dNQbL9nwTOh4L3a1mp5q1xzo8oMA1R&#10;cQLhsmEP2JrA2DOiNFMJXpzMJzQZYVLfbGx8k2JGCBkh9F2t5fjhqeE4yY89Txbcr1LZtbT1IzdL&#10;m+qDrXCxSW0JjdTdPzRiyXzScb9vG1KSDUx7rVKKXl6X0stMWrac7zuWkpVjjlkT6zI0L32Q1T62&#10;7AFLE1jXkpPz1bRhTU9qaYfVnLTjZvzZ32ahPaVdNbIXtk4fr7LMEUIIIVQvas2jR4/W1tZanPmg&#10;miVemprq7hgGUBNdNzvjaqJrvCOuAjXc2ftloXnqxag3HvUMRoViVJiIOqhoYjWKomiyL6J6omJl&#10;tukoTkWji3skMN4TUb3RauX/c1EnRP1Te69tcTSiEtFs/Y+FwQgg6uiPSlEURVE/FV2b23vx8Z6I&#10;6ovWoyiKotXJiEpE09u/Jwa2Nqd7/8VrzX6aoG6NF58Mdg73TjxfnbwT75krFr7ookavbGavONdD&#10;qT3jq/ssX7zWoXYOPqnZiDGq47NdK14d71Gp3oc7U1lfvJJQuwZL2/99PJBQu0e/3Z78YqpPpbq/&#10;rBb34pfdNZkpjt+iqFvjxcrkJ4OddZlpZL040KHG+wqlyg/TnyaoscHtutIk8cUvuii1e6yS1agw&#10;OEYlPp2tzXnPXCXxaHaqNvGoMN0Jwz01i+9h7rNO6vpe+3B9sm+Y6vqiWquLX/ZQo1emX2xOneof&#10;ho5Pp9e3p64W+hrtwT0tXomrXaOlPabMfdZJXR+YfVHdkLpMPh5IqJ3XipX/r05MUNTN7SOmcc6P&#10;6NvRbpXqfVjdoXOfdcJw/9R2QayuFovfFsZuUdT46Ny3xeJqsfh8fZ+0dpgbHKO6vyxG0eYGbhXm&#10;9KdxamJyNYqaV8Ung51qvK+w3z6YHRiFxKezreWmNH6Lou5MVmZe/KKbGq3ukWh1rEeN9z/anv5K&#10;yxwhhBBC9U7FuyZGlm0vUyr8gcqVvWfw1AM5f6Xo/8Q1LzXv8u3qYDGQzQLPAs9X+/MQAhBAq82+&#10;6JrhEzjgKHDt6kQrD7IALAM0DYIKG+FeyVKQUmGzM4IeQnUcgAC0NIg8MDTQNKRtgD0XP7AwKAcQ&#10;o2lGEmOO5dmWzwrnWZoQKIdBGQCAvZAUqb9O35ZSM5rp+ztWGgSeDwxbHdqBZgn4K16Lj/DJBUWi&#10;XNPZfNsU2gtmkFCU+t5oJFbthMIxHA2us7I1u/GPIHCb3foBAOC8JFKevdzS8N/eku0DL12o9Pyo&#10;b9LZJHHf9tyN92SpJqv0AVqEuuaSRzFJpeV+d7VCz7ReshJXrdUsK7AbjrVZLL5lv4wLnFipiiR2&#10;tEE96gm8zH5n6lsNMB3d9VhOqR+vgjDVFdI8w24E9mbjwyY5P5rAsxzgJba6Q/kLfPylbW5XB5pm&#10;2XMsHQMgDHeOZWmWbT96yYQALVRFRkkm4C/vC/L9nL7kBjtHgeeVi13B3yqCnskv2Hu0bQ0d7b4i&#10;fsIyIzQ9wqX/cQPKYfVFVeBCO1utfu0MDaEXbK36lZY5QgghhHY4PaNBxBgmtOxnbP9vMZZrezGm&#10;xW7frg3Awe6B8Q5/V0WAAFT6BlkpkHRIa6DJQAO4WeCzeyxEMSDszkQIWQnUEDQNZB4IgCZB6tAZ&#10;q086CAEIoWO8eD5UnTxd5lUGaJ+Gl0FQBogBnEuaf8Jpdl5fUpVf/SHEe5OX89mL7GbJ0O00DY5b&#10;GTii7LlrwDCtFjvExCTHSEumAzxftvUlX7gks43mpwlshXOw5gew8eu/4ohVM8NL4NYCgOa94IMw&#10;2ACO2W8HN0k88EOgDj+oQOCHG3COPlxf/TAMQvg6p5FczY8bwGzdR4d+AIQmxxkp1TmvyO/l9AU7&#10;vCAS3zSfcfIHjQb5IzFCvQyDEKC9Wc6Pxg8DAJqu2W5CaBqCYxi7vammVTHGZ646wnxec7W0/oOn&#10;sa6+D3L5y+J2BaDFD23nQj7vGLn7uT/eoLs7Mzk5vdXqsexkbwsqJDXZls8zBAJNY2oPf6adgTXH&#10;KwO/eZ5e8Twg3HbleqVljhBCCKEdTk3UFPo5xTDobkuTWOMun9RTXEqTWxjkOgjr3xRVEoSt+Ofg&#10;WYEAYOvWJYS8DkwSsvIhEgJwIP9rkKdAOf5hkoOwDHSMBqDFC7z3+V9Cx4QQA0JoAL869Hi7kLws&#10;JC8DrDnafSX1FzKhnexmXxc2nXxPz5sZ+WNVbA9tS9VCPiOILWeACLzEfKWbfoYPdTMUMhzbYO4w&#10;9AOgtx6rt9M0UN3dli7URR+ENEqhZjYaYDsy3K1J4jRNoPZ5/wHRDAEIg8OMUghACE2gU/nIrB8W&#10;nNCb9TxG0xCG5SOPG78vPslxOUe3yyKzoLvvKXrD4C8Ig40z3GYw0yTnR0Nv7tAQYDu1MAyCzaJ+&#10;1VqpijFWFLKikIWyb9mp5F9JSrtrCZUZCMelc1waIPRcNXnvB9I9xvtYoQFgWcv/E5H7c8r5vbeE&#10;/yAtzKfV+wb/ocyWXW0m78aTOY5s5+EVljlCCCGEdjgVLfQAAILABUbVLgsEGEXOK+2B19qjZoYB&#10;8LeHZ6hp/BaGAHTNrW39G6SdahYMLHA2qp+DCUOoffof+HCAoQNCCKFu8eP7/mgYhLD5XoJhZTHe&#10;JXECvf2Qfo+YoJ1PXpJYcN2V7RzE+IyUYla05CcMneWSHqt+bBzoIz+ETcpnXX3BsRwzOJ+Ud4UR&#10;Ybm6N2zXfnaGFzcDNiJKCXB9l9AsW/PX4l0yd55PgGsv1+zq2u1tkjjDM+zGil0dJ60c+vXNrsiZ&#10;uo2oL0xWON+xsawbDfcjie0dmJHzonjGc1ZCti5vzFYwyQjcmdDxqt39w/Dg1SUGBPb9mjPHK/x3&#10;pu45huvy3O6xJ8OaFmiu5fnUOWHzNUiTnG/zF5J8luHvVYf9aAVzXuTANb3qWCHOkvPsjCAepDYe&#10;0oGqYowRhZRIbbjLew7JQFgukzpPPVtxvM0fymEIpKaZpe/v+GDxuWRO4D03LWZpOifnYykjmRO3&#10;i7TFMkcIIYTQsTg1URPD5a2rma2WKu2yljLS+zyg3YEXgTiguwAh5LMQMhAEAAC+DzRTEzVxIBAw&#10;smA54FigaXV3lht/CXIaLAdsA5JpCLogLQEAAAFZhK910BwIfDCzkNSACsGtuWsKAwhCgBACf1dU&#10;xoOYADMHtge+C3kFci6AD+5h33TUCPzy5lsXACZtph1js4EgITQEfggAvqHz/N2MtmDZvuss6RlT&#10;//qMIJ2vFImrzeQDNqN9bJofm/qHGeX8Qe9SBYVj3YWMuhSIvLxr4Y1fW0rKNm3fNu1k6iu/82Ja&#10;3tqlbPJyivkmLd3Lm57jLFvGg6Skay2ODkYupJJxX59RrTUA8G07mV6qHUOvSeKCkOoBQzUNrwwQ&#10;OrqR0mrH0ItxPA3ukumVAcq+9UBJLwU1k4koZvtin6fvKrkFy/Ysw07Lt5N6fZjCXRCZDSM7Y9q+&#10;Y7ua5npbE9oVVeBdS1ZmDGvZcTwjb8jKg+0Irl1Oc4zrZHLLAUDoL2UVyzrI6H4AAMBIAuUaVn4z&#10;fW3eqsvaOUVJ+KaV0QNe4Xe3KP06d0/JLdjOsqUZyew/0fIlhW0l51tC29G/2nj61d/q1s7+P43z&#10;nMx00taMklmwHd8x7WTS8buFjPwa3jU1qy3evMzlk9l501p23WVTu68aGwnxwtYzldDPijkx9UA3&#10;Pcf1bdNOZ5c3Olhpq2TPSyL11HyQs4PAX7HyupILAAKnMk49rOkZ2+X5vJ40zY/1vKgItY8eWipz&#10;hBBCCB2Pt/+xJKNA1oD0b0KGAlEFjYOsCSkJTBeEdO18oJmQSoMsANDAicApUBl0meoFJYSUCF4I&#10;nARGHipN6pIa+CnICJAiwEuQd8BNg6ZBert3U5qDP30KAPCf/w1QPeBZNV1zaMgbkEqDxAEwICpg&#10;26AqoFkgSEfc7jDcftdUhzDb3YcYSVRdK5cz8+53IVAszygTSTVZHcaAlT5QdEuV/lslaOjo+e28&#10;/qHUevAk8DL7Nz/76zN9k9zuBmtUN68QNy3PeEGMFX9by0nVcQ7oCznrCpuZySXvfh1AgmXEpFBt&#10;89RETMgm9dDIKLlcGGMFLpP9wFNqQq4miZ9L60qYMtN8NkkIL13KqmtyTVc1Li3nHCPDZzN0Oytw&#10;mbwYSPM1a6cVPUXnTDV/X/rBBkm8J0h8WqhvNEUu5IzfDdMPFPFXQMc54SIrc5sfCSb8ZdOiMxk7&#10;Jf3qKVCd/Hkp9QG7XSy0JJv5+6nsXSZTZjhWUS+nvPt1X4pqrl3RFD9lZuX/5gPFcmyK40Whehpg&#10;ZV7IfP65nxiX9xjQolP5gLUsOfNPATkryL9r5i/WjNDQKOdb84i8nPj7XwTvbb2hahmjfGSCmcne&#10;l3IbIR0XpMtmTjj+Vq17alxb2Itqxs9qD5LZZ0/DMwn2nJjq01R+q1gIk1Tf4MpuAAAgAElEQVQF&#10;P+dkkpb/9CXpiPOCMJ0Vt+s5kfPKWMrMST/PwFlevJi1rwbqvazmhcIFAgDQLqYu8ul5+Xu/3joE&#10;Kao7KWk5frOVXitljhBCCKHj0RZFUSvzLSwsvP/++2fPnn0VmXiliW8KAwgJ0ATAh6QIf/Y1JHrA&#10;NIFv4RYjL0KagUB/Vb1JToey7zhp+Zcm3+cafOtxk5+/zantuqdIdaVXNuSfKkGvZwmvoZUVOojQ&#10;UHLJ4LJrflC/a5ZSzJ/b6QHnQK00dwgciflLS+z1TNzvBxeuucaMkvyKZL9vpw81SCNCCCGEDu3U&#10;tNA7IkLD1hhcDGgulErgWS2FTO8sx1Yks/otX4gxPJ8UqdBbab1PSujOp7I+lxElLOnToewZ9zMG&#10;SaoHCIxbF9pLzgYlp15J4m8fT7snpZzq4UbaOeUDkQW/tY97I4QQQug4vf0t9PbE4G1bM0wssOcz&#10;6XOQPs/RsTBYcy1bNcpc5mJLLaNCL6fcz5oBk5SNNJb2aeDOK0nLcGJy/uOs8EpODK61HNT0XkON&#10;MUzZ0aw0R9LSOYZA4K/YmqV5cWW7MxlCCCGEXp93pYXeUXg2+Ay03KvmreFbM2l1wXKePX0GVJxi&#10;ufNSSlST53f3UNpLYObdULgo83uPg+w7Sy5hRA5HST4x/CXNWOOkiwK7Z8i05lg+cCzPvKNPWt6E&#10;0M7fz+Q9x/3u2QbEE2c5/oKSEdPiYb8mhhBCCKFDw6gJIYQQQgghhBp5V/o1IYQQQgghhNDhYNSE&#10;EEIIIYQQQo1g1IQQQgghhBBCjWDUhBBCCCGEEEKNYNSEEEIIIYQQQo1g1IROsOWskKUF037T+Xir&#10;ePMSM8Kllo74qVTfms9r3s5PHh9T4m8f35xRhBs0GSL0DUF+4ISvYB2em88vOPsWfejoDzRr52Tf&#10;0Fn6hqKvHWqVZSudo5nbefdQSx9qjWZypK1taPOPSS29thW/29ZsfV63D1dJ0OvhGznbdMtvOhtv&#10;g6OdFdFb7Z2ImnwbskngWSAECA28BDlrj9nCAN6ye71wQSFDlTuMzT9acV/FDdshhWt+ozKPAQEC&#10;sVfyVVTPFslQG8nnvFeR+olGSIwcuUx9205n5nffLR9L4ntrUltOrtA2JXk+kCXTGbDND1PKefZV&#10;FJHnqukZ3ds/F/m/SuW8HYd/k+OreZnHCHmdn/CKibl0qfTDUvEPrnW+xtWeHmGwFhz+FF8O/HCv&#10;pX0t/cusdcSbyP0SR8chXNEznx90Hx2ttpxeTariq7rrOOne6BF6Wq7vb3/UZCSBE8EASGXBtMDU&#10;QaFB/R2Qtfr5TGAYeI2PTF+bzoHfKxQGKn927sKJOR24Seb/kvI7X1fUYDJWxrcv869g3b65YG8A&#10;bDw1zFNxpB4f9gPDyzi5C6/kU6mvMPGmteXkcvQFl+WzmYsCx/ACl1TYk/OdWlr+yA1+pCt7fm+6&#10;aZnHxNyf+F4yxb2q7O1G6HaGaWfY9lcVnJ9q9n2eyavOIZf2crcZ1jCPNUevJ3F0GEerLadX06rY&#10;8Kz41nqjR+jpub6/zoeEx8FN0r9w1e/b6XOtLsHJoGVArrmqixIIDEhp0CRIMq8ilycKYc/x/Nu/&#10;mQcUGPo/Qk/XQPCVprt+SjhsAZUDP3DtJcNtT2cuYimjvZSDIAT63Xx4+XbDwx8hhN4lp+1dU4wQ&#10;OFiDEE6uC5k2iRkQQ9AMAIBAB9IGbf8Jnm3Aj38T2tqgrQ0yNY9f8iLwGTCzILBACLAC5GsfzniQ&#10;loFjgRCgGRBTsKNjQYqBtjagkxAGkE8CS0NbG8j61lTfBEUElgFCgOFAyUEl2A50oAXIZ4BjgOYg&#10;Z0BaBIYGIQXHEZCHtsmTESG3nVa4lOKGGNmpSztY1tIaz44QMsKweTnj1G2c7+WTtzlmhNBZXjK0&#10;2r4ajsmT2zlrISN/wtIjhMmJKafaNDBwZDLU1vaLP3sGX/34TzebDnKZ5ZrM1bQtJJ9k93gFuGbl&#10;dIEdIWSIZvNKdqkm22VDHmFSC7Z2XxZyLDNCs/mUvlK3tL9k2CAol1LKe2AvGHXb7Gf4oba2ISLN&#10;B+GKnrrNMUNtbUNivrLloaMZEp/juRsM+em/4rRU1rGdoNLyyTdnFDHH0EOEjLD87WR2odU2kY7J&#10;kxHFqJ07yAlDtLxd6r6bVW7zbJYmQ4TJicoD60A5twym0laTNawda2+SOEDo62mNY0YIfUNQZiyv&#10;vgF948QBANas/D2Ry5Kt9GeMFpvgN64t4VKKHWJTS7WlZqdzhDWsrZ+WUsyIrHlaqlJXTdPbsYb5&#10;tLRdUZO2fbC3jw2q4hGVHc2QhRxDjxAywvJaWl+pr0qhvVWkI6x4L2/vrGeht5CRP2HoIcJ8Imfc&#10;HfXQyX5SabhLlIW6aU2PUAjyYrXdr6Ttbhd0lCN0xUjfFbkbDBkidJYT72nH2Q+sceJHO/wdkyc3&#10;UlYltSAvDhF5cwVBThiRsvNpMcfQWT45b2r3BDZLs7ezVjUDjari5knVdnPJ2zybpeksL89U+6mZ&#10;9+i2obbv/c3XG9/9/Hub+yWbNFvt5WJncm1tQ+//4OnGxtf/eevEe1ffcSAElUN4hOH1vFNNPLAf&#10;JKVPWGZrd8sZ1zto4g00PjVttrVuGxJyK6HnZqRPGDLU1paruYaXXcOUhRs0GTnwEdr4Qtb8CG1y&#10;OQjdhYyS55jNK+wncupB/Xm1Sc59a7O35AjD3U7rywc4b7VQW0LXSUufMPQQIVlux/W9uUY5d3O3&#10;aZJL21urC50ZgYyIudozQNnbLDcyROgsL93L1XXIbJS4n79NeNPc6kc6QrP5ZL5aMk2rYqOzYtNi&#10;aXyEtqThVTJYzm9excgIy9/NGLWVrfltT4Oq2LRYrFS2rW2ojdbNMHTy9wR2hLRVzmzg528Tcrd6&#10;5xIuKKT2nAmNdmjza03DMm9++B+7qDWPHj1aW1trceaDapp44eHg6MPZxfUoKl7rGO6deB6tr85N&#10;fXltdHG1lfRX56KB3qijI+rsivoHo2IURVE02hXF+6P1KIrWo9VSVJqM4lQ0OBeVSlFpNVqvWXy8&#10;J6KoqGcwKq5H0Wo01htBRzRdWfN6NDURTc9FhcVobirq64wS/VFttlZL0ey1iOqJBnuj7oFodi7q&#10;paIr09uTF6OJyWh2LioUounxqIuKeie2F5yMKIj6JqL1KBrsiqAjmliMormok4rGiq1sd7T+qJ9S&#10;u0ZL+0x+URi9ScVvjRejKHoxd22M6picqp13vTjYPUx1TAxOPi4UitMTX/T3TI4vVqde6xqOd09N&#10;zD5ZLDwevzJGJSYmKvkqTHdRarzzztjs8/UoKs1Od1Nq5+CT7XJ9sbr6vFQq9MfVrsFiqfS8VHq+&#10;Wlvm0YvV0vNS6Xlx8k6cujm6GNV7MXftJhW/OTDxuLD4ZHZiqiuudg483i71F1N9KlCjXVceFlaj&#10;KFqfHRiD+J3Jmp1SmpigqPGxYhQVpjthuHfieV2xra4WRsepzk8H+8e6+r+cnnvYnxjum9zKX3H8&#10;VrzjzmTxRRRFUenRlc6x/qmapAtfdFHD3dcKc4VvFxefzE5+0d83NdVSNY2iqDTapcb7H1VnL37Z&#10;TY32T1WKpjQ9UZiefVIolOam5650Dcd7HxZrlm+c8yhaL5Wel0qr0wPXqY6p2V1rb5j488n+UYiP&#10;X5ssLi4+mR6f7IqrkPi0JpHGia9PD4xR1Fj/6KPZwpPZqYeDfbcGpp7vnGtvjWvLi7lr16mOqdnq&#10;L08GO9WOgeL2D48HEioVv9k/8WQ1itaLjwY6Var7y2qdKnzZEx/u7P9yulAqzD4c6B6O105tlreG&#10;VXF1vGeYooYpUAFUihqmqOF4T+uJR6W5wsTU47lCqVAoTg5OJKjr12ZfVKYWx2/FYbRn8NHcYmlu&#10;6ou+ThVgbLCwPXn18UCnSnVNjs+WFguPJwbG46BSfYVqOa0/L5Wel0rFwW6V6n+0Y7uaHaHR+urz&#10;Uul5aXGul1J3HEFHPkLXC1MPp6aLhUKpMPdorO86lZjcdRCVBrvUxMDjlsuy1cSPdvhPd1HXB2Yr&#10;/18d76mU+epYt0p1fjpVfLE+O9UBatfAYil6MX1llOorbCXRuCoWprsoleq4NTi9uh5F68W53rja&#10;OfikJuPPS9NTHdT1K1OrpdLz0up6/R5rXCrrq6Xnc6M3KerOxObuXn1RM/nxQEKNJ653X5mbLnxb&#10;LDwa6FKpnrliZXrx8cTk4uxcqVB4Mjsx1R0frrvuNEm8qcanpherpW/He4cT/dMDXWN9o4/mpqY6&#10;N0/vm1mbmEhQ1/tGH80VSnNT0z0JtfNasdWSaXIha3KENrkcrBcHOtREz/TUXGlxsTQ3/XCw/85g&#10;7QHeMOfrhekuSu3o+3K6UFqcKwz2jgKoPeMtXmya1Zbiw76E2tH7xdRcqTD3aLTv+vatQkualfm3&#10;473DVNd0YT2KotJY93C8t6YuRVFx8k4HDHddmZueezI3+2j82kTvtcrZo0nipfFbFDXc0TM9XXwR&#10;ReuFsVsJuH5lent606rY6KzYrFiaHKFNNb5Klsa6h6nOybHpJ4uF4uS1Wwm43l+d2uyk2qQqNiuW&#10;1eel2c86qfFrg7c6uqcmZp+M96rxK49ryvxO9T5l/VE/VVcVG+7QZteaJlWxyeF//E5F1FSamuru&#10;GAZQE103O+Nqomu8I64CNdzZ+2Vh/6W2FaPeeNQzGBWKUWEi6qCiidUoiqLJvojq2YqgoiiKpqM4&#10;Fe26PY+izaiptyYQmos6Ieqf2ntti6MRlYhm638sDEYAUUd/tHkd6aeia3N7Lz7eE1F9WzHb6mRE&#10;JaLp7d8TA1ub073/4js0iZqiKCqNdg/Hex8uzk13UTVnls01jY1T1M3Bwt6Xt+L4LYqqrbtPBjtr&#10;ThCF6S5q9Mp0ZdkX01dGYefN9OKVeOPsRdH0p3tETaWHvZTaPfptNaHRmxR1a3wrpRdTfSrV9cVi&#10;XSI1d5PR84neYar7y+J2tqnehzsyURq/RYG6fW0uDnQMb29L8VpH3XmwMDhGdXxW2R/rk3eo2jvX&#10;AyqOjVM1Z7ri2DiV+HR6nyv85qlqcn3Xj3vnvGpucGyvwKZh4otfdFFq91i1zAuDY1Rd1NQw8cJ0&#10;Jwz31Cx+cPvXlrnPOqnrA5W7jcJ0J3W95hB5PJBQO68VK/9fnZigqpVqfbJvmOr6orrHil/21FXd&#10;hppUxWi1tFosfjvRN0x1fTZbXC0WV4ulA90v1ioOdKhdg9tJrxcHOtR4X6FSIuvTnyZq6nlp/BYF&#10;YzXH7+pYd33UVPv77vuDKGrpCF0t9O2Omo56hO7IxRdd1GhNKLK1jsNGTc0TP/Th3yxqGt5atjDd&#10;Rd0cLURRFM1dG9s+FzWrioXprrpnKN/usUPnPquv/AdTHBunqMm9rm2PBxJqx5XqA53C4M09D/8o&#10;iqLoxVT/cF1M1STxg9nrvPdiqk8FGO4eLa1Hm/t0YvM6H60/HuhQOwYeV2ZfnbwTj29PbaqlC1lF&#10;/RHa9HJQnOuh9o9zmuR8fap/GDpqrg6rhb4Gqe1p/9oyd+061D5NWH3Un6jLTCOtlHnxYW9iuHv0&#10;yeL4rXjt89YoitYfX+lQEzVntgMlXhq/RVG16ype61Tj/Y/q7sObV8W9z4pNiqWVI7SBhlfJ9anJ&#10;BIxdm6tUxecTm5Hn1n+bnFRbuTNpUiyF6S5QYevZ+oup/uHKVbVJ1NR4h27Z91rTQlXc//B/FU5F&#10;Cz1Glm0vUyr8gcqVvWfw1AM5f6Xo/8Q1LzUfJ8DVwWIgmwWeBZ6HSi9sQgACaPWdMw3VTgkccBS4&#10;NaNhW3mQBWAZoGkQVNgI90qWgpQKmy3f9RBywvbvAWj/P3vvHxs3dh/6fgUL4AEsvDnBChkWFVZc&#10;wHfFIk7Fi7oRi/hCLOJCA+xeiBdZQEyygNmbBTRJH2CmvYAmRYFHXalXE3hfNIX3RROsU3Fht5pg&#10;nYrBeiEuVoHYawfiXvth2GsVomsV4q4dDF2rEPVWgTjwGOf9oR/DsSXN6Id/rc8H+kMz5Pnyy+/5&#10;kjzfOd/zpQaSACwGjEFzALZtvn+2Jj2bmgab+Mu1VbzZjCEJjiWlrkeqnEvFV16s2tZd4HlV2DYf&#10;MnLM34DIp7itb9pSEuM7d2Jz5fHiWs28gJlgyTuc3MIFp3xUlKpr23iJY8uB7cTmsnFLdcE9asYA&#10;VauGC6bzQFB4DgCgTU4dLdtz25WEOKrqAgcAwOX9jJFqBgAIQz8AlqsuEsUcgmDJ32yOJEFuX8nJ&#10;eTV73XL3XJ2IkwUx8gvWersls3CXlQWp2i2Ra1xWpHc4dhjjYV77TRkq25W82U7z+uwmPHB8r/yS&#10;nIqtJ8R7SJT1rAWfYVWl4eWIe0IUZO63VmEzSarg+RyviDW7ILZqRCywXDl01jMfIt+yH3Apvnon&#10;4TiRK7t2bUrnDtR1RcxijsMsBkCI5TDHYY7dg90i38ulDZHPYjyM8UXjU4iiTSf3F5wAhNSxreU0&#10;tanLFccOyu1cKnb9PrHyCQe9QgEC29HkPM9lMR7G4q//qVypnviBaUz4fi7//bDVKQ25YjPGWw3Q&#10;+r9PrOYV5lurz09c+6SKAjNbSAlvs3gY46xiPoDD669G73vJY5k0iwCAP+VGqrquq+vZASPJ1aKV&#10;WDwmRIGzhwSe3R5ku12hdR8H3DFVYv5RO59KTxtWEDy0uY7mge08SIh89emADnHl5JLt/JYRjklb&#10;/Y2PpQT41PH9Rlo3YnPuhJHjfP2ilAlTuTdUrrb5p0ckdYeFgg11aHP1KgFW5GHFu3MYlb4aMcv+&#10;r9Ddn5Kufedugo3dz1vEVCt4d5z4mGrnm+oBRyZbdKYlmQWAZrmQ8XJcQ21279A6NOyK217+j4Pn&#10;pxpEM8tGtrPC9X2FtT3Hb2YbNIrnAPDwaImn/d9gECCALa+z05AqgGaAIQMG8LIgZLdpxLAgPqpE&#10;BNkU6BEYBsgCIAAjBel9K7Y9Hf3fLKQ3rkOEWriHNvPHUvyv/vETRpQesuhqEACweAdHXw1CKH/y&#10;Kx7ZsS8fAL8aAmzbBOFmgCjcafNeiMIoYlCNuhhh5kEYRgD1i96E1pwdvZTZDABE+Vj738yZVqQq&#10;tT7BsFL1DrX5D27BGFwvhI34u+J7q8CyVWXY4wW31TQco3BV0T+M2N9V9ddzKtuou3HHVWlaK3ih&#10;ImDfK7hH5dzW46HiZs+LOqiG7MhtLILQMNhtvWVbzetQR3gYRMAgvN87URhEZWjdyZkOTJsiv5Qr&#10;zDnRMQkFlrXCyyfEXXZHzYh5EK17SxSFEdzMGSgX26EMbGP1Vw/oinUI5lTxF7bw9YKlSBwC8DXu&#10;vWqBozAKy8Dv6FlRGD4AjJ5Ksb6DXqG2KaXmWE02DZ7HzeBNi8KhvbOtUeH7u/wPwj5c8VkpMLKU&#10;T53XgmM54y1TxAgqppJV/MMS3uh9j+E58dGOCKOgXC7I2UL1qwfl8hE2rOxv+FPzINv9CoW6j4NW&#10;1fo/ecPJFxZ05dd/Coke9VQ+e3zjjl9H8ygIAeHH9EvIahAAcPG7RzPGR8CLGvp9oDGbsxIvoH/9&#10;KGqVxNp7QrAaAGJ3+nVpzx3ajNARCCuH8ePC3s2yl+7Z9Sm5XlIIxaJBwHsaUx1wZLIOc1SsVs5q&#10;+PLZvUPr0KjNt7/8HwfPTdQUBTnFNHGXbaQ486KgFtJ82pAbGJeEUe1M0ZZA2Ih/9q4KhAAbrh1B&#10;vgCsCll5H4IAXMh/AvIkKI+jtvYGu9bQq7hZM+u3n+5dKmhmQXpTqe7YgjFAGAYA27liC8bAdHXZ&#10;hdrqcwhxOxwpDCKA/Q+7aw6CESqHNaX9wygsH+FxI90ZWaa/Un7ww98b/GFcwHqgUr85p6kvFfJW&#10;Rn5Tl1oix9aNSMiIUnwXzMqaLGsAYVDIXFL/9CJwWl5q8FJrkdU2LT1nhYJgzrnc8by41fCOkf93&#10;JPfllLbH8KSsIxxjBNvPazUEZtHG/f3x3NcEledzbsGpSOxcwXtJKez6GIl7C0IYQYfyhpWpdWTc&#10;UMxzMFesQ2A5ZviSnjslcdseG2GAcMexAsL4CPiHMlbYMwczS8XOz91kBSN7/DHUMz+g8AYu/31z&#10;MFd8mnhu3nkg5V9Pi49D1YPd9zBigRGMt7JizWWC9zmGq3mQ1blCN4+06+OgRVRPieopgFXXuKyk&#10;fyEj7GbbGtC8GWOIokr0WGJnxGKAsBK7YVfC8AHT4K8wDdk8NNRpR/hKX/jPGdWR7NiPyhixEAU7&#10;3dn23KGH+PvRwcxSj12fks0YIwijMNbfYVjZUKnhAxxgZHIAdu/QOjxem++H5yJDDwAgDD1gdeOU&#10;iIBV5LzSEvqNTTKyLECw+fraWEpBFAHgmHfWziA9TKxhaINbBmEzzomimsSXMIByg6e0KTbe/Mm+&#10;5StyplU9lHJvGMbrCvpXLX3dr25skVIvgbtgbT+xjaRUErzAQ5jjYn81v1zE815WHTssc2xtjNUM&#10;CPbxZmEkcgKz4jjVxBXP9gOGlcQGrslwwbQedJ7pi73D6rsTfUdX7LnGat00C5lUml0y1HdYnOVV&#10;n9PfNDM7jNExq2QEgfmt6+7hzYM4dSIFfsH0zcISr275GawHLSiWhhEEh/jm8jrCWYHlyktOtXZN&#10;JQr2kIHDiW3t5TsF8yDuvau38IIi/NYq+K7peQL/aNXMKKxq69l+wLSK6zMJqE2SjvjuUsTVeDLb&#10;WP7hgVyxHlFUWa8aukG4WpPDw7cJSfCcO7FbWnxzMy+2Mn4Qq4m5j6D3aVyh63rGXDEKo3C7m+q+&#10;npqNCt+Bepc/agaoqYG2h1SYg7liXIH9v6gSAUBlzzl/USUqxxNEozB8cGjCD3jfE46JybLrrLK1&#10;Vt3Lzxo7PsjqXKEPUedx0CKoJ1MceN5S2JDmrMgfiVy/+nyOGpsIirOjt7SK4tGy61WrcoYLlgus&#10;eKyh3xoasLmXv6Q5rdn8G0a+i3Om07mgtvkDu7Cw/ek01KGxkwp9y4Wk0MbVnDjsyxUPZpZ67P6U&#10;5CU2sRJYbswVrSXguf28NWUnV9ynWTaI5evWuuLuHbrBTs+ax2vz/fDcRE0sn7ffymykTLTIRtrU&#10;GvvlSZAAuVDwACLIZyFiIQwBAIIAMBt78PIgIjCzYLvg2mAYNf1X/iXIGtguOCaoGoSdoKUAAACB&#10;LMHNAhguhAFYWVANYCLwYqFGFEIYAUQQBo9EZQJISbBy4PgQeJBXIOcBBNBoperGCELPW9r68/3N&#10;+0nkZ9RPglQqr7QA5nP5r6BfWul8daDDp0+p3N2MfDFbWHCcBdOwFOlifrMOJqeeSrOfaqlLect3&#10;3Tu2eVVNFYx4iFUuF9IXswXfdf1CppD5CLo1sXZOjU2JjGfaefuO6/qmcT0Wt1TCYDUIVtdD4yAI&#10;g2A12Br4soKuJlz9UtpYcL3ANkw1++9c+lQjL9+K7DkreklJ84LAbv61yelj7St+YbP+bxRGQVQB&#10;gDCMwvDh2MAzpvMhlzHetKw3rcLrGaWNjYvX3uFTl/PmguMGrjOX1RwXXpKkvQzw8DEl1WxlTcNt&#10;VZX4KbWlJOaudTXnhGGwZOcLSi4ECN1YZdLdNYcoCoLVIAjDsAJQCf3VINh6MXw94aKY7gZTt0y/&#10;AhC5BTNtrJQbFQ5IkrK9zR9pF5XcnO34tulo8nl1D7WHYVdvAYBWRUkGlp0phIIiPHo/vZm7pOTm&#10;HPfOurdg+aTCrW9pUXRR8GxZmTbXJedNWbnaaJXdA7hiXTjpGA93jeycF6wG7lxGtqwQAj/YGF+g&#10;Y2k1ERSmdXsVAALHUbWFu7Eu4RUxhX+T1a57EUC0ZGqXsg+t5QhX17ssAIAo8oPVIFitPe/dbB5t&#10;NI+i2v8PbBYkym2Jm3NZ404QrnrWtKK6AfPA9x66e7YKAhNaTt664zoLpvVwxed9Cz/A5Q/Asjwq&#10;O6YfAkAYFNKXcntYP3MwV1yHPyaxZTM7bTmB63iGUVMBvC6cyPHg5zJzjhs4tpuvfSfDzgflUx1g&#10;52zLXw1830hf1J0j5SDwaq/vfQqvf9+rROFqCLCexfTwMxbxut4e5i/JGdd2A9fxjMxFObP7AK6W&#10;nR9kda7Qeo+DwCwIwsWMMWc7gecuFDJW4eYRMdWGG9K8RdZ41nMzuTshQBQsZBXb3kP8DwC7eEuz&#10;lDnZE91MK9OmE3jOXFa1TGjXM1xDYuvZPHKn1UwgZOU0D0g8ldewkzGzW/EAPq7rvxu9Z6bSjmX7&#10;juXm0oakbXpTIx1a/lSTLxv2HXdd8/AlTTsWHy7u5oq73RUPZpa6Ztv1KYlTUqZrNa9eylt3vHVX&#10;tJGsb7PwYzsaGpnsZpYoCsNKtH6tPZLuyPKtLASWvQoAke9l5FpX3L1DN2Xs8Kypa/NdL//HQoNV&#10;I55u5fEDsUbGegkDhGFIzwiZGSA9Y2RtkfQkSO9EzY7Ls6SviyQYkkiSrj4yu1miY72G3lg/6UgQ&#10;hiGdvWQqXuijREZ6SZIhTIJ09ZGZRTLWS7oGqtv7kwRg44/pJg/VCKketJ30DpDFeXK6k/RPEXJo&#10;NfQAav861is+rU31n2WSFyZi9X6mTp+FxLtj8YJ1pcXR0+92JIeAGUp2jPUN3Jhf22nru30jsa3r&#10;xWRGrvR1nU0weqJ9rG90cZuiJsuLo31j7QmdSYx0dE2MbtWHKc12P6J5tT4vIYQsT41c6GofYkBP&#10;tI/1jdyK2fX+ZK/OdM9Wv5mZbGdGB2YJIfen+kZq6sxsnPpif/tWmZ3SQGfsuNUaNZv7zl873XU2&#10;EVOvvfuDqWphs/nR/vHO9iGG0ZnE2c6e90dnGqyvHTvE1PtJ0B8tQhUz19mu3qmpxdLE6XOd1WIy&#10;9TSfvMDAw1btGl1uTDghpVsjvefaE0OJ5Nnu07NTo+PxIlp1hBNC1panRia6OkYY0BPJcz2nr0wt&#10;7rGa3E7ess7ibDejAzP2SHncW/1JveP0lYHec0lGZxJnu09fe6iq0XN2mH8AACAASURBVHLxWn/P&#10;uSSjAzPS0XXhzPjtvRTg2cUV17k/dXqI6XrE6+pzf3Hyg56OEYYZSna82z92e3Hm456Od2M1VZcn&#10;z4x3JIeYxEhHz+T45FRXbSW65dkrp7vOJpihRPu5vpH58b6heEGnmf6zD98cYP0yiZ/cTjYvjXQ+&#10;3N2QeH8q1nJfV+g6n0+NXOhMDjHMUEfXxOjMcnHsQmfXw/687pBJRmcSI5191xo27+7CD3T5E0IW&#10;Jz/o7hhKJEbaO9/tH7s10T9Sp4bewFYNPUJ2d8WHC/R9Pt7z0F2REELWitdOd48mGD2RHO3q/Xhm&#10;b7Wk7s9PbLpc+7meMzc2FbvVn6ypcDU/co6Jdfda8Vp/99kEoyeS53rOFOcX5890j/ZNPFyPfgfh&#10;9dj91rRY87DYrqzi/fmJqd6us4n1e3Lv5Fjj9+Q6D7I6V2idx8FaaXJkorvzbILRGWako2v8kTvP&#10;7prfnx+f7O4YYZih9s4LA5PFMx1De6uht6u3LBev9feMrrtiZ8/k+A7VdHdgZ83Xbg90DiW6Z6sX&#10;7NrimU6d6ZyaXYs3/6DavGdyrMaPdzPLeg29gbHJ7o4hhhlKdl4YmHrUJju6Yt274m5maewK3Y3d&#10;n5LLi6OnxzoSOmz0+L2H6sjtclNtbGSyi1lGqgaJFYndOtOZkfGO5FAiebaje2J0an6g8yFX3L1D&#10;N89uh+f7bjavf/kfNk2EkEaCq7m5uVdeeeXo0aONxWJ747EKXycKIUKAEUAAqgTv3YRkN1gWCA3M&#10;V+Ul0FgIC8/M0tvnAdcSxDnR+m956Wlr8nipBK6ryR9aQq9n7rh6jPJEiEwlp4anPOtEbUcspNm/&#10;c7R+d6dESgpln9DL/4vOi/Ig++IQ5M9zGiqEb8p0wEZ5HDw3GXoHBGHYyHtlwfCgVALfbihkolDi&#10;uI6SsmJlyptZQVAlJvKXDqOmOmXfVHzzcsZEqk4Hr5THBr38KRQK5UXmuamhd7iwdGRF2Rdsc+hc&#10;z2itoLXxuDkKVz3b0c0Knzn+GMsgUnbHu66otuk2y/k3s4dRhoFC2R56+VMoFMqLzIuSoXcQfAcC&#10;FkTuaevxXBEu2W7EiW3cF24+L7CnNX3OdlfurgCTYDi+LZWWdLVtLwUfKIdKsGCYq3zquMhtGzKt&#10;unYAPCfst9YwhbIFvfxfLL64D7IvKpHvO0GLILbSS5LyWKBRE4VCoVAoFAqFQqHsxouyrolCoVAo&#10;FAqFQqFQ9geNmigUCoVCoVAoFAplN2jURKFQKBQKhUKhUCi7QaMmCoVCoVAoFAqFQtkNGjVRKBQK&#10;hUKhUCgUym7QqOkF5u6dwt+7zspjEr6Q/b5p3Hg8wncjNAzUNNi0/idY7pPX4LEReV4+N+c9nYOv&#10;OoXrBWf1MQm3spfSxmG9KTRyC1cNO6y/I4VCoVAoFEqDvBBRU+BAVgWBA4QAYRBSkLOftk7PAreu&#10;a39+1b77eISv+IV/8B5XSLYbWFH80l+USmcm+hjmyR9+gygIK4cuNLSvahnXiw5dcCMEhvZh1n5c&#10;UZNb+Gfz0EKyyMn/Kp3zn46dKBQKhUKhfCH54kdNpgq8BCZAOguWDVYBFAz6H4NsPG3NKI8HhFi2&#10;hWUx+9TechcVUj/iFPewpk4oFAqFQqFQKE+Z5qetwB7xVPxzT/8zR2tttAUvg5EBma9+I6VAZCGl&#10;gZEClX0cWlIoFAqFQqFQKJQvDs/bXFMzQoDQXmI9Xq4JmdaRMiBFYJgAABCBjCBdgLwKPAsIg6BA&#10;fFFEYIEiAccCQsDyoOQgPong5wE1QROCnAe+BSkBUBM0CbC1nsbJQUoAFgNCwImQsaptLRX4NOQU&#10;4DBwEpgmpHjALCiFPZxgHe76+e+f5zuGETvMfu28Mjr3UIJX+G9bO2SF7zpuzdbI/Xsz9Z/exuww&#10;+7Xz6t/6Dy8VqSe8ymfXld8fxK9PN5KzFy2kuUEuXZNh5WZyiL1kb3xVcQ1TFnMsHkZomBMMrbDU&#10;eDpWkD+P0EVzq0E0p6BBKR8/t4pnWrL4NkbDmMsr2YWGZ43CnDjY1PSjb30E5Y8+/J2mwaamQSRd&#10;9Wv2WbVzBZEbRmhwj8I3j+FeT0tvYzSIubyav1PbJ/vWfFO3/CWJzyI0iNicpEybXm2eYbi1wzAr&#10;FPJuzdbQva6l3uHwMGJzkuo4D3tLPeFVlgzlbYTPZ51qr+4uPPLnMvI7LB5E7DtyxntKSYwUCoVC&#10;oVC+uDwfUZN7PZO9bnsRQDNCRxBqhih0zKta1mtoxXfoQDoFHAe8AEoGfABgQeLBtWFrdGVo4KbA&#10;CSB0gHdAVquhEctBKg2GCY4DhgZeBlSjKpxTwV+EHgDHAFkDSYfCGWAQbKWHsQKoOpg2ODboIuRl&#10;yMbW898sQKSB7wHnQDoPWQfcDJg6OAcwV5UVL/2f39OuI/XHbzofvJnX2qJfe148bimHxvct54RU&#10;+Djt/IyHDz/S/n7LpBV3zJD+3Mffft3+n28VtFZv8GJqLNiD8C0+c5XXP7Rf/rp16ZSYqK814lT5&#10;aGC5sTHznYK5wionRLT+sZnlOTnzumm/5ThvZlNQUI2MfWjriHzjoqTMgZyynLesHBfk/k7SGlwk&#10;g9PWX5RKfzbWA0z3N+ZLf1Eq/UVgilx1h4qjGSl9SdAVx/2uqbNe9u+k9MIeCheU/Uza4zTFcU/n&#10;UpXC9y6mzepyoANoDgCRlT6f0u6w6uuW810rf1KMfKs2/vANM+O0ZQpveY4sw01Nu+5vbXOvypJl&#10;YSFvv+UUTvLedCp11duL8E3CgmKkbaxbb2Y2+7uO8HBBS/0i57fqZr9rpeTQNT5p9JwpFAqFQqFQ&#10;GoM0xo0bN1ZXVxvcea/UE16anOxqHwLQk53nOhJ6snOsPaEDM9TRc6VYX/oi6UmQ7gFSXCTFcdLO&#10;kPFlQgiZ6CVMN1kkhKyRXoZ0jVZbzI8ShiFjpe3ljXUTppesxb9aI70MAYaMFAkhZH6EMD1kedvG&#10;a6SPId1jG5+mThOmlyxvSuibJISQ5QnCJMhU/ROrT1EfheS7o5/usPnKZBKfPX1561RKAyf15Pdu&#10;bXwKi70v650/rlph8SdjzKvvT23uXkf4zY87kyP9Vwj5tNj3VT352sfFtR323I7ZDzqYs/0z92Mf&#10;R8/M7rT3Yn+73jnwcH/N9I8wnVOPekhp7F2GuTC5pc7ajT5G7x7b7LC1W/3tenv/ra3tyxMXEonx&#10;8e07dFvWJnp0pufaNg5UutbD6F0j97a+mB85xzDv7uRr22k+Nrq49cXimQ6d6Z4tHYrmxakOGOoe&#10;vbfD5lv9Sb399I0tYcWBc0zy/ZmNT2sTvUNM58dVay9e6WZGTk9t9mAd4aWRTj3Zf4uQ5Ym+s0zy&#10;3ZHi/djWOsJLY+8yMDpQbbI82qUzvXtyOAqFQqFQKJRdeS7mmlhZdvxMqfgdna/4K3DXBzl/ejH4&#10;K886KdRt7BXAZiGbBYEDQahOASEEEFbnmhCqNuF5wGVwt37LDsHQQBKAxYAxaA5ABI/+Sp6UIS0A&#10;APAZiKzqgSJvo4IfxoBZMMsQPaH8oSXr6gpzUlBe3nkXBvH/oXrmGCCCjSmb6NqCXU6kTlUXfnEn&#10;OW7ljn2rYeEA0Weu+sYv7Ze/YV06JaDd9nwI8YTM/9YqbMyTOIUFn+dVMSbY93JpQ+SzGA9jfNH4&#10;FKLokOaaXM8OGEnmttTF4jEhCpzDKGEeOQtO+agoVVfl8RLHlgPbaVz5Fq7aJW0p4UjZu+Mdhuae&#10;teAzrKrstmIQ863VCwjHroPIt+wHXIqvXo8cJ3Jl115qXDhEYUE1VBtnLTUjxLJw6wivOHZQbudS&#10;sSZoL75GoVAoFAqFUp/npxpEM8tGtrPC9X2FtT3Hb260QprnAPDwyMom2G1chQABhOtpUxFkU6BH&#10;YBggC4AAjBSkt2vES7CNSj6kRAhSYDggsgAACga/Mc0PzGpwF+Dllv0VvIhWVqPySu5PhnPV7x6U&#10;y0c3Q76GhEd3A/8uoK9idq/DWFZVXsrlXCd3TEJ3CtaKoJ6oDpqDOVX8hS18vWApEocAfI17z9pF&#10;2J4Io6BcLsjZ2NqyB+XyETasHPxyicIoYlCN62KEmQdhGAG07F1eM8IIwspGgt/BNA+DqAyteJ/e&#10;EoUR3MwZKOYtUAZ201saEh6Frr8KiOXYWm3rCI/C8AFg9NQqJlIoFAqFQnkReG6ipijIKaaJu2wj&#10;xZkXBbWQ5tOG3MBAM4wA8DYxUgQb0dE2xwohBMDrwzAX8p+APAlK/WmtbfAK4ESQz4P4FAZ1iE0A&#10;rKyGsF04V7dxAiFIKBffzLxa4yT4y3sQjv/wlPmzSHrTTP0Q2SPH9qIGrwiCftWwKxJ2LT+Zjk1T&#10;BJZjhi/puVMStweBjYIRC4xgvJUVa8+bPYRrBWGEymEQX8YURmH5CI/3NzlSCcOoGjAcTHPMIoAo&#10;3Ke3IIygQ3nDytQERgi37EE45nSzLZR+rqRMy5al2LTwrsIRxkfAr9ACEBQKhUKhUB4jz0WGHgBA&#10;GHrA6sYpEQGryHmlJfTDhsZJLAsQwMY4NZZZF0UAOJZHFxPm2LCSAEmoNoln/NSMeesRhVCOz2sF&#10;0JjWh0KrePJo+dqcua/32KKv8tL/seLeAu5lHP/bHN83KLyZPSVb/w8XjhdSo3f2dOrccVWsWAXP&#10;KniBJChcdUsUVdarKW4QrgbbS27eJpFyS0hMXE2PCsfEZNl1VlkOc7G/vcU1CGC7jEEkcgKz4jhL&#10;W994th8wrCTuISSLaX7Hch4kRE44DM05sa29fKdg7sW9t0BtknTEd5ei2kOzuHlPwhHL561eOfwn&#10;OTVdrQVSR3gzL7YyfhB7PVblSeXAUigUCoVCeWF4bqImls/bb22udmiRjbSptTU0GhQkQC4UPIAI&#10;8lmI2I3UuyAAzFajpk90SOfBccHKQzoPHQrI69sEkJJg5cDxIfAgr0DOAwigWv4rqubyheHDw3Q+&#10;BR0AuSz4AfgOpGVwAAIX9jU03SvNknaqF32qvVHIfeg71xbMv70sv14ofNZY6+RxXUt6gxeV0Tn7&#10;RuBem8v/0FDGtiKfPQjnvqmY/xfr//eL8t/uoUA4YFlti8xpzYxE5Xh8loGTjvFw18jOecFq4M5l&#10;ZMsKIfCDh6ps82Ir8hdyxoLr+pbp+5vfs3wrC4FlrwJA5HsZ2bbLsWaI1/X2MH9Jzri2G7iOZ2Qu&#10;ypm9lLkDJEpJcK7rhu+6d2zTKWxV6GYFXU24+qW0seB6gW2YavbfufSpPbw2rPyvGdkyncBzF/Kq&#10;aQQJNXMcH4bmSJKyvc0faReV3Jzt+LbpaPJ5tdBg6xZFFwXPlpVp077jur6ZN2Xl6lYd+z0I5wTD&#10;/Ibg/1qWnc2LrI5wXhFT+DdZ7boXAURLpnYpexiL0CgUCoVCoVCqPDdR075hFchKkPk9QBhMEQwF&#10;LAsiHywPxFR1ty4VkAmyCLIOXBrM3OYEEYa8CVIIKR74FFgcOA4oAIa90dA3gP0d+GUZ/vEH8KUv&#10;gWbXHB1JUMgDKgDPgZgGpIFrAueA9UTCJkgKhY/7Mq+G+e+/90f/uZAeD/BrgvjlBhs3Cz9Q7R9z&#10;4T9cTv3JT8U3LeOz1tTJ1mqougfhzcL33iykW+y/NNRfNH7mrCxIsHIz5NSHUjF5ySz8AWtfFric&#10;oDihorjW10XPLfi1zVXZSLc4mb/7j+LFdPZ6dS5COmXorY6aw+zbguqymde1ziPxhlz6Tds4juxp&#10;WfypmLqc81pSqUaX0W1I0BRTw45+URQNVZ+z3K3JJSTlVTPT4uoF8fd+KusBl/mOneP2MI/V0anL&#10;qznlvCAWsl6rZqq52DzVwTTHSiE9lWn185dTf/SenL7uYV4RG11thYRTlp2SQi+d+tl/FAsZY5VL&#10;cbET24NwJJw0C3/A2h+lVNdvRDgrGOY3JN8W8TDmCwVWyspHtpVMoVAoFAqFsk+aCCGN7Dc3N/fK&#10;K68cPXr0cSjxWIWvE4UQIcAIIABVgvduQrIbLAsEBBCBjCHMgb1tkQcKhUKhUCgUCoXyYvPcVIM4&#10;IGirIAQLhgfZADC7axk9CoVCoVAoFAqFQgGAFydqegh2f/WVny187fff+5vb22xgvvFacOkErcRM&#10;oVAoFAqFQqEcCi9o1FQDAt0EJNbf8RmjLXOpXy1v93rURCsNmSgUCoVCoVAolMOCRk0AAEKq/j7P&#10;Hs3sq1+IOTMKhUKhUCgUCuXZ5otfQ49CoVAoFAqFQqFQDgKNmigUCoVCoVAoFAplN2jURKFQKBQK&#10;hUKhUCi7QaMmCoVCoVAoFAqFQtkNGjVRKBTKAQnMAoffVgqrT1sRCoVCoVAoj4cXImoKHMiqIHCA&#10;ECAMQgpy9tPWifKcE60G4dPW4WkQhath9LSVeApUwiDa5bwRNNOXZlMoFAqF8kXmix81mSrwEpgA&#10;6SxYNlgFUDDofwyy8bQ1ozy/eCr7f6fywdNW44njXBbYvO4+bTWeOH7uPMuZ1s47YPkNL/xvBaXl&#10;yelEoVAoFArlSfK8va/JU/HPPf3PHK210Ra8DEYGZL76jZQCkYWUBkYKVPrCoy2iVf/WHXvah9dS&#10;6qtPW5lDpBIGoecsmF6LljlO+5tCoVAoFAqFsmeet7mmZoQAob3EerxcEzKtI2VAisAwAQAgAhlB&#10;ugB5FXgWEAZBATuWfRVYoEjAsYAQsDwoOYjPMfh5QE3QhCDngW9BSgDUBE0CbP0e7+QgJQCLASHg&#10;RMjEfrC2VODTkFOAw8BJYJqQ4gGzoBQaObM7ma9llbHr6p+8jduz4g9dc+yi8PtZ9msX8zcqm/uE&#10;1mhB+loWs4Oo/W3hjUvZD5fiaUbRv8xlvpPnv5bjO4abficnfX86/6sl77P6GVjWJZa/lM9dFLhh&#10;zJ3PmHOZVI7FWUFx/epOFc+0ZPFtjIYxl1eyC7VTM6tO/lJKeBujQYSzvFTIFGpS3gJrWpFyLB5E&#10;aJgTzqvZOa+qVsU1TFnMsXgYoWFOMLTCUq3OkWuYKSEn8G+z6K+/xBvprOu4ob+1U+Dn1fM8O4xw&#10;VkiZhttwzlnoymiwqenn763AP/3wp01Ng01Ng3zmTs2xPVdLvcPiQYSy/J6EQ8WUh9m0a+cvSXwW&#10;o2FOuJi1Y0tlAi+rnBe4LEaDiM1JylX7oemu8I6hGQI3jNAgYnOifNlw4itt6th8N6xLuGmw6Y/+&#10;35vl3/7NHw02NQ02NWVVqxLbo+JvdPcgYnOS6jh7y2DcxVvCgpxt4grWpkA/fx6jdzJO/Oir60ZD&#10;G5aZNr1KY8Lr2NzJ5JqaBl/5wd1y+eZ/aRpsahpsQhcLsVNzs++su0FT0yBS5h49r93M4loCOp9z&#10;vJx6XuCyGGcFedp+ITM/KRQKhUJ55iGNcePGjdXV1QZ33it1hRevDYxcm5lfI2TxTPtQz/jnZG15&#10;dvLKmZH55UbkL8+S/h7S3k46OknfAFkkhBAy0kkSfWSNELJGehnCJEn/BFkmZG2e9LWTRC8pbbWf&#10;J+MTZGaWFItkaox0MqRnPCZ9jZQWSQ9D+gZIZwcZmSSTZwjTtXEUQsjiDJmYJLNFUpwl42dIgiEj&#10;8xubpk4TSJCRWUJKpJshyR5SXCaLo4TpILP1T+v2wB/qzKkPZgKyfOlCAg916YvLZG38m0PJ782v&#10;rdvtx+eYl8fOXFos3rw3/79vTfx4ojcTM1lwo++rIz0/Ka0RQsjaTOZc+zdn57c/1sNMvZ+Ake6R&#10;28tkeaxbh+T4aHGNLF7pYkYHNjVfHB9PMmd7R27MFkuzk1PdSb3jzOLallXG3k0wo6fHbxXn780X&#10;FydH3+85fW3LZqT4cScz1HWmOFu8Nz9/e2bi477eyclYZ5dmi+OTt2aLpWJxcWJgPMmcPTNzn8SF&#10;t1+YWLxPCCGlG6c7RvvijdcWz3QOJbomx2duzxdvjZ0eZZLj49Vj78795eXPS6ViX0LvHFgslT4v&#10;lT5fXottX7zWm9Tbez6enC0VZ2+M9J5lEu+ONSx8slcHZqSrvzi/TMjavfG+s5C4MFF1xdLUeHFq&#10;5naxWJqdmj3dOZToiRmNrE32jUD7hdGp2/OL94qz82NnLvSNlhq1eR3Wlpc/L01NtjNnT08ul0qf&#10;l5bX4ue9PPV+OzPSfaY4UywVp2b7OoaYro+LazuKe4jdvYWUbvQl9fb+W8uEkMVrPYmhrpFSTPba&#10;VP8ow4z2jdyYKd6embw20Ptu/+TnjQmvZ/O1teXS57Mj5xjmwvh6dy9XPY0QQtY+L5U+L5UWB7p0&#10;pu/GQ+dVxyzFqU5GZ9rfHZhaXiNkbXG2J6F3DNxu1GoUCoVCoVCeGM9F1FSanOxqHwLQk53nOhJ6&#10;snOsPaEDM9TRc6VYX/oi6UmQ7gFSXCTFcdLOkPFlQgiZ6CVMN1kkG1FT12i1xfwoYRgyVtpe3lg3&#10;YXpJzXBwjfQyBBgyUiSEkPkRwvSQ7eO5NdLHkO6xjU9TpwnTS5Y3JfRNEkLI8gRhEmSq/ondHvjD&#10;oa6fLBNCyJXJZPLdsYAQcn/qe0PMN4vLhBByf+LbOpyc2slG8z8+x7z6/szWmXx6pTs50nf5/g67&#10;1zD1foK5MLFMCLk/0aszfTfWCCHLxV5m6PTUfUIIWbvV366399/akr48cSGRGB/fNMtM/wgkYwev&#10;ZW3iAgOjAw30LiGEkMX+dr1zYKu/Fs+01ww9iwOjTPsHW3Ho4ti7DBOPZG4PdOx1qDp/OqF3jmzj&#10;IbNnzkJyohqjLW8M9xsLH+5P9upM15Vq6Dp/pYvRu8e2d6bS2LsMc2GiKvr2QIee6C3u9FPC7jZv&#10;iNkPOpizZ7YJ6e+NdOlMz7VqrDH7QQcM9U02drB63kIIWZ6caGdGz8zcm+gdSXRfqYnui1MdMNQ9&#10;em9fwhuy+eLoGMNMTO52Dsuj20RN9cxSnOpkRmJWujfapTO9jQebFAqFQqFQnhTPRYYeK8uOnykV&#10;v6PzFX8F7vog508vBn/lWSeFuo29AtgsZLMgcCAIgDe/RwgghCj+cROeB1wG19v8HIKhgSQAiwFj&#10;0ByACB7NukrKkBYAAPgMRFb1QJG3UcEPY8AsmGXYrRbXIdAMsJ6c1Cx9u6P91ify65eyf++5n1Vq&#10;d6v4t0L4cgveOvEvt2Ao+5/ttXby9qXDXM8OGEnmtrZi8ZgQBc5m4qKgHO8M/1kRC5n8nOM/bBAk&#10;CXL7Sk7Oq9nrlrtNzbbI93JpQ+SzGA9jfNH4FKJo8/zC0A+A5arr8jGHIFjyNxKfIsf8DYh8itva&#10;3paSGN+5cxi1HZZs57eMcEza6n18LCXAp47vNy4DNW+1Bp7lMXju0ubnyDUuK9I7HDuM8TCv/aYM&#10;lZg3sYqahF9eFuXLucKCFz7U4XVsfiBC33ZBSHFby8aQcExIPHCsxoxaz1sAAMtyXqnk5fNpuzWb&#10;PxlPuvWsBZ9hVWWHtY4NCN/V5gegIbM04+o1iNb/fRGLFFIoFAqF8ozz/FSDaGbZyHZWuL6vsLbn&#10;+M0srt8GAMBzAHh4ZGXTDoP9zW0IIFwfZUeQTYEegWGALAACMFKQ3q4RL8E2KvmQEiFIgeGAyAIA&#10;KBj8xjQ/OOxrivvxnDHuFnKX9D8D9uvH9ZHX1a+ud3ozm2yBD0M/AmHdFp8t+XCEf/lwqoCFUVAu&#10;F+RsbIXWg3L5CBtW1p0OS6877rF83jVzl3PfK+OujkxO1sTNXmGPF9xW03CMwlVF/zBif1fVX8+p&#10;7MbmYE4Vf2ELXy9YisQhAF/j3qsuF8MtGIPrhbDRHxXfWwWW3XSY1SCE8ie/4pEdU/cB8KshwIFr&#10;RawGAQCHYo7QjPER8KL9rlVpxgiijfin4mbPizqohuzIbSyC0DDYGldsFjJvueL1vOEZWuEHd5s7&#10;e0/k8qekzbOqY/ODEEQhQGz0D4AQxhA2WKS8nresSxTlNvzezbCzTeRqWwdRGVrxTp3XkPA4cZsf&#10;jH2YhdYvp1AoFArl2eS5iZqiIKeYJu6yjRRnXhTUQppPG3IDI/wwAsDbjEUi2IiOtjlWCCEAXh/6&#10;upD/BORJUOpPa22DVwAngnwexAaDvMMGf/W49uPjGkD4L3OZ75p/+h3g/pcsIQAA4Vui+LfT+l96&#10;wv/guXJgDLrey0LuG4fjEhixwAjGW1mxRh5mqx8Rz2s5XgOIfE9XL/0gdYn131SqszSsrMmyBhAG&#10;hcwl9U8vAqflpWYACCzHDF/Sc6ckbttjc5r6UiFvZeQ3daklcmzdiISMKG1sbcEYmK4uuyDWDLMR&#10;2l7Y3kAsBggrWxEbQCUMHzAY7bP7oygIAeN1o90x8v+O5L6c0rbz0LqZk8SsJGahEthOWv1VSmnx&#10;7GqUUcfm+wYjDOvBwOYlGUVhCJhtLAhowFsgmEtrC2zfV3jruqofd7JVI2AWAURhzOh7Fh6nxuYH&#10;44BmoVAoFAqF8uzwXGToAQCEoQesbpwSEbCKnFdaQr+x37FZFiCAzeysau5LFAHgWB5dTJhjw0oC&#10;JKHaJJ6/t6eXm0YhlOO/HwfwtF4Ril89nvl2K/Nvgftvm1+9eiKntfofXpY6hvHXLuaRYF5KSYc0&#10;nhOOicmy66yyHOZif3g78YjjM+k2ZmUpXoAvpjmrZASB+a3rbiQPRlFlvZriBuFqUGPUZiGTSrNL&#10;hvoOi7O86nP6m2ammiQlpZLgBR6qUYzb20C2GRDANo7QKopHy67nbOkTLlgusOKxRyc7dySqVJ3U&#10;8ZyVI4LUBgAAlSgChKpvUw2CXbIpm1lJTEtM2bvjbbe5js13AjVDTU7gJmybxINn+VuZZ5G74K4c&#10;EaXGZu/qe0tYSF828QnDeCOvs37OjBfQ48S29vKdgrnDhdmIK+5o860TB4DKnjPnDmgWCoVCoVAo&#10;zw7PzVwTy+ftrZFni2yk5QYbChIgDQoeaBzksxCxsP6jdBAA5qtR0yc6pBGoIoQOaHnoUEFe3yaA&#10;lAQrBw4PXASmDjkPgAMvgo3UpqiayxeGgGrntfgUdOQglwVRaIjuzwAAIABJREFUA/Ahq4EDgF3Y&#10;6Xfxw2RlQXvjsndCTL/Wxn25Obo1lx27C/+hS3p5awc386MlYeCN7MkWQICYFu7lQ/MHxOt6u6hd&#10;ktGpjMLiKHTN6yaIRvYYBoAoyKYKFn8iLbfxHIp8P5+9U24/ntro4cjWzqc9TkvzAteCoiUr67jw&#10;kra5WoiTjvHwayM7l9I5HPg5zbJCAD8IoG19NOoZ0/mQyxYkEQFCzYhtjY9SOfVUOv93WupSlD0h&#10;ss2h7xv5O1JOUfcQ2bApkSmYdj51UsQV313C8gkJA0CzlDnZU/gorUznMsd5WDKzlgnt+QzXuOjy&#10;J7aSbtZVDod+TvunoKNTk9ddqi0lMT+1ruacVpWruOa0lgsBKq5XgfVZFP+6nLqO1ROKyHIs+M51&#10;3SwnU8c2Jknr2Lwx+GMS+4mZnZbRcRZC1wNJ5TkAAFbNdOTVaSWDskorCvys5gZdYkZuLBbd3VsA&#10;fMPUrBbNOSUgAE3WzXxGvSw78rpHIEnK9nrf0i4qoZQWWyAITGMuVN4w1ifR6gnf1eYbcCLHw/Vc&#10;Zo5VWyEM3JBNy5s+tRG0hwEARJEfrCIAzLagg5uFQqFQKBTKs8NzEzXtG1aBrAna70GGAUkHg4es&#10;BekUWB6IWnW3LhWQCbIGIQYpDbnsZvCDIW9CWoMUD8CCpIDjgK6AYYOYAgDwDeC/B2UA+AF86QfQ&#10;PwN5qSoWSVDIg6YDnwPMg5IBF4OqgRXCIeRF7U6C0wZOZPPXte9MB2VAX8biqW9YA7ECGolj6W+3&#10;armf/9F/3/iC+fJL6v9Qct9sPYxBHZd+08bTmdy0nPtthI7y0rG0trm2CLGqLgY5N6Pawd0HqD0h&#10;iOJUVtqc6EKidiqddfJawQseADrKi1zWSmlbmvOSWYjSmcsCV8EcK2uKq3vptFvwT2gcAACXOqEU&#10;bD31s5XyRov27j/IF15PrQ908bGcfZrLTOfUizdDSHKspIoPLZWpR4tiKEHayso/C4DheC7NC9J6&#10;6MKJBbs5k7maln59F5hOic9br6t7Ec50CQryNHnaD5s56Q+M3Nb8H5LzymjayqX+JgNHBel41nkr&#10;1C9lDT8SjyEA4I7rmSBrXFWzK3ejI0muVUr3GrrANmTzxkDHcuZrkXZVkX4NOMGLxzmZ5zAAAKu8&#10;YYGVyV5O5coRToipU1ZObDyrdTdv8RxV+5TVvqsL67erVi0vFYRfpTPHnfx65IOVQhrnLD1/OfWD&#10;Mkq+JKYETWxpSHgdm28inCoYFU2/LOUrmMWCLKVklgMAADuT/+Of/nZzvw9f+eWHAImBWS0rHoJZ&#10;KBQKhUKhPCs0EUIa2W9ubu6VV145evTo41DisQpfJwohQoARQACqBO/dhGQ3WBYICCACGUOYA3vb&#10;Ig8vDNFKYA5eUv++Ofs/09qrT1ubQ6QSuK4mf2gJvZ4pPNupURVT/msl7PFt8dnW84sEtTmFQqFQ&#10;KJQGeG7WNR0QhGFjHQMLhgelEvj2Zu24F5Ql4/tG+hfVtSAowSrf4jhY9f5tl1bPAa6jpCyremLN&#10;rCCoEhP5S4dRW5xCoVAoFAqF8uLxxc/Q2xaW/qwMLSwExo8u8wkp9SpCUSX4zDd+NOe/zCsnnrZq&#10;B4NtDp3rGa0VtDYeN0fhqmc7ulnhM8dpZhSFQqFQKBQKZT+8KBl6u+NagETgn1Jx8KfGip//4XT+&#10;auDdflBmjiRfbhVOHs8MnJSST1uxgxLY05o+Z7srd1eASTAc35ZKS7ra9ux3cOAueIiV+MN5aRal&#10;EajNKRQKhUKh1IdGTRQKhUKhUCgUCoWyGy/KuiYKhUKhUCgUCoVC2R80aqJQKBQKhUKhUCiU3aBR&#10;E4VCoVAoFAqFQqHsBo2aKBQKhUKhUCgUCmU3aNREoVAoFAqFQqFQKLtBoybK80tgFjj8tlJYfWJH&#10;DA0DNQ02rf8JlvvEDvzM8ORtTqFQKBQKhfL0eSGipsCBrAoCBwgBwiCkIGc/bZ0ojRAFYWWXzQia&#10;0RPTBQAAsKL4pb8olc5M9DHMkz30k+KZs/kLQCUMouhpK0GhUCgUCmU3mp+2Ao8dUwW1ALwC6Szw&#10;HEAIjgH6H4M9Dqb6tJWj7EJUSP1Ihdd86wS7wx5YfsMLn6hOgBDLAgCwz/4bc/fDM2nzLzp+7jyf&#10;wYVIkZ+2JhQKhUKhUHbkeYuaPBX/3NP/zNFaG23By2BkQOar30gpEFlIaWCkQN1pcPgCEq36t+7Y&#10;0z68llJffdrKUCiPiUroB47t2XA8Sy9/CoVCoVAoDfK8Zeg1IwQI7SXW4+WakGkdKQNSBIYJAAAR&#10;yAjSBcirwLOAMAgK2LGf0wMLFAk4FhAClgclB0FMlJ8H1ARNCHIe+BakBEBN0CTA1pIXJwcpAVgM&#10;CAEnQsaqtrVU4NOQU4DDwElgmpDiAbOgFBo8ucgZu5T6T2+z7YOIHeb+5GJmOj4NUCl8Z7DpS4NN&#10;X7vsRKv26EXx94fRlwbZP1+otv+Xucx38vzXcnzHcNPv5KTvT+d/teR9FgGAO5hD7QVzJSbvs6si&#10;Oyz/ouFUolU7VxC5YYQGMZdXsgsxs1VMeZhNu3b+ksRnMRrmhItZe2upTJgTB5uafvStj6D80Ye/&#10;0zTY1DSIpKt+TLSbfadpc30RUuYeOXTFNy1ZfBujQcTmJNVx4v2ZP48Ey7KddOodjh3GOJfSvLhu&#10;rmHKYo7FwwgNc4KhFZYONXuq4m3oNvyIWcKCnG3iCtamtn7+PEbvZJx4ytzqutHQ+qkp06ZXaUz4&#10;s2zzOoTOVTX1Dsdu+JKc8eKKge9IaLCpaVDMLUW+l0m9w6LBpqZcZusajJYKmYsinxP4LGr6a04y&#10;M3nf81bDDbMMIsmpKmObLNpsG7oyzmt5K8VnMc7JOa+g5Xk2y4qmVW1Q1+ZzjnFZFnMcO4y5fLqw&#10;tLXZyeSamgZf+cHdcvnmf1m3LbpYiF/D4R1DMwRueL27Rfmy4dAVZRQKhUKhPBVIY9y4cWN1dbXB&#10;nfdKXeHFawMj12bm1whZPNM+1DP+OVlbnp28cmZkfrkR+cuzpL+HtLeTjk7SN0AWCSGEjHSSRB9Z&#10;I4SskV6GMEnSP0GWCVmbJ33tJNFLSlvt58n4BJmZJcUimRojnQzpGY9JXyOlRdLDkL4B0tlBRibJ&#10;5BnCdG0chRCyOEMmJslskRRnyfgZkmDIyPzGpqnTBBJkZJaQEulmSLKHFJfJ4ihhOshsQ5Yji1eu&#10;TVy+Nfu/S8X/dWs8M5ZInhu5GVMt/Hzx0kQyOX4mM9b+2gcTV26NvDbUod/e2Bzc6PvqSM9PSmuE&#10;ELI2kznX/s3Z+a3GNz/uTA71XV6rHusnY8zLE5NhY5rdnz1zjkmc6x+/VZy/PTM+2ZnQO/pvbfbX&#10;/cleHZiRrv7i/DIha/fG+85C4sLEps3Xlj8vle6N9ehM95X50uel0ufLy/drxK99Xip9XiotDnTp&#10;TN+Nh469PPV+OzPSfaY4UywVp2b7OoaYro+Lm2dSGnuXYYaSXZMT82uEkNLEhSSM9M9U5Zdmi+OT&#10;t2aLpWJxcWJgPMmcPTNz/6FDzPSPMJ1TxcZsEWdxfDzJnO0duTFbLM1OTnUn9Y4zi1Ujl270JfX2&#10;dUMtXutJDHWNlKpbydpU/yjDjPaN3Jgp3p6ZvDbQ+27/5OeNCX+mbV7ParfGJ+ZnZkvF4u2Z8cmu&#10;xFDnSCm2+f5y6d5Yz1Cyb6q/c7R35Mbs5GQHMza6uL7184m+s8meK/NrhBCyPPNBZ/v4WNXP70/2&#10;6kz3bFXczGSSGR1Y79rlYi+jt/dem18jxYFzAGf7xu+tkdtnOvSu0XuN27zz9LXiMiFkbaZ/FBIX&#10;JrZuW2try6XPZ0fOMcyF8W1svjbZNwLtF0anbs8v3ivOzo+dudA3GvcHCoVCoVAoT4rnImoqTU52&#10;tQ8B6MnOcx0JPdk51p7QgRnq6LnSwLB1kfQkSPcAKS6S4jhpZ8j4MiGETPQSppssko2oqWu02mJ+&#10;lDAMGSttL2+smzC9pGbkskZ6GQIMGSkSQsj8CGF6yPbx3BrpY0j32ManqdOE6SXLmxL6JgkhZHmC&#10;MAkyVf/EHhV+oy+pd/+s9shXJpNYZ/5wcmaNEPL52GtDXT/ZGO7N//gc8+r7M1tn8umV7uRI3+Wt&#10;Udu90VN64r/eWI59TH5vvsEhW+laD6N3jdzb+mJ+5BzDvLtp1PuTvTrTdaU6dp2/0sXo3WNx3dcm&#10;enSm59oO3bDO8ug2I/h7I101DddmP+iAob7JDdVLY+8yzLvjW5uXi70PHzrOYn+73jnwsBb7jJrW&#10;bvW36+39t7asuDxxIZEYH48dfHlyop0ZPTNzb6J3JNEdMxEhpDjVAUPdo/fIttQR/hzZfHfuT/YN&#10;Md2ziw992asDbAaZ8x93MpsnPv9xFxOP0JZHu/VE3414YLNr1DRyemrzFJKTM4QQcm+0S+84c5uQ&#10;xmze+XHV5lPvJ7aEb7I4OsYwE5PbnOntgQ490Vvcn5koFAqFQqEcJs9Fhh4ry46fKRW/o/MVfwXu&#10;+iDnTy8Gf+VZJ4W6jb0C2CxksyBwIAiwtYgfIYAQovjHTXgecBlcb/NzCIYGkgAsBoxBcwAieDRn&#10;KylDWgAA4DMQWdUDRd5GBT+MAbNgluEQy2VF/zKX/f554fezuH0Yd5hmGaLyoxXQjkiaJCEAaElf&#10;zjjfW18TVvFvhfDlFrx14l9uwVD2P9tKAGqVv/W70bRrrSfpfeYVbhyVv32ssQJqkbPglI+KUnX5&#10;GS9xbDmw48lmqLlaUoFneQyeuwQHJ/RtF4QUt7VmBQnHhMQDx4pnhCFc9YRmBDV9EvleLm2IfBbj&#10;YYwvGp9CFO1WVm4PuJ4dMJLMbVkRi8eEKHBiJcyxLOeVSl4+n7Zbs/mT8exSz1rwGVZVdljU14Dw&#10;Z9bmdYgCM1tICW+zeBjjrGI+gG17JHksk2YRAPCn3EhV1w/nhx60cHgrrbeFxRD5YeP5gY8QyxBu&#10;xOa4pWrzdfs3euKsoibhl5dF+XKusODtWtuQQqFQKBTK4+X5qQbRzLKR7axwfV9hbc/xmxstYuY5&#10;ADw8srIJdhv9I0AA4fryggiyKdAjMAyQBUAARgrS2zXiJdhGJR9SIgQpMBwQWQAABYPfmOb1+cxJ&#10;/clHwake4+MTYrIZwFPaf76NcAZLJ7ZU2+rxZjbZAh+GfgTCui0+W/LhCP9yy1Y77jVB+kurMB0p&#10;30T+h3Puy3zuZIMOE4VRxKCaPsIIMw/CMAJo2a5FM0YQHcq4MIhCAIxjHYwQxhCGO4xVH/KEYE4V&#10;f2ELXy9YisQhAF/j3rO2b7l3wigolwtyNrZw7UG5fIQNK7GeQaLcht+7GXa2iVxt6yAqQyveqYRB&#10;Q8LjPDM2r8NSPnVeC47ljLdMESOomEpW8bfZj+E58dFrkG1hYdX1KyCsG2HJ9wHxO1pxb+zZ5nui&#10;Wci85YrX84ZnaIUf3G3u7D2Ry5+SaA0LCoVCoVCePM9N1BQFOcU0cZdtpDjzoqAW0nzakLcdf9cS&#10;RgB4m1FaBBvR0TbHCiEE2Phh3IX8JyBPglJ/WmsbvAI4EeTzsM1o7sB4v7julNvzPxbFxH6aC98S&#10;xb+d1v/SE/4Hz5UDY9D1XhZy34i5RJJXv2Gl/8ELv9lm/sNd7rXXxUZlI4xQOQxq1rVHYfkIj3cY&#10;L0dREALGh+GPGGGAmvAsisIQMNvQUD2wHDN8Sc+dkrhD0OVR3VhgBOOtrFhzppiNfQzm0toC2/cV&#10;3rqu6sedbFt1HoNFAFEYwnbxeWPC4zwzNq+D5+adB1L+9bTYwPX+KMIJTbyu6ZdN4XWZq3jGdN5L&#10;qDn+cN46tVeb75lmThKzkpiFSmA7afVXKaXFsx+KpikUCoVCoTx+nosMPQCAMPSA1Y1TIgJWkfNK&#10;S+jv9Dt2LSwLEMDG8D2WWRdFADiWRxcT5tiwkgBJqDaJ5+/VhAL1iEIox39ZD6AxrRsT/v9VyvF3&#10;jt5dDct7af/qiZzW6n94WeoYxl+7mEeCeSkl1QwmW1Lf5uCqa151CzdeUr/V1rBoJHICs+I41ewv&#10;z/YDhpXig8uoUu0Nx3NWjghS7REQbJ+ItTtsm8SDZ/lbKViRu+CuHBEb+4k+iirrpRo3CFeD7Xus&#10;ueE8qxjCMTFZdp1VlsNc7C8WS4aF9GUTnzCMN/I66+fMeAE9TmxrL98pmDt4YH3hz6jN6xBVonK8&#10;cmYUhg/20r5VzYmC72lSFuOcnG9Om2pOivkhOlJztD0l0DZi87ogAKjUc6dmVhLTElP27ni770ih&#10;UCgUCuVx8NzMNbF83t5Ks2uRjXSjb4QUJEAaFDzQOMhnIWJh/bf6IADMV6OmT3RII1BFCB3Q8tCh&#10;gry+TQApCVYOHB64CEwdch4AB14E4vrIKKrm8oUhoNp5LT4FHTnIZUHUAHzIauAAYBd2mi7YE/w3&#10;uI6xuVxuQUyz8NlC9i9tBwDfWAqhdUN4FAUrFYBKuLIariCcqO3uFTfzoyVh4I3syRZAgJgW7uWH&#10;/QF/40QKXcr++ZL/VbGwl5c4sYKuOin9UhqfSostoeNksv/OpU/HX5BT/sRW0s26yuHQz2n/FHR0&#10;anLcdkiUkpC5rhtsWmgO/TsBd0IRNhXcCGbCAACiyA9WEQBmWxAAAKtmOvLqtJJBWaUVBX5Wc4Mu&#10;MSM3NJLlpGM8/NrIzqV0Dgd+TrOsEMAPAmiLRwC82IqMhZyxoAnNgQ+8zHGNSEe8rreL2iUZncoo&#10;LI5C17xugmhkj22swTFMzWrRnFMCAtBk3cxn/n/27j6uiSvRH/+nS8qMimR6FyEq6KgIsUJNL1xJ&#10;1V6jdbfx4a6x261pb3fJ/mo19sFN2/Vr2rU1XalmL3ZNbXeNFK+xuhpbW9MWJd2ipvUpunhNK5W0&#10;oEZRiUCX8KBMEHZ+f0CekIeAoKjn/eIPJnPmzJkzZyZz5jxElaewK2QMANAymX6u80nNVqVHppZG&#10;we22mIo8ysdNSiacyPttnndBLJYnHzUZbFbpFAmqrHqrzh7hZdxOD9jWA2viPK3TiHs8HE3ToZWW&#10;erPW7pSkm/UpDEDTAoYNvvYEYgkDQ6nVla5i4bbZ1ZpSjzfsRq0w8rxLrJQVo9CgLRKpYuBxOzwi&#10;tUIEAK5ChbyQUaUrpSJWBJe9UGfxxskTe9TqTRAEQRDEjblt2pp6TKSEXgbtONAMLFKYlLBawblg&#10;dUIqDwTLUIG2QCGFQgdWDYvBV/lhYLRA5oFcDLEcVhZ2O5SAyda6ocsE0VB86sVXL+G++6Cxheyd&#10;lsFsBG2GmIVUDVoDhwWsHdbuNFh1hJ4yx/xnMf2xWTzBIH3ZQaufdmxNYwsLW+dvQJP5mT8Nffq7&#10;y96aP/387fuSzZY2b7OFieqnYlyGHQ/9fOND/7nxwYx3RMnvqT8O/XEiOlH1iOD7kivSJ1PY7iVO&#10;ZlRZtFEOnVk6boNC52a1/20zsMFPs1SGREk7NYpcmcLmYNNMljmhDV1gNUqLhrHrtkqlJpWuyBo0&#10;b4FNaxw69O2hQzf/6Si8n+4eNfTtoUNzdfbWtSLl41ZTCmPNk0s3SFV2t3SG1Toj3GdNscxiThPZ&#10;8iSsQaK0e5RKh3Wy1Okwu0JCiVQKkzrKrv3bg9Ktan2hI+y5BVj10zZTCm0rUEg3SOV5BmeUXO4b&#10;/+W0qzTnRBqFrrWiEqMxyiSub9TaUl9xYZRmdb42xmXMkz+0WaEudDJiZVC/tc4iB9Bv87xzNKs3&#10;z1bSRUrx22JpnpmWWh2P/469YLL6Ji5xFcpF7/z2U3i/2jvuvj+JNaWh20fJ1CkSV6HioY0PPbTx&#10;wQc3jBLppWqH01fOxRqFQebRSvQi9j2FsV5llEmpbqSuyzzvmmSG2SShrXkyaa5CddBiq3K1Rp2i&#10;08Zz1oMqxcZxEpNK72bVc20mCRnWRBAEQRC3wD08z4cTrqioaNSoUYMGDeqLRPRp5C04DzgaDA24&#10;oZJh8/eImwqrFRIa4KBg4DHA1u4kD3cNrsZteXOnaptA/7Va051mpZ5osijeUnoeddmk5BHwZiF5&#10;DgDg6p2WAqXqG1r/vF3TwWyEBEEQBEEQbdz5bU0taAatvXZEMDlRXg6XzTd33F2qyvScSf1xoM2L&#10;FoqUT7Is6p0VtzBVBNG7XKadcnVQWyAdJVamy1i4nb3R3ksQBEEQxF3ithnX1LtEd/Xb9hZRIrhN&#10;f8oTC2XyJJrmmtznXaY/FblGiJXptzppBNFrRKImh8mmEdMaeYyIhsddZTfZTC6hUsne6qQRBEEQ&#10;BHH7uFt66HXOYQUthbgPJgfv12pcxlcLjAfdzrJmLxURNyJGMiVFu2yKLO4m7NvtKHXSIpm4R3NJ&#10;Ez1yt+Y5ZzfmaY0uh/NKjRfCuEFiSaJSK9PI7rbrnSAIgiCIG0BqTQRBEARBEARBEJ25W8Y1EQRB&#10;EARBEARB9AypNREEQRAEQRAEQXSG1JoIgiAIgiAIgiA6Q2pNBEEQBEEQBEEQnbkja02c02V3N93q&#10;VBAEQRAEQRAEcUe4E2tNVUbVVqXOxd3qdBAEQRAEQRAEcSe4837l1mMt0DtitOZE+lanhCAIgiAI&#10;giCIO8Ed19ZUZdKV0kqZmr3VCSEIgiAIgiAI4s5w29Wa3MZcmt5q6aD7ncdq0ztiNDoxaWgiCIIg&#10;CIIgCKJ33Ha1JpoWgBbQ7deKqkw6J2loIgiCIAiCIAiiN90mtSbOZsgzmF0uzldrAjzOUpM+z+gI&#10;zJVHGpoIgiAIgiAIguh9t8lsEB6nzaW3Hn8JgzLE8Hqgkeid33gxMk7J1qslDABfQ9PjpKGJIAiC&#10;IAiCIIjedJvUmkRqywtqzuOw2rXqo/DCI37EapZIxVH+ZiWP1WZwxGjMpKGJIAiCIAiCIIhedZv0&#10;0AMA0FFwuuxcXOb8n7ptpS46KqiCVGXSOUFGNBEEQRAEQRAE0etuo1qTx2pR6jxSg9JkelzHXlAr&#10;rXbOv8pmICOaCIIgCIIgCILoC7dPranJ7eZECrlJxYAWaU0yOV3vdresIg1NBEEQBEEQBEH0mdtk&#10;XBMAgVj1tE3lWxJPsdha/yUjmgiCIAiCIAiC6EO3T1tTR0hDE0EQBEEQBEEQfen2aWtqH2loIgiC&#10;IAiCIAiib93utSYOjFwnIQ1NBEEQBEEQBEH0ldu91iSSzzDKb3UiCIIgCIIgCIK4g93+45oIgiAI&#10;giAIgiD6Eqk1EQRBEARBEARBdIbUmgiCIAiCIAiCIDpDak0EQRAEQRAEQRCd6RezQaSkpNzqJBAE&#10;QRAEQRAEQbSPtDURBEEQBEEQBEF0htSaCIIgCIIgCIIgOkNqTTDJcc89rX8S7a1ODUEQxM1zdffO&#10;Lalrvthdf6sTQhAEQRD9W78Y1xTAwc1BxNzUfSrNkHMAB40Uzh7H0qcpvxXZ0o9V5bz3ydtVmDjn&#10;6S3pAwGg/tSv1xw8BuGz6vm/F91Y3M4vUs3nGttbEyOZc0gx7MZiv0k8btAi0Lc6GXeHqjXvffJ+&#10;Vehnogn56ozRtyY912nyVjZFDKE7vNVTiKD6atdl2jX5u7jIeU8/rU/sZ981BEEQBNFN/eubzCCD&#10;lgVnvqk7pRm0PGnfSK2kT1N+S7KlH2uubIqIFDQXuyq86SwFeC+UFQsiIpsavU03HDebsWVBasu/&#10;39jyV7njdY+njhMAAMXE3nDsN4NdA5kFNhektzold49IduKH8nj/IkUP7i9VJng25364hpl+UpnY&#10;QYCBMx5/qrBv9u11nT7AAWg8UFTuTUzoq7oZQRAEQdwUpIde/+K2GVQKrY271eno1xrrOIwTCb0X&#10;Lp0BAJxx/QhR7Gg01/Uk35pqPVVHixxvHSyrBUAzkvhhLX+j6Ahg4Di2dXFcVP96xUD0I3TUOFGM&#10;/280QyoIAJocRWVVUSPnJUZWlZ523MAbDS9XV1z6fU7eyfAi4exahdJgc/d8hwRBEATRjv5Sa9KK&#10;cc89eOkovDtahxjRCnhCwzhMkEvA0BCJoTIG1lpVEKthUIJlwMpgsUAuBiOC0tc449CClsFmhsK3&#10;udqM8B+w3VYoZWBFoGmIxFAaEPx9fCMpD92NzaCUiKfpHDRL+xLXeeQOPWgG5uDoXJDSUPgO3CiD&#10;RAurHlIWNA1WCqMjdKcu6JUQi0AzkChgCe6hyEFBQ22BSQOpGCIGrBRmV3jZ4oKUgd4EmRiMCCoT&#10;TCqwIrAy2IJSG1a2XK/JW9uE4eywIfUVDg+Aq44LDePY2Gg013K+p6r6S5t3WuRrNqbqclL1254w&#10;H97t9gZFcfXowb2/fm+b3LAlXfe//2H8+4qDp53uuqp2dtZWccGO5Kw9u4NLT5Vjrm7jc0Ut8ddt&#10;z90ot7oKCr6Yu8aUmrVxsnHv9gvekCiaPLute+au2ZiaZZpu/CKntC7M4+6SVYV77sFD78B7Dg+1&#10;DNUTwepb22Vp6foy4WDRBsqS3hqyqvPSAhc0CohZ0DQYEWRqODyBVX1YWm6t+u+f0+dM3umqbV2u&#10;2567MfW9wyFP/011Xxd88YTBlKrLSdXv+PVOx9eeoNWdlJam0ueyTNqiss07P56u35iatWXu1qNH&#10;A8OTLr9lyEnWfbjKjUbnvmRdTrIuJ3Xr97WB7avWvJfT8nmybuNzzutqJE11BdY9c9dsTNblpBss&#10;L9kvVQatLLbuSM11OEodL+XumKzfmKrftqDgUm3I5hV7ShtiEu9/RRI7uL5sz4WQY969NSdZl5Ns&#10;OOBounr0oG8vljJ/gAvOo88Zd8gN2yZn5Tyw5uPnrUUFVT9e9B1drfvUCtOOyfqNybqN6YaPn8s7&#10;5QgcOEeLGZd+mlhMqk4EQRBEr+LDc/Lkyfr6+jAD90BDNV9ezq/O4Km5fHk5X17OVzeEBDixlhdS&#10;/Py1/Ilifv8mPkPIZ6xtXZWfyUPIrz7C8+X8VIqPe5Q/Uc2fXctTyfyRlm2X8RTFJ8/l95fzPM/v&#10;X8ZTFL/sSNs0LIrjJyxrL3HF/Kbt/P4j/IkTfP56fgISH/AgAAAgAElEQVTFP7qpd1LuU75/7fwJ&#10;QggnZK4/Ut6NbCnmJ1D83O2BD86u5Skhv6u6dXH9VJ6i+KnL+LMNPF/Nr32Ux0g+37eWr+YzR/Jx&#10;U/nt+/niI/zauTw1MrAt38DPpXhKyGdu4qt5nq/mFyXzwrm8f31n2XKWz6D45Ez+bAO/fxEPil+U&#10;z/MNfGZcILVhZEsHGpzPrNi0rPjsstW5i09e46+d1aw2Z5/97pkVG575B8fzPM/Xbns/N2ltwbaS&#10;ytOV1afOlpg++kzzj1rf9tdOfWlOWbv/qzqe53mu8ttnss1vlHDX7+erjzYlZX99os2nlfZfrMhd&#10;fDIQvuzAzqTV1rzW81K77f0NSSs/eDr/bNk1nm9wb3h/U1J2wVeBs1b78aZNSdmfbTh58VT5xbz8&#10;XWkr/pZ19lp4R95lzvDV5Xz+Ip4aye9qKS3VQWu7Ki1dXiab5vLUSH71Lv7ECX7XMj6O4n/nX9tl&#10;aWngd23i84/wJ4r5I7v4ucl83Hzf2j4tLX2uMvvdDSnbSzpaXXHSOmnFB8tKOJ7ny/7xWdrKndnl&#10;wae79uMtHyStNGuOnD1R5raf/PaNTZ9lBUpjp6XlWsniFRtSVu9842RlDc9zld8tzt6QtsVZ4duY&#10;a7hSUefOfndDypbvyuquVNRdqQktaFzdlYq6KxVlh36xIndxcZtCeOXLjz5IWr0r68TFU+Xur45Y&#10;p63M/cWXbn/KTuWbk1bkTnr/0JfV13j+2ukju1JW/C07+O5V9vW0FZuWlVzjG5yLV26Y9vnFkF03&#10;XCk7aU1b+VnW5zunvf/1x2fPZ6/PnZbvbllbU7J/2sqdWWc5nuf5Bnf2+x/8KmjXfEPJ4tUbJm05&#10;8VVZ9enKyhPF376xZbepPDT91UfWZ2bEQZg8f+3+kHsqQRAEQfRQf6k1tVibwVPz21tRzc8V8hNW&#10;Bz44u5an4vj8Bp7n+fxMnmp5Pmvg51L8/F08z/PV23lKyOfzPN/yOOgLzPOtD2QjF7XdSYe1plDr&#10;p/LUXD60ZtTDlPOdVJjCiZzn12aEPJuun8rHzQ+kbf1Unno06Mn1CJ+M1vzhfdkSXE3KHBn0MNrA&#10;z6VCUp6fyVPJfNtaRPC+/Nlyls+g+GUnfHuZ0LrV75J98XeVLZ2p/vZXKz54o+RK3pbcaZ9f5MoP&#10;PZq9395Qsnjlhl8daakanV+2esOkj863UxPief7aWc1qf0ie56999dGmpHftp68L2H6tia/esH5D&#10;ypaSmtbFWtP7G9K2n/Xtq3bb+xuSNn1X4w9e9vW0oFoWV7J/0ooP3ijxP+Fd+XhLbsqmwJPujTvy&#10;O54ayV/3ToDnuyotnV8mDfv5kRS/aH8gtu1zg2LrZmkpXs1TcXxrZH1aWvpcF7Wm1urH2q/tlc7F&#10;q3N/daAyeB1XUjBpxaZnTlxpd8suSsu1ksUrNvziQOD6Pn1gZ9KKXdvqguOoNq3vPHk8X33iV9fX&#10;mirtv1iR+/Q//Am7Zv/8g6SVu31vB/hT+eak1dYvG4Ij2fDMiUAkJz7/W9Lqgq+u8Tx/5eNNuUlr&#10;r7uUSvZPWrEhae1+ewPP81e2vZ/rO5YrH2/KTdni9F9ENSd2p6z87GP/cZUfejT0zUWHR3ZkE6k6&#10;EQRBEL2lv/TQ6xxnh42DXB74hJWB9cAW/px3NGg68L+EhduJcHtveGDSQCaBiAHDQGMHuHA7+HWV&#10;cotG8ZKd1R1xOUxqaQ+mf1Mowdlgbemu5ILZDrkqdPI0JmhRDDEFp711yWYDpJD5J8GgIZfAYQs5&#10;NCZoioyWDAys7X62+FNyQyeUu+pFRCQdOSGRqbxQ4XBVVImGjhNQ0QLU1rf0hYudlxJVW7T3CfPh&#10;7UWXLrRJU73nIoeYqAG+ZcGQqEjU118IY88AAGZWyk8bXT8caInW49rtjnxYEh88kCWSjgwsxsSO&#10;RvOZC60dq4qdl6roYY+w/iFSAycmMo3u8jPh7v2GdF1aOr5MHBa4GShkgbBSOTg7grt8dlZaAJsR&#10;CilYERgGUh28N6e03BT+LnDJupxk3eefhBzYwBlzHp7XVPx87sFjMRP1U2KC1xU7L1UJhipTBrYb&#10;bTilJVoQ6f9/tIgZDM83vdErrdJV4QTzMOtPmECSGBvZ9OOx4MgF1GD/SRK0lPlm3/Ll3aX1gxPH&#10;ZAgADHw4JTbSU7a7nWssYuKUtAwawMAnF2R+OqWlANUVe5qjowZG+48xiqKa6or9nTJjxjwmwl7L&#10;xwvyHLtdntqOBzsxUpXJ7jyiF9tfkmssZLQoQRAEcUNujwHunAecFwYpDEEfer3gevo9yDCABx6g&#10;64oKB70cOg4mExQS0IBJDnXYO+oq5WKZdKTFZtQbJQaNjO3+XNGsAlItLDYoFXBbYRdBJ+s4NA0a&#10;8PgyzeWB9yhEwTv1Ao92nC3BIfs2WzrV1FiHiCG0IJ4dOrzAtdnpGZ0YFy24SgnQyLXMGU5lzHni&#10;08SizQ7X5rwiHRcpTpG8OUciaUk/PSBagIvueqS0PKI1XfQ0ICoqvsP9tRWfkjSh4NjuUu/sFKrS&#10;ebqYTnihk1mVBRGRAtQ1tSSsqZZrAHf6eb0r6HCaIYiqa7oZ12L3SkvoZeLxwHsZitAi6kXH44tC&#10;Q9rUkJuhMcGkAAM49ZDow012r1/+vS50Dj1qeJsLmR46Iz5yl7NxVHzs8JAVTVX1jaAHxrR/6rtf&#10;WgQRFJq9Tb1QmOq4RiBicNCBUDQVjcZaLrzI3acPeCIflre+TRgiHiPJO7i36PIf4uNCw0VNiB/s&#10;T73vn4HxUaj11FUCQwAAlZ66Ogwc7a+TC+IWLnhiguOkuej7VVuPVQmEj6RPenNGwpB20sG5bUaD&#10;weaOk0p7cHslCIIgiCC3R62JZkADSgu04pDPmZ7+OI/bA9DhTTXugPEoFLuglPRkR12lXKy2OqRm&#10;nUYjl5jkWmP3q04slFJozfAoYDFDJIe0k+05eIIyjWVAPQqHsW1rQ1iZ2rfZ0imusRYUJQCYBImg&#10;aJdrwG9mMEDTYBq1nP9Vt2C0WPKmWAI0XXAee9lybMHOAfueTo4GQLO/STn+bOGBzeJHMuMjK0uP&#10;vFsaMVF+fzemimbYefHH3i4qq02JKyj6MTpxYkYnlxHXWNeEwXRLg4Agmo4EHfvmgkkTQzaJGHJz&#10;LsRulZbQy4RhgDiYbG03Cau0cDCaIVJBr+hJqnv98u99dNQ4UUxHKyuLbCtKB8xKGVxQaHs35Ze/&#10;j/efbMFgOhLc1ar2ayLdLi1ezluLyOiOf5opfIPpCLRMShnVk8iLHWVn0XjW/L97gj91ni6Wx40L&#10;Y+ezpPE5O4+vcsS+KYmhPKWrDlbEiKfPjgoKIhickT4pIx1oqjtqt71c8Pfno574UDo4OBbObTNo&#10;1HqLR6wy2PUqCfm9O4IgCOLG9K8eejTdfi8vWgKZEA4nWDbkjwm/hsEFvZl2w+YAK73ugY9ur8sQ&#10;Bw5B3ZZaHiV7M+WMRGmwOe0Gmdsgl0gUepurbTQdRd5CoQJnhc0Jix0K1XW/bRq0occGhxcSXz1H&#10;KgUccDGhaQvzSTS8bOnIjZxQb1OTt+UtuCB2hlg4KoZ9WASAGkLD2+T1tg0uiBenKUWoq/rxYusn&#10;1H/OmPiIoCLH/GFq1laF1SORz/xL+uC223Vm8AxJrNf1w4Gqsj3uyBmS2DbzTDc2NfuTUesqK0ak&#10;hG19ZBuXOGww92MxNyCeGRz0NzA0Bo9NIxWJxApjT7qg3Whp6eAykcgR54Hd0/aUhXkJclxIafG4&#10;cd2Z6viIultaOLtBIWHFMm3wHHxuq0YmZiUKoyMob1wmlVTMSlUh0/31rvrvV+RdGJwu0z/+yO9F&#10;9e9bjgRPoDcuMXZwU/nu0vYzI5zS4m3yvylocpRWNAqYCSGXcAQEQFM3crvFkPjYUfAcc131R15c&#10;+mMjHTsxrPtD1e7Smkj2oR3qxyy+vw+m/BSest3h9R4ckjLpBbb5QEH+9KyNk3OP1yVO3fJ4YnS7&#10;QQWDM6SpE+nmMxeCzjXnsukVEvE0g0tmsDvtRlJlIgiCIHpB/2prkkoBI7QWqFh4nPBIoGh5uyyC&#10;TguZFkoOajkYDnYzbCxMmnAf2ryXoVZAr4UYMOvwBY311/Unk4phssIkh4SGi/MN4ZBAFgerAXYx&#10;WA4WHQxOgIWTC3npfqMpZyQqo12hNmnVWrnEZnRYVWwYkbfsQQG5BgYNHCx01/2yqfdTKDTQqUC7&#10;oNfAMwEa3/gQqRYKC1QK6LWQiOBxwmiC0gRFOA9G4WVLh27ghHq5xkZBRLQAADVDMX9G68eRgwVo&#10;5Bq9ANxHf20uH50+blb8T+Pp5jMuR84FxKQk+FuTHLYjewXsakXKaAGAiGiGaf+BrGNDxEkZ1oOb&#10;8xqKo9hX2OsuotIjC/KaX5DERteffs96zhszIdMXhhKnvcJadOZ8aoZktmiA11Oxu/A0pD//Q2Lw&#10;k7DDbDl6+TKsZptLLWa7mTaxDCID9HrQcsANJ6AKGhHURWnp+DKh5dDJoFGC1kMpBueGxQhooJeF&#10;kSYaChl+a4ZJCYUIdhM0JlAcnE7IxV1v3e3SYjfqP/3mMmAw2HSy1k6FHqvB+NX3XnyvNznUhtYj&#10;d5oN5qPfe+EyWHRKDRtGUjrANZypCn5tEDk8pqVuU7d955EDUeO2zIijgExF2m7jsZfzWIsioaXI&#10;RadkvGj/eJUlj5KlzYuP9Hoq9ha6IP35m+KBCK+0fGPboxVkKNkBtS7HqsKG4RLZ7JBMGTwxPqqx&#10;8Js1RQMfi4modFc0xo+b0dojsKm2vtELoP6qF82N9Q2V9RFAxJAoCgBEkhfFp18u+Ptb9MTHYiIq&#10;XY5VjgaxNG12OFd31ekDVREPy5IkoqBSTSdNPHikoKjq9y2Nck3eyqZmL5q93NVarm0Tltd59G3X&#10;gNmPPzyPiQAQHcUMD1p/ofDzBYUDH5OOmRATNQQNRwuPH+AiJ4p/6lvvNiklv7WJM/VHDGopqS4R&#10;BEEQvaV/1ZokOpg46NQweiASQ6ELVA8kWthE0Bog1wEMJFKor39T3jEqDmo5DCo43BBJsNYKNds2&#10;jMoIhxpaOTw0JEpIZRABYGC0QK2BXAyIIFPCbodOCZMN0qCH0V5JeWvVye5u86TcSeQAwEApw5Of&#10;InkZrnsMBvUolBzUMrg4iOWwGBHoUieC2Qa9FjolznEYKYZMhXBfyoaXLZ3o8Qmt5RohYCLbltyI&#10;aDoCnsZaIF6U+oq04X3HsZdtDXVNETHMTydKf/6KLMH/BDdakvqwy7HCdLrRt+1wNmW1MiMj/PIU&#10;xc5jD75c+uMo6ZR2uiiySfOaftBtPXixKXIUm/KXORnjAqllnnxaEV1wOKfg7+/XNw+OEkoS739W&#10;1KaxSqpSJG9453uRRNyDPmi0HBYjNHrIdGBYSFVQyIM6o3ZeWjq9TNQWMDoYtDC4QYsgk0MTTp0H&#10;AKAywa2GVgo1DYkcRgecGphM0IQ3uql7pUWiUk21Gh0ipTpQhWfkKuUEh8UtVgd1KhXL1XKT1sbJ&#10;1HK2vYjC1eg6MvO9I0EfDF2t/a/HaJyx713lGpC5YKKkpQDESPSy03MLbKtSntC31nyYTNXcmIJj&#10;OQf37qpvjowSZiTe/2y8fw6GrkvLBEky5Ty8oKDeK4iSpE9/U57QpjCNmzHrz00H3s3L/6ApIob5&#10;6QwZOyOmpWW14m1jntn3M0fOvO1T8gBm3A7NwxIAGDj78f+C9cC7efkfcM2DmdgZM+a8Ju2wF2Kw&#10;M06Xk45/MTE0IQw7K/6Yznn6zIyY0Wjabd78cikAfGDa+gHi/7x81uygK5qKv1/JHjDvzPP9lhgi&#10;mZGvKR95UiQAEJ8ycWHVcbPN9q6nsVEQOTwmdt7jU38fmFFDpDRYJbRU0n86cBIEQRB3hHt4ng8n&#10;XFFR0ahRowYNGtTXCeoLDi2kZlhdkN3qlPQRzgaxHBpH26dYowwaETzmblQv7z5NF1xFOvMxR+LP&#10;Dz3OUl2Hb+V12WZu/VGp/uXCkCfJuu2521dFTS9UJoYf1XU4q4qdaRatdji0YVdLuhF7B6Xljr9M&#10;7jRNpc9l7auTP71F2v4UfHeM2irXuzv3fsAl+Wp0BEEQBHEL9K9xTURPuKHVAEqo+uAJ+87jdR1d&#10;sPVo0HzZgnh23CwR6jx1teHHUl+2Ku+0V5ymDOvle3c5bfbLQpmmT04oKS1EP1fvesv0xfagEVDR&#10;MeyTKQzq6y52PMk4QRAEQfS1/tVDj+gusxo6MzgpLMbwpgS861FRVGWpY1Ue80p63HAajfV1xc6T&#10;77kiJsrbnbn4enW7LXvfLqrwxk/8yxy2uwOiwuKy211xCoOy13sYkdJC3AboSHjOvWc9Gi0bM44R&#10;gPNecJ9+3/5jTOL0ieT7iiAIgrh17ooeeh4nHB5IpXdgRzW7GS4RFLL2D81lh1sEKXuTE9XPNV0o&#10;Orbq4OljVQ11TYgUDBguip0hTVuYEhNeFcjrcPxwJiphRmK7c0g0XbhQXkXHSmJuoINen+m8tNzB&#10;l8kdqs5RWhctGjY6quugtxev+9Qq68kCd30V1wxBZAzDTBRLXpGx8aTWRBAEQdw6d0WtiSAIgiAI&#10;giAIosfIuCaCIAiCIAiCIIjOkFoTQRAEQRAEQRBEZ0itiSAIgiAIgiAIojOk1kQQBEEQBEEQBNEZ&#10;UmsibjWPXS+XqqyeW50OgiAIgiAIgmjfXVBrskN8D+5p+aNh4ToM6DJBxEBt7dFeOGgkEMnh7Gky&#10;+63qfQv+uGD6zm+78Ruw3eCxaWRyI63Syu6QHxByWmGw9EnMLgNoX0mmZXB3vUWvunzBvM1hr+mj&#10;yEv1z1lMJ/smcoLoRwoPp8VunbSyktuzNyF263xzw61OENHnitbtHp/42brC5s6DcUWnN5gvne/p&#10;Xkr2FJn2/TPoCafBPH9rbMLeXTX/XDdta2za4cKexkwQhM9d8PsXUtjKAcBlgkzXRViaBn0Dv1bT&#10;yaacBxxzu/60qODeyL4pKE6DQmFidDazWtz/fiTI4wYt6vaPF9n00IqgVvT+rx6xariUAGBRQdNx&#10;5b+vlBRqXr6gSZdIhX0QeY3L/IlT+hRUfRB3f9Cjy78q571P3q7CxDlPb0kfCAD1p3695uAxCJ9V&#10;z//9Df4EsvOLVPO5xvbWxEjmHFIMu7HYw2LVQ2eEww2RGEoddH1wyfRLdGQ0QMdGQhgZjZ8IoyNv&#10;dYKIm4KK6LKA1xaWZL1+b6xi2IieXArNJRbH6xWYPv3fRrR+Ehkt/AmoCCEVWSMEENkXt26CuMvc&#10;BbUmQCQCAK6rZxZWBZeqp/ugYXDA0NFaK0QKaB3Qinsa/61z3/Tc16b3ScxOg1rnkOodGkn/e1yy&#10;ayCzwOaC9FanJIBuLckMDdz8WhPRYz28/JsrmyIiBc3FrgpvOksB3gtlxYKIyKZGb9MNJ4nN2LIg&#10;teXfb2z5q9zxusdTxwkAgGJibzj2rtm1UJhhMEMphtMMtR4KOaT97z7QB6JpIQVKGElTkUJEUMKI&#10;W50gos+lLJn93ZKbv9sIoTACwshoOpKmQAnp/vjT6wRxm7krak1Ef8TZDAa7SGVTsbc6JQTRHzXW&#10;cRgnEhZfuHQG7DjgjOtHiGJHX/ixrkd1Zi9Xd+bCpQPOxonyVAnNSOJbXyPV0hHAwHHsMElvJr4L&#10;ZjNYJdRSAJCq4VDfxH2H4mo8zpMu625OtkJ6U6ptwkghfkJFR0IYSVGRQvIkex2upqGs5PKh/KrY&#10;RemzbkYd/o5FUZFUdCSNiGjhT1BD2poI4sb1p3FNLuiVEItAM5AoYAkeIeSGQgRWBf+MAUY5aAns&#10;vqcHowwSLax6SFnQNFgpjI5u7Nmm9g18ugespr0QbhhVEItA0xCJodTDyQVWyejAuClT6HATjxn0&#10;PbhnJmq8eHVcazBt2Gmr/uKJ1zKTX8uc+9Ulb/Xxt97Xpr+Rmfyads2lQJDaSwdWvK+d/MaC1D++&#10;8oT5C0ddSASVZ/Kee3dJ+hsL0v/n9Ze++kL7PwueOFTZuu7Sh/LXlqw4E0jr9vWZqZvsXv8HP7w/&#10;+bXM5Ja/VaajoUnzfrMm9bXM5Ndeeet8Y+WZvOf+vCT1tczkP77/dSBI45lv/vbcn5ekv7EgfdXr&#10;z1m/rQzenrObLW5Wruz4QaWTPAfghkEJlmk93frg0WgcFDTUFpg0kIohYsBKYXaFxG3VQyYGQ4Nm&#10;IJFDbwk03lhVuOcePPQOvOfwUMtpFaG7g90cJsj8RdHe9rg6TDkADhZtazEWiaEy4ubOkuGxrjXL&#10;Jupp0ZtM8nvy5w7aLoe0a3gqXMbncsXJWbRIL3nG7gh5fOcc2yzyh9cwoizRxFzV/7quS3kXkQec&#10;L1Q+8CYzp6AXh1E5LVBIfWdcAVPwSek0zx1a0DLYrVDJwIrAiKDQhwTwOKBRtJ5QkRgKDey+m8AN&#10;Xf5N3tomDGeHDamvcHgAXHVcaBjHxkajuZbz51vd1wVfPGEwpepyUrO2yE17c5web1AUF5xHnzPu&#10;kBu2Tc7KeWDNx89biwqqfrxY3/XOvaW2ybot2tLgE3T5LUPOZEtZS/zF1h2puY6viw4seG9LetbG&#10;dINlhSN410CTZ7d1z9w1G1OzTNONX+SUht6ZaHCeHrWYnj8oHWnSb8uTTdQzye+ptjlNzxnZZD07&#10;x2oLlJbWksaI3qRHrpE8vlO/uypoX02uggLlnPfEDxvYkW8OSDYqX7VbS9zuih6kpgeEw17cMGlh&#10;egQSRmdtSM8cG7SqoliR8NnKfZdMS7+clrYjMXHbpPlH94Ukq7HQdEAxaUdCwtbEtM8yV7pKws3C&#10;shfH71pqKlo4bUdi4k7FSteelV9OGr9j/DTbrsAwmubz+04snLlzfMK2diOvKCxaOv+ztMStCQnb&#10;xk+yLlx5uij4+qwoW7fQOmn8tpa0zX/xxJ6SwDCe83uOZip2pY3f1rLtUnNlm0u7puiHpfM/mzRt&#10;V9r4rSPG7lIu/XbH8Zqy8/4YGg6ZDigm7UhM2DZ+2pfLzZXhFx1uz96E8Qd2HSp6UbFrfOK2xLTP&#10;Fq67FNg7dzozYWts7NZJyy9zNZfWLfwsLXFrbOyOpYf8ITrJ88qV07YmLnQFH8v5DbsTEvfuav2o&#10;ec/CrbGxrX/T1v3zusTV7Fm5d9r4bQkJO6ZlHt1Tet3Ap5pK8/Ivp6VtS0jYMUlxwFQYOgqu4tK6&#10;hbvTErcljN81f/np0utul2Mz0zdkjU1ERPrCSRuWDiO1JoK4Yf2m1uSBSgaDGzozHFaoAKUcFv+z&#10;iQhGIzgztDYAcJmgtUFnCunR4TRA74HZCc4NDYPFCoQ/K5tMj/JylJ/FopHtp00tg8YOlRF2G4xa&#10;cDY4g9JmcaG8HMXrcf1rQ0YBdznKt0NIYdkRlJejvBq6sF/q3jct99XVulH3Xjy/f8WmbWcTFLnK&#10;aaME9w4Z4AtwKW+BcfNRetrqBa9/+LRiXOVHvzblBepBl/KeN1kujlqQ/3pu4YuLZ1Qf3O25Fu6u&#10;AYx6yvLqOwdfXfP+v8dcv5K6f/G+pYtn0TVn/++jBeb/Gz518V/+c0wkPTDaF+DC0XVP7DjaeH9m&#10;rvr13NniumPrfm0pDjxWuewOD8TSjrKi8zznoJFD54TOAocdOgn0CqhtIRGYVLBJYHXC7YLcA7Um&#10;8KTr0EOhh0QHmwMOG7Qy2G2BBzi5EdXlyF8EaiR2laO8HNVOyLuRbfBaobZAY4bDBjmHxYqgktxV&#10;yq1qKE2Q6mF3wKSBXQO5/qZ1x/OY/zt3pqGKVStsXz5j+XO6uKLUUhL03Oz1mJ6z2tNl5i/V9o1i&#10;7P5Cs81/YE2O9SbZyy7mqTm2rxeYNTHON7fK17u7EbnfeYdyzm7biMnWnTN6awyV0wjpPHikMNtg&#10;M0MlgiXojHed53Yo9VCa4HLDoYNNB72/5uOBWg4LYLTB6YDFANYVqDXd0OXf1NzYFEHFJ0wU/Hjg&#10;QhOaKo5VRU1IHEyhuZFrfbgqLtjzrL1+nOznH77wxKcq2cL4pmNOj3/altrSg7/ZeWG4XGHVPHXo&#10;93OfFUXEiKdsUclmhzG+imKTZkQ1HCgqD1yxF07v9QyYIRnqv8s1Xjiucwx+VvVk4fIn/yJu/sSy&#10;Z82FQHXuk62Wl4uaZ8tnfrjg56+wDTlbP3/LFTjdKhU8ZmgtPSrb3nOmg6zp699bZnObX7baH1O6&#10;vlHISgoNBa2ROdZuVRg8kmVK29fPO/IU2slN9oOBWpPnYJ78mVJ2xQLnAY3r+2dWpwtEj82x7lQo&#10;RnS0v14WlT6LTY8FaOHkWQlj2xbx2pwXT3w3Kc1yfH7p4YyUopIXsy/5k16y4Uvl61WxmZN27Ztl&#10;Xh5XYz6oXHI63Mqe98ouy7WFlvmHl0cdf/fo5lhJ/nfyJfSF7M2tb7Nq9hyYl/lDRdqDOflyc3YC&#10;LAeVS4PqA+eLFyodh2LF6yz/dWjfz3KWxwuLLgXVmv65bv5X68qil26W79s3y7Ju/GRv1eGSwMC5&#10;2BFxMxemb9gh35f/SHbmvYeW7lu6J2hY3fniTMW3Ncqp+/bPO/6dwjR/ADV2/GbLI4vSW7ovNh5a&#10;blVmVY9d8rBl38/ezbz30NJ9meYw6v5+lWXLs2qnZ8/+rnR+/tJBx7NsS3b5qh80u+64YoPi3rIS&#10;V5by8L7Y8es2iydRkdG+89Jpng9Rzov27jt9KJAPNfmWamr6mOmtm0dMz/5lUZGiqPAhhf+bMaDx&#10;0Ov7FuXUpiyV5e/7WdbM5h3m6pAXD/jnhswvl+67V5n9s335Dy8ZW5ul3LehxLeSq1w335Z9nF6Y&#10;87N9lklK6syG/W13IBybMGuykAZi09lZ6VHdyDGCIDrAh+fkyZP19fVhBu6BE8t4Ko7fVe1bbuAz&#10;R/IZa0PC7MrkqWR+fzE/N46fGrpq/VSeepT3b80f4ZPBz98VEubsep6i+F0NnSVjWTI/8nftpA0U&#10;v/ZsF4dQvZ2nKH5TeXvr8nkhxa8u7iKG9nnz/imwt+QAACAASURBVPeZpFef+UW+i+N5/uKOR19f&#10;9fHVllX1ef/7TNLbO075w/7T+qtX1ZrvvC0b2j96MemtTfZG39rGI4tf/c2vDla0Ll7c8eirL75x&#10;OnAA2/76m5T/PcJdl4ITn7+c9NYmeztp+2bZm79JevXlN07X8zxfYV+Vsu7z1vgav1n21m+mfXTK&#10;H1tFYXbK69kf1/qW9y8aibhF+zs46M7zvHwTT4Xm5+oMnprKt+Z9Az+X4iesDqzNz+SpZP6Eb3H7&#10;XB4TAovtOvI7nhrJH+k0TLvWT+WpqXwg4Uf4ZPBT14eX8mI+g+If3RSSDAiDrgtf+gOb9J6GLz8a&#10;yayeu7Ou/dUHdsUx2Zl5/uunfNkUXdziktYlz4m5I3QT/hxI1Nm/rqeSPsr3Be8i8u+/nBC3etEB&#10;nj93Yn6qLm72lyc6vU67p5qfK+RHLuKr213bVZ63vTWd5TMofu523+IJPhlBi+3q2eVf/e2vVnzw&#10;RsmVvC250z6/yJUfejR7v72hZPHKDb860nIZXcvbsiFp7aFT7W9/5eNNuSlbnDW+5ZoTu1NWfvbx&#10;dWfgq482JWV/ff3lcOLzvyVl77dfa108lf+3pLWBYKfyzUmrrV/61vLXzmpWb5i062LLEleyf9KK&#10;D94o8a++8vGW3JRNTt+9h+d5fv8yPo7iQfFU0N/8znOS5/lzBzLi1i77lud5/oRuLTUl/wTP83zZ&#10;7/5Dl/HXypakbH9Kh9bPr1e36ZcrqadO+M9n9c4tVNymTe6u9tuqYfvc616OUXM7/1oJ2+VTc+O3&#10;PLH9qm/Z+8lvtsTPPXmudddnn71/y0N/cPv3dXl7fnz8p++cDCfq8y+M+dtvPvHyPN/wSUF8fMHu&#10;htb4x7xwnud5nq/4o2zL/c+WevwHuvfrf4/PM57zLR/8+v4h5t8fbGo/+obS38Rvkf2xov21bf34&#10;jmzL/b+/6F/+xx8+in/oH4HjOGl/KP6jP/zDt3ju5Nz4v83d5C+5TSf/+En8Q3b/+s417C6Ij88z&#10;/uD/wGOUb4mfe+pyUJiDvzcPGbLloT9cbOBbzoIvfJd5fu6kPP5vz37iDVo0v7D3+lw6/8KYLbJ3&#10;fgz57PKpufFbHgrKtHPGvPj4gk98O/N8UjAm5Px6jHO33P/C+Zb1nt0FY4aYX9jr23Wb0kIQRJ/o&#10;L21NNhsgRWD2aRpyCRy2kDeRCgOUHBQy2MQwXt+PjgmaoUYMMQWn/bowPWK1gZJByfZObD1Dp744&#10;dSQFYNgT1tdffaylrena6YKya8OT/n2cP9h94onM1eIz5QCAqm/O10QOHTPu3r5NWuSo2S+MHgRg&#10;SMarJ1+cM7rl0/KTx+oHTnxgnP8JY8jo1HFNp4+VBzbkOplSqPM8t1vhZSELGlsvk8LrCPTYBMAE&#10;vVBvmRfRv1KmwkgnFDLoTXC4uj7CbhMhMMOZBBIhnL6mic5T7rHDAchlgbUSOYQ1sHanu2mPOfa6&#10;zkWzqtkdv5GkaPHYwDljAA6trQfcP0ptXqF8RuC42SksW3PB5nsx2nXkAHfeoXr8U9uIR6w7Z/Ti&#10;BCGcDbYaKJTtT2EXVp7TQcWJDi22Yqgy8KkaCg3Mtl7tTsld9SIiko6ckMhUXqhwuCqqREPHCaho&#10;AWrrW95ICyZKRsZ4ihYY964pdDk8bRru6oo9zdFRgcbf6CiKaqorDjuJEgk7vL5sV2sDUdVuZ/1w&#10;cVJIO5mAGuwfGCv4qYRBVdWPLQ0Xxc5LVfSwR1j/6oETE5lGd7m/HdyshNIKrQXFTjidsKoBFhYn&#10;DIpwk9eyV/9/QSdFIHsqeWTJUcWcnfptTsf5NtnicZ5vZuKi/OeTiaMZeJzhttjQcoPjRBsOg6wX&#10;B0QFzaoXQVE/gb/1oejS8cqfpE2P8e8rNi0uBbX7Crs5d3m7I6nOXz5c+pP0mQn+pi960rAU1Bw+&#10;7msRShkzb3zz5oW7F64s3lNY07YvGD1s/ky6NGef4sVC877K89e3IFZcNi3fO3PSzvGJ2xITrdnf&#10;wcv5e6M1lpVxiB0UGMEUPSgWXFlZ665rjpcfh3DmdP+9IyJlekx0WXVRN7pURlCBNj3h2MR7vSVV&#10;JW2CUDFLlgyjAcSOs5TNXtTSc7LLPB/Bzk/71z5LWUuGnM8/VxQ7TDkprBk+uMLLRd57J08f4v+E&#10;poI3bD6+r8qbEDc9JZDyyWmDaosul7Yk7XB1bXTMzEnBpSWc3RIEcSP6y2wQLg+8RyEK/u7xAo/C&#10;g6AHUAYKKTbvwAQV2M6jo0EDnl7q2OR2A2xQMm6FIakT/L3y/LWgppo6DhcP61OPBQI2NiGm6SoA&#10;4GolBwgGttMxoFcNTxgz5PpP62tqcXXX1gW7Ax9da8S9Mf5HGIZh4PF4uPbna+88zz0eUHTIQzAj&#10;AsWho9jafChSwGGHyQizHrrfQjQVOgNUfTQWngbDwON7VO085W4P0DJFnn9rGgwCm/elJncFB2GU&#10;qEfPf1xNPeetMfwsK2gayWavdxDHdSNy7rLbdRl0KtOzNHTE4wFHtU4/eL0e5DkduqC1QWqCyQKN&#10;HJdpzNXCqO2N20VTYx0ihtCCeHbo8ALXZqdndGJctOAqJUAj1/o8OSTl0fyYUrP9h4KDe9/PQ0z8&#10;mFfmTHlM1HJXHxgfhVpPXSXQcn1WeurqMHB0+NOfxyfNiinaVVTuTUyg3D8UeKJmSeI6Dh0RKQCa&#10;rtYBQ9BUyzWAO/283hV0OM0QRNU1AQJ4zFBboHNA43t9wIkAGqJeus2KZisdXxaZNjnMhp265yGa&#10;nKJbPUeV2pItUaJYeM573L5vFvd5jwdR4rAnHWBY8c2cNiNIbWMNIoXRQQ/WQjoaqK1tBAZ0vFl4&#10;Kq7UeP91fMnOhMBUb//yejHN66vbCIdl5c+evtlpzncuzTleGx2tWJKRtSjOVxkZMCvnF/l7vtu8&#10;49K6hc4lXnqS8oGslUkpLddKzaWlin27Yseu2zxp1tgBQM26mZ+vC+w7Ijb6Xm9R9Xmg9SyU1ZaB&#10;ToltrQ/UVDTCW501eVtWYJN/eRFdW+PfoHsoYQS8zW0qflRiTNr1sXWd51GzlDGvL3ftqxkzT1iT&#10;b6lOmJk+Obz7l7f2mhcDEjrshdxcU3vNW1oyM+F00If/8sY2ci1rKxpBDRDeFfNOEkT/0V9qTSwD&#10;6lE4jG2fSIK/RN0WaCyYnwmrAToF9J3MCc3BAzC9VNERMYAHHvS7X1sSDBwswPAHFuc+MiL4Nz8o&#10;uuU+fC9Fo5G7Wgv0dcWpHVEDozFw4tzXXxsd0tQV7X9fyErEQs7ldAHtTcfceZ4zDLyu0BH5bnjp&#10;kGffzjESaIzQAB4ntEr8VgHWid58YezHweMJtFR0nvKWYMG1fY6DpyU3+pyAEdKoqe+w5tkpWkjT&#10;ECq3Pq1NCrml+GaxDity5j9mWDZysqct8ldp2+rE3jpohgHtba0dtbsWN5jnNGRqyNQAB5sRqpeg&#10;ZGC78UnhuMZaUJQAYBIkgqJdrgG/mcEATYNp1AZe0yNalLhQkbgQqHWXvr3zq1e3IkYj+08BgMGz&#10;pPE5O4+vcsS+KYmhPKWrDlbEiKd32trXRsxjYuH7jtOOpoQhRWUXY8bM7uyO2ljXBAgGDgYAQTQd&#10;CTr2zQWTJoYUh4ghAgBw2sGFtrj2OiY1RfPnFA3g+aFI+4zlt/8N9phCRgNglL8do3/epvk43vhL&#10;EX2+SGu4KJr9S0Un9cEQnFnBPPlp6OgTau4uj0XR54+v0ZFCNNbUNgO+h/garhaIju2NX3wSRgop&#10;TFspz54e3NwRQccG1cdo4fRFGdMXAVzNvuwjC1/fWxs7b/M8f4DIlFkPZs96EGgs2VW4cMmxTEQd&#10;yh5GA9yhH3aV0sp1GbOCp74I2kvaojHjLT9krWRzlg6L9V5el11WkZKknOxLmjAS1H1Ld01RhNRq&#10;IoQ9HIjWXFPRCGF4E8qFkeexM0dPX15o2dcwL+WMpWjQzOxwixIV/ROgsaLDl7sRwuifIJHdbB6f&#10;GPwxPSC2Za0wAt5Gb4/u1wRB9FR/6aEnlQIOuBiwbNBfSJ0JajUYDUwm6KQwqEO6YwEAF+iC5bHB&#10;4YUk9JUg3Rqq+2mTwWuHxd11yA71atuX371jHk64t7K8HPcNiQ/6GzKg5Y4+VDLkXpSfdPgngKiv&#10;qWobxbWgn365WnfjPwPjNzR1An3VWXZ1SGjaov11KEamkNIOq9XV7uad57lUBsoFe9AsizY7KElP&#10;fu+FEUOrAuWGI3RfNB1Soron+BHcDnsNpLLWxc5TLpJADFhtgbUOK2qEkLUpyaEdDnuL5JH4uFqX&#10;+WBPIqZTxbLoGkcJ2BFM8J+/Hhte5ALRDIX1L6xnk1m+9sJ1QT02jVQkEiuMzva27ThtUkgpWM3t&#10;51iYeR7eniDTQCa8rm9wjy5/b1OTFxGDaUAQO0MsHBXDPiwCQA2h4W3yeq8LHy1KfFbCoP7Hs75h&#10;8kNSJr3ANh8oyJ+etXFy7vG6xKlbHk/s1huU0RJWXF+2x3W5wFk/Wpw8rs3qpubA7aP+0oEqDI+P&#10;bWnXGpc4bDD3YzE3IJ4ZHPQ3sKULkYgF3EGTu/QlJilF+1QMVeF2+PpziX4p101psr65VTwyi51j&#10;8zwy1/qXlLDryLTcYG/bQ8/eqz30OjQ2Li36X8f3Bea1qDheVYToyWk33NAEYGx8WgKKjl8RjhCO&#10;CPxFxbbfdi+cvmT0ZOpfJUXtTskQOXbeeGUKKor+2Zrn3mYvIih/VBxXEdrQQ6c8kJU5oMh8eFrK&#10;tsRJh/cljDdvftDfMU04aWgKag6VRowITVt3popp9vpzjas6fPxf0SlxKZ2F9wknz4Xs/Ok4ZCk7&#10;lF9WlMgqw4oXAOix/5ZCcUVBeVjjDZ5DLyJl8pDosuoSrzDkwGMjWzJybNq/Ud7aolJ/+MbaHkw5&#10;2sObKkHctfpLW5NUC4UFKgX0WkhE8DhhNEFpgsJXcTKpYBXBrgMNaIywSKHSwm4ItEV4P4VCA50K&#10;tAt6DTwToAmd+EwkAQuYDGDl4FxgZJD4NuY88HBAS0cpD1xu0AAjaq1oybSYa4ZGDo8OUhHcDpjM&#10;UJoCo248bnC+Lj0eN9wA6NB31WJIaVj0kGvBeOBwQaEKr+WqsbbhqrfpGnC1ruEKJRgUHdJyw8x+&#10;9Oebcy0LtuCVyamj6asXzx41/xDzytNzxt0LIHJiRkZM8UGdeYxuqji6+mTO3t3FQNAgqDGj6d2O&#10;U6W1SYnRDed2787NKQeCXwZeu1LJXQOu1XIArtZVeyoFoGjGl4bG2rprXgBNVysbrkQPGBTSqfre&#10;tBcfFT/x6boFgl+98MCIaNQ4vv37Xvz8z3Me8D22iZQahU5hNNjU7TxzdJ7nIiVUBuhUYPSQMrAb&#10;oXdAbQ2ve48HGjmcUqgVYEXgnNAbADFkbEgosQwiA/R60HLADSegCnsePa8VCm2gKLqTofWN1ugi&#10;5RJoFVBpoaWhlMBtg8aIDB0UoWVFLAV0MJihEsPtgkTRO/2amNkzdJONi5830ctkylSaO3/Bst1J&#10;q5WGGWE0T8Sl6DR22ZtbldwM9YwYhquyf1JoGzHDtDie7mbk7C+VlgqT/LWtCuECy/8XE1Q0HGbL&#10;0cuXYTXbXGoxG/6BiaDTQGaAAtAoQXtgN8MmhkULGuHmeUdcJsiNUKkhlUAE2I2w1EDepqj06PL3&#10;co2NgohoAQBqhmL+jNaPIwcL0Mg1egGKK1uRe+AimzpPHDuaifC6T79n/xExKRN9UXudR992DZj9&#10;+MPzmAgA0VHM8O7e72OSHxN9k2M7MtjDPCm5Lsnc6Ve3Rr0mY0fD80nBsWOI1Ulb37NT4rRXWIvO&#10;nE/NkMwWDfB6KnYXnob0539IpACwSsj10CgAHSQiuB0wmMCIe6kXdE2p5vE8Z7pUPTuejRVwJUX6&#10;9ZcxNkPma5ngCgq0B6NUG+coYwU0DVoYw3anzsOwkh5UqHuDkF2y5LuZ2YeXJqYvmjyIKyrJWnk5&#10;duYUZfsNON01ZMny+PxFhzOFDy5RxMSCKzn8g7mMfTebjQWA5qJ1Xy7cF52ZmZA2dpCQu3Jo83f7&#10;vLRy+r+1bFxz6KhyaW3awrEzU6Jj6Wsl+4pyipC4MK4lz+m0YZOiyy3rfpiXlRBbU2XOKjRXwFtW&#10;VcIltI6TLPkua3Pj5OUPv5h2L2jQ1IDE4GalEUnLM0uUy/e9yD2YmT6Irqk+ZD5TNHniu8qw603e&#10;6uxFB6il4vRorjCncHPFIOXCQM84rqahhgPQXFPTWENFhvR5CyvPI6crhlGLvlta0pCSObrN2eBq&#10;Gmq9zeAavQAquIqKeiAyuqXmM3Zs5vQflr5baJ78sHIszu8pXLqu2ouh/m1jFZIlm7/MytzrXZ4y&#10;fcRPuPNVlh2XEpbKFqVEAIidKVZkf7VhZdH0nJQUqv5QzpHsw0BauFnSqqc3VYK4W/WXWhNEMNug&#10;10KnxDkOI8WQqQK1GqcRGhs0NrSOERfDqIPkJWjlMPoeUKhHoeSglsHFQSyHxYi2321SmA1Q6yHT&#10;gWGhNQcao6xqzNvhC7YZozYDFNY6oWF9abPDoIVRhZc4xIkhV0Hq/4Z3QjYO3/iWXnoQLwHCTHhM&#10;IUdnskKtgUIKMBDLIFaG1TBSvX9B9rZvAOCjmSs/ivn3Vw49/kDwemrEE1sWxLz9xd9XmT6qwsDh&#10;Q8Y8MnHKcF/NKjopM3futRV7P3reiOihqQvn/AqmzYHmpgFprz0+7dW8tyf/EdFRIx7OeOrNf1+v&#10;DfpRFe+p3Ok7/s83GLjq+eyjACY8uubDqUMAeL9ZN3nHyUYAh/VTDt/7yPy//nVCSE+R0RmvfEh/&#10;tGrvRwsO1zQKhOKEVOUjI4LfdNNyvUEhVaq1CrtB1vaJrPM8Z2C0gtVCp8A5DiMl0FqhlXWdny3b&#10;anTQG6BRwM2BFkEqh1XXtrTQcliM0PhKi1QFhTzcLprJKig8UErhBsQyWAxB57qrlCtNgBZ6DQyX&#10;wSRDboDhur5eYjVMTmjVeIfDSClMcvTSQKAY9c4FzJ8KDIadprJmOuGn0hnp2tQwe3QJJC+pbHFW&#10;7fo8+Z+8EA6SpIvVTwXXecKPXCBZ/LT5fK78NZNKuMD8S3+uS1WK5A3vfC+SiLv7eC3Vwy6G1gCl&#10;ERwNiQxqeaBfSzh53hFWAa0TJj30LnA0WAnU26FThgbq0eVfyzVCwES2vUNHRNMR8DTWAtH00Gfl&#10;97938NSqnceqOAyOihrHTvxALvG/F6Hi71eyB8w788y+TyKZka8pH3lSFP5tn3lE8tNV1oqq+Ice&#10;uf7nB+j4eYmenJ15znrEiOJfe1r2ZOAKYZ58WhFdcDin4O/v1zcPjhJKEu9/VuR7sSKC2QadFloF&#10;ztVAmAy5AnZdL9WahKxmWbreWKj57wK3F3QsI53xiHXZFP8FTv9HunpKnvGZze/4GuyEKcn6vz6u&#10;Tu0334YdiEhZ8rNd1NGsnAMz/9+/qIToycop65ayvfUzsLGzHt61+dus7G8Xbua81L2JacOUi+7z&#10;3bAjUpQPLqz4dkfW4ayKa6DuTUyJW2pOXzi5td+aMG380swTGzYXmks5L34Smzhk+vLpSxf5BryO&#10;GPduzpWlK0/MTCukEoTTMzP2La15/cUz5tIHX29pmUkYmakoy87eN8s3bT6VEJOZPSWrdQaIyMlZ&#10;cnNCYXbO4Xn/7xqGDEqbnLCwWy1s1H1KRWT+8n2vl12LTojJXPfQ8sm+Lyvu9KKUI/leACWzxpZQ&#10;Mx8q2Twm6NoMK8/p6WOmR3+1oyzmf2a2qcjVmzMt/++wbylnX0oOQMVtKPrZPCGAKOU6Wc3ywuyZ&#10;O5Yjcuz0MUtfjy9aGtTcRA9ZYv5ZbJZjw9K92ZWIThSmTx+rTPD1FRQmZJsnvr70O0XKt4iNmqx4&#10;YHlm/ZKibuQKcCM3VYK4O93D83w44YqKikaNGjVo0KC+TlDPGGXQiOAxkx6+nblmf27F+qrZaz6c&#10;3M70DbeGx66Vy02MzmrR9OKsacQdibOq2Jlm0WqHQ9uXQ2LuVLVVrnd37v2AS9qhebgbrSVc6XOG&#10;rxpnPJmbPjD442LrDkVR3Ae/l2X0djpvMs95p/65nX+qkBw5NqeTobLEzcNVVFqWf7Vkn3Dd4Z8p&#10;b7hSyO3ZO3bRtZXH5areql/eSchNlSC6p7+MayLuToxUb7VqOL1CZbkpoxyI25jTZr8slGlU5Ns9&#10;HPWut0xfbA8arRcdwz6ZwqC+7mL44xeb6nbnHTtAJ70gGdh14NtCjVPzuNn4Q+ADZoRYPTuGOu9x&#10;36wfkybaqDQt/HLlvsCP3tKxQxTKmGhvQ0U35hYneoTcVAmie/p7nwTijsdItTaHyn1T5om7i7k0&#10;D2x+p6ydFdQjs90702+D3HfZ7a44hUFJepKEhY6E59x71qPRsjHjGAE47wX36fftP8YkTp8Y3l3/&#10;TOEXL9kunBHEv/n0Q5I75otCSOP89/rXCkTLUsRxAnCcq7DIsP4yM3tKD+aSIXpFFF1TuXnl0bEQ&#10;pyVGUt7GspLL5uxL3sSk6WHPrED0DLmpEkQ33SE99Fx2uEWQsrc6Hf3clTNnTtfeJ5bc1xtT1RK3&#10;lSb3D1Vub3utDMIYyQjywHgH8rpPrbKeLHDXV3HNEETGMMxEseQVGRsfXhWo0nWqoJ55WDys3fC1&#10;VZeKucGS+MG33S9rcicLtW/aLf/wnKttpihKNDZG9tgU3WJxt+aEIHpVxaV1y///9u44tokrTQD4&#10;dxcrM6STZHQ4yUAMDOCSSeWIkWqCC4G1NhEYkhMmRK3p0eKqNOdrQee2OdWwJzWV9sCVmm5WhV62&#10;BZ25ptdZlLJebQK+PafrblwwWdAOwlcMNXQIppgkSJPEhbFlX++PJI4DCYW2FId+P/mPZN6bN288&#10;djRf3nvf/FX4bOjywP/Fib8tmleo//mjO/5lif5e0uRN3/jAJ1/kPL7y736QxhBCP20PSdSEEEII&#10;IYQQQvcJrmtCCCGEEEIIoTvJiqgpGAx+/fXX2Dg2jhBCCCGEUBbKiqgJIYQQQgghhLIWRk0IIXQf&#10;hVpNBqsgYWJrhBBCaCbDqAmh+yB6YoPTtcF77UH3Az14nMVuEG1GiyuEgRNCCCE0Yz00j+FAD5V4&#10;8Ii+I5KYtC1nvWXrr7hs+cTGYzfiVF7B9BUIgPj9OXQk8HG15zowld02XnN/DjEdyQ32ZvCFABgw&#10;2aDVAWMP+lBAcIBTgJAMDA92J9iNP27PshljavW4ZIPFbGMCLtMMeDQWQgghhG6TLfegCN2GsljW&#10;WCbuMVVqddZ8XEPdK4XBxu1PNaqnqcAsP+RYfn+OPdITvA4AEJW6ZX7rj3gPrvjAaAFDG4TMoIhg&#10;t4NgAjsPAOC2gVUElw9MNARc4HCCyQj4uPkJjLnNZeNNNrtFxLgJIYQQmolwhh7KWjmlanU5k37R&#10;RVkTND1IMelIBJbyixdCf1do5Lu3k4wPDF7zBo69FbzbRnwuiPLgtAJDA2sEtzgWMoECggBGO1g4&#10;oBkwOUD0PLQhkzIki37RuTMQuMfpdqTR4TDKglOQ7ku/EEIIIXR/4X0omnmGw93m9suL6jbt1+cD&#10;AMTCL+79JKRd425g01PmhiOft3jPeCNDg5Bbqi6uNlTu4NXp0gHpTIv3jDd6M66axXP8LtNj5eR4&#10;Wdi3UrixfQsb8oneyM1h1azl/IpmEzs6F25Y/MMy99XRii1732sBAKCe3fb0L8anyk2aW6heenT7&#10;8kW39D52+b3OXkG6fkXJUTOarTUrGrX5Y0XJ8ItOf4F5XaV06mD4+pVYglCzuxqqazNGtAZCkgjF&#10;TcalA5ELB4PSgKGiKF0WPWZqC34JsKpu6z5W2u0+1RWJjUDxLrt5bEhKuXbY03tQGoknE1diCYIq&#10;LKWIUt1IHPIJAICRP3uP7Q1ePSsnQDWrVDO33vD4Vo4mxpsnSQAZ5CkvCQny1AVZQIm6dnna/NFQ&#10;X1whHuGWcY7dJsuS9J++sK3sw9/0Q+Hmp6J7KNfOTmfXtUvDsGH/L9ybRuskJa/P0RoSh5JK39Cl&#10;OFH2KM2UMFw/wHy5re7XdrJW6tAz483JH7ezL8Wae232+bf0gzFbDDab4JFsNvZHOXGEEEII/XBw&#10;rAnNPAXaqj18bo+3pysGAHGv53g3uWRP3UTIFI8ce8bl98K8XZYN7i3G7dqcUOjqYLpU6nmmvfes&#10;mn9724ZDDRVq6fgzwueRzAMkIy2dl7ka82f/uvVoXUkk0P2KfywmKNCt8Tdt8ZsX5ELhs9Yt/qYt&#10;/qZNTRmriwiu+pOmLf6mzXu4nCm6nvzq31x/fGeQfqFhg9u25lVGfqf9D6+HMxZAJRNdnb4e5vEP&#10;7M+cbFqzSrng8Jwbnii+0RPsTzBsNa2u1VKJqOSNZTTOVH7QtOFVJicinXq5XRzgVuw3L1CrcvLH&#10;AkL5o/ajLcqSfduf9jRZP2lYUKCiGy3md6vmjsZFZ71HXgjEyo1rDm1/8vdWY6Mm2RuSMw4NBitw&#10;EtgdEL1lmIUEqwVEJzgD016yB4mkuJU6x9sW3//8Y+DDGhMErVs6fROnwDr//M9/shUqfaHm5wUX&#10;qXd1rF1LEHThWFgl+ztNz4fZ17eFeuzSuef36FVMfZ2nw2yeDwC0+elS8IvuiawfMc9hSanSW24N&#10;mQAAaJ5nQfRhUgiEEEJoBsKoCc1ExPI6o4WM7O4MXwz7d4dynzVXLU8PFsGI4AmGaN3+LStqtSXl&#10;LFtfs/YDS8WidKn3/BWmcp/5sdWMulxb8auGcrUkHpwUNlEbzdWbNXkAKo3uiUYWTovnzo6WqIgi&#10;Kq+IVBEARVReEZVXRBFE5q6jFahZatUUUdOAeEoYpHZYqjdrS8qZefXm6h3q2GHf+cyDL9JX/0pf&#10;UgAA5Jz1mpzE4PUr6bKYdCSS4nSsBqBcN6802d8dupF57CIqL1+V+jJ4fqRq/btVLE8ToMotGL3/&#10;j5x5P5K70VimUQEAFOn4ari02//V+L7JrkI5HAAACh1JREFUi9EhoOZY+LnlanqRZl59zdr9ZrYo&#10;o3XSAB4BlDaYMwtIctLL7IL4Ndj5xOTtNNh933IhfxSUYZPeXMXyFQxfxTvtHNMneb5Il6roEpom&#10;VfHPTguFJvfbeuMyigYVXThaGnO3BqUqg2MZCQBAamzPMYE3vcJ4mMTU6k3EFaFrfKBtKCz4wVTP&#10;MTAVhmVAkaNZOyqHEEIIoWlh1ISy1lDL3vfKmsdeP++cnMVbNXdXgy4//OmTHVK+3tjEZsw1jV32&#10;RoDjlpRPOf9U+aonkirn2InxIc08noydjmQu78khVOmd88qZWSBfv5j8/meUPB3uT9BzKydm3Kkr&#10;2VmJ6FehjMYLqLzxH1WEKhcglR6KGg5LJ5KzazkaAECzeBWdOhG8nDkcNIZit/P5AACs8bOmtTUq&#10;AIDhQfkK5JVS6Up5GgqG5ZHx3VWV/AK1HNzW1v3WSUmUpzjbUBsYbMA54a9nIRQCUQAGwO6BkAhW&#10;DkqWw3/8CcQQhELgMgMYwCdCs+E7vU8/sKTk9dsa9nJlTnrBL+l/OH0pDsrt4z3EbNtrOgYAQCdE&#10;m1qXjW6VQ30puoRKJ3CgS0ga5FD/+O+FnKUqJ3A4JI3W7hJ9wFpqKZjeFIdGCCGEUNbDdU0oa03K&#10;oUdQt2YeIxh2ORUU5FnlWnrSaI8yMgxQQOfBlJSbAwAh76EK38S2RBK4WGq6fhCqHEim4grAnW6G&#10;70ZqWEmBKjczX3kBmQvJxPBdNR7vCV5NMLqasaCreD07Swhe8Cpl9eSkerkaDZ/+Zo//UEDl5cNX&#10;ocEkUCoAgOTIRRkKtPnpzhTp1h5Vh4XAea+/+/1OUGsWv1pXVc+M7x8Fux24NnBZx3eQgQRgWQA3&#10;uCRwSZC+WBINIAPHQjZki4t+LBheivCvNXgOaNlCgL90sn8fvr0aUawxLLl9M8UUg9wnR2Esx3q0&#10;T5aB4orTFUjz01r6edHdZ7DPj7kPR8iaBnPhNF2RZRmApbPhXUEIIYTQvcGoCWWtnFK1uny61N4Q&#10;P+HxHU5qNrL9v+v0r7dVr05HDmReAcCwkgCYKnAic4sAoGrdPn1+5maCzJ+iMgCMNqXKJ8jpyu9e&#10;TgGZA3Iic3RoWEmAii64m8aVy11SCpKn1zWfzth61RuO1+uIafdKY3UWtSR4e9dbKpdTCdHX26XM&#10;bjTMzaxSwGgbzdpGgOFouKXj053toLYbV4/+kQiBCGCfauxIDADwYMzSWCDm+eiCXLGy9WUt+112&#10;py3PLXa+5LN/rGnbxJB9QUfrFaZ2k7lkogZZzZsKfyt0yfb6sPAXlemAdrqLqYRECTgT9wN8khBC&#10;CCH0I8MZemhGGg77d55M1ZqrnQ1PrFIu7OyUJkIRas4qNYSC0sUp9yTnrmLgYkQm6HxNxqto0q1s&#10;Kj4xQ22wV7oJ6rlLM//DMDrn7Z7n7Kk4dnau3N+bTkwBcm/kZi4zufFpDIfP9yYpi6XebUu/frae&#10;SvWIU03Sm+LgJY2mxQXR86/sPVjhPPSKlL9jy7rGqdffQAGjfYGnIXb9y3S2CRoYgLGJaJPRDIAE&#10;95bjQAm0mnmWMzp8GYt8oh67kWN5c5uY0Zbksho41mD9rhm7k4oCQJDpyyv3x+6pp8wmU3NV0vNG&#10;O7fgl2ydT67e4NmnmxQhklpr7SPi4WCgOxgo5KxV011Lxef2KazRzH+Hs0AIIYTQA4ZjTShrpa4M&#10;ypmRTy5FaUgVAEAs/Lr7AvDrdmkJgLI9pgvr3D0Orvhd3ejgktpiWiK0925rj79qmFcKiYvSOSE6&#10;12mpWKQCAHpjzZKP2o9v60jtMMwphZsXpfO/i87Z1fBYRorwmNDx3xpTRSWVOnvy2DuDudUNSzLy&#10;5AEwmkrywhHfmcqqOUVJWRzMq9XPHZvqlowPKCmA1GAyBZAYkG/kq4Ag80ZTMmj4x+sDR9/p8KlN&#10;Op68KQaOvROl6q3lmUkXphHvDfaPqMstnLp8YiNt0fYeCV3oUbS1JAAkh5X4SBIgmRhW4oSKKJj0&#10;/ZYF7/lhtnKfcQ4BQKgItTpjLE65/Pr+nitsxUaueBGdE49e2Bu4DmpdZTo+4MFuBJsNuFYwc6BE&#10;QXCCRANDg9EGvAtsFnA6gKMhGoBmNzBmuNOQSqDN+fvT1wBaW33NRvNoTdnT2vbpuTicc7pEW+vY&#10;qFZIaBVOnIuD1OputtjZb3+fbkUbq2fDm6KzS9tcRUb9AfvOsBwH6QsZlo2dmzIUk5UkxJPyNUUu&#10;VNHkpHdN8Xodfsp6oM5SrCJJIAvV7K0npjJu5tj/ClhbFaa2xjjdaUtCq1s2NNuyYqkXQgghhO4R&#10;Rk0oa8UE4ZCQ8XupfsMndSUAI11u/xFY/L5p3migUsSv2iV+vLPT18WuH12HX6A1/tZKt3g/f104&#10;PQK5pcyc9YY56vQKH63xAyvd4j3jcB0fLy2ePBOQqtXnn/D+8a3BBEHNrq2re0M3ebIfVea03HR4&#10;xJf2HweSKmcfK+fnji4lGjh5tMqTzhVw9tnWswCwyrx1P08AAJDz3rCuyfecamk/PJjMKWU0O7as&#10;aGTv4muYvNolJRbqF5dP2qri+XlqUfJKyVpOBdHeJ9uCXwIA+Kuc/oWGeo8p87SoGv2CLt+pZ/en&#10;V3DNWqpfta+OLQIAcs4Lpsf2+j/f3dE7qEA+RZWzlf9p4jMPZ3UD6QCnHZovAZSAwQTuAJhoABo8&#10;HnA0g80E14agpAxMDhDsd4yaeKv1Z542kbHYDOlqtMlqWSq6o5zNMjEcw5lsJpfDpxhtJvbb36Wp&#10;cC9bhP5Oxyv72SEVq9faD2xv9nfYDgelp6tYAICwvfLD3/QDwNBG7n+JlWulTkPmCBy5TG+r6mx7&#10;/uCvx5NyFOrKnO822Coyrtoy3jz/1JtfzH7twKTgOoPksjl8XHPA9rA+/hchhBB6yP3NN998czf1&#10;gsHgwoULH3nkkfvRCWwcG88iYd/K9msbbU81TTN77SGRvCGKPa90RhaZN+/np8mcgW4j94WcL3a8&#10;2c8f762761GjqNtqtPr4Np9gYe9j3xBCCCF0/+C6JoR+Es4GjmzzZKyAUuXxfNlSMhUZvHGHvX7q&#10;hkL2BqHt/MQGej5nq1UTffKtj/qdnug0WwMGDJkQQgihGQ1n6CH0k6BWpU6cPLZbvWIrm58PMBIb&#10;7D15ypss3KqbNk0hgkIS+s45d3mZ13RciQoURToZbP33a3RtleGuM+HxdrdoY9gszTGIEEIIobuC&#10;URNCkzG6PVbd9BnPZ6oivXGffGyvv/vJzkQCIJekyjXzdlkrNz/cExG/L9Z5oBbeCNgbApeGUwRB&#10;MI+qjc89Ffgn7h7eNpK5LYEEQgghhGYYjJoQmoxSr/6+T7PNTvmra9aurnnQvZhpyAp9a4e+9UF3&#10;AyGEEEIPFq5rQgghhBBCCKE7wagJIYQQQgghhO4kKzKPI4QQQgghhFDWwrEmhBBCCCGEELqT/wcB&#10;ttN1bN0o7wAAAABJRU5ErkJgglBLAQItABQABgAIAAAAIQCxgme2CgEAABMCAAATAAAAAAAAAAAA&#10;AAAAAAAAAABbQ29udGVudF9UeXBlc10ueG1sUEsBAi0AFAAGAAgAAAAhADj9If/WAAAAlAEAAAsA&#10;AAAAAAAAAAAAAAAAOwEAAF9yZWxzLy5yZWxzUEsBAi0AFAAGAAgAAAAhACZ/h0eIAwAAQQgAAA4A&#10;AAAAAAAAAAAAAAAAOgIAAGRycy9lMm9Eb2MueG1sUEsBAi0AFAAGAAgAAAAhAKomDr68AAAAIQEA&#10;ABkAAAAAAAAAAAAAAAAA7gUAAGRycy9fcmVscy9lMm9Eb2MueG1sLnJlbHNQSwECLQAUAAYACAAA&#10;ACEAx7EXgt4AAAAHAQAADwAAAAAAAAAAAAAAAADhBgAAZHJzL2Rvd25yZXYueG1sUEsBAi0ACgAA&#10;AAAAAAAhAB82IK4HqwEAB6sBABQAAAAAAAAAAAAAAAAA7AcAAGRycy9tZWRpYS9pbWFnZTEucG5n&#10;UEsFBgAAAAAGAAYAfAEAACWzAQAAAA==&#10;">
                <v:shape id="Obraz 5" o:spid="_x0000_s1039"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9" o:title=""/>
                  <v:path arrowok="t"/>
                </v:shape>
                <v:shape id="Pole tekstowe 11" o:spid="_x0000_s1040"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BD6AB2" w:rsidRPr="00BC1B30" w:rsidRDefault="00BD6AB2" w:rsidP="00F9381E">
                        <w:pPr>
                          <w:pStyle w:val="Legenda"/>
                        </w:pPr>
                        <w:bookmarkStart w:id="49" w:name="_Toc73225959"/>
                        <w:bookmarkStart w:id="50" w:name="_Toc73494361"/>
                        <w:r w:rsidRPr="00E25F8D">
                          <w:t xml:space="preserve">Rysunek </w:t>
                        </w:r>
                        <w:r>
                          <w:fldChar w:fldCharType="begin"/>
                        </w:r>
                        <w:r>
                          <w:instrText xml:space="preserve"> SEQ Rysunek \* ARABIC </w:instrText>
                        </w:r>
                        <w:r>
                          <w:fldChar w:fldCharType="separate"/>
                        </w:r>
                        <w:r w:rsidR="00070643">
                          <w:rPr>
                            <w:noProof/>
                          </w:rPr>
                          <w:t>5</w:t>
                        </w:r>
                        <w:r>
                          <w:rPr>
                            <w:noProof/>
                          </w:rPr>
                          <w:fldChar w:fldCharType="end"/>
                        </w:r>
                        <w:r w:rsidRPr="00E25F8D">
                          <w:t xml:space="preserve"> </w:t>
                        </w:r>
                        <w:r>
                          <w:t>F</w:t>
                        </w:r>
                        <w:r w:rsidRPr="00E25F8D">
                          <w:t xml:space="preserve">ragment </w:t>
                        </w:r>
                        <w:r w:rsidRPr="00F9381E">
                          <w:t>kodu</w:t>
                        </w:r>
                        <w:r w:rsidRPr="00E25F8D">
                          <w:t xml:space="preserve"> z komentarzami do wygenerowania dokumentacji</w:t>
                        </w:r>
                        <w:bookmarkEnd w:id="49"/>
                        <w:bookmarkEnd w:id="50"/>
                      </w:p>
                    </w:txbxContent>
                  </v:textbox>
                </v:shape>
                <w10:wrap type="topAndBottom" anchorx="margin"/>
              </v:group>
            </w:pict>
          </mc:Fallback>
        </mc:AlternateContent>
      </w:r>
      <w:r w:rsidR="00977737">
        <w:br w:type="page"/>
      </w:r>
      <w:commentRangeEnd w:id="42"/>
      <w:r w:rsidR="00210D29">
        <w:rPr>
          <w:rStyle w:val="Odwoaniedokomentarza"/>
        </w:rPr>
        <w:commentReference w:id="42"/>
      </w:r>
    </w:p>
    <w:p w:rsidR="00D204C4" w:rsidRDefault="00336ECD" w:rsidP="00A16AA1">
      <w:pPr>
        <w:pStyle w:val="Nagwek3"/>
      </w:pPr>
      <w:bookmarkStart w:id="51" w:name="_Toc73396482"/>
      <w:bookmarkStart w:id="52" w:name="_Toc73494347"/>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1"/>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BD6AB2" w:rsidRPr="00AA530D" w:rsidRDefault="00BD6AB2" w:rsidP="00336ECD">
                              <w:pPr>
                                <w:pStyle w:val="Legenda"/>
                                <w:rPr>
                                  <w:bCs w:val="0"/>
                                  <w:sz w:val="24"/>
                                  <w:u w:val="single"/>
                                </w:rPr>
                              </w:pPr>
                              <w:bookmarkStart w:id="53" w:name="_Toc73494362"/>
                              <w:r>
                                <w:t xml:space="preserve">Rysunek </w:t>
                              </w:r>
                              <w:r>
                                <w:fldChar w:fldCharType="begin"/>
                              </w:r>
                              <w:r>
                                <w:instrText xml:space="preserve"> SEQ Rysunek \* ARABIC </w:instrText>
                              </w:r>
                              <w:r>
                                <w:fldChar w:fldCharType="separate"/>
                              </w:r>
                              <w:r w:rsidR="00070643">
                                <w:rPr>
                                  <w:noProof/>
                                </w:rPr>
                                <w:t>6</w:t>
                              </w:r>
                              <w:r>
                                <w:rPr>
                                  <w:noProof/>
                                </w:rPr>
                                <w:fldChar w:fldCharType="end"/>
                              </w:r>
                              <w:r>
                                <w:t xml:space="preserve"> </w:t>
                              </w:r>
                              <w:r w:rsidRPr="0074086A">
                                <w:t>Raport statycznej analizy kodu (skala szarości)</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2"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BD6AB2" w:rsidRPr="00AA530D" w:rsidRDefault="00BD6AB2" w:rsidP="00336ECD">
                        <w:pPr>
                          <w:pStyle w:val="Legenda"/>
                          <w:rPr>
                            <w:bCs w:val="0"/>
                            <w:sz w:val="24"/>
                            <w:u w:val="single"/>
                          </w:rPr>
                        </w:pPr>
                        <w:bookmarkStart w:id="54" w:name="_Toc73494362"/>
                        <w:r>
                          <w:t xml:space="preserve">Rysunek </w:t>
                        </w:r>
                        <w:r>
                          <w:fldChar w:fldCharType="begin"/>
                        </w:r>
                        <w:r>
                          <w:instrText xml:space="preserve"> SEQ Rysunek \* ARABIC </w:instrText>
                        </w:r>
                        <w:r>
                          <w:fldChar w:fldCharType="separate"/>
                        </w:r>
                        <w:r w:rsidR="00070643">
                          <w:rPr>
                            <w:noProof/>
                          </w:rPr>
                          <w:t>6</w:t>
                        </w:r>
                        <w:r>
                          <w:rPr>
                            <w:noProof/>
                          </w:rPr>
                          <w:fldChar w:fldCharType="end"/>
                        </w:r>
                        <w:r>
                          <w:t xml:space="preserve"> </w:t>
                        </w:r>
                        <w:r w:rsidRPr="0074086A">
                          <w:t>Raport statycznej analizy kodu (skala szarości)</w:t>
                        </w:r>
                        <w:bookmarkEnd w:id="54"/>
                      </w:p>
                    </w:txbxContent>
                  </v:textbox>
                </v:shape>
                <w10:wrap type="topAndBottom"/>
              </v:group>
            </w:pict>
          </mc:Fallback>
        </mc:AlternateContent>
      </w:r>
      <w:r w:rsidR="00BC1B30">
        <w:t>Statyczna analiza kodu</w:t>
      </w:r>
      <w:bookmarkEnd w:id="51"/>
      <w:bookmarkEnd w:id="52"/>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5" w:name="_Toc73396483"/>
      <w:bookmarkStart w:id="56" w:name="_Toc73494348"/>
      <w:r>
        <w:t>System budowy</w:t>
      </w:r>
      <w:bookmarkEnd w:id="55"/>
      <w:bookmarkEnd w:id="56"/>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7" w:name="_Toc73396484"/>
      <w:bookmarkStart w:id="58" w:name="_Toc73494349"/>
      <w:r>
        <w:lastRenderedPageBreak/>
        <w:t>Środowisko deweloperskie</w:t>
      </w:r>
      <w:bookmarkEnd w:id="57"/>
      <w:bookmarkEnd w:id="58"/>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F95129" w:rsidP="00F95129">
      <w:pPr>
        <w:pStyle w:val="Nagwek3"/>
      </w:pPr>
      <w:bookmarkStart w:id="59" w:name="_Toc73396485"/>
      <w:bookmarkStart w:id="60" w:name="_Toc73494350"/>
      <w:r>
        <w:t>Biblioteki</w:t>
      </w:r>
      <w:bookmarkEnd w:id="59"/>
      <w:bookmarkEnd w:id="60"/>
    </w:p>
    <w:p w:rsidR="00F95129" w:rsidRDefault="00F95129" w:rsidP="00F95129">
      <w:pPr>
        <w:pStyle w:val="Nagwek4"/>
      </w:pPr>
      <w:commentRangeStart w:id="61"/>
      <w:r>
        <w:t>Wspierająca</w:t>
      </w:r>
      <w:r w:rsidR="00565B30">
        <w:t>; N</w:t>
      </w:r>
      <w:r>
        <w:t>arzędziowa</w:t>
      </w:r>
      <w:commentRangeEnd w:id="61"/>
      <w:r w:rsidR="00226470">
        <w:rPr>
          <w:rStyle w:val="Odwoaniedokomentarza"/>
          <w:rFonts w:eastAsiaTheme="minorHAnsi" w:cstheme="minorBidi"/>
          <w:b w:val="0"/>
          <w:iCs w:val="0"/>
          <w:noProof w:val="0"/>
        </w:rPr>
        <w:commentReference w:id="61"/>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w:t>
      </w:r>
      <w:r w:rsidR="002C19A3">
        <w:t>zgodnie</w:t>
      </w:r>
      <w:r w:rsidR="007813C5">
        <w:t xml:space="preserve"> </w:t>
      </w:r>
      <w:r w:rsidR="002C19A3">
        <w:t xml:space="preserve">ze standardem </w:t>
      </w:r>
      <w:r w:rsidR="007813C5" w:rsidRPr="0051560E">
        <w:rPr>
          <w:rStyle w:val="NazwyWasneZnak"/>
        </w:rPr>
        <w:t>C++17</w:t>
      </w:r>
      <w:r w:rsidR="007813C5">
        <w:t xml:space="preserve">, dając możliwość pisania testów korzystając z dobrodziejstw najnowszych </w:t>
      </w:r>
      <w:r w:rsidR="002C19A3">
        <w:t>rozwiązań biblioteki standardowej</w:t>
      </w:r>
      <w:r w:rsidR="007813C5">
        <w:t>.</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r w:rsidR="008D6821">
        <w:t xml:space="preserve"> Instalacja jednak nie jest problematyczna, ponieważ występuje, jako pod moduł biblioteki </w:t>
      </w:r>
      <w:r w:rsidR="008D6821" w:rsidRPr="008D6821">
        <w:rPr>
          <w:rStyle w:val="NazwyWasneZnak"/>
        </w:rPr>
        <w:t>drogoncpp</w:t>
      </w:r>
      <w:r w:rsidR="008D6821">
        <w:t xml:space="preserve"> i jest dociągana automatycznie.</w:t>
      </w:r>
    </w:p>
    <w:p w:rsidR="0053165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531652" w:rsidRDefault="00531652">
      <w:pPr>
        <w:suppressAutoHyphens w:val="0"/>
        <w:spacing w:before="0" w:line="276" w:lineRule="auto"/>
        <w:ind w:firstLine="0"/>
        <w:jc w:val="left"/>
      </w:pPr>
      <w:r>
        <w:br w:type="page"/>
      </w:r>
    </w:p>
    <w:p w:rsidR="006B285B" w:rsidRDefault="00913A53" w:rsidP="008846BD">
      <w:pPr>
        <w:pStyle w:val="Nagwek4"/>
      </w:pPr>
      <w:r>
        <w:lastRenderedPageBreak/>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F7445A" w:rsidP="008846BD">
      <w:pPr>
        <w:pStyle w:val="Nagwek4"/>
      </w:pPr>
      <w:r>
        <w:t>Biblioteka graficzna</w:t>
      </w:r>
    </w:p>
    <w:p w:rsidR="00F7445A" w:rsidRDefault="00F7445A" w:rsidP="00F7445A">
      <w:r>
        <w:rPr>
          <w:u w:val="single"/>
        </w:rPr>
        <w:t>Qt</w:t>
      </w:r>
      <w:r>
        <w:t xml:space="preserve"> – zaawansowana, </w:t>
      </w:r>
      <w:r w:rsidR="008F702B">
        <w:t xml:space="preserve">platforma programistyczna (ang. </w:t>
      </w:r>
      <w:r w:rsidR="008F702B" w:rsidRPr="00B80579">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Pr="00DB32A0">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996EFD" w:rsidRPr="00996EFD" w:rsidRDefault="00C911C9" w:rsidP="00996EFD">
      <w:pPr>
        <w:pStyle w:val="Nagwek2"/>
      </w:pPr>
      <w:bookmarkStart w:id="62" w:name="_Toc73396486"/>
      <w:bookmarkStart w:id="63" w:name="_Toc73494351"/>
      <w:commentRangeStart w:id="64"/>
      <w:r>
        <w:lastRenderedPageBreak/>
        <w:t xml:space="preserve">Część </w:t>
      </w:r>
      <w:r w:rsidR="00954717">
        <w:t>p</w:t>
      </w:r>
      <w:r w:rsidR="00D40BF0">
        <w:t>rojektowa</w:t>
      </w:r>
      <w:commentRangeEnd w:id="64"/>
      <w:r>
        <w:rPr>
          <w:rStyle w:val="Odwoaniedokomentarza"/>
          <w:rFonts w:eastAsiaTheme="minorHAnsi" w:cstheme="minorBidi"/>
          <w:b w:val="0"/>
          <w:bCs w:val="0"/>
          <w:i w:val="0"/>
        </w:rPr>
        <w:commentReference w:id="64"/>
      </w:r>
      <w:bookmarkStart w:id="65" w:name="_Toc73396487"/>
      <w:bookmarkEnd w:id="62"/>
      <w:bookmarkEnd w:id="63"/>
    </w:p>
    <w:p w:rsidR="00803893" w:rsidRDefault="00432E4B" w:rsidP="00803893">
      <w:pPr>
        <w:pStyle w:val="Nagwek3"/>
      </w:pPr>
      <w:bookmarkStart w:id="66" w:name="_Toc73494352"/>
      <w:commentRangeStart w:id="67"/>
      <w:r>
        <w:t>Założeń</w:t>
      </w:r>
      <w:r w:rsidR="000B257A">
        <w:t>ia</w:t>
      </w:r>
      <w:r w:rsidR="00261FB5">
        <w:t xml:space="preserve"> p</w:t>
      </w:r>
      <w:r>
        <w:t>rojektow</w:t>
      </w:r>
      <w:bookmarkEnd w:id="65"/>
      <w:r w:rsidR="000B257A">
        <w:t>e</w:t>
      </w:r>
      <w:commentRangeEnd w:id="67"/>
      <w:r w:rsidR="002C3663">
        <w:rPr>
          <w:rStyle w:val="Odwoaniedokomentarza"/>
          <w:rFonts w:eastAsiaTheme="minorHAnsi" w:cstheme="minorBidi"/>
          <w:b w:val="0"/>
          <w:bCs w:val="0"/>
          <w:noProof w:val="0"/>
        </w:rPr>
        <w:commentReference w:id="67"/>
      </w:r>
      <w:bookmarkEnd w:id="66"/>
    </w:p>
    <w:p w:rsidR="008D6821" w:rsidRDefault="008D6821" w:rsidP="008D6821">
      <w:pPr>
        <w:pStyle w:val="Nagwek4"/>
      </w:pPr>
      <w:r>
        <w:t>Skalowalny</w:t>
      </w:r>
    </w:p>
    <w:p w:rsidR="00996EFD" w:rsidRDefault="00CE7279" w:rsidP="00996EFD">
      <w:r>
        <w:t xml:space="preserve">Jednym z głównych problemów, ujednolicenia stanu wszystkich baz </w:t>
      </w:r>
      <w:r w:rsidR="000C106F">
        <w:t xml:space="preserve">jest </w:t>
      </w:r>
      <w:r>
        <w:t xml:space="preserve">ich </w:t>
      </w:r>
      <w:r w:rsidR="000C106F">
        <w:t>mnogość</w:t>
      </w:r>
      <w:r>
        <w:t xml:space="preserve">. </w:t>
      </w:r>
      <w:r w:rsidR="00996EFD">
        <w:t>Ilość aktualnych źródeł jest spora, z uwagi na bardzo dynamiczny rozwój nauki w ostatnich dekadach można bezpiecznie założyć, że będą powstawać nowe źr</w:t>
      </w:r>
      <w:r w:rsidR="00493F94">
        <w:t>ódła danych. Zarówno masowe (</w:t>
      </w:r>
      <w:r w:rsidR="00996EFD">
        <w:t xml:space="preserve">na przykład </w:t>
      </w:r>
      <w:r w:rsidR="00493F94" w:rsidRPr="002C19A3">
        <w:rPr>
          <w:rStyle w:val="NazwyWasneZnak"/>
        </w:rPr>
        <w:t>ORCID</w:t>
      </w:r>
      <w:r w:rsidR="00493F94">
        <w:t>), czy mocno specjalistyczne (</w:t>
      </w:r>
      <w:r w:rsidR="00996EFD">
        <w:t xml:space="preserve">na przykład </w:t>
      </w:r>
      <w:r w:rsidR="00493F94" w:rsidRPr="002B3275">
        <w:rPr>
          <w:rStyle w:val="NazwyObcojzyczneZnak"/>
          <w:lang w:val="pl-PL"/>
        </w:rPr>
        <w:t>International Journal of Minerals, Metallurgy and Materials</w:t>
      </w:r>
      <w:r w:rsidR="00493F94">
        <w:t>)</w:t>
      </w:r>
      <w:r w:rsidR="002B3275">
        <w:t>.</w:t>
      </w:r>
    </w:p>
    <w:p w:rsidR="002B3275" w:rsidRDefault="002B3275" w:rsidP="00996EFD">
      <w:r>
        <w:t xml:space="preserve">Prawidłowość ta, wymusza na aplikacjach chcących utrzymać </w:t>
      </w:r>
      <w:r w:rsidR="0099455C">
        <w:t>wszystkie źródła w takim samym stanie, konieczność ciągłej rozbudowy. Stworzenie aplikacji, która będzie odpowiadać na takie wyzwanie, wymaga zaprojektowania oraz zaimplementowania odpowiedniej architektury.</w:t>
      </w:r>
    </w:p>
    <w:p w:rsidR="0099455C" w:rsidRDefault="0099455C" w:rsidP="00996EFD">
      <w:r>
        <w:t>Cechą aplikacji, która definiuje zdolność do rozszerzania, nazywa się skalowalnością.</w:t>
      </w:r>
    </w:p>
    <w:p w:rsidR="00996EFD" w:rsidRDefault="000D6F08" w:rsidP="00B02A45">
      <w:pPr>
        <w:pStyle w:val="Nagwek4"/>
      </w:pPr>
      <w:r>
        <w:t>Przyjazna</w:t>
      </w:r>
      <w:r w:rsidR="00FB1AA6">
        <w:t xml:space="preserve"> rozwojowi</w:t>
      </w:r>
    </w:p>
    <w:p w:rsidR="00996EFD" w:rsidRDefault="00FB1AA6" w:rsidP="00996EFD">
      <w:r>
        <w:t>Rozwiązanie architektoniczne problemu skalowalności to podstawa pod przyszły rozwój aplikacji, bardzo ważny, lecz wciąż to tylko baza. Żeby rozwój przyszłych funkcjonalności aplikacji był sprawny i nie wymagał pełnej wtórnej analizy całego kodu, potrzebne jest stworzenie odpowiedniego środowiska w samym kodzie.</w:t>
      </w:r>
    </w:p>
    <w:p w:rsidR="00EB6FEE" w:rsidRDefault="00FB1AA6" w:rsidP="00EB6FEE">
      <w:r>
        <w:t xml:space="preserve">Czynnikiem, który ma zdecydowany wpływ na atmosferę w kodzie źródłowym jest utrzymana dokumentacja. </w:t>
      </w:r>
      <w:r w:rsidR="002E1EA4">
        <w:t>R</w:t>
      </w:r>
      <w:r w:rsidR="00D005D5">
        <w:t xml:space="preserve">aport z Norweskiej Politechniki w </w:t>
      </w:r>
      <w:r w:rsidR="00D005D5" w:rsidRPr="00D005D5">
        <w:t>Trondheim</w:t>
      </w:r>
      <w:r w:rsidR="00D005D5">
        <w:t xml:space="preserve">, </w:t>
      </w:r>
      <w:r w:rsidR="002E1EA4">
        <w:t xml:space="preserve">wskazuje, że </w:t>
      </w:r>
      <w:r w:rsidR="00D005D5">
        <w:t xml:space="preserve">osoby posiadające wyłącznie kod źródłowy potrzebowały o 21,5% więcej czasu, aby zrozumieć </w:t>
      </w:r>
      <w:r w:rsidR="00EB6FEE">
        <w:t>analizowany program</w:t>
      </w:r>
      <w:r w:rsidR="002E1EA4">
        <w:t>, niż ich koledzy, którzy dodatkowo posiadali dokumentację</w:t>
      </w:r>
      <w:r w:rsidR="00EB6FEE">
        <w:t>. Ponadto</w:t>
      </w:r>
      <w:r w:rsidR="005A5A5A">
        <w:t xml:space="preserve">, jak wskazuje raport, </w:t>
      </w:r>
      <w:r w:rsidR="00EB6FEE">
        <w:t xml:space="preserve">zrozumienie źródeł w grupie z dostępną dokumentacją </w:t>
      </w:r>
      <w:r w:rsidR="002C19A3">
        <w:t xml:space="preserve">było </w:t>
      </w:r>
      <w:r w:rsidR="00EB6FEE">
        <w:t>statystycznie znaczące.</w:t>
      </w:r>
    </w:p>
    <w:p w:rsidR="00F80747" w:rsidRDefault="004F55BB" w:rsidP="00F80747">
      <w:r>
        <w:t xml:space="preserve">Kolejne przytoczone badanie, tym razem z osiemnastej konferencji </w:t>
      </w:r>
      <w:r w:rsidR="00674B55">
        <w:t xml:space="preserve">na temat </w:t>
      </w:r>
      <w:r>
        <w:t xml:space="preserve">odwrotnej inżynierii z 2011 roku (ang. </w:t>
      </w:r>
      <w:r w:rsidRPr="004F55BB">
        <w:rPr>
          <w:rStyle w:val="NazwyObcojzyczneZnak"/>
          <w:lang w:val="pl-PL"/>
        </w:rPr>
        <w:t>2011 18th Working Conference on Reverse Engineering</w:t>
      </w:r>
      <w:r>
        <w:t xml:space="preserve">) potwierdzają również pozytywny wpływ diagramów UML na efektywność podczas </w:t>
      </w:r>
      <w:r w:rsidR="00B2566B">
        <w:t xml:space="preserve">pracy </w:t>
      </w:r>
      <w:r w:rsidR="00C10583">
        <w:t xml:space="preserve">z </w:t>
      </w:r>
      <w:r w:rsidR="00B2566B">
        <w:t>wzorcami projektowymi.</w:t>
      </w:r>
    </w:p>
    <w:p w:rsidR="00F80747" w:rsidRDefault="002C3663" w:rsidP="00531652">
      <w:pPr>
        <w:pStyle w:val="Nagwek4"/>
      </w:pPr>
      <w:r>
        <w:lastRenderedPageBreak/>
        <w:t>Współczesny</w:t>
      </w:r>
    </w:p>
    <w:p w:rsidR="00DB32AF" w:rsidRDefault="00345167" w:rsidP="00CD6413">
      <w:r>
        <w:t xml:space="preserve">Język </w:t>
      </w:r>
      <w:r w:rsidRPr="0064421E">
        <w:rPr>
          <w:rStyle w:val="NazwyWasneZnak"/>
        </w:rPr>
        <w:t>C++</w:t>
      </w:r>
      <w:r>
        <w:t xml:space="preserve"> w wersji </w:t>
      </w:r>
      <w:r w:rsidRPr="0064421E">
        <w:rPr>
          <w:rStyle w:val="NazwyWasneZnak"/>
        </w:rPr>
        <w:t>C++20</w:t>
      </w:r>
      <w:r>
        <w:t xml:space="preserve"> dodał sporo nowych rozwiązań językowych, które </w:t>
      </w:r>
      <w:r w:rsidR="00DB32AF">
        <w:t xml:space="preserve">usprawniają proces wytwarzania kodu, oraz wpływają na ilość kodu generowanego podczas kompilacji. Dzieje się tak dzięki prężnemu rozwojowi meta programowania, w ramach biblioteki standardowej, jako bardzo popularnej metody wytwarzania oprogramowania, w ramach języka </w:t>
      </w:r>
      <w:r w:rsidR="00DB32AF" w:rsidRPr="0064421E">
        <w:rPr>
          <w:rStyle w:val="NazwyWasneZnak"/>
        </w:rPr>
        <w:t>C++</w:t>
      </w:r>
      <w:r w:rsidR="00DB32AF">
        <w:t xml:space="preserve"> w ciągu ostatnich paru lat.</w:t>
      </w:r>
      <w:r w:rsidR="00CD6413">
        <w:t xml:space="preserve"> Jest to ważny krok w rozwoju języka, ponieważ uproszczenie programowania w paradygmacie meta programowania potrafi o wiele zwiększyć czytelność kodu oraz znacząco go uprościć.</w:t>
      </w:r>
    </w:p>
    <w:p w:rsidR="0064421E" w:rsidRDefault="00CD6413" w:rsidP="0064421E">
      <w:r>
        <w:t xml:space="preserve">Przed zmianami dokonanymi w standardach od </w:t>
      </w:r>
      <w:r w:rsidRPr="0064421E">
        <w:rPr>
          <w:rStyle w:val="NazwyWasneZnak"/>
        </w:rPr>
        <w:t>C++11</w:t>
      </w:r>
      <w:r>
        <w:t xml:space="preserve"> do </w:t>
      </w:r>
      <w:r w:rsidRPr="0064421E">
        <w:rPr>
          <w:rStyle w:val="NazwyWasneZnak"/>
        </w:rPr>
        <w:t>C++20</w:t>
      </w:r>
      <w:r>
        <w:t>, podejście do tego paradygmatu było dość mocno sceptyczne, szczególnie z uwagi na spore trudności w tworzeniu i rozwijaniu kodu. Dobrze określił to Herb Sutter, członek komisji standaryzacyjnej</w:t>
      </w:r>
      <w:r w:rsidR="0064421E">
        <w:t xml:space="preserve"> języka C++,</w:t>
      </w:r>
      <w:r>
        <w:t xml:space="preserve"> w wywiadzie</w:t>
      </w:r>
      <w:r w:rsidR="0064421E">
        <w:t xml:space="preserve"> z 2011 roku</w:t>
      </w:r>
      <w:r>
        <w:t xml:space="preserve"> dla kanał</w:t>
      </w:r>
      <w:r w:rsidR="0064421E">
        <w:t xml:space="preserve">u 9, na prośbę o skomentowanie wyjścia, cztero-stronnicowego błędu z procesu kompilacji, odrzekł, że jest ono „barokowe”. Na domiar złego, współczesne narzędzia wspomagające programistów, często miewają problemy z pełnieniem swojej roli </w:t>
      </w:r>
      <w:r w:rsidR="00C95ED4">
        <w:br/>
      </w:r>
      <w:r w:rsidR="0064421E">
        <w:t>w podpowiadaniu składni, przy sporym zagnieżdżeniu szablonów, co dodatkowo utrudnia rozwój oprogramowania opartego o ten sposób pisania kodu.</w:t>
      </w:r>
    </w:p>
    <w:p w:rsidR="0064421E" w:rsidRDefault="0064421E" w:rsidP="0064421E">
      <w:r>
        <w:t xml:space="preserve">Standard </w:t>
      </w:r>
      <w:r w:rsidRPr="0064421E">
        <w:rPr>
          <w:rStyle w:val="NazwyWasneZnak"/>
        </w:rPr>
        <w:t>C++20</w:t>
      </w:r>
      <w:r>
        <w:t xml:space="preserve"> jest pod tym kątem rewolucyjny, ponieważ razem z nim </w:t>
      </w:r>
      <w:r w:rsidR="009412CA">
        <w:br/>
      </w:r>
      <w:r>
        <w:t xml:space="preserve">w języku pojawiła się konstrukcja konceptów, które w wypadku błędu jasno wskazują na miejsce i powód błędu inscenizacji szablonu. W związku z między innymi, powyższymi zmianami, które są kluczowe w optymalizacji kodu, istnieje konieczność trzymania się najnowszych wersji języka </w:t>
      </w:r>
      <w:r w:rsidRPr="0064421E">
        <w:rPr>
          <w:rStyle w:val="NazwyWasneZnak"/>
        </w:rPr>
        <w:t>C++</w:t>
      </w:r>
      <w:r>
        <w:t>.</w:t>
      </w:r>
    </w:p>
    <w:p w:rsidR="0064421E" w:rsidRDefault="005D17C5" w:rsidP="0064421E">
      <w:r>
        <w:t>Trend ten podzielają również autorzy bibliotek, co sprawia, że znalezienie biblioteki opartej o najnowsze rozwiązania zawarte w języku nie jest, aż tak wymagające. Spore zaangażowanie, ze strony obszernej społeczności sprawia, że niejednokrotnie była konieczność aktualizacji wersji biblioteki z uwagi na nowe wydanie.</w:t>
      </w:r>
    </w:p>
    <w:p w:rsidR="009C36A3" w:rsidRDefault="009C36A3" w:rsidP="0064421E">
      <w:r>
        <w:t xml:space="preserve">Dodatkowo, z uwagi na wyżej wymienione możliwości, kod został pozbawiony wszelkich makr, uznanych w obliczu nowych możliwości języka </w:t>
      </w:r>
      <w:r w:rsidRPr="009C36A3">
        <w:rPr>
          <w:rStyle w:val="NazwyWasneZnak"/>
        </w:rPr>
        <w:t>C++</w:t>
      </w:r>
      <w:r>
        <w:t xml:space="preserve">, jako zaszłości języka </w:t>
      </w:r>
      <w:r w:rsidRPr="009C36A3">
        <w:rPr>
          <w:rStyle w:val="NazwyWasneZnak"/>
        </w:rPr>
        <w:t>C</w:t>
      </w:r>
      <w:r>
        <w:t>, utrudniające utrzymanie kodu oraz zmniejszające jego czytelność.</w:t>
      </w:r>
    </w:p>
    <w:p w:rsidR="009C36A3" w:rsidRDefault="00243C2F" w:rsidP="003A1E56">
      <w:pPr>
        <w:pStyle w:val="Nagwek4"/>
      </w:pPr>
      <w:r>
        <w:lastRenderedPageBreak/>
        <w:t>Przystępne wyjście</w:t>
      </w:r>
    </w:p>
    <w:p w:rsidR="00A82772" w:rsidRDefault="00B01196" w:rsidP="003A1E56">
      <w:r>
        <w:t xml:space="preserve">Zrozumiałe i przejrzyste dla użytkownika wyjście programu jest jedną </w:t>
      </w:r>
      <w:r>
        <w:br/>
        <w:t>z kluczowych kwestii. Szczególnie, że jednym z celów tej aplikacji, jest redukcja czasu potrzebnego na zrównanie wielu baz do tego samego stanu. Wyjście nie powinno być w formacie nieprzyjaznym użytkownikowi, lub formacie wymagającym płatnych programów do jego obsługi. Zmniejszyłoby to grono chętnych do skorzystania z aplikacji.</w:t>
      </w:r>
      <w:r w:rsidR="00C95ED4">
        <w:t xml:space="preserve"> </w:t>
      </w:r>
      <w:r>
        <w:t>Dodatkową cechą formatu powinna być jego przejrzystość, wynikająca z celu, jaki ma on zaspokajać. W tym przypadku, będzie to możliwość filtrowania</w:t>
      </w:r>
      <w:r w:rsidR="00A82772">
        <w:t>, pod względem obecności danej publikacji w wybranej bazie. Możliwość posortowania danych, będzie miała niemały wpływ na przejrzystość raportu.</w:t>
      </w:r>
      <w:r w:rsidR="00A82772" w:rsidRPr="00B01196">
        <w:t xml:space="preserve"> </w:t>
      </w:r>
    </w:p>
    <w:p w:rsidR="00A82772" w:rsidRDefault="00AD71E2" w:rsidP="00AD71E2">
      <w:pPr>
        <w:pStyle w:val="Nagwek2"/>
      </w:pPr>
      <w:bookmarkStart w:id="68" w:name="_Toc73494353"/>
      <w:r>
        <w:t>Realizacja</w:t>
      </w:r>
      <w:bookmarkEnd w:id="68"/>
      <w:r>
        <w:t xml:space="preserve"> </w:t>
      </w:r>
    </w:p>
    <w:p w:rsidR="00AD71E2" w:rsidRDefault="00AD71E2" w:rsidP="00AD71E2">
      <w:pPr>
        <w:pStyle w:val="Nagwek3"/>
      </w:pPr>
      <w:bookmarkStart w:id="69" w:name="_Toc73494354"/>
      <w:r>
        <w:t xml:space="preserve">Interfejs </w:t>
      </w:r>
      <w:r w:rsidR="00261FB5">
        <w:t>u</w:t>
      </w:r>
      <w:r>
        <w:t>żytkownika</w:t>
      </w:r>
      <w:bookmarkEnd w:id="69"/>
    </w:p>
    <w:p w:rsidR="00465B9F" w:rsidRDefault="00C95ED4" w:rsidP="00465B9F">
      <w:r>
        <w:rPr>
          <w:noProof/>
          <w:lang w:eastAsia="pl-PL"/>
        </w:rPr>
        <mc:AlternateContent>
          <mc:Choice Requires="wpg">
            <w:drawing>
              <wp:anchor distT="0" distB="0" distL="114300" distR="114300" simplePos="0" relativeHeight="251688960" behindDoc="0" locked="0" layoutInCell="1" allowOverlap="1" wp14:anchorId="3070630E" wp14:editId="6294D086">
                <wp:simplePos x="0" y="0"/>
                <wp:positionH relativeFrom="column">
                  <wp:posOffset>321945</wp:posOffset>
                </wp:positionH>
                <wp:positionV relativeFrom="paragraph">
                  <wp:posOffset>2099945</wp:posOffset>
                </wp:positionV>
                <wp:extent cx="5110480" cy="3122295"/>
                <wp:effectExtent l="19050" t="19050" r="13970" b="1905"/>
                <wp:wrapTopAndBottom/>
                <wp:docPr id="18" name="Grupa 18"/>
                <wp:cNvGraphicFramePr/>
                <a:graphic xmlns:a="http://schemas.openxmlformats.org/drawingml/2006/main">
                  <a:graphicData uri="http://schemas.microsoft.com/office/word/2010/wordprocessingGroup">
                    <wpg:wgp>
                      <wpg:cNvGrpSpPr/>
                      <wpg:grpSpPr>
                        <a:xfrm>
                          <a:off x="0" y="0"/>
                          <a:ext cx="5110480" cy="3122295"/>
                          <a:chOff x="0" y="0"/>
                          <a:chExt cx="5110542" cy="3122295"/>
                        </a:xfrm>
                      </wpg:grpSpPr>
                      <pic:pic xmlns:pic="http://schemas.openxmlformats.org/drawingml/2006/picture">
                        <pic:nvPicPr>
                          <pic:cNvPr id="12" name="Obraz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0542" cy="2788078"/>
                          </a:xfrm>
                          <a:prstGeom prst="rect">
                            <a:avLst/>
                          </a:prstGeom>
                          <a:ln>
                            <a:solidFill>
                              <a:schemeClr val="tx1"/>
                            </a:solidFill>
                          </a:ln>
                        </pic:spPr>
                      </pic:pic>
                      <wps:wsp>
                        <wps:cNvPr id="13" name="Pole tekstowe 13"/>
                        <wps:cNvSpPr txBox="1"/>
                        <wps:spPr>
                          <a:xfrm>
                            <a:off x="0" y="2849245"/>
                            <a:ext cx="5110480" cy="273050"/>
                          </a:xfrm>
                          <a:prstGeom prst="rect">
                            <a:avLst/>
                          </a:prstGeom>
                          <a:solidFill>
                            <a:prstClr val="white"/>
                          </a:solidFill>
                          <a:ln>
                            <a:noFill/>
                          </a:ln>
                          <a:effectLst/>
                        </wps:spPr>
                        <wps:txbx>
                          <w:txbxContent>
                            <w:p w:rsidR="00BD6AB2" w:rsidRPr="00EB6124" w:rsidRDefault="00BD6AB2" w:rsidP="00C95ED4">
                              <w:pPr>
                                <w:pStyle w:val="Legenda"/>
                                <w:rPr>
                                  <w:sz w:val="24"/>
                                </w:rPr>
                              </w:pPr>
                              <w:bookmarkStart w:id="70" w:name="_Toc73494363"/>
                              <w:r>
                                <w:t xml:space="preserve">Rysunek </w:t>
                              </w:r>
                              <w:r>
                                <w:fldChar w:fldCharType="begin"/>
                              </w:r>
                              <w:r>
                                <w:instrText xml:space="preserve"> SEQ Rysunek \* ARABIC </w:instrText>
                              </w:r>
                              <w:r>
                                <w:fldChar w:fldCharType="separate"/>
                              </w:r>
                              <w:r w:rsidR="00070643">
                                <w:rPr>
                                  <w:noProof/>
                                </w:rPr>
                                <w:t>7</w:t>
                              </w:r>
                              <w:r>
                                <w:rPr>
                                  <w:noProof/>
                                </w:rPr>
                                <w:fldChar w:fldCharType="end"/>
                              </w:r>
                              <w:r>
                                <w:t xml:space="preserve"> Porównanie wyglądu w zależności od wybranego motywu systemu</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18" o:spid="_x0000_s1044" style="position:absolute;left:0;text-align:left;margin-left:25.35pt;margin-top:165.35pt;width:402.4pt;height:245.85pt;z-index:251688960" coordsize="51105,31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vVs3wMAAAUJAAAOAAAAZHJzL2Uyb0RvYy54bWycVttu4zgMfV9g/0Hw&#10;e+pLk0lqNB1k0gsGKKbBdgbzrChyLNSWtJIcu7PYf19SstO0CWaLPtSlJFIiDw/JXH7u6orsuLFC&#10;yXmUniUR4ZKpjZDbefTj++1oFhHrqNzQSkk+j565jT5f/fnHZatznqlSVRtuCFwibd7qeVQ6p/M4&#10;tqzkNbVnSnMJh4UyNXWwNNt4Y2gLt9dVnCXJp7hVZqONYtxa2L0Oh9GVv78oOHMPRWG5I9U8At+c&#10;/xr/XeM3vrqk+dZQXQrWu0E/4EVNhYRH91ddU0dJY8TRVbVgRllVuDOm6lgVhWDcxwDRpMmbaO6M&#10;arSPZZu3W72HCaB9g9OHr2XfditDxAZyB5mStIYc3ZlGUwJrAKfV2xx07ox+1CvTb2zDCuPtClPj&#10;f4iEdB7W5z2svHOEweYkTZPxDNBncHaeZll2MQnAsxKyc2THypsDy8k4O7KMh4dj9G/vjhYsh78e&#10;J5COcPp/PoGVawyP+kvqd91RU/PU6BGkVFMn1qIS7tnTE5KHTsndSrCVCYsDyCGyAPnD2tBfJM0Q&#10;FjRAnWBBMaJ7xZ4skWpZUrnlC6uB15Ax1I5fq/vlq+fWldC3oqowSyj3gUENvOHQCWwCP68Va2ou&#10;XSg4wyuIUUlbCm0jYnJerznwx3zdpJAoKHYHHNJGSOcrAlhwbx2+jnzwNfFPNlskyUX2ZbScJMvR&#10;OJnejBYX4+lomtxMx8CVdJku/0XrdJw3lkP4tLrWoncddo+cP1kAfasIpeVLlOyobwQInHdo+O9d&#10;hC1ECH21znDHShQLAO8vADzY7A880i/gYhoslAhavLco9tTOprNZMvUFt6c2JN5Yd8dVTVAAgMEH&#10;jyjdgbfBm0EFX62kd1xVYjPk27dRvqxMiNt1gTIQ3osWPIiWPpwQgBchHqx+6Mp2oAys3oc79uRT&#10;/eyxpJpDCHjtQRWcD1WwUhUnjj9Zp1pO0nPkd6+L3Ye47ouCfuKDwP3f4p3NxhfZuG80J1tRNj1P&#10;Jn4EfBz0AyBDwvZgt6Vw3FfoK7iHPEmFSQpZDJnjflz1qX0JDyXXrTvfpD8NkKzV5hkQMQqIAZ3V&#10;anYrgCX31LoVNTDCYBPGsnuAT1Gpdh6pXopIqcyvU/uoDwmG04i0MBLnkf27odgLq68SUo/zcxDM&#10;IKwHQTb1UkFxQRMAb7wIBsZVg1gYVf8EZizwFTiiksFb88gN4tKFwQzTnvHFwiuFlnovHzU04tTT&#10;Hzn/vftJje4Lw0F2v6mBXDR/Ux9B19eGXjQOcPfFg7gGFIH8uACie8nPWt8X+t8FOMwP117r5dfL&#10;1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k+J54AAAAAoBAAAPAAAAZHJz&#10;L2Rvd25yZXYueG1sTI9NS8NAEIbvgv9hGcGb3XwYLTGbUop6KoKtIN622WkSmp0N2W2S/nunJ729&#10;wzy880yxmm0nRhx860hBvIhAIFXOtFQr+Nq/PSxB+KDJ6M4RKrigh1V5e1Po3LiJPnHchVpwCflc&#10;K2hC6HMpfdWg1X7heiTeHd1gdeBxqKUZ9MTltpNJFD1Jq1viC43ucdNgddqdrYL3SU/rNH4dt6fj&#10;5vKzzz6+tzEqdX83r19ABJzDHwxXfVaHkp0O7kzGi05BFj0zqSBNr4GBZZZlIA4ckuQRZFnI/y+U&#10;vwAAAP//AwBQSwMECgAAAAAAAAAhAJerVlxG+wMARvsDABQAAABkcnMvbWVkaWEvaW1hZ2UxLnBu&#10;Z4lQTkcNChoKAAAADUlIRFIAAATOAAACnwgGAAAAlouEPQAAAAFzUkdCAK7OHOkAAAAEZ0FNQQAA&#10;sY8L/GEFAAAAIGNIUk0AAHomAACAhAAA+gAAAIDoAAB1MAAA6mAAADqYAAAXcJy6UTwAAAAJcEhZ&#10;cwAAIdUAACHVAQSctJ0AAP95SURBVHhe7J0FeBTn18Vxa0tLkUJx97i7OwSLEA/uDgnu7sULxSpY&#10;cXcvUtzd3Utd/t/5zn13NyyQQLKlLTL7PPeZlVmZmXd37/zec+7NXKFKdbz3ft5M2kXbA9oe0PaA&#10;tge0PaDtAW0PaHvgv9sDeXLnyuTn5Z6pZcsWmfLnz//ffRDtnbU9oO0BbQ9oe0DbA9oe0PaAtgee&#10;7AFLO2fYOXvAL6gmfAJC4O0fDE/fQLj7BMDBxRPyuBbaPtDGgDYGtDGgjQFtDGhjQBsD//wY6D9g&#10;IB48eADtou0BbQ9oe0DbA9oe0PaAtge0PfDf74H/+7//QyZJgl08fFA3LBIhNWvDxz8Irh7esHNg&#10;cmjrmCo0Cw6tByt7Fw2oaVBRGwPv2BiwcXSDtYMrYhIaIbBmnaeOv6unHxxcvZ66z8nNGy3bdOBz&#10;nv69sHVyh4Q9ob27d8ArGUfymySv+aLfpvT+bsl2SjwLCQzPN36dmnXCX8nn14DEPw8ktH2s7eOM&#10;jAEX/qa1atcRtepF/iPf8bR+j/r1H4D79+/j0aMf8FALbR9oY0AbA9oY0MaANga0MaCNgf90DNy6&#10;fUcHzhx5shvQsCO82gyCa/O+aDVgDOqGR8Lc2v6pZFFOmNt1SsIPjx+rZUYSUG1d7YRFGwNv9hgI&#10;i4xBt159UT82EfZUo3bp1lP9BkREJ6AeH0ts3BxduvaAT2ANhNaNQIMmzdXjyd17U9XqnvJ7IUCq&#10;XadkfD5tBp8bjwGDhyGsfqxSuDZr2VapXRMaNVWv5+rlh7jExgipVe+lvzdJ3XrxM/WAL9WzNWqH&#10;IyCktgJ5jZu3RmCNOohv2BQjx4xTn6VOeBQiYxIQHFqX79UM4VFxKa8v8G38xClo3rqdgmdNWrSB&#10;B1W4rdt1Qt8BQ9RrTpoyDeH149Tn65zcXT23TkS0eg87Pj8qroE64Xbz9kezVu1eGRzUvkNv9ndI&#10;O35v1vFr06Gz+r536NIN3lTkGx8/UeobJgoEgLl4+j73GyU5U4fOXdXv5bPH3tbJDZ2SusPJ3Rsd&#10;k7op5b9hnb79+itw9vjxj7hz9x72HziEvd/vx56932P3nr34bvceHD12/D9NIDWgp0FNbQxoY0Ab&#10;A9oY0MaANgbepTGgwJk9TyTlZNXMxhEVq1upE0tzS2uYWdk9lezJSfGPP/6EdRs2KdimnQS8WScB&#10;2vHSjtffGQMCuOTksUfvfingzN7FA737DVTwq2HTFogkVOs3cAjBVRjGjpsIL1q/nwVn8hncfQLR&#10;rmMSHw9RsK0XX0NAnDy338DBBFSD0Z/Xk3v0xriJkzF2/MSU3xtRqLXvnKxCAJlhm+R6j979UTci&#10;Bj379FfPFYg2eNhI1CTIE6DXok17tf6XX8/B1Omz0K1nH7U9Sd17pbyOnAQL9OrVtz/hWXsMHDIM&#10;/QYNUbAtlhBPni+vb3hfw/X+g4ZyH7Qk8GuGth278PkDFBiUpZdfsPZ7+Y6pM//Od0177uvzWy3Q&#10;vnuvfkppa3xcBIbJd96Zin35DRMlvvHjsn4yf1dkUqDPgEGplr6Q39NlK1YiiADf+Ll9+vZLAWen&#10;z5xFZHQsaoTWgW9AMNw8vWHv6IIWrdqmCs6OnzyFu/fua1BNm5nXxsA7Ngbkey8hoP37/QeeOv6i&#10;lLh67fpT9927/wArVq7GzVu3n7r/9p27kPXltc6dv/BKxtGDh4/4mndx/8HDNF/vRY8Zn5jL57rN&#10;CYVnT9blPeQ+w1KuHzt+8oXv+S6d8GvbqgGut2kMyO/WmrXrsXPX7qe+869qG41/T4x/UxQ4s3V0&#10;hWN4U/SZOBvBNUKZlLHumYMTqlnYpCRzYrWSJHD8pCkITof6Q0v8X5/EXzsW2rF4FWNATgAFcAkk&#10;s6USa9TY8QqADR0+CgOHjlDKLQFeHbp0xSDelvWCatZFcyquRPVl/BncCL9EweVJoCSKLAFYYv8U&#10;RVto3UieqPZVQEtsngMIrkQd9rJtELVXt5591Xu1bNtBvYZAtnaEWHLi6+zug2Ejx6j3lM/XqFkr&#10;Kj66KcWYQTWmJhIIA+W3bhTVaXUjo9Gn/yCleBMIN2DwcIgltT0Vc/J8UZRNnzlbfeauBHVxDZoQ&#10;3EVj5uyvFXyTk2l5bwFqL/v82uPa91QbA6/fGJDfnrQslaI4GzF6bKqKWJmMDKhRW33vxfKZGliT&#10;3wxR68pvnbE1vHefving7NTpswht2FbnCGjRDzHdh6MxJymat2zz3Enw9p3fwcbeiRMNE17Jye6r&#10;SkC119FO2LQx8M+OgbPnLjDv+BKbt2xTJ5FffTNH/QYcPnIU27bvVMsZzFVkeebceaxes06BMTnx&#10;PHP23FO/F9t27ERP/iYdOXoM4zhpuXXbDgWf1q7foEDazu92YePmLRCov3ffAez5ft9Lf2/Wrt+I&#10;r+fMVe9/+MgxBfHOX7iErfxs+w8cxKHDRzBy1BhcvnIVJ0+dxqYtW9V7rd+4CfK7Znzi+hk/0/KV&#10;qyCAb/PWbZDJgl1U4Y75bLyCgBMmTcY6vp88Pnf+t0q1Kwpd+czy+D6+36LFS3H9xk21/bId2vj8&#10;Z8entn+1/fuqx4D8Hl25eg07du5S8Mz49WVS4Nr1Gyn3yXqpgfblK1bh4qXLqX7/Fy1Zpl5ffiuM&#10;X0uBM2sqLKxsHVChcjWUr1hZLStXNYOZpe1T9qpnrQpakv/6JfnaMdGOiTYGnAnOOipA9l/sC4GC&#10;op4TpduzKpX/4vNo76n9JmhjwPQx0ICW8WdrNL6K/SkwzmD1FPWa8W9Fr169ce/ePWXVPHn6DPyD&#10;Q2Fh74zK5tYwZ+1ZGztHwrPmTyV7W7ZtV0q0WnXDcSGNRPBVJ67a62knQ9oYeD3GgICiXbv3qok8&#10;AUUGcDbtixlYzBPATZu3YjUh0efTpitQNpX37yXwSg2cyTGd9eXX6vfl86lfKIX+xk1b1HUpU/H1&#10;nHnq9efOW4Beffph0JDhKb9FcsIqJ5yLliylrfz7lPsvXrqCOVxf4JU8f/HSZfwc5/k5pivr+Y2b&#10;t/DtwsVq/cFDh7NcxmR8M3cevpgxC7Nmf6Ugl2Gsbdm6XUFCAWoCywSkXbp8BcuWr1TryGsb1HUL&#10;Fy9Rz5391TdKhSdATr0mt+8sAeIUbtPR4yc0cPaOqTO1363X43fr7x4H+d7L71Nqalr5nTnN37pV&#10;q9diF0tcGL+XgPhlhGby2zOTvwXy+/TsZ5Hf0fYUXgiYM35MgTMLJmLVqS6rZmGNytUsUMXMElXN&#10;rWjVfLrG2atIFrXXMD2B1/adtu+0MaCNAW0MaGNAGwNv9xjoaQzOqL7wDG+I5oMmIqFhI9W4SQBZ&#10;o2fAmSgw5GRT1CV/NxnVnv92nFRox/HdOY6izhIYNnHy50pJNvnzqQpMzZz1pbp/z959mPL5NAKk&#10;rxXAEpC0g+BJ1GILvl30nJ1RoJWMH4Fj8xZ8i2MnTiooJ4qxbxctwYKFi7CQSwFxAuVeNtb27T+I&#10;uXydhVRvHDh4iOqysUoRJiev8vnkJFWWx/k+X/O9V65ao9Rz8jnmMASsyXuI8k3A2OQpU5VSTSDY&#10;3n37lZJsMrdPYJhMIgi4k+eMGDVaKea+XbQYR6g6E+g2gsq2L7n9Fy5expKly5Uq7WWfX3v83fku&#10;acf6zTnWxwi9r157oix7VnU2k9D9u117nvt+y2+PKF9lffm9PHjo8HPrLCWI/56KWvndM7azK3Cm&#10;hbYPtDGgjQFtDGhjQBsD2hjQxsB/PwZ69OyVojg7QRuSk6uHcgHoHAFVUYnXxa5pnCSK/UpL+N+c&#10;hF87VtqxelfHgAA7sWb+F9svSpNv5s5Xkwxy8vxffAbtPbXvvjYGXs0YEOB1/sLFf+R7bIBlhtqR&#10;hmOmgbO/AQ6tWPdNO8kw7STDmjWytH1n2r7T9pu237QxoI0BbQy8vWOge4+eKeBMamyIakLsSwPY&#10;OEVi4OAhVI3M/0eSRS2hfzUJvbYftf2ojQFtDGhjQBsD2hh4u8aABs7+Bjizdnq6y5Z2IpP+Exl7&#10;N60rqzZe0j9etH2l7SttDGhj4F0ZA9179EgBZ1rS/XYl3drx1I6nNga0MaCNAW0MaGPgzRwDfwuc&#10;2bAb55sef6forwbOTD+R08CZ6fvuXTl51LZTGyPaGNDGwLs4Brp118DZ3z2pkCLlf/c13tXnSx2p&#10;e4x3dfu17X4zT2i146YdN20MaGPgnx4DJoMzR9bcqFLdjM0Eqr/RYevoZLJlUANnpp/UaeDM9H33&#10;dp1IyvdPi9T3gTZG3q6xrh1P7Ximbwx069ZdU5z9zS5vt2/f1sCPiftQCrXfZvzTJyDa62snudoY&#10;0MaANga0MfAmjQGTwZkTrXZFS5R648PcyuaF4MzQLj61hN8YnE2oGIXPq7bCYNtkJAQOQUhsPwS0&#10;6QS/rs3hFFbjufdw9wmARGqva+vknur9L3qO8euk9fzX6aQlNXDm6RvEfRIIK3sXtO+UhE7J3dM8&#10;NrGJjdW6aW1TYqNm6NmnP5zcvVNdx9XLD35BoSp8AmrAwzcQMQmNTIaor9O+ff0/ixM7+WqRkX3w&#10;+h/T9AEBbTu0/aSNgZePga6vAJwZCtq+ycu/oxrTwJnpJ2MaODN9371JJ4DaZ9WOszYGtDGgjYGM&#10;jYHnwFnbjl0wfOSYp6Jpy7bPAQVjcFa6XAVUrFIdxUqWTjdIq1TNDCVKl033+v8UpHsROKsdVh9D&#10;RozCsJGj4R0Q8tw+MAZnu0om4nTJ9thoNgQDgr9GjyFfovOsYYid2QreTUPVcxuyC9bgoSPRqFkr&#10;hNWPxZSpX6QKavoNHJLq/fKcyVOnP/eYb1BN9Rm//HoOBBj1HTD4tQdAz4KzXn0HYOSYcYzP4Obt&#10;D0+CrDnzvk3ZDoFp3v4hcPH0U/fJ9oZHxcHTL0jdFljoG1gTrvrHXTx82Zr6C8i+Se1ELb5hU3bV&#10;mYLVa9cjuXsv1ImIxrARo+ETWAN2enDp4Oqpbls7uEIAqgfBnpsXP5v+PW3Y4EDe087Z47Xf36/L&#10;yeoTWOQIcxstXrYPLLiPDPvsdTmG2ud4OfjQ9pG2j/7OGOjardvfUpzdun0HDx8+xOMff3yj486d&#10;OxDboCmJvQbOMnYyYLyPNXBm+r4zZaxqz9H2tzYGtDGgjYE3Yww8B85q1YtEXIPGT0VIrbAXgrOw&#10;6HgCC1+ULlcRzu5esHFwRnm2TPf2D0bZCpXh4OKuQEiFKtXg5OYJW0cXKn1qqhDg9k9BsfS8blrg&#10;TKBZu07JSv2U3KMXWrRu/0Jw9l2pmrhQPAIHyjXEqmZf49CZ79Hpm3C0XeKLmm2lFpwbxk2YrF5P&#10;QpLqUQRFsvSgcmrYqDHoP2iogjSLlyzDmM8mIKhmHaqgGmLI8FGoWSdCrStwKbWE3M07gM8fph6b&#10;NGUaBES1bt8J/iG1MJRAqEvXnmjRpr26PnDIcNSLjEHHLl3Va4fUqvevgx9jcCbbvGTpcji6eaMu&#10;AZZAL2vuoy+/npvyuUR9NmL0Z5j91TfwCw7FqLHj8NmESQoW1o9NREBIbfTo3Q9fz5kHL4472Q9j&#10;x01ME5zJ46F1Iwjgxqh1a/L6ytVrMYDHQPaRvYsnZsz+Su2rAYOHoVNSd7WvVqxaja++mctx7I1x&#10;bGctx0xgpuGY/p2Tpbf/uTqVmQ4WOajrqkYim2xo8fw+sLJ3VvtJ9pcGzzQQ8/b/PmjH2HCMk7v+&#10;PXB2/cZN/Pnnn3jTL48fP8aLVGeGdvGpnXAYg7Nbw1fgTIPZ2NVqMWb33oxhE7ZiwJxF6LvsK3x7&#10;YNNzYO7qtes4e+58qsBOoFJq7/ei5xivLwrABw8fmQQD/60Tq9TA2aUrV3Hu/AX12deu34AvmYul&#10;tS8OHDqMo8dPpLmN3+87gC9mzML5CxdTXUfG78lTp3Vx+gxu3bmLNevWv9b77N86Ntr7vBkn19px&#10;0o6TNgbezjHwHDgbNXa8UuEYR2oKKGPFmYWNvQIPdjwBjmvUHJGxDSCKMgE/7j6i0AmEE9U7FtZ2&#10;CmSULFNOQTNreyel3hHAJWo1Q8jt4qXK/CtALTVwJtBE4IkxDBF44kq1kfHJi7HibG95T9yq5Iw7&#10;wSG4tWEsvl1vhdErS2PY2rKI7GAFRyqWZN+KHXA0l8bgTKCMKJ4EzAgAGzNuAgJq1Eaf/gOR1K2X&#10;gmDdCYXSC85GfzZeKaRkG+RzC9yZ+eXXSlnVsUs3tOnQWb3uvAUL0bvfQHTt0ec/BWc2BGcLFy9V&#10;1tVJn09Dh85dnwNn3y5aoo6HwD/ZBlGcCdCtH5OIIcNGQqybI0aPxZJlKxR8MwWcyesIEJvGhE7U&#10;bMtXrlb7Z+78b9GlW08F6L6YOVsdH7F27ty1Wz2+as1apXjTTmxffOKrgz86aGZm7QCPAP4uePpo&#10;kcY+8AwUNSVBI/eVAZ5pY0yDK9oYePvHQIeOnSBqq8ePf3wKFmzcvAWfjZ/4VMyZt+A5oGAMzgSg&#10;PfzhMf73v/+lm6P99PMv+O2339O9/j+14ovA2dlzF5RqfzwnsPYfOPTcPjAGZzfjx+F8ibbYXrU/&#10;RvvOQrfec9HnmwmIm9EKE7bPUM/9ft9+TjpOZS6yBMdPnELvvv1TBTUCfFI7IZLn9Ok34DkoJsdi&#10;OvOGpK49sGz5SixYuAhXrl57rSHQs+BsFScVhzPnkv1z9NgJXLt+A32ZnwosNOyLCxcv4eKly+r2&#10;oiVLmT+twpmz59T+ENWgXL+gf1wUkZOZ6+3eszfV/XCQ4E32c3RsvAJ08rryfgIzb9y8pZ4jAPL0&#10;mbMK3sn18/r3P0u4J+9neE/D+tpJ7Nt5EqsdV+24amNAGwP/5hh4DpxJvScBEsbh6adT8BiHAZwJ&#10;7PIi/AqtVx+WtvZcRsLe2Y0qqgAEhtZVSrRAAjS5r1TZCqgVFkWI5AF31piqZmFN652PAmTyuNwf&#10;FFoPFahWq0NF1L9h5UxLcSYKJ7FnHjl6jCAmJtV6W8bg7JCLOe4Flcft0fE4s6gqDm3LhXU7PsDS&#10;7z5Ck05VUkBOgybNMWHy5+q2KNAEOEbFNVAAZuLkqUrp9M3c+ejWsy8aNW2JKdOmo2XbjrRfDtI9&#10;h0miQX1mfDyMFWeiZDPAvyYtWiswJmBJVGcGcNaBajNRZDVp3lrV+Pq3T8aMFWcCxASMiWosiXCv&#10;vV7pJ/tB1HiiSJv6xUyIGnLwsBEpkCyBdsuuPftA7MXTps9Sj4s9Mzw6Tm2PAMp6tLemZaV8VnFm&#10;DM58WftMFGfBHI+iyBO4aQzOBKLKZw6pHYba4VH/+v77t4/Xq3g/g9pMoFl1K3u4+6Ve4+9VvNfb&#10;8BrOXr6wpOpM9pemOnv7YcnbMGa1bXg143TQ4CF48ODBc+BMQIFM2BiHQIZnk0ZjcLZ7/1GcPncJ&#10;P//yK65cv4Xzl67ijz/+xPFT5xRQu37rDs5cuMxi8Pdx7cZtnLt4BRcuX8P+Iydw596Df4qJpet1&#10;0wJnAlC+obpc1Gjbtu/EF9NnvhCc3UociGtlonCqYiOsrTsBJ8+eQq8FiWizyBdfHRik4M4Iqv4F&#10;thjUYAIoZb8aIM/EyVNw/cYt9OzdVwGkrdt34NCRo8w9ZmLL1u1q3XFUwaemJpPXHcsJN1ln+sxZ&#10;6jmzOZkpAGoS80G5b/vOXcwBP2euMx1r1q6jqmujAoPbd3z3r0O2Z8FZpy7J3Pab2Lf/IFVil9Tn&#10;GTx0eAo428ztF7A2aMgwNTYFnPXs05cTnKPUdQFscwl4BSzuO3BQPX/2V1+nCc7kcfkMsq8NxyCh&#10;YWPmxvPQj7mw7M+hnGieQSA5lOVU5DX7DhiIVm3bYyQnUOX2jFmzFZyT3FmDZ9qJ9b95Yq29lzbe&#10;tDHw9o6B58BZj179lOLGOEQBlBY4S48d8nVeJy1wJnXCEgm5/vrrLwhk6j946AutmgejXPCoiwPu&#10;DbfB+cUVsHXh+1iz/AMsWJEfjVpXVs8VK6KAHKmTJbelZpeo8pRVsE64ui3XgwlqxCpqqOsl8EYU&#10;Tk+eU/e5zyJWUAPgFOAnz/Xi68lSAJHAMXeq2aR+mBTGF/DjQqhZl4DSUNPr3zzpebbGWQAtpYOH&#10;jqDKbpD6jPJZpA6ZHAfZb1JfrN+gIbTPJqltSmAtNwGC3QjORO1Vg/tPlJEt23RQ+86wH8VqGUj1&#10;XmrbJs0I5HXkMXn9+AZN1L4w2HITGzfHwMHDWY8ujtbWWGURFcVbQwJNAZPyPvL6jQkf/81992a+&#10;1xObpg6c2aWAM7HmClyXMfx3ty2whqhc024aUUsA/zOTAKlZ0Y3XEUWkjDH5fKIETeszCuCVZhRS&#10;h0/GsHwWw/cymJMIxqrElFp8/A7K2JexaPh+G77rOnDmBDNCRp21VWfZ/Lv7SHv+q4Eb2n7U9uM/&#10;NQbGjBmLR48ePQfO5sybj2acDDMOARgvAmePCMf2H6ZKiFBsyZrNWL91F376+WecOX8Z331/iDa4&#10;ewqiPfrhR+zYexB/MucRcHbt5m18f+h4CuD63//9H/5PHxlRr6WLkKWxUlrgTACVsYVzHlXhJ06e&#10;emo/GCvObjfsipsVXXDb0wv3lk7Ahu3umLC2PMZsrITlR5MUiBFwdvjIMfQfOFi9jgGc7dt/AIuo&#10;iBeYJZBuDBX9ArxE6bZy1RqWh5irgFl6wdnM2V8qBdXYceNZHmKNqusqQElKdCxbsZKxSgGfbiwR&#10;Mp+ugM/G61773wxjcCYgsF3HzrhJldjMWV+m7BdjcCbATJRehw4fxTgCR4Fl6zduwsXLV9S2HTl2&#10;nBOZ49CrTz+lujMFnBmAmcA0AXEJDRpB9mU7OigE1hmg2pJlyxXUbMyawvJ5k7v1UIDz39x/2nv9&#10;u+NV29/a/tbGgDYG/q0xoHXVTKOrpsCmyJiElBAr5bNJsrHibPGEYTi4bDqOrJuFtd8OQZ1QS4TW&#10;tmCxfj9CGe1k99l9l1pXzX/qJER73dfhBDdtcCYKw3ZUDQqUjCO8lNp80nRBgKRYZkV1KPZigZui&#10;zhRgKjC1GZuWGGy5hmMsKso+hK3y/FZUagp0rhMRhaYt2yhoLZ1WRX0pNfQMzxHgKq8vQFkacEgY&#10;27RbteuoAKnArpGss9egSQsCMh+0ad8Z/oSphtcRq7HYojsn9+Bn7K3eUyYdBhEIS01BY+Vj9159&#10;FQzvQvuOKCPFit2YTUNEESowW15TA2evw7jVPoP2+/nvj4ERVOqkBs4EuBwmBDCOU6wB9SJwdo4K&#10;s+8PHcPV6zex9+BRpS67SuXZwaOnVIgC7eiJMwpd7TlwFKfOXlSP33vwCMdOnlX3P3r8Ew4dO42z&#10;fK4o1GS9X/8FK2da4GzBwsVqm2vXC8dSgpily1fgNutgGe8HY3B2v0tL3AuogNu9a+LiEi8c25oT&#10;m7a/j+W7PsSuk63U80QFtppwzADOJkyagl20Ep5jHa6xhGWiODtx8rSyDMr7CcQUiLaOyrDRYz9T&#10;ryHqse9273nueBgrzmZ9+RUuESgJODt4+IhSlQlkkrphxuBM4JnU9RKY92+dEBje51nFmYAx2a7N&#10;W7ZiPJ0Sst4Qqv/FkSE2SbFVrl23QcE/gX0CzgRkibV4ItV5so0bNm3GLKr4pSyHPH8OHQWyv28Q&#10;0Ka2fc8qzozBmRxrAWJHCeREcSlKOGNwtm3HTmW1lVpqAj7/TnfWf3vfa++nAQBtDGhjQBsDr+8Y&#10;MBmcObJmWflKVVCuYuU3OqztHU1WcBiDM+3kImMnFxo4y9j+evPHV9rgTGCR1OIT0CXwTMCWADNp&#10;/iB1/wR2SeOH1u06qS6nsr6AKJmpF6BlvG/E8iyKQKklKDZleVzUnKJU9CFMk+YS8j7Gz+lLlaM0&#10;0WjfOVm917M1/8R+LkBP1GTymNQcbNcxSdmrpfadMTiTuoHy2TsldVOqToFyI0aNRdMWbVQjBMO6&#10;EWyoIoBPXlteR4CgWLVlu2SbRammgbN37Tuibe+b/zv3ao5hj569qDZ7/JziTECDQAzjkPpZLwJn&#10;f0fx9V8/Ny1wJr/jAp2qmlkqJZPYG18IzkYl4VEnFzwYbo/rS6ywdd4HWLOUjoBl+bF1rw6cCVw5&#10;eOgILlzU1ekSVZkopeT6GVpDxSYr18UmKsoqWV/WEXgjIMzwHCmKn5pdU2qAyTqXWWRfnmu4LeBT&#10;QqyQ8noSAkgFHB04eAgvaoDwT51cPQvOpCabQC8Za6fP0OLL7ZB9IBZZqS0mdlZpzCT1YA2fW1SA&#10;M/kc2S7ZP2KdFLi2fafOeiqqMYGV3xNspbYdso+kGZM8JnBOxr7sV8N9sm/k+Zu3blOfYc/3+9Q6&#10;AtJkf0ojgxlUnC1l3VtTO7P+U/tXe93X96RYOzbasdHGgDYGXjQGTAZn0vHN3tmDlrU3O4xPZjOa&#10;tGvgzPSTBA2cmb7vMjpOX4/10wZnzVu1gyiwBC51pgIrJr4hnD18FKCSunKi/JTad2JlHjJ8pKqB&#10;Jzbk3n0HKkhlvH3SuEEgmzxPmmEkEWwJRJOahbKedJKV9xKrreF5og6T50i9OqllJ/DO+DVFGSYW&#10;YoF2zfhZ2xPCiTW4O23tYjE1rCuKNdkWgWud+X7yutHcFgFjomgTS6phXbFtChgUQCYAUD6TAD5Z&#10;V95LbJ8aOHvXviPa9r4ev1X//XHo1r1HquAsvQn9295VU+CNABfjeBZWGSvOHpxiXa0jm/DruR34&#10;6dpmJHcMQ5cuYeg/oDFrlU771xVd6T2O/9V6qXXV/K8+i/a+2kmsNga0MaCNAW0MvC5jwGRwpiW4&#10;ztDAmeknGBo4M33fvZnfvbTB2eu0PaJqczCCav/lZ9PA2bv2HdG297/8vr1O792seYu/Bc5EpfQD&#10;FWu//PLLGx13qboyVS1kDM5el4T7TfkcGjjTTlLflLGqfU5trGpjQBsD/+YYyGTHTpZapL0P7F3d&#10;YcZuoamFlSMLd6fxmHZ/6vvMsF/suF+1cfcufffcYeviBhtnV1g7usDKgQ0Z/NMu4v86ncT+V5/F&#10;hc0BZJ9ZcX/ZOLFBAa/bumjfG+1341363Xg3tzUtq2ZGkkMFP1gL6k0OsehlZJuN19XAmeknUxo4&#10;M33fmTpetedp+1wbA9oY0MbA6z8GMlUxs4IWae8DqaGRVlfQ8lWqpvnY69xJ9HX4bJXNzLVx9459&#10;9ypXt0SlahaoVNUcFauYwdXHD44e3lqksQ8ELFbh709F7i/Zb7L/JLTfa+0/SxsDb/cYGDlq1N9S&#10;nGnJ9w/QwJnpJyAaODN932nfPW3faWNAGwPaGHh7x0AKOKtqbg0/1vCxtHVgFzv/F56cVbe0RULD&#10;Ju/ECZwxOCtVtrxqiGAAT8bgrEa9KITHsaj5M5HYrK3q1vc6wKrX6TMYg7NqFjawsnPU4m3eB7Zs&#10;wmHjAAtre5hb2cGMvyEWNnas8eWsRRr7wMrOAfJba8b9Zc79JvtPfp+174r2W6GNgbdvDMhvogGI&#10;jhg5Ej/88AOLrt9lsXgpGq9Favvg6rUbqtB+anHzJjuDpvGYdn/q+8ywX26yc+qlK9e0cad977Qx&#10;oI0BbQxoY0AbA0ZjIAWcycnZ9/v2oWGT5pA23A4s+h/KYtVykmvv5AYf/2C4e/tDAFtIaB0W8G6g&#10;kjxP3wAE1ail7vf0CYAbIVFASKi6HRAcChd2onuTZ8eNwVmtuvXQqEnTFHhmDM4mLt6IJfvPPRdL&#10;D1xAVPP2CpwJdKtmnrqCrUTpsmjeshU7lFZS63p6+6J4qdJpq930AK94qTLw8PZ5KZgrVrI0nGj1&#10;subJuFyXbqjGIK1y1epo0qw537PMS1/rVQA4Y3AmgKBshUpavNX7oCLKlK+A0uUkykMgdKky5VBS&#10;izT3gewf2U+lJbjfZP+VrVBR+5681d8T7XfwXf0vsOREwhNwNkqBs8ePfzTZqvguzHhL/bP/+7//&#10;S7X5508//vhfNwV9Y9//119/w21afd+FMaRt49urDNGOrXZstTGgjYFXPQZSwJm9sztbRa/HUHat&#10;GzJsBKFXTfQfOJid6XqidbuOaMlOc2M+G68SO7/AEEyeMlVdrx8Tj0m8XiesPmrXi4C0Ce/eqw8i&#10;o+NUV7vRfI61vdMbC8+MwVlUbBxatGqNKtXMdCDMyKopbcuNL/v278PZs2fVXZ2Tu6n1Exo0Qq8+&#10;fam2sUZUTBwCg2uoiI6NR3ULK8QlNCBYs1AnyR06dYbANBt7ByQ2bAQBW7Xq1EPtumGwtLbFZ+Mn&#10;wIr11ZxZKyw6Ll7BsIj60agbFq4AWWRUNNy9ngC1qmYW6NO3v4Jszm4eGDV6jIJ4QSE11XtYWNug&#10;Zes26iTejJ+lYeMmVLjY/WMQ7Vlw9ipgnPYapf6x4/Wq9u2nxUtCRbESKKJFuvaBYZ8VLVHytT++&#10;r2qcaK/z+n+XtWP0ao+RBf/XDeBs/IQJz4Gzo8wxxEJ37MTJlwKNtes3KLXVq04YX7fXMwZnf/31&#10;Fx4bwTJjcDbn26XoPWjkc9Fv6Bhs/27vGwu4/qkPbgzOpFupNJvQQtsH2hjQxoA2BrQx8C6OAcm9&#10;DPlPCjjz8gtEP4KyWbO/UvBsxKixqFknDAMHD1PQLDCkFoaPHJ2S2A0bMYrgxhGjxnxG4NJOWTe9&#10;fAPRKambWqd9py4IpjKtV5/+cPP0fevB2eGjx1JymA0bN2LAoIG4desW/vzzT3TuqgNnQ4YO534d&#10;TSgZghqhtdA5KVmBOBt7R6VkM4AzWVfuF7VJpy5JailKMAFjg4cOU5CsTTudik3ub922nVKztWrT&#10;Fl2SuxKeRVD954tmLVqmnGjLcwKCQpDcrbtatym7dsnzZZ2WfK9yVHEYwJm8nryWALl/6uTIFHCW&#10;Al0M8OUNX2Zk375N224AZgaAJhDtRVG0TAWUdPBFKUf/tyKKV7F84fam7Ivi3C8c47K/1H1v+Hh/&#10;AgDTDxzelm02Zdsz8vugrZv+MfW67itjcJbMnOHu3btPKc7iOfG2ecs2/vd3xA3aEHfv+R7Xb9xS&#10;QOPEyVMQsCaJ3dFjJ2AAZ+cvXsKe7/cpiHbh0mWcOn2GzoIDEBgizzlx8vQbDdeMwdlJbs+Klatw&#10;jw0F5GIMznadvYFlBy8+F8t534FLd9T6At5u3LyZKosSVdv2HTtx9eo19fjVa9fw008/pcmtjB87&#10;dfp0uvjW9Rs3cPHiRaWge/a1JY9ctHiJyif/jYsxOJOx9ttvvzN+00LbB9oY0MaANga0MfDOjYF7&#10;9+6pvElyrBRw5hsQrNRjto6uhDXd0LFLslKbyTI2oaGCYqKcEigmNswRo8ao+jv9BgwmHOuHGKql&#10;YuIbqvvF9ulKWDaIoKh7zz5q/TfVrplexdmhIzpwdpyzwV/MmIHr16/j119/VUmQ7LfKVKnFxCco&#10;RVhCYkP0pvIsnssOHTupcKJyzM3Di6q0hgpi9e0/AP5BwQiuGaogl6jDkrt2R8fOXRTMElulqMdc&#10;qB7rP3AQzKlia922vQJhfgFBsGPHz4j6USngq2KVasoKKsBNVGUtqC4TZZq8Z89evdV6YkUNrV1H&#10;KdVkXUnk/6mTjIyCMznx/Kc+y3/1uundpvSu919thynvmwKEXgKDivBx885T4fzNRTjPufRWhN24&#10;HShW0SxdIEygWdG3bOyndzyndz1Txt9/9Zy3cZv+q335tr2vMTgbOmw4Hj58mALOZLazS3J3KsXH&#10;ok+/ATh/4SJmffkVRo8dR4C2F1O/mIFxEybh2o2bOHvuvMrDrl2/gQMHD1GdPpHQZSmu8naLVm3w&#10;xfSZBGhn1f3y/AuEa6+bkiy9n8cYnB04cBDLlq/gdl9/Dpz9wlzM+HLmLAHi93t1kOqXX9RDR44c&#10;VROTAog2btrE/boH589fwNZt2wi0LuHy5cuEjvsVYBN3xu3bd/CISfQ6qvsEuJ1g7rdl6zb8SNXb&#10;sBEjuV8vKvi5kjBPLvv3H8CWLVvZ5fQOtm3bjoOHDj/1mcbz+Alku3//vpq8lu04dPiIgmhnz57D&#10;ylWrVU4pn0/e/xyP8z91MQZn1zmm0nuR/fk2RHq313i9t2G7DdvwLm+/tu0Z2wNvy7jP2FZra79r&#10;e+DBgwfPg7P0gi0pUt2tZ28F2dL7nDd5vfSCs4OHj6pxtHvv97h85YpKbgy1NzoldX0K+ljRAung&#10;5KLuC6pRU4Gs/+okILhG6D8KyNLaroyAMwNkKVqiNEqVq5SuKM313C0r4suYsjjZsQyOtC+DieHl&#10;YFWtIkqXr4SKjtXg2MIWHj0c0wx3PubY0lat+7L3LWdeFRXZKdTc2gF2tD3bOLiimoUtyleujnIq&#10;qumiki5KlC6XAk5eduwVPOFY6fKJI4YW8lLRq6A7uhdwQ6cCrmhf0A0dC3qgBa83LOCCBEZEfkeE&#10;F3RGaH4H1OB1v4/t4Z3fHp4Ml485/j62hS3D8mMbVM9ng0ofWaDCR5Yo/VF1lGSUYFTjfQ7FLOFV&#10;3gJOpa3hXs4elYp4wrxYEDxL1oVdiRB4Fw1AYAk3lM5vhkIfVcKHecvhw/dLM0oi73vF8UGeong/&#10;TxG8l6cw8uQuhNy5CyLfx0XU9hQpVlwHhV4QRYqVhN2E79C+23xMrdkF00OTMbFGJ4xjjAzpgKE1&#10;OmIE7x8Y0hF9eLsXl12C26FTSHu0D2mHNozmwW3QlNGIkciIC26NqOBWiGSEBbdEncDmCA1qjpDA&#10;pggKbIIARiivR9RojpaxTVGvVku0jm+FWqGdUadONzSsNwAxYX0Qzeud6iYjtGZz+AY3hGtAAlz8&#10;YhnRcPGtD2ef+nDyiWCEw9EnDA4+9eAY1gou86+hhBW//y/Zdp3KrAQci1XCkEIeGPaJD/rzOPdi&#10;dOGx7sDoXMgTbbhsykhkRBdwQjijHqMmj3sgj7cvj70Xl+4MZx57Ox53a4Y5j33VfFaoyONc7iNz&#10;lNIf+zIfmfExKwRU5Hj+1Aqh1W1QubArKn9Km3fxWnAqVQvWxQIQUTSQj9ugRP6q+ChvBXz4QVke&#10;91I87iV43IvxuH/69LHPVYDHXG/VfQkMfPKdL4Ws2bIha1ZG9hzIljs3sn2QF9nyF0S2T4siOxW3&#10;2ctVRI6KVZCd36vsFRkVqiJb2crIVroCspcoh2xFSyHbJ8X4nMLI9lF+ZHvvQ75OHmTNkYuvnZOv&#10;y8iRG1lzvo+suT9E1jwfI+v7hZA1bxFk/bA4suYriawfl0HW/OWQtUAFZC1YCVkLVWZUYVRF1k8M&#10;UY3XGYUNUZ3XdVGgohMqmNmm+zv/st8E7fE3X2H27DF8ETgTCDb582mEZ90wjsBr6rTpSkkmgEzA&#10;mSjMps+YhStURAl0+oLX5Tny+K7dezGTTgK5X8ptyHLnd7sIYtZg8dJl2Pv9/rcenP30yxNwduTY&#10;UU5mdsEV5mm///47wZnusWmEj5MmT8FpqvLWrFmLOXPnYcfOnQqaidrLAM4MkO3MmbMEbJtxg2Dp&#10;r7/+h32EanKMBHQtXLQ45bzCcP2bOXMVZNvDHHEfIdq3Cxc9de4harMZs2bjF4I8w3Pk9ZcuW44H&#10;rOVmAGfymeYvWKgg4T91ySg4+9///oc//vhDgT35/G96SP6eXnWf5PkPfv4d+67/iD3Xfnjj43tu&#10;x50fn5y/vGyMCUiW79Gbfszl88v4lW2R8Zyei6z3tmy7bL9sixzP9Fxk3L+r3/n07B9tnbdrD/wt&#10;cCYQTLogvskwLCOfPb3grFvvfhjJ2dtRn03A6HET8RkbLIyb9LmKmqxNpp3oPH2iYyo4K12+MsHX&#10;i6NalcoYEFoe5zqXwYOeZbCndVkkelREBTZEKGdWFTax1vDq5wyfIS5phldfZ1jWs0K5alVe+n7y&#10;mpWtLFGxmoQFKlYlhFJhrosq5qyHJ2Gmi8pmOnCmr/H1orGhAEJRAiaCpp6FnDGpgDcmFvTDaC6H&#10;5vdC348JUvJ7oltBb3Tk9aYfu6IRo2F+1r7jMpJR52MXhORzQtDH3GYuPT92gtNH9rD/yA7WDLMP&#10;CVA+tEaFvJYok5cAJa8FSn1oDodPLRFlUR2dPAjRCtijYkFXVP/ED2bFGEUCUaWIL9wLB8DpUwcU&#10;IXTJ90ElQpPyhCalGaXwfu7ieC9XUeTJ9Sly5/wEuRg5c+THRx8X1YEz/Xa9aPsFtNhP3I0unb7E&#10;Aq9mmOfdDHO9W2CGV1NM9WyMyV5NMN67KT7jYwM9G2IAo69nI/TksqtnA3Tmsp1nIlozWjCaeiag&#10;gWcc4j3iEOMRi/rusQhzi0IdRqhbJGowQhj1Cb1ahkbi89ZhiPOPRV2fBqjn2wyRAS0Q5t8aYX4t&#10;eH8rNPdviEDPCHi71YWbS224OtdkhMDVKQgujoFwpr3UydGP4QtHBy841UiE67c3Cc5cFUR58bbr&#10;LJpORSthIo/3BMakgv487p4YlN8DvXn8u/N69wI+aJmP8IzHOpHHOpGP1ecyjPeF5nNGEI95AI+9&#10;F4+7Wz4HOPLY2/K4WzKq5rVCZR7/cjzmhmNf4WMLeJS0RA/fqgisYIUqBVmjkrDW/FM/VP00ANWL&#10;+MO8iB8CC3ujXEELFMpbFR++V4HHvKz+uJfgcS+mjnuenEV0xz5HQR77ggqcKetpBsBZpixZkCl7&#10;dmR+7z1kKVAAWVjrLSvt5tktrJHd3hnZndyR3dkD2Rzdkc3WBVktHZCVsC9LJXNkLVsFWUqWR5ZP&#10;SyNzoWLI/PEnyJy3ADLn+RCZcn2ATDklPkImAt1M7xdBpg9LIFO+sshUoCIyFayKTJ+YIVMRS4Y1&#10;Mn1qi0xF7Rj2yFTMgeGoDydkKv6CKCaPOeLjElVSrLfa/8HbB77+7jF9GpwNe0pxJkBs9Zp1yqK5&#10;kBBnBaHXzFlfEpDNVKqk73bvIWBZQevmTQXBBODIul99Mxdffj2Hz1mKY8dPoC/VamLtvEs7ozSB&#10;mjT58ze6Flp6FWc//axTlYkdcsLkycoS+fPPP6sTZHlMIMmGDRvV/Rs3bsJn4yYoMCVqMwFeh6gO&#10;E3XZEoJGAWPymECwq1evYvGSpbhG66YsBbD98Pgxtm3fQUXZIdy5cxdTeCzkfdesXaeeLyDuDBVk&#10;ok4zXORkddXqNZg7b4E6eV3Pz3Li5El+xl+U+kxOUk8T1G3esoUQ7YECaxcvXfrHzkwyAs7kswlw&#10;SC9s+Mc+9Ct+YYECEi+7CGRrvuku3BbdfmsiYf0d/GgEm9PaB/K9kfH6Nl3SO55lvBtcRW/T9st4&#10;fhk8S+8+etP2y9s4nt+0Y/C6ft6nwFkFnshrkfY+qFzNPOXk9kXNAf5u0vyuPf+fAGflKlRGrFtF&#10;7CYou09gdqFLGQyuVR7Vq1RCmcqVYRZoAVGRvQiYeQ9ygWNTW1SwqfYcMCtToQrKVDWDLA3wrlx1&#10;QjMbK1SqTuWOAmc6eKYDZ3p4ZgzOCM1MBWd9CrliMsHJaEKyUYQl/QhN+hGmdCcoSSrgibYfu6Np&#10;Phc0EHjG+wSchROghBKchBCaBHDplc8R7gwBZ+5F3RFqUxchNrURZFsHfjah8LWpCV/bWgh3C0VN&#10;R97vWItQqQ6C7cPg7xgGH8f68HeJgZ9zLAKcoxHqHIeazhG8Pxi2VgGwtvSFlYU3qld1xccfltGB&#10;s6fgCcHZR4UzBs4m7UHXzt/gW59WmOfTAl8TnH0h4IwQbTKh2VjvJhjN24MJzPox+hOm9fZqjGSC&#10;s056cNaG15sTmjVR4CxeB878EhDhHY16jNpe9RHqFYlaXNYPjECkfzTqUDUWE0yoRhVZeEAcagUk&#10;onZAA0YjRkPU9U9EXFAT1PQLh69XXXh51GbUgrdXLXi41UgdnIXEw3XhrQyBM+eilXnc/QjNfDGS&#10;x31Yfm/0LUBoyuiijr0XWhCSNeKxbsgxIOAsgqCsHm/X4LEO5nVfLj0ZLvns4cBjH1S1Bmra1EEI&#10;j3sgj78vj72fTS0EOdREmCuPu0Mt1HWthUDHuhwHYfB2CIe/cxSPexwjGgFOUajv1pDHndtpGwgb&#10;S39YW/jAytwTZUpZGQHTwnpwVkBBU1PAWeYcOZD5QyrBihdHturVCcqckcPHDzmDaiJnSG3kCK6N&#10;nP41kcMrENldfZDdgQDNyhFZq9kgK1VzWcoQnpWogMyflkHmT0ohc4ESyJyvODJ9JFESmT4uR1BW&#10;mZDMnIDMRgfFijsjU0k3ZCrlgUylvRg+yFTGVxdl/YzCn9cNYXR/GV6XdeV58ny+Tr4S1TRwRmD+&#10;rv3XpXd7jcFZA5ZsuHHjtkldNed/uwgrCWHSa3d8k9dLLzj78aefVT4udd1OnTr9FOgxPGZI2AUa&#10;ie1SLmKHFBD2X13EKiqg7d++ZAScCVx69OiR+ogBbDZl5+SargjycsGClg54ONQeDxgbOzqgtq+L&#10;eq5zgAdCugUifFzNF0btwSHwiPB+6fs5errD1c8HXn7BCKlVD0E168AnoAac3LwZnNAyhCuvMwwA&#10;8zGPfVpdW2V7BZ7cJ8j0XXIbvdvNwEyq32fXTMaUGp0xKaQTxlIBP5Kq+DG8fwiv96cqvi+jK1Xx&#10;SVTFd6QiXpTxLamEF2V8E0ZDRgJV8bFBrVCfERHUEnUDm6E2lfE1qIQPVsr4plTKN0NMaHO0immG&#10;qLqsVRzbGnVqdUF4nR5oEjYAcfX6oEGd7uhULwmhNZrBN6gB3AKYfzCfcaUq3pX5jQsV8c5UxDuJ&#10;Gt5boi6cEnvAnRDw+p37LwQohlp8Ao8uLt2KGVXDMbtaFKZUCcNExsjKdTCEMaJqBAZUrouevJ7M&#10;aF8pFK0qh6IFoxGvx1dig7SKNRDJZT1GrYo8RhWDEMjwqRgIj/L+cK3gB8fyPrAr7w0bhiPDt5I/&#10;Et184G0WiMZeQXCrXg/uFmyQZtUMobaNEGAZg3aWsfCsHgCrSu6oUNYZ5Uo7MGxQljlKmZJsxFbS&#10;HKVLmKEU/5tLlqiK0qWqqnEsHY1fBgQFMIkt+9e7DzG7SjhmVauPL7icyBjN7R3KbR3G/TC4Sj30&#10;5u3kyrXRqXIttOI2t+SycaWaSGTIttfndocxanPba3C7gxh+3HavCgFwLe8LZ4Zh22257T4V/BHt&#10;5IMgK3809OR65rXhblYfIVbMTW2b8P54tLJIQIhlCGwre6JiWReUK+PIbbfltlszR+MkuWy/2na6&#10;TLjtJYpXxs4du9SEgsSLLgKYpJSAXLy8vFC4cGEU/vRTFKFDokiZMihCkUIROnA+pbvqU0dnFHXx&#10;wKeungwvfMrrRTjJ+am9Cx93RBELOxTh+VORStVRhG6gIhQVFGGeUJgT64WLFGUU42uXQOFivK94&#10;ORQuWRGFS1VB4bJmKFzOEoUr2KBwRXsUruSIwpWdUbiKCwpXdWO4MzxQuJohPHmdUV2Cn9koytgG&#10;YebcpWoCRX7LXvSd/7d/i7X3ez32wFPgLL1J3bu6XpnyFdMFzkqWLYeSLOKvxYv3gTQzkLH0qsGZ&#10;p1UlzI8vh1vdy+AOY05cOXhZE5gRplV2rg7nNvbwIRR7ETRz7eKAql4EY/zRf1bVVpHArJollTn1&#10;QtVSWTCrVUUVWyp2+KMv4KxS9TRUZ69IcdbnEzcFzsYTnowu4IcBBGcDqDpKKuCuAErLj93QnCGq&#10;ozhCs5j8bgjj9VpUHYUQnvgRnHgTnonqyPkjBzSp3RpHT1/FzZu3OWN+k0qEOylxi9cNcYOPnzlz&#10;jnV1ZKb8fJrryfOvXb+pLEI7v9sDCzM3I3BWRK86KkBw9kmGwVlyl2+w0Kcl4VlLfENwNpMKs+ne&#10;zTGekOwzgrNhBGZDCMtEbdabsKynAmcNleKsPaGZKM6aM3TgLAGxVJvFNOnAOoCx7EAbh7CIaH1E&#10;cfl0xMazfmNcomqAEh4Z88y6uufV00c4Xy+xYVPUrhWlB2dU5InqjM0NHB2YpIfEZRycFauCKYRm&#10;UwSa8tgLPBtAYNqLx7xLAQ+05zFvSWAmSsMEHu9YHvf6vF6PUUOUhjz+PkbgzOljB3w9bz2tStdZ&#10;i/EmT9ClwLju2Bsfd7l+6fJVXOBxl5pIsn5qY0TXYecOrly7rtYfMWLcE3CWyxicfZzSRTQjirPM&#10;+WidZDKWnd1/c7J+Yy52Fs6f2AxWSf1h3YXRsQ+s2/WEdauusG7WBdaNO8A6sS2s41rBKqoZLMMb&#10;w6JOA5iHJsC8RjzMQhJgFtwAFf3ikbWUi04tVtKdgMtbB8HKBSFThRBkqlgTmZjkZqpUG5mYBGdi&#10;8psSVYyuq8cYsl6lWnwenyPPldcoz9cqF6BAW75STCT1zR7e1f9TbbvTBofG4Kx9xy6sj3XPJHAm&#10;MOlNhmEZ+ezpBWe3qbA7f+kKLlG5d5m/U9f4n3adv1kS9x/+8Hpk5q/Rp8gIOBNwIrXc5GLr6PJS&#10;hb4o/zsFVsCJDmWVI0CWbfwqoFKlyihbpQqswqzg2cfpxY6AAc6wiWE+xhIZL3MglK1aBZWt6QTI&#10;gCNg+szZCq5KvbkXKenkRPsmm4D5LLmF/s0nYiFzkvmc3BNVvOQoU5mfTOGk3nhO8n3G5UDmJwNk&#10;go/5SU8uuxnlKDK514LRjHmKTO4leMRTFR+HSFHFu3Miz40TlW71qYonIHGvj1j/KHSoF4mJLcIR&#10;7RdHVXxDhPm2QGRgC4SLKt6/JRKpim/Cyb4Ajwh4udV7oSrekcp4pYqP6qSUcxeZE75IcSf7ReCJ&#10;QJZT89YpN4So4sURMYR56UBRxXNSrxvz1K7MWWRyT1TxMrGbQEeEqOLr8b6aelW8v14V78r8VCb3&#10;DKr4KkoVb42ydEOUFkcE3RBVCljAq5QF+gRUhUcpOqCUKt4b5kV1qvhqVMVbMfyLeKBUfnMUzFtF&#10;r4ovY+SGEFV8kacmdt9jWRG5SCFwsS6mdTFAQzmZ/vn2fToCvJQrQBwBw7i9gxl9GD2VG8QHbZij&#10;NWXItjfgfonitodz2yU3D2aOFqjfdpnUFkeAHd0AVoxq3O4qzzgCSn9oAdfilujoURXh5haoWsAB&#10;lVnKw4zbW62oPx0BAahaxAcBhf1RtbAVCn1YjSU06Ah4r5x+20viPeUGEUeAwQ1SiBObBbB583b+&#10;5zxW4PBF8Eig4R3WapSLmRlV+SynkTlPHmTJnx9ZOMGZld9xnSPA6WlHgJ0rssqkZnVbZKlsgazl&#10;qiJLqQrIUlQmNYsjM8tpKEfAe3QBGBwBuegOyF3gaUdAfiNHQGGDI4CTnul2BHBiVCZHU5wCjug6&#10;ZKIa7/Jb9jLF3Wv0U619lH9pD6QJzsxYYF5LbJ9ObNMLzrT9ljElwasCZ2ZUk/WnLfNyUhmlMhNb&#10;Zpx7RTZYoC2TSZXYMr2ZZL0ImEmSJrZMSdpSS8LKszaZNF8ws7ZDZf4RVKVVWb4rVaz5h25mnQo4&#10;I0BLUZzpVGc6q6bermmiVbPfJ+6YSoAyXv05e6k/5h5MQLpSbdaZ19sQnrTg7QZUncWLVZMAJVzB&#10;E0dl1xPV0RPFmQPaRbaHFJ2WgtJbt+8k9LiiChrfpMVHQuqq6LpppR6SWF5iwWQ5wRNocubcOWUP&#10;EnAmBaqtLD2eUh7lyil/zlSc5dPXOEuvVVMUZ13mYCmh2VwBZ17N8XlKQkrFGRPSUbwt4EyS0l4S&#10;vN6Vyw5MQtsqm2aCHpwxKfUgOPPUAbPw+jGqZmNio6Zo0JgzuHEJiIqJQ/3oGNSsVeeFkdCwEYFZ&#10;fUREx6Fpi9Zs/pHIaMDXaoLAgDpwoV1TZ9X0h6OyanKm1BTFWbHKmFEwgMfdF+MITPsx8eoryage&#10;nHXi9RYqMXNHPBMyOfb187uitgBTHnd/JqLePPYeH4vijFZNLres3arsWt+z1s6Ro8d53C8Tot0g&#10;OBMIdktZhF507GV8yHG/wwRTOvVJ4XE59ldoXZo58xsmZnqrJpMzsejmyilWTdMUZwqaOTgiV2ht&#10;5I5NQJ4GTWDXZxgLde/BMdYrOnVaOgoew7ETx3Hm/EWcOnsBh/bsxoHvv6e96Ywqsi11Jy9cuIBz&#10;588T/p5lse2zWL39e7xnE0XIVUMHvASMcbY4U7VIZKrO+82iGTHIZB6XepjF6h6vLsH1OeOcibPu&#10;mTjLrF5LvSaBWrUIPl4f+craaOBMU5ylmWMZg7N+bA6kTsr4PRRFlBap74NHPzxRBL2oOcC/lFu/&#10;NW+TUXBmOIl+ETiTScxQh4rY2IyOgB5lcL1rGUyKKM+6s7oJTpm0dEt6sSPAZ7CLmgSt5FQ9bUdA&#10;xScwTXK6KraWuonNDDgCZujBmQCUl4EzaQwh4Gxgi8lqYm+uT3Oq4ptjmlLFN8ckLkUVP4rLQQRl&#10;BlW8bnJPVPEN9OUknlbFN/BtgI5xSWgf1wXt4rugdVwntIzriFZcJjXpiI4NO6NtYid0adIZbRKT&#10;0K5hMlo06I7WjXqhVcNeaN2wJ+/riaTGvdCyYTskxLZBbEwrxES3QFRkE/h6M0cxKifh6OCjm9yr&#10;316BswtXb7wUnMlvlFiXzxCciSp+gl4VP0SviO/DPLUz85TOzFGbK1W8royIgDNRxdd9qoyIg5Eq&#10;3g42nzjArCDz7ALMp/NboCzr6JbjsloRM1gW5X1UiFsWJxClStzsUzuUY8mQCkWdUb6oK8p/ymUR&#10;RzgU90JZ1hwtQkX5x/kqIH++8oyy+PijsvrcVEpJPJncy5OroPoOCzxJDzgTsPoLwdlkbvfkQn5q&#10;UnMEQ/IzcYMkcduTuS9acrsbKzeIG7ffgyVUWErDyBEgk9qSm7vSESDgTNRmtWzroYZdXQQz/O1q&#10;M+oggE6A+h50CjjXQW06QWq4hKEWHR++ThEIcKETwDUe/q6xCKIrJMq9MV0CteBJN4iddSAdIX6w&#10;sfJBlYqOqpSGDpw97QjYvGmrAmcvU10JOLt9+7YOnFlZEXblRdaiRZGtSlXmak7I4S2OgBpPHAEB&#10;dAR4ByG7mx+yO7KshrWTgmdZVTkNwjOqyDJ/WtbIEcCSGcoRUOoZRwBLZhRjqQxjR0ApcQRw0vMp&#10;R4CxE+AFjoAy4gjgc0t7ImnIFDXe5bdMA2dvzV/ZK9uQNMFZn3790bhp86dCuit6sMtiesGQKIoq&#10;sYNjetfP6HrSBdLazh6lqO4qXa6Cye8jXS7Ls07Oy94/veCsVIc+KDVoNEqMGIHinw1FsUmD8em0&#10;AXAa0Bv+tDK97H3etcf/Ljgry0SrgWcF7NXbMi/SltmnRgUISCvD42oeIrbMF89aeg9yhn0jsWW+&#10;eNayEq2X1dhhtAqL/VuyplJlc9YEk9vsFqvAGUOnOHvGsvmMXVNX60xX58yUGmf9C3tirFKbsWOt&#10;/DEzKUlmAtKNf9DtCE1a6VVHDQjM4vgHLX/OdQlPBJwF6sGZ2PVkRk/+nFuFtcaV67dx+/5D3L73&#10;EHfus9UuT0Tu/cjixEdu4PqjX/hH8if2Xr+FBQcP4zdaWOSPZdnxmzh267F67NrDn7Dk2C3cefyr&#10;emzzWXYMu3CfydTPtG16GoGzQoQnenBmguKsW9I8fOvdEl9zNncWZ3IlKR3PxFNmcscQmg1jyGxu&#10;X97XhyEzuUlKbZaINoyWDJnJbUyAlkhwFu0Rjaj4RgiPSUBYdDzqRTGoFgshnKndphfqNmqDkJq1&#10;ERJJGye7C4eFR6vboY3aIax1d9o9mLzQ8lGnXV/USWyhHqsR0wT1OvRDzXr14eNDC6OT1DgTxRln&#10;clPAmWmKs2kEZyNp0R2Znw0C1EymJGSeKgSYNtfP5CZyPMhsZoTeohvM4+3PEMWZuygNGfZsFrBu&#10;5SbcuH1PHffbPO5y7KXz3M4Ld7H5/H11bH9mcvQ1LUvHzl1Wty/c/RErTt7Gg59kHPyJjWfuYNfl&#10;h+q43//xVzVmLj/4GYsXrUgBZ5KU6o47wVn2fCYpzrIzMcsZGIQ8sfF4j3AzT5MWcOo/EmfPnMY5&#10;fZw5dRIqCMqkS+DtSxdx+/o1PHr4gPEQPzzShSSFv3CG/Ndff8H2/cfxvnMzHSAzJwSjtSGTZQNk&#10;ot0hk3UTZLJpyuDjts25lOB1CWveL49bNeb6DXXPsYjn6/A1DADNKhGZ7Fogsx2fZ811zKIIzqw1&#10;cKaBs3SBs4GDBitwpl1evAfETmVQRrwInP1FZdAff/yuxUv2geGE8VWDMzuzSphWv7yCZTLBuapx&#10;WZZ/qKiAWUWWxXBsZgcpk/GiCU737k6oHmiu8rtnJzjFAVDdwgrla9dAFTsHTlyaqYnQKna6yc2n&#10;c7Nn6tCm4ggwDZxNUeDsW+Yo3zBXmc4c5QuCs3HMR0QVP9RIFd/LSBWvKyfRAK2eUcV3oPLr9OU7&#10;aoLrzp17VL89fBKc1BS1peG+q5y4lPqGl69cVTUL1WOphHotTnjJxGbrVklG4IyTe38LnK3Xq+L9&#10;VBkRKSchqvge+sm9tqKKZ27SkHmKTO6JKl7lpwoeUXHFMFbFK8WVUwgnqO14XG1RlcewCvNrXVg+&#10;FVa2TjwndIID65zKuk+vp3uOuEIq83nVLZnD0x5oZe2Siiq+IBVoGQdnP99+oNv2Qv4qPx/F/Lw/&#10;YZlMbIsjoCO3WyY2m6Q4AlyZo7kSnOnUdsEMw6S2AZyNGT4bFy5R4U9lrMTt23dTjWvXbihHwNlz&#10;F5Ta/7n1WGNR7rvFkPEhjpCFi5apbX8CzpijUW0mE5umgDNzZ2eqxkohu40tcvoFIFedMHwY10g5&#10;AmyTB8C2cz/YdugNuzY9YNsyGbZNO8OuYXvY0hVgG9MSNpF0D4Q1hmXtBrAMbQALiRqNUD2kEXKU&#10;8zRyBBCQSZmMcoFPHAGi7jd2BIgTwDjUZKi4AwyOAIMrQBwBnDAtH5ziCEga9oUGzrSEI809kCY4&#10;a9KsOTonJavETq5P+XyqgmD1o2PVfbFUVIjSplnzlrBnV0hf/wACgLLw9PaFf1AwBDKFRdZHsxYt&#10;1Z+YgC2ZRZXOjfI8cysbuBPCOTq7woLXvX39n0oiA4NrsF16a3h4+8DWngoJritwy4Ovb2VrD4Fy&#10;7Tt2opqoEgR8yWvKff6B9MTXDIV0qyxHiag85unjiyDWWyjLdWvXrafur8Ui/a3btkNJfua6YRHq&#10;NeXzh9Sspd7HzpGqHP9A9ZoGkJVecFam/xSUmbYAZnMWwn7xfDTfvRnRgyfgyxrDWGA9VL2eb0Cg&#10;2meyT5o0a4FiJUubBNSkC2ctbpNsvwBE2TZj8ObA/RuXkGjSa/9bAM9UcFaGjQE8acH8NqEc7nLW&#10;8jZtmfNo0XSx0M1aVhJbZjvaMjkz+UJbZmcHVPE0Q2k+52VS/4q2dqhk56iAma0n5eD8461kS3k0&#10;E7QqvO9peMbZTcPMprHqjMlZCjgzUXHWu5AL/5S9MFyaAvBPuRf/jJMYXXmfqI7a8v4mSg7uxj9m&#10;Z1XfrBYTEklMAghO1J8za52J6kik8M0IzrYfv4Idp67hEDspHWbcePgzrv34J+LX3cGOG7puY7N3&#10;7MfMtiPx5y9ykgK033IHk47o7C3H7/+OqNW3cPSerkDsmAMP0WrTbaVWsrHyfmLVpGVP9+dsmlWz&#10;K62aX7Oe2VfK/sCZXLFosjnAOH1jgBFS44z3yWyuoTFAJyaiAs7EpingTKyajZRVM5H2B9Yya9kZ&#10;cR16IZSzt6G0bdZKaMEut6y9sWA/Go5bCPk9qhHbACP6TUDTsAbqdvyIr9B8/n4E1+JMYJ1wtFx6&#10;HHGDv1CPRSYNRqsVZ1Errim8vQ01zvTgTCWlDBOsmi60an7G4ysNIQYwERVwlsxjnMzrcuzbsSlE&#10;K15vyPviVUMIzuQyGaupbJo6cCaKM7EBCDiz/cgW8xdtwNajl/H9pQfquB+9+SN+Jwz74thjtN5K&#10;ewqP8488hl2GTcXxOZvVsf3+1m+IXXMLF374U90euu8henynW/fmT38heuV1rL38C5YtW6NvDlBU&#10;zeaqphA5eeyzm2bVzMHfs5zc37kTGiJPo+ZUnDWFU98RykZz49oVPLx/T8Exuf34h0fYcewa7j3k&#10;rOkPP2LvSdpNeHL9owAzWi/kxFAUBHKyvXH3Ibzn3l4HwgSM2bZEJvvWyOTQltEOmRw7PAkHXnfg&#10;unK/fRtCsVZcv4UOrlkLQCM8s2mCzC5cz7MHMnt04/WOyGzP17TiY9Ujka+MBs7+rf+XN/F9jBVn&#10;/QcMfA6cicJTuzy9B9ILzrT9lrE98KrAmdgvOwZUwNnOOlvm0fZl0Zq2zPLMWcVCKbZMr/4vadTE&#10;x21iaNVLo1FTWXZUtuDkikCRqnQEVGEpjerMjauJI0Cfn6VMbKaWm6XiCDAFnA1qOQVLlOKslcpT&#10;xKJpaF40htdHeupU8f0IynpLnqIUZ41UjmJQxcvkXhOGTO51ie2CBw8fKQC2/8BBPfi4oZTe9wjA&#10;HvIxQwODtJbS8fURbXcCzJQ7gAo6aVgh6vCOHXo8VU5CN7knVs0OGVeczV9PVbw/xilVvC/zUw8F&#10;jkQV35nwyKCKl/w0TkqJECZFUhUv+amo4v2eUcXb5WPTKtYolUZ0dcIi4eHDPIp16KyZh1vS+SG/&#10;lXJuV5odtdMKO9bWkuZu0gzOy5d1WDnpbc1wYI2tMuWq6yf3aNVUqnhO7DI3lc7vcsmY4uwBpnNi&#10;cyItmeOpupMSKpKfd+M2Su1hcYNIGZVm4gjQu0HEESA5mmy75OYKGtIJ4MqlA8uofDX5G3XMjh0/&#10;qTrwXrh0GQJHlSOAx+7HH396oSPgHnMhcQ4IJJVGJNJcRkpqXCVo27pt5xPFGQGarnGXzhGwyQTF&#10;mQXPa7PzHCknz7dz062Rp0FjlOvUE5u/26lzBHBC8/jx44xjdKWcx6lzF3Fk3z4c3L0bJ9kA5caN&#10;62yyQhs93S7nxRVA58p5xsGjJ1CY35lMFaRkht4RIIr+qnpHQHW9I0AmLFNzBTzlCOC64ggQ9X+K&#10;I0BfgqMaX5OOgKRRX2vgLGN/E+/U2mmCMwFe8gM9fsJEfil17Zh79OqdAs4Epgl46tq9B5xc3DBo&#10;8BBUo8e6H5O80Np10KhJMwQEhaBdh45qnVGjx9DKFInQOiwM2bsPSb8duvXoCS8Wdh4+chQG8vly&#10;nyHJFSgmUEhuJ3ftjlZt2qrXjaRtSh5z8/RSn61C5aqoUy+cIC8BNUJrKXDWoVNn9dlc3D1pr6qN&#10;Xr37ol54hPpxjYljoUS+loA4eS0BVu5e3oRn4bRlxcKfdXPatGuPpK7dWK+IBTP5GhkFZ2V7T0XZ&#10;SYsQumQdzKfOwr6jbGneeBIWB/RHjEUN9XoCJWP4mUU117ptewXo5MddVH0C7urzs9Rm/Z7gGjUV&#10;fBRgKfu5Ras2CpAZPlO98EhlKbMk4Y+mCqN3n37q+UF8ntjLZPvatOug1pd906hpM5WovE4nE6aA&#10;s5Kc1RhapzwuJemSsJ0tyyLa9Ykt0zaBMDYdtkyL2pYqaXsZMDM8XpEKMQsrKsuYhFWycYC5rSPs&#10;7O2V4kwHznTwLO3kTAfN/q7irEshJ6qOfDCGCcoAmdFidOWfshSHb69qnNGmqZ/RE3giNs06SnHm&#10;THgiVk0neCjFmSNs8lqjdURb9acq9atu3r6j6uL8SNn9XyQhVx78hF//1LXkfvz4R9zkTJXABgFn&#10;F27dx/V7umLA0nnpzPW7KR2Y7lKtdo3PlRMaUZzlMe6qKeCM8OSjfBlvDtCx81f4UiwQTExnchZX&#10;GgOMIygbx6XYNIfzD7Y/k9A+qm5IA1XfrIu+vpmudoh01BTFWSLi3aVuSJSqWdaEkwBxiY0I/KVO&#10;WZQCYKH141GDqjEFzvhbktCgEUIJbuR2XarTIhIaq8kAgWyRDZqhLi2f8lhw7TCEJbAwaw02CEgV&#10;nHmZZNV0ZFfNEQW91EzmSElKebylIURXgrROXLblGJDZTAMwFQuEbjbTSc1mGte2E6Wh1UdWWLNs&#10;HW2M52hdvMgaP1Qa8tjL7/0Pv/1JpaGuMKwcb7Gh/EgVolwe/fQLzt28RyWaDpJeufMAFznbKuv9&#10;xbhw+yF++v0vLFu6OqWrZm7WENF11BRoKuAs4101c7h56sBZdAJyxzVkcpYIp55DlJ3g2OkLrMfx&#10;iDX6ruIybaI//fgYOw5xPLN20Q+Pf8LBk5cUOLvFJPKBqlfzl34c/x827CI48+muA2KOHZHJqTMy&#10;uSQxuiKTq0Q3Xchtl2Rkcu7CdTrpYJoAND08y+zaGZkDhyBLjVHIHDQUmX376cCZE1/Xlgo1C1o9&#10;WSA4X2lLTXGmKc7SpTjr17//c+Bs7rz5qvPis/H99/sylMAaCrln6EnpXFls0XLyI3D6RVanl72c&#10;qF/To7hLLzjr/91hBC5Zi4BVq+G/fgV8ty6Fz3eLEblmAbYv2vmyj/POPf53wZlMcNZzrojNzcvi&#10;Hic4b3Qrg9H1ysO6OmEHJyur+ZrDLfnltkzHVpy0dKAt8wUTnKIuEweA5GfWDi46R4CVOASeTGo+&#10;qUNr1MTpBY4AU8DZ4JZTMZ+1zb6h4mymmtyTHKUxJjBvkRxFVPGSo4gqXpoXSZ6iy1F0qnjJUQSc&#10;yeReIuubdYzpiFss0H//0WPGj3jAiaBHBCa//P4HNp29i8sPdRNBl1ijb8WpM/yfZu7G23suP1AT&#10;YX/8+Rcec7Jz49l7uPHDr+qxEzd/wM5LD/Hr73+yU3lvI3BmUMUTnJli1Zy/AZ8zLx3F/HQE1WYy&#10;uafLUai64vXWzE2bGanipb6ZrnGVlBF5Mrmn6u8ybD6ygYWlE6pxkrqKFXNtSwk7lCIoK8dmBlXY&#10;kKlkGdZTrlQNZVluw4zWPzl3LG3nhao1G6AU7bpyu3xgLCp7hqrrpWgNrFy7GcpasJB8ETau0peT&#10;eKKKJzgzQXH2C3OgLwoFMjfzVjVo+6uO55zc1E9siiNAwJmo7cQNIk27xBEg0FAcAQZwJo4AmdSW&#10;bvczxs/GtVtUi9EJYHAESPffI9cfYvnJO/jlN13H1wWnz2Hn8TO62lzMvb89wpq1dIpILrf74n2s&#10;O3NPuQN+5+PzDl7HCTpFTpw4rVfbGRp3iRtEHAEfmwTOLHkendPPH7mjYvAeS56II6B8lz44cOxE&#10;iiPgtLgBWFLjzOnT6v/hDic871y9jEdUVevcAI9SHAFSM08cAReooCvsz7xMlcxIxRGgJjz1LgDl&#10;CDByBqS4AugeUI4AugnEVSCwTUpxWPI23QCZ7Tn5ac11zGM0cPbO/ctlbINfqDhTiiz+yAj4WrR4&#10;MapWN08BZw1Yu0dUY63btFMgTMLB2QUjRo1GparVWWg7Cg0aNUbT5i0w9rNxbOk9HhFR0YRvvQiy&#10;+sCVwKgbbU8CdpK7dVfgyxgIiQpM4Jso2ASwSQgMCgypgbbtO6jP1bJ1G5V4CowTcCefZ/aXXyk1&#10;l6jV5PkCj4bRMmlG1ZuAMHmOPF9UbsnduilFWlxiAwXKgqk2k21ObNhYwTM5IRZVXEbBWbnu01Bu&#10;3BIEDpuOhZ3GYm/XcVjBL/3SgD6ItqipXm/I0GFoQUgm4M8AzvxoQZLPIdss+6Mx4aTYZVtxH8vn&#10;DqaSrmevPkrhZ/hMAtwEKMrndSRYE9gm+7Rd+44Kwsl6BnA2ZOhwNON9xjDwdQBopoCzKuVLKZn/&#10;eb0ts3IlnS3TjLZMz94vsWUOpC2zsS3KW768mOxzQI1JWxXOXInCr6KbG4ElEzMFzcSumVpy9vLu&#10;mqZYNTsXcqZVz5tFV3WKM5nN66bUZjp4IoVXpTGAqM0i84sM3lkVHzUkJj5Um0liIh01rVhwVcDZ&#10;JUr7z9PaJrNRBnB29+c/MGLHZZx/+Jv6ZVl7lsVP99/B73/9n1IXjd51HRsv6mDKufu/YOC2q7j6&#10;+OmW5E+BM+mqmUNm9HR/zh+aAs66fI0vCclmpNg0BZo1VeBsOBPSoaoxAJsCMBntykjS1w6RmVyx&#10;QEhSKo0BGjJiWGS3Pq2aUo+sAf/onwJnIaFKQRbdub+CYSFRDRE7ej5CY1m3jLfrdBqE2IFTFRwL&#10;Cq2L+kNnI6xNd/WYcXh7hzxfP8Te0yRw5kBwNlyvNBzARFTsD8mcxe3OJE0sEG147BtIbTOGANMI&#10;HnsdMNXNZvrxuOvqZzjAjsVmbfLZYv3KjWoWU+IBoZkBnK1gUvbl4TsKkP5CcDp85zXsuv6TOtZH&#10;b/+Ekbtu4s7POsXZjAM3Mff4fbWu8eUJONPVD9GBs/zIYSI4y+7shpzBochFmJkrIpbLGDgmD8RP&#10;TLAuMgn7+eefcPPGDdy5rYNjJ0+cULOXf/31JxPIPxTEvU1wZij6arB2rfuO4CygH6EY4ZhbD2Ry&#10;78Xog0wehujN6wy5Xx4XiOZMsOZEJZlLZ2QJICwLm4qskTOQpe4UZKk5VgG0zN59kNktCZkdqF6z&#10;ok2Ts5nSLCBfKTMNnGngLF3grE/fvkpBaXwRYLZlyzaqBq5xgvMA2vD/XiY45X65HD5yhCD8AhYt&#10;WarGukyCCsCSOn+HDh9WJ1diZ5w3f4FSI8iJtCgYjlENcIX/A1Kr6DTrFUrXSekWJ883LhB9lWB6&#10;wbcLcfDQIQW15DXlBE2ec4m/I7LutwsXqaLq8p2Tmoly3+kzZ7F7zx7cZu0YOSkSNYR0qzx67Lgq&#10;Qr2fior7tJed5STOLOZyAtyO8TGpRajbrqNqX9zm5M7Ro8fUNhsu6QVnzVftQZmp36Ls7PlwWLgA&#10;nfbtQM3PJmNGreHYN0a3/6SDpWyz2LllO0ytc/M//kkePHSY+/SK2v+yL40vohZavnLVa9257e+A&#10;MwexZUaVU24AgWaracv0s6UtkzCtgi1tmc3tXuoIcO/miOoBLAafDkdABeZllRx0JTSs3b1gacfr&#10;1qyDxlpLqeZn6XAEmALOBraYhK/0qnhRm0kdVlHFj1eq+KbMU1jjTCnOGqEHcxXJU4xV8U+DswS0&#10;i+6AI5fu4MD5mzh952ecufMLHQG/4Oc//ke19yOsv6IrXr//4nV8NXI2frqps3bPPvkYU47+wMks&#10;4P6v/0Of3Q+w+6buO7Phys/o9d1d/MTXSOrS95kchTVYqYp3qt8uw4qzs2w2NEavipcarAKPnlXF&#10;t9Sr4qVxlbEqPlBylGdU8ZYfWsLclR0hQ+NQwasOyriHoqwz3UDsuOja9yt4j1yJojznKUH3Rlzj&#10;ZISzu6Sc15hHtUPAzIMobWarbnuNXgPX3rN5vTQquNeA/1fHUSUwCp8U1nd8p9osBZwRHuXJVUDt&#10;p4wqzsYzPxM3iDQFkG733cQNouoPe6EDHQFtmLM34n0J+m0PY34m3e6lMYChlIZMags4s/3QFuPH&#10;zKIj4BL2nL+jHAESP/76O1Zf+hlx6+7i8e861XyPafPw3ehv1fWrP/6FqFU3sZvOALl8fepHNFjP&#10;el187H+MhDU3Mf34Y8Kr83poqHMEKMWZ3qppiuLMiuKNnDyPzs0GWnkasZQGHQHlO/bEBarbbt24&#10;hvtUOf4gjoAH4gjg7/2Zm7jEsSr1O787dp0lQn7Dz/zv+Ym/kzpHgG5yU+rVfhLEic2nHAFU+8uk&#10;pZrsFEcAwZoKY0cAHQNqUpNqfymzIWU1BJ7RGaAmM5UjoDtzuE7M0bielNJgiY2kkV9pirOn/qm0&#10;G8Z74KU1znr16Yu58+erJGnc+AlKtSQ/QmJrFEAjy1JC92nFFIgjqi5ZymNibVSPUyElIffLfQK9&#10;5H6D9dH4ugHkyPPlteQxNXugf315jZJlyqZ8BllfHpN1XdxoUWrcFEnJ3dTzUj6T/nMYfyZ5nry/&#10;4TPJ8w3vqd6Dz5elKVbNCklfwL7baNSmnWhan6FYH9AKqwOSscS/P8GZzqoZSYho2Na6VMP5UekW&#10;UT9awT5RoYkaTsCXWErrUlUm64hCrTEVY2JvNTzXxd1DwUmBgqI0E/AnMFDWE6Ao68UTDDq5uiuo&#10;JpDQ2HL6poKzSuVKYXYM/zgtOWvJJKyyqxmc26fDltmJlkqP9NkyU1WhCThjgVlJwqrY2CtoVlXq&#10;Lkg9BbnPAM8Mdc5eUITWoDozFZwNp+JouFKc+RKc6aTgrfmHLPXNVP0ISsENM1r1CFIMHYskMTHU&#10;N7MVeMJOPS3CW6mTmovsNmboZCaKs7u//IWe22/j8F0dDNvABK3/Hs5S6sHZqAOPsOCsDqZcePQn&#10;krfdxlkujS/G4Ez35/ykjsKHJtQ469j5a8yi0uxr2iCmcVZXCu4KOBvJxFRmcqUpQB8mo5KQduN1&#10;sUBIYwCpHfKkvlk81WaxiGWEu0dScdaUakx2oOKMpUFxJiqyJpOWIX7AZJ36LL4pGs/agtoNW6vb&#10;9Xt9hsSJywjN6tCuWQ8Jk1YiInl4GuAsQN8cQLpViVVTFGdsBb/wFkpYuSqI8qLvYpFiJfApw6Fo&#10;ZdUMYhSP+0BaIfpK0Vllf9DVtWumOqmyiyqhmXTTlJlcaQxQk2NBJWUEZzKb6cSZTGsqDa0+ssbq&#10;pWuV2lBqXxiO/R88CV5+/kcM23NXAdJf//w/ZceUZE0ux2jH7bP7Ia28f6nbM479gHEHHz4PzpaJ&#10;4oyFZ5UNQG/VFHBmao0zKjxz+AQhR426yBkawSQtAg4d+9HGwpplTMQeP6ZSkkozSbzkRFxu/y6K&#10;aYICqW0kyZhKyPQ2TYNVc+3Og3gveBgTKcIzrwHI5D2QMUgfvC73efYnPOtLcNZTKc8ye/VB1vBp&#10;yNZwCbI1WIyssXMVOMtcZ5JOceY3UJeUOYvajDOiMssp9TXYrTMfW95rXTUz1kTmdfiv+rc+g7FV&#10;szdzsNTAWYdOXdAlqSsnLF2Z/1TG0GEjUsCZAK2vvp6DCZMm06JzFzNnfUkYdB6iVNv53S5s37GT&#10;4Ok4vpkzF0uWLsOIkaOxkgqsY8dPUMk/SX1Hxo2fqEDb1C+mc715OHDwUMrP+pKlyxUUk4s8Jkq3&#10;Xbt2K1A3f8G3CsIN5kSdFFc+RWXBYt4vSs9Nm7coWLdly1alNpDba9dvwCbeluLr39O2M2v2lwqo&#10;rSQElJMm6da3es1aWnlOYc/evfian1le7+jRo7z9fcpnSi84a7F8L8pNXIzaS9ajwrTZWLXrILb2&#10;/AZL6Ag4MGaVej3ZBmmOs2nTZixbvkKdRMnnWLVmjYKA8jllHwpgW7R4CdasXacApOxDQ3F8eR2x&#10;xEnufJNq3ePct2M/G6+U3Hv5uU8SSj7m75Rsi/wOXbp0CSsI0cRC9zpdTAVnI+IccaZTGeUIONyu&#10;LJp5V4B00RSFv3WkNbz6vdiWKY4B6/rW7FiefkdAOaqOLA2OAAKz6uIIYDOZauzqp3Kzl9o1n3cE&#10;zJil66qZkeYAvdhVU1Tx31AVP50Tes+q4odRFS/QTGyaAs2MVfGtjVTxjZi3xLrHoEN0R9V0R6D0&#10;bdorH1NtJpNFMlF176dfCdB0/8NSFkPsmwbQe4cKtVssVSDfI/lPv3qXip6fdd/bn6k0u/XoJ/Ua&#10;SZ37MD8xqsMqOYq9aVbNE/PWUhXvrVTxI5Qq3ltZFUUV35HArA2jsZrYlfpenNxTxfF1qnjp+q0r&#10;jq+b2HVgnmJBcGZn6wp3Fpl3dPXkxDWPJSevi5fiOV4VC5Rhrm04J7UjNK1Yqaq6XZ71iKs7uKOk&#10;3qFT3cGNObujeqwYoVs1R3cUK1MBhT4plYoqPj+tmhmvcfYTmwOMYB4uboAxtGr25XXppinQTGya&#10;MqktOZq4QWJU/VmdG0TAWYh+2314XdWgpU3TMq8lpo+bpXJzydHusbad5GhynCUnu/bgR5WfyUV+&#10;5x/RyiuXX/j4+VuEVARScrn94Aecp0PA0Nzi6r0f8IgKxNNUqUlzALGo5habqprU1rlBTAJnCQ2Q&#10;kxPJuem80DkCGqB8m2RcvnmH8Iv1Zjk2b95kLTb+1kmetv/4eZy/fB0/c4Lk4IlL/J79pkDlnTu3&#10;1RjWOVs44UJLZ6FQ5l8pjgAq/sURoNwARo4A5QqgI0AeE9eAgDRVUoMTlyynoUpmBAxifjYamYOH&#10;M0frj8yekqN10NWgFTUaLaBJI2Zp4Ox1+hN6zT5LmuDMAF0EQAlUkjBWhP1bCWRG3udZMJaR56Zn&#10;3fTWOEvsMQTdBg1CEi0WrWjJbBgQgZE8oR9F1Vmwue8/bpMU2BdOxZ8x9EvP9v1X65iiOCvGWSM5&#10;WZBumXZiy2Rx/5d1yxRbZmrFZNNr05QZz8r2/DOmRbMaJePVKBmvSsm4hDQLeFZ1prNrGhRnxt01&#10;DVZNXYMA08CZK4YxERnIkDbf0q2ogxQepfy7Ba8rmyZrJ4gMXhKTOnpw9iw8sSU0syJAaRneBieY&#10;yEtHRWNw9jsl/gfOXqc1T5dsicz7IaXUhouc4EjdDLnITJbMoMvS+PIEnD1pd52L8EQKxJsCzjqw&#10;xtmXBGczxKZJ1dln/G6NUQV3G7NuiIAzaQrQCN3VTK7OptmByajBAtFUqc3i2XE1hoqzGESwxlnD&#10;Js2fA2eBrNMQ2bgV6sY2VDBM6iSGRUappVKcURUrsNtwW6zoNdhQIDXFmaExgJOhMYAozoIzDs7s&#10;Cc6kU9MQHvf+DAGm0qWqNY+3dFGV2hkJPO4xajZT162pFpMzmc00dGuShNSex12OvQWtmisWrVL1&#10;Jm7pLboGxdm1u49w/NKtlEMpXevkWOoSdLYgZ4JjaFEv6hE5IXz2IoozHTQTxZl+NpNJmQJnRUuo&#10;BgEvg4bGgCkba5Rkd/EiPAtBDnYrzREQDru2/XCLJ6Y32ADgJmtknL14FQdPXaLqjDVAqD6TBgC/&#10;/fwjfn4sVgUpCv6HUp8JSDPMaK7ZeQB5Qscik89QZPIdjkx+IxhcynVf3uc9mPBMwFkfZAkZTVC2&#10;ENnbbkH21puQrekqZEtchKzRX1N1Ng1ZQsfp1Wa9oaybbAyQyZINA6SeRvkgZCrphnzFK2ngTFOc&#10;pUtxJgr91MDZdwRgtzjGt27bhnhayOX7Z1CcCTiTE635hDbffrsIc+bOwxGqtT6f+gVryFxTSjKB&#10;UV9+/Q0+n/aFqmG7ddt2BXYmTJyslFFSQkNOWpYSHK1dt16dqBsuAuEWLlqsVFmynEfQdJzqzvUb&#10;NqrborRatHipWl1UaKPGjFXb0G/AIGzbvkOpzlasWoV1fN35CxYq9dhFqp2/4ucRcCagYiaXoiw7&#10;RMWWQDx5XMCfvL4AqgsXLuI7wjrDJd3gbMn3KD92KZxHf4VZHcdgf6+JWOnfAcsCemG/HpyJymg1&#10;IZnUEDKAs4s82ZN9tnHTJuzbtx9Lly1XIE8gm2yDgEXZV3JcDBedyu4MZn/1tapDJftHLkuXrVDA&#10;TE4ODeDsy6++UQBOFISv08VUcPZoqB2usQHA2LDyukZNhGbVfMzh3v3ltkyn1naoSEVaunMzTp4a&#10;1q1UzVx1Pq/o4spSGraEZiwKryY1ac/Tl9J4Uk7j5Y4Ak8BZC4IzAjNpCiB1WKWUhDQv+owTfKI2&#10;G8wcpa9Sm+lU8V30qnjJUYxV8dL1O9otCh1iOqnvgnQpl1pVBnD2G5Xg3xy+iRP3dIDk1N1fMPvI&#10;PTz8TQfSlp2+j/V0BAhcefTrn5i2/xbOPnii0jSMs6TOvfXgjJ2/HaS+mYAz5igm1Dg7zq6aooof&#10;ygk+KYzfnXmJNC6SxlViVWyt8lPWNtOr4sOZnxi6fqv6u5zcM0zsShkRyw+tYGnJJlauHrB3dld1&#10;ygzgzDK2ExwadFWKs+LsymjdfhwqedVWv6vlfMJg124MLZzV1e1qjfvDPFLnUjKOFHCWkqPo3BC5&#10;TQRnsu3KoqqgGdV2yg3io5p2iSOgIScxE7jt9Y0cATKpbewIkBzNjmoza05sz5wwmxPadATw909q&#10;3BnA2S7acMfvua7KqEjKPW7PDaw4+wMk+7754+/ov+1ayrFeevIexn1/OwWyGY67DpzRpmlQ2+kd&#10;ASaDM5YNyhEQglx1I3WOgLAYlGvWCdfu3scVTiLIROZdTqbcvsV6e7RlnjpJCydrmKmcTLkC/lTQ&#10;TCYf5D6Dylm6oxeqw4lNgWRuVJ495wgQZ4A4AhgysenKdQSgSTkNRmb/gchS73NObM5EVi6zhH7G&#10;UhrDkNmnLzK7JyOzYxtklvq0bNwkNdS05gCv0z/Q6/dZ0gRn/xVEeZ3fN73grB1ngQeMGIUho8ei&#10;c49erLlgDwt2ewnyq4WqVS3/cXD2Ou/D1D6bKeBM5NaVHM3g0NgOzm1Z6LxdKiH3tyUkSGS3TOvn&#10;W5ZnNCmrbEdoxkYA1a304EzBM4IzCwldp83nGwSkXUejvL6zpqngTNp8D+CslsCT9ow2ojbj0tAU&#10;IFoSE1r1dDNaUnxUOvY4KKueFIe355+y/Dm75rVB24g2yqophWKNwdmr+MnSgTOPJ6oj/jmr7ooC&#10;zvIVUd+HIkWLv/R7ITWx7CftQUc9OJtKtZnYIEbS8jBCrzaTbpoDmKQqtZmXgLNG6MiktL1SmyWo&#10;pgC6gruxSnEWT3AW706rJmfK4njyKWoz4xpnz0IwU257eQfD2SlIddTUgTPdbK5jSHyGFWcCzgy1&#10;zQZQcdaBoLQdj3trHvfm0q2JSVqssugKMJW6dlI7xEVfO8NB1bVzoT1XKQ2ZlHpyRnfdio2qA5ch&#10;KTOAs1dx7JctXcWZ22JGNgAee85ommrVzFKuMrJaOiKbsx+yeYQiq1cEbFsPUrOUF2mHkpPz07Sr&#10;bD98npJ/NrhgnaXHBL2P7t/E3cvb8as0BSAMNrYBSHK2YstevEelWKaAMQwCNBW87j9SB858BqmE&#10;K3u7bcjZ7RCyJ32P7O23I1vL9cjWeBmyxs1TSVmWOhMJ1gjdpLaZGxMysWjqO2kqtZmAs1IeVJxV&#10;0cCZBs7SBc56srzFs+DMUONs7rwFrOnahbVkO6Fv/4FKTSYXw0y9KAwk5ITEeCnryH0GBaZhdl/u&#10;+1M/02+A4kqtwpOYZy+G5xteVx43vJ/huizltQ2KreUrVuKL6TPVfcafyaCQMbym4fMZXlt3EqX7&#10;zIb3kM9lUFDI+ukFZy0X7od1r8kIpiNg1IChWBvQAmsCurCURt8Uq+bO775L2dwTVLrt3r2HdtJj&#10;WEd13IGDB5XNVYDaCRa03rHzOxUCzAQwHiEENFxEpSQqMgFm8tmXr1ypYJxATHm+XPZSrScWWQFs&#10;q6myM0xEvYrf31fxGqaCs+VtHGjLJDAj1KpoXw1OLdkt8yWNmsSWWc2P3TIJ2TKanxnWr2xjznyM&#10;oIwNv1Tt2dQcAYY6tOlwBJgEzppPekoVP0HVYCU0Yz4iqnid2uyJKj5Jr4pv+5wqPkap4sWqeY0F&#10;4aUo/A+sM2sAZ7/+9T/MOvYQe2/qJjbPPvoDU9nU5x6dAnJZRYX44vM/KWDyAy19Uw4/TGneZDw2&#10;uugVZ06OBGfS+dugijfBqnmC4Ew6aY4WNwTrnMnErrghOui7vTfVq+IlPzWo4qWMiK7+LpsX6VXx&#10;jmxcZMPc1DyvhVKcuXn5wsyKk9RG4Myx1RA4dx6nwFlJnlu59J+LKmy6JDllFeZXclvul9s2HT6D&#10;ZZN+yqr5FDgrLIozUcU/mdiVchK5c+VXuygjVs2fWONMGnaNZF4+WHXU9KFN04O13di0idvdQl97&#10;OJY5mXTTFEeAlNLQgTPWHua2e6j6ZvYqP5NJ7S8+m6EUZ9IJ05Cbi+JsN4957x23lV1Xfhsns0nX&#10;V7RkCji79fNf6E1brqFR1+qLP6MvbbkGdZrh2As4k+3WTW5KYwA2b5JJbZbSMEVxZknHRg4vf+QI&#10;qUNHAOud0RFQtmEHZdWU2mXiCpDmTOIIUA4BhkySiCNA99uv+0961hFwkjV4C4UxH/Ok4l8mMJ9y&#10;BNAZ4CWuAN4vjwtUo/Iss0dPZK07GVkbLlauAJWj1Z+FzLxPKc78B1Ft1lOnQlNqM139WenUmTRk&#10;iqY4exV/Hm/pa6QKzpRVkfJWLWQf6BoUGKydhutRsXGqjloV2iKVLLiKTh6sRcb3gSngrFip0qjq&#10;ao+KNX1g7eWMai6cWTSEM6870T7pIMkT5fmU7ldiAlWmomkzmJKQVWIyZsYuPtWt04BmKTXOnm4O&#10;UFElZhaooIrPUmkmkdIcwHTFWZdP3Fnfyl0VXRWlWRv+EUuba6kd0USpjtyeqM2Malz58E/ZU8nA&#10;7Vh41FbVN7NktAxvqbrtSPeefwKcWSlwpq8hQTm4+nOWGmcfFcowOOvUZS6BWRNMZIxW0KwRhjCk&#10;tpl00xS1WQ9l0TQ0BTAU3E1gU4AEFtwVm6YkpDGIkhpnVJzFxDdEVGwCwoysmqZAstSe48UaZ84q&#10;ITXM5rJ+iICz4JgMgzOnYlVVp6YeqtCuG9rLMderzVryfrE/xPF+sQAIOKvJRPSJ2sxBWQAcCM3s&#10;CUwtaAOwplVz3coNKimTrl2GYy9JzKu46BRnOhtAbtWtSl/jLNuHJinOshQujizlzJDF3B1Z7Gsi&#10;q2s0bFvREkZwJnWEHj58gN9YTFZqI4lF8zrBmVg2pQi6qM9+Z8L55MRbVxtELgqchX2BTMETdRE0&#10;LgWcZWPClbPHIeQaeAE5+55GDgFnnXYjm15tljXhW2SNmq0SssxMyLJwJjOL3wBk8e6FLDKb6dQW&#10;mW0aITO7OGUuF4BMJVw0xZn2X/nCXMHYqtmz5/PgTJRecpHxq2CXHoK9iu/sP/kahk62/8R7pBec&#10;TV22CT2H0BUwcCA69+uHsMC6GO7dCCP822E1awT9GxdRrP2dhgn/xmc0vIep4MzO0UXXLZO2zJc1&#10;avLS2zLLVEm/LTM1sFbJxkxNbhocAQZXgJrUTHVi8+WOAFPAWc8WkzGbivjpjM+pNBujchV20tSr&#10;4lXzItUUQKeK76xXxUvX7yc1WEUVH6tU8e1o1bzM/7dnwZn8l527fg/3H+vUoH/xtjRwMvyviXL0&#10;B4IKw0Wup1avr4tSnEnXb07s6TtqKsWZCeDsGMGZqOIH61XxyUoVL+BIp4pvqlfFq4ldhpQREVV8&#10;kF4Vb1Cb2VERL2VEzJinODl6wtXTh3WsnwZnVR08UM3ZO+W3tDLrcJfQN5UrR/gqtYjFNSXnZVJP&#10;WpxTqSnODKUkjFXxuU2ocSbgzOAIGMDtl/xctl0mtWXbm7PGmeRosXQFyLarUhrcdoNNUzqe6yyq&#10;tqq+mTm3feqY6ThFcHaNTbmMwdm9H37GofM31DGXi9Sl/IUNuuSilFvMiX7V14D8jZPXj2jxfPai&#10;A2eiODM4AnRqO5nUNgmc1Q1HNlpgc3CyOId/barPwlA6rgMnM1k7mW4AictXrmH3MTYFEEcAbZti&#10;2fztl5/x8w+snczPaewIMEzoHGfTskKRnNj0oersOUcA7/MRRwDLadARkDlwOLLFz9c7AjYjW7PV&#10;qpRGlphvWFrjC2SuNf6J2sytC5sCsLaZZSIbBbCjZvlgOgI8kDRoggbO/s0/mTfsvTTFWQYS+PQq&#10;zgS2adDx5eDVYCU1GZx5OKJSkAdsvdxg7eECMyd7mDmyroUDlWB2VIGxS6vqqMTW5BJlWf8i3bOY&#10;rJNQisCtlIUlyllZEJpRaUZoFtmkKdZs36YsIqnF1h3fQWLL9p1q9v/Z2M7HpDZKZHQcYasenLEj&#10;kNSvEtvai8CrsqzplVmDAhvii3qdMbVeJ4yv2xGf1e2AUYzRvD60TkcM5LJPnfboxehWpx2SGZ3r&#10;tEUHRts6bdCiVku0qN0a8QENYMkC8a0iW6n21JKYGQDKs9Y7g4oho0ux9VlZuiNPSvFR3Z+z2PVM&#10;AWeNu32J/kGN0T+4MXoGcdY2iJAsiHVCuEwKboKOIY3Rjo+1YbQMboTmjCbBDdGI0SCYyrKgBMQG&#10;JSIqkB012RggwjOS0IwdNtk6O5Lda1+94swAzoxmck0EZxYlKqFJCXc0LuGBuOK0ZDLCixGSyZL3&#10;16INsGZJdwSVcIV/CTf4cOnFcCOscWE4lHCCTTFHWBVjR9j81rDIZ42Nqzfp2ps/Y9U0/i/L6DE3&#10;rK8UZ2KByCX1zfQdNbNLjbOPTAJnmVkTLzNVd5kruiGzVS1CqXjYtBitbGS//cZC5BxrKn7XdYJW&#10;QCHN2mY6cKZTnH2P9yJmI1ONKQqcZQ4ep2Ypcw+5jNxj7iHX8OvIOeAccvQ8huxd9iJb261MyNao&#10;hEzAWnbaNLMTnmVnYpa99gRkY0fNbF4EZ6ydkYUWgCxVI5ClbAAyF3dB5sJWyFe0nKY4y8B/77s2&#10;IWUMznqwMZIol7TLi/dAesHZxavXsZ9d3o7xZPQA644l9eqLbn36Y/zoKdi0fpu2m5/ZA6aCMyd/&#10;D5bRsIUzlWei/H8u5H6GQ2MW77d/cbfM9ORtFa3NdHmacgQYldNQjgBDOY3nO5/rJjfTLqVhCjjr&#10;RXA2i8BsGmucyQSfqOKHG6ni+/M+KSWRmipeumlKx+8EQjMBZ4kEZ0nRtGqKxU1f38ygOHtVg7VL&#10;515UxQc+UZs5/h2r5nqq4n1Ux29RXBmr4qW+VxMCJFHF68qIuCqbpqjidYXxdap4mdgVcGZLxZUL&#10;J/qsqDK3c3LVNeIyUpy9iv+FQp+UNFLF67tKiuLMJKvmA+UIEIvqQKrOOsnkJrdXOonKxLZMakvj&#10;JnEERBKeCTQUN0ig6nQvk9rSuMle17iJ2++R11ZZNcURYDypLYqzV3E5TSCVJ/fT4EwmN3OoGmfb&#10;VHMUmXQ0bgzz7PtKfn+bEEwu5kGczDSzIzzzQTZ3XvcKR6mYLjh35TodLVfUGL564xY27DtL5dkP&#10;qsTG/fv32AX2Ie5c3KhrCmBwBBjVODvM3+tC0dPScAQQnLEebZZaE5C9zSbk7H4YOZL3IXuHHcje&#10;agOyNVmBrARpojbLotRmUn92AC2arFPryOYBNrRospOmUptVCEGm0lRIDp6kgbNXMcDe0tdIFZxJ&#10;rTBv3wBVsN7b1191lnRx4+wDO5pJx8xX8WP1Jr5GesHZm7ht/+VnNhWcVXe2gxlVZ9Vd7HThZIdq&#10;DoRkNqxlYakvBKsKwlJxRml+RhRnJTzd8MnYbijSuxVKRtVR0EwSso5duuoKHrNGjNgzpO7KZXr3&#10;pf6JFDtev2GTKngsXc2kkKsUD5Yiw/LHIic/hmjMQvTl2QWorL0DPnVhZBCcrVu9DkeP78bhfYdx&#10;8cxFXLtwDVcZly5cZZcavs/jX/Dwp9+eige8/WzsO3AStoUdkBzfgl3Y+Dqc1TIUiTcGZzKzefHm&#10;fW67FJAXZdLzIRYUATDSlVNqcUhNF1lPuqRNZRHmYcM+Y4zFkCGj0bRZG+T94BOCs8IZVpzV6D8L&#10;jVrEo0mzVuyE2UxBL0NEJjRBWEwi6tSPe2nUi22ACJ9oNGCdrISGTVRHTemumRo4qxUeg3qRMexg&#10;Wy/VkAYe4ax3FhYRxe7BsajFRhyGdUNq1kVgUB0G658F1UJEZBy8vYJMag5Qmi3YGzSNVQ1DPCiJ&#10;t7RxSglze86+2rqgorkdKrws2IbdrKwjHD6xwMZVa1nE+oo6ZgZoaqw4++GnX3Dx+l12z5P6Gs8f&#10;dzm+8lxRrakaLEZj5NChoynHXY59n76D4cwZYgXOaL3NaI2zTB8WReZPzZng+FBaH4Ysjo1g03ws&#10;rrHL3/6Dp9m5ieOPKrNrV6/gZyZhUt9M7Jm/SXc/AWsEaroZTZ0twNAcQIGzSIKzkEm0Xq5AHoKy&#10;PFN+Qe5xD5FrxA3kHHg+BZqJRTMnE7RctGnm5mxmrkZLkDN2DnKET0d21jfLHkBoRptANsf2yGbZ&#10;CNkqRyBb6UBkK+qGrIVskPXjKviYnby05gAZVyf/l/9T/+Z7G4Oz7j16PAXOdNZJmZnXQvaB4ZJe&#10;cPaW5vL/2GaZCs7cQ/xRobY/rD2dVX5WTZwAhkjFEVCWtajSA8hSW6eCRXWYMZfS5WmcOH2mjMZz&#10;zZsMVk1Vg9ZCFwZHgN4VYJjYNAWc9W7xOZsWNVbQbJRSxTdUajNRxQ9KUcU3VKp4UZu1JyjT1WA1&#10;VsVTbaZXxbenVVOgmZRTEGj26sGZQXHm/8SmKZN7kW0z3FXz5PxN7PTuoVTxnZUq3jVFFd+Cqnjp&#10;JhmrV8VLGRFpCvCsKt5QRkRU8RICzqzo+PhnwFkpneJKVPGG4vgCznJ+rL5TGbFq/kzFmdSfVd3O&#10;Ccw6SPmUfFTaKTeIdDyX2sNuuo7nKU0BdN00vRU0ZC23j2yUI0CcIBIzxs9Uk9rGpTReHTgzWDWf&#10;cQQoxdmWjIMzT19kKVMVWaq7IItdCB0B9Xn+1B3nr96kI+Ay/8fuqgnOX+kK+IPqMgFnD9mVWTpp&#10;3pB6tMzVnnYE6NR0CpzFMT9LcQSM10E01qHNGvUlcnbdh5yDLiJnvzMEZ0eQvfMeZGuzRac2U/Vn&#10;v1I1zjJLt3NxBEjNMx/Wq/XoysnN9shs2wSZ2fE8s6pB64qkgeM1cPaP/aO8+S+cJjirWasuajD8&#10;g0LgwW4m0pXRmj9c5SpW0XUl0c8WC2RLb0Ip3R7DWVw7I89J72v/G+tlBJwVpzzYkkXkXfwiYOcV&#10;TOCos3Rq8fw+MBWcBXk6oWkdf3iEBMDR1xtVWQi2kiVrinFGqiIL8z8bGQVnhQd3QOGhnVAymuBM&#10;P4PZtlMSzrOt8pW7t1VcvXcHN2UW5RrBlT5kVkU6YxmDsmevSwdHAWfFG0fhU2+XDIOzLSu24NSx&#10;Gzh9nO3JT9zCKRU3cergOew6fAO7jlzEMd535extdiO7hTvnb+HiSYK109dwgy3NTx0+g2MHTuDA&#10;zkNw/tQRreu3wlkWiD/PgsvnL7CwOgvQGoMzgQ27L9zF/is6SCJJnAAyUSnJuvKnLvcZbstS7ksr&#10;pHtboYIlTVKc1ew/G3FN2yNWoll7xHAZw2Xj5m0R06orGnfugdjWXRFFgBbZtAOiouMZiYiOb4Ko&#10;qHhEx1BxJtZMXo/0iUKMV6RSmzVs3BwN2JU3Jj4R9QjAjG2XoZHxiEkazNdoiGgF6hJQn68Twe5B&#10;AspkKbdFSSiPhddnt07aPlMLgXxeXoFwMMGqWbpsBdi6BsDWsyZsGNb6cPOvBRuvmnCuHQP70FhY&#10;2rEwskdNWFoTrLGJhSVtF5bWjuw4xqKzDq5qaVaCls0Clli9bI2CvnLcZWbz2Rpnd3kcN5x/iAs3&#10;7qYceznWEjILeo/gTI634fjLfWkddxkrPXv2Q/ZseU1TnBWogMwlnZC5ak3aH+ORxaUVrZqTFNRb&#10;vOWkSvQestX5rWunnsAyzog+2xTgSY0znepMwFneZiuRa8B55Bn/GLkn/ECl2V3kGnYNOfufQ04q&#10;zfJ0Y+dN1jZ7v9Mu5GmzWQfNGixCTqrNctSbyk6fnyGH72DkcOuBnHbtkNOsEXJViEDuksHIU8QT&#10;eQo4IM+H5sj9fiUU+KS0Bs60/8N01TiLYNMRsRxrl1ejOBMFqgYdXw5dDZY+U8GZW2ggKgZ7wsrT&#10;hf9Xbk8cAXQFpOYIEFCVbnBWoQpKWdMRwHyvjKUlzOgyEGgWWDsMy7ZvVd1Wn4o9e9mQYi920Cmw&#10;k7Ft5y51++nYo1wE8niHzsmqcZPEDH2ziox01Rw2fCmWJn+mYkHyGMxPGoNvkkZjTvJYfJk0FjN4&#10;exrjc943kTEhaRQ+Y4xhjEoaiWFdhjNGYEDHwYjzTUT72A6qW6b8z0qTnrTAmanKcJ1V07gGqycc&#10;HCiWMAGc7Vm4Fg2pdm9EBXwsVe7RVMOHFWf3SN4XRjV8KFXxNbgM5NKPkMKb4VHSBa4MZ4Z9CUfY&#10;Fter4j+2gtlHFrDgRJ8ozsxZL/rVK84IzgyqeKPi+LlzZRyc/XDnvs4RUMoT8VT6RzMi1LZzH3D7&#10;a3G7ZduDuO0BDNl2T4Ybt9uFoRwBxR1gze03L2RNm6oVZk2arSakjesPPwvOTD3up09RcaZsmuII&#10;eNJRUyY2TQFnZk4eyFyEOVp55mgWNajoikXJyN64cuu+AmaiTjO4AqRBU3odAQqcJXxDR8DnKaU0&#10;ssXNR65B55F77H1Obt7k5OYF5Oh1nPVn9yFbO9afbb5WV9ssno4A2jSzE7Blj5iB7KxDm50dNbMR&#10;nGV16YQs7HieuVp9ZCE0y8xjlLmIDZL7j9bAmZZwpLkH0gRnfrXC4ZU0Hm6dxsK5PX/UZ8+Hb0Aw&#10;wVlllezVrlsP8YkNUT86RnWwqRtGSSbrogXXCGW3uXBY0SYnHeaqm3O2gEU6pUunALOWrduipN6D&#10;/qZBpPSCM6XYs/HAZLs+6F9jJmI6TYFvq0ZPqfVkRjmaddLKlKuQkjz7BQaxS1/UOwfXTAVndlG1&#10;4Nm2EVz9+YdPVWRlFoRNDZgZ7ssIOCvp7IhP2ybg0/YNUIoJoAGcxXXogJGn92LstWOY/OC8ipM/&#10;PlB1I6TDpJy4y3WZOblDeCbt5uW2LKXmgHQflD+Lpi1ao6yVDT6Z2MskcLZh2VZs3nsNG3eexba9&#10;VwjLbmPnges4vPc0di3djH0TpuDA0VvYeuQuhmwnxDt/B+vYgWfcWsqlz9/GF1SAjRr5GQ7tPAKn&#10;YvZoFdXiKcWRwJNnwdnS0w8w8+A97Nt/ABepUNqzdx9OsWPabi4FlIhaKa0w1GYwLKVD0CeFShGc&#10;Fcyw4kzAWWKXgWicNBCNkgcitn0fxHXoixbtu6Jph97Y2L8fmnTpi6i4xgj7YruCZgkEaB2m7+D1&#10;BoiJa4CGzVqgPlVp9f3qo75PhLpPoFdazQFC45sjeeE+tGrfBU2at0SrNu3RonU7FuZOSlGpGZ6b&#10;nqW7hz/BWXSGa5wJOHMMiYFzvSbwjGgB25qJsKmRAN96DWDrH47p0Q3Z5KAxwZk7qvX+FhYuAQqS&#10;1R28gmCtjoJo7lQRy9K8lBVsPjHH+lUbn7JpPgvObj94hNEHHmPdgbM4zMLX56iiPHj4iBoHZ3n9&#10;RcfduG6a4dgPGDjcdHD2qRWyVAxAFqsYBc2yeifDrv0M1sn4CY8ePlTqMpnFvM4Om5KgKZumPlTB&#10;WQl9wXSD2kz+HdfsOY6PR99ErlF3kGvkLQXMcg26gDz9TuP93seRl/L/9wnN3qP8Pw/l/7mpSssV&#10;vwC5qFLLVWsKcgWORm7PAcjj2A3vWbXDB5Ub4aMy9fFx0ZrIX8gfBfK5o+AHDiiQxwof56qGTwpq&#10;irM37f//3/y8xoqzemFhLAx+7akkbsvWbfhmzjzVFVO6UE6fMYuq3unYvGXrO5vumqI4M5xwvrM7&#10;LR0bbio4c6/hD3M6AsxcdJHiCOAEZ2XmPpWVG0DnCJBul2Urp19xJsDskzFdUaRHCxRrFZfiCBBV&#10;uDgCRO0v3wVxAkj31Ut0BYjyX+4TR4B0aj3LrrPiGJBJo5v8zzCe3BwwaAjKcWKznIU1Pt+xQRUw&#10;zwg4W8B87PyFozh78iyussvz7eu3VdxiXL9L5faPv+DxL3+8NK5S5d+8Xit0b9RWKbpvqUlZ5pn8&#10;vzPucivj+NYDNgW4L4o0aR7wfIgyXDpzSudzWUq9M8N6GzZswVdfzdfHPIwdOxF+vjVMqnG2YuVq&#10;uPrYw9XdB64evk+r4qUmma0zKtI6K8r4F0UldtI0K25PVXx1ONgTqLGjpo29s151ZonipXS1yyRK&#10;sX5xFeY5ZSnsKFuh8nNRsUp1dle15nMJ4uhGqcDbhvVKla1MIUhFFC3Oc7Hi5VGxkgVK8LYpNc5k&#10;39YJr4uERvHw8g58atst7N1RnROaFQkBX7bt8rhZJWdYfWyOOVOmq273MmEtk5SGrpqGr67UMTtP&#10;R4C8d6puEObl0ljiGidfrlPVJRPehvXEaTBq1ETGeIxkDBkyCqE1w5UjwJQaZ2aO3ixFUZUF9j1o&#10;f6zDOrSJKBnRD8fPXMChI2dwlfXNbvEzXJUOm6w9+1JHgN6uqcBZ4hzlCMgavwi5B1/Ee5//itzj&#10;H6l8TdRmOXqdUNAse/sddARspiOAeVrzNczVljFXm4sckYRmYucMHIbsnr3YYKoDslk1QbaqkchW&#10;NhjZirkj2yd2dARUQ9fewzVwlo7/hnd1lTTBmajMrFlkszKtmeUJyxycXJ4qrlinXhi7I01XhReH&#10;DhuB7ixg6+MXgF59+qqlQCGxejZo1AQjRo2mRacfnKlaexfAmQC2yZXq4EDZdmju1BQRXZoifm4C&#10;XIPtFTyUSO7WHRUqVUEVFrNs3rIVwWME/wjKoHXbduqPIKFBQ1rRmivYJus2atoMIaG1CCsbpMDL&#10;fzOR/yffy2RwFhwKr5imcJKioXZOL4RmAs/SC87KVauKqnZsLKAvKCv1MRQ4I2xo074zTpw4qYCR&#10;wX4pRTnl0uXkFix9cFFdv/f7L2h3YjP2/nRH3d5x/xq6nt+J67//pBQuzVq2QYnEcBSaOdAkcLZ9&#10;xVYcOHwHNw6dx9WDZ3Hv1DU8PHsLJ/edJgS4iqVbzrKOy22cO3AGh3YdxZ1zt3H5OK2jRy/gFtVn&#10;Z46cxclDpwnODsP+Uye0pOLsDBVnV2jVvEdQIiBMEqs//pDZ+T91IJDgzxiAPaBtT5I5Udrt4uzt&#10;rt2cweVM7z4Wrt7L4sffHzigbu9iGGqnGSCLKNt0irNPMgzOavSdifgO/dEwsQmaiEossTFiqB5r&#10;3rQV4jr2R/MeoxDLZUJCY36fOiOWlswYqrwaNWquYJncbtCwqVKcRfhGI1wpzpow2Wmm7JiiNpMI&#10;IfhXUbOWsl0+C8TqU1kWSaVZLDtyxtPmGUubZyzValExVKdxGc3H49i5rX5M3HPKM3d3PzgQgLku&#10;vIUSVq5KffSi75iyNDIEnNkHxcDB2Qcebj5wc/Fix1J7eHn4KXDmFdMeDhGtYc3Z4oDgOnDiDKAF&#10;x68r17WhrdOK49hFnkP1WfWStAIUsMbq5Wtx7sJl3L73IEUpJidLhmMvQPgBQarh2MtxF0WlzIBK&#10;Bzk1ay/Hmcv9Bw+p67KU2wcPH34Oqg5gJ7vs2dkcQG9Pftm2G1sas5R2RWbzMGR1aoGsPsmcORyA&#10;0s1nYfDyYxi2+hSGrT2L4esvYMTGyxi+7jyGLD+BIStOY/CKM4yzGCSx/CwGLzuFwavPYejWOxi6&#10;7S6afXsWeVnPLOfAi8hN1dkH/c/gwz4nkbfHEXzAehnvddyF91pTZdaUiVgia59FzUHuutORO2QC&#10;3vMdgQ9c+uFDm2R8XK0tCpZrwm2LQbGC9VDqo1CUfT8I5XL7oVxOL5TO4YLi2a1RtADrGkrNwpfU&#10;Nfwnf3e11359FeDG4CwsPPw5cNab+ZT8JgUE14SXjz+c3Tx4UumErt17qv8b466a6U1uZUJHuj8a&#10;d6pM73Nfh/UyAs5k3ekzZqNxy+5o2K4Hvpk7X01oaZfn94Cp4KxWqD861A2EOx0BTn7eqG7PWmYv&#10;cARkxKop4Kxw/7YoPKQjirWOV/mZRB12xT5z7Qou0Q1w8e4tXKYj4Pqd28oGJs1jBB5I3ib2uxc5&#10;AnTgrDpK1quBycd2ZxicLeEE4yVOVl46f5flM+7hoj4un7qCo2fv4uiZqzh5nhOaV+/j1AX+v16j&#10;muwynQsX+dl4/er5azh5jKDh/HW0DGuFTnHtU0ohGACKMThTTQJuPcTBG49xW7aN/9mGeMAJJenU&#10;qspmyASnWj5QyjXJ8VILUYbXqxdtkuJsxYpVsHMPZu3hUE7WhbJ5F5XxDHeq4q19asOtbgzsakQT&#10;KrnA3KsWJ/ZECe8Ia0cv/XUH2BpU8UU5uZffHLYsQeHs7kXnkydsHV2V6uxpcFYdNpGtYcV8R+Ca&#10;Bd0+EubWBFBsKFCdNY5FrSbX5X65LbbP1ELWKVqsLBVY+dSXISNWTRlTtszNZNvV9nvqtt/RJxSO&#10;3lzWioVLnVh+Tp6zuAWpCU6ZxLRivmZl46yu2zq4wIr5mVk5NkfIZ4HpE6aryUqZbL546YqaqDRW&#10;nEkziA3nH+DUNTZIIiAzKP+fdoPoHAESBodIaq4AAXOzZrNeK/MzkxRnriGs42qPzJW5tI6lDbIl&#10;rZrDWOrjNtbtPoObtwl9ORavXjqqmjip8hmpOgJ03TX/7/90jgABZ4VbcbKy90k6AugGEEfAWNae&#10;HSa1Z88jJ5VmKY6AzszV2m5BHoFmDVhGI2YOcrLxU46a45DDbwhyuvdETvsOyGneBLkq1kfuUiF0&#10;BHghT0En5PnIEnk+qIwePYdp4Ez7M0xzD6TZHMDRJwiu7UZgzrz5sHd0Zn0zV36hndhammSeYCe0&#10;dh3UJjxr2boNwU9r1gdqoMDaqNFjFAwKj6zPGQf62Rs0UjAoJi4BpamuSmzYiM+t+0aqqtKrOJP1&#10;lpX3wYlq3qjt54/4NrYYsd4MNWOqKWgmsLFDp87quuwLLx8/dE5KfgqcyW3Zb9IFRq7L0tPbF+3Z&#10;dt7MwuqN3H9pnaiZBM6476oRllk4UVLu5g0LmcVKxZ5pfF96wFnZqlVZJ81GQTJVJ8M4eF/7Dp1x&#10;kq3jZbZSZjblj9IAzjoc3YBpV46oL9v9P35FwwMrseHuJXV798MbaHR4DS788kj9ITRuw6RvdLLJ&#10;4GwHwdnRA4RWB8/gCuHYw7Psikhwdp7XL5+8ibNHr+DmWdolmbzdJTS7S5XZ7QsMLm8SnKm4cAuH&#10;leLMGU1rxmL10vVYw0Lx61ZvxubVG7Fp5Rosnb8MC+cswbKla5WVT+CJ/GjcunpK/YHLLO5l1peS&#10;mV2ZvbrImd5L7M55gdflj14eE/ufzPhe4XVZ3mLiKusWKljcJMWZgLNGbfqgUYOmaNq4BRLiGipw&#10;1ozgTFRmMYmse8ZlFCGZwDGlLEsjovxikOhfH9ERCUwUY1GnThTCarPLZngUEmIbo0FcU4SHS82y&#10;iBRw1jChvroeT2AnddESqPCS37mEho0J0RohnvXSpGaa3C9ATZayXiLviyVIqxteH+7uviYrzlyo&#10;knN28YEnZ3NdmChaEYwJOLO2Y5MMJyafTMIsOVtrxfEq0CytMC9pDafCNvhi7FSsXrFBHfcNjO3r&#10;NmLFwmXq2C/6djk2btyWAs3u3riIe3dvEpqxZoX+eMoxvci4xON8nsdf1IgyHqQLmBSEvUKwKo/L&#10;+pLADxhIcJbtfZOsmlkq+iOrXQIL73dW0CxHvc+QK24m8jRegPeZWH3QfgM+7LwNHyXtRM4EFoSN&#10;WcBuSosYS5E5ZhkyRy1B5voLkK3pBnbHPMqE6xRy9j6NXH1O472+Z5C37yl82PuEHpjtpy1zN5Ow&#10;bUzC1iF3w+XIHbsAecJnI0/Nz/G+/1jkdR+CfPZ9UNA8GUUqtuNMdTOULZSAyh/FwOy9+rDOGQH7&#10;7BFwyBYO26y1YZElAJUzu6BE/koaONOsmumyasbExqoTf+NL19794d1pVIojoP/nc6hWj0kBZ6Kk&#10;Wbl6DVYz5MRq+/YdqmOZ1N6UhjVi+zpE1ehVfiel6+w2Pi7/SytWrlJ2mjfxkl5wJidiQ/oPwXiC&#10;7uH+05HYdhoCktvjswkTUjZblOOiTpLfK8NFftPWrlv/Ju6av/WZTQVnPnER8O3RluVK+D/l48tG&#10;TVQYvSBHywg4K21ugU9bxipXQAmpQatvCBDC/+2xp/dh7OXDmPLggordP9xWY1uAkYRc//33PxRA&#10;EJgkt3/mxKCu8L7OITBsxCiUY92zIkM6YfLxPSaBs++P38G+w9c4gXmDoOw+Dp+6i7PHLuHg/vM4&#10;M2M6jpxm6YNLDzBs7yP8cO0BTp65h8+3sFj6tfvYsXUXxo2fjOsXbqB1REt0SGinPq90RkytxpmA&#10;s0M3fsD8k49xggXfZaJSCr9LDnaME726iVDpsJl6GF4zZcn1wsNiCc7aZLjGmYAzx1oN4Vy3MTzC&#10;m8GWinjbGvHwqxMPh8D6+CquEWrHNiQ0ckO1vothwVpqMtFXa+ByWDkHEBo5wI3CDQtLO5gXs4Rl&#10;weoqn3li07QiOHtacVayihXqTdwAH0Ipb/8geHAywZ+F6kNYbsjBxV1v75TnpS8KsmGAqeDM3rcu&#10;nMOa0hHQnGUzxBEQD7faiXAODMfQ+glozwlaKxd/VG81BuY1uR+Yp9VI+oL7rLlukpPbbmVDq2Y5&#10;NkUoYIaZk2Y+ZdN8VnEmnVM/P/IYSw9cxgEqKS8z/z5w8LCatDx+UpenZ8QNMn/+IoIzE62a3uG0&#10;afogiyWtj87N2RwgCaUSxuEqa7/9wO+aKMzuEexeu3ZVTcan1xFwjJbS4p9dp7rsti4IzHJxkvM9&#10;TnC+30fytcOc4GQZjY478V6rjcjdhGU34hfSEfAVctWeilxBY5CbDQTyOPfAe9bt8UHVJviwbDTy&#10;FatFR0AAHQEedAQ4ocB71sifuzr6dB+hgbO/9a/xdj85TXAm9cyq8sdJ1GblKX+tWLmaqtNVpvzz&#10;7XzflZnr9IIzUY51NrPAvbDSONy7EHaszo0Fqz7kDMsTW2bNWnWUokxsrE1btFRqMtmPTZu3QDXa&#10;W2Pi4tXJeMUq1ZCU3FXBNmnU0LxFKwUm36Z9bio4q25jDxsnN9hTQWPGPxpDC3JVHJZ/unJbVGPp&#10;tWqWrVwFVe0FmvG5KuR1nkRV3teuY2c1c2k8Y2kAZ9d+eIDf6NuXy1+cKbl8/y5+189i//LXH7j5&#10;8AH+Tx5jYpYwYQQKTe9vMjjbtnQd9m/YimuHz+H2iSt4REB2n+DsAsHZxuUb0TWpF+7ytlg0BZrd&#10;EXDGELWZAZoJOBPFmRNniKwLmcE6nxVsC5ijOuXhjvnt4MLC8U4FbVC9gBUK5a2OjRu2Y//JJTi0&#10;fSpWbUnGzbvXcVyvvjt7/ryqkXb67FkcP38FR85eUja+02fOcLbsvFLonSFsPHvunJKcCzgrWKgE&#10;8n5YwCTFWdNGrElGlZiozqIJxaL14CwmOgENBaBRCSbg7EXQTD3mH4U4gqhoz2hEeXDpQ/WZVxwa&#10;+NZHIhsHRHvHIsAjHMFBEWjRLgodkxIxcRRt6q2iWBOtGb/DLdG4aXN1vTHtn3FUtfkG1oRPQI00&#10;Iyi0Hjw8A+AQFGWS4syNkxguHPeiNrPhCYOAM08BZ6ImY8MAUZVZvgCYGUCaKM5sadW0KmABm484&#10;s8sxYMkumy6FrOBUyBJ2BexQ+mMzBHhH0fpykC3EV+H7NR2x8+QipTI8eeoUj+9ZdXzl2J5ic4mj&#10;Zy/ixLmLVC/qjvUZjgcZA7KU2zLLPWAgpfKmgrPqtZDNtSVyBPbVQ7MZlOIvYLIk0GwjPuyyHR91&#10;3U2ItgZZI+cgS/RCxiICM0bEfGSJZRfMtrvYGfMQsiez+1LXI8jD+mV5xY7Z8yg+6HaIlky9wqyN&#10;ADPK/RutQO64hcgT8TUKhk2DY9NZcGkwFW4xE+AZPhq+tYYiMHAgarBmRl23noh06o4Yu25ItOmG&#10;RtY90NS6J5pY9UAjq2TEWrVFmFUjmFew18CZBs7SBc56Us1/nwoS40vnpK6c0HRBVdaNlRxNuQN4&#10;vQvvl4uAs6Su3VWDlq9o51yw4FuIvXPBtwtxkCdXRwjQDlAVKrenTZ+BBQsXKaD2LoAzmbjpbVYD&#10;J0q3QpJdS9RtxsmObzih0SpQgQm5zJk7T53YiQV85arV2LBxk1I+LFq8RD0u+2rZ8hWq49zc+Qu4&#10;HxepSaRVBJWixn2bLqaCM2+Wc/Fr1AGOHt6wokroZROb6QVnZavo8jTJ7aTov7EjoA7BmXIEsHmT&#10;TO7IxKaAYbkMO7cHk28eV9d/ZmOY5FPbsOLhZXX7ws+P0PYUmzr9rPueDR85miU6gpijDTAJnK04&#10;dI9dWx/i3hkqgE5fwUPmWj9SXXbt5CXsOXkXW76/hEOEabfO3cAJNrW5f4VqIKrNLp+5osDZdSrN&#10;zp+8oMBZy/DWaEfFmWrAc4s1zgi1VJ0zLg2dowUai7LsaQD2o7LvyXiUmrJHqQ4/yqXkbLKPZHlc&#10;7j92XL32U1CNrx8WFkOrZsabA6xYvgr2NRvA0dFdqeJdnammYj7i4xUA68AoeMd0gH295hRieChV&#10;vIODm04Jz3VFaSVqeGcXPkdUhFScmee3UIozmSCX412ZDR0kpFGSlAeSkOvPQjEzqsosqDgTJa4d&#10;fyttHZxZ35VqNN4n12Up91vxt/NZ5VnBQsWRy4QaZ0pxRpWZI9Vmsu3urroczZn7wjmgHtyi2sGF&#10;MNKadWp9/GvCjROoko85M5ezs3NREM2Z+8vWjg01CM4sPrbEFxNmMJe+yFrKVCjq6wZLyRepOywh&#10;v/HGjQMErImiUGyZp5h77d77tCNAav/Jb/+uPXuUM0RUZsZgbd78hXrF2daMNwcIYN3Z6rWR1bEJ&#10;oVkXZA/qj4LxU9B9wQEMWnmSKn8q/9fSCbD+IoasvYABS48zTqH/0tPov+yMLpYylpxE/+WnMWjT&#10;LQzaehcdl55HgeFPHAHviyOgLx0BkrMl78d7MsHZZivyNFtLldlS5I6eh1z1ZiJ3jUl4z28k3ncb&#10;gA9tuyFf9fYoUL4pChePRbFC4SiZrxbKvB+M8rn9UT6XN8rkcEWJ7LYY1HWMBs7epj+xV7wtaYIz&#10;8YRLSE0zgWXiBy9Pa2Fp/ki9TdAmI9uSXnAmr1mmTFl0cy+OLZ0+wtzBeeHnU/yNbYqQkX1kyrqm&#10;gjMHLw/UrF+bEm5fOLKeghPDihJvCQv+8VixLoIUjE0POCsj0MzBSiVhAsgM8QSiSUtzW7Sl4uwc&#10;AYB00jRI/Q3gLOTAUgy/flB9RW/+9hM89n+LJfcvqtur7lyE974FOPXLQwXP4pd/+bfA2Y4Vm3Bu&#10;3ylcoU3zAdVmOnB2UynOzvL+Xet34p5SmrF4fwo006vNmMQZVGdHqTjzKMaCpAQo9h9bw7mgFRwK&#10;2MAhvw1aV7KC6yfWKPGhBcGZOb5YMhZjvq+BTpNDMHB7Lf6J31MqIklQZebWWPJvsAHIjH1qVgBR&#10;phWk4izvhxmvcaYUZ1SaieJM1GYGcNa0aUvEsiFAixZtIADtpdCM4CzeN4bgLBKxXtFI9IpBAmFZ&#10;onccklm4v3vNaIS4R8HPvT5rNEZg0vcNMHpeOwxYE0FwFq3smBLSHMBg74ykTdOSY+9F4exBtRgB&#10;l32QaTXOxGrp7OSeojYTSGYAZz4+bDpgz/GfDnBmV9IWdjzu1mwQ4MzjbV/QEo4FbOHziQ3aVLZC&#10;uQ8t8SmL2ft51ceMo63Q68va6L3OH2tOzlBtxSUxk5NQOb6G4yxLYwtIasd/wMAhyJbtA5MUZ1mt&#10;6yO7dyfkrD0CuWK/oNJsvk5p1mEjVWY7kK/7XuRL3snW418SlhGUUV2WOWIugxCt0Rp2WtqFbO33&#10;IHvH75En+SA+YO2yD1j0//0kJl/sxJSn/U7kab2FtTGoMCMwy0VgljviG+SpPR3vB01Cpbrj0GPM&#10;WvQYtgxd+8xBjx5foXfyLIzuvRjjey7C5G6MpG8xquUXGN18OsYwZnZazILQyzAzaRGLQX+DcUnT&#10;4Esri2bVfH2tkqb8j73K5xhbNVMDZ+3Y3dmxxQB8uWAp3AgmxBEg5TQ6dUlS/zdS40m6PotjYOu2&#10;7Qr+CECQOmiiBD2loPcZLF1GRemmzVizdp2qmfT99/tYA2rzK04z/52XS6/iTKDB+EqeuFbZF7He&#10;3giLc8GodVXQsJuN2jcCyOZyv8lSoIPsmzm0chqDMwFrBw8dwomTJ9VjUmfoFmsHLV6yVE0ivE0X&#10;U8GZq18gLJy9YE97neRkLwVn6ahxVobnIFUdrNN0BNRliYUzPCYytm/d4sShETgbeW4vBp75Th2a&#10;XwnOuhzbhK+uHlO3L//yA5ocWYNdD6+r4zx4+EgU6dNaTWyaojgTcHb65D1Cs6u4eeoyfrhMNZse&#10;nN2+TBsngdpdNloSpdlD3v+QywcEZvev02LJ5T1ZMm6cp+IsvA06xrTEzs27sH0bmxdsJwjZvgff&#10;79iJTWs3YyNdAps37aAL4oIOnPH/+P7NCwqE3WApjZvcD/JfLXmalNa4wXEqijSZ/LrG++UxsbDK&#10;47KU/3RR3oWFiVXTBMUZwZlrUJyCRZ7MzZ0EjDEf8SY4s7R11ani2QFcWRRfpoovZg3HwhawrsL8&#10;u4otKlQgNCtvAUs2knCwpn3T1gPm5qxtVqF6CjhztrdAdbpyxPJoz4YCji7uLG3hppRnYvO0d/ZQ&#10;9dIcGQ6cgJSw5/1OLryf10UgUvATgrOcH6qxkVGrpoNbCFzYtEm2XSY3ZdtlXzi5eCs7qtgyxZr6&#10;0m2nVdOuoDWGJg/AisVrsYqugDWMzavWYSUdAYvoBFnwzWKsWL5O1b0TYHbv9jXcual3dYjiX9wA&#10;VMoqJwhvX6DV86I4A1jXT27LBLbk8AaHgEC0BQuoOGN+ZopV07xGU2SlRTObR0cFzXLUHcuO49OR&#10;p9E8vN9yOT5otx4fdtrKXO075leL2e2SOZqxIyCajoDIBcjaeA1yJB9iJ3OdIyAnHQF5+p7GB4wP&#10;RWHWkyU0uh7A+50JzNpxgrMFO5zLBGfst3QEfIU8oVPxfsBnyOsxDPkc+qKAcgS0R4mSzVH2k0RU&#10;zheD6u9HwSoXm/fpHQF2WVkDOGsQqmRxw3DWdxcoKa4iQ5OUt+k3XduWv7cH0gRnrzIJfFteKyPg&#10;zNB5tFhJdiBlvC374J/YDlPBmbunFyIj6vFPyk+FHf8QJayZpNkSLIjiLD1WTUnGqthboorUPUiZ&#10;xXwym2mAaDLD2bpdR6WeucI/H7G5SHJmAGfzLh3DzrtX1Dfy8e+/YerJPTh6/6a6ffGnh5jG21L7&#10;TIGzFX8PnG1fuRUnjtIud4iWUXbLFHB2T2/VvHOGydHJq09Bs+fUZnrlmVg1bYqynkJ+Fk3Nbwlr&#10;Lp2oMPMuaIvIT9wJzSzxSV4LFFDg7DOsHeaLbuMqY3W3cP5Z31GqI1GTKfWRWp7m7BgbJvD6KaqR&#10;Tugfl6VOncQaa0zMZFmwQDHkNaE5gICzxu17KrVZA9YxE2WZQXEmy3h9x8z0gLNwVeMsCpEEZ1Fc&#10;JnrHoBGjl38T1PGIhp9bffgwatWNZJLSCLO/isCMTsFoEFMfDRs1pdqshbKqy1IaPiRShm+AZk6c&#10;IXVhe25DyLiUxxQ48yQ4M7E5gGtgBGuXeamkTKCZMTiz56ylDWds0wPOzEraoOrHFurYW/DY2+Wn&#10;2ow1z8I+cYFTfgcU5jEvxGPvyxpwS7d2wtcD7TG0S0Wc3LBAJd1yPGXWWr4PJ2kJUEv9cZeZTjnm&#10;J0+fVicxEqq+DBOR/gMGE5yZZtXM5pDA4q69kKv+JORpOIfJ2DLk7bCBidh2fNxjLwr03o+c8YRk&#10;kd8gC4FXlrDZtGbOQ5YmG5C1xVZka70DuTruUaqy9zuz2L/MVBKW5aYdM3fLjcjFGma5aMl8L24B&#10;CsZwxrLODOQJnowPfMYgn8tQVPcfgh6DFqFf/4UY0HsehnSfixFJczCp+xJM7boYM5KXYnbScszu&#10;tBTfdF6JuZ1Xq/i683LM7PwtJnf5EqM6TYKPe5AGzjTFmcmKM6kVa8Zi1zKZKZObUiZDTvikrMO7&#10;ekkvOBMlWTPCnDs1y+N0ciHsXJoHqza/j8TGvil1zs7yt0zUY/I7t37DBqUwk4tAyKu0QkljlNUE&#10;amKTEtWeqH+kALdANlGkv00Xk8GZN//jWHvPjuohKaVhKHthaLQktyW3MuRoL1OclaHzpaq91Qsd&#10;AaI4u0IYYKg/awzObvz4CD/+9os6NP8jHLv88B5+Zp4ml9//9xeu8PaftDwKOOs/ZzYKTe1rMjhb&#10;LoqzXXtx5+w1TmDewI8EYwZwduHoOfRjnc/7l6geE3BmgGapgDNRnLWKbIVYTu6JKj6Gk1hR3pFI&#10;oCq+IZXyDXxiUJ/5ir97OBYtXIWzV77D8aNrsGf3KFy9e15N8ApEFzgiY1nA8EkCNgXUCMrSClGR&#10;16rFEgOsG+a26DYuXL2hQEJaF7GKysmk5MKiOPNwdVOqeFGbSQ1WHTijGp7Xdap4dvpOx+SeGa2a&#10;MrlnJblpPkulirf52BbOVMQ7Uxlvk9+WqqHqKFq4Ojz8LBAc4Yw+7avArY4FYRnBHS2b7szBpD6a&#10;G5d2rt6wdWN9WVHCMQ9z5aSD3K8L3nb3pmBEwBmtmjlMA2fOLGnkSlAn+ZktczHZdicBZxJSa9aW&#10;nc7Tse2iOLMpxG0vaK4cAba8bs4uo850gbh8YskJbjuUpzvErKIXzp09jO+OL8eBdd2x8eA0BUFP&#10;MCeTnFyOpeTkZ6haO3b2Mo6foxuE7hBxAEjIOrrr55VSbf7fAWd12rL+bFPk8O+FHHVGc3KTdWAb&#10;zcd7As3aE5pJGY2uu5C3/SZObjI/i/72iSOAwCwzHQJZW29XjoBsSTpHQO4edASw8H9eOgNSHAHs&#10;bK5KaLQQR8BK5JaGAXQY5K1DR0Dz2XBtNA3ucRPhFTmGFuHhCAoZhFD/fqjr0QuRLj0Q69gdiXbd&#10;0di2J5rZ9FLRhA6BBJsOiLRpiq/Gz9fA2dv0J/aKtyVVcCZWw5JUlmkh+6BcSnKbXnBmaACgLXWN&#10;ENIKA4QzFZxVY7FPSxYCdeVMloQloUFGu2pKMlbZzgJV2N0pJZ6DZzqIJo+369hF1ZsRYCYhMxIG&#10;cCaJhaHAsCRfkqAbCi3LbenMJJenwNmMAfjUnR089YXSXwQmlUKlaHE1Hres3IK9R5gQ0ap559R1&#10;PBRLJsGZNAOQumbPWTRZ38zYonmTt28xDu08CptPBZwxKSFAcWQi4kPVUXghW7gWYx0RKo5EbVYg&#10;ryXmLZuPecvbYvjuYAzYEIhLtwgQmYxdZ5H4a0zEJK7zD/vyzTu4cOMezjOu3LytgMlVfUcfUSCJ&#10;skFZNZXiLL9JVs249t0UOEtkTTFjcKbqmqXHoqlfJ8xXoFkUoRlrllFx1swnHp19YtEiIBqhTFB9&#10;Cc283aIQHBKJMdNbYc6BjhiwojYS20cgmnUbo+JEddYAUWw+IEupcWYAZ59NmMSud3PRlmOmV98B&#10;iIjWqdF04CyAijPWgTShOYBtYF3OonqppPRZcJaehMwA1aqxxpkZrQACzWx57D0KsNYGk7JgqgzN&#10;Cpup416Q4Myfifny3ZPw9daG6LPeFQsPjWR3L85as5GEOu5y/Gn1kOXFm3fVsZcwzGZLwi71WWQW&#10;W469NAfIlvU9kxRn2V2aImfoYCZKM/B+80VMxtbioy7bCM12o0AfzkA2W4ws9aYzZiILi/dnjmFi&#10;1mAVZzDXIUcrSvnbf4c87agqa7sduVtvRa4Wm5Cr2TrkbLwSOVn0P0fMfOSMYF2MOlSY1ZjIwv9j&#10;kNdtCD6264dCZt1h7dITQwYuxYg+izC21yJM6E4VGYHZF8lLMCt5Ob5OIixLWoO5HVdhXsfVmN9x&#10;DeZ0XEmQthhTO32DzzpNxZAOo+DrqYGzf2IS5m15TWPFWWT9+uwSe/2p1K9PvwGoyfo9wWxc4h8Y&#10;jMDgGghiR/NRo8e+4hTxzXm59IIz2aI1a9agrWcVrGmRD0sGf4DGiVWxc+fON2dj/8VPaio48w4K&#10;QViDcDhyAsmRwMCZNTll8sjgCLCkI0BKbKQHnEmeVsXBMk03gDgDxC1Qh/VDzxMSXKRt1lBOw2DV&#10;bHFiI1qd36b23I9//Y7ah5dj7A1dTdoTP92H2565WP/wqro9YPtqFPyCv/kmKs6WEZxdPs5JQto0&#10;HxGQCTj7gcqyq7Rq3qaKbP+OfVSasWaZAmfSHIBqM4PSzGh548JNdKDiTMBZLPMTmdhLICxLYAmJ&#10;PqExaM9GQcFUxUueMmPODHx9oi0+W9gBn+9vgxv3r6iGTlLPUPIu6ZIuIfBM6hi+KASo1ahBG6WJ&#10;ijM3Od4CivRqM8lLRHEm4MzXNwj2zIPSM7lnV5SqK4IzyU2dlCqeOSqBUcinNmhSwRplOLFbhDlq&#10;saLV0X6BHbpNC0XTb8zhFklVGpsAiE3TgucJlVmvropYPI2Wcl13++ml3FewUDHkzPmRGgsZVpxx&#10;m12YmxnUZrLtBnDmIZP8BMnpydNsy9nCvhDVdiyl4fQxXSB0BDgwP3djjtaxijWqsLRKMbpBqlf0&#10;wTcHe6P/oprouTwQXx/op5Sykn8JQNO5AHTOj9Sui0PA2Bkg4EwmNk1RnFlEdKHarD1ztKHIFT2V&#10;SrO5hGb62rMso5Gv2x7GbmSP+Vo3oSmOgMh5yBxOiNZgJR0B3yFbO3EE7EXuJDoCuhk5AjoZHAFb&#10;6Qigwow5Wy49MMtTZybe5wTnJwEj0X3sOnQfthTd+89H9x5fomfSDIzqvQjjei7mBOciTEleSEcA&#10;3QAtZmB0sy/wRftv8RUnO2cmMUdLmovxrDe3fdUuDZz9i/8xb9pbaYqzDMx6pxeclShTDiW1eOk+&#10;KFaqtIImpoIzSbgqMQzdLyuZWWcInJWh/biSrbm+HTpbouvboz+BaIRl+s6aasnHO3RKfq4bk6HW&#10;hCRoAsv+/PMvBdAesuaEJPOG2/Jlk+t/8LG45ZzRZI2zwsO7oDjrM2QUnG1cvpmJ/mmCM3bVPHoR&#10;D4zAmQ6aPW3RfLa22S3aNW9fuIMjBGfen1I+L9CMSjOvQtaoVcgGAfyDLkZoYoAnojhbQ1vAgiMD&#10;MeVAU+w4vULVVTh55pyqaXbsHNu932CdDiZpoigzDml/LUoj3X26NugKnBUoajI4i2ramd00WeOM&#10;3TFFZWZQnGUEmokiLd43Vtk04xnN/KLRhtCsC6MGYZm/Xm3mzWVwcCT6E5x9sakX+n/dXEEyaQAQ&#10;07AFohkR8Y0Rzs8h9xvA2YDBw1RtkboR0Wjeut1T4EwSKFPBmaVbTVoLmJixfoYtO2UaK87Sk4ym&#10;rEPFmTMTMhuCM3fO3vowIYskMK32oRU+VdBMgKkOnO04uxRLjo3EhO8bEZCxtTmTMpm5lGN/4sJV&#10;XL/LVvdyjFOOs24MPDnutA1LIw0Fzqg4y5rHJHCWw7MNOySNptrsG3xAi+aHnTYhX9edyN9zLz5s&#10;uxpZak1E5tqTkYUzj8qqKTXNGq3WAbKWbFHenKqyZuuRswmtAJypzJG4FDnivkUOdsnMzqL/2VlI&#10;NmfwBOT2HYX33AYjr0Mf5LfohsKVO/P3rB2cbZIwsi+hWZ/FmNBnGab0WYFpvVdjRq+1mN1rA77u&#10;tRlze27BnG6bMKfrRnzTbT1mdV2Bz5MXYFzybAzrMhH9O49gvZdATXGWgf/etwWIpXc7XtZV801L&#10;NP+Nz5sRcCaf5xItTLNmz2YNuK+fA5P/xud9U97DVHDmR3DWIL4+nAjMnOX/jio/nSPAjbVp3Z+C&#10;ZpLLpaU4kzytMu13VVN1BHBSUw/NZHKzVr1IpW6+zPxCHAEyyWkAZxtunsfqG2fVbv+ddWbnnD2E&#10;HbcuqtsPfv8VM05/jwt0BihwtuPvg7Nz5+7jtijOzt98As5OsMHSlXu4y3pmAsyMoZkCZ8bwTGqd&#10;EZw1Z40zgyo+Wq+Kb8L/5B5+TVBTSkno85QZ38zE9sUdMX1OBNaNbIp7t66mNPBRTZwIzKT2oSjF&#10;ZRJXQiZ+jXM1yV/lftlvISF/A5zViCEs0inODJN7XnrFmajipR5renKV6kXZ+dJIFW9PRbyo4ut/&#10;4gZLKs8MqvhixczQd4gTPh9qhQGJJRDgUE3ZM929fOFDy7Aoyrx8OcHOSUt3KiFdedudn8fLJ4BN&#10;1/zhwfVkXWs2HDNnEwsdOPvQJHDm5BkCJ89g1jejNVNfb9YAzuyovJScLT3bLl01DdturiY3WUqF&#10;2x5ayBG+7AApOZo4AqoRnC3+biCW9nVFn74VsP/rUQRmrG9GJZlYyeV4i/pMLOTiCDjJ26eoqJXH&#10;xBEg64lDQFSJMhbmzf/WZHBmGd0D2f26IVf4eORp8DXeb7FUKc10k5t76Ag4wPIabNbEerEpjgBx&#10;BzRai6zNtyBbq+3I1Z41arvoHQEdd6vJTp0jgDlc07V0BLCEBoFZ4Riq2eqyMVTIZLzvNxYfuQ1D&#10;Mee+dAQsRl9xBPSZrxwBw1keY2J3QrFuSzBdJjifcgSsUo6AbzqvwKzOhGqdv8KYTpOxddVODZy9&#10;KX9Q/8Hn1MBZBpL39IKzirRNVK5WXYUU9y/NLpuGkCL/6U2e35X1/g44e1ndjLSsmgqa2ZihkrkV&#10;C40yCN10YaQ8M1ahyXU+1qR5a+ynTWP//v20a+jiu127VfFg6Uy2YRO7EtLWsWrfbmXr2MLYup01&#10;ZvbvwfrvWJPi4D6s3bcHwXMnKnAmHaFKlC6XcXBGq+YuFpW9THB279wtBc7usMbZOdY8M4Zm0klT&#10;oJmAMhUXbzIEmsl1Ngf47ggcP3WGDeuaSX0zb0Y4Oy2W+8gGRfinbIAn+fknvYHNAaTF+bVbV3D5&#10;1nlVU8Ewi2lYChhJT+gUZwRnJlg1Q2jVjG7TmdCMXSpZ08ygOGvSpMVL6prFPnmczQMEnEXRqhnN&#10;mdx472g0ZX2zJIK0KE82BCA406nN6sOLERQUichoQjZ2D27YOhHh7GBXJyzSKCLYZTiC9c7iaEth&#10;YsTo2qM3Ro7+jDWEtqgi06I4k/udaAdQ4CzYtOYAln61dHU7OGNvyZMGSUw9WE9DiummnZCxUC5P&#10;LNTjfI4spaumJaX/tkzGPAjOQghNvTkOiuW1UvZcUZsJOPNjki7QS4796atHVBFigZ/Gxz49x9yw&#10;joCzrNlMU5zl8O3ETknj8V6Tefig7SpK/zcrcPZhOzYDqDkamWuOJTj7HJnDvkSWqAXI3mAF1WSr&#10;kbPRKuRgwqVAWfxiZGd3zGyEZdkiZyNbvWnIFjqJNTlYj8NvBPJ4D0VeT3bL9BiMQq4D8aljf5S0&#10;7YvyFr3h7jEAo4euwWdD1mDi4PWYMoiddAduwowBWzC7/zZ83W875vTdjtk9N2JWz3X4oudKjBq+&#10;AyMGLMOw7lPRv+tY9EoeCi9vDZy9K/9vpmynMThzdHLCBdakMVxEvfzHH79rod8Hhv2SXnAm+0+L&#10;9O0D2bemgjNXAgkr1pmSMhquhBRSPiPDXTX1k5tVLF7mCLBTE5u1w6jONHIEiGXTAM503TR/T/ke&#10;ieLK4BCQO+W2jItnwdmUQzsz3FVTFGeHmY/dEnDGXOsxlWWPqDi7QsWZ1DV7zqJpVNfMUN9M6p0p&#10;cBbWWqniozm5lyCqeNZg7cI8pVlAFEI8n6jiv5n3LdZ9NxbzjnXGlN3NcO7WMaU4u8P6VzKhKUtR&#10;fot1TwCZxNBhI9C7b3/mdhsxafLnCpjJ/aJwrVGDHSlpEzXFqmlbI1KprKTrtwGcqRpn+tIS6QFH&#10;sk5VNgcwqOLtOLnrWdAOoZzgCyhMxRWti7qJXUsULWKGuI4umLaNk5RfV4RHbDWlNLMkCLMSdZst&#10;mw7QnWLJ/KuytTPDBVVsmPfyPhuuI/XQzDjGKlU1p+29OsFZceTMkdckcGYrbgKvYDWxKQo7Y8VZ&#10;epRmKc2baNU0oz1V3CDiCHCj0i6I2x7KiW3rT82Yo+kcAdUq+mHV919j3sbm6LfZA9P2dOIE5i06&#10;AnQuABXiBmFcvEk3AF0B4gaR++W7IvXuZMJTcjrJ0Z4ozjZnuDmAZXw/5KjRH7ljpuG9Zt+yptlq&#10;QrOtrD1LRwDLaORtw8nNel/oHQFf6CY3E1cpcJaj5RadG8DYESCwTDkCViEni/7nYN6WM/Jr5GQJ&#10;jfdV4X/pbD6Unc3ZaM28B8qadcag/kswXCY3qTITR8AU1p0VR8DM5GVUltERkLyaLoAnjgBxB3zZ&#10;cQmmdZqDcXQEDOswBtvW7NDA2X8ApN6Ut0wVnDm7eyKpe8/nolXXJDTr1EGBH1FUCQQqWyH1LptS&#10;nNEYNL0seTSztGZnlCddJ+X1q7Iz5bOgSe5X9cNoATQ8VqW6GeT5L3uPv/t4esHZvKUrcf7aLRU7&#10;9h1BXOtkFS279odXkK57phZP9sG/Ds6YjFW0FmhmqRRrhngCzwwQTb8UJZoerFWsxk6zLExannUQ&#10;ylc2Qzn+yZarpIuylao9iYq8zihTsSrKVJCoghJebigwtisKjOuGglN6o/DorihHcGcSOFu6ATs2&#10;7sElgrPbp28oe+ZdNgO4xWTtDpVkzzYEuMUE7PbFG/pgQicNAgjODn93GHYEZ2LXc6HiLJDwxInw&#10;rBT/sGU2S5ISgSf5GRs37FCwzBDSiUfsd6aEFCstUOBT5M37cYatmgLOYhKbIjGxMeLZHMBgz4x+&#10;UUMAFvCvbwgjK2ckVWb1mZQmEJw1pwWiFRPSWrztS3Amtc2MwVlYZDSMoy5tIc9GRPQTcLZy1ZoU&#10;q4TYJepFxhiBM9bbIIwzxappxW5U9mwA4MQTEUMias0mGC+EZtJhSsKotoZ5KbFqsk4ImwN4sght&#10;6Ce2qMQOVoV5zHXA1FIddwFnT3dteqSk/aYcd3mOAmdZcpmmOPNLQq4oWiibzscHbVYhb8cN+KD1&#10;CmQLHoTMQcORucYEgrNpqn5Gdhb2VyGQLGaeHpR9hazhs5C17hfIWnsKstWehByM3Iz3qVbLGzoB&#10;+YLHIr/fMBR0p43aoSdKWnVF+apJqFohCT6OfTB20CpMGLgaUwaux7QBGzGj/2bM6kdwxviyL6PP&#10;Rs5uLleNAsZ3m4OBw9Zh/PiVGDtkGm0DQ5DcuS9nuP00xZn2P5iuGmcf5fuYXfBOvCk55X/2OdML&#10;zgSgGLoRass/09wXhjITpoIzJ6p7BJSl1xGQmuKsIic3q7CWn8q/UnMEmOvLaOgdAVLjzNC0ybCU&#10;zqdynKWkhtSkMxxzAWqirpLbuu6EBofAn+i3bZWyan4yoSe+WLggw+BsCcHZvoOXcOvMNdxkKFim&#10;B2epQbMUtZkRQLt//QHEqtkxrC1rm1EVzxylGZsZtWOO0p5WzWDmKAa1meQp3367ElvPfYNVp8dh&#10;+/lF6j9a4Ik6F7l6E1fv0A7KfXGe9WWlK6PE2HHj2fioHs5QhSQNLwSYyf3XWF4hJKS2yeDM0oPP&#10;JTgTeCQ1Vw1WzYyAI8lVrGnVdKDSypb5qccnVvAjOJIyIhXFoqkHR5KffsrSEmHtPdB/biLazPBJ&#10;aQRg48qGYS4+sKBCv4rkPoRpEla0cYqV09JGd1t3nV08Cc904KwowdkHJoEzSyc/2Lr4q223l8lN&#10;I6tmeoGhWo+KMxc6Aqy57a6c2PRijhbBbbdl53NjR4Aoznaf3Ihlx8dgzN4oXLx2TinHTkiHc7oB&#10;jtEVcE0cAYSoKQ4ApTS8Y+QS0F2XydD5CxYqR8AmigCk0YR8fwxAObUfdwHOAqjlYtVgCKHWMORJ&#10;/BIfsP7sh8zP8nXdoRwBH3XaiKx1JjE/m4IsMrlZf67OEcBSGjlb0AmQliMgfiFyRM/VOwKm0REw&#10;Ebn9RuM99yF0BPTFx5Z0BFTpjBJl2zNHa4PhLKMxho6A8XQETKYjYGrvVZhOR8As5QjYhLm9ttAJ&#10;sJGuAJ0jYHbXVaxPuxDjk7/E8C6TMKDzKGxeu10DZ//ZP/nr/8apgrMIKitWbNjE2KiWK6mmWcFY&#10;sm496xwtV8lebbaabtKsOerUC2OLXydERkWT1ldne19nymK9EB0bh6bNW/DHyI5thj0QFlFfgbHw&#10;yCg4u7G7CZ9TJywcvgGBlNIGcNajLyWyNimJZNPmLZHYkPWCrG15kuGDWnXqKpA2esxYSnBdEcLa&#10;Hv0HDlJwTj6Lh7cPZwysEFq7Lgs8sp0vXz8+IVG9dzBrfwSF1PzbsCq94Gz1rkM4ffdnFafu/oRj&#10;t35MiaYdktXnlBllUaPZOzlTQuyvWio/C9NqhNYmoHyxQs3B2QUJDRo9te8yAuWknp0cI3mOFBl2&#10;9/T+2/spI+//d6yaYs2UZEqWkpxVoiJMbuuuP3nMcF1AVunyLKRsVZ2PW0IgWCUJPTwT5Zlcf1qB&#10;9gxE06vTUoAbny+v8yQsUKGqITh7JTNYCrSZ49NuzXWdNNnivBBrm5WID1PwzRRwtmH5RtbJOIyr&#10;xy5RacbuUaI4IzgTYHaHKjNdM4Andc1EaXbn/9k7C7Aq2q3vn/ec73TXe97zPMZjK1gYYKKAgAiI&#10;hKDYjYWFit3d3R3YogKKgYlgd3cndtf/W+vGzbNBYoPM3mxYc133tWNm7plZs2bvuX/zX2tdv4uH&#10;rDhjaPYVnB0ncFaacpxZ0ROtxoVLwz93OeT7W3w1RZ3iiOEJK862bd2jSlcntMf0ntojgxuFIjx8&#10;RJWirirpOIOzP2cQnDUPCETTJi3RuFHzeOVYWnnNkoFmDNK8OccZJd0NdK2PEZ5UKIDeu1Svlwia&#10;6RRnScFZcp/rU1VNneIspVcuGlCdE9VmEJxVqF4TFSncRSnOvoIwrlCV4k2ZDpolAWeWeWlQQ4C0&#10;Mt2QdiSftSW1We6/6Z7ixqvN+Nw70k07P6n+7nNPSbVvUVGNgZTvLR6c5cZ/Kbcf5+5LM7cfLcfL&#10;/MY5GL+vP43k/iuoMMAGAmhUgcmpH/7HcSh+4TwWv6w9Hb+quxD/j8Iu/x+/cmNI5jUnHpR5zcKv&#10;fSgc03ceVcuci9/XnY0/eE3Dn0it9peao/A3+yH4R5U++Ld1N/xf6Y7IbdEeBQq1R7H8gaTQ6wLn&#10;cn0xdUgYpg+OwOzBkZg7aBvmUVswcCvmD4jEPLpJm9N/I6b0XoEJVG1zdK85GBY8BXOmLcXUSXMR&#10;3GMgugf1pjL09gLOBJwJOMvEe2RDwRkPAjk5vGqU1Pz16zcJ7f37lBOgZ+KumlVX3wvODI0KSArO&#10;ipSlqA26V056P5YoH22SqABXD28cPHgooR2g9/tjYhC5laoR7tqNyG30unsPNh3Yj6jdu7Fj5y6q&#10;IrsL4fQ5PHoPtlE0wOZDsWgZukiBs1wdmmD+wsXpBmcbCJwdPXdTQTMOzUwAZ1Rhk4sBJCoI8LUo&#10;ACvM4u48VpU1dY0VZx3rBipVfDMH/wRVfN3qDUkVXz+RKn7t2s0KlnG18zuPb6iCFa9JPabf3hAo&#10;5EqLDBG5LVseQqr4ifDxrYfidE/MwIy/5zBXBmc2GSwOYFXLRz3Y49DEhDyspDxMHRx9q4ovTaGa&#10;VlTt3Zoe6lanB7oe9GCXK4Dnood6/GBXd4/C4KyEVTlSl1VEVRcqREEAjJP86zcGYoa2f1Go5m9+&#10;mzHFWWmqmG1NRQdYcac79ooUtlqB7tnSFRFA4Cw+IqAcqhE0q0nNldRmef5SNlFEAIMzBqR8f3bp&#10;9mk6/3HfFRGgwNn/Y3C2K/3grNVYSqUxEX9sGUIPNsPjU2kE71XQ7NeeFA3gTq3OrPiIAMpx9utm&#10;mygaQC8ioPlG/FoXEdCAIwKWUETAPPy/OjPxa9fJ+K3zOPyeIgL+bE8qM4oI+LftcPy3EkUEUA7a&#10;ghQRULpMX4wbuZkeUm7GtGQiApZ+jQhYoiIC6L6tXwQtuxujR0ZiTO+5GNprMkUEjMb2bbsFnJnV&#10;v5RxdzZZcOZaxwvtg4MRPHQY+owYqVrw0KEIGjQY3foPUDd7DMxmz5mrwBXLfXsE94Iz5TToENgJ&#10;7Tp0hH/Dxgp4de7aDT2De8PHjwajzjUJctUlSDZYKcS6dAsi0FYJwb37EPxpkQj+lC1vo/rhpLdT&#10;pk7DsOEjKPSxJDp1iVe88foNGzeJz5FF3zNk0yXJ5W1y342bNlf9dwvqTuCu3ncDIUPB2cnTZ1I8&#10;i93JFjZUNn7g4CEYM248AUEfBPfqrapiNaRk4y1bt6GyxbZkx84YN34ixdzboGOnzgo41ieg6eXj&#10;C7/6DRKOpTHBQV6G++C+uNpWaQKQrdoEkDqmvgKZvL6bRx0FN7lcPYNK7oPXZbA4mZ46FSf1FX/P&#10;54EBGvfDNvWk89yyVRsFOJu3bKX60Kn+0gvIUlo+o4ozBmXxBQHKogI93SlO8KAEVespT3k0+Gat&#10;DKlyGKRxDoxSJNHOT4qwwlYEzUqVTgK7EgM0fQWaDqTpK9N+fh+/nj40K5ICNMtfvVo8MKNks9z+&#10;M70fChI8zSg42xoWhTNHruD8KcrlQVU0dTnM7lI+DV27Q0lob39tXJ3p7jUqOX71Dsn/6XvV7uDY&#10;/mOwInBWkar0BFmVRO08Vij1l/Jfb0riFUf/pKd7//hLSdhXrw8P9ybUmqI2vdZ2o1xg3Kg6pJtb&#10;Q7gRfOLmWssPri516dUXLjW94eLihZo1PalRImvn2nByclVVJX/32z/hzxkoDuA2ZDFaBXRBk1Yd&#10;SXkWAH/KLeZPYZCq8Xu9Vl/3npRg/ty+flbf02dfJ7qu6IZ0MOVGGelD4RC2jdXNaLzazJ/CNLnR&#10;Z6pm5VTDB47UatTwjm8OXnBw8Ixv9h706oHaHn4GgTNbW8r3kkFwVrl6LaoKVZMqRDlRWXN6Usrh&#10;ALpXfv+1lda9p5wdVrrGgE0tb42SpDjjHBp1fiqN3lalYP33csir1GZ8Q6o796WRL08VOufN1Xnn&#10;869/7t1c+bxTyAg1Pt987mvRuefmQkUM1Hl38fx63uPPfREC2L/81Xcozvwm4fdNF1LFJoJhdkH4&#10;RfU++IX9YPyPyzj80n3yz811In7pNgn/r/ZUummbgd/6zKKbOmre0/Fbuon7rfsY/L7mcArNHIA/&#10;Ve2Jv9h0xt+t2uJfxZvjf4s2xg8FGiLvT41QKHdTChlpRYC5HZxL98SUQRtUfrOZg8JUjrNZA0ld&#10;NmADZvSnp5b9VmJSv6VUQn4WhgdPxeDgcSo0s3fPIejZoz+6d++Frl2CKNeKgLPM+v/Ijv3oh2om&#10;VZx9ItjzlJQASdudZxTa9ewxPn35DFZVsYqGw66Sm1hJwM3QiZU6HMqjmxg4cei2fugbz9OvvMe5&#10;PHniZbhAiNaToeDs7JUbuP34mWocutSKFKDc2vYaivCofVrvptn1bzRwRmCDH2yqh5tWxQma8UPN&#10;xA82k40KSIgIoIeodN8X/6BSLyKAowK+RgYkRAUkExHwk40N/jWmO/41OT4i4D8z+iM/jR8yAs5Y&#10;cXZo/3Hcu3QHj69TuCjDMlKcxVFBgKekJFPFABiQfc1rFg/KHuEJNR0845DNu3Sf1p6KA7Aqvhkp&#10;ztqRKj6AWm27b1XxDM5eUEqIn1t8MZ6kjfOc8fXMjdNPVKhUlcYk8Y3BGX/PlWHd3OrAxq99hkI1&#10;y5LCqwIVgmBglKCKTyuVRHKq+NxlqZIkhSp+VcW7/YcUYUoVr0slEX+fwuDMoiQ9CNRrRSnJP4de&#10;ZqT9ixRnv/n1HzOkOCtTvirK09iDCwToQjXVa4oPN79GAyR5sFm6UDkVEcAVRasxNKRjL0l2+JHu&#10;x/UjAhic3bl7P1E0CEeFPCdwmp6miyDgHGe/+tXvEbUj/Yqzsm2okqbfZPVgkyMBuOL5Xyj37K89&#10;RtP9GTX3qaQ4o/s2Crf8daM1P0cENEgmIoAecupHBPyxzoz4iAC6p/un8xj8L6XN+G/F/shTliJ3&#10;iveERZGeKE+RAROHhWPq14iAOUO3Y/6QqCQRAVGY02cTZlHes2m9V2LU8DBMmBKJ6eMWxUcE9BiE&#10;rZFRAs7M7p/KeDucLDirReAsaCAl2SNgFtinL7r0G4BJc+ZhwJixGEOV4vhGlVVc3FhV1qJlazSm&#10;3D8MlrgcuoenF4Ge+lSBMEgBHwZgQd17woHATA8CcvzelgYOPXv1USGXgZ26KPDG4Z26m2AGPe07&#10;BipQFNi5iwI2eUgd1Zb6cq7lioIUItqL9o1Vat70tGQoqc8Y/HC/rIRrQvszmMBfCQJCDNj69Otv&#10;NHB24tTplMEZAS5W3s1bsBDz5i9AGQKEDKssSpRCANmS1XKszmPA1b5DICUbb4rKVaspu/J3kyZP&#10;RQsCWTo7MfyyKleebNkbw+h8NadzwXbo2o2kqxRKy7CrvE1FBTBZwVbDyZm2VVLZiO3DobYB7dqr&#10;88DnL6BdB1QkRV+9Bg3VNhvR9tmmDCFZtdeVICSDtcwcrGQUnJWgikzlqEINV9fkyk2clL0UfVeW&#10;/qxZZcbVm1h9xuCMqzcVJjhQpHS8GowBVxH6Y02sFvuqQtO7WYuHZIlv4BLDsq/gLAGYcf8/K810&#10;arMfu7eKB2dfW+6W9eNv5qhlRHG2cWMEjh07Te0MLl64imNHT1EZ8vO4dpWStZ+5gNOnzuHEiTM4&#10;cfw0zp+7hFOnzuLM2Qs07zxOnqTvzl8ief4VHNh/BFa5SblET7Kc81AFox+tkJcKA/wfycH/Q+1/&#10;VSuDf5My6d9/p/C9v5fEv/5WHP/8mwX+8ddi+PtfilArjL/9uQD+Su0vf8pLLQ/+/Mfc+NMff8Af&#10;//B/+MPv/5fav/H73/0Dv/vd31TS1d/+9s/4zW/+iL/+Lf1VNWsPW4o27TohoEMXNG/VjiBxBwJp&#10;HajKZXM0ad5afW7Rqq16bd4yAM2otWzdnq6zNvRde1qnLfl1C7q2WsCbQjV96Ka0OQG0AKpy6Va9&#10;wTdqM7tq9WBny80XdlVJ3WrrTYlfPVWzrVIHVau4w7ayOyXCrUVgrQ4cXWqjRk33r81N75Xfu9Hv&#10;lwfdUFYlcOaX/lBNKiRhS4nl7Z1om5QnqzJVr6ruQBCNnmZys63uRODdnh5acCJcR7oZrq7eV6Cb&#10;uKqUB43nl6XrxJqehlrkI9UrnVdrKu1eM3dpFKAbtP9QlaZ/U/sXtX+qVorOc0kCp8XpPFvg738u&#10;Rue6CP72p0L4658K4i9/zI+//CEf/vyHPPjT73Phj7//EX/43X/x+9/+L7V/UUn3f+G3v/4b3YT+&#10;Fb+mSk3c/h/dlP3qV7/NkOLs1w5d8BuP4dSG4ZcVWuIXNu3xi8rd8T92/fFLuwH4pT23gaRCG4r/&#10;5zIKv3EbS20MfuM6Gr+pNQK/qTkEv3akUun2wfhN1c74nU0A/lCmGf5U3B9/LeKLfxTwxr9/8sT/&#10;5aaQ+h/rIO9/vVDwP74o9r8NUOLfTVCjeEdMHLCK8meswpQBlPCfXif3D8FEgmXj+y7EmL5zMbIv&#10;FQDoPQED6Mll3+Bh6B08CD179kePnr1JbdaDWncBZ6I2S/U/VB+c5afK3hcoibNuev3mLUUB7Exo&#10;HBmwidoGUtOs2xKJ9wTMeHC8PnQD5VfciThSIrCqhkOwLlJS6GuUFP/EiRNYvXadCtvi6tA8n8ET&#10;5+88RQ/+GKpFR+/HoUOHKdH6DaxcvUZ9r5tiYg9gU3iEUq9weBfn92Rly3iKCDhP+3qdQvH5gRzf&#10;YJ4/f0HlAmWIxwqgM1Qwhb/nHKDHT5ykY7uoFEIM+75nMhSc3Yh7hUuPXye0sw9eQdeuP36ZYD8G&#10;CGxHhn5PKS1B0uky2Y7DAVObOPxvM50TtkdGJ847pZtOp/JQNqP9p7VeRsEZFwSwoFDKeMV/+STR&#10;AbqIgPiIAX7AyfdCDM0KlS6OogTNkkYEfBMZkJCX9tuogNQebv4cEfD1Xu1rREDugIaJIgJydW6u&#10;HmwuyIDijMHZyaMXVAXNuBuPVE6zJwTOGJg9IXDGwEy/GEACOKMCS/xel+eMH3K2rtsB9UkJ3712&#10;fQzxaABvukdxoXsS/VQS/HBv9erwb+CJfmoN3Xv2Wx04T+mViyu4unpkGJxVphxfFawJxtGD7e9R&#10;xVvkKoPidP9p/4MVOlpYwUZPFa9TmzE4+y+BM6VM1GtJQVqynzmUWNcIupWl+3gO3/znv3/IMDgr&#10;V9meoJm9Ko7wPcdeohD5Nd+fETTrQGOVmpRKI8/fSifkNtMdvyWBs5s37ySJ/Iijz+lrj2/fxU36&#10;b1hGleB/RQ82d1CUWXpDNcsGTCRwNomKNy3DH9uFUp4zUq/VooeajoNVRMD/uE3Fr3wWUETAoq8R&#10;AfSeqp/rIgJ+5UXKMhURQNEA9SgqwJcqc9KDzj/VpurmBN7+6kARAVX74l82QRQREIhclu0oDU57&#10;FM3fESXzdkbFgt0wefAmFREwiyIC5gymPLMUETB/ILf4iIC5AzZSCg2KCOi1GGN7zaUHnNMwdex8&#10;zJ6xWEGz7t37YHNEpICztP4YcvD8ZMFZFQrXC+zZC53oRr9d1+5o160HOgf3Ua1DUM8Ub/g4rLAJ&#10;QSD9XGWZCVjS05dvfX+l3qpdxzPTII+hirPjBCZSmlhxxsfBijCGXhze2o4AIYeeOpGqi8M4GZSx&#10;Qq9Zi1YqnJOPw76GE8FDTkjuqxRpOlvYOTjGq9RoHVb4MTBkGMYKO29fPwXkWhEk43U4jLWWe201&#10;n9Vk3B8Ds/oEyRiWOVDIKCv6eB0GZQwvuU9W91Wn7TB44++TCytNz7lJumyGwBlBwYJuLrDwcId9&#10;l3ao7ewA+6qVKNlnRZWQtiip0OJDBPi1rLo5K0J/jMmBsp+/4/m8TpKm/x2/Vy1piGbizxWtreBd&#10;kQBGmcooU5nyTzWqD4tGfijR1J/yADREBZdalCzXFqUo3C5P/kLpLg6wMXw7wbKz2LVzP3aeuo+d&#10;By5g/8GzuHMsFvduPcDdFBrPu3f75/nXL99C+NqtCF+9GTvWRSBsTQTWrdqM1au2qLZqVSQ1fqW2&#10;MoJeN6vXlSvDvrZN9Mpto3pdsTIUK1aspxZKOTPWISRkLQHipZg2Yy4WLlpGVcyWUb6nmRRyPQXz&#10;F5ByrHXbdOc4qz10sQJfjamqZr22PSlZf0907DsGfdq3QWNSbfpzrrNkGn+va7r5fnUbw8+7ERrU&#10;paIAvo3g60Phm/TZ27txoualviPFpxddg94N4enVQK/5f31fn15JlVfH72urC29KVuzfsCldjw3h&#10;Taq2ehQe2pj2ncM867TskgFwVpgAGUE3AmKlq9REOUcfuLXoRXnZHEkhRxU2+aluMk0p0r423fyS&#10;JUihWZSedlqUR9ni5VDcggYx9LlIUWtq+q/8vjwKFymLwkXpiW8ReqqvGuX7+/q+UJHS9L40PdCg&#10;vH+FS1EjZadFaZQpWwklSQValAYnxekarEA3k5xTxIJuBPm3J72hmhZ1e6N4/T4oWrMltbYo5tYF&#10;xWp3RzGPHijm2QvFfPrR/KGwrDcYln4DYek7AMX9+qN43b6w8KI8ZV7dYenZDZZu7WBZsxWKOzZF&#10;SQcKr6Vw1DJVGpBalX8LG1OYSVNUsmmEKuUboVr5pnC0aQ1n6zbwduiEIT2nU/jlDAzuNQNDekzG&#10;oB4TqI2jxP/jCJaNQr/g4egTPATBPQegV3A/9OjRW6muu9LDC4Zm3bt3RxV6QMIhqnz83/PbKetm&#10;z3yh+uBseUiIgl66iQfAXUn535tU+BwN0Hs4RwQMQ0+OCqAHngw6GPj0oQeejyivzdJly7FufSj2&#10;7YvG2nXrsYHSbZyih3vHjh+neSEqt9EtCqPeuWsXjhw9hqn0cJTDGefMnY979+6p9U+dPp0InDFU&#10;2hK5VcGvqdNnYsWq1QqYcf888T6EE1jjiYHWprBwtS/bCPCtIWC3fccORFMRHQZqmzdHKnCnn6g9&#10;I/fkhoIzDldLaXr1taog22Xk6DFqfyMpRcklAo7Hjp9Qx3z02DFspe/mzlugoF/oho1qGbZFLAHF&#10;vWRn3cTrsU3ZxlxhmZdlWLmLwgV30jFz0RUGnPz5DOWx4+UYSh6ldTZuosrVBD2HjxiF2wQn71A4&#10;ls6+GzeGqfUYhPK2GVzydrlIEeccyswpo+CMc5yVofsbvv/iKpqlqJogP8i0oegAvscqTQ9w+KEm&#10;F2Tih5wFCJwVKmmJolbfPtTUT6mRXGqNRLlqE/LWJo0I4Hu05NNoFLCpoPKZJUQEzBmE/NWqKXCW&#10;EcXZmuOPcPncLVynwkx3CZw9vk2VNJO0h/T54W1K3s+NlGaP7lCeWgJnj+g9f35A7fbV22jj2wEN&#10;a/hjBAkE+tdJXhVvR+CsSaNu6BzYX7VOgf2o9UVgYB8EduytWseOvagFY9HCZapgQmqNQW81KmJk&#10;45eB4gBhm6lqpRudZyoIUcWR7ju+quB1r8mq4lkF/7UlqOLp/iR3GZQgxZlfwdLoSuOScn8rjx8T&#10;qc3iFWf/+kcp/OffFvjffxejolNF49u/ClM6kEKq/fOfBagVxD//kRf/oPb3v+fB3/+RG3/7ey78&#10;7W8/0OsP+Otf/0MPcv9Dld7/Vz3Y/TU92OWJf7dSUu7yfP6t5PDWOFLgMki3qeKEytUoKqAaFUPg&#10;/G6pRATEq/+TP/ZShSntzN8pxyw91OxdpiSqUKhmIQrTTBwRQLneKO+Za80mcKvVmFpDUv1Tc6EI&#10;AGq1XKiwlUs9ivyoh5rOPvHNiSJA6NWJikw5OnnQqwccHemhbg1XipqoqYpIcSoNfuiSXnBWhhRn&#10;v607Hr9vMp8qXxIQc+yFX1QLxi/sBuF/ao6hCICvEQH8qiICJlJRpykUEUBRALqIAB+OCKCwzNpj&#10;8TuX4fh9jQFU4TyY8plRRECZtvhn8RbxEQEFWUzTCAXzNIXFj5Su6Ie2qPhTx68VzzckigiYxREB&#10;A9ZiGkUETO63DKODZytgNjh4gooI6NNzaHxEAKXR4IiAiM1bBJxl5p9INutLqmqm48m3oeDs0JFj&#10;eEc3i5wvg5/+fvhAyUc5ASm1rj2CZaCUxOYZAWc/kvrwJ2tr/FTUEjX8SAlEydHLFS8FS1LTFSpG&#10;SfkpGX9CK0LvDW6UyJ8T+qfa0u6vROmSqG5pDetidKNWzgqWpCwsTACyKIVnFqf3pSkXQxHa34KW&#10;VshNEPAHGkCnNYhWA23KC8WD5aCgXhg0cBj90BPgHjCRQquHoHPPwVR6uQ/GjpmYRptA87nFLzeO&#10;2vixEzBh7Hh6HY+x9H40fcdtVKI2gT6n1MbTvKRtHH03jpSQozCIBnbDR47GyFFj0H/gYAygxgpJ&#10;Btx8PLrjSg0E/DdXXthM2w+nGXvgPngB3AfNh+vo9fAcuxY+07eiOQE1D/rOfeB8uCXT+Puk8+K/&#10;m0d9xTc3ep/cuvHf6eYb/lp7yAJ4Dl+MOkMXovbg+fActgi+o0PA37uPWYuqa+4ij1XlNPN8KcBE&#10;jdWJRVktSaEohUtVQNHydihNIZ+VS5aHFYWsF6HBR7qbBVf//drSkQck9XwhpBqwLEkh4GVgyUU4&#10;6AFBMfL3cjY0eCpRmvJVWmUInLn4d0Rt/1aoRYCzVl26WazXAm5+zVDLtxlc67WCW4M28GjcAW71&#10;W9LnFvR9U9Rp2AaeDegzQVI33yZwr0cPBXwawNWbQky9G6A29eVBoeu1KcedBzVvn2b04KI1PD0b&#10;w7MOAdM6TeDn0wK+3k3h5UFAlZqvZzO4e7akzw2o+dMylCuPElN7e9cnuOoHHx96pSqrnDvGi9IT&#10;1CM/r0NKbG8Kfffy8VHh9ALOsif0ygyYmVqo5hMCZ71JYd+ffks79e2nogImzJqDwZT6gSMD3hI4&#10;YRDGajEGLTGxsTQQ2KwGyrv37EEYAS0GOisJdvEAgXM/sfqMlWVz5s2nBxyL1YBp8pRpalC4ZetW&#10;Bb7OEyRKAEKXL6t+tm3fruCSDthwX7EHDij12CpSqbFy5Rzls5w6fQZuUt6kAwcPKgUWFzvgxOQM&#10;+A7Sfi4hOMeDz++ZDAVnr0ixlzI4e6vynvH/Fqv7WSF3+fIVUsadINC3X0Ev3n8GXLEHDiKGKmoz&#10;9OLPDCRZcaeDW7wNtjODNg5/YgAZHhFBar+TClgyKGTFHSv5FLwkZds+Uvkp0BgeTg+bZqplGDTq&#10;knPr+l4eskKtc5xgHldJZDDKr3xO01LBpdfGGQVntjVcUL4qRwRUUKk0yhEcU6k06KEPP8hkcFac&#10;PrPajN8XLk0RAQTNdIqwlKIC9MM3EynLdMAsuYeaX6MM4vv+GhGgl382d4t6iSICOEKgIP3Hsgou&#10;I+Bs+bG7pLS8TO0Krl+7RVEBl3GJFP537zzADfrM7y9fvqZU/9eu3sAVen/58lVa9gb5zBWqontD&#10;qYiuUlhxm3qdUK8GVdF0aYTWlBbD3b4xnO0awoma49dWgxRpNewopQS36n5wqO5LqTV8YFfNm5oX&#10;qeTpIXjVOqSSdyeI1hP798cqyMuNQa3uld9zYz+rXLkaKtZPPzjjokjVHGopVXxVqjBZhZTu1aiq&#10;ajkKX2Sluy0pEStVdaDveB4l8ic1fDVK3VGB/KIqKeJZKV+WlGrlSUFfjHLusiq+AqniGSDlI4j2&#10;v4kU8aVJEZ+8Kv6vCap4VsTnw59SVMX/M7Eq/tesiv8dRUT8IQPgLA5V6Bj42KsRiOJjs69BEI1e&#10;y9Ex8fGpiAACVKz+54gAWz52ms924vdsJ/6+RBFrFKZjL/vv+IiAIv8iZR2HaWYoIiAvRQTkVhEB&#10;f/z9DxQV8B+KCPg3pUuhiIDf/J0aRwUQLEyICMiY4qxMS1L21x6C39QZgV9WCsAvrNviF5W64n+q&#10;90uICPgfigj4peMQiggYiV8nRARQdEBCRMAAigjohd/YdsFvK7TF78tSRECJBvhrUYoIKBgfEfAf&#10;igj4gSIC8vzghQL/54ui/+uP4v9uDOtczTG+3wpM6r8SUwb+HBEwqT9FBPRbiLEqIoAeePaeiIG9&#10;xqiHnL2DB9NDTo4I6BMfEUAPNgWcpfdfImctL+BMA3DGlfWaUThlizZt0ZKKHLSi8MdW7TqqxhVL&#10;M+PGOjv1kW5wRvCIB53ZqRmivFGA6StAyW7HnhY01B17Eb/OsJlxEBVmH8kWrVSP2fgh37eFQZJe&#10;3zrIkp3Ouw4EG1QcIAdf89npt16OxTBYmBo445DIqOgYRO2jpOe79mALNfX5a9PPM5b0dpbBWXpy&#10;m2l1O8zAaCslbGeVVmZNBoMzKgaQIjj7Oo+B4KHDR1S1ON5HVl9cpzAmVpWwyuzEyZMKmLFijGEh&#10;A6yzZ88pCHji5KmE7hliMXRkeMh9baVwWg77ZAUfnwtWEjJ45GI5DL5YOcaQjBV43O/Hj5+U+uzc&#10;+fOUf+oOVq9Zq7a5n9R6rNjjME7ONcf9Xbh4UanP9NWJmWHbjIIzm4b+KFrbFdU7BcCFogPc7KvA&#10;hop2sQotYxEBrBhLISpAFyVgYERAmTKl4UkpSGqVpCiFyhVRys8bJRrXhyVFBXBEQEUPD1gTOCpL&#10;SrmFi5emuzjA8uMPCQrfwd69sTh06TFOX7iFmBPX8ejMMTx+QAWVUmmPH1CI3df2gHLwHdh7BNFR&#10;sTi4KwYxFGGwO4qu9R2xqu3Qa9u3x9DnGGzfvv9rIwUiVUKPb3vV67btVABh2x5ERu4kX4miVwrz&#10;JoXY6jWhBH7DCYZTZMHqdVQ0YIX6fvKm6PTnOCOgrlTxlGu4dPXasHbyVqp4XwcHSmdBCqz0qOKL&#10;U5qVYvRQ0LI8yhSnh85fVfFFSRWva0WK6RTyrIynyBJWxRclRTw3VsQXtaJGaq2i8ar4QkUoB556&#10;pbxo5C9WpIRkVbwFAdcSrIikNBolKd9YiVJlMwDOHhMcjI8IKFPBDlZOlPO3WQ+4EkSubU+hm0lU&#10;/zr1f7IRAaVs1LGXooiAcnTsJejYi5HyP+HYdcedcPxJj52P+6sdyAaFVITAz8deuCg9yKRw2lKk&#10;iitajEQHBLNtKCLAmiJ2LCk9zX56KJBexZlnj6ko0aAfKfrbwMIlABbunWFZpztFBvUgtX8vWNbt&#10;hxL+Q6kNQfF6AykaYABK1htA1x9FCngHU+uBEl5BKFG7PUrUao2Szs1RukZTlCFwXM62IeX1bUTg&#10;sQmqVKH83BWboKoN5VK3bgbHCq3hUjEArgTrBtM+xEcEzIyPCOjOEQHj6fM4gmWjSWEWHxHQq+dA&#10;igggYEYRAcGUNqpb1yAFzXr06KEecPD/6EOqNPq9KQQy4zdY+shaFkgWnHGlxbxU5VEa26BgAugy&#10;VHGWi+zHNpSWug04VEsVdyhZKiGpZxnrCmmCRVbe/N+PufCf//6YLdr//ZArTbWZbsCpgw3/+SF7&#10;HDsfx39zxYPQtAbVOnikzj3ZzNzb/xlYVVJnF4aL7CvZxu/pPPK1nNZ55/k5+Zo3xD6yjGFAylzs&#10;lBo4y1q3kFlnbwwFZ0+fv1CqPP2oAI4M4PaMEmrLlNgC6QVnHNrG07QVIRg9YRJWbtmM5YuWYPHU&#10;GZgxYzomTJqKsRMmJ24T6TO3pN8n+3kKLZdS+7mPcan0NXXaFCyeOR/LJ8zAxLkzMXXePEyaPQcT&#10;qU2lEOVZ8xdiyvRZGE9pJTjU9i2F9zI0ZTViShOrA+9RvkDnDfcRvOcRZh58gGFbzmJYdBxG77uD&#10;fjtuYPaOS5h7NA5zUm2PaT63n5ebe+wx5h17pNocej+L5n3b+PuU2iOal3ybcfg+psTewfRD9zDz&#10;yH1Mjr2NCftuqM9999xH9fUPcO32vUSFP5LagO3C+fxYNcqQeDKd60mkWJ04awnZNgSzQ7dj+bQ5&#10;mEGF3iZNpu9TaDxPf77uM6s/uU1ULaX1dfMNf508dTopO2dhKqk7J9O+TaEw9fkLFtH76Zg+Y7Y6&#10;TIbfhoRq8mCaoXX8sU/HxKmzMHH+Kjr2rVgwawEWUd9pHbv+scUfe/xx/3z8Kdsu3jaGN+5zxszZ&#10;6vg5H+Vk2ud55PfT6TN/xwphBmesVNYpXpPzff7d5YcCPO2igmWb9xzGpm17Ke9mNBVbiUX4TsqH&#10;SUA3bOdBhO+m0PzoE4jYfZg+x3+/efchbN9Hn3fsoxaNiJ0xCCfAG7Z1N8Kpbaa++OHQ5sjd2LJl&#10;N4FfAsM7aJ1tMdi6eS+2bYlG1NYD2E19bYsgSEwtast+REQeos+7sTViFy2zC7u276Z16D0BY27b&#10;t1Oj0HYOu99FaQoiIyOp722qsVKYwRn/lgk4k3/EpBYQxZkGijMOvePE/NJSt0FGwZkaSLPi7Gt4&#10;IwMFc26GQCP9AV+2OnZW0BkAzfTBYbY57+k8dp3fm7Ov6/adz2F6zntOv+bNBfjIfmYOwNMHZyXo&#10;wRKrnWRK3QLpAWd37t3HvQcP8YATaMc9TWgvXv2cS07sHW+B9IAz3WCTc+BxrjUGTtmh8QCaIUJq&#10;AIHhEQ+oJsbcgk/YHXhtNP/mvekORuy7pVSNqQEEXZ4vVuhkh/OtOwYGgXxMqal4+RphX+flGJxl&#10;l+NnWMjHlBo05GNnYMxwkQFbdrnm+TgYlKcFDeU/ImdaIHlwljc/8vRZjDwjwlBoVBhKjYtvxceE&#10;IZfnzxUdc9pNsqGKM327MDxj5VlOs1V6jje9irP09C3LZs5ATuwodhQfEB8QHzCOD+iDs4WLFoFB&#10;hG7iQeqHD++lfbWBzi6GgjMGHJ8/f5KWhg10kCg94IzXYXjAIaSs2jhPIabm3LiarS5ENy14wn7I&#10;PsiwgXPhcXitubdLlN+P1USGFJxggMIDSs6VyHYz5/PO+36RQp+5YjDDs9SUhnzeeT7/Rt+mPIW8&#10;nrkfO5+/mzdv4tmzZ2kqrviaZ1jI1ZkvU+7L7HDs165dUzDQkGs+Z6KjnH3UyYOzn0gptOAa8oa+&#10;R6vYDzj95Itq669/QO7mwxQE4sqKBYsU0wwIcTJprgSZj7aT3M16FdvqStFlzBv59ICznwoWpuSW&#10;lSkZpAMq29pR7HxZlQzbmPtrLtsyFThr1KSZSk5viB9VrFJVnbs6Xj4JVWO5cilXHjUXOyfdz5JW&#10;Zai6a1tK0upgtseQlu25em1wr96Ux8L6u47Rkio6DR4ylKp1Nkq2nxJUDXfAoMHftY20jiW1+bXr&#10;eKmKuoWKWnzXPliWLI0OgZ1U1V/93zt+z5V1ucrvAKrcp7tmnGu5Jmwvb/6CKul9Daea8f8R9Lk8&#10;Vbn9nuPSYl0LKqLQrGUryu+Rclg4/1ZnherQWhy/9Gkc+PU9dpZQzfTfmKcHnLF6RlrqNvjyJT4s&#10;MT3gjJfngTSDFgYJrNIy98Yg0NCKr/FQ+4OCLeZ+3Lz/fBx8PKkp7fSvVL6m2F7Z4dh1qklDj53h&#10;GQOk7HDsfAysNDM0TJFtxL+/2eWaZ7839JpP/z+VrGHuFkgBnJHibPpV5Fn+Fg22v8f2K59Um3vi&#10;HXI1GqIGQgwSvH391Ptqdg5o2LiJAmn1/Kk6WR1PSq5YVn3nSVXEajjXpISJlSnZIpUVpupl9jWc&#10;1ECWwYU7gQcHJ2dar2EigNG8ZWtVjax9x05wcXWHd10/NZ/7d3B0RkC79rCjgRz3w/CCgQYPGn3r&#10;+aNp8xaU4LASmrVoiYKFi1IVM1+41vb47gGcoeCMFWbWFavAuZYbHF1cqcqKg2o8KNXdTOv2M6WB&#10;rg3ZyxCg8z0351llXVOBs34DBqJrUHeq4GODwVT1sXO3IDi51EJg586wIx+t5VYbnbp2o8qAVpQL&#10;YBb5vC06demqWjX7GihczALduvcwW0WhXQ1HtGnbTh0DA5BeVJ2tbr369F17skFX8OAtsHMX+Dds&#10;RFV/qmLsuAl0vZWnazIQnej7rOI/qe1H6IaNmD1nLsGgzqoKGVcj49+QmbNmo3effuhM55ffO9Ws&#10;heFU5TMqaiede0f1XRAlCdX1XblqNaxYuUpVL+NrdzrlxGgd0A4jRo3G4iVLEdS9p6pENYGqqvFD&#10;BWPbhv2YfzP5ODjRKUO8MlS9lc+jHx0vV3fsSDZgkMXAlyuaMjji+d51fRPtL/+WVrathsZNm9O5&#10;b4yGTZoqm/BvLh8Xn3+GZPx71p8gGn/XtHlL9OnbX10zAwcNQdv2HRRAGz9xooJtxrZHatsL7NSF&#10;KnyWpGu/hzq+1nQN8P8T/0/wf0dN+t3mY21M/08MI/kaqEpFXfi65+slKx2L7EvWh2AZOUdpgbPx&#10;lz6h5dGPCDj+ET1Pf1Kt++mPmHf9k7nfk2Z4/w0FZ/rKPQ7FeSF5zVK1eXrBmb59eUBt7i0jDmnu&#10;x6y//zn5+OXY02eB7OL36TtqWTqnWSDFUM1c4y4j19zXKLfkNeqveYLAza/htvolfvQf/g04Y9gw&#10;hMADDy5atm6jBqM8IGnQqImCazzw4EGJrZ09fPzqq8FWk2Yt0KhpM7gR0JpASUF7U1l1VivobjJb&#10;tg5Q6/EgrranF4aPHKUGYjxo/YkS9rfr0JEGraMUtPD09lEDWFf32grA8aBnEKlDAmjw5uHprRQU&#10;/o0af/eAx1BwxgCxQpVqaE8D1bbtO9I++KAxHW85m0oJqjOGFDwY52PmARkPPJuTCoIHZrZU7Wfc&#10;+AkKOpYkJUtw7z5ghV1GbsDNYR1TgjM+P5Wq2iqAxjCAX3nQz4NnBgTsVwUIvrJPs6+1Dmir/Lwu&#10;+bGru4eCuuZg4+T2kWEIHw/7F4MxvrbYBtMJErana4ZhNcMlvnYYmPG1zf0wiOrYqbNZHDeDM4ae&#10;/Pu0du06gvgudL11w8ZNYRg3YSK2RG7FTEoIzJBo2vQZ6reiJynU1q1fj5Gjx3wDztaHblBQavny&#10;EEqkukC9Zz+xJZ/gimqzqC9T+AP7bR160MC/qfx7wr9VPvTb2yO4F+o1aIihw0fQg4RWyncbNm6q&#10;IDD/PjM09SGQpr/POnDWhsAgw9LuPYIVDOTfXF6OX3VqLN4Wf8c2Y+DKv2l8bfD3DMzYZ7Ka0pb/&#10;V+LBWXcF+sYT7OSHFN17BqvfYR/yewaKrMRkEMrH5VjTRQFH3fGa4hzLNrMnJEvuvKYFzhpEf6CI&#10;gHeoGfUeZygagNvee5/Q63B8xUhWP2gJhFhZweFoKVVwvHvvXqLwUmPcWKcHnD158pTuEYfBk651&#10;b9/6GDV2PF7ohcMaY3/NZRsZBWffe3yxsQfUgyz2tbSm6xQeyBNXJ42jcEGeuHLr3n3RBqul0tqG&#10;sefzcfD9BFdKza4TV5LdQsfHRRW+d4rYvAUxVAkypbDKXVSl1lTTRQpb5vP4gPIqfs/E1wIfJ9+H&#10;chil/nT69BmlEOME/7rQ/jNnzib4P9uFlaBckZcnhlw3KBwzq028j5y0n22W2mRI+HBWOzbZn+xh&#10;gRTB2Y+DTuPH8Y/j27jHyD2BXx/hR5/4cKRyNhVIpTNUgYOO9ASfBxS2pDxj9QI/tWf4w4M1B4Jd&#10;LVq1VgNtZ1JfdSFVDy/vSANYhls8OGnZqo0CbTxo191EskKCQ2r4Mw/+gmjwxhApiAZ6DDV4eS/a&#10;FsM0hlA9gnujFKncRo8dRwNIHzVobEGDtsKkQmPlGw8Qv3fgkS5wVtkWHWnw1b5jZ4J/8cq5MuUr&#10;JAJnDCvcPTyVXfgYAwia8cCWj50BGqvRGMLx/nNo0ffuf1Zd31TgjGFJQ4IHPIhm2Mr2ZqUkQ10O&#10;zfMl9ZUfhXLyeeeBM5+n6qQ0K05KmwqVqiifZvWSueaw41BN9jNWm1Wl65XBGftILQLQngRhGI40&#10;JhBTiWAI+ylDEIsSJUlR6qWAdFb1J/394pBDhvJV6Lrq06+/gp38m9ClW3eC9nVU+GFQj54oRQCb&#10;VVgMT4paFle/M/phiOwP/HulFK+kkOVzzzbi/hlIMSRiW7EKTcsQ9pRszg8XGPpwyGhTUtqWJTUZ&#10;wy725QqVq8CmUmUFB3nfGHwx3GIgzL/V5SskDqdkVZolJSRnCOZKNtLZqR0BQj5O9n32AVZispKP&#10;wXMjUqV1IwUXq4ltaD6rjBmYscI4tZBIU/iQBZ3L5vSfxP9h/F/CDyVKlLZScLwi/SazT7Rt10EB&#10;Rj4ePgZW17EN+bhMsc+yzZwDzfhcpwXO6hMwy00RAXYb32HblY+qrT77AT2i45PbM9AKj9is3jPE&#10;2rptuwq527t3nxo4vaRQlOj9+9X3Z8+dwxOqiHfnzl0cPnKE2lE18NpH0CEqaqcaXG3bsUOtr5t4&#10;QMbrsoqXB79RO3epQdvhw0eoCuFRxBD0OHnqlJp3gXL+7N6zVw3aDhw8hLDwCKpW9hhbt+9QVct4&#10;udgDBwwOC0rp1ttQcMYDyC70W2VXwxlu9DumiwgYOHhoQtfHjh3HNtq/h18rRCbdJt84s1otJ0ym&#10;AmdLly1XPsx5k+YvXISFixZTDqk7Stkde+AgfX8Fy0hBzr46YuRolU+MQdmq1WuU//E1wA/O0kpu&#10;nlXPIV87LCDgxsfDD3OmUOXHOfPmY9jwkTh1+rR6nUQVEU+ePKXGGJvCwtWDz6H0/fdCGmPYZSfB&#10;LP4dYVDC19vipctw5uxZenC5QQEihies8j956jT4N2fi5CnqN4O/SwoUV69Zi33R+1VVT/494t+c&#10;07QORwRE028e+wrb5yP9Thl7iq/euJ2qN1KVyC2RWET7dJ7yiPFx8MNb9l1+f+bsOZyiY9U/TraL&#10;/nSNCsUcot/Zffv2YydVg9xBv9EMjjmagidenn+b+PeQfYF/l/fQ7/7KVasp/9gFTJw0Rf1uc+46&#10;FgboKmIa2yYpbY/PHeeWW0H7e4geRm/YGIYHlDeQ7cTzrly9ShUxd6hjiImNJYi4EbcotxzbdA09&#10;HJdJLKC1BVKuqmlhgx8taUDFrUY7/NDrTPz7QoaF3fCgkweUrABL7qafQyd5PkOizBoUcHgR96lT&#10;xmRWv7p+DAVnrF7gwWMFgmdVKL+Zu4cX3OkGjQdsur5Y+cLveXDLIausxmMowwM0DhviG+f6FCLH&#10;ud54UFq1ul2m2Smz7fK9/ZkKnH3vfsv6OWswK+c75fPNELEBPcwoVFS7vJda2j9v/gIJuf44tyYr&#10;91iVp+U2pW/5/UjJB9ICZ/UiKG0GRQRYLHwN39VP0SH8FbzWvkSXXfFwSx+csTJs6bIQSlp9SUEF&#10;VtseO34cu3bvURCL4cJVSoZ8hIAZD9CnTZ+JowSOGEIoRe6sOWrwwgN13XT6zBkFM7gPHpzOnjtP&#10;JVHnvjg3zH5SfjDMYIUED+pnkUqZQQfPZ7VE6MaNanAcFRU/8ONB8PcmYjYUnPEgq2KVagTP26hw&#10;7ZqutdGKHngwSHtMVTZ54rD8S5cuKyjDA/L1tN+HDh9G+ObNBP8OYh0dAwOcVwRnlhDgYXtk18lU&#10;4GwZqboZxDLAZb9lv2J/YwDA4Ix9k/2OB/58LhiIst+xv0ds2aJeGZiY68TgjB+GtSA/PXrsmHrY&#10;xwnL/Rs2UWrJ5QQO6lHOVX7gx/4X2Kkrbt26rR70DBw8RF3vWX1icLY/JkZBo4ME1fl36O7de5g0&#10;eao6vxs2bkIoXWvHT5xQQOnI0WNgcDR9xiwFiPQnvk737N2rIBGvu3DxEtwmABNNMI19hyObGMQa&#10;mrMsM223g8AZ/7by7x/75M2bt9QDianTpitwyMfPx8oPEY4fP4ETpJa8RMB41uy56vdRf9KBM74G&#10;xk2YpJbhY+JrgCeGdDyw54m3x+BsXWiogobPnj1Xv7+664W3awp7pGZb9gn2YwZnN+mVU3/wQ5fQ&#10;DeQL/F919RpW0u8B/x7PpGPfun27ekDD83Q2yMxzJ32JBZJaIGVwRlAn0U2dtXkoTLQcjBgKzngf&#10;8hcsQqql0qROsqLcbmVIPVfKbJVJWtqU+xZwJgNIrX1M+hcfEx8QHzAXH0gLnDXe+BYFp79SLe/k&#10;Z8g9Pg4Fp71E1+3x4IyBFedp5NAlHmAyLGOFQ9TOnWpwyUqqaZSnkRVgDMgYXJ0ltQMrPli58Dgu&#10;DlMpdP0oDVR5oMeDuzdvfg6Z46f+lwlMxA/ONikIxmogfmX1GA8AGXrwYHEtDc7W0KCOFW2slmH1&#10;GqvQeJ+4AiGHuPNA6DUlo/6eyVBwxioWLtzECh1W8dQm9XRg526qkBPvI08MZxiw8f6Fk/JlechK&#10;pdBjGMODclbAsEqEYR8f71oK7c+uk6nAGYMUhgY82Gf/fETQiP2av2MVJcMFVpzwIIZBBANN9sGn&#10;pJ7kgTT7PStU3tKg2xwnVoFy2F1ExBZ1bbIC7w0dP4eg6kL1WJXF1y+rPBeQIo8hNitGGcIYEuJq&#10;arswBOHriSESQzFWizEA5d8NVsKycorPdxz9HjE05fPJv0P76Fq8kAQMso/wsT+lEEZWm/E1ytUR&#10;dfCUf/9YzWYKBSKrJnn/+DeFVVQXLlz8Cnpj1O8y+ywfJ7/yMbIyjc8fn1uubKo/cYgm+z+HmzNQ&#10;ZVjMsJHPOf9ecR8Mm3l9/o1lO/K1xA9J+Pect83b5IkfoFyhayUrTfw7zrbQVaa9T2Cc7bZ7zx71&#10;cIerdzIE5OPl6r28LB8r/6fojisrHY/sS/azgOHgLClIy4Gf0wPO+AadQ/h+yl9IhaBmtTw/WWkA&#10;IeBMBrRZyR9lX8QfxQfEB0zpA2mBs7g3X3D3ZXzbf/MTKs18iVMPPuPp2y8G3aXeoNAehmGRkcnn&#10;T2J1GIMHVi9k1sQDvvCIeIWbFioHQ8EZw67adbypqFUNKpZSSb1nxSyHZuvyI3FIE0/8mcHYKcof&#10;dJsGb0+fPlOKB1b07dq9Ww3seZDKYWTZddISnGWXZOJyHOZfBCI7n0P+feKwTs6bZ67HyQpK/j1m&#10;1SXDMv6NNtdjkf3W7vfCGP/DyYIzBj55KYRQGtvg57xrhoKz3BSqyeGa0lK3gQ4mCjiTQaopB6my&#10;bfE/8QHxgazkA2mBs6Q3h6epMMCr98a4Zcy62zAUnCmlBYWics5SXUQAwzNWYsj0rQUyA5zJQFG7&#10;gaLYVmwrPiA+ID6Qsg9k9v+6KM7SoZwzFJzlIvDI8FFa6jYQcCaD1aw0WJV9EX8UHxAfyAo+kF5w&#10;ltk3hubYX3rAGR8fq8W4UMIByhX0ioolyJS8BTIKzmQgJ4N58QHxAfEB8YGs5gPf+1+fYlXNPMNC&#10;KXfGPhSdvg8VZse3srP2IZdvpxybMNlQcGZJ1eZKlimfbCtAVe2ywo15VtoHUZzJYDUr+aPsi/ij&#10;+ID4gCl9IDVwxjehHz68l/bVBrqbYEPB2efPn/CJkoVLS90GurDV9IKz9AySeBvSxAbiA+ID4gPi&#10;A9/rA+n57/medBHJg7OfKMRu/jXkXf8ObWI/4MLTL6ptuvEBuZoNVeCHIRJXfEzr5pJVV/6NGqsq&#10;k2ktm9XnGwrOvNsGo1HPEd+0dkMmw97D1+ztkNnnScCZDFIz26ekP/Ep8QHxAXP1AVGcpf+ZsKHg&#10;jG+Yv/cGPSesrxtYGArODBm0pGQ3rvwnTWwgPiA+ID4gPpBeH0jpf8WQ/6T032lAFaR5QvlOn1Lh&#10;ml8k3GRymOG0q8i97C38t75H5KWPqs06RiXQG8WDs4pVqsLb10+951wRzVu2QkFSU/nW84cHVSkq&#10;XrK0KqNsVbY8VSuyh5uHp8r51bBxE7jX8TRLeGQoONt7+ASuP36Nhy/fqepVD5+/xvkbd3Ht3mN0&#10;6t5LHTuXjG7Ttp0qHGCuN/eZtd8CzmSAm1m+JP2IL4kPiA+Yuw+kBc4Gn/sE7wMf4X/oIwJPxLcO&#10;xz9iyuVPGbkPzBbrGArO4qga3W2qQpdc4xthmRJbwBBwltoAJblBTWoDo4+kBpQmNhAfEB8QHxAf&#10;SMkH0oJrSf930oJo6fnfTzFUM9fYy8g15zVKL3oNj5A4tNr0CjVCXuJH/+HfgLMewb3gVLMW/Bs2&#10;Qtt2HQiQ5UfFylUVGGJQpgNnrDobPnIkgnr0NEtYZCg4O3z8FCZF3kTEicf4EjUFn45tQNv+o7Bi&#10;/Ub06NVbHXvlqtXg41uPVHvF0b1HMGrWckU9/4bo0jUI9jWcMGDgILBdy5a3wYBBg1HFtrpZ2syQ&#10;AYzxwFlesqE0sYH4gPiA+ID4gKE+YHwQmRY4axD9QUUEuES9x8VnX1SLuf8JvQ69Vvd/fNMYFxdn&#10;0L3gyVOncPz4CYOWzcoLGQrOJi8NRdM+Y79pLfpPwMbdB7PyIZpk31IDZ+kBZkkHOikNiLjqqTSx&#10;gfiA+ID4gPhASj6QHqCmD9FS+88y9A82RXD244AT+HHsg/g27jFyUftxzH386D1IAZwy5azRf8BA&#10;uLi6o36DhugQ2AklKLdXu/Yd4V3Xl0p8e6Fl6wClPrMk9Vm7Dh1hUaIU2ncMRE1XN7OEQIaCs6Mn&#10;TmHvhae4+vAt7t+IwutHF3Hw8GEqY34V3YMTgzMGYg0olLVA4aLo0i1IKfmaNGuBwM5d0JZsWax4&#10;SaXiC2jfwSxtZlpw9u3A6IfceSFNbCA+ID4gPiA+kJYPJA8XtQdpaYGz+jveq4gAuw3vsIWiAbit&#10;OPMBPaLjwdnr168RHrFZvb927Zp6/4SUVkeOHsPevfvw5s0bbN8RhUuXLyvItj50g1p2f0wMdu/Z&#10;a+j9Y5ZazlBw9ogiAG7EvcbjV+/wmEIuHpPK7MqdB7hy+z4eP48vEnD6zBmsWr1G2TGnTymBs5QG&#10;IEmf9OsDs6SDHf1BEZ8/aWID8QHxAfEB8YH0+ID+/4j+f0zShzWGADRD/u9TrqpZsDh+LEQ5zLhV&#10;aYgfehyPf5+vcLYFOGlBHkPB2cGjJzEm/DrWHHqAxRf7YvuNxQnnIqhnfKimd10/AmTN8VOBQvAi&#10;0FjdoQZKWpUlhV5TlT+uajU7pUorYlEcDUi1Z12xUra1e+YqzmQwmNZgUOaLj4gPiA+ID3yfD8RD&#10;NW0gWlrgrF4Epc2giIAiC17DjSICWmx4CZcVL9F557tvwNnqtetw//4DbIncimXLVyhQ9vjxY+zb&#10;F43lIfGfdeBs2IhRWLDo5/sVQ24is8oyhoKzV2/eYv7uO1gSfQ84tg4fo6ZhwKTZmDRnIV7TPB14&#10;3BgWrkIGVxJA48qbZ86cxeo1a6kSZyzZMQRr1q7HrVu3MGfefJw+fSarmCHT9yM94Ex/YJISMNMN&#10;cnQDo3fv3kG/vX37FtLEBuID4gPiA+IDKflA0v8NfdCm+49JCaLp/qdSeviT1p9oyuAs6Q2hlYtm&#10;N4la3Xxmdr+GgrPo2IO4fu8J7jx6hjtPb1KOs/t4+eq1al2CeuR4OyY9LxkBZ8Vz5UH0736Hp7/8&#10;pTSxgfiA+ID4gPiAyX1g8x/+gIKkav7ee4+0wFmzTW9RdMYr1fJNfk4RAXEoMv0lgrbHgzO+qZw3&#10;fyFiYmJx4uRJBcbu3runVGY7d+0mpdkVBdKidu5Sy7O66vnz50qZFkuQyBwnw8HZG8ReeY6zd14h&#10;7sFRPL11EGfPncPZs+fwipR4+uDs1atXBMjWKZATuXUbrl+/oWy5bn0oDlEUwZUrV3GUVHzLV6ww&#10;R5MZtM/JgbPkBhy6wUhywEwflrFv6gZDrHzUNVb3JW1sf2liA/EB8QHxAfGB5P4j9P9DdP8r/B+j&#10;A2n836MDaPr/TanBs7T+GA0HZxo9Wf3eG0xjrm8oOHN0cYObpw/cveqidpJmVb7Cd99UG/OYjbGt&#10;jICz9X/8E/CLX0gTG4gPiA+ID4gPZBkfmPGXv373f3xa4OztR+DV+y+qnXn4GdXnvML1p5/xjr7P&#10;qZOh4OzlqzeYHXUbM3bcQuTtuVh6flCCyV6+jgdnZ86eVWDxFcEcfs854PgGfdfuPXj27BmuXb+O&#10;R1T46enTpyq89TKByOw6JQVn6YFmn5YuxefmzVX7pGvNmuETtY/cmjZNtn2g79NsTZrggzSxgfiA&#10;+ID4QPbyAQN+/5P97/j6v8L/L6p9/c9R/0GUX/8j/YczRNMBtIzCs2TBWW6qqpmXQgilsQ1+rnpp&#10;KDjLQ5UyeT1pqdsg10/51AAjI+Bsz+9+rwZKH/7nfxBF73f/6c/Y++e/SBMbiA+ID4gPiA8YzQf2&#10;kK13kfpZ9yBnFT3U+d4HTmmBs6SQ5mrcZ7z5kF3RjWHHZSg4exT3BDfvP8GtB0/w4Ok93Ht6JyEi&#10;4MlTqaqZ1NppgbOkSrOEp/vLlgG//W2WAdryoFUeNIsPiA+ID+RQHyBW8Dko6Bv1WUrwLLW7DlGc&#10;pUNJZyg4y5U3H6SlbQPd4OJ7wNnjX/5KJfsvbFECFiXLoFyFKqhY1S5RK12+oponTWwgPiA+ID4g&#10;PpDZPpCXUgeYEpwZhpay91LpAWc3bt/FzTt3cevOPdy6+3MTcPatj+iDs9tks6SKs+TAGYfHfG7b&#10;VqCZKIHFB8QHxAfEB7KED3wpW1aFcCYN3UwvPEsVnFWpbo8mLQPQvE171G/UFIWLUcGAdICm7Las&#10;oeAsf+EisLVzoFYjUbOuVEUBtexml+89noyBs/gn/PrgrGQZa4Ss24hNW3dgV8wh7DlwBDv2xWLk&#10;uMnJQrNKBNhKlbURoCZQMdv7AMNkHSxgn6/m4JTmMZcuVwE2lauluVxmQwjpT8CWufmAMcEZg4sP&#10;H95L+2oDHeoxFJx9+vQRHznvibRUbfD58ydl2tTAWUrQjM/Fp4CAhMHSw2PHcf3cBVyTJjYQHxAf&#10;EB8QHzCSD9y4cBEff/pJ/RcxOOP8Z0nznmUaOKtS3QH1GzeHraMLKtRpBHsnF7Ro20FVgWRQYufg&#10;iMZUFdLV3QP5ChamqpCO3wWEqlAVyUJFLRL6qErQzsunLvJS2KM+mLEsUeq7tvM9kMdQcNayTTtc&#10;uXkbl67fTGiXb9zCgWMnUMSSKpPmYPiY3LGnH5zlxZ6voTH64IyBwLrwLRgyoD9GjxiKiM3h2EjJ&#10;jsdPnfHN4N+J8tBdvHQZM2fPFTAg4MxsfWDQkGFo0botqhKk9/bzV6ArqEcw2nfsjPIVWX1ZnX67&#10;a6Fnr76o16AxytpURh1vP3j71lfQmH/n7eg33s6xJjx9/ODo4g7Hmm6oQ+/5N79ZyzZwrlUbNWq6&#10;qvkO1BevW8vdU6k6J0ycArsaNVUf/HCleOlyZmtLc4M1sr/pA4xWpDzW+WcJq/IoncxDk1L08KU1&#10;3edYlir7jR/ztdOuQye1XmDnbonmfwvOvq9AQHpDNbO3lsywozMUnHFvKVXTku+/JNhGZ3UdOHvy&#10;9Bn0FWepQTMenOiDs9unTuMq3Q9fuXYDl69eT9zoO54nTWwgPiA+ID4gPpDZPvAhXz4Fzj6XKaMK&#10;0+jDs7TynSV395Gs4oxVUf5NWqASDboqVnOElXtzVKhsCycaVPFgiuFHnnwF0K17DwW2qtk7oGHj&#10;JrCuWAmduwWhTdt26n3b9h1QpVr1BFDEy9Zv0Ah1vLxp4FUbTQi8Va1uB/9GjTFsxAiUKlMuYdkO&#10;gZ1QuWo1BLRrr+Bc0xYtYVmyNKbPnEn7UhW2BNa4/1JWZY0GogwFZ63atkd07AGEb4nEBbopuEg3&#10;Ctu2bceu6BgU/QrOPDy90KpNQCJYmFOBWmaCs00LZuLg0uloTjBhysy5OHRgNyZMnpRokFO3XgOq&#10;KnZZJfh1ca8jA30BZ2bpAzy479NvIAYMHkq/u91RvYYzevbuq2BXTVd3sAIfVnAMAAD/9ElEQVSz&#10;R68+1PqiV5/+9DvthN79BoABQveevQma1UCrgPZqnQpVqmPU2PFwq+ONvgMGoUu3HvAhELcsZKUC&#10;ZwzfBg0dQWAtHqpNmT5DwYW+/QcpGGFH2x4xagwt626WthQIlT4IZY72YjjcjaAyKyl79x1APp9Y&#10;TcnXS78Bg+FbvyE6demeLDzzqlsfa9eFEoCuZAA4yzg8MwScPXz0GCtWr8eYCVOwbkMYGGzk5Ck9&#10;4Oz9h49I2j7QdzKlHKqZGjjThb7wk3welHAhhY96ijMdODt66hy27NyrogH2HzmB3bGHcfjEmWSh&#10;2emz53GGVAmZPYiS/mRgntV8gP38/MXLytcZLMcePJym3zOEPkJijKx2LLI/cn1lNR/QB2f838Tw&#10;jO8XdMozfXiW9OFZusCZX8MmKF+hMspXopvL2kEo6dgYFelG06W2ZwKo6ty1m3r/EyXCb98xEDWc&#10;6Ma0e08F1Hr36avAVj3/hgnLF7EoToCtKd2cDkSjJs0U/GrctDkN4oLh37BRInDG/bECjftjsDZ0&#10;2AgwuOrUpavqr0+//mjesjXcPOpkOXDWIqAdtu/cDV9fX2zZuh1nLl3Fvv0x2Lx9JynOiivo2IUG&#10;ugwoGTq6uLqhQ2BnuHt40nEOJ7jYEEOHj4CPbz1Utq2ubNCuQ0f1eeDgIfCtVx8jR4+Bp3ddox27&#10;llAvfeCMByMpK87C5s9AzLRBmDlvIVq0aYvY3WsxbuKERIOcBo2bYeLkqUo9YI4DQNnn7D/IN+Qc&#10;e5Hya+DgYZg2YyaC+/RDGetK9NpfVfJlMMCKssFDh5MyuKVSnHUI7IqA9oHg9WbNmadUaoMJhg0f&#10;ORq1anthxOixCoINJBXb0OGj4OrhpcBcEEE2n3oNFVTgbYweNwHjJkxSYG7AoCHwoO0NJHjHrTZV&#10;EzZk32UZ8WFT+EAN51oYO34iKtnaf+OnLm51EkKTa7p5KJisv4+lylqra4MfvLQP7JIqOOO8m/w/&#10;ldH/zbTA2aPHcejYtYcKua7g3YwU/04Ipmv1+cuX6j7v9u3b2EoP66LpvoOVQadPn/kuJvSQKkje&#10;v/8goY+79+5hz969CpDoT1xl0lSToeDs7bv3uE65za7euosrt+6odo1ynnFjmCZTYgskpzhLTW3G&#10;gxIFztq0SQjVvHXylBrgHzl5FjOnTUVQl87YsX0rVq9bj0Mn4tVo+u3UmXP0X+JN44TmAgZEjWe2&#10;PrB0+QoSe8zB6bMXsDlyOw4ePooNmyIweep0sI8fOnIMh48eR+jGMCxYvFSBsOiYA+ozAzRe/sCh&#10;Izh+8jQit0Vhe9Rutcym8M24cOkK5s5fhD379qvvtm6PQtTuvdi9N1qNO89duIQhw0di1559OHHq&#10;DFatXY9LV66ZrS2zGoyR/clcQHjx8lVw0ymTz56/+I2v8jURsnJ1wnL654DXXbw0RF0Xi5eFJFpG&#10;H5y9pkrZ/P9kqOrMYHDGN3t1fP1RpnwFWNHNIocm8E0jqw04/Ed3M8ggh99Xd6ihQBmDM9/6Daj5&#10;U26veEVYWWubhOWLk2KM1WjNSD3mXMsNZcvbqFeGZqws06mxuM8GpGDj78rZVFCvbdt3VOCM+3au&#10;5Qr7Gk5KsVWsuPFCHw1VnDVvHYCtO6Lg7u6Ohg0b4iD9MDI4i6QfPYaHDMx6kcqjiIUlHJ1rEjCr&#10;gx7BvZSSzsvHN96m9jVIhTcSdf3qw8GRlCQ0n0EjL8vz7R2daMA7KsM35hm9oddivfSCMx6UpBSq&#10;uTZsC1bNnYa9q2YidPFErFy5DOOmJA7V5FA0HhAlF45jisGcbFMgQkZ8QOe//Kr/nvvShaSxwozf&#10;83zdd/rvi39dN+n8pH2r+V/D15JuT/dZrifx44z4sbmsw6DYitRqvL98H6S/30lDNX8GZxmDZ2mB&#10;M1aYVaUwa44KsKrTBhUqVVWK0qjd+9R9Hj813RQWgZcvX+He/fsICwvHixcvsWr1GlLMrcf9Bw9o&#10;fjiOHT+R6L7w4KFDiNq5C9euXceOqJ04fOQoDh06jCXLluOUHnzbtn0Hhe3dwYoVq3CJUh5s3BSm&#10;bkZHjBqN8xcu4BGBto00+Lty5YrROJSh4OwNKaLO0qBy8dJl8REBBCa279iBozQ4fUvzeDp3/jyl&#10;etiCBw8eGm3/s+qG0gJnOrUZ21+nNuPByYfWrRPA2c0T8eDsWMx+nJw3Gp0I+g4ZOQYHDkbj6NED&#10;iQZIMQcOqQcwJa3KIXxzpAz0BZyZpQ9cofPG0GzKtBkKeK2n38MZlBpmf+whrAvdqMDYTHqAOXf+&#10;QgXCwrdsxSQCaqwkmzl7Hi5cvIIFi5Zg3oJFCngNGTZSQbHJ1B/3tZVAWsdOXdV6vA7PZ4i2b3+s&#10;esjJAIH74e2cPH1W9bOG1NICfDIX+Ig9M8eeDMqmTJtJykv2+6V0nRxM5Kvsx+zDkdt2qOsqOQh8&#10;8PAxtGnXUcFm/fOiA2efrKzonuilulcxVHWWLnDGEMunfiMCXxVRolQZ9WTT3Sse6uTUZig4a0qh&#10;UvvopA8aNBhjxo5F9MEj2BgWhh179hMsiwd9HJbaoFETUtUVQ+06XiqktVIV2wQwxuGpTjVdFGSr&#10;SwqzEqWsVFiri5u7Wr82hXoyPMsO58JwcBb/FP9bcJZHVdXkgXuj5q3RlpQ1rdt3QrtO3dCha3fU&#10;9vYVFYyEY4oPiA+ID4gPaOIDeXPlTlRVk/+jvkd1lhY4m0EDIhURQM2ydheUcGqGchVtsZJUBbop&#10;PGILXr+OV4QxLHtMKrXlK1ZiecgKrFy1WkG0LZFbE90XMhCbMXMWjlEy98sEvdatD0UIrXPh4sVv&#10;wFnckyfU10rEHjhIN7QLFSzj7fAUFh6hwNzefdFG40GGgrPXpIg6SWGAtWvXpqfXq1REwH5KrbGf&#10;1B2v37xV0JHtwxPDRk6zwXa4dfsOxowbr2y2jJQk2+nh6CMKl128ZJmy6ZUrVzFh0mSwDRctXoKd&#10;u3ar6l3mPilw9vCRCgXW5ThjxZkuvIWPkUNe2P48GGFoxoOTxODsZAI4OzGpJ+YvWowmLVpjZ+Qq&#10;HD68P9EghxUyYydMxsQp02SQL9DMbH3g6PGTSsXPCudFi5chkhRhDLKOEkQeT7lhWUW2kFRmC2le&#10;+OatpEKbgTkE0Rh8cYQArz9h0hSMGjOeFGUnFQxjWDBr7nz6fqoCC6xc4/VYtdZ/4BAF0DjlxrAR&#10;o5Wibd6CxQrKcb+Lli6n1BurzNaeAqgyB1BlZTtyeP6IUcRMSHWZdD/5etCFMPO1kxxYmz13gVJe&#10;zpozXwFjXR/64OzFixd49epVqqqztMI1U62qmY8UXnaU08yJwhb0lWbZAdZk5BgMBWcNKPyU8zfs&#10;jI5Vec32Uj6Hw/RjGUm5HXJ6ZdLvKw4QPxj5Bpzligdn5qJckP0UZY74gPiA+ED28YG8PxoXnG3f&#10;uUelzoiPCLCmB3HllQKNQ39001GCX+8oLPEehVUuXrJUgbB9+0mREL0fN27cwAYOB9JThPHNYuiG&#10;jUo9xoozVqUdJLXZ4SNHFAy6eetWQt+sVGM4dvHSJewkhdoWUj0wODtJIXmxBw4QaHmowBlv21iT&#10;oeDsFcGxYxS6xBEBnp6e2EUqDo4IOECDTwZnPDEsfEHw5969+4jcSqCMwBh/3kx5a3m6des2KUUW&#10;4PSZs8o2PD8u7gl2EEzjie07e+48PKebdHOfUgNnSXOb6cAZD07et2qVAJNvkL/oQjVXL12E3cun&#10;InLlTCxaOAsHjycO1WTFWVYe3Mm+Zf8BvLHOMeeQZQhgrO3JdsR3s6sPMCjj8GQ+Pn5NCZw9f/48&#10;AZwlpzpLrsJm0v/wVMFZRuBSdl7HUHDGVUatK1WJbxUrq1cbalblrJWCLDvbKCPHlh7FWUrgrDzZ&#10;uaqdozSxgfiA+ID4gPiAUX0gdXCW/nDNtBRnb0gFNIKUCAzPSpYuS4p1e0yZMZuUP+avcMooaDIY&#10;nJEK7yiFLo2isNK+ffsi+tBRBfmOUK4ttitPrJras2cvnj17jjMExy5QSfu4uDjsj4lVirTLl69Q&#10;iOEx9f7kqVMqbJVh4YGDh9R3vPyJEyfVe3OfkoIz/fxm+mozXZgmP83nwYk+OLv+NYn5GQrHYTvH&#10;UkjNEXqYfIzOw2kpACDgRJR14gPiA+IDGvmAvuLs2bNnpCR/of7jMxqumSw4y/1TfuQtUEga24Aq&#10;gepgkKHgLC8VSxD7pe0/7GdsW8PA2c9qM1GcZR+lhqhu5FyKD4gPmLsP5ElBcZbRcM20wBnDGIYW&#10;x0k5Fbljp6o++OnTZ3NnNN+1/4aCMy6gEHP0JHbuP4A93KiyI8McTlL/Okmxg+/aoWyycnLgLK0w&#10;TR6cvGvZMkFxdp3Uj9lV6SDHJSoe8QHxAfGBrOsDOnD2sXRpcAEjfdVZSkUC9MM10684y0twIx/D&#10;I1FKGQrOMqK6ysnrfC84+2+SUE1Ogq51k0ToMtg398G+7L/4sPhA5viAscFZ0hwcOfmz7qbWUHD2&#10;mVRgXJX00ePHeEDhpQ8pTxm/f0yhltlBIZbZvO4N5S27r5fjLLn8Zjz44Kf3rDbjp/k8ONEHZ2cp&#10;ZckxVphJExuID4gPiA+IDxjRB97lzase4jA4Y7UYgzNdkQD+7+J7B13aAX4oxP9xqeU5SyVUMx9y&#10;UbWmPFMPIO/iS8gzcDV+tKqco8MM0wPOChQsiNIli6OCTTmUtSqFUvQ+z1eFVU6GZBnPcZay4kwf&#10;nNlUsqWwWFsKka2qaatSzYGqwJZUOevMqVmUtJJccJIgPUv4AFe3LWlVXu2Lc63aFNJum2i/rKlS&#10;oFX5ihnaVwbnXYN6wp5ydKYEhypSRcIaNV3T1X89/8YGLc8VGH38/OOPzbU2ArsEqff8vQcV2SlB&#10;x12/YdNU+ypnUxm13D3VMt6+9Q3aroCwzAFh6bWjMcEZ39B9pGTs0uJtkF5w9kkls38vLQ0b8ACC&#10;p5TAWUphmgzOeGDxtkWLBMXZg3Pn8ZTCXqWJDcQHxAfEB8QHjOkDnwsUSABnnHIhrXDNDIOzXG5t&#10;kHftGxTb+B41tr9H3nXvkGfGOfxYuLiCZxWrVEWefAVQ2bZaumCaXQ0nFCteMl3r6MMWDmEwFXgy&#10;FJzlzZcf8wa3xOm1g/Hg8Gpc2TZFvW9Tz9lk+24qmxmy3cxUnFWytSeQVULzxoPaYsVLmRU0Y8Bn&#10;UULAWXoHxbK8NjCCwRZfR2zfTgSWahJgcqrljs5UCbd6jZro028gugf3VtVyW7ftgBat2yaCR151&#10;66vqVAzcevXtr8pQV3dwRveevWFr7wTf+g3hVsdbwbegnr3QpHkr2Dm6YOjwkbQtDzRs0hz+jZqh&#10;AuWJ4u00atpC9dGuY2cFrBo3bUnzm6pcWd26B1Ml47qq5Du/r2pXI2FfPKhqb4fALmrZZlRR2c3D&#10;Wx3H1Okz0blbd7X/vfr0U8u7eXip/kuVtUHf/oMQ0L6j6iuI9pkhH+9DByoxz0CxKVWdax3QgZK+&#10;10DvvgMEnGVh4J02OEtfnjNDQjUZanymFFrvKUIzZwdpxqMzQxVnma3Iyu796YMzriyqU5wlB874&#10;KT4/zU8NnMU9eQqtG6sHtd5GpvdPVUuNOZiUbQm8EB8QH8gJPqAPzh6TupwV0fp5zpKGa6ZVICB5&#10;xRklsM89LBq5l76FW9gb1Fz9CBbLX9LnN8hVu6OCP+06dETBIsVokNMNfvUboEGjJihU1AKt2gTQ&#10;gKMZlUmvRCV1e6NB4yaJYNHQYSPQtHkLGjBVRNt2HdRyPr5+tE5zFC9ZWvVbv0FDeHh6oax1BTi5&#10;1KJBSScaQLSlylHlVKn0CpWropZbbTRv2QpFLOJBnjGaoeDMwdYaJ9cMxqm1Q3A3hqpZRU5C1Jwe&#10;BNNakeosPuS1bfsOyg5sM7Yj51Ljxu+5gEDtOl4omuTY+g0YCKeatWhA6I+ChYuCixAwvCxA73nd&#10;nygnG6/P/eeneVblyqv5hYoWS1iO1+Pv+Fh4ed36/Fq1uh3ZtopRbKl/vrIzOLMkhVdqirS05qe2&#10;bhGuJFqidKL+Gebx9ymtJ+BMGwgkcC39dtUHZ54+9eBVtx4lOXdQYMrHj/5TGjdDTaroXK5CFQWT&#10;uLS7vp0ZtLUKaK/AV7uOnRDcpz/8GjRC1+49FSRjcObu6UPAy0eVdGfVF/fFyzHMqmRrR7/DgUr5&#10;VYfgF5dzD+7dT0Evhmr8niFcvQaNleKLVWz8HS/rpacAY8Dl4FwrYX3ebw+vuugS1IO21U+BOx04&#10;4/3vRdtncLYpLELtGyvTOtLxBdC+DBw8VG2Hl2NVWo/gPuo9ryM+ln4fM5bNUgNnGclzZgg42//4&#10;M+of+IAquz+g6SHKd/bU/BPRfw+ESg84+/L5Ez6+eY6Pb19Qo1d6/+VTzi2skJrdDQFnHKb5hvLD&#10;MTjjp/n8VP+NnuLs/rlzCgrdpSqlXJ31zt27mrZLVC32AFWEPUK51cylHaXKo/cfPBR4JsrELOED&#10;l6gAyp2799S+3Lx5G6fPxl/DusYh7jdu3srwvm6mSswxsQdSXJ/D6Q8dPpKu/vdQhWRDQFDck2fY&#10;uy9+2UtXrmLx0mXqPcNwLvDyhCB21K49qfalv38HDh5W6xqybVnG+LBSH5xx9W8dOOPUAvy/lUng&#10;LD9yjTiLPLNfw3nVKzRY/xxVljxD7lmvkKvuQAVWAtq1V8qxzl26wdnFlZ6sB9Ggxw5jx49XoKuo&#10;ZQm0adtOARodJGGQM3HyFEyeMpWgV2tVZZITxDNg41dHZxd6Il+HBivBaNGqNWyr26OefwMEdu6i&#10;luc+O3XpqsASK90Y2jGAMwY0UzBK71j8GzVWkM/iq3qukIVlwn7UtKuIcxuG4eiqQYhd1k+93zi5&#10;M2b0b06gKj4h/qAhQ+nYGqIq2SyQjqlz1yB0ouNs1aYtXFzdMXzkKAUH9Y9twsRJGDBwkLKBp7cP&#10;GKS51/FU67TvGKjsP2TocCpPXx5B3Xtg2PARcHFzR/cewXQu2tOgbAiGjxipgF1/Wrd3334EPBur&#10;9Rl2MsxrTe91SfuNZddMAWekMuNBUmqKMx5oB/XoBVdSk/CAtEu3HqhE4VodO7F/tYFdDWcaYI8j&#10;37LHwEFD1DkpTgPs5BRsSRVn7ToE0oC/Jy1fhgBveZSgSmcMxXx86ymIxd/zd/pAq6RVOTqPvom+&#10;a9SkGer61VfAWdcXr2NVzobOq7Xqk8EYv5a3qUQ+4qHW523y8k0JGHClNZ7PjWGz/jbNDZwx4ODw&#10;tow2Yw2cZTvphxqNm7VUkMzW3hHtSbHVlq4he1KEsXrLtbYnAbHqSrFVmSoGsiKtNUEyfTt3o9+1&#10;9oGdFQzz9PFDfVJ8+fo3UjCN1WEVaX1ez6p8BXSia5khVf2GTZS6jAFdg8ZN1e9Apap26reA4RjP&#10;5+0xsGtBv4X8u1DGuhLtRw/6rY1f347UcPZOtRL2pSn9N/XpP5CAmh9BtiYK8lWn3xLum/eFfbgl&#10;qeUcXdyUAm7AoKGwqVwNfrSvrKRjcNaStuXt66++4/UZmrFqjvfflhRvvI6D3jbF39Lvb1razNjg&#10;7FjcFxTb8A6FQt/Befs75F//DqU2vcPVl/Hw7MGDB5Rv6jWuXr2aLhbF1SFv3b6drnX0F+bKkqaa&#10;DAdnX3D3+GacWTcYd6IX4ebueer93WMRptr1LL1dQ8EZVynjp/gMzvip/pvmzRNCNe9/HXTfIGj2&#10;nJZ5Rctq2eIoVDTmwEGzgWY6uMdgUQbWxh9Yi82/tfnWbTtw9muI9c7dexC1czf9N9zB0uUhOE4V&#10;g3fs3EXj+am4d/8BdhJkWrsuNJHvnjx9BpOnTsf5C5ewZFkI1qxbT9D8NlatWYfDVJH43PkL2L4j&#10;SgGn1fTdho1huE4gbsGiJeDtHSOQvD50o8o9uTxkJTZsCqdt7sbmyK3YRzkTwzdHEng7SEVHbiBk&#10;5SowNFu8ZBktF0bw63DCvly/cUttPyxiCyK3bqMKyHexe+8+jJswCUvoWBgALlm6XC1/nqoh87Z4&#10;nxYuXqr2iY+Zjy2Wfk8OHjqC1Wvjj2Pf/hisXLVGwcWFtM8CvbPudasPzh7SPYouz5k+ONPlOdMV&#10;vkkarqn/J51yjrOWS1By5itUnRWHsjOeoubil8g17il+rOChYA7DGQZH1e1rUNiLOw0M2ij1FyvH&#10;arnXVmoxBjEMuXQAhiFRidJlFBiqSKoxBmsMvlzdPRS4YTDG/bgTPKtmRwMbgjr2FNrJn1lpxcqq&#10;OgSMGNTZ2tkrFRr3ZyzAYyg4c65uQ6GZg7B+QkcsGtoKO+d0R9iUTthITQfOuhBo5P1mWMighGFh&#10;ANmDbcSwpUWrNsqG+vbr0KkzDfCCFKwcMmw4xo4bT7bxVLbqSAPIrgTLBg8dRgPBahSONEKBOT9S&#10;pwUTmHSrXYcAUWcFIfm8TZg0WakEGUwyoGRQ6VzLVfXH6jNj2dSwqpqJ85slraqpcpwZAM56UzhX&#10;UctSBAz7Y9z4SQQShxE0bAdvUrro4BjP4/fBvfvCt14DsoeXQeCsFvkwLx/YuSvBt7EUhjWQBuf2&#10;dJ5GKNA1YuRo1fQhVnUCBgMI0Ol/15ZCt/i7TgSFXQicjhw1hvygIoWAtcawEaMUnOs/YBD5QXd1&#10;3fUgCGBFQG3c+ImkcvGh6ydAAVJ7x5pqH/pRs65YJWEb5gbOGB7YO7sRqHBNd3Og9RiCaDlglr6z&#10;FsDIzPPBSjMGtmn1ybCP4V1ay6VnPoMzVrLxa3rWk2VN44/GBmdBMR9UREC19W9VRIDNKo4IeItR&#10;x+JVUzGxsbhNN/yrVq+hQc4JGjBsxQtSA/FAJSw8QgGOBYsWIzxicyJos2btOqygQQhDkHXrQ3Hx&#10;4iWcOnVaDTie0lN4Xjdi8xacp0EPq4ZiDx5ExJZIbKbG0Iz/485fuEAKhVvYSAOY+wTwjDUZCs4+&#10;f3iH8xtH0gPNEbi9dz6Bs9nYv6Qv9i0ZlKA6Yztt276DBlWPvj6Rjk8ezHbh18ukaLp27XqiQ+Pj&#10;ZVuFbtioEuXzk2y++VZPtL8mH2ZFFueo433lG/h3794rgPSBcrWp5Ppf3/N8Xo9v4rnS53uazzCK&#10;z6WxCxikBc50hQF04Iyf5psLOIsldUlqirS05qelZku6/qEjR8EtpfUEnGXdwXdOg2v64IyVZQyR&#10;GA6tIXC0hf4PLl66rCAWg6fQDZtoPDohETi7Qr+PDMQeUGGRlavX0v/KaqUgW7t+gwJODM74N/Ya&#10;gS8WLKyg77h/BlYPH8WpvhhoMXgLC9+s4NTyFasSQFcIvV+6fAWBrbsKnDHsWkqATG2P+tKdr4uX&#10;rtB/1FbMm79QLX+V9ovh2rLlK7GJ/s/OESzTgTPdNrmvQUOG0fzNSmnH+8zAkP8z+XhZkaZbll8Z&#10;rOnUeTnNT8zheHXg7EOpUup/lxXRKRUI+D5wVswaPwQdQe4hccg19Cl+oNcffCfm6OqahoIzp+rW&#10;OL6iLxYNaYElQ6kNa4llw1sidGKHBHDGajuGRgzGOBzVksJUS5Upq0ItLUqUUpCQFWf64EyX382K&#10;oKWDo7NSmDFs5HV4HkNIhmglSlsRHAsk6DIa+Sgck1VnJUpZqWV4XQ6JrWJbHZUJsFmWLKXWL0kA&#10;ksM9GWpymGd2BGecO8nVvY7KocQhVwydWNnCirNqBGg4rxCDLktSril41bkb2dPRIHDmQ/CT1V4d&#10;KH9RVwrR4sYKM+6HlV8zZ88l9Um7RJCMVWL9CILph1uyMjCAQpiHUR4mBl+jx46jEFp7UhoOVuq4&#10;TgRNx02YqOZxmDMDPt6OH4WlDaYfela2MFS1c3BSffOxVaGQNB2cMzdwxsoeK+vKGW6cK0tggmlg&#10;gthd7J5TfEBLcNaMlDus4tGfmm15h9wUEVAt5LWKCLCliIACc16h++73arGDhw4psLNy1Wpcv3GD&#10;Bjvr6En7HYygBzH8nkENAzKGHrqJgQyn0uBw4SNHj+LMmTMK/CwPWaFeGeCsCw1FyIqVqv9Lly+r&#10;gQcDtpOnTinItpZUBdzPY7oxVSDp9GljcTODc5x9ev9GRQGcXj8Uuxf0Uu8jZwUhfEZPfP4YX2yA&#10;j3nnrt3gsA4eMHEozx5SKWyhgeKOqJ0KHkZs2aLsopsWLVmKOfPmY+68BThLgy1+f4XCgBhesq0Z&#10;LC6jgRsPOFfSd3PnL8AFNWhbRgPMtTQoXKnW2RQWjvkLF6n5x0l1wbCSzxmrPOYvXKjAnTGnjIAz&#10;tttrPcXZvbNn1UAzNcUZ++kK8tdde/aQ0mQD1hOAPE3rhRHc3bBxk1p30pRpOENhn6wKWUU2Y59O&#10;TrmWVHHGth1GURysEuEWHROLgzSIX07nhSEWh3Xu2x+bCGjxdyE02NeHXBvp3MyYNQcL6Vzz/L3R&#10;+9V87nM3hX4xKGM1Db9yYxjA8/dTSBpvkwfgoQQgWA3H29etb86Ks/gKtRlrOgBhDoPvnLaPR44e&#10;V6DpxMlT2L1nn7rmGHKx/7IvM6BaR9cp/54xVOPGfqCzUyQp1lYRMGPotj+G/J+ur2P0G8YQjMMk&#10;eX1WobFijf9H9u7bD1apMTg7feYcOHR5/oJFCozxdlhtxttlBRqry07QQwpelrfHyjS+lrhf3of9&#10;tJw+OBtLQglWsR2ha3NL5DYCeEfVtcjrMSTjbfP1eO78RbVNDlPl/lhVx8q3jaR227V7L/3PnVb7&#10;zCo0Vp2xfRiYsdKN189pPmIux6sPzliNrysQwA+y+IEPP7RKq7KmYYozzhtWwAI/2LbGD8698ENZ&#10;9xwNzdITqulQpRyiZnVBxJSO2DKVWyC2z+iExQTRdIozLcEUwzZWsjFY03I7mdV32qGamaM447BL&#10;VpeVoNfKFJ5lRXmGylG4oz3BFQZo/F19CrXiipyeFHZlR4nGUyo0kDRUk9Ve3HfFyrYqVJJbZYKT&#10;fqT6Y6DJCjJW+Omry6pWd1DAq0x5m4TvWR3GIMyBFGPVHRxJXemGshRqxmo2N9pHG5rP61UlJZU9&#10;wVNfyi/IirM6tH3eXvkKlQkAllPLVCbQxqo0cw7VFHAm8CWnwBc5TvP1dS3BWcTmzeqmTn+aeeQD&#10;Ck99hepz41BuxhPYL3iJQlNfYu25eKjCN4PhFJrCCqWrV68pRRjfLHJOGW4vKbcHwxtd5URe5wkN&#10;IK5eu6bUVPfu3VPAht9zuCcrzvgJLcOk6P37laJo1+7dOEoDEYY7dwhgPCC1ACvRDpAKjZVmW7dt&#10;x3UaaBlrMlRx9un9axURsHlaZ8zu3wx75vfEuvHtcZYUaJ8/xtuZQRZPfMwMBpcRPOPjZhDG8IzB&#10;2EECJ/r240EYD6oYci2iAd20GTNxjiAPh/gwUORzsIyA3KHDh7GAwFjk1u24RIPOWfRQjfviwSPD&#10;Rm5jKJqA7cfgkcOleH0+P+EREd/4gtb2TQ2csc0ZvrI6jn1OVxggI+CMbfOM7M0AcvacuQpY7qPB&#10;K/upDo4togEqv2dlCYdcMVwzBJzt2rNXAS/ui6MKWE2yjVSF/Sj1CUOrkZQ/cygp+tXg+mteNA7n&#10;GkDqfX1wxuv3pTQnY0jhH0lqGS4Ws4XO4xpSnPCD2CnTZmA4wekJk6ZQ/zsxhCI/eH0uBMPHw2Fe&#10;A2nb7Ce8zJRp0+kYNiVsw9wUZwwQ7lF4KQ9G09v4N4Jhu7kMvmU/s5YakMM0DQmP5GuKVWWZef4Y&#10;+PLvg7ldr5lpA3Pqy1Bwxg8U+cEU/69nLFTTSAn3Mwu+GKMfQxVnXACgSJHC37RChQqZBcgyhi3T&#10;Vxwgc8BZZlbbTG9VTWsCWlzUIrVk/8aYl5MVZxy2yWBRmthAfEB84Ht9gItS6GCnluBs/oIF38CS&#10;l++/oPGqN8gz7AlFBDxBnhEv0HEjPTX9pDVGybr9GwrOPhI4O7GyL5aPaIVlFA3AUQELBzdXlc91&#10;4IxDNHUTK/fukyqCoRA/meb8JnxjfYbUUPpA8xHBRJ4eUSjPzZs3leJPVZmksNj4hMTPFCjjV4Zv&#10;c+bOV6GgDA8YOrBK7zGpJbjxZ16W89QxkOL1eTpHEI3zshhzSgrOdKEsPMDQB2e8XymCszNpK84i&#10;t20jtdZRpe5bumw5WN3FYb/zFyzE+YsXlZJkOsEvtvOChYuxh9QlrAoxBJxxaNn4iZOVom3M+AmU&#10;i3migmSsQmP1V59+AzCbzgcrw3SgjBVjPF8/3JLB2ay58yiioKdSvzFsW0tglfMl8f4uptCy3tQX&#10;N+6X12dl2mqCqZwHk8EZQzvO8zR67HgCqSuxgvo0V8XZFYLy7AMZbefOn89UoGFOg3nZ16wF4uR8&#10;ZN/zkRSc8YM/VvEnVZxlCJwVtigJaSnbgCsW6oBPasUB8hagCpkUIiktdRvoihAYS3FmSnBmDChm&#10;yDZyHDhz+DlUswwp94wNhWV7xql4LHYWOxvbB2wqVTUKOOvbr1+yKiOGZDsvf8SCA+8Rfe0TPv0c&#10;NWhMrpJltmUwOHv3CkdWDET04r4qt9l+eo1d2g/H1gzHp6+KM60PiqHaxUuXjJ6vLCPHlRFwxnlk&#10;XjdrllAc4J4B4IxVkIePHFEhrTcIPHJOPg7fvEnFKg7R9xzSFR0TgyukijxNYcQcxplSgYGkoZqc&#10;GJzzLLHybAepJqOo7SLFCIdScjhWCAE1TmSun3+MFSU8X1+FxiGZDMTCKFSXv1chZgTvGJ6tJhUZ&#10;h5Kxko1zP/E2eP09FAbGic0Z3vF8hnOsVuP1OARNX9FmbgoWBmesOMxoYxAswCL7Ags5t3Jus4IP&#10;6IOz+/fvK8U8gzPO9aofqpkhcCahIqmHinCuKkPAmbFv4M19e5kJzqpQiGJmArLUQjUrU+4wXVim&#10;ubxyxVBWXmXlpp9o3d7JJdn8ZrYExDpQDrq2HTqjfKVqKeZAq07htrrfNQFnAlfM/bdS9j/r+LCx&#10;wBnnd0oaqpkRAJLd1zEUnAFf8OEtJeSn9v7rq/r87nV2N1GGji85cMZqMx5kpKQ4ywg4y8wqm+mt&#10;qskwjIFXWsn+tZ5vfuDsqlJhZrTpqjby4Dr88jNsu/FKmthAfEB84Lt9IOzyz9AyOXDGRWwEnFFC&#10;d63Bn6HgrECJ0ihYzoaaNQqUp2bNrTwKlytPifeLiOolSRhwZoIzBkLGAGeyjRKa2bkSAUndtWyX&#10;AjhrGdAelWwd4Fm3Plw9fAScSWi9/K6KDxjVB4wFzlavWaMAxevXbyi04JW0FGzwjAbfuoqTnHuN&#10;c4Vx8nieXpF6STd9UtDnvbQ0bKDL35YTwJnWQMzQ/s0NnF2mnH8ZhWa8nj4423ZDwHWGyLasJBYQ&#10;C3xjge03XyeoWQWcGQGQpQTgDAVnRdoEIf/sFSiyJAQ1Qlchf8hM1Jg+FSObjkHFUpVSvLnnCpeF&#10;i1mmOD+fkatdGkvdIOBMOwhljoCvIhU1SABnjskrzpxdPdCpWw/KMTKaCi90RxmbKsnCM1GcZR2F&#10;jrF+T2Q7cs6N4QPGAmfjqYoyg7MXL15KWBPBsZRCP7g6miHgTMYY6bNAZoKz6xSCyTnfMlNdllxf&#10;T0hNwEUZuMKlOTWuUMiVC7Ny49BZ3TXI4IwLQyRtnOuO8/hx4/x8yS3D352l4hm6vgScpe+6lKXF&#10;AmKBlC2QXnDG4eYSqqkBYDMUnBVt0QMFp62D36pwuPYejuGth2JdnWFYX3MobEpWVGCsM1VZbNai&#10;JQoWKUZVEMugUFEL2FSqgk5duqr5JUuTgq54SXCFTCtSrvH8gHbtqcKiDXS5wXi5qtXtEdi5C2o4&#10;10Te/AVRzrqCei1B61uVLa/WL0Pr/0Q517i4AX/H65coZYVi1L8xBhhpbUMrcFawiAXykcIvs1rB&#10;IpZpqqwKFbXMtO3xfhcobGHANotn6jbzFyqW5jYZyGWWXeP7KZqwzaTgrHT5SkipcZgmV7Ryq+OT&#10;7DICzgSipPX7I/PFRzLiA8YCZ6speXh8WIGAs9TypRgKzk5TMv4dh49ix5Gj2H70SHw7dgQ7jh7G&#10;5UtXZCySxALpAWecN4art6YYqnnzllHAmdZgLif3f+PWLXBVQb4WUwJnhw8fUQUyOJfQ3n37UgRn&#10;Z6g6rYAz+ckRC4gFMtsCAs40gGAZCes0GJw17olSQxcgcNREzGwYiB2dRiLMsx/WOQ+BdYn4BOXt&#10;OnREk2Yt4ODkjNYBbdGte08FtDp26qzm13KvjcFUfacsgbChVNK6ctVq6Nmrt4JtjjVdEoAXw7Yu&#10;3bqjun0NtG3fQa3HqrWRo0ajXfuOcPeoQ2Wye6FN2/bo0bOX6sOVluFX/j4jA4bMXkcrcMZAJjP3&#10;VR/upKTkKlC4WKZu86cChdOEWAz0MvM48+QrmOY2+fgzc5u58ubPEDhjoGZlXTlFsFZNcpxl6nnK&#10;zHMufQmwMmcfMBY4K1CwEM5SInQBZ6knWjYUnA1YHY5Cc9ag0JKVcAsLRYEVs1F9/kwMbjsBoTNW&#10;p3j/zvlQWMmU0vSecn5xCfvsNgk4e625Qs6cQBwrzvTBGSfXTtoYmG2k3IzrqfjB3HkLEnIJJV1O&#10;wFl2+7WQ4xELZA0LpATO7t2797XKdeIcZ6I40wi0GQrOyjrVhr23Lxx96qINKctat2yHcbUCMc+x&#10;H8oUt1aArGYtN/QM7g3vur5oQ+CMIRarw3r16atUaEOGDcfoMWNhUaIU6vk3QOduQQqqValmBw9P&#10;74TBcHmbirCr4aTW69S5K713VOq0fgMGklqpKDy966q+7R2d0H/AIDRv1Vop25o2b5GgbjP14EXA&#10;WcoDaAFnLilCsdSUaLp5As4Ezpj69022nz190Fjg7G9//4eAs1RCNHWKFUPBWf+QcBScuh4eq7bA&#10;deAY9GraD6ENRiO05hBsmhkPziK2bKEWqQb8jx7FV+BiGLA8ZIWaz58fUggaTxyKxp/3RUfjwsWL&#10;iQo5PH4ch5VUsfHQocMKqt29e1dVIGRV1v0HD8BJ9rmKJOev4/d3aD4vx8ntH9MyWWHSCpy9plA9&#10;ho2Z1d6SXdMCUAxuMmt73A+fy7S2yfMzc5sctm3INt/Rcpm5Xd02k4KzV1QNNaX2knILjhs/ETup&#10;wmhyy5z5Wm2Vr2EJ1cwKV7vsg1gge1hAwJlGICy9qjNDwVkRixIoYlkKRYuXQlU7R5SvWAXFS5VB&#10;yVLlVLgkD6RsKlWGTcXKFGppR8qz5ihmGa/g4e8YnFlXqKTUZvnoabOtHVeKtFQQjfOcMRjTDca4&#10;P4ZlPJ/nVaNlOSyzKgE2Xo5hXJVq1VGE5vNnBm88v6hlcVhSf1lhUGdMcMYqv94EGUtalUVXUupx&#10;+Cur/nr37Qc7B0e0ILDIEFJ3nvTtk1HFmY9fPfTtP0Bts2OnLgjq0VOF37Lqr65ffTg6u9C+BCV7&#10;LjIKztiPOBy4dh0v+NX3h5ePLwqQr7Rt1wGVqtqqxvvh7OL6zXYzqjgrVrwE2ncMVOHArrU90LBx&#10;UxQkeNu5C8HjNm1Rmr5vQ/Zu3LTZN9v8HsVZagBNwFn2hBZZ4XdL9iFn+5aAs9QVYMYuQ28wOFsS&#10;gRLDlqLpyImY2qIbtrQegMjGlErDeRA2zlyjRg27du9BeMRmcOn65ctDsGTZcpU/bd36UDX/0uXL&#10;mDV7rgpJnDV7Ds6QInDb9u3UdmD3nr0JIw/O9bR6zVocoVxb0ftjEBMbq8JuV1L4Lfd1+swZLFy0&#10;GMtoG7w9hmwHDh7CvPkLsGLlqixRTVUrcMagKzOnDwQe0wJKnFcrMycuoJDWNnl+Zk7sh4ZsM7PV&#10;jxkBZwzLGJ5xE3CWmV4gfYkFxAKpWUDAmZmBs1x58oEbw6ylq9chkJKY58lXQH2XdLDF+ci45eRB&#10;mDHBWb/+AzFw8BAV8tqdQldHcEhrh0AVLsuvAwYNVt8xtEx6TpKCs8ZNW6Bl67YEIbmoQ3yC/+RC&#10;NRlQcRhtsxatMHzESMyYOUttv1WbAIJXwQpkBhJQS84HkoIzH9/6FHbbAaXKWCdsM6VQzeYtW9O+&#10;lcCYceMJogUpiMYAr2XrNmpbrQPaKUibdLtJwZmLmwfZphPB3qqJQjiTrtegcROlYqzXoCGFGQ9F&#10;+8BOSunYhaDgyNFj1HbqN2ikoGHSdbUDZ04JhQbKlP/2nObk606OPWeDHzn/33f+BZyZJzgbMmk6&#10;nOo3hBOp/VuQir91x04Y4d4Bi1wGYM2MFQqQxYOwHZSfKRpLliwjuLVEfc8wi2HYoiVLMXvOXNyl&#10;sI/YAwewcPESgm27ceXqVWzfEZVwP/+UlGinT5/B/AULFYxjKMbqtPWhobhDFT9v3LipQtmOHjuO&#10;DRTatiksHPcI1jFUCwuPQGbDpYwMtQScpWy1HA/OLl9JAGM6QJae19OiOMvIJSnriAXEAmlYwGjg&#10;rGzgOEhL2QalPVskDPj9GzVWeco4gT8PQApZfJtnikMli5HqjJt+Qn8ZsCQesBgTnDG46t4zGA6O&#10;zhhFobCsOuOwVQ5n9fGth9Fjx6n3yRVOyKjijJVlXQhc1XCqiWkzZiK4Vx8413JVEIvhFSvRhgwd&#10;pkJrk/pGRhVnDG0ZBnJ/gRTCy0owp5q1wDCN94WBWotW8QAtLXCWUj63pOvx8dUnaMaQMICUbf4E&#10;yTgfnxvl2WOb/1SgIDoQTEtumwLOvm8QL78pYj/xAeP6gIAz8wRnw+geoFbtOpQPtg5cPbxUc6OH&#10;Sp5evpg2bYa6HX9EYZk3KLk5h2qGhm5UoZU8cbjm8+cv1CuHWnKo3k1Kls4wjBU1HEb3kl5100dS&#10;JF27dl3NZ8hy/cYNvH37VoVk8nc83bkT/54rel27fl29MpzjbeuqhJpylGRMcLY/JhYLFi5S9l9L&#10;8JCVeBzKupReGWLu3btPKfRYtZd0yqji7PyFC1hMIPTc+fOqCiS/5xDbFaT+YxXgrVu3FdxMbsoo&#10;OHtCFWAjt25DWEQEjh0/gaiduyhU95PaPlea5PBf3rY+hNVtP6OKMw7dZDB7nap2XiXAu5lCkVmB&#10;F7pho8pFxjbdEbVTKSSTm5JTnF0icMZ+mtHGikspDmDKq1u2LRbInhYwGjiruu4BpKVsg/JB0wwC&#10;Z3kJEOQlFZG01G2gg4nGBGdFCHByZVIeZPJrEYviSvFXoXIVpQpkoJScIoqXzyg447DPCpRXjvvg&#10;aqfFqaIph9Dydxxey585ZDczwRmr2HT98TGVKR+v8ipnU0GF7fJ2kwtH5WUyGqqpjonsyP3ytjkc&#10;mb+rWKWqUtXx+Wagly5wVqMm5TirmOFWzV4UZwJUjAtUxN45w94CzswTnHEuMQZeLyh87OzFKzh/&#10;+RpBr9f03XuVZ0x/YkjBMCwnT8YEZxyqGk5Ku63btqmHjMNHjlLKP4Y8IStWqhxz69atx/6YmDTB&#10;WezBgwSmNuMhQTgd9EkuVHPjpjBEbN6iFH8cIjtz1my1zVUUTjuLVIUc8riWtmkIODt5+jS4v1uU&#10;QF8/nDK5dTlsl6HpnLnzFby6SNVeJ0ycjDVr16nF9xAkfPDg4TerJgVnlwmC8TYv0Pr620waqnnp&#10;0mWCkosREbFFwTHeJqshly4LUcf9jGDtKdp/BolGA2e0fQFnOfnXRY5dLKCNBYwOztqOOIBNdpOx&#10;0G0JBjbaCN+g3fAaSxWIZi6A65JZORauGQrOZOCUvoGTMcHZ95ybjIKz79lmRhVn37PNjIKz79lm&#10;SoqzCpWrUQ46V9g71Up3c3B2RbkKlSVUMxlV4fecK1k3fb9vYq/saS9jg7Nrj17j/P2X0lKwwZX7&#10;zxMUWkcppxjDhNsUDsnTK4JkSSdW+HCCem6sHJIpeQsYE5wtJzjGwIrhDafMWEq55c6ePUehrouU&#10;AovVYAzXrl27liY4Sy4PWHLgjNVevJ2Y2AOYOm06lhGc4yIPU6fPVBCLq9lyeg1WASadMqo4Y/il&#10;g3Eckrt7zx4cJ+XZmrXrSWW3QgFcBlvJTRlVnDGEYwDJ0IyhHBez4Lx7nK+PQ5F5m+vWb0jxWkhJ&#10;ccZ2yWg7JeBMfnbEAmIBDSxgdHDWo8823MjVDkcL9UJIxano2mYNpq1dhSZzKPxqWZcEcOa9+VG2&#10;hGg+Wx6h2vpvlWcCzrQZAAk4k6qaKYEzVcCjhFXGm15+RMlxps31K2BI7JoTfcDY4OzwnbfYc/21&#10;tBRscOTWz6GNqYGzTwQIPnx4Ly0NG+hgojHBGav7WIXFE4cOco44BkUc2qqrYsl55ZKbMhqqycfJ&#10;2+TXly9fqTBJnh5QKC5XO+VKnBxiy7m7MhOc6UJ6Wf149278MXE1VQ7bZbUYbzczwVn8MT1U6kpV&#10;wZWg8qdPn3Hv3n0VsslTcseo24eUwBnvb0YbK9xEcaYBNZAuxQI53AJGB2c9+27C9Z98cSlfQ+wr&#10;3wPH9pzHnB0D0XFlDXSJcFGwzCH0IUKvvIIXwbP2u+PQdd8TuIU9RFD0U7Tb9QS1Nj1Er/1P1fwm&#10;2x+j276nqLHhIYLpu14xT1E7/JF65eU67X2CLtQcNjxAZ3ptviMOdb7OdwszPpzj42i3K+4beCbg&#10;TJsBolbgrFDR4pT83jLTGveXUr6vn783xTZLZNoxsr0MO87M3qZlgm0rVq2eoBJLb+Xb1JYXcKbN&#10;9ZsToYkcs/iSqcDZ/r03cNZlEvb5LEZI81D06bMH3aauQ3vK/dR+zTREXnqUI+GaoeAsh48n0n34&#10;xgRn6d45vRUyCs6+Z5sZVZx9zzYzqjj7nm3yusmBszsE/FgRyHnZMtLOX7go4Ox7T4ysLxYQC3xj&#10;AaODs+B+63CvcFU8KGuNR+MH4eSRxpi1OT8mbiuEEVFlFThrFRWHSSeeY8ihZxhx+Bma7WA49gS9&#10;CYaNPvIc/WKfYSjNY1DWemccpp18AReCZOOPPYcHQTG/yMcYfPAZOux+otYPonV5OX6tTmqvUdTH&#10;QJrPIM0UedcabXuMBlsfJ9q2gDNtBktagbO0IVd8JUxpWcsGAs60uc4E9ohdxQcyzwdMBc5it1/E&#10;zVxtcapAd6wvPwHBjVZjxqp1aDW3KxouDcCWi/cUONtw+Bp2XXmR7SBa6OGriLr07JvjEnCmzehJ&#10;wFnKds3p4IzVYo/jnmS4PXn6TMCZNpet9CoWyNEWMDo46z18BeIci+JRo6K4urIlLuz4DWL2/gER&#10;+/+CkOifFEzqSUCsLoU09j/wDFNOvMBwgl/1Ix9h9ukXGETAqx6BMX5lxdkQemWI5hnxiJZ9DueN&#10;8SqzfrFP0YZgWXdSqQXQqxfNH0b9MEBrRqoz7pvVX8YGZ3VoP3i/bJMUSxBwlnmDDv0BXGaCswpV&#10;qqGsdSVKhl9RmpnaoEp1B1GcSV6yZItICPjR5jdY7Jp+u5oKnB3Ydha3f6qL6/n8cbhUIA6tOYI1&#10;sdPRMcQRQRG22Hr5poJKHfoMx6Kth7B462FMXU0V/E7cxtRVkZi+dgd2XHyCSSERCNl9EmtjL2H8&#10;ko3Yefk5pqyMxMh5q7Ht3CM1fx3Nmxe+H9No/cizDzEvLBpzNu7FVpo/cVkY1sRcMDqY23Y+DrNC&#10;dxE8e5po2wLOtBknaQXOWMGkyzGXWa/J5TVL+l1mbUvXT07b5k0qfKAPvHShlt/7uu1G8qGp2ni1&#10;9CoWEAtkZwsYHZz1nUHlt7s64/l4B9xbbo+YVbmwYcXfsGLlPzFrdeFvQBaHNTLccqRQTAZexgZd&#10;mb09BnxJoRlvQ8BZ+gcXhgzIMhOcWZYqi9LlKkgzYxuUsCov4EzAmYAz8YEs7QMmA2fbT1FEgC3u&#10;l7bG437dcOVIRyyOzI9p2wtiws7C2HHlBkIPXUWvMTNVG7Ngnfo8fukmDJsZglEExqav3Y5B0xZj&#10;5JxVWBZ1HP3Gz1GQbNDURdh45DrCjt1UgG3YrBC1zrKdxzE/IobeL1cqtskrtmD47BUYR8DNFHnX&#10;eB95f/S3LeBMm2GQluDMEOgky7xOVC3T1PYQcKbNdSa9igXEAplnAaODs47hVxBJ5aBjDu7D/lP7&#10;0GNsX3h1agKvLs3QdFg/swdjGQVtAs6yPjjLzJxY0hcl5tdLrm/u7yXHmTbXryFwXJYR22c3HzAW&#10;OGvUuImqWqcrDnBw9zHEORTDI98CuLW4JS5F/hmH9v4eW/b/GaExf8euq9eUMmzVvrMEtjZg8LQl&#10;Cnit3n8eXQaPV+/Djt/GiDkrsXLvGVKOhWPMwnVYHX0OAyYtwMajN7B0x1FMWBqmFGisVlsbcxEr&#10;dp/GaIJwM9ftVGGgI+euVrDN2OBsy+n7SvW2M0kYqoCzzBt06PeUmeCMc2LdpkT/9yjxvjTztMGV&#10;q1dFcabNpSa9igXEAplkAaODs4yCpey+noAzbQZ/mak4M3e4k9b+Fy9dLlvBrLSONzPnCzjT5vrN&#10;bkBEjkf8xBAfMBY4Gz58BG7dupUAzg4dOou4LrXwYqwTHi1yxNF1hbBhGUUEhPwDC1b9gKiL1xLB&#10;rEWRh1QYJgOupCotY0OvzNhe2PFbyeZuE3CWSSOOJN1kJjjjcL6Hjx5LM2MbcE6z7w3LTG59CdXU&#10;5vqVXsUCOdECRgNnZVoNhLSUbVDKrWFC6Ih/o8Zo16EjLIqXVN8VsrDM0mElhgwETLWMgLMycKvj&#10;DceabnBycYeDU61k4ZibhzfsHV1Qy90TffsPzHSA5uHti5JlrDO938yEX9/Tl4AzASKm+o2T7WY/&#10;3zMWOPspX36qXHf2Z8XZlThcjt2Jh+di8fDaAaxdPQnB/Vujx4BWGDmlH7adjS8OkNOagDNthkeZ&#10;Dc60gC7S53NNYJYx7SrgTJvrV3oVC+RECxgNnH3PoDQnrGtZ0krAmQZ5dwSclYFX3fqYPnM2Jkyc&#10;guatAjB46HAFyfoPHIwewX3gWtsL/QcNQe++A1CuQmXMmbcAVpT8f+DgYQju0x/2Ti6YPHU6LT8E&#10;1eyd0KffANSq7YlOXbsjoH0g7KivvgMGoVuPYPouSH3fsVNXDBsxGv1oG9aVbDFm/ESUr1gVDRo3&#10;Q5duPVC1eg21PC9XqqyN2QM1AWfZD14IkJJzaiofMBY4+9vf/5EInOU0IGbo8Qo402Z4JODMcCil&#10;lRrLmADLVNsScKbN9Su9igVyogWMDs4q2dqhrE1lNVC2c6yZ4oC5NA2mPevWM/sBtaHQT8CZNoM0&#10;AWdlUMnWHstXrMSKVatRqaod2nXshFYB7dFvwGDUa9gEbdp1RMfO3TBg8FAFsfoRBONCCAzWmrds&#10;Q2DNE70JlnEoZ8s2bRUka9K8FQG4Eaq6aB0fPzRs0lyt36ffQEydPpOgWC8E9+6HQOqXgVkHAmQM&#10;0Pi7ClWqq+0E0TIM7gy9RrLycgLOtLl+TQUuZLtyPk3pA8YGZzfjXuPyg5fSUrDB9QfP8OXLFzVG&#10;OHr0GDZuCsPtO3fU51cvX+bEsUOmHLOAs+e4cPESjh0/gbPnLuAw+VZycOn8hUs4euw4Ll66jGkz&#10;ZmW6AuzM2XO4cfNWpvdrKlCWdLsCzjLlcpVOxAJiAbKA0cGZbqA+aco0DBk+Uilb/Bs1RVnrSqhc&#10;zQEubnXg599YDfBZBWNr7wgbGnDb2jmq5Xh5VsD4+PmjIg3Aucohf1+V5vPAuqpdDfg1aKzCwspX&#10;qJLwPisPunnfBJxpM1ATcFZGXQv16Jpo0LgpKlatjjZtO6AKKb6G0vXXonVbNZ+VYO4U0sm+WLde&#10;Q3WNjRg1Bs0InJWha7N9x84EwKqoUM/GzVrS/FpwdHFDC1Kw8TXYtEVrONdyh7unDzy8fNW8Wu51&#10;KDzUjVRsVdA+sAv120Bdy6xS41feD9/6DQWcaaC0NOWgX7atzW+Z2DXn2NXY4OzFi5fZdtCcGYP3&#10;uCdPBZxpMGQScEbgjGDY+ImTSaE/Cpu3bFXqfoZkK1etwao1axETewDzFizCrDnz8ODhI4oEGKog&#10;15Jly9X8w0eOYcKkKZgybTrB3LtYsy6UCrBtR8TmSKxbvwFXr99QUQRz5y/E6rXraJ11WEvLcJ9L&#10;l4Xg/AUqzkEPVWMPHsKJk6exeOkynDp9Vj1s3bMvmoDeebP/bRBwpsHFK12KBXKoBYwOzhhw8Q/4&#10;gkVLlEJl5JhxakA9eux4pUxZs3Y9elF4WGVSybByZeTosUqdMpv+NOqTOoYH/uMp5IwH+WPGT1CD&#10;elauLFy8BOVIyTZx0lSlVOOQszHjJiio1j24d5YfnAs402ZQJOAs5eqVDJlTA8ppzf9eGO1EoI2V&#10;bd/bT1ZYXxRn2ly/AovErjnRB0wFzu7eu4+r126ogfLlK1dVovWUwNOevdFmP6A2FKoJONNmhCTg&#10;7Dk4BJPHKL369MMZglQ7onZi6fIQLA9ZqUBW6IZNCnwtXroc9+4/VMCL/ZHHPKdOn0FY+GYsWrJM&#10;fbc3ej/WEizj8dVcWufe/Qe4ees2QbYQNe5iqDaGxlqz585T0Gzf/hgcIUh3hJRu0TGxiNy6Tane&#10;7hOgi9gSiZmz52hS5dLQ6y6zlhNwps31K72KBXKiBYwOzkqWKY9o+rEeMWqsCuvipyscAjaBgBcD&#10;suEjR6uBNCtS+InKwCHD1OfqDs4YMmyECgljmMYqGV6XcyQ1oO9YwcbqNN3yvA4/RenZqw8aNW2R&#10;5QfnAs60GSAKOEsZnGUF4JRd9kHAmTbXb06EJnLM4kumAmfnzl/EspAV6l6LlSesbNm9Zx+ukWrl&#10;zt17OHj4iBqc84B80pSpalB+6fIV3Lx9B9t3ROEWvXI4WeyBQ6RkuaQG3bw+K1h4EHyLFDHbCQzw&#10;+o8ex2Hnrj1gWJdZA2St+hFwps3wSMBZfI6z3Xv3YX/MAXX9sOrszNnzWLZ8BTZsDMP9Bw9x8NBh&#10;GjfFqmWPnzylFGkMxxiaPaTrKHzzFroOr6rrkdVmJwmoXb9xE5toPl9fDMgO0bV78dIVBca4v5On&#10;Tis1Gi+3ddsOtR6Dct4+X8MM1FjIoNU1Zcx+BZxpc/1Kr2KBnGgBo4MzVphwonIO7eLm598Ig+km&#10;jdVkDs61lMqMQzA5D1rrdh3UMhz61a17MN3MjQSrVBiYcYJzzrPkRonNOYn5oCHDVRgn50xiJZtN&#10;5WoqpIzfu7h5CDjLoeFgAs4EnBkDzgk4E9ghwEt8ILN8wFTgjIHWyNFjKBdlX3WftYxULzuidlFE&#10;wAQVJtazV18VwnXl6jUMHzVahYjdvnMPkyZPVUDswsXLmE+KGAZno8eOUyqYdaEbENilm4Jo/NDz&#10;KOVzunL1ugo9O0DhYTNmzc7yg3MBZ9oMjwScpVwcgGE1XzMpAaar165ret0wRM8uBQkEnGlz/Uqv&#10;YoGcaAGjg7PMGMRyaGZ2CfHS2UMUZ9oMujITnNlUtqVw4EqUEL+CtBxug3I2FVWxA931K+BMm+s3&#10;s0CE9CPnx5x8wFTgjAfpXBmZE5BzjsuZs+cq1RmDMQZnrOzXDeQHUA7acRMmqcE1K2VY4R+ychXm&#10;UUjYrdt3MXbcRKVOW7l6LcZSVWWGANynbv1BQ4YqVc2msAhNAUBmKFsEnGkzPBJwZnhVzczw45za&#10;h4Azba5f6VUskBMtYJbgLLtBMykOoN2gLjPBGResMKfBl+yrdn7FtuVqpQLOtLWx+LDYNyf6gCnB&#10;2XSCZvuiY1TI5ukzZzGL4Fl4xBYVBsaKsXPnLyjQtXZ9qEpMzoo0DhmbM2++ypPE4IyBGycg5zCw&#10;GbPmKBDHict5udlz56sKgkeOHlfveVtZfUAv4Eyb4ZGAMwFnxrj2BZxpc/1Kr2KBnGgBo4GzQsWK&#10;Q1rKNihqWTIByvg3aox2HTrConj8d4UsLAXYZDDUVMCZDLy1GngLOBPf0sq3pN+c7VumBGffO5Bd&#10;H7qR8io9yPIwLD3HKeBMm+FRZoIzzuXFcPb+gwfScroNKOSclbK6a1zAmTbXr/QqFsiJFjAaOJOB&#10;QOoDgfyFigg4yyAcS823BJzl7AGolr87As7Et7T0L+k75/qXOYOz1PIypQdWZaVlBZxpMzzKTHDG&#10;oOTjp0/a7Kj0anYWYIWsgDOzO22yw2KBLG8Bo4Oz3OUrIW+zdsjTKgC5A1ojV4eW+LFzC/zQtTmq&#10;+jTIscoqAWfaDJIEnGljVxnUS6im+IBcW+ID2viAscHZmzdv8er1a2kp2OD5ixf48uWLuqE/SlUJ&#10;N24KI3XTHfX51cuXWf5GP6vuoICzrHpmzH+/BJyZ/zmUIxALZEULGB2c5anphQKz1iLfwpXIG7Ic&#10;pcNXIe+mBWjTfxIWOg4xCJxZlCgFfdCU2TfvliVLI1fefKnuS6Uqtgbta9J9s6R9T25/BZxpMwAR&#10;cKaNXTP7mjPH/kRxJr5ljn4r+5z1/dbY4Cwr3pxmpX16//69gDMNToiAMw2MKl0qCwg4E0cQC4gF&#10;tLCA8cGZkzcKTlsPq0Wh8NmwGcdv3cXakaux2nkEltQYqKBSpy5d0bFzZ5Xnq3TZ8vD0qYufChSC&#10;i5u7eu9X3x9VqlVHhUpVYF2xsvquUFEL1HKvjcq21VGidBnU82+IfAULo1SZsqjrVx958xeEW+06&#10;KE/V8PQHDuMmTESffv1RsEgxeHh6w6qcNdq174D6DRqhQOGiqs/qDo4oQ98z3LKhbdrQNnkfuB+7&#10;Go6wr+GEYpSPzMXVXbXUBiYVCbg51az1zTICzrQZzAg408auMvgWxZn4gFxb4gPa+ICpwNn9128x&#10;4sAJDD9yHMOOH8XQ04cx5PxBDL54APP27MP7N++0uA/N8n0KONPmFAk408au0quAM/EBsYBYQBsL&#10;GB2c5XX0RqGJG1Bwxjr4jZiHpR69scmlO8JcemOZY38FlDp37YaJkyajR3Av9OzVG+4ennB2ccWA&#10;gYPh6OyioNWkKVNQhJLmdwjsBP+GjVCOgFjT5i3QvWcwWDEW2LkLPL3rIrh3HwXFbO3sMXzkSGqj&#10;EkGr8QTOhg4fAfc6nhhM5dGHDBuOzgTueDtePr5wcHLG6DFjFThr3LQ5Agiq6eAeq9J4/3gbuX/K&#10;j+EjRhG4q5amEs2OQBvvj/6gQ8CZNgMQAWfa2FUGzALOxAfk2hIf0MYHTAXOzj56hgIzKSJgwSr8&#10;tHw5Sm1ahfzhi1Fv9FQscx2Nt3EvE5RXutDFpLemrync8QWFNmbG9PnzZ3DTn7jv9x8+pNr99Rs3&#10;MrT5Z8+eJRyffgcCzjJkzjRXEnCWpolkgQxaQBRnGTScrCYWEAukagHjgzMHHxQZsxH+E+Zj/eyF&#10;ONBpBPa1G4uwmv2w9KvirE3b9ujeoyeGDB2uABgDNFaXTZg4CRymWdevHlq2DlBKstqeXhg4eAjs&#10;HZ0IXI1UEKt1QFtSrXWDb/0G6NS5K5o2a0FgrYKax0AskeJs/AT07T8ANZxqKgjGCjJevwop17zr&#10;+mHU6DFqP1ixNmXadFiRAo5VZ9NmzEQpq7IK5vUbMFDt1+QpU9MM8WRlnB/tV558BQScaVAMIOlA&#10;TsCZNgM7GTALOBMfkGtLfEAbHzAZOHv4DAWnrofF/PXwDI1A5KUrCJ+zGWtcR2Gt83AFzsIjNmN9&#10;6AZsCgun6pn3sHdfND4QyDp56hRiYmJx5uxZnDh5EpcuX0ZcXBz27iWlGoU6Hj9xEmfOnMXbt++w&#10;c9duBddevXqF3Xv2ggHK+QsXcfHipUQ3rLPnzMOKlatw9+5d6vccrly9in20va3btuMx9c3bOHbs&#10;OF5SP48fx+HWrVu0zSdqPk+3KEH40WPHaJtvafsncOjwkWTBmG6jvL+HDh/+ZhkBZ9qMpAScaWNX&#10;6VUUZ+IDYgGxgDYWMDo4K1LdA26BveHTvDncGzVCx8ZtsMmnNzZ7DUeI+4g01Vop3ahzeKa7R50M&#10;r2+sAYCtncM30Iy3LYozbQYgAs60sauxrpesvB3JcSa+lZX9U/bNfP3TZODswXMUmkARAdPXwW3C&#10;Esz16fc1IiAY652HKHC2c/dujB47HrNmz1VQ6/r1G9i+Iwqr16wlSHVcAa5BQ4bhwYMHBMh2YfOW&#10;SLwjcLY8ZAVCVqxUEGtf9H6souVDVqxSn19Sgv0Ro8aAU2foT7PmzMX8hYtwlvocSw85J06eij0E&#10;2k6dOo0tkVtx7dp1TJ85C/fv30dYeIRK2s/T2nXr1euy5SFqH27fvo3Zc+cp0JbWdJ/2m49DfxJw&#10;lpbVMjZfwFnG7CZrpW0BUZylbSNZQiwgFki/BYwOzrz9/LEufDO27Y3GdroB2rp7D3ZQ7oxje45g&#10;49INWR58aTUYEXCmzSBHwJk2dtXqOjCnfgWciW+Zk7/KvpqPv5oMnN1/jiKjN6Lm6DlYMW8xooNG&#10;YX/HcYhw7Y91zsMUOGNoNX/BIlLjj0XUzl1YtXoNzp47B1aH3bh5ExcvXcbmyEilTDt3/jwWL1mq&#10;4BqDLwZhBw4eVICLVWvbtu8gsLYFcU+eqOVYEaY/zZ03H+vWhyqQtXjpMqUuY1Xb1avXlKqMoRp/&#10;//DhQyxZtpxUb6eVyo0jBW6S+mzlqtVYuiwED2j+uPET8ebNm1Tvklk5x1CPYZ6As/QPKNK7hoCz&#10;9FpMljfUAgLODLWULCcWEAukxwJGB2dy8578zbuAM20GNQLOtLGrXMcSqik+INeW+IA2PmAqcHbx&#10;3hO4Bg2Db8tW8GzSFK2atsZqv2BE+gzDBq/xePvkVXruLxMty5Atq08M25JCM95nUZxpc+YEnGlj&#10;V+lVQjXFB8QCYgFtLGB0cMZJ9PNShUxpbIOCCQo7AWfaDEAEnGljVxkwCzgTH5BrS3xAGx8wFjjL&#10;nScvqcGuJ9xdvn7zFtv37seBE5Sv7Ogx7D9yFDHULhw7hyNRh/Dxw0dt7kSzeK8CzrQ5QQLOtLGr&#10;9CrgTHxALCAW0MYCRgdncqMtijNj+oCAM20GdsY8h1l1WxKqKb6VVX1T9su8fdNY4GzR4iVKTSVT&#10;6hYQcKaNhwg408au0quAM/EBsYBYQBsLGB2clbAqj9p1GyTbGrVoIznOqFCAf6PGaNehIyyKl1T2&#10;KGRhmWPt8r0DQAFn5j2A/N7zr+X6As7Et7T0L+k75/qXscBZUPfuKjG/bvry5QtVyHwv7asNdHYR&#10;cKbNAETAmTZ2lV4FnIkPiAXEAtpYwOjgzNHLH7O3HEi2TQ3drQBRvoKFE15/orDOCpWrfgOO8uYv&#10;iNJlyqUJlAoWKaYqVubJVyDNZTMyUOH9SM96pWifc+XN9806EqqpzSBJwJk2dk2Pz2fXZQWciW9l&#10;V9+W4zKtbxsLnP3t7/+gipVntbm7zEa9CjjT5mQKONPGrtKrgDPxAbGAWEAbCxgdnDVv1SbFI7lL&#10;JcX5hr1Tl67o2as3qa4CUd2+Bjy96yqYVsfLG041a6GoZQm0oH5atWmLylWrwce3HipUqoLipaxQ&#10;vkIlFCpqofphGMWVmoYMGw4XV3fU828I64qVUamqLbzr+sKiRCnUrOUGV3cPMKDz9PZBw8ZNVD/8&#10;almyFOo3aIS69eqjQOGi8PNvgPI2FVHN3gF1/eqp78ZNmKD6NnSgUY7Wr+VW+xt4JuBMm4GKgDNt&#10;7Gqov2fn5QSciW9lZ/+WYzOdf5sKnD16HIepcxYm25atWo/XaVSl1OY21fS9CjjT5hwIONPGrtKr&#10;gDPxAbGAWEAbCxgdnDVr2TrFI7l3/4ECUJ27diMgNRHBvfoQ0CqI9h0DFeRq07admte2XQdUsa2O&#10;lq0DFGDzIYjVIbAzpkybjkFDhqJwsfjQxmIU6jie+pk8dZqCa14+ddG3/wDVj4OjM4G0BnB2ccXI&#10;UaMVzPLx9UPHTp3Ru28/Be86BHZCrz590Zsav+/dp5/63K17D9g5OMLdw1Mtl94Bhl0NJ9ja2Sda&#10;T8CZNoMUAWfa2DW9Pp8dlxdwJr6VHf1ajsn0fm0ycPb8FeZuPYR5275tC3Ycxet37/Hu3Tt1D6eD&#10;SVeuXk32nu7u3Xtp3rW+evWKwkI/aJZn7dOnT+DwU0Onx3Fx4HWSTgLODLVg+pYTcJY+e8nShlvg&#10;5q3bePrsuWrbbrw2fEVZUiwgFhALpGIBo4Ozpi1apaw4uxevOGtGyzDA6tO3P+xqOGLs+PGkFKtE&#10;6q+GCnoxsGrdJgBNm7dAO4JqQT16KhA2fOQoWnZCApAqaVUWjZo0I6WaDwI7d0HXoO6qsZqsUhVS&#10;nREo6z9wEPr0648y5awxfcYspTrzJYVZ64B4NVvHTl0QSM3D01sBMwZerWjbFWl9hm0M3/wbNjIY&#10;njEA9K7rB64uqj9AEXCmzWBFwJk2dpXBtVTVFB+Qa0t8QBsfMBU4+/DxIz4mA474pu0dQTOGSuER&#10;m7E8ZAU2bNyEK1euIipqp7qnO3z4CI5QBU6GTLt278Gy5SF48OABdu7ahbv37tH7h3j48CEePXqs&#10;lmegxQ8iwyO2IIL6PHjoMM6fv4D7FHlw6PBh3L59BwzlovfHqO0eP3ECWyK34sWLF6r/B9RXbOwB&#10;REfvx+PHj3H4yBFcvHgJt27dwoGDB2k7j7Bq9RpEbt2Kz58/GzQQePb8Oa176Bt4JuDMIPOleyEB&#10;Z+k2maxgoAUEnBloKFlMLCAWSJcFjA7OmjRvmeIO3qEnlKa6EecQTg7/ZAVZcjnIMmu/GNglhWa6&#10;sFLdNqQ4QOYNRgScZZ4tM+sayC79iOJMfCu7+LIcR9byZVOBs/ek/vr48VvFlQJnBMQ+ffqMXXv2&#10;YMy4CZg+c7YCTGvXrVf3dCErVmLjpjDsIJDGwGvlqtUIWbmSQNZttcyo0WMxZux4Bc94Ypg1Z+58&#10;FV3A6x05ehQzZs7CgQMHcfbcOWwKC8ely1cwc/ZcXL12TYG6NWvXYwuBMO6bodiqNWvVe57HkQWz&#10;587Djh1RCsDxfsQeOEAA7na6borvE+w7eux4onUEnKXLhAYvLODMYFPJgum0gICzdBpMFhcLiAUM&#10;soDRwZlrbU+spJuf1etDsXbDJqzfFIHQsPi2OGSVycCZqQcOojjTZuAi4Ewbu5r6eskK2xdwJr6V&#10;FfxQ9iH7+aEpwRmrzpKb3n5VnJ07d14pziZPmYZ7pCSbMHGSUpZt3hKJbdt34OKly4jYvIUg1zpE&#10;kdpsNb1ev3FDQbNRY8YmdM3gLHLrNgXJwsIjMG/BQspJuwzHj59Qy3NfK1auVmDsxo2banu8/IWL&#10;F7EuNBTXrl1HBG2TFXB790VjxapVOHnqFGJiYnHj5k3sIyXapcuXsYmgnC68NK274rdv3yI6Juab&#10;0FEBZ2lZLmPzBZxlzG6yVtoWEHCWto1kCbGAWCD9FjA6OJOb/ORv8gWcaTP4EXCmjV3lOpZQTfEB&#10;ubbEB7TxAVOBM1aVffiQEjh7l2IYZ/pvPdO3xuvXr5UCbRkBO0PDLtO3hfilOS8bQ7Kkk4CzjFgz&#10;7XUEnKVtI1kiYxYQcJYxu8laYgGxQOoWMDo44zDFvFTBUhrboGCCwk7AmTYDEAFn2thVBswCzsQH&#10;5NoSH9DGB0wJzq5cv4lrN2/h5p27uH3vAe7cf6jazbv3TQbOTH0jL+BMmzMg4Ewbu0qvUlVTfEAs&#10;IBbQxgJGB2dyoy2KM2P6gIAzbQZ2xjyHWXVbEqopvpVVfVP2y7x901TgTJvbTPPvVcCZNudQwJk2&#10;dpVeBZyJD4gFxALaWEDAGVXxzAqDDFGcaXMeBJxpY9escM2Yeh8EnIlvmdoHZfvZ0wdNBc640uWH&#10;DxyuKY1toJsEnGkzABFwpo1dpVcBZ+IDYgGxgDYWMDo4q+7giCEjRn3Teg4bgm4D+imIlSdfAVSo&#10;VAUFixRDxSpVUwVbefMXVMunNID4icJCk6tiaaoBRzmbislW7RRwps0ASMCZNnY11fWTlbYr4Ex8&#10;Kyv5o+xL9vFHU4EzbW4zzb9XAWfanEMBZ9rYVXoVcCY+IBYQC2hjAaODM1//hlhDFZS4rQ3fjLVU&#10;EYlfV1Llo8VUWpxv/uvRMi1atoZNxcro3acvGjZuikJFLVDXrx5c3NxRprwNGjRqAncPT3Ts1Bnt&#10;OnRU8MzTuy5cXN1R2bY6ipcsjcpVq6FHcDCatWiFfAULo36DRrCtbm9ShVnpMuVQu47XNzBPwJk2&#10;gx4BZ9rYVQbpkuNMfECuLfEBbXxAwJk2N7wZ7VXAWUYtl/p6As60sav0KuBMfEAsIBbQxgJGB2eu&#10;BI3a9uiB4KHD0Hv4SPQZMRI9hwxF0KDB6Np/gIJahYtZommzFgqYBXXvoUCTV11ftGjVmkBYLxS1&#10;LIFuQT1gVbY8wbM6CoaVLlsOLVu3ASvMGjVppr7j9X3r1QervAoTeOvSLQi13D1MCs74+OxqOMHW&#10;LjHAE3CmzQBEwJk2dpUBs4Az8QG5tsQHtPEBU4GzT58+Ie7Z82/azSdUHIDapy+fweGct27dwvPn&#10;z+n1NnidlCaugJlclUrd8rzuhw8ftLm7zUCvDx48SHZ/BJxlwJgGrCLgzAAjySIZsoBU1cyQ2WQl&#10;sYBYIA0LGB2c1SII1p0gWV8CZh179UGnvv0wac58DBwzDmOnzVRQy47COQPatSdVWWM0bd4CDo7O&#10;6jsGX23bd4A1KdF6kRItV958sKGQzvYdA2FJCjOe7+HprVRnrVoHKGjGAK1N23YoUcoKTZo1V+9N&#10;ebNfyqqs2sek4aMCzrQZgAg408aupryGssq2JVRTfCur+KLsR/byRVOBs1ev32BdxBZqHA2wRUUG&#10;rA6LwKqwcCzfsBHvCXJduHgRa9auw5WrVxFK30Vu24YnT57i6LFjiImJxctXr7B9RxT27ovGwUOH&#10;MWv2HHz8+BGnTp3Gfpp/7959Wv4Jzp+/QMvsw4KFi9T8mNgDOHnqlElv2l/RvvN+JIV5As60OS0C&#10;zrSxq/QqijPxAbGAWEAbCxgdnFWytUO7rt3RnlqbTl0RQK1Dtx6q8efsPgAoX6FSsjnXBJxpM/AR&#10;cKaNXbP7dWrI8Qk4E98yxE9kGfGT9PqAqcDZU1KbdaaHmb2GDUdverjZe/gIFRHArduAQXjz9p2C&#10;XPtjYrBh4ybVLl68hFiCTctDVmDd+lC8efMW8xcsxKNHj/Dg4UPs2btP3b0uXRai1j127DguX7mi&#10;oBsr1w4cPAhWpvHnfdHR2tzppqPX+6Q6O0r7qD8JOEuHAdOxqICzdBhLFk2XBURxli5zycJiAbGA&#10;gRYwOjhL7w1kTllewJk2gysBZ9rYNadcl6kdp4Az8S25DsQHtPABU4GzJwTO+lAKjf6jxiCQVP0d&#10;evXGhFlzMXjcBBUZ8PbdO6UYCydFWhip0RiK3b59BydOnMT60A2kRFuP5y9eYPrMWSqE8+3bt1i+&#10;YqVSmDFk271nD+7evYuIzVtUe/nyJVasWo0nT59i567dSslmyunlS53i7KOAMyOcCAFnRjByDt2E&#10;gLMceuLlsMUCGltAwBmFhmpx45vePgWcaXMeBJxpY9f0+nd2XF7AmfhWdvRrOSbT+7WpwBmDjNij&#10;x1Xbd+gI9h08nPCZv/tAirHsPLFC7sOHb49RFGfanHUBZ9rYVXqVUE3xAbGAWEAbCxgdnHFur7yU&#10;wF8a26BgArQTcKbNYEXAmTZ2lcG1FAcQH5BrS3xAGx8wFTjT5jbT/HsVcKbNORRwpo1dpVcBZ+ID&#10;YgGxgDYWMDo4kxvt5G+0BZxpMwARcKaNXeU6FnAmPiDXlviANj4g4EybG96M9irgLKOWS309AWfa&#10;2FV6FXAmPiAWEAtoYwGjg7NCFiVQreu4ZFvlhh2zRNikKQYDAs60GYAIONPGrqa4RrLaNiVUU3wr&#10;q/mk7E/28ElTgbMvX75QqOJ7aV9toLvtFnCmzQBEwJk2dpVeBZyJD4gFxALaWMDo4Kxw8dKouf42&#10;6my8jRaRd9CSWtMtt+m7W7AbvESBs58olNPJpRaKWpZQ7/MVLJwiUMtP83iZ7xkwVKpajbbxcx9F&#10;ilnS9l3VdqvZO3zTd558BVCgcNGE76vb1zB4+xUrV5WqmkbMKyfgLHsMJL/n+tZqXQFn4lta+Zb0&#10;m7N9y1TgTJvbTPPvVcCZNudQwJk2dpVeBZyJD4gFxALaWMDo4KyQZSk4rL6OZqEXsCB0B1bsOIj5&#10;247Aaf4xVOm3QAGoBo0ao2GjJihT3gat2gSgW/eeCo7VrVcfrrU9UJa+b0nfe9X1RafOXdC+YyCK&#10;FS+JqtXt4OLmDgcnZzRo3AQ2lSonAC1ev0HDxqjhVBPOtVzVNrgfX7/6GD5yFEG64gnLduveQ23H&#10;gvocQfMaN22O8hUqwqpsedW/N213KJVpz5u/IBo2bopx4yegMME23qfkQJv+IMiyZGl4+fh+A89E&#10;cabNQEnAmTZ2lYG9hGqKD8i1JT6gjQ+YCpzdvHULbaatQZu5m79prScuw7Nnz7S5E83ivQo40+YE&#10;CTjTxq7Sq4Az8QGxgFhAGwsYHZwVKFYCtssvo86Ks+gxfS36LtmOHqtiYDfvOCr0mqPgFUOkev4N&#10;0aJVawJdznAm9Rcry/i7QUOGKCVaIAEzhlDuHnVgW90eVuWsaX4D9T2Drgqk7GrX4efQz6IWxdX8&#10;Pv36KxjHgKt+g0boEdwLLVsHJAJnDOFatm6DOl7e6BrUHe07BMKNtmNfw0n1X6Y8batBQwW/uvcM&#10;RpduQQlwLahHzzTVZ3bUj62dfaLlBJxpMwARcKaNXWXALOBMfECuLfEBbXzAVODsytVrqLnoONw3&#10;3FbRAK22xkcF1KKIgJqz9iAu7gk+f/6Ms2fP4eGjR+r9mzdvUrw7/fTpU6rzDbmtffjwEZ4+fZqw&#10;KEOsk6dO4eXLl7h46fI3XXC46evXrxO+v3X7dqLPqW3zzt27ePfu/TeLCDgz5EylfxkBZ+m3maxh&#10;mAVu3rqNp8+eq7btxs+/B4atLUuJBcQCYoHkLWB0cJa/cDGUbdEPZZv3Q3n/LqhYvxOsG/dEOfpc&#10;unZTBZPsHBwR0K49fPzqoWTpMugQ2AnlbCqiU9dupC7rROqvSmBAlStvPpSzrqCWLWlVFq0D2qpl&#10;GXrxfFaX6W7sy9lUQNv2HQmatSXFV12Up/5YPcbQrDP1W6hosYRl63j5oANtx76GI/wbNoJffX+U&#10;tSaVW6s2aEXLM+RioFa8lJWCc7wthmmBXbrC07suLd9Aqdvcatf5BqKVpf11dfdQ+64/6BBwps0A&#10;RMCZNnaVAbOAM/EBubbEB7TxAVOBs8tXrsJh3iH4rLuMuRQRELItFsuijqDOgkOoMTVKgbPz5y9g&#10;w4aNuE1A6tjx45g2fQbBpnc4euwY9kZH49WrV9gYFoaonbtw8OAhzJg1Gx8/fsSJEydVu0UD2l27&#10;9+DMmbMJd6UMuw4cOIiDhw7h2vXr2LN3L85fuIDjx09g8ZKluKQHyHZE7cS+6P14ROBu/oJF2Lpt&#10;u3p/+coV1f/FS5cwcfIUPH/+XPU5e+48ta/bd0TR/p5IdSzwlo4jen/MN/BMwJk2QygBZ9rYVXoV&#10;xZn4gFhALKCNBYwOzjg/WEGCZ9wcnFzQJSgYhYpYqM8FCv2cN+x7bsgdHJ2pz59B2Pf0ldnrlqZw&#10;z6TQTKey023Ln8JIGchxqCh/V8jCMk0VW2bvZ3bpT8CZNgO77OIf33MckuNMfOt7/EfWFf9JyQdM&#10;Bc4uXb4C25kxcA65gG4zQ9F7YSSCV0bDef5RVJsQicdxcUplxsBs9eq1ePw4Djt37VJ3p/v278f0&#10;mbMUJGPYxWGdDx4+JAi2T81ftz5UtWPHjisQtmLl6oS7WlamMSybOXuOgm0MvzZuCsPykBU4fuJE&#10;InDGkG4v9bmNgNnqNWtxgJY/cvSYWp/7Z3C3JXIrGMYtX7ECu/fsVaDt0OEjCFmxMs076fsPHhAE&#10;PJ5oOQFnaZotQwsIOMuQ2WQlAywgijMDjCSLiAXEAum2gNHBme5GkcMcPX3ro2e/gShFMCmnDyJE&#10;cabNIErAmTZ2zenXKx+/gDPxLbkOxAe08AFTgbMLFy+iYvNgVAoYgirNe8O2YRdUbdEblQMGoVLj&#10;bqTseox79+4jPGIztm3fAQZKawlWcTglQ6w1a9cppdfc+QvAMIzn8/dPnjxR66xctVop05YsXY6Y&#10;2NiEG9YPHz5g1eo1CnydP38eHDIZExOrYFjE5s2kGLuTsCzP3xQWrkDY3n37lALu+vUb2LwlEqGk&#10;hOPtMnTjdVhlxt/xe37dvXsvYkmFxjCPX5NODPsYxHEf+pOAs3SPLQxaQcCZQWaShTJgAQFnGTCa&#10;rCIWEAukaQGTgTMtbjbNuU8BZ9oMwAScaWNXc77WMmvfBZyJb2WWL0k/4kv6PmAqcMYAbNLkqZg0&#10;aQoVPZqIgUOGY8LEyfHfUXv16vtzBd2iAgSsVMuKUxwp6pJCM95PAWfanC0BZ9rYVXqVUE3xAbGA&#10;WEAbCxgdnLHSLC9VuJTGNiiYoLQTcKbNwEnAmTZ2lYG+KM7EB+TaEh/QxgdMBc50t5lf6M3d+w9x&#10;5uJlKgKQNSGXNrfEyfcq4Ewbaws408au0quAM/EBsYBYQBsLGB2cyY128jfaAs60GYAIONPGrnId&#10;CzgTH5BrS3xAGx8wNTjT5nbTfHsVcKbNuRNwpo1dpVcBZ+IDYgGxgDYWMBk4+6lWfVSeHYkCi48g&#10;T+/Z+LF42Ryd50zAmTYDEAFn2thVBswCzsQH5NoSH9DGB0wFzjih/ocP76V9tYHutlvAmTYDEAFn&#10;2thVehVwJj4gFhALaGMBk4Czn2o1RPCxN/CO+YDgkx9QMPIt8s46gh8LxlfCzF+wMOr61UeJUlYG&#10;w7TCxSxRqaqtwcub6oa/anV7cGXRpNsXcKbNAETAmTZ2NdX1k5W2KznOxLeykj/KvmQffzQVONPm&#10;NtP8exVwps05FHCmjV2lVwFn4gNiAbGANhYwPjjLmw+VJu+BQ+Q75FnzFtU3v0PVdXHIs/oNctVu&#10;q4BSoyZNUde3HkqWLgMXV3e0DmiLopbF4VvfH151fVHOugICO3dBPf8GqFnLDU2aNkelKrYYOHgI&#10;/Bs2ytLwjAGfbz3/b+CZgDNtBj0CzrSxqwzSRXEmPiDXlviANj5ganB29tUXDL/2CV4nPqLr+U+4&#10;/JqznuXcScCZNudewJk2dpVeBZyJD4gFxALaWMAE4Cw/8k86hyYEzsqueIP229+i0Ox7yDUnDrnq&#10;DVTQixVZnt510bZ9R4wcNQYB7drDwdEZDQmoMRwralkC7Tp0ROFiFugR3Au5CMZZlbNG/QYN0alL&#10;1ywNzvj47Go4wdbOPtF+CjjTZgAi4Ewbu8qAWcCZ+IBcW+ID2viAKcHZhZdfMODMR/jEfkD3Ex9Q&#10;mu7RrHe+x5038fDs8+fPOHDgIG7fvp2uu9LTZ86ma3lTLHzz5i28ffv2m00LONPmbAg408au0quA&#10;M/EBsYBYQBsLGB+cETjK1WE18k9/iQqzHqDYpLuoE/IMeSY9wo9V6iqYZOfgiIC27VG7jhfqePmg&#10;cbPmKGlVRsGyVm3aopxNRQXIGJjx/GYtWqEsqdAcnWvCx69elgZnFSpXhbOLq4Rq0nk2xqBLwJlx&#10;7GyMc5nVtiGhmuJbWc0nZX+yh0+aEpyNPPURnjveq4gAq43v4B72hCICXmM8wTSezp47h/DwCDx8&#10;+AhXr17Dxk1hePToMY4ePYYdUVF49eoVVqxajS2RW3H12jX1+vTpM0ycNAURm7docyebSb1+/PgR&#10;e6Ojv4FnAs4yycBJuhFwpo1dpVcBZ+IDYgGxgDYWMAk4+7F4FfzQ9xJ+GPEc/x3yEHlHPkaBFgvw&#10;I4Gw7H7jX7xk6WSPURRn2gx4BJxpY9fsfp0acnwCzsS3DPETWUb8JL0+YEpw1izqPRpSCg3rVW/Q&#10;jPLPWi96gFyzHiFo37uEu9Dz5y9g6bIQLF6yFJFbt+HoseOI2rULM2bNBsOn5SEr8ObNG6xYuUop&#10;1Hhau269all9uv/ggToe/UnAmTZnTcCZNnaVXgWciQ+IBcQC2ljANOCM1UaFSuIH52D84DEGP1T0&#10;zxHQLLWbZwFn2gyuBJxpY9f0DgSz4/ICzsS3sqNfyzGZ3q9NCc4mHPqAPNNewppgWZGJd+Cx/CkK&#10;TX2Cpac/qLvQe/fuIzxiM3bv2YuLly5h85YtePb8uVKecXtO7xcvXYZPnz6p+bzs06dPVXhn7IED&#10;2tzJZlKvjx/H4dDhI+DqogLOMsmoqXQj4Ex7G+fULdy8dRtPnz1XbduN1znVDHLcYgGxQCZbwHTg&#10;zEiheuYyCBBwps1gRcCZNnY1l+tKy/0UcCa+paV/Sd85179MCc6evf0C9yWv8cPIF/jv0EfINewx&#10;2qx/g7fxkZrZemIAmBSa8QGL4kyb0y7gTBu7Sq+iOBMfEAuIBbSxgNHAWaFixSEtZRsUtSyZEMLp&#10;36ixyudmUTz+u0IWltk+hFWrQaKAs5w7+NTKp3T9CjgT39Lax6T/nOljpgRnfKvJkGzdyQ8YG/UO&#10;4Wc+4MMnbW5AzaVXAWfanCkBZ9rYVXoVcCY+IBYQC2hjAaOBM4uSZSAtZRtYlrQScKaBClHAWc4c&#10;eBoDOAg4E98yhp/JNnKen5kanGlzu2m+vQo40+bcCTjTxq7Sq4Az8QGxgFhAGwuYBJw1bd4KAe07&#10;oox1pUyFaVXtamDMuAngV4Z0JcuUR8cu3dLcRsky1rAsVTZhuS5BPdJcJ7MhoIAzbQZHAs60sasM&#10;5n+CgDPxLbkOxAe08AFjg7M3b97i1evX0lKwwfPnLxJCOLl6KOdyu33njrorf/XypTZ35zmgVwFn&#10;OeAkm+gQJceZiQwvmxULZHMLmAScTZw8FTWcXTFx8jSUtamMtu0DUaFKdVSv4Qxf/0YIaNeRoJc1&#10;fOs3RLOWbVDCqhwcnGuhVUB7lCprAzcPbzRq2gIOTrUUfAug9Z1r1Vawq1PXIDi6uKn33r711fr8&#10;3p6W7RrUEw2bNEdZvXWsylekylDL0KtPP5SibXrprcN9875VtXNEhcrV4NegkVo/s6EZ9yfgTJsB&#10;mIAzbeyqxWDR3PoUcCa+ZW4+K/trHj5rbHD24sXLhETauoTa8hqfWJxb3JOnAs40GAwJONPAqNKl&#10;soCAM3EEsYBYQAsLmAycMQgbP3EyxoydAA+vuhg1ZhwYYq1ctUbBKutKtpi/cDHqePsquDZpynTU&#10;rdcAPXv1VevZObpgxKgxah4DsWVU/jwpOGP4Nnb8RPU9Q7G2HQIVlCtXoQq6dOuBpctDULx0OfQb&#10;MBjVHZy/qtSsSbUWv86wEaNR080DU6bNUPvRq29/1V8Jq/KZDs8EnGkzoBFwpo1dZQAuijPxAbm2&#10;xAe08QFTgrPo/bFYF7oRV65ez1SY9uDhI0yfORsHqWolw6gnT59h1Zq1aW7jcdwTPKJqlzqItWp1&#10;2utkNvQTcKbF8AMQcKaNXaVXAWfiA2IBsYA2FjAJOFuwaIlSiZWxrojZc+cp8NWEwjdZTTZsxCgF&#10;pTh00qmWu7rRYng1hoAVw60Bg4Zg5OixKF2uAoYTOOOwSh8Caqxi4/UCuwSp5S1LxffBoZv8WtnW&#10;HiNoPYZe3YN7EwjzUwCOwVmvPv1ha++kluM2mmBe/LoTCbJVVn17+vgpxRtvW8CZNoMFLQZhAs7M&#10;51xpcf617FMUZ+JbWvqX9J1z/cuU4Izvuc6ev4Ahw0aAYVfE5kicPXcBt27fwY6oXQiP2EJhindx&#10;hEMWw8Jx/8FDXL12HaEbN9Eyd3Hy1Gns2RuNQ0eOKjjGy8ccOKjA1/6YA9i2I0q9P3X6DNauD1Xv&#10;WR2ycvUabKAQyMek7orYEomY2INK6TV9xiyMnTARN27eVuusW79BrcMwbfOWrTh+8pTah7379mNL&#10;5NZEkC2zAJqAM20GIALOtLGr9CrgTHxALCAW0MYCJgFnbUj1pQt35BDLfgMGEZiqp8IpR48dr8I2&#10;WX3Wu+8AUnkNUJCMQy55uSrVHNCidVsVytm8VYAK+ezTbwCCevRS4M3eyQV9+g9SqrJ6DRorOObt&#10;64+mLVpj6PBRCtDVqOmq+g7q2Uv1zetw35wbze/rOj5+/irks//AIfCj8FE7CiOt7VlXbZthW2aH&#10;a4riTJtBkoAzbewqg3pRnIkPyLUlPqCND5gSnE0jUHXqzFkMHzmalPwrsX3HToybMEkBKb5vCovY&#10;jOs3bqqHmKxOu3f/gVLinzl7HhMmTcG8+Qtx4uRp9Z6B07rQDegQ2FlBNH1wxkoyXkYXCslwbd6C&#10;RXhE3zOEC6T8tLzNqJ27sT1qp1qf15lEDzL5/XpSxUXt3KUejp6/cFF9z9s6eux4miq29AI1AWfa&#10;DEAEnGljV+lVwJn4gFhALKCNBUwCzjIbOmWH/gScaTMAEXCmjV1lwCzgTHxAri3xAW18wJTgbAI9&#10;bFyzbj0pvG5h1px5WEgRAgzLGB5NmjItAUpdvHRZpbGIjolV8IpVXxwZwODs9p17mDx1OvbsiyZV&#10;2QYF1hh2sYpsM6nC+D037o9fHz56rBT+rHDj/lavXafmcZ+sXmNwxtvnZadQv/x++YpVOH7iJH2e&#10;QdDuHJYsXa728zAp3dILxtJaXsCZNgMQAWfa2FV6FXAmPiAWEAtoYwEBZxTemRXAm4AzbQYgAs60&#10;sasMmAWciQ/ItSU+oI0PmBKcbdsepUAWw6Rr129iERVPYtXXTQrVZGh17vzF+PxklGuM025wCOWB&#10;g4dUTloOpeRl7z94RGGT21RIJy/D+WQZpt0jEDaXwNqly1dw7PhJlQaDQzePEQCbPHUa1m/YiNt3&#10;72Hh4iUIWbka1wne3aHP3Aer2BLWoX3k8E5ebsvWbWqZPXv3KWjGQC8tEJbe+QLOtBmACDjTxq7S&#10;q4Az8QGxgFhAGwsYDZwVLGIJaSnboIhFCegGIf6NGqNdBwpnLV5SfVfIwjJhngxU0jdQEXCWPnuJ&#10;fxluL8lxZritxK/EVuIDhvuAKcFZeqFSTlhewJk2AxABZ9rYVXoVcCY+IBYQC2hjAaOBM7lpTv2m&#10;OX+hIgLOCBJmtp8IOMt8m2b2OTLX/gSciW+Zq+/Kfmdt3xVw9jzTVWPfA/gEnGkzABFwpo1dpVcB&#10;Z+IDYgGxgDYWMCk4c6xiiYndqiNvvnyZDkzMbWAg4EybgYyAM23sam7Xlxb7K+BMfEsLv5I+xa+M&#10;Dc7evXuHN2/eSkvBBi9evsSXL1/UXfhRriZK1T9v37mjPr+ieTJlzAICzjJmN1krbQtwKLcOlm+7&#10;8TrtFWQJsYBYQCxggAVMBs5KFi+E/fO88HR7EwxuZ5sInBUoXBT5ChYGv+oPIn4qUCjhs62dvXrP&#10;39Xzb4jipaxU4/VSGngkt35WGaQIONNmsCTgTBu7ZpXrxpT7IeBMfMuU/ifbzr7+Z2xwZsC9Yo5e&#10;5P379wLONPAAAWcaGFW6VBYQcCaOIBYQC2hhAZOBs95NrfA8zEW1+2udYFm0QALwatu+A9q0bY+A&#10;dh1QuWo11G/QEIWKWmDCxEmwr+EEixKlaF57tbyLqzsaNWmGvPkLomp1O8qjVkwt26BRE5QuWx6O&#10;zi7w9K6LopYlqPT5JFSxrQ4r+r55y1ZqfTXfpy5KEHTj5exqOKKsdQVwnrFC1JexBicCzrQZBAk4&#10;08auxrousvJ2BJyJb2Vl/5R9M1//zArg7Mvbx/h0eSm+fBBFlYAzLYYfgIAzbewqvQo4Ex8QC4gF&#10;tLGAycDZ1A6F8XCppWr3FlvA3ubncM1mLVqiV5++lCA/ED2Ce6GWW20FyDp16ZoAsnTv/eo3QBuC&#10;aKwma922rYJnjZs1h3XFyuo7ZxdXDB85UsG05Nbv2as3Qbp2qOPtgzpePujctZt65eT8DNuMNfgQ&#10;cKbNIEfAmTZ2NdZ1kZW3I+BMfCsr+6fsm/n6p6nB2ZdP7/D25CQ839EE787NAz5/TLgDZYj0+vVr&#10;Cut8k+iu9MOHDwmqrKtXr+Lz589qfmzsAdy+fRsvKaSRW0oT96ubLlPVzaw0CTjT5mwIONPGrtKr&#10;gDPxAbGAWEAbC5gEnJUolgfHR/8Vt6f/JaGNb/4v5Mobf6Nbz78BnFxqoW+/AWjZOgBdugWhVJly&#10;aNikKbzq+sKyZGmMHT9BqdG41XCuqRRnvFyLlq1JNeakIJl1xUoI7t1HwbdixUtQX23g6u4Bq3LW&#10;av1yNhXVckE9esLe0QkOTs5o2SYAdg6O6Na9B6pUqy7gTIOE/cYc0Ak4M9/BozH9JCPbEnAmvpUR&#10;v5F1xG/S8gFTg7OPDw5SNEDNr80Fn55dTLgDPXb8OObOm4/QDRvx4OFD7IiKUiBtxqzZOHDoEBgy&#10;rVsfik+fPuHZs2dYuGgJGKrdIngW9+SJ+n7P3n24dv06rt+4gV27duPDx48YP2ESzpw9i1evXmN9&#10;6Aa1veu0zO49e9R3MbGxOH7iJJ4/f4GdtM7juDht7oqT6VXAmTamFnCmjV2lVwFn4gNiAbGANhYw&#10;OjjLRSBmZPPc2Dn0BxyaWBjn5pbB7uG5sG3QD3CpnNdooCqtG1djzxfFmTaDKQFn2tjV2NdHVtye&#10;gDPxrazol7JP5u+XpgZnb84voWgAi4T27vrmROBs/sJFWLxkGdasXafUZFu3bUfE5s0JKrRNYeEK&#10;oN27dw8zZ89V4OzMmbOI2rkTp06dxvHjJ2j+B1y6fBmz587DgwcPsHbd+oRt6N4vD1mB02fOYC+B&#10;tvCIzWp716/fwOo1ayk5/11t7ooFnBnNrgLOjGbqHLchyXGW4065HLBYwCgWMDo407+pr1ilGgI6&#10;dFZqsZx+sy/gTJvBjoAzbeya069XPn4BZ+Jbch2ID2jhA6YEZ58pp9mD1dUSRQQ82lQHHL7J09lz&#10;50gZdg6TJk9VKjCGWVcoNJOVaNt3RCl4Nn3mLJw8dUqpy7bv2KnWi47ej3nzF+AJqc6WLQ/BhYsX&#10;SZm2QQGzmzdvInr/fuyjZV6+fIVJU6bi8pUrBOS2ESRjWHZdrR8ZuRV3797DprAIHDx02Cg3ybwR&#10;UZxpY2oBZ9rYVXoVxZn4gFhALKCNBUwKzrS44TTXPgWcaTMAE3CmjV3N9TrLzP0WcCa+lZn+JH2J&#10;P+l8wJTg7MXpBbi3xhE3Q6rj3Dxr3F5ph3trHfHq0jpt7kLNoFcBZ9qcJAFn2thVehVwJj4gFhAL&#10;aGMBo4Oz3D/lR15K2i+NbfCz0k7AmTaDJgFn2thVBvmiOBMfkGtLfEAbHzAlONPdar548RJRu/aq&#10;yoc5fRJwpo0HCDjTxq7Sq4Az8QGxgFhAGwsYHZzJjXbyN9oCzrQZgAg408auch0LOBMfkGtLfEAb&#10;H8gK4EybW07z7FXAmTbnTcCZNnaVXgWciQ+IBcQC2ljAZOAsV0Vn5AlegDzDNyF384H4sbBljs5z&#10;JuBMmwGIgDNt7CoDZgFn4gNybYkPaOMDpgJnX758oUT+76V9tYHutlvAmTYDEAFn2thVehVwJj4g&#10;FhALaGMBk4CzXFU9kDfkEfKGvkOxsPcouukd8ozYjh/zF1LwrFjxkuCQTosSpXIMTBNwps0ARMCZ&#10;NnaVAbOAM/EBubbEB7TxAVOBM21uM82/VwFn2pxDAWfa2FV6FXAmPiAWEAtoYwHjg7O8+ZC7fyR+&#10;CnkLr4gXaLH9OTw2PUXupa+Qy7mZAmXtOnREwSLF0LlrN9Rwqgm/+g3AYKmuXz241a6DMuVt0KRZ&#10;C3h4ecPZxVV9b+6VOQWcaTMAEXCmjV1lwCzgTHxAri3xAW18wNTg7MbrLxh6/hNaHv2IMRc/4f7b&#10;L9rcgZpJrwLOtDlRAs60sav0KuBMfEAsIBbQxgImAGf5kWv0OeSf/wZNNjxBk9A4eKx+gtyzniGX&#10;3yAFztq274BCRS3QuUs3Bc1aB7SDdcXKGDd+Avr2H4CiliXQpWsQSlqVRYNGTdCydRvkL1jYrNVp&#10;As60GYAIONPGrjJgFnAmPiDXlviANj5gSnB249UXVI58ryICCm98jxLh7+G4/T0ev4uHZ69evaJQ&#10;zg94+vSpNnelWbBXAWfanBQBZ9rYVXoVcCY+IBYQC2hjAeODszz58GPgJlSc9wJlp95B9XmPYTv/&#10;GQpOfYEfqzVS8KuanYNSm3l6+cC1tge6BnWHVdnyCOzcRSnOrCtUQs9evZGL1Gu1Pb3U/CIWxQWc&#10;ke1kIJPYBgLOxCe0uiYq2drDomQZ1cqUryDXnvz+iA+ID2SKD5gSnA068hF5lr+FW9gLtNrxEr5h&#10;cciz7DWmn/mo7kJjYmNx+/YdrFq9Btdv3MDOnbsUTDt67Dj2Re/Hy5cvsSVyK3bv2YsrV69i167d&#10;eGvmlTkFnGkzABFwpo1dpVcBZ+IDYgGxgDYWMAE4o4F8WRf8NOg68g+/j3wjHuOHEc/xQ5tQ/PhT&#10;wUy56dRqoKxlv6I40wbwCDjTxq5aXgvm0reAM/Etc/FV2U/z8lVTgrMmkZRzdu5r+Ic+pYiAx/BZ&#10;+wQFZj9F0J736i409sAB3Lp1W4GzU6dPY/2GjXjy5AlGjh6DeQsW4t3791iwaDHi4uIIph1D6MZN&#10;ePHihTZ3sEbqVcCZNoYWcKaNXaVXAWfiA2IBsYA2FjANOOOn0iWq4QevCfihwWL8UKMbFQYommOh&#10;GQ9qBJxpM7ARcKaNXWUgLqGa4gNybYkPaOMDpgRnw6Pfo/Tsl6gw/e7/Z+8s4LLIvv+/v/zvN37f&#10;7f3u2t2KCCKCiILd3d3dXaur64Ybdq3diondrYiBSkiDBSpgd+znf859GBgeaRny8Hodnpg7d+ae&#10;Oc/Mve97zrmoThEBdkseoPSCp/jz8mvVC42MjMTmLVtx5OhRBAQGYuu27bhx8yZ27dmD02fOKo+z&#10;RYuX4O3bt7jm6wuXzVtx5+5dY3qw6VSrgDNjFC3gzBi9Sq0CzsQGRAOiAWM0kHHgTEI64oBCAWfG&#10;DEAEnBmjVxkwCzgTG5DfltiAMTaQkeAs7MlfcF7yBAV/MEUE5KaIgAarnuFhDl4gQMCZMQMQAWfG&#10;6FVqFXAmNiAaEA0Yo4F0B2d5CxRC/sJFRZQOYkNTBZwZMwARcGaMXmXALOBMbEB+W2IDxthARoIz&#10;7mreowUC5px8iaHbnmHx2Vc5GpqxPgScGTMAEXBmjF6lVgFnYgOiAdGAMRpId3AmHe34O9oCzowZ&#10;gAg4M0av8jsWcCY2IL8tsQFjbCCjwZkx3c2sW6uAM2OunYAzY/QqtQo4ExsQDYgGjNFA+oOz/IWQ&#10;78ddyD/PDSUXucFu2TklFZe4IU+boTk2z5mAM2MGIALOjNGrDJgFnIkNyG9LbMAYG8gocPbXX3/h&#10;9etXItE60LrdAs6MGYAIODNGr1KrgDOxAdGAaMAYDaQ/OCtQGPmWhSD/tpfo4/Ya/g//UrLr+mvk&#10;6TpNgbPS5cqjYZOmKFmmbIIgrUbtOklCNg4L7dq9JyytbeKULVayNBo2booixUvG+b5EadPx8hUs&#10;jKIlSqn3ZctbokLFSkkeK7kDCHsHR1W/eXkBZ8YMQAScGaPX5Np7di4nq2qKbWVn+5a2ZZx9ZxQ4&#10;M6abmfVrFXBmzDUUcGaMXqVWAWdiA6IB0YAxGsgAcFYIeecFI+/aF2h74BX2BbxRstDjJfJ0NIGz&#10;lq3bKLA1cvQY1KxdF9179iKIVg6t27bDkGHDUc6yAgYPMXmnNWjUBN169IRFBSt06dYdzVu1pvfW&#10;6Nm7L0GvCqhbvyGq16gVB1QNon3rN2qM0mUt0KRZC3Tq0lWVnTt/AWztHdSxf/r5F7XSJW+vU78B&#10;KlaqjPYdO6njOdeqjT79+sPRqQba0XeNmjRLNljjdrRo1eY9eCbgzJhBioAzY/Qqg2rxOBMbkN+W&#10;2IAxNpCR4GySz1s0Pvsarc69wYArJul7+Q1mBrw1pheaBWoVcGbMRRJwZoxepVYBZ2IDogHRgDEa&#10;SH9wRqGaeX4NRJ4/n8Fi5TM0WBeFbjuewGndE+RuN10BqFZt2mL+wkWoVaceAawZ6D9wEOo1bIRR&#10;Y8aCoReXGTx0mHpluNakWXOCau3RrkNH9X3Vak4YMGgImrdsHS84K1qiJDp37YbW7dpj9py5qt7i&#10;pcrE1FnO0godOnVW9TPo6tq9B2rXrY8ateqoMixcf4WKNgrqdSVwl5IBBIO8qtWdZFXNdFhZVcCZ&#10;MQO7lNh7di0rHmdiW9nVtqVdGWvbGQnO2p96rSIC6h15hQCKBmBxu/MWY88/U73Q58+f4/yFC7h7&#10;916CvVJfXz+8e/cuyV7rxUuX4OnlHafc69evceHiRTx48CDO948fP1afOZz0yZMn6v2LFy8QHByS&#10;5HGSW+DWrVt4+fLle8UFnCVXgykrJ+AsZfqS0snXwI2bt/Dg4SMlB6+b7l3yJxoQDYgGPlQDGQLO&#10;ck+6gtwz7pjkt0jkIcn9SzhyN5+sYBKHYdraVUHHzl2Ud1YnglwlCGyNGDkKPfv0RRkLS0z+fio4&#10;7JE9vhis2djaoXa9+mjTrgOaNm+JHr36KGhW3qoietE+BWkVS20w0KBxE/QfMEiBMAZobQig5aOw&#10;zvYEy7gOLsuAjj3XmrZoiTHjxsPBsToq0Tlx/ezVNnDwENjR8Rmw9RswMNngrCKdJ59XnvwFBZwJ&#10;OEu23chANmMHsvHpX8BZ5rsm8juRa5IdbCAjwVnbw69UREC1HS+x1/+NkvVerzHqtGnwGRQUhJOn&#10;TmPFilUIDb2O3bv3IirqPs6eO4f1Gzcp4LWBXt+8eQM/P3/s2r0Hjwh67dmzF0eOHlPg7cDBQwgK&#10;Dlbv9+zdF6cfe+LkKar/FCIiIuDt44O9+/bj4aNH+PmXX+Hr54cQOuZvv/+B+/fvq8+nz5xRII3r&#10;PHP2LG7cvIn99N7tnDvc3c/Td254+zZ53nIMyE5RfebwTMDZhw414t9fwJkxepVaxeNMbEA0IBow&#10;RgPpD84YlhQqgdyFKYcYi10b5BrlYXpfIBZumXd+i5cqrcIje/Xp9x50Su+OMnvEsRdaNQrVTOmx&#10;2ZvNHJpxHRKqacyATzzOjNFrSu0+O5YXcCa2lR3tWtqU8XadkeCszR5Km0ERAcWXPUPdtVHosv0x&#10;aq1/jCFHTZ5YDM6m//QzjhIEW71mrQJbFy5ewvKVq7Bx02YFqXbu2g2GTQzQ7t67h4OHDmPzlq3Y&#10;snUbwu/cwfGTJ+FCn+MDZwzczrm7qzrmLVioXhmy8b789+LFS4J1e9R7PgZvZ8h27PhxVeb48RNw&#10;3bkLV6964syZs9hJZblccv/u3L2LSx6X4xQXcJZc7aWsnICzlOlLSidfA+JxlnxdSUnRgGgg+RrI&#10;GHBm7mlkETcHWU7suAs4M2awIuDMGL3mxN+oeZsFnIltye9AbMAIG8hIcNZt5wuUXPBUScHZjygi&#10;IAol5j/ByEMmcBYeHo6AgAAcOnwk2iNsHx6RR9gOglVbt20Hh1SuXL2GQjC9CEB5YNsOV0RGRZFn&#10;2FmcPn0G/v4ByjuMvdYYsjFQ00Ivuf6AwEDlpcbeYu7nz6vjsAcYh3W6kVcbh4AyrLt+/QY4JHTl&#10;qtUICwuDFx2P6+f9N23eAk9PL9r/Ana47lQhncn5u3//gdrHPMxUwFlytJfyMgLOUq4z2SN5GhBw&#10;ljw9SSnRgGggZRrIHOAsHUL2jOjcpmWdAs6MGYAJODNGr2lp+1m1LgFnYltZ1XblvDO37WYkOHtF&#10;UY0v3pjEL/IdnJY8xc1Hf+F1IinLOO8Ye34xpEqJd1fKuqvJK33l6lXl4Xb5ypXk7aArdZ/CTOPL&#10;zSbgLMWqTNYOAs6SpSYplAoNCDhLhdJkF9GAaCBJDaQ7OMtLucTyUw4xEdZBkZhQTwFnxgxkBJwZ&#10;o1cZeMuqmmID8tsSGzDGBjISnJn3Gq/ff4fnr5PsS2brAgLOjLm8As6M0avUKjnOxAZEA6IBYzSQ&#10;7uBMOtrxd7QFnBkzABFwZoxe5Xcs4ExsQH5bYgPG2EBmAmfGdD2zVq0Czoy5XgLOjNGr1CrgTGxA&#10;NCAaMEYDGQbO8tTtiHy/H0X+pZ7IN2YFcpepmOJE+9mp0y7gzJgBiIAzY/SanX57qW2LhGqKbaXW&#10;dmQ/sZ3EbCCjwBmHXL5+/UokWgdat1vAmTEDEAFnxuhVahVwJjYgGhANGKOBDAFneep0Qf4tz5B/&#10;60tU3v9KveabexW5i5SMgWe169b/IJBWu55p/7r1G8bU4+jkjMLFSsC5Vm20addBfV+6rAUq2VVR&#10;78uUK/9Bx/yQwZCAM2MGUgLOjNHrh9h6dtlXwJnYVnaxZWlH5rLljAJnxnQzs36tAs6MuYYCzozR&#10;q9Qq4ExsQDQgGjBGA+kPzvIXRN5pJ5F3zQtUImA29NQr9T7vmufI07C/AldFi5fE8hUrYe/gCAZg&#10;Xbv3QInSZdG5W3c0a9ESltY26DdgIKpWc0LL1m0IgrVH8VKl0bNXH9SqUw9ly1fAoCFDVV3Tf/xJ&#10;lS1RqgwGDBqs4BjnWRs42LS9QaMmaNKsBUoRQFuwcBFs7R3oGK3UZw2+pcegQsCZMQMXAWfG6DU9&#10;fhOZ/RgCzsS2MruNyvllTRvNaHB2+cFf6H7xDZxPvkY/jzfwe/yXMT3QLFKrgDNjLpSAM2P0KrUK&#10;OBMbEA2IBozRQAaAs0LI89M1FFzyDHW2vMBs95ewWvUEeRY/Q55WUxTMatGqDX759VeMGjNWifIM&#10;K2eB3n37qfd9+w9A334D0LptezRq0oyA2BCULFMO3Xv2RodOnVWZwUOHqVcGaK3atIN91Wpo1bYd&#10;rG1s44Cz4gTUeD/9Ps1btsbIUWNQxsIy3TzQBJwZM8ARcGaMXmVALjnOxAbktyU2YIwNZCQ48yZo&#10;VnqnKRLAdt8rFNr2EhV2v8LNp7HwzNfX74NWz/Ty8lY92itXPWN6tuHh4YiMjMTNmzexb/8B9f3r&#10;16/h5+ev3t+/f9+YXnAyahVwlgwlpaKIgLNUKE12SZYGZFXNZKlJCokGRAMp1ED6gzOCWbl7b0De&#10;WU9RZdlTlF/4FI7LnyH3H4+Q2665AlUMrvKQZxqDsTr1GxDY6qU8zrr16IlmLVuhAnmc9SFwZmVT&#10;CY2aNlNAjSFXpy5dlfdZOUsrjJswUYVg8rY+/fqTR1oZ9CePM4ZyfIyeffrCooI1GjRughGjRqMA&#10;rfTZsnVb5WXG7/+YNVudQ3oNDAScGTMAEXBmjF7T63eRmY8jHmdiW5nZPuXcsq59ZiQ4G+X2WkUB&#10;lHd5geGnX6Hwuufq84zLb2K6lzN+/Q3u588j9Pp17Nm7DxERkTh1+gyOHT+BJ0+ewnXnbly65IHL&#10;V67g8OEjeP78OfYfOIjzFy7g5cuXWLVmrapr5arVcHXdSftH4MSJU/DzN0GyLdu2q9egoGAcPnJU&#10;AbQff/oFvn5+uHLlKqIIol24cDGF3d3UFxdwlnrdJbangDNj9Cq1iseZ2IBoQDRgjAYyBpyVtkOu&#10;MT7INf0x8vzwALl+eIhc7RcTpEo/UJXYoMKOQkRtKtulGzTjcxFwZswgR8CZMXqVQbl4nIkNyG9L&#10;bMAYG8hIcNZl30vkpQiAmgTOZpx9iWrrTREBI46/Ur3QkNBQzJw1B7Nmz8VWAlwMxXhRgbXrN6jX&#10;c+7u2LjJBQcOHoJ/QABctmxFZFQUjp84iZ27dpvA2NZt6pX3v3PnjoJjt2+H4aybWxxw9ubNG+wg&#10;sKbf59bt21hHx/L08jKmVxxPrQLOjFG1gDNj9Cq1CjgTGxANiAaM0UDGgDP2OitSBrlqDEWuBj8g&#10;l03LTAPNMmogIODMmAGIgDNj9JpRv5PMdFzxOBPbykz2KOeSfewxI8HZbPfXyD3zKWyXPoXloieo&#10;RhEBeWc+wQZvk8fZVU8vBcvOuZ9XHmG79+xVIZanz5xVHmdPnz5VgIy3sYcYv3/w4KECZwzTnj9/&#10;gdVr1ynvMi5v2v4AJ06eguuuXeoYJ0+dQmjodQQGBikg9+jRYwXK3M654927d/j9j1lgqJZefwLO&#10;jNG0gDNj9Cq1CjgTGxANiAaM0UCGgDMOgRQh7zpdKKiAM2MGPQLOjNGrDNLF40xsQH5bYgPG2EBG&#10;grNHL/9C87WUPkNFBDxEHnrttuU5XqQfp0q0txsZGaU82dLzT8CZMdoWcGaMXqVWAWdiA6IB0YAx&#10;Gkh3cJanQEHkL1xEhHSQr1CRmHBQAWfGDEAEnBmjVxkwCzgTG5DfltiAMTaQkeCMu5ovCZLt8nmD&#10;OSde4aDfG7x5Z0wHNKvUKuDMmCsl4MwYvUqtAs7EBkQDogFjNJDu4Ex1tAsXj18KxIKknNYh14Oz&#10;5q1aoxctalCsZGkF1oqWMr2KpFwHAs5SrjOxs+TpTEI1k6cnsSfRk9hAymwgI8EZ5ykTMelA+xNw&#10;ZswARMCZMXqVWgWciQ2IBkQDxmgg/cFZgcIoveYi6h+4hfp7b8F+yw3U3XYTzhtuIE+bCTkWDunB&#10;Gb8vWaZcjC4EnKVs0KEfpAk4S73uZLCbuO4EnIltyW9EbMAIG8gocMaw6M2b1yLROhBwZszAQ6tV&#10;wJmx+s3Jtd+4eQsPHj5ScvD6s5ysCmm7aEA0kIYayBBwVm/vdVgceQXno6/Q++QjFN38Ai33P0fu&#10;NpNjYFGzFq1UHrT4OqVVHKujZ68+Jm+s4iVRtbpTgsCtdDmLmBUrHZ2cUbhYiQyFc9Vr1IqzgqbW&#10;Pj04M2+zgLPUD84EnKVed0YMCLNTnQLOxLaykz1LWzKPPWcUOFNhmhSW+eytmVDo5qscHK6p9zjz&#10;9vZRCxpERESqrvjTJ0/SsEues6oScJazrnd6tlbAWXpqW44lGsg5GsgQcFZn53XUPvYSrY+/RN9j&#10;j1B1x3N0PUDgrJUJnBWnEMVFfy6Bo1MN9OrTFz1794GtfRUMGjIUPXr2VkCN33PZGrXqoGOXrshP&#10;+cJ6U3hjoybNUN6qIvoPHIyKtpUxbsJEdO/ZCwWLFMOQYcNRtnwF1KxdFwMHD4GdQ1VVT5++/VHO&#10;0kq9Z7hm5ACCAVmrNu3eg2cCzowZtAg4M0avRv5GskrdAs7EtrKKrcp5Zi1bzUhwNszvLbpeeYNu&#10;l96g2amX6Hr2NTpRrrPvLrzKOT1js5bqwdmbt2/Ji+VhTAkBZ6k3CwFnqded7Jm4BgSciYWIBkQD&#10;RmggQ8BZZZcQ9DzxmKDZY7RxvYuuuyPRded95G4xRUGrNu064IfpP2LMuPEKdtWqUw/tO3ZC1+49&#10;MHL0mDjgjIFTn379YWltg249eiJfwcKo16ChgmAtWrVByzZtCaDZqXpbtW0HaxtbDBo8FFYVKyko&#10;x+W69ehFsM1a7d++U2dDwRmfB4M7OwfHOMcRcGbMwEbAmTF6lYG4LA4gNiC/LbEBY2wgI8HZCJ+3&#10;cDz5GpUOvUK/U49gsf0F6ux+gbHHY2HRpUseePHiRbx90rt378Jly9aYHGFeXt4J9l25Dg1ChYeH&#10;IzLS5MWVUX+hodfx6NGj9w6vB2fmGwWcpf5qCThLve5kTwFnYgOiAdFA+msgQ8BZnc2hKEbhmVWo&#10;Q9ZjdxRy/XEbjddHIXfz7xVMati4qXpt0rwFvps8hTzO+sKKgNePP/2M1gS/NLhmU9kOzrVqY+jw&#10;ESheqgw6du6CBo2boEbtOujQqQuqOdeERQVrdO7aXSXa702eZRwCWrlKVeWdZkFeZvUbNlZea+xx&#10;1ok81+o1aGQoOHOgMNNq5ElnPuAQcGbMAETAmTF6lQGzgDOxAfltiQ0YYwMZCc6Ger5Bi9Mv0ejo&#10;S/Q79hC1CZq12/8Co4+YwBnnQftj5iycOXsWx46fwL79BxASEgqXzVuww3Un3pJH1pZt21W527dv&#10;Y9t2V7XfgYOHcOLkKTx79lztc+WqJ46fOIE/ly6jnGpvcOzYCXj7+CAsLIz22QEPj8vYvWcv9uzd&#10;h7t372Hrth20z1VDe8nv3r2D27lz78EzAWfGqF3AmTF6lVplcQCxAdGAaMAYDWQIOHNcG4yW+56i&#10;8/5n6LzjPhoRNOu89RFyNZ32HlCqWs2Uv6xQ0WKoZGdvKNRKj0EAh6HGdxwBZ8YMQAScGaPX9Pit&#10;ZPZjSKim2FZmt1E5v6xpoxkJzvpeeI1eJ5+gF0UEtN55F933RKLnrvsYfsDkiRUQGIi58xZg1uy5&#10;KtfXbQJd+/bvV15mDLyeP3+uwBlDKP7bsnWbel2zdr2CakHBwThy9Bg2EWi7deuWAlUmyBaGs25u&#10;CrCFkfcZg7itVM9VT09cu+aroBsfz+i/m5RU3NPMS07AmTFaF3BmjF6lVgFnYgOiAdGAMRpIf3DG&#10;Cf8bD0auxsOQqyFJg+HIVX8Evq03Erms6mV5MJbagYqAM2MGOALOjNFrau08O+0n4ExsKzvZs7Ql&#10;89hzRoKz4QTObHe+hIXLC/TZ9wBF5oWh+spIjD1oSoJ/zddXhWlevnwFGze5wHXnLty/fx+z587D&#10;4SNHFTC7fOUK/Pz9FRjb6LJZhWCecz+PU6dP4xZ5oR09dpzKXAUDqb0E3R7SynenTp/Bnn376P1D&#10;5WUWGhqqvNLYAy0sLJzA2UmCbO7G9ISjaw2/c0eBOgZ5+j8BZ8aoXcCZMXqVWgWciQ2IBkQDxmgg&#10;3cEZJ/bPU6CQiNJB7KqhAs6MGbQIODNGrzLIllBNsQH5bYkNGGMDGQnOBpx9hfYHnqHtnmfo5PoA&#10;LTbdR8ctjzBy37P3eqHXr99QXmT8FxwSYkwvNR1rffbs2XvQjA8v4MyYiyDgzBi9Sq0CzsQGRAOi&#10;AWM0kCHgjBP4i5h0oA08BJwZMwARcGaMXmXALOBMbEB+W2IDxthARoKzPcHPsfjCfSw6F4lFblFY&#10;7HYfi88+wGH/58b0QrNArQLOjLlIAs6M0avUKuBMbEA0IBowRgPpDs5iO9qx3lZ5KIdZTu+ACzgz&#10;xgYEnBmj15z+e+X2S6im2Jb8DsQGjLCBjARnHGopYtKB9ifgzJgBiIAzY/QqtQo4ExsQDYgGjNFA&#10;xoCz/IVg3etXlGncD7a0wuWK5YvRtn3bHA3PBJwZMwATcGaMXo0YLGa1OgWciW1lNZuV880aNptR&#10;4Ixze3HopYhJBwLOjBl4aLUKODNWvzm59hu0yMcDyp3IcvD6+2HmOVk30nbRgGgg9RrIEHBWzLE5&#10;Gizwwsz9vjh+8iiuh/rh9KnDKFKshIJnFStVhkUFa9SsXRftO3ZCm3YdUJi2de/RCy1atYkBbMVL&#10;lYF9VUeUsSgPB8fqMd9Xc66B3v36Iy/lEes/cDDsHBzjQLkChYvCyqZSpgJ1As6MGdAIODNGrzIA&#10;F48zsQH5bYkNGGMDGQXOtK5k3NT4qe9gZpc9xePMmCsp4MwYvUqt4nEmNiAaEA0Yo4F0B2f5CxfD&#10;0J8W49LxvTi/cxmtpHQM3j4euBlyDePGj1Ewq2nzlvjp519Q3soaQ4ePQDWnGujYpSvGjp8AC0ur&#10;GOBVqqwFJk6ajNlz5irA1q5DR3SicrwAwaAhQ1W5uvUbonqNWmDINnDQEHTu2g116jfAr7//gaIl&#10;SmUaeCbgzJgBiIAzY/QqA2YBZ2ID8tsSGzDGBjIanK2+EIGV7vfw+MVrvHz+CK9fPjWmB5pFahVw&#10;ZsyFEnBmjF6lVgFnYgOiAdGAMRpId3BWrkJFBBxeizszOyB4egNcD/JC+A1/+Pp6Ydz0P2LA2bQf&#10;pqNK1WoKnDlWd1bAa8Kk71ChYqynGCfXX7h4MebQMuit27ZDr779MPn77xU4Gzx0mHqtU68BnGvV&#10;gaOTM6b+8AO6dO+BUmXLoWv3nmp7Zun4CzgzZgAi4MwYvWaW301GnoeEaoptZaT9ybGzr/1lJDgL&#10;iniBZn9ew/Tdvjjp5oaQIB+E3Q6mnF+m0MUHDx7i9u3buOrpCffzF3D4yFE8ffoUR48dV6LPDeZz&#10;zRdR9+/Dz98/pgcbFhaGDZtc1OfzFy7g5KnTcXq3HC56k8KsMtOfgDNjroaAM2P0KrUKOBMbEA2I&#10;BozRQLqDM+7sT5syETf/aI8HK0bguvterHHZjjqjNyB/qYoKZNlUtkM58ixr2KQpOnbuQlCsPYoU&#10;L4kevfqo9/oBQ4dOXdCkeQtY29hCvW/WQm1v2bqtgmzsada+Y2e1fzvySqvuXFOFcPJ7S2sbAWfZ&#10;fGEGAWfZd3CZ0eBAwJnYVkbboBw/e9pgRoGzdwStlm47gtMnjsLTdSGOHT8IL69LuE4RAY8eRoCh&#10;VkhIKH77YyaCg4OxbfsOBca2bXfFipWrcJugmP5vk8tmTJv+I3bu2k2Q7Ty2u7qqzVu2blOvz58/&#10;x569+1Q+se07XLHDdSdBuTD89MuviIiIMKbXm4paBZylQmnJ2EXAWTKUJEVSpQHJcZYqtclOogHR&#10;QBIayBBwVrxUabjvXoO96xaieef+KF23L4rZ1M40ECsjBiPicWbMAEjAmTF6zYjfSGY7poAzsa3M&#10;ZpNyPtnDJjMKnL1+8xZh3mdw+/c2CJlSE9d9zuHOrQAE+nvjkNsVvHn7ToGzBYsW48LFiyZwFhWl&#10;XhU4I+il/5s5ew4W/7kE+/bth8uWrRQdMF9t3kzvGcK9ePECu/fsVa8/UnoO15278ObNGwXReHtm&#10;+RNwZsyVEHBmjF6lVvE4ExsQDYgGjNFAhoAz7txbWldEwSLFFCzLW6Q08hQsKuAsAe+vogQaZUCU&#10;ugGRgLPU6U3sLWm9CThLWkdiR6IjsYGU20BGgTPuZj578gA3lgzEw2VDcevEJmzftQstp2zDKc+b&#10;qhfKoZocbnnJwwPn3N1xjMIznz57Rt5pxyls80ic1ShPnT4DH59rKrSTy/Fn/vP09EIQeaxxWOeR&#10;o0fx5MkTFfZ5+coVtf38hYsIDgkxptebiloFnKVCacnYRcBZMpQkRVKlAfE4S5XaZCfRgGggCQ2k&#10;OzjjvGJ5KTeZCOugUAwQE4+zlA8ukjMgE3BmjF6To/vsXkbAmdhWdrdxaV/G2HhGgjP29Lob6IHw&#10;K0dxycsfDfr+goHfzcbbd5nHAyy9e/YCzozRuIAzY/QqtYrHmdiAaEA0YIwGMgacUY4xzjMmIuDM&#10;6IGZgLOMGfgZfV0zQ/0CzsS2MoMdyjlkPzvMSHDGXc23b9/EJPl/9PQFWHLyn4AzY66+gDNj9Cq1&#10;CjgTGxANiAaM0UC6gzN9J7+wRXkUsamM3AUK5/hQRPE4M2bwI+DMGL3KYL0ABJyJbcnvQGzACBvI&#10;KHDG3macqF/EpAPtT8CZMQMQAWfG6FVqFXAmNiAaEA0Yo4EMAWd5CxdFp9njMeXaAVTffgH5ftqH&#10;vI6NczQ8E3BmzABMwJkxejVisJjV6hRwJraV1WxWzjdr2GxGgTPuZnLeMRGTDgScGTPw0GoVcGas&#10;fnNy7ZLjLCdffWm7aMA4DWQIOHMaPggjrx1FieXeyLcoAHmXhKLqFjcUt7VR8KyMhSV69u4LuypV&#10;Y2BasZKlMfWHH5G/UBH1Xe169ZMF2qxtbNGiVZtklY1vUGFf1RH5KCeb0QMOAWfGDGgEnBmjV6N/&#10;D1mhfgFnYltZwU7lHLOenWYkONO6m8/I4yr85Qu8eJtzc5sJODNu8ME1CzgzVr85uXYBZzn56kvb&#10;RQPGaSD9wRktDuC4aAMKzfZG3ln+yDMnGAUXh2LirR2oNbanAlSDhw5D0RKlMGLUaAwbMRIDBg+G&#10;pVVF9BswCAXIW61UWQtMmz5dlR05egwGDRmKSnZVMHTYCPTp1z8O5OrRuw8mT/keDN64rvoNG6N2&#10;3Xro138gKljbYPCQYaqOGrVqo0btOgTs+qB3335UzwBUc66B3/+YiSbNW8CigjUmfjcZVapWMwSi&#10;CTgzZnAj4MwYvcpgXEI1xQbktyU2YIwNZCQ4e0fhmu5Pb2BRhBuaH/VE1W3XsSPkKXIyPpNQTWMG&#10;IQLOjNGr1CqhmmIDogHRgDEayABwVgil/ziNZscPoa3bLpRY7Iu8s2+jxYmjsBvST0GpAYOGoCx5&#10;nQ0fOUpBMYZdjk7O6Euwq3CxEjFwjcvy9uYtW6NZi1aY8dvv6NKtewzY4sUH/pg5C7/PnImmBL94&#10;GwMqBmOW1hUVhBs9dhx60efGTZujfqPGCtYxfHNwrE6eaq3Rm94zxCtSvCTatOuAXn1M55jWIuAs&#10;7XXK10jAmTF6TWv7z4r1iceZ2FZWtFs558xvtxkJztyj7mGc/1GUX+MZHREQAntXfwQ8f6B6oc+f&#10;P8e+Awfg5eUd0yvlfGBLli3Dg4cP1XfePtfihDom1H19+fIldu3ek+rebUREJB48MB3TyD8BZ8Zo&#10;V8CZMXqVWgWciQ2IBkQDxmgg/cEZQ6e2f6Dp6T0YeH0+egf8ifIrPJFr+i3ktqiugFSxkqXQqWs3&#10;lCcvL8fqzuqVvcwqVKyERk2aoXS58gS/+sPewVFtt6JwzJJlyhEcawmnGrVioBbDLlvyRONtNrZ2&#10;aNqipfIqK1GqDDp16apCQmvWrosmzVoooMYArhZ5o1VxrIZStA+HeTLAa9O+A4rTPh06dVb1GTHw&#10;EHBmzGBGwJkxejXiN5DV6hRwJraV1WxWzjdr2GxGgrOpF66h2PyryDvTT0UE5J1/A0P998Il8pLq&#10;hR49dhy3w8KwyWUzXHfuws5du+Hn50ffH0PU/ftgyDR33gK8fv0a27fvwM6duxESEopNm7dgw8ZN&#10;cXqyp06fxuy589Q+m7dsxekzZxEefkfVHRwcjL379mOjiwuCgoJw4uQp7Nm7D25u5xRs47Jbt23H&#10;1q3b8eTpUyxdviIOzEvLLrOAs7TUZmxdAs6M0avUKuBMbEA0IBowRgMZA84Kl0KxwUvQ0fcXtLy4&#10;CIWmXkZu57ghljmtgy/gzJgBjYAzY/Sa036f8bVXwJnYlvwOxAaMsIGMBGcDjtxH/YOn0MVjG8qv&#10;vILcf9xG3f1nMS/gsuqFnjp9hkBWsIJgDM6Cg0Nw9qwbjp84gXv37qkyDNMYNm3f4YrgkBCcv3AR&#10;U6b+oL7X/y1YuBjLV6xSda7bsBEvyAPtwsVL8CRvNvZGW7tuPTw9vdT2AwcPqWOejj7+vv0HcNXT&#10;E76+fgrSXaBjbNjkYkhPWcCZIWqVHGfGqFVqJQ1IjjMxA9GAaMAIDWQMOGOvswKFUaSaHQo7U5L/&#10;YpaGeHEZ0aE1qk4BZ8YMwAScGaNXo34HWaleAWdiW1nJXuVcs469ZiQ4W3/lOWruO4UBFBHQN3gR&#10;7LecRZ4ZkTgY8Fz1Qd+8eaO8v27cuInQ69fx6NFj3LlzB0+ePFFeYOxFxFDL29tHQbNHjx/jLgE1&#10;/nzJwwTf+O8vyqXGAI7DPAMDg+BD4Z0XLl6Mqf/Wrds0+L1J0Oy0AmMXL12CB+0fHh5Ox3xEx7+B&#10;F3QsPpfHdAw+tr9/gBH9ZAUB+Xzj+3tK7Za/1GlAPM5SpzfZK2kNCDhLWkdSQjQgGki5BtIdnOUp&#10;UBD5aGVMEdZB7GqdAs6MGdQIODNGrzIIl8UBxAbktyU2YIwNZCQ4e02raE49dAftr8xBW885KD/P&#10;C78deYi373Lu8gACzlI+uEjOHgLOkqMlKZMaDQg4S43WZB/RgGggKQ2kOzjjjnYeWllTxKQDbeAh&#10;4MyYAYiAM2P0KgNmAWdiA/LbEhswxgYyEpxxp5EZWcijKBy/fgO3778mb6ukupLZe7uAM2Our4Az&#10;Y/QqtUqoptiAaEA0YIwGMgCcETCqWA15bGu8J7lL59yQTQFnxgxABJwZo1cZMAs4ExuQ35bYgDE2&#10;kFHgjMMR37x5LRKtA63bLeDMmAGIgDNj9Cq1CjgTGxANiAaM0UD6gzPKbZZvRQDyuz5FzaPPMPnq&#10;CyUDzj9D3p7Tc2yuMwFnxgxABJwZo1cZMAs4ExuQ35bYgDE2kFHgjLuZDM9ETDoQcGbMwEOrVcCZ&#10;sfrNybVLqGZOvvrSdtGAcRrIGHD2ZwjyubxEz1Ov4XnvnZJtga+Qp/NUBc4aNGqCgkWKoUmzFskG&#10;afkKFsbgocPQum075C1QKMH9unbviTbt2qNI8ZIJluncrbs6fnoOCgScGTMAEXBmjF7T87eRWY8l&#10;iwOIbWVW25Tzytq2mZHg7MaLv+D75H0Jo+9z6p94nBlz5QWcGaNXqVU8zsQGRAOiAWM0kAHgrBDy&#10;zg5C3pXP0WwXLTd+5TXWXX2Nn8+8QJ72PyhY1W/AQAW2hgwbrqRLtx4oVdYCo0aPxdDhI2Br74Df&#10;fp+Jbj16xsCtAoWLYsaMX1GrTj0F3ni/xk2bY+DgIRg5egyqO9fEmLHj8f20H9B/wCBVT7OWrVC/&#10;YWOMHT8BZctXUNtr16uPPv36KwhnZVMp3eCZgDNjBjoCzozRqwzMxeNMbEB+W2IDxthARoKzTu5v&#10;UHjPK9gdeY3pvm+VTPB6gzHUV8upfwLOjLnyAs6M0avUKuBMbEA0IBowRgPpD87yF0KenwORZwGF&#10;Zi54gvyz7qDikvvIP/8RcrcxhWp279kbNpXtFPyqZGePCZO+Q/UatTBn7jx07toNJUqXpTK94iTX&#10;Z3A2hGAXvw4cNASDhgyFc83aap+evfugSfMWaNC4CUaMGo3effuhStVqCpCNGTcev/z6G5WthY6d&#10;uyhgx+BuytSpKFqilIAzuh5ZeXAk4CxrX7/MbHvicSa2lZntU84t69pnRoKzdideq4iAOvtfxUQE&#10;HL9B4MztieqFBgQG4v79+zjn7h4nnDGpLurOXXtw6PARyp/2JsGi+w8cxNWrnggPv5NgmQsXLyEs&#10;PDypw6XpdgFnaarOmMoEnBmjV6lVwJnYgGhANGCMBjIAnNFKkh3mIneP1SYZex65fww3va/WWUEa&#10;9r5q37Gz8jJzrO6M5i1bq/BL9gZzrlUH5a0qqnBL/aqUvN3Wrorav3CxEmjbvqPav1JlezRr0UoB&#10;tYaNm8KJABzDuDbtOihIVq9BI9Ql4e2NmjRFVTqeDe1TrGRpVK5SNd2gkXicGTPIEXBmjF5lUC4e&#10;Z2ID8tsSGzDGBjISnLU98FJFBFTZ/AJrOCKAZMGFVxh58rnqhZ51c8OtW7exyWUzDh85gm3bt+Px&#10;kyfYsHETVq9Zh4cPH2L6z7/Q9zvi9FoXLFykYNt1WqlzI+178NAhMCjbvGUr/P0D8OeSpZg5ew7c&#10;3M5h/YaN2L17LwICArFs+Qo8ePAQa9dtUPufpe0bNrng2jVfY3rF8dQq4MwYVQs4M0avUquAM7EB&#10;0YBowBgNpD84M/dgKloWubpuTDdAlVk7+gLOjBmACDgzRq+Z9XeUnuclHmdiW+lpb3KsnGNvGQnO&#10;2ux8qSIC8ix4iryz7sJqcRTyz3uIgYdeql6oh8dleHv7YO36DYiIjMSmzVvg6+uHqT/8iL379uPN&#10;27fYsnXbez1WBm1vaZvbOXesXLUGF8lzbN6CRQqeBQeHYPsOVwJmm3COtl/z9SUQ5wKXzVuxYNFi&#10;hISE0PstePbsGc6cdcN82i8sLMyYXrGAs3TTq4CzdFN1jjuQLA6Q4y65NFg0kC4ayHhwxiCtQFEB&#10;Z+Rll9DAqGip0jleP6kdNAo4yzmDzdTaSGr3E3AmtpVa25H9xHYSs4GMBGeLL77GyIMvlbR0eY78&#10;vxE02/MC6zxNIZbvaLVJhld37tyhkMpwnDx1Gq9fv0Zo6HVc8vDA06dPyRPtqIJk+r8bN2+qj7xa&#10;pbY/e6edOHlK7e/jcw2enl6IjIrC6TNnycvsAQIDg1To5uPHj+EfEKDeR0ZG4Ql5uDFsS68/8Tgz&#10;RtMCzozRq9QqHmdiA6IB0YAxGsgc4CyL59FKi0GQeJwZM5AScGaMXtPC5rN6HQLOxLayug3L+WdO&#10;G85IcKbvar4i9jVm7wvce5pzV9RkfQg4M2YAIuDMGL1KrQLOxAZEA6IBYzSQbuCsVLkKEElYB6XL&#10;WYrHmQEAVcBZ5hwYZocBu4Azsa3sYMfShsxnx5kFnHG38+079jIzpgOaVWoVcGbMlRJwZoxepVYB&#10;Z2IDogHRgDEayPLgrLSFFViyOpQTcGbM4EXAmTF6lcF23MUBKtraq8VKREQHYgNiAx9qA5UdqsX0&#10;afLlzgt89JGSTf/4J3LlzR9HcufLn6JUDry4ktZf+vSzzylE0seY3mU2qlXAmTEXU8CZMXqVWgWc&#10;iQ2IBkQDxmgg3cEZQy5OCGtRwQY9+/SPA7x4W6OmLVIEwZq3bodWtEKmgDMBJPHBHAFnYhdGQT69&#10;x5m1bRXYV3USER2IDYgNfLANWFjbpis4e/z4CR48fCSSgA6i7j9Qudni+3tK+dbkL3UaEHCWOr3J&#10;XklrQBYHSFpHUkI0IBpIuQbSHZyVKW8N15270L5TV0z+/gcFyng1ptbtOtL7lmpb2w6d0aVbT9Sq&#10;1xB1GzRBj9790HfAYCr3E5xq1TXtO/UHTJk6HW07dkHXHr0wasw4WFhVyrIATTzOjAE8As6M0atR&#10;MCor1asHZ1kd3Mv5SyoBsYHMaQPp4XFmJDhj6JTVoZyAs5QPLpKzh4Cz5GhJyqRGA3pwtjPoKV6+&#10;/UtEdCA2IDbwwTawM/hpTJ/mXeHCKhrgtYWFWiwpIiJCLWzECxrxKuAvXrzAy5cv1QJIb968UYsm&#10;vXv3Tk3EaaK/v92/fx/3HzxU9X+kdcoZnE3/aQZ+/X0mvpsyDUuXrcDgYSMxf+Ei8LaffvlVwa9O&#10;XXtg1px5+O2PWRg7fhJ++fV32Ds6Y8q06XCqWZfq+AXOteopcMbLmKfUUy2zDRIEnBkDeNISnFWy&#10;rwrrSnaoUNFWJIfrgO3Axq5qDKjne1dZy4oiogOxAbGBD7YBffqJ9AZnM2fPxfUbN7Hdddd7wOvC&#10;xUsxnbrkwDCuZ6PLFgFnqRn554B9BJzlgIucQU3Ug7Nr4Q9xIPCBiOhAbEBs4INtwDvMBLZY9OCM&#10;Vxo3DJyx5xjDMwZnP/z4M1q17YB6DZuqXGW/z5wN59r1Ua1Gbewg77MFi/5EZ/I+mzV3nnodOnwk&#10;6pAX2viJk1V5BmcjR49TYI0HrpkNiCX3fAScZX5wltxrKeUyp+eGkdelbsNmdN9qICI6EBsQG/hg&#10;G3CiSUHtfpXe4Oy7KVOxjSYj5y9cDD//ACz6cyl27d5L7wMxYNBQ7Ny9B+fcL+D8hUu46HGZANtO&#10;HDl2HAsXL8HZc+7w9PLBbOqv/TFrDoKCQ7Bi1RqsXb8Bt8PCsyxAE48zY+hHSsDZo0ePwLPx9+7d&#10;w7OuXWPy/oV7+yi7Ykj7hmbz5U80wBrQg7PkQH4pI6H6YgNiAym1AXNwFhkZmfYeZwy7nGvXg51D&#10;ddSs20CFV7J3GecH4o5idfImY5DGEKxJ81ao16gprCrZw6FaDRXCyd8zZGOIxu8r2TvCtoqjqpPz&#10;DBk5ODaybgFnAs6MtC+p21iYV7NuI1ja2IuIDsQGxAY+2AYyEpwxMOM8tCzzSVauXkOpMabhXkSk&#10;+hwRGYWrnl6Y8dsfKkJgybLl6j3DJZ7A5I7n5O+nwZegW3BIKKXa6Iu9+w9kWWjG7RFwZgyMSUtw&#10;FhZ+B7duh+HO3bsiOVwH4eT5wSBVGwRz6FNk1H0R0YHYgNjAB9uAPv1EuoAzGcDHP4AXcCbgTH4b&#10;xsItI/Ur4EygYXLBqXVlCvm2dfhguJLc40m5rGebGQ3O2Nuf02Js2bZDeZuxhxkPQhmqXbx0mcDE&#10;PVrcqR95ls3Hho0u4PDOM27nMJ8iBHgbAzXuXIaEXleeaD/+PEN9n9LZ3MxSXsBZ5gdnmcVW5Dwy&#10;n9dKMHm+MkwTER2IDYgNfKgN+NOkoAbPkgPOeFXuD8pxZuTgNSvXLeBMwFlWtt+cfu416jYUEJLN&#10;PI36DhyC9p27o1ffgeTZXA0MvKwIeNk51kBtShdQoVIVOFSvpV4rOzjR987KBuzJO7qinSMqVamu&#10;vqtUpRpsaH8WKyrbuHlr1K7fJMZeKlK90yhn52jK5WlL9Tg41VbH4f3t6Viq/qrOtK26Ogeukz83&#10;bdlO1VUhm+ldQJ89LYKUcaGa13z9aYB5Dx5XrqrO4akzZ+Hr5x8TDnfi5Gk1Y3v+wkX4+Poh5PoN&#10;FYZ57PhJ3L0XAf/AIOw7cEi9Z+80/4AgBdDY+yyrQgUBZ+kLzjiJMg82OKny8+fP8fTpUyQVqplV&#10;bUvO23jQdp3uUWxLIqIDsQGxgQ+1gaCgYNW3iS/HGYdqPnz4MM7iAKkGZ/kLFYVIwjooUrwUElpR&#10;sGip0gluy0qrEGbEuSZncYDc+fIjV95YOfHxxyp/RuR//he+zZMPxUqWzbIhwDkdaH1I+3kxiF59&#10;BxA0qapCwx2dayUYDi7gLOt59SQFaCZ89z02bd6K0eMm4jtaAXroyDEEq9piHOXX/IVC0wbRojZc&#10;pieBtRm/z8J08qpp2LQVfprxOyZOnorW7TtjHnnodOnZB2PGf4eRY8ajSvUa6D94GAaQaMe3Ici2&#10;eMly8tL5DTXqNMCocRPQf9Awyv/5C+0zQcG7afSepToBFc4ZNWDIcIyg3J4sVpSiIKm2yPasZZ8Z&#10;Cc5kIP/+QF7AWfqBM151LDFwxsmXn3Xr9l6OM7Fb4wFUVtVx6PXranU7EdFBUjbAoP7Ro8diK/J7&#10;SdAGAoOC4gVndylEPk3BWXzQJH/R4shfgoBR/oI5HgwVIl0IOEt7r7OkwRkfMwlwVsoEznjlxMbN&#10;WlGuvS4i2UwHTchzh6+vHrQNJ1AydPgotYjJzzN+w4RJU1AugQVIatRpiPIV7USykQ4mT/0Ri5cu&#10;V9BryPDRCp6xtxnDsI5demAi2cXIsRPQiO4JYydMxvBRY9GmQ1fMpNWgO3fvjQZNWmDg0BEKbDFg&#10;mzLtR+V9VpO8E/v0HxxjK+xxNonq4u09+vRXZcdNnILvp/+syvUkeDuebM90fGcF1BiEtWrXCd16&#10;9lXeaWJ72eu3x7leM2pxgKw6ODbyvAWcpQ84e/fuHeIDZ8+ePYvxOBNwJoAspb/1UPJ4ZSAikn10&#10;cODgIVwgr+djx07gLqUB0LxSI6OiEBwcrDx+eJXDJ0+exC4qQvcRBhu8yAh7sPK9hMs/ePBAfX5K&#10;22/evInLV67EsZU169Zj4yYXqu8uwsPDVdkH5FXEC5XwcXl/rovf8yt/f+vWLZwmb23+Tuwu+9gd&#10;X8tA8qqPz+NMD87Y7vi5xaA21R5neiiUp0AhNB7bF5MubkOt7aeRb9xq5LGulqPhmYCztIdmbHNp&#10;Cc54IYsevfuh74DBItlMBz0JWFha28YBZ2PGT8QgAh8DBg9Fl+69VN6eOvUbx+t9yJ5CAi+yF7xg&#10;L0KnWvWVdCBQ1pUgFXt8sQfajN9mqXDMdp26qfBKLlONYAdDrGat2pPnWEMCZI1UOCXbRb3GzRVg&#10;47LsedawacsYe2EI5sQrSdP+VZ1ro0WbDmpVxkmUYL1l244qVJPLc3infbWaaEMrSfN3LG0IYNvQ&#10;Ajlie9nL9pILznjSxyTJf36Wt4pdffzTzz6Hj49PNKxgTx+R+HTw/PkL/PXXX/HSo6fUQZa/1GnA&#10;fHEAPTjjnDBaqKYGzrQBahyPM7LflIIUKZ/14RsvVsL5FwMpbOoowZMAGsyyxHdtQyhMnG1IJPvo&#10;YNt2V0ybTpObS5YqqHXy1Cm4nz+P9Rs2Yu78BQparVm7Htu378ASmgDl769d86UFbhaqz7dv38ZU&#10;yuN58NBh2rYJ+2gBm1v0nQetFL2KFsTR28pMWiF64eI/acGJG9i37wDWUV3r1m/EiZMnsXvvPooC&#10;WI3lK1cRLLuNaT/8iB200vQlDw8sovye9yndgdhd9rE7vpYBAYEJgrMoArEcqmkOztiLmoUnhvg5&#10;x/0JTfRPT4a6vJgJ38c+0nfsqvfvjsmhh2Gx1gv5Fgcg79JQ2Kw+hSKWlqoDWKBwUbRu2x5ONWul&#10;qEOoHSN/oSI0CK6o9i1RuizsHRxTVU9KOqMfWlbAWfI7/inRdVqCM/YA4BVeKztUE8lmOrC2tX8P&#10;iDnVqouhI0ajqlMtNCTvIQam1QhsxBf+KeAse4ELcxDlWKOOglMMxtirrFa9xqmCVRXtqlJ+Mqdk&#10;7WtHecwEiGVvu0ro+qYMnKXs2RkfOIsPe7z+6x2evqXOXgLAKHWoJGvuxTPGAs7S/tolB5zxjD0P&#10;VtiDhMEZe4w814Vq3vG5FgNLLlNevmPHT4hkMx0wBLlHORP1UGzv/oPYSvBk/sJFWLZiFX4nuMEr&#10;q8YHzoJDQpTnj0j20cGBAwdpFeffMHPWbLi7n8es2XOUJ9kfM2eDvdEOHT6ClZTW4uLFSwqaHT9x&#10;Ehfo/c80Ac6wjAHHUloRmgHHuvUbaJGbjbhJXmJsI/xZbyur167D6jVryRPtKpaTrS1ctBhryQuN&#10;4djWbduxYuVqBe/YW23J0mUq1PM2rfDrsnmLOo7YXfaxO76WvDhAfB5n7GmoB2fsncaTP9x/0KBZ&#10;6sAZhWVWnrUOReZ5Iu9sP+SZG4wCi0Mx7vou1BjeVQGujp26wNbeAUWKl6CQuI4YOHgIbCrbY8iw&#10;4ehFS5s3bNwUPXr2Rv2GjdG2fQf0HzgIZSws0a//ADRq0kwBtz9mzlLQrE79BujQqbN6P2DQYHTq&#10;0hVt2rVHj1694ehUA7379kPL1m2Rl7zgUgJk0rqsgLOUdf6Tq/+0BmcfkjNL9s26q2Ymde2cxeNM&#10;IE82ClMVYJexwC4jwRn7VXk/v4s19y+iy1lPtNhHISd3XqQ9NclCNQo4M+ZiJQXOWO96cMYz+YmB&#10;Mx4su9KKsCLZSwe7du/BjZu34kAx/m79xk1Ys24D3M6dVyv8njp9Nn5wRqF7DEhEso8OOGSSPQk5&#10;Ubs3wXP+zTO42LJ1m/I44zDNi5cuISwsDLw4RDhBVYYavn5+8KPFbsJoQRuGagzkuR5PTy8F3vYT&#10;kDt1+kwcW+EceXepbvZSu3TJgxa6CVGrSfN73ieEPvswwCewf87dnY5zX9V79aqnCu0Uu8s+dsfX&#10;0s/f/z1w9qZ8eWV/WhiwFqKbRuCsEKwWnkCDA0fR+MhBAmgByD/nFrpc3AvHMf0VvOresxfKW1mj&#10;IHmejRozFrXr1idA1hGdu3bD4KHDFPiqWs0J3Xr0wm+//4E+ffujVt16aj/2NiteqowCY3kI0hUp&#10;XhK9+vSFc606CqqNHD1GlXNwrI42BN0aNmmK4SNHKS+35MIYI8oJOMuc4CwXLw4QneMsKXgi27Mv&#10;GEvq2tYkcMbhdiKiA7EBsYEPtQEHWpk1OTnOUhqmyX2XpDzOvB9HYfqNI7DbfMUUEbAkBPY7gnD9&#10;xWNFTzjM4PyFC2q2PSEvrKQwy20azGh18aAns/8JODPmCiUXnPHMPQ9YGJzx4Pd59+4xiwPcpfAr&#10;zcuIV3K9fuOmSDbTwS3y3jH3JOOVfDeRR4+nt49a4ffIseNqJeD4PM4YrjDIEMmeOmCgxfcGzj12&#10;+fIVFZKZmmvN+zNoS86+nM8qOeWkTPazOQav5h5nDM44v1184IzTDujDNFMVqpmny2K0cNuNQTcW&#10;oLvPSpRd7o1cP4Uht3VdBa8YdnXt3gP1GjRCrTr1KL9QD5Qqa0FhUjVQt35DVHGsRkm6reBUo5YC&#10;ZgzVGDy1I++0+o0aK++x9h07o6JtZQXd2GONPc66dOuOOvWoU08eaeXKV6B6qqNJ8xZoTx5p+QoW&#10;FnCWgjwpRsBDI+pMrseZfoEA/aqaAs5yLgxLCpaZby9Z1hIiogOxAbGBD7WBUuUsY8BZ/tx5YyDB&#10;pn/8M84K0EaAs2nn/VBi4RXknUURAXOCkHf+dQy8dgDb719R9MTTy0vlgWFPIC1UhXO/bCDvj+07&#10;XFX+j7379uPo0WNqRn4bfcez/fzdiZOncI86l9N/+ll5BFynmfwdrq4q7weXc3XdRfV7q3wzbufc&#10;KXfRMRyhehhcZeSfgDNjtJ8ccKblOWNwxgNbHpi8SACcSe6yrJ+7zIhryKvgse2IiA7EBsQGPtQG&#10;fH394gVn7A3NXocMS9njjPtI/PxKE3CWuzh1Cie5oIv/r2jnOQ9FfvFG7kbfZSi4MgLapKRO8TjL&#10;SI+zuCtrxgFnecXjLKUAScoLbBQbEBsQG0gbG8ifJ35wlpqFAZLjcTb4xF3U3nsarU7vRck/fZBn&#10;5i20OHEMC0LPK3rC0MyLvDwYJnEOFw554fAWzvWyc9dutf2ar68KmfmT8r1wvhkObeA8MTzryl5q&#10;vE1LjMv7cQeTXzkXDeer4YEu18X7baDcMdwZzcg/AWfGaF8PztiryHxxANa7Bs54IKLlOYsDzsjW&#10;jIAtUmf2gXDsIcIheiKiA7EBsYEPtQGe3IukcFx+RrwrXFhNbLLHmZbfjJ9TyV1R09xrP8HFAbjz&#10;lqdwcZRuUQvFWrRH7rLVczQ0Y30IOMt84OzNR/+BK//7v/D8+G/w+tvfRUQHYgNiA2IDYgPpagNX&#10;6RnEHTMWvcdZarzNkgPOllx4jtoHTqqIgN7+S2G78Txyz4jEdu9nip6wdxivJuZ27pzKHcPeYdxR&#10;9KLOJIfIcFJkzvXBnmk3yBON805xqB3nkzl95oyqg0M9AwIDwbljGKJFkRcR55XhVdE4wXIkheNx&#10;XZw35tDhwwqsZeSfgDNjtJ8QOGMbY8iqraxpvkDAyx49Yn4T92j2XyBX9oFcRlxLXqWOV+EUER2I&#10;DYgNfKgNaNDMHJxpYZrsHa1fGMDc40y/omaywBnnHeNQShGTDjSvNAFnGQ/OtHDNtRQOow1U5NU0&#10;YBMRHYgNiA2IDWScDfxF9+Hf/vWJCtVMrbdZcsDZs1fvMHjXTXTwmoOO12aj/KIrGOl6H6/e8rIB&#10;OfNPwJkx1/3Fi5eUdJvywhDY0Huc6cGZtkCAlueMw2z04CyCvBKNgC1Sp8A4sQGxAbEBsYHEbEDz&#10;OHtraRlvmGZKVtTkp2y8HmcKnFE+MRHWgYCzlISzpqZs8nKcadAuvxqUFKecMq5//zsC//t/UiH/&#10;TfuIiA7EBsQGxAbEBhKygZQ/W9bQhE4BWqwmFpylbrIpqcUBuPP2miDZhYhQbPa7hkuhz/H2Xc6F&#10;ZqwPAWfpB86SE675smfPmMm8p4MH4yEt8PVgxEjcHz4CUcOGI5IWEYscOhQRQ4bgHuU4vkdlWO4O&#10;0mQQvR+EOwP1MpA+i4gOxAbEBsQGcoYNmO7//CyIFdOzQhN+hkQMGaqeJ1HDhtEzZjg9a0bQM2ck&#10;Ho8ejXeffaaeRQzOeIEK9jbTwjTN85vxhFBiCwMkCM708KNQmbIoREn+cxfI2MT8qQEyab2PeJyl&#10;bhCQ1HVIKTjTLxLAA5S4QoMWHrhEy7f0Gr/kpe9FRAdiA2IDYgNiA+Y2kNBzQ/d8odya7z9/TM+j&#10;D/E2S47H2Tvu3IkoHWh/As7SB5xx2IoenHG4ppbnTAvX5IHJqwEDxAteIgHEBsQGxAbEBjKFDbyt&#10;VClmUYDEwjRTDc7yFiqCNj+PxGTPPXDefg75pm5HXnvTipo5VQScGXPtUwbOTIsEJA7PePCSXICW&#10;8AApYegm+4huxAbEBsQGcpIN6CdkEgJm2vepzW2m9a0S8zhjcMGzoiImHQg4MwaYabWah2rqwVlC&#10;4Zq8SMDTa9fw1sIiUwyYJHw948LXRfeie7EBsYGMtoF3X3+NpwcOpNjbzDy/WaIeZ05D+2FswBGU&#10;XumNfIsDkHdpKOw3nkWxitYKnFmQF1qPXr1ha1clDkizd3BUn/NRqGel6G1Fi5dE1epO7wE3Dgkt&#10;VLRYpgNxNWrVQfFSZd47LwFnmQWcJReead5o7BkQF6TFGQQl6Z0mA+ScNECWtoq9iw3kHBuI71kQ&#10;F5JFPz/e824293bWe5t92LMyOaGa3IF78e4tImlVw1c5PExTQjWNg2cKnFHSdi3HmQbOEgrX1Hud&#10;PaaFJR67ueEhLThx//RpRNGCFRHHj+Pu0aO4c+QIwmlRibBDh3Dr4EHc3L9fyY19+5Rc37tXSeie&#10;PXEkZPduiIgOxAbEBsQGsq8NmN/3+bP2TFDPiOjnxS2CYbfp+cHPEX6e8HPl3rFjiDxxAvdPnVLP&#10;nkdnz+IxTeTwAkk8qZOQt1lywjQTBmcEtBzmr0fhOV7IO8sfeeYEo+DiUEy46Ypao3sooNSsRSt0&#10;69ETZctbon3Hzhg0eCisK1XG/IUL4VSjFhwcq2PW7LkoU648ataui159+qIcwbahlN+gb/8BqN+w&#10;MfoNGIR27TtiAOU0aNu+g4JtmcGbrUDhomjRqvV78EzA2YcNBhK6tin3OIvNd5a051l8gxttIJQ0&#10;TEtyUKULC5Wyok+xAbEBsYEsbAMq/FIv8cMxo0I0k+Nxxh23d+R1dunZbSyNdEebE56o5UorZ954&#10;hpyc5UxCNY2BZ0mBM3OvM84Zo4dnvFAA55WJolVYIyNptThazfXOnTsICwuj1V1vqxVaeWXX6wTZ&#10;QkNDlYSEhCA4OFhJUFCQiOhAbEBsQGwgB9uA9jzgV34+8HOCnxn87OBnyK1bt9TzJDw8HHfv3kVE&#10;RIR65jx48EA9f/TQjJ9P3F/Qr6SpQbOkwjQTAWeFUG72KTQ5ehgtT+1F8YV+yDf7NtqeOYQqw/sr&#10;uFWidFnYVamKEaNG45cZv6FH7z6wsrHFYEr4yStRFi5WAn369YfJq6y4em9pbYM27dqrMq3pdSAl&#10;c7MjD7WatetgzLjxKFqiVKYAZ3zOdRs0QkVbuzjnI+Ass4GzlHqepWwQlFQ4jmwXfYoNiA2IDYgN&#10;pEVeM/3EUlIeZ5fuR2BS0BFYr7+KfIsoImBJCOxdAxD0/KGiJzyruv/AQVzz9Y1DU7iD+SY6vDEk&#10;JDRmm5eXd7zUhTuYme0vhDrM96hTbP4n4MyYKxUfOIvP64xznfFARL/CJtsh5zvjQQsPXng1Mh7M&#10;8KCGARoPcHigo0E0HvywsJ1qQI0HRprwQElEdCA2IDYgNpAzbEB//9cgmR6UMSzj5wdPxvDzhJ8r&#10;PEHDzxqGZjxxo0Ez/YIACYEzfrbpJb6naryraqoOXIc5aHZmDwZeX4CefkthscILuabfRm7LGgom&#10;VSTvMvY4q1zFAfZVq6Fth44oSJ5aDMKaNG+hgBl7pXEop3PN2uhDXmbcGdQ+czgkwzT2VqvXsBFa&#10;t22faTzO2GPO1t5BQjXTKZ9d6j3OPtTzTAZ8MugXGxAbEBsQG0i9DXzoQgDxeWInBc6mXvBF8QVX&#10;KCLAT0UE5J1/A4P99mFLlIfq5wXTjOzmLVupQxmOixcvYeu27TRbH4xZc+binLs7oqhTOf3Hn2mG&#10;1uT1s37DRrXf8pWrsHGTC3n6hODgocPY5LJZvR44eAjsSZQZ/rhTe/GSB3WQ48IzAWfGXJ3kgDNz&#10;rzM9POPBigbPeBDDgxkNoPEARw/RePDDwjBNA2o8KNLAGtuqiOhAbEBsQGwgZ9iAdv/XXrVng/as&#10;0GAZP0f4eaL3MuPnDT97eAInOdDM3NssvvxmieY4y12kLIqPWIlOfjPQ+vJCFP7hKnLXHpZmHmGc&#10;C61j5y6wMfPqygyhmgWLxJ93TTzOMqPHmf6ckrNoQOoHSDK4FN2JDYgNiA2IDcT1MOPnTto+G5MC&#10;ZwOPRaLugVPocN4VZZd7Is/M22h46DTmB5nAGefw4A7lsuUrsXL1GuzZuw9+/v7q9Ql1IvmPwRqH&#10;fPLflq3b1CsDNn4fEBiooJnH5Svk4XMD69ZvoPruGUNmUlErQ0A//4A4ewo4S4Uik7GLBs4ePHyE&#10;WwRa9bPxPNDQcp0lBM+0sE3N+0wL3WSAZg7RNJDGgyANqLEHgV7YrkVEB2IDYgNiA9nXBszv+9pn&#10;7dmgB2UMyzQPM/ZsNvcy4/4QP4d48k/vacZe0gmFaCYEzRIHZ9wRLFgExWs7okjdpshd0ibNO4dp&#10;3dk0uj4BZ2k7ONCu14d7nL0Pz5K38qYMAAUCiA2IDYgNiA0k3wZiPczSHpglN8fZao/nqLX/lIoI&#10;6BO0GHab3ZBnRiT2+j1XKOQhQQ72FPP18yMAEYkjlIydwUUkdTBPnDylYIe3t4/azqFxrjt3qdla&#10;f4JRDNh4Nn/X7j1wdd2FQMqrcvToMdXhzAx/N2/eUudo/ifgzJirkxg4Mw/ZjA+eaTnPePDCs/76&#10;8E0e4MQH0lQoTHRYJw+K4hO2VxHRgdiA2IDYQPaygYTu+Rog054P2uSLHpaxhxkLP2s0YJYYNEt7&#10;cJbGs6hGgy2j6xdwlhXAWcIQLXULCSR/QCWDT9GV2IDYgNhA9rGBuJDM5NFsdD+D60/K4+zlm3cY&#10;vz8c7a/OQTuvOSi/wBPTDjzAmzRaXZMHIkcIlgUGBhlDYz6gVs6jFd+fgLMPUGoiu+rB2W0K/TXP&#10;AROf15mW70zLeabBMx7A6AGaBtG0UE7ORaPBND1U44GRiOhAbEBsQGwgZ9qA+XNB8yrjZ4YGy7SQ&#10;TC0sUw/M4vM0Sw00e8/jrESZ8hBJWAelypZPsNNctFTpdOlQp0enPb2PkbYeZ4nBPW3gI6/xDwhF&#10;L6IXsQGxAbGB9PAqS+w5mxQ4487bW4Jkvg/u4ACtMhV49yWFXRoDTrJKrQLOjLlSSYGz+LzONM8z&#10;/YIBfH3MAZoG0TRPNB746GGaNiCK75UHTCKiA7EBsQGxgexlA4nd9/WQTHte8PMjIQ8zDZhpK2hq&#10;4ZmJQbPEwjTfA2elylWASMI6KF3OUsCZAV6I6QfOjPGYS2/QKMeT6yg2IDYgNpB9bSA54MwYTJJ1&#10;axVwZsy1MwdnfBRzr7PkwDPN+0wDaHqIpnmiMUjTwzRtQCSvpoGhiOhAbEBsQGzAFIapCT8/NO8y&#10;LY9ZYsDsQ6BZguCstIUVuvbojbKWFdG5a88kYVqrdh1Ro3b9JMtldSgn4MyYgYqAM2P0KgNr0avY&#10;gNiA2EDWs4H4wNmTJ08pjI1D2UTi08H9Bw8V0Inv7ynlPJG/1GkgPnCWFDzTLxig9z4zD+HkwY0e&#10;pJnDNG1AJK+mgaGI6EBsQGxAbMCU6F8v2rMkPmCm9zJLCpol5W2WIDgrU94aM377A+WtbTH9pxmo&#10;36gpxoyfiJp1GsCpVj2MGD0WU6ZNR4WKlTF85BjMX7gYvfoOQMMmLVC9Zh107tYzzj72jk4YPW4C&#10;Jk7+HpUdqqNP/0FqPwurSlkKtgk4M2YAIuDMGL3KgFn0KjYgNiA2kPVsID5w9vjxE/DKhiLx6yDq&#10;/gMBZ6ljY4nulRJwpvc8M899Zg7Q9BBN742mHwDFB9bMB0zyOe4AUvQh+hAbEBvIbjYQ33NB+46f&#10;H5rwc0UTfuboRXsm8Wt8XtPJgWaJgrOt23Zg8tQf8NMvv6I1eZQx+Prhx18UTFu2YiUaN2uJegTU&#10;xk6YhIFDhqNbzz5U9jesXbcB330/DeyFNn7SFEyhOtjTbMXK1Qqm1W/cDH8uXW6qt30nAWcGhD5m&#10;tYGSgLOsN7DLajYm5ys2JjYgNpBVbCApcLZ3334F0PbuP5AkSPOi1TNPn3FLslxWB3ICzgygZlRl&#10;QuAsIa8zbUCiH6SYe6DFB9G0wY5+ECTvYweEogvRhdiA2IDYgMkG9IAsMVim9zBLDJglF5oly+Ps&#10;x59nYN6CRahVtyF++dXkhcbfcTinM4VnTiA4NmrseLRs2wEbNrpgAXmfjRwzDnPnL0QDgmQ//PSL&#10;Kvvr7zPVa9XqNTF77ny0IWhmY+cg4EzAGQScyYA2qwxo5TzFVsUGxAaMtoGkwNkfM2crEDZz9lz4&#10;BwRhzdr1OOvmjhs3b2H1mnVqcjI4JBQ7XHdh1px52OSyBcdPnoKXzzUcptUyr/n6Yc269Tjjdg53&#10;70Vg1Zq1WL5iNRiyHTpyVE108gqKWQmmCThLf3CmHTGh2fv4PNDig2h6r4CEBkTyfawnhehCdCE2&#10;IDaQk23A3JssMe+ypIBZSqBZojnOmrZoDQ7ZZM+yug2boHuvvspjrFqNOhg5ehxs7R0VCOvYpTu6&#10;dO+FylWqqbxo9Rs1Q536jdQ+7IXWoElz2FWtjtFjJ6BKtRoKlDVr2RY9evdDuQo2As4EnAk4ExuQ&#10;FWnFBsQGxAbEBqJtIClwNo48/ZevXIVp03+Cx5Wr2LDJhdJq/KJAF3v5X/K4jIDAIAXWTp91w85d&#10;e9QEaL8Bg7Bo8RJcvORB+2xWE5u8z/c/TIenlw9CQq9j6PCR2Lh5iwJwAs6MgVFZqdbEPM707UgM&#10;niXkhRZfOGdSAyLZHjf8SPQh+hAbEBvIyTZg7t2sfU7OMyk1z+L79++Dc6py/+ijrJ683+jzlxxn&#10;xngamHuclS5nARHRgdiA2IDYgNhATrQBKxvbmEnFTz/7HD4+PtDnONN7nDEQu+rppSAad+YYlvHr&#10;nbv38Mes2cqDbNfuvfhuylSVIoM9/rmMr18Apv7woyo7iz5HRt1XHcFJlIuWvdcCAoMFnKWmV53N&#10;9kkuOEuO95n5QCahAY98/w6iA9GB2IDYgNhA8m0gOaBMXya1j2oBZ+QBl1zgJuDMeHDGXozs6Sgi&#10;OhAbEBsQGxAbyIk2wM9BrV8SHzhzP39RQa3zFy4iMCgYu/bsxQXyIuNQTfY+YyjG293OnceBQ4fh&#10;5x+A4ydOwodCNPm7wKAQ7Ny9R+3DoZrrKc3GVU9vtQ+Hc+7YuUuBN/E4S23XOvvsl1JwlhqAltIB&#10;j5T/K8Hk1qIb0Y3YgNiA2EDCNvChT+c44KxgkeIQSVgHRUuUTjCUpGiphLcZnQ8lq9ev9zhLLsSU&#10;cskHvqIr0ZXYgNiA2EDWtIH4wFlWAlrpda6S4+xDhwPx768HZ+F37uIBh6g8eJAiuU8rnpqEQlxE&#10;RAdiA2IDYgNiA+liAyl7ViXn2XaHn4PRK5x/lNUBjNHnX6hocQFnBuThEXCWNQd0MhCX6yY2IDaQ&#10;kA040EJAjk61RFKhA6tK9ol6nKUXjMpKxxFwZjw4Y3vg0N7UCl8jEdGB2IDYgNiA2EB62EBqn1VJ&#10;7fceOMtXsAiqOddBoaKl4kjBkhVQoJxDjk3gK+DM+FBNGYjLQFxsQGxAbCBr2wCvnm1jXw1Wtg4i&#10;qdBBzbqNULKspYJnmsfZ69dv8IqWYReJXwfPnj1T4Wvx/T198sQYqpQDatV7nGUlkCrn+ihLhVrL&#10;9ZLrJTYgNpDVbCDG46xBk2ZY57INazZuiSubtmDp6vUKnJUtb4mOnbvS6ppVkgRpRYqXJAAX11vL&#10;vmo1tGzdFgULF01w/9p16ydZtxFeZo7VnZGvYOH3ji3gTMCZDOiz9oBerp9cP7EB423A0bk2KlSq&#10;Aksbe5FU6KBGnQbvgbMcwGg+qImvXr0ScPZBGkw6VDOrDWrkfGUgLjYgNiA28L4NcD7U4JBQkVTo&#10;gHX3nsdZ5+496cuHePT4sZLHNFt35OhxWtnpGoLoIAyr8uQviFGjx6rXzl27oWv3HqhQ0QZ9+vVH&#10;h06d4VyTOs7WNqhbvyGGDBuOAYMGI2+BQjEwisvZ2juo75u1aIUevfrArkpV2Ds4ommLlrC0roj+&#10;Awep8s3oc4dOXVCsZGn06tMPjZo2Q83adem43VG8VJk0h2tFS5RC67bt34NnAs6MB2c1atdHq7Yd&#10;0KJ1uxjp0q0nSkXPvqd00FvWsiJsq1SLdwEIO4fqsLCqlOzFIfjYDtVqoF3HLinaJ6Fz5gTQrdt1&#10;hKNzrVTVZ1fVKVX7pVSHUt540CA6Fh1nJxtIDJzVadgUQ0eMTleg1rx1ezRp0SbOMStVqQ57up/r&#10;4Z515aroO2AIKtEzIyHoV71mPcPPPTFwFhAYRH2fnqhRuwGcatSNkeq1GqFak660OmaUAfgk81cp&#10;4MyYayQeZwIeBDyIDYgNZB8b4IV/IiIi8PLlS5FU6ODGzZu4HRau4FmMx1mnbj0UOHvM0IzkCYGz&#10;3Xv3w42WKL/m5x8DqkaMHK3eDxoyFPUbNlZAiyHaiFGj0aZde1St5kRArScaNm6i3uu9wxicMfTi&#10;sn/MnIWBg4cSLLPBsBGj0IWOz2UHDx2mXkeNGate+Rhjxo5X8KxqdSfaPlztY4TXWfUatdQx9HUL&#10;ODMenDEwMx9A8nda2Eole0f0HzQEY8ZPRAUbO3Tt0Rv2js4kTujQuRv0q5FZVqxMg6DBGER2UtWp&#10;JtoS8OLtbdp3Qj0avPXuOwA1aWbfqWZdjJ80WZXlFdy4XLUatVG9Rh2079RVHUd/TmPGTVT1VKPt&#10;Xbr3QllLa9SoUx/Va9ZBuQo26ju7qtXhXLserG2rgAHd7Lnz0aJN+zj1VKzsgMHDRhC8s0FL2tax&#10;S3dY0P7cJltqJ3/XtkNnVNaBvzr1G+P3mXNQmeqc/P0P6vz4nFlHfA7cLt6nVt2G6vwZzGWnAbm0&#10;RQCT2EDmt4HEwNmIMeMxcuyEOPCpdfvOmPDd9+DXagSmuvfup0I95y1YjJZtO8Ypu27DJtreH63a&#10;dUKbDl3RoEkL1GvUHAy96jZsFlO2Rp2G+P6Hn9CzzwAVLjqe6mcYxuXbdeqmQNqkKT+gXuPmqFmv&#10;EXr1HajK9R88HM70XNCDsx5UBx+3acu2+PX3WWjfubvazt/z+bbp0AWd6b7vTDCrWav2JO1Q0c4R&#10;vfoNUt+l1POOj28eqqlhEe6bbdi6A+s3b8e6zdt0sl19z6CDwxaPHDkKn2u+SdKUN2/eqMlR/d9d&#10;6lgfOXoMT58+TXB/Ly/vJOs2osD16zfw/Pnz96oWcGaEtqHs6W5EpIT9RSeDFoCQfQCCXEu5ljnR&#10;BniRlyiaYBNwljpweOvWLdy8dTsuOOvY9X1wdvTMebhfvEzLmZvAWTlLK3w3+XvlJcYeY+wp5lSz&#10;Fn6eMQOdu3Wnwb6D8ghr3LQ5wQBr9OzdBxyyqYGoVm3aKe+0SnZV0KpNW7Tr0An5CxVB9569YUF1&#10;MxAbP3ESrCtVVts7demmQFvf/gMJCNREdeea9H6A8kxLa3BWmdpUq049CdU0YCGA+K6VfnGA5ICz&#10;AQRZx06YRAOg5vhuyjQFxWbNmYcffvwZTZq3igFFw8iroUHjZgSnRmLu/IX45dff0axlG0yb/hMa&#10;N2uJPv0H0cBsUQyAY/DVkOrsRLP5U6b+gGEjx6Bug8YKvOkH66Np0MfgjPP4/PDTLwpW8fmMGD1O&#10;DZ4aNW2poBaXq9ugiQJZY8dPeg9gMcCbPXceylvbYjrVw23vS+fE9X33/TSMm/AdJkyaQt6YfWP2&#10;ZYg3ZPgo9fn7aT/S76UP2nfsijlzFyg4N3LMOIweNwHD6dwXLPqToPQcBQEFNmR+2CDXSK5RdrEB&#10;EzjjME27OMLeZgzNKld1pnvnjJht0378BbXqNcaosRMxh+7V03/+VU1gTJw89b06fvzlN3W/7zdw&#10;KBYuXoL5dJ8bQ/fXZStW0et3MeX70EQIw7VJ9IxgiDX+uylqGx+L79Vde/YFl5lO58Gg6sdffgV7&#10;pvUbNDQanMU990lTTOfCx+c6u9H+/H7G7zNp4mWKOlc+j5Wr12LJshUK0PHzoRZBOXM9JPXZmTyv&#10;EwJnnOMsilaj0k9senp64djxE4ik5Otv375VBGXnrt14SgDt7Fk3HDx0CGFhYXB13Yl9+w/g+vXr&#10;uHX7Ns65uyuZRzpngKb9MTQLCw/H6rXr4OnlBdddu2iGOhIXLl6i8ufVZOq69RtVcW9vHxw4eAiP&#10;Hj1Sr8dPnKTZ2DDs3bcPd+7eTXOaw+07eer0e/BMwFmaq1pVqAdn1ylE5SjZ2Vm3czFy8NARhITe&#10;SDVY43Ch+Aavt26HxczqJ3dwGxZ+B3v2HVCLFyR3n8TKnb9wEZeveqaqrpDQ66naLy3OW+oQICQ2&#10;IDaQkA3wfTIyMpLu7S/ek7v0zN6+w1Wt+KnfzpNVLObfmdehlTEvG9+xtDoDg4LA91p9GZ78C6c+&#10;SNzvnuPU6TO4TX0X8/Pg8lwf9z3iO1ZafneTPM7iAWfdcTv8LsJp1lHJvQhc8PKHb1AoPK/5JQiq&#10;ChcrQaFs1dMcZKU1GEuqvtJlLeJtg3icZbzHGXuR/UQDHB7sMBBiONZ/4BCMpIEQe4wxhNIGn50p&#10;xJNDgoYQOGMPtd79BoI91rjc99Omk+dif/JaHKG8tpoTtBpBocc16zYgaDadQNdEBaEYzPF2/YCW&#10;j8UAbvzEyeQlMUUBr/402BoxaqwCZZNoADWMvDE1YUDGx+xJXhT6evhc+g00ebnNJ4DHXnNc10QC&#10;0gOHDDdBMBpkdteBM/Zom0peFOxRxtvYS43PhSEae7QNJY9N03HHKOjWk7wzy1WoKOCMQGN2gRLS&#10;DrmWmd0GOPycvazKV7SLI/wde3stIOBV2cEppkyHLj0UeOJ72+hxk2iyYiSFS1bH8FHjlHeZvh6G&#10;U7PnLUCXHn0UYOP6eJ9f/5ilgJZWtjZ55zKcm0EeYuyNxq/shcbgjIFXGwJz/DqZ7p0T6NjfsQcv&#10;3U+5vuF0j+ccbfrjskccfx5H91UGZQ1pgoQ92ho3b41R5IU8ms6LoeDPM35X58bHYkA3jJ4LvF8d&#10;ejbw+z4UCsqAbgod186xxns64rKJgbOXr15TOGZccHbJ4zJ27NyNWxQ+8MYMnO3esxfBwSEKoG3d&#10;tl11ii9cvIhrvr7q891793Di5Kk41IXBGYdyrF2/geDknwqI+fr5YcvWbeD6+I/f8986KsN/DPNm&#10;zZ6LzfQ9Q7Zt23eofYz44+Xguc36PwFnRmg6Ljjz8w9AENmSfkDmTV6N3j6+6jsGVqvXrKMIlX10&#10;7QNwmOyIt3FYy74DBxERGRWzL6+oduDgYQWZGZLtJaDL37nTAOrM2XM4Q3DO/fwFXL5ylfY9hEV/&#10;LlV2f879Al37Kyo3z/ETp9Sr/nzWb3RRx+E8NHv27Qd7V3gR3OXP12/cxEkaeHl5XwOHPPNx/emV&#10;Yfe2HTvjADc+1qo1a9Uxz55zV20Jo3ERv/oHmAZ6xwgS+1IUjnZ8BojcP73m64c1a9erNt+j34LH&#10;5avUlovKA/Q4/dbOE4Dmc9lPv6u0gnwCSgSUiA2IDSTHBhic8fNdA1faK8Oni3Rv4j6CP93rNRgV&#10;FBxMk2hrCVqdJuAWhcNHjuIheb4vor4BT9hp5bieGeSgwvdG7idweq9LHh4ICAhUE2uBdK/VjsUT&#10;f0uWLVMTbLz/+o2b1DaGUlwnn98i6idevnIF96iPwn0Q9pLjOnhyTn/u3J+ZQFFj/LxYtnwFTtHE&#10;Gk/u8SQfH5sn/06fOavaxJDuHN3P2ZueJ+D8/P3f04O5Xsw/37hx431wZkEDbR6ExydNKbwhKfCU&#10;XbcLODMenDVt0RoMxzg3mSYcbqjNvnNoJXuQsVSh/DRGDiC7kTeXeZhmQsdjAMbhmUaej9QtwERs&#10;QGwgK9iAo1P84IxBEkMpllEEmTg00xyuyeekwNkrRJiBMy+/QOw+dIwmPO+Q59hb1RFdu249rnp6&#10;0qD9sup4BgQEYObsOapDe58AxaHDR1QHlT3NdpAnGn+n/bEX2a7de3CNBvqeFJJ5kDqtz2l2+uKl&#10;S6qj+eTJUwUVuBPKIZv7DxxQHeP9BAr4eOytxp5t3GlN678ImilnzzfzFTQFnKW1pk316T3OUgLO&#10;GICxRyh7bC1eshQrVq7GLrI9bWDH0Ijh59LlKzGHQPjK1WsUSGNAduz4SQXPeDDEMIpBF+dZ5tw8&#10;DOb+XLqc7PeoglGrCHrFB87YI8BlyzbsJDteQ7+FbTQY5PI7d+1R++/avVdBOd5+kH4LPuQUoK+H&#10;YdtUgtsM3DZu2qxCl9nb7gQNtnj/dRs2qno3bHKJsx+fH9ezjNrFx2NQxu3gyVoO92agxvv8MWuO&#10;8pJl+Jacwa6UESgiNiA2kBY2wOCM+wTcT9ALT0itIS9zBlQrV61Rr7x91+7dCj7xRBqDqdX07Od+&#10;hOvOXWriTV+Hy+YtWEL3x9179lDk1VRMp0iwzVu24geK9FpP90ytLPcN9tLExopVq5X3m7Zt+YqV&#10;Crxx/4S/4+PduXNHHYu96AMCA2Ngnf64a9dtUHUvXbZcQTaGZ7/TZCrfZze5bMYGAnN8Hj9SFAB/&#10;x/2WP5cuo1evmHNimKYXc/1onzldxHseZ9kVfH1ouwScGQ/OOASyIYW4cMilJjwIywqDRTlHgRpi&#10;A2IDYgMVkBA4EygW1wMvIX0k5nH24uUr3LgdjjCCCCwcFXAt8DouUlTAdfKg0TzO4sMo7AmT1f94&#10;wSpzaMZtEnBmzJVNCTjjQR1DsvkLFxFgDVBAlgdgeyhHssvmrQpCaQM/hmYbXWiQRR5n28nbawt5&#10;PzL43b1nnwrFZi8v/o6BF4c9cuoJXpxs/sLFCq4x7Fq8ZBm2kmejfjDJ+3P4qCt5YPJgypUGW+yl&#10;xoMl9vLifXmwduTYcQWwdrjuwjnyVGAQduduRExd7Gm2gbzXuG4GgBcueSjvMj5fBmAuNAjbROfP&#10;oj8+A0L2fOB9r3IINYExPncGffp92DOT28YecWkxGJY6BKqIDYgNJMcGGJxxSKY5KGIvMJ4Y+5m8&#10;ZkNCQlQ6CC7D3zHQYu9znhBjb/Pb1Nc4fuIEebrvUpNmWl28bQvdG1137lRg6ihNOJykyYMFixbj&#10;tz9mxpR78OCBirSaNWcueeVG0ATIGvJO9lGQayXdny9fvqIm+hbSvZMB24ZNmxQ8Y2+vJQTHGLbp&#10;z59TR/DnjXRP50kO9nRjiHae7sXsWa/Oi4Qn/Bis8fnz5CAfl/djkMiTN3zcg4cOY9u2Hcq7zVxH&#10;/DmUnkfvgTNe/TJ/4aIirAPKu6YBNwFnxoMzGXQKeBAbEBsQG8jaNlA1AY8zAWfJA2dOieQ4e0Id&#10;t+MnzyQoDJBy4p+AM2Ouuh6ccXgjhxtyKKQmHuS1xUCWB2whNBPPXl4s7KmYnEFcastwKCeHWSZn&#10;fw7pvJLKXGXJqV/KCLAQGxAbyCo2wOCMvbg4nFEvDJQYMmnCAMq8jHx+QlAxNH6Pszz5CyIh+VDP&#10;ray6v4AzAWcyoM/aA3q5fnL9xAaMtwELq0pqVV9eeVgk5TrgfJeanX762eeUK8QnDhVhjysRkw60&#10;PwFnxoMzzsfF3lQcSqkJf2bvrKwyaJTzFMAhNiA2kJNtgMEZJ97XFhiS18cp0gXnjI3xOCtlYQkW&#10;W8dqGD7xu3il+4BBqkxOlHK0gmdC7S5jZZVjc799KAjVr6opg1rjB7WiY9Gx2IDYgNhA1rABc3DG&#10;sOgNrawpYtKBgDNjgJlWq97jLCcPNqXtAlvEBsQGsoMNMDjjlSk5xFIk5ToIotyuseBMVp5LdS6t&#10;MhWsBZzlS51HmoCzrDGAk4G2XCexAbEBsYH0tYH4wNnLly+RkMSX/8tYtJI5ahePM2Oug4AzgQXZ&#10;ARZIG8SOxQZMNsAewp6Uf5EXRxFJuQ6ukN54tWTW5UfSIU59h1jAWeqgGXur6cEZr5RZg1bOzCjh&#10;3Dza76C8tS0qVq5K4mC48LHk95f635/oTnQnNiA2YKQN8CrP6fEs4GNY2di/F6r58NFjRN1/qPJI&#10;HT3jhlO0Yp+5HDx5mla0vKvK5TThjmwUrQwaX7s5n4v8pU4DAs4EOAhwEBsQGxAbEBt43wYEnH2A&#10;x52As7QBZ861G8CSBg0ZJXx8bfBlZVsFFtaV00WsKsUOlIwc/EndAhfEBsQGxAZSbgMVbOzS5VnA&#10;zxxrmrApWZZSYlCfRPM4e/z4ieSRohne1HTeeQUx+UudBgScpc7mUmOnso/oWmxAbEBsIOvYQILg&#10;jBP9Skc78Y62gLO0Amf1MwyaMax7H5zZ0mDJeBFwlvKBrNyTRGdiA2ID6WUDJnBm/LOAj2FNXmcC&#10;ztKu8yzgLHXQjPfSgzP26gtXiaWNl9th4TGQ9MbNW7h+40aGSXBISMy5mHQQng46CCfv0TupAsUy&#10;8E67e4foUnQpNpD5bYAXrglLl/vyHdyi/HDs3R5vqGZpCytMmDQFbufcYWvvqOAZf8dhZZYVK6vP&#10;9Ro2jQPVylWwgUP1GtHbmqBV2w7qPZd3rl0vTlkHCsvToByHQXDd+k4wf67sUE0dr3rNuqmCd9bk&#10;NWRbpVrMvlynXdXqVGdcGMjnrR1be8+vteo2TNZxBZylPTjr2XcgRowZj9nzFqLvwCExQK1R89YY&#10;NGwkqteqFweytWrXCQOHjlCz9eYeaw5OtTHtx19gZeugtteg6xqfV1sccFaJPM6saKCkE4dqNVHN&#10;uc573zvVrg/HeL43358/29g5vre/PjQnvQaCchyBDmIDYgNiA8mzAQXOzJ4H+s/6+7plRbtEnwf8&#10;7KpCz5KE6rOm55SAs7TrrAs4SxtwFk4hr1FRUekielgVev16gjn9Esv3l1bbAgICYwZKDA0zQgcy&#10;eE+7+4HoUnQpNpC9bCAiMgr8nE+Pe3NYWFjMpEYcjzOGRnPnL8ArWrXo9JmzlHPDTgEkzr8xmKDF&#10;OFp1k9+PGDVWfV+nQWMMGDwMTZq3wrTpPylgxpBqzLgJanuTFq3Rtn1nMCBr17EL+g8agoFDhtM+&#10;Q6kD6YxJU6ai34AhceBZ1x690atPf9Sq1xA//fIbOnfrqQBcT/ques06qN+oGbp076XOo2nLNhg6&#10;YhQYlPXo3Q/O1DGtQTBj7PhJaNuhcwz8at+5K0aOHod6jZqiWo3aqq4KVOf8BYvQtEUbyq1VH3MJ&#10;1HCurQaNm6Njl+4K3HXo3A3NW7UjCOeI7r36qjr5+J269lBtEnCW9uCMoRnDrR59B2D33v0xoGvI&#10;8FGoVb8xvv/hJ/Sg6zd2wndwprxofy5djnaduinIOnr8RLK5Nug3cCgYqNWs14jKTVbQrEXrDli8&#10;ZBmqEkwbOmIM+vQfHAPbnMlmYkI1CZyVo4GSXnr3H4QWbTqgOdVRQbe9fpPmZFPNUZGgWG06N8ca&#10;dUnqqPPiNtSs20idQ0W7qmpfLqevt4Iup40MZJM3kBU9iZ7EBsQG0ssGGJyZPw+0zwzBmrZsG7O9&#10;Kk2iNKP+giXtU4cmF/neb09leMKmqnNtNXlSjZ5T/Azh5xCDNH3dKQFnd+7eE6+UJEI4BZylETij&#10;Gf3IyMh0keDg4Bi7Dg29Tp5vLzJM/AMCYsAZezWknw5iPd1koJ+9BvpyPeV6ig2knQ0wOONcpulx&#10;b+YVSTVv4DjgrHW7jsrtzcfHF/aOTjEwgSHVgkV/YvHSZeq7sQQo+HXid1MwiLx92ANtKIGNcQQz&#10;9OCMgdewEaPhRJ1FBmxjxk3EgEFDCVa1Ru9+A9GtZx9UJ9Cg7wQznGMoxd9N/v4HBeyqOtVUAO37&#10;adMxeuwENGraQsEt3s4Ahd9PoW38ecrU6WhMIE8Pzqxt7ek8h6tj/j5ztjrPFm3aK8DGx2EPOA0G&#10;MjwcMXosKpPH2hCGhVSW9+vUtacCdoMI/PUdMBgWVE7AWRqBs1oUqkmz9SwjCHAy6Nq8dTsYlmnf&#10;Dxk2SoVUTiVwNnf+IgwneMvQiu2FBxxtCNCOGjtR2eOE774nkNof9QmCjqHrx8n+7R1r0D7jFNBq&#10;37k7viNbqezgpOp3puMnBs4YeFWpXksNfOo3aREz2GlMXnANm7VSsKweAVX2QLOlOnnQxLCMYVud&#10;Bk1VqE/t+k3eG4AJOBMAkF4AQI4jtiY2kHIbYAhmDs7q0XOFwVeTFrHQjMuwVzQ/E9jTuWa9xqhL&#10;zwSeTKlc1fRM0MAZ5zOrS58ZqKUUnHFows5de9CwcTNcueoZAxnC79zF3XsRaqDv6eUD7lDqO+jX&#10;fP3VZ3/yojlw8HDMNo/LV+OUu37jJrRwOa6LV+Iy7+iHRpfR6kzpQIDD3gKDYgEJtymEIIl5iBq3&#10;gbdx/dpqVvze/JwTOr6As7QBZ2EUPhkREfGeXLx4EcePH8fJkydx9uxZFcrI5UJDQ9Vg5jp5jGn7&#10;3bp1i1ZyuxJvPfq6g3R2EUL1PH/+XMnhI0exfYcr9d9n4fDhIzHfe/v4YM/efWBvAK0sv164eAn7&#10;DxzAkydP4nzP2+7Qb2X5ilV4+vSp2n6DwkH1+2rv/f114CweHQQGBoLFXDc+dE7+/v5JtvXevXu4&#10;efPme+WCdPAwpb8tKZ92g3LRpehSbCBz2wD3EbTnTnzPKIZd3A/Qtvn6+SV4X+Znj4/PtQS38zPs&#10;PXDG8Gjvvv0YP2kyatNMqb6TzR5d7HUzlCCYDQEB9tRi7y324mJPM/b0Yk8xBh283wSqg0M0m7Vq&#10;i5mz5xK0cMb8hYvRi7yIGJbVovq7dO+Nxs1aKrCmX12wBc3YMjxhbzWGZrxPm/adCIqMV9CsH4Xv&#10;sTcag5KfZ/ym4JdTrboqvJQBHnuzsRdai9btYtpQr2ET9d3gYSMU9GLPtwo2Ji82Pu8y5a0xngBM&#10;3QZN0JCg3Oy588lzrR6dq6lNDcmzaP6ixeRt1lR5zn0/7UcVxirgLG3AmRPZT3kCWCwjyeOMIdMo&#10;8lqc+sPPMd+zB9nQkQzLmqFF247oTyCWByJtO3ZVM/jsadZ/0DCCVR3RkSBnfwK0DLTYI4A/V6BE&#10;/P1oOw9g+DOHdzLc4mPy8WPBmT0NZiq9J1y2YdOWynNA2+5Aq3Gyl6J15So0CGpAnonV1SCJB0QM&#10;xaqRh6RWns+Ft+nrZm8GGcymfDArOhOdiQ2IDaSHDfDkn/nzwKF6TTSm/on+e54cqULfl6fyjuTV&#10;3pieR+wFzR5m/Myp7ECpIjh1hfJGtkNt8tY3fx5wPyuxUE0GWctWrETpcpaUTqIBAgKDYqDWylVr&#10;sGPnLgXGNmx0AXuk+dHAnyHbxUsemD1nHg4ScGAQtWbterWfzzU/7N6zT70/c/YcNrpsxqHDR9X+&#10;V2jZ+r37D2Dh4iVx4Jn7+QvYum0H1XlZeXtzn5GhHe/H3/lc8yXIcUwdmwHXlm3b6ZyCcOTYcYIZ&#10;HgqQbdq8Fdtdd8acu5f3NfxJ3uBu7ucpn9VN7Ny9h/KJhGEB9Rn3UP383fQffwaX43pdd+5W+3Kd&#10;R4+fUG3l4++itlzz9SOQsl9BRAFnaQPObhOUYshjLjt37sTq1auxdetWrF+/Hjyw4DKXL18Be455&#10;eXkruXL1qroWVwic8XYvb2+Cu14KrJnXGRgUa9PBIaF49uyZkm3bd6hXBmhDqB+vfb+TbIFB3arV&#10;a3GEtm0iG75BMOrHn2coeMbn5LJ5C9mFL4G0g7hw4aKCVVzu8ePH8PC4jF9+/U2dB4M5roNhGtfv&#10;5+cf43EWnw5cXV1x5swZJQzutLZcIKCoHefKlatUjx986fje1G4e5Hl6eiphYHf69Bk6H5PeNNHD&#10;Qxm4Z+6Bu1wfuT5iAxlnAwzO9Pde/X2Uny98b+ZJHP6enxOnTp1WzwR+RvHEI0/OXKV7MU/AmJ5R&#10;V1VZ/sz3bG1fbZIjDjhjL7FZ1LFaRrMwHB6pSU3q5CXWOe1DMG3kmHEqfDGxcvYEDBhAMdxiSJUW&#10;HV4+Z/YMYw8kLfdaWtQbXx0tWrdXnnJ9BgyKc+4CztIenPFAg8EWC8/Ya0DNyNfkgDN7AmR2ZuAr&#10;PsCWku8EnMng36h7ltQrtiU28OE2EB84S+oezxCtkn01BdbY29nktRY7GcM5zvh5Yl5PUuDMgzp7&#10;7G1v5+CISx5X4niCTfvhR+q3zVBgaofrLgWb1m/YhF2798KDOoNLlq1Qn9lzSwNn3OFfvWadqofT&#10;GKxYtRonTp7GWbdzWLNuPQEOHxw5ejzOcdZv3BQz67ps+UocP3EK5wlGMMTiPiSDLnf6zHCN+5Ob&#10;XLao7TN++wNz5i3A2vUbVYeVIZ824ODOL8Ou9QTslq9cjdVr16nzZujH7dGfp/49H5/P5xjBs8NH&#10;j6n2HTh0WAFA7uAKOEsjcEYQk3VpLuxttmfPHhw9ehSHDh1SIIzLXLp0CdeuXVMDEh6o8CCFgRG/&#10;8vbLly+rsl4Ez8zrDNTB4ODgEOUVxsLg7P79+zRZP5Zg796Y713JjngBgZVku7/9PhPbyO4YPG3c&#10;5IJHjx7jHOVqZkjG0Gz9ho04SPbBcI63P3z4UB1/B0HcJ3QMN7L71WvWqnw5fEz2TtCSQd+ORwfc&#10;BvY441f2vtPacu7cObgTBGYdXPLwIC8GHwUSLxHA5rImnVxWgzKGie/pQAcPZVCecYNy0b3oXmwg&#10;c9sA9x00rzLtPsr3Vr4vnz59Wj13tO95ksTd3V1N5njQfdmTJgf5Hs/ewRfpmcX3Y/aKVs8oetXe&#10;a/vfoD7Ve+CMwzTNpZJ91TSBXNm1Ay/gLO3BmZGALKG63wNnFWiQkw4i4OzDB7bZ9d4i7RLbEBvI&#10;eBtQ4CwdngV8DGvynNY8zj777HM14H78+IkCRzyA52iA+QsXKc8s8w69C3lx7T94CAEEDRhQMfDi&#10;kEz2+GcvtC2U+oBhFXc0XbZsU95f3uQd9tMvvyKIPHu43Nr1GwiauZM3kDe2Eqhg+MbAjVc31I7n&#10;S144qwguHD12QtV5jjzQTp0+q8Db0uUrlAeYJwE3BmEM3/6k9B7sGcdA7MxZN4JcJ1Uahr37DsTU&#10;GRgUogAb13vi5CkFvhiYnSXowR5rfM6byGvoDIENX78Adc7sxWZq024V9smpOo7TvgztltI5+5Dn&#10;mYCztAFn7P3HgwpzYU+zDRs2gD3PVq5cqTyouEwA5QbjwQwPXnhgco3sjAcwHPrIYIwHKTyzzzP/&#10;5nUG0D6arQUROGPvL5YtW7cpzy2GYCtWror5/vyFCwp88bEYTO0jL0kGbOwZyR5lDO/4Oz4e523m&#10;95yOhr3gzpI9Pnr0SHlNMkw7RQMtfs9AjY/pSzakgTNeUS0+HbAXA4MyHnxp2/k9t5U92/j4IbQ6&#10;J7eb37NefAiocVu4PMM1hmr6uvXwUAbumXvgLtdHro/YQMbZAPcNzJ8jfE/WvID191XtHs33Xje6&#10;ZzNA4/s+P0M4nyWX5ckcvm/zfZnDNvX78wRNvDnOpKOeso66gLO0A2e2FMqSUaJfHIBhlgmwVTZc&#10;jPaUlN9zyn7Poi/Rl9iA2IDeBkyriafP88BKD84+jwvOOJSRc8vOIsClySkCAYl12jlkkj2/GHIl&#10;Vo7DNxmaLfwzbljmhw4I2PON4Zk3dUA/tK7E9r9KHeBtFGbHHmv6cgLO0gqc3VbgKz5hSMYhLRwu&#10;k1AZ8+8ZFCVcnw6cERBl+MXCUI49IVl4tUvteyNfObxTA2c3b8WvA25/EA2+ktv25JTTw0MjfzdS&#10;d8YN+EX3onuxgQ+3AQZnDLqSc1/Vl9GeQbwvP1vM9+eJD/NnGq/yLOCMcrF96CBJwFnagLNytBiE&#10;DS1AkVHCC0JotsAhwLw4BZ+T0fKh9if7f/hvWHQoOhQbEBtIzAbS63nAzx7tPD4zA2cXyJuGPa70&#10;wh450vlOuPMt4CyNwBlBIx5EpIfwzL9m0+x5xR5hGSXsGRYLzigxdDrpgMGg/K4/fFAtOhQdig1k&#10;bxuIoNWeGXylx72ZPdkEnAk4Q+58qQdfH7pvyXIWHwwuZcArA16xAbEBsQGxgexmA+bgTAYAKR8A&#10;CDhLG3DG3lY8OEkP4Zl+zdb9KOQxpZ4EaVmeQ3k0cMYLDqRH+/kY4nGW8t+63B9FZ2IDOc8G2OOM&#10;Q+HT497MuTN5ISS2s49atGoDB8fqaNuecpy1bY/O3XqgHyXB79t/IPr0G6Ckd9/+MdKrTz9o0rN3&#10;X+Rk6dW3Hzp27iKSCh306N073W2nH62oOoxWVx0xaoxaWIKlD9l5k2Yt0KxFKzjRamiO1Z1RzakG&#10;rcraNkYaNGqCqtWcUKVqNVhVrCQiOsgSNlDB2gaWVhVhYUlelBaWKGNRAbny5hcRHYgNpKMN5KZj&#10;pVQ++eTTODnOZFCQ8kGBgLO0AWeRUfdpYHJT5bwzWniFVM3WeWVUzo+XUcK53bRzYR0Y3Xatfr0O&#10;5Hef8t+96Ex0JjaQc2zgdlh4utybeQKJ01oocOa6YzvW0JLSx48dw7GjR3DOzY0SpPFyyVdx9eoV&#10;XKXVBa7QKgUsly974DKtRuDhcel9oYSfHiKig0xsA96U+C8oKBAhlGMjlCg1iyclid23by8OHtiP&#10;TRs3YN3atVi/bh0O0ypRmuyi5Ldr16zB6lUrsWjhghTIQir7gbKI9k9UFtH2RVicUllM+8Qri+n7&#10;WPmT3icof9K2GPmT3icuS2j7e7KEvlOyJBNI9LnEc55Jtc20XaePRPSm16/pfTzXIoXXk20gVkw2&#10;s5Bsb8GC+Zg3dy7mzpmD2bPn4LtJk5KQibQ9fplE3ycoE2mbiOhAbCDGBmJ/R0n95mK3Dxo4AN27&#10;dcO0adPQrFkzODhUhb29fYJia2sLa2trkXh0YGVlhUqVKomkQgcVK9rAykrsSn5bYgNiA2IDYgPZ&#10;3wa4r5BYX4u3OdeogZGjRuGj26FBuBUSGK/cDKaVYUgS2i7fx6830UtO1EsQ+LcUR64H4zZJWBwJ&#10;QdiNWAmn9+E3QhF+M67cuXkdSm5pcgN3b2tyE/fCNLmFe+G3EBF+2yR3WMIQqcndcESSRLHcu6Pk&#10;PkvE3Rh5EEmzvEoi8DBKk0g8vB+JR/ej8OiBSR4/uI/HD1ke4AnLI1p9iuTpY5ZHSp49eRwrT5/g&#10;uSbPnuIFy/NnSl6yvHiu5NWLF3j1UpOXeP1Kk1f0/hXevGZ5HStv6P2bN3ibiPD2N1xOvx/Vw/WZ&#10;xHSMVy9Zoo9N56GdE5+fdq583s9ZotvyjF717dTaznrQdML6YT0pfZHeNB0+Ip2yXh9GsUTgAUu0&#10;/u9H3ItzXbTrpV6jryNfS+3aqmutXXd6vRdGtqDEZBt3b7OYbObOLZZoW4q2LXObU3ao7FFno9fp&#10;vc5+2Z6VmNn6rZCEnyNyP8yJ90Npc2rsnn9r4WG3latQvXr1UKpUKXz99df48ssvRUQHYgNiA2ID&#10;YgNiA2IDYgPpbAPffvstLCws0LFTJ3ykde6C/H3h7+MVA8muB/mTN84VXHB3Q0iAbxx4xjDteqAf&#10;uAxLajqIso8MLLKTDbwHzUKjAYM5OIsPmr0Hzsyh2XXcJfBhgiAmIGKCI9GgxAycJQbNFDgzGprF&#10;B8yeJReYabAsGnoR/IoBZG8Jlr19i3eavKP37969L7oyXD4WsDFw02BaXIiWJEDj808EoCUbnjGI&#10;TC48iwadGjiLhWexYFQPzxig6uGZZivKbvTgjAEawbNwJTpgq8CZCZ7p4W784CwuPBNwJvfzrHo/&#10;j+nPBPrjRgL9mZvBgQhVfR5T3yehtpr6RYmX4WOovhOVjW9ikoE+/zk5OaF8+fLgDpuAMwGHYgNi&#10;A2IDYgNiA2IDYgPpbwPFihVDoUKF0KVLl1hw5ulxERcunI8BYVcunscVCtO8cO4seJvWUeTOXih1&#10;DB+zp8mTJ4i4eweBvt4CzxLw2suqgwk575QMhOPxNktTcGYCHwmBM73X0Yd7m2meZrHeZsrTLNrb&#10;jD2pou7dRfjtW3iqvM00TzNa/YrKKE8sHTi7eydceV7FepqZvMyUpxl5ej2l8gytTB5gZh5mcaBZ&#10;NDCLBmV/0etff/2lhP6ZkrlEf1bfxwA10356gJYceBbrefY8Uc+zhwTCuH3Pnpj0oCTaE+/JI5Nn&#10;nuZ1FuN5Rvvovc6U5xl5+7HnWfK8zlILzuJ6naUlOEvMc1nuJSm5l0jZ9LSXEP9ruEWwmPszT2gF&#10;v3CalAj284nTn2HQFUwTi4/ot8x9nij6nQZei51k1M438Jo37tPvmMvwvTCI6jYHcUHUV7pDHmVP&#10;Hz/GE7pX3KTnhDoHXf9BA2eOjo7IkycP/v3vfws4S+fZZRmYpP/ARHQuOhcbEBsQGxAbyIw2wH2x&#10;b775Jhqc0UzqrWi55nkFly9dhNflizhx7Cjmzp2DFSuW4zS918p4X75EoV80cNNJCM3UBlGnUSsj&#10;r7E6FV3kDF3cplC1uMIeOSYJ04sKfTNJuBLy8GGJ8fbh9+QRxKKFa9KrAmdKyOOM5B57nRG80jyM&#10;ImgwpgG0yHANrHBYX3SYJgHuKBYVqklhmizkefaAwgOVcJimJiqMMBqcKQ8pU5imB4F1H8p/+ICW&#10;AL7gdlaFJXK52zdvqIEib7+nQNlD9R1vv0WvAb7XyFsr1uPsNq1QdZLuKTep3Vcpd+K9u3cVRLtP&#10;dT3m5ecZztExeGD57OlT+j7K5DWWiMfZwwcPVF1ht26pfRiUcXgl1/Hg/n2CX8+VBy2DupcUknmP&#10;dMFwLIKOHUnt14drchuveXup8+CBcBTrhXRwhXI7cjtDg4PgT23iwW8o5cxjkPiAzv0OXQ/WRyR9&#10;vh4STK936HzoetG1UdAsWpfK4yxax6xzDZrxdVDgTLs+mseZunZ0HUm3fD2VRyFfY5IYaErHiPE2&#10;Y7tgz8RoW9FsR29PbF9sZ3HsTrNFnY0qW9XZr2bTt6l9entXHme6Z4m8zxn3vax8ndnb65rnZfqd&#10;hsOH+j5nT51Qoe5+3p7kDUae9NH27EUTh+Z9nhtk7wFUTivj73UVt+i3wuVuUhgz/0bvUfi0z5VL&#10;MWVCyXM/gPpJ7N3PZQIZ0JF3p8/VyybPs+jj8USCFqpZuHBhgWYCzcQGxAbEBsQGxAbEBsQGMsgG&#10;OGVGmTJlTOCMQxD04nPFA0uXLsVP07+H65aNuHLBnWZNOddZoAotuOR+lkI3fWgG1ps6nR7R733g&#10;Qd+b1yWf4+pW9JF99WEKVTMTAg63ouFZDHAIDaEcUSbRAFoYAYswAmeamGCGFkqnvWp5qvhVy1/F&#10;rxo8Y3BConJeMVAhUXnOomGLypEVC88Y9rCYwjZNwMYEcEwSA3aiYQ/DH88rtEgIgXXefum8uwJj&#10;/Brg54tAfz+4E0xjYcjkQwsxMHxiiOR/7ZopR5jKc2YCaFdoEYmXBLMunDsHHyp3i5ZhdztzRu3P&#10;x7l04QK8aYGSc2fP4vw5NwJWD2LylQUTrPL39cWN0NCYMEz28mAwdpPq8bvmQ6+kt9u3cZHO7zot&#10;AsHgzJ3qYajGAOwqLXRyzdsbZ0+fwrkzpwmuRSmgxjAthOr3Im9bBmanT5zAmVMn8ZDAF58He6bw&#10;8fkY7F0WFBCgyvv5eCs9eNMA/NL582oCIowA4dnTp3GdQJsGzWI9zSJ1+tY8zUw5zrRrYwrRvKOu&#10;mym3WThdU5bo68t5zVRuM5PcpdBdtgctRJPtxJTb7AaFZLLobCoamuntTtlhtF1qNnqb7VVnw2zP&#10;Ssxs/SZ9lvtb9r2/Zcdryx5iVy65qz5MSMA1miw8jCA/b3gT7PKl37FqM/V9LridUWVO0nafq5fo&#10;fnECN0IC4H76ZIzNq/f0nccFNxw7cghnTx6j0M5rOH/2tKqD6/KhSUdfrysE2/1wYN9unOYyQb64&#10;fOGc8nLTdKyBs1q1asHS0lJCNTOoo5wZZ73lnMQbI61sIF++fChYsKC6v5QoUeK9ATlvMz8W72MO&#10;89kTo3jx4sifP7+qLy3OjwepHBbFx0uovty5cyfrWFyOz9ncc1fbn4+lhcPzK3uVmB/zq6++Akta&#10;tE3qkN+w2EDWs4EiRYqgZMmSGjgzLQCg5fnY4rIRA/r3xdHVTrh+ujeu+3MHMnb78cMH4HXJDZ4X&#10;z9Js6nl4XjhD0Ow0dRC5Exlbl7wXXeQ0G3g/xIhAmvmCAboQztiFA6IhWpz8Z9FeaDE5qPR5z0ww&#10;JCZ0U79QAOc90yWMTyp0M27OM22RAP1CAabQTYZlZ2lwyJCJYdhF93Mq5Ii9zLwIWIXQ4NDtDEEo&#10;GigyRGIw5UnCQI7LMGTTLxTAAI5zhnE5Bk83CNCcO3uGvLmCFTDzptVO+ZVhFUMyhm6vzBYNeK1L&#10;9s8eZzcI/DAoYw+1Y0cOK1jGcM2NzpnfM8yKioiglYIvK2gWRpCJIRdL5L17MSGZfC4MxhiEMTQL&#10;9PdXnmoMCTk0/Q7pmM+b9eJL0I/b6e/rg9sEo7yoboaBXGcUtZ3r4XbF5jUzLb4Q42WmwjOjAaaC&#10;mSavwPgWBFDATLcggD6n2d2YxQBMCwJowEwtCGCezyzauzFuHjMN5Mbm5jMtAmCWy0wtJhN3IYCb&#10;FGaW037r0t6s/3zjcMtTRw9SX+YMLlMfxuvyBfX+zIkjuBbtBcahlscO7Vd9Hl+vyzh+9BB5pF2G&#10;l4c7Th8/HGP3p+h778vuylvfz/MSrlFZL49zOE77ch1sL14eF3Du9HG4nTys7qUn6Nge507i5JED&#10;4BBOzaY0cMarOPHgMb6BnHS8s17HW66ZXLPMYgMMi4oWLYq8efMqIMTv+dwKFCig3jNUYu8KBmJc&#10;lsETb+MyWll9Wzj/D39mAMfbc+XKpV5ZeF/+ngee2W3uiQAA//RJREFUfD/j7/T3ND4WnwcDOK1O&#10;3s7H5noYxvGrdm78mSFY2bJl1XkyXOM6GdzxwJZFnxdSO3etzXyuXD/vz+W43tKlSys9cN1cD58P&#10;78fny8LnwufH7UgM5mWW6yvnIfea7G4D/Bvm36RezPtKfH8wL6NfbInvK/zb1wv/1uOD5Hwf4H2j&#10;Pc5MHWBOfLtx/Tr6sjP27nLFxcNLEHKoAEKPN0Woj1tMp+7Ywf04ss8Vbsf24czRvXA7vh87Nm9A&#10;gI+nDJ4EHOZsG4g3z13i8Cw28XpK4RmvkJj8BQPiBWg6SKOFbmoeaO+vtGkKQYwgzyf2nrpPwIfB&#10;EHumMUziPF+8/T5BIQ5x5PBHDmtkryyGVU9oxUn9SpRchkGaypWoVuN8ory6+HsOr1RCsIqBFXuD&#10;qZU4o3OjmTzD4gqDMQ71NOUgioCvj48qw55qjyh0lPflHEYcRsoQjkNBORcbH59F5WWLXjmT9+G2&#10;8XcPKcyTwzCfUg4zPg/2pmMIyKCNc5dxm1n4e145k8tyqOdFd/Z0C1Khq5qeEgRmysssYWDGYV8m&#10;LzNTOK7yMtMtBBA/NItdQTNOLrMkoBnbY+zKmUlDM4bFApGyPkTKideQgdZe1204eXgv3E8ehPup&#10;w9Sn2YedW13AYZWaThiQHdy9Heeor3Pp7DF6PYDtLuvhR95jWhkOydyxZQPOnTiAM0f2qDL7d27F&#10;uVPHY8oEUy4z162byGv/FC6eOYarNOl4+thBHNjtGgPXuD4NnDk7O6d6RU0eEHKnkDuA2kCPB4OS&#10;L00GVNl9QCXtS9rGeQDIAInhkAa5WG/8HX/mQSK/ZyDF9w8NHiUFzrg8D1QZPjGYYlimFx6g8jH1&#10;YIsHu/xZ/x3ft/gzQzAe/PLqwvxZ827TIJh2znwMBmB8zhrk0kM4vvdxG8qVK6fOR98OrlfzlONz&#10;4ffcZj4ut4fr5H343snfc/1iY0nbmOhIdGSkDfA9gH+PetEmArTj8m/bvAzf37TtfJ/he0KFChXi&#10;iL6Mvg1clwmccRgByTnyFvnjt9+weeMGXA/www3K8eFxeB6Cdn+LoKNdTOEGJCF+16izuR0u61Zj&#10;8/rV6lWFaUZvl1eTnkRyqA7izfNk8tJJKAdabB40ffimlgfNPP8Zr4Koz3+m5T7TrbipVt2ML/+Z&#10;KcTPtOpmbAinyp8Vbw606PxnujBOhj9aGCd7UcXk7SJopF9EgEEaJ8ZXCfKjk+XrFxMwwTJaSEAv&#10;BKr0Cwto4Z36VxXqmYRw7rGYsFBtJUz9K4Vrat5vfDwlZucSu0qmPtk/JxDXEv7Hn/Sf9cGhlhF3&#10;7kTrKTb8Vcsnp+BkdB4zLRzTpH8Op9XlMdOFZCpoFl8es5hcZtFeZhSSqeUyU8AsTu48Uz692BDh&#10;aHsjDzvOY6YPyYw/h9n7ecy0cDa53+XQ+10Wf9ZxnrLtLhtUX4Zly4a15G3mEef5zf2hg7t3Ul9n&#10;lSqzae0qXKD+krnNu508rrapfhG9Htm3R/Wl9OW8KV/alvVrTMejvpPrFhcE0mrm+jKcb1HLcZbQ&#10;7GdSHVIHBwe1Kid7SDRt2lR5UDRq1Egtp57UvrJdBjxiA9nfBjSYxINHzTODB5qaZwUDJIZRDIz4&#10;veYRxu/1XhtsK9o2LYE2AygeZPIxuG5NNM+xpMIetVBN3p/fMzjj43Cdmueb5qnG56d55vLxeR+9&#10;5wl/x9u5HG9jqMd16b3cNC823sZgj/fn8ryv5ummHVs8zrL/b0Puf1njGmsep3o4pp8cTA5cYzhu&#10;Ds40uK63A7538Srn0eCMwgho5tWNZkYP7NlNHT2aaeXQApIb5IXmfWoD/C+4xnynfe9Ps63XaJY1&#10;hHNzRJeXV5PeRHK6DjjRs7nErpZ3m7x0TBJ3Nc4wCoOLScROnj96bzS1kACFcpokFqbdoVBOBUoo&#10;JC92AQETRDMtIBAL0SIIpulX4IxdRMAE0kwALRqiqUUEElpIQLeYQEIgLXpBgViYxqApGqYpoMYQ&#10;yiQKqJE3WBxYpcBaPHDNHLal4rP5cUwrYZoDMjq36PPl81airS4aJ9E/L56gS/bP+jBL+G9K+q/B&#10;Mi0MMzrhvxkoMyX+j13oQV2zGAhqup6mHGaxwFQLxzQBM3PQGm0zMTn1dHYVk/TfbFVYBXlNNhoT&#10;fqyAcFybNg32c/pvXdqf1W2A+zx+tEiALwGzUPIKi6893BcK8L5K6SkuIpjDKhOwe14kicuwBz7v&#10;E185PgYfi4+p729pZTVwxuCLO2p6T4zkdui5I8mDQO5EcseQB6rcGUxNXck9ppTLGoMNuU5ynbKS&#10;DTDEyshwdQZsGljLSnqTc5XfeXa3AQZj3MfRiznUN99u7nXPn7mvpBd92LimQ57E5IlIBc44XEFE&#10;dCA2YIANxBu6S6Ft8YV0cu6oRPKhxQnpTDAXWiJ50KKBi94TjcP99CAtwXxoDNOiQwljYFp0Xi7T&#10;ipyaRK/MqWBatGea8kqL65nGIY16CMUhjxqc0mCVyVMtLmCLC9o04Jb4qx7Qxb6PrtscjPF56OEY&#10;nSefa5zVMGMgWXQb9ZCM9aBBMnNQphL9R3uUKVhm8vwz5S3TrY6pkv3HegveM8tdxnA0wfxlCYZh&#10;mmBZoiGYKneZDpRxCKYKw3w/FPMG2bXcLwy4X8izWOyKbEADZ5zjjDtzGTlozO4db2mfDC7FBsQG&#10;xAbEBsQGxAYSswHN01aBszBKaB11/6FIKnVw5y7lekrlvjl9v+CgYNFdcmznAf0+P1DuP3iENJeH&#10;VGeq5DHtl1UklW1Mc31/uA0oG0qOvUkZ0ZPYQIbYAK9Yy7kZ+Y/BmXTmpTMvNiA2IDYgNiA2IDYg&#10;NpDxNmACZ5QTJ+sMYjPfYPvuvUjRXyohCIMzsb3MZ9NyTeSaiA2IDYgNpL8NmMDZcwFnlINIBgmi&#10;A7EBsQGxAbEBsQGxgcxiA506dWJwdj3V8CIi6gHu3ovI4kKrBdLsemoHCQLOUj+4EHCWet2l1l5l&#10;P9G52IDYgNhA5rQBAWcyQMgsAwQ5D7FFsQGxAbEBsQGxgVgbUODsdiLgLIrCjW6HhSOQPINCb7zv&#10;mfaAtr979w5//fVXlhU+fw5fSmggEXH/AW7eDktwe1Lg7M7diFRDuew+uPlQcHYnjb39IiLvU0gk&#10;h+ZlzkGVnJdcF7EBsQGxgexrAzfNPM4saZn0Ro0ai6RKB41Q1dFRdJcq3TUGr8wqtie/PbEBsQGx&#10;AbEBsYHGapGlJMGZr38AQkNDcODgQfgFBL0HFB49fqpCCrL634MEQAl71C36809MmDgBu/bsxSWP&#10;y+/pQANnnD8oLPwOOOdZJAGYyKj76v1Zdw9cdruEu1EmOBcQFIJTp88i7M49rN/oAvcLl96rk8sE&#10;hcTvCbh23QacO3/xvX2ueHrj4OGjSkKu38Sly1czPQAyB2fHT5zE3LlzsXXbdgQGh+D333/HkiVL&#10;4m0HX5uff/klwTYyVFu2bDkmT56c4P7Lly/HTz/9hFkzZ2H/gYNYRp+v+fpner3JwDn7Dpzl2sq1&#10;FRvIuTZgDs6mTpuGB5RHUiTlOrhPfbJdu/eI7lJpP9u2bxfdpVJ38ntN+e9VdCY6ExsQG8jMNsAr&#10;cJrAGS0OkFBH3c3dHa47d+DK1avw9rmmYIa+rAbO3r59Az8/X9ykfGkp+QsMDExJccPKxgfOGMzM&#10;W7gI23fswEUPD4ybMB4nz5xJEJxx+VevXikPvHfv/lISGhqKR48e48bdKIRH3FcwbNGfS3HGzV3B&#10;rctXvbBn3wFVJ4Oe4ydOKaB29PhJbNuxk/TupbZxeS7L772v+WG76673zoPrW7R4CU4SlLt+8zYW&#10;Rr/n87odfhcnT53BPQJ6V718FKw7f9FD1cH1enpfyxBYpAdn1/z88eOPPyKcPPSCQ03ejX4BgZg/&#10;f37MuR07fgILFywkPZ0Et2vsmDEKjm3ZulWVOXjoMBYuXAgux5/vRkRh+vTpCXsL0vZ58+bB48pV&#10;Vd+ixYuxfMUKLFiwALduh6trwp+XLF2qzmvLlq0Krm3ctAm7CaTyMTa5uKhzNP9tyOA35w5+5drL&#10;tRcbEBtIjQ3cDAnCy+exOc4EnKV+ICHgLPW648GLgLMP019mHgDKucm1FRsQGxAbSJkNMDjr37dv&#10;wuCMIcvps2fQvVdvHD5yiODAPAVk4gNnr169hIfHJfK0isS9u3fh5eVJEO0m7t27B49Ll/Dy5Uuc&#10;Pn0KV69cUdu9vb3x+PFjnDt3Tu3H2zPyzxyccXjmzLnzFIB58PChktthYZg8daoCV3odaB5nrK9X&#10;r1/HNOMh7XPr1i28oBWyQsMjcevefew7cAhnz53H0WMnEBAYDPYS08DZkqXLFdCav2CRAmcbNm3G&#10;r7/9oeDNvv0HMXLUGAV3fMgjKj5wxue00WWLqpchz48/zyDouZuu4TksWPSngm+baPv8hYsxd/5C&#10;rFq9Vh1vDXmwrVi1JgZWpaazn9p99OBs69Zt2LtvH3nMHcb3U6aovHN6cBZO3nuTJ3+n2jZp4kT1&#10;OnbsWAUFp06bqqBkIHnqMdAaNmxYssAZnzeDNi+Cwvyewdmp02ewbdsOsvmjWL16DY4ePU7X6zhc&#10;XDZjxowZdI77sXPnTvz88884Q7plqBYUHIpff/01Q+BjanUv+8nAXmxAbEBsIHPZgAmcPYtZHOBD&#10;wFnv3r1hZ2eXpYXDBY+rfljKOrhcXsBZynWm13Ni4CyK+sj3ImhhLPLqS+jaREZFJbiN9+P9OTIj&#10;udc2MjLh+pJbh5T7MJsQ/Yn+xAbEBnKqDTA4mzZ6UPzgjHN6fUchbt9//z3NOu3A/oOHEEoeTead&#10;bM3j7M2bN3j27BkuXDgPX99r8PT0xF0CZPx6zs1NwSNvLy+VB429zBgq8T4M0IKDg9W+/BceHo63&#10;9P3t27eV91YEgbf0+HsPnBGg2r1vDy6f2Iwjm+Zg66/9cfm4C/bvcUFgSGi84Iy9m16+fKVOl9vJ&#10;bXtOM8fc9ivB9xB0OxKnzrhR2OthBbMYfunB2TyCWQzGZs+dr8AZgy4NpjHkYg8yhkXJBWcMw7iO&#10;IwTpJk+ZqqDZiZOnsXzlaixbsUpBtr0E5Gb8+jt5UG3GjVsJ53EzanClB2fsLbZpkwvlGHuIyd99&#10;p3ShB2c3yQNsGoWt8LlMI1B2gyCu9nnmzJnKa2zChAnkPeeD8ePHpxqc+RAY3bNnnwrd5Hpnz56N&#10;pcuW4fSZsxQ6+htdv0MK8DE420OQbgJ5IrIXGoeEGKUnqTdzDW7lesj1EBsQGzDCBtISnDF0ypcv&#10;X5aXDRs2Jhuu6Dv0As4+bICnB2esyzDKdxxGfXReEIw/cyoShl/xDaJUeSqb2AArgkBYQmW0/W9Q&#10;bmUuo8rS5HVOHbBJuz/MlkV/oj+xAbGBD7UBBmfLJ/UicHY9LgjyvuaLjp07ws7eDidOnU4UBsSG&#10;ar5FaEgIIiIiFPjiEEWGRuxdFh4epuBRcHCQgmFv35rKPidYxgDtyZMnCqLxH3uo8fY7d8Lx+vUr&#10;RJEHW3r8xReqefHSBZzZ8jNOzOuBE4MK0fsfcfKQKSQwPo8zPThjGMi64HYrcHaDwFl4lPKiWrt+&#10;owJXHCLJYZlLl69UXmxu7hcU1GKodtHjiiqzjspymSXLVmAFbePcZ3ycxUuWvef5xufEkOz6jVuq&#10;DHu3cVjmJaqLgdnqNevUZ4Zl7OWmyhJ8Yo+zzVu3K1BlxEAgsTr14OwedYymTJmsQNXIkSOUrm6H&#10;3cHoUaNUuCx/5pxnc+bMJZmjznfY0KFYtGgRpv/wA3nmRah8Zgy5eH/WG+8zjbwEV6xYSTqh2dF4&#10;ctmZe5zpwZkH5Yn74YdpKu9aAC2QYQ7OGOZ9//0UFap5zv18uusvva+XHE9ggdiA2IDYgHE2cDM4&#10;EC/SyOPsQ8BZ/vz5UbZs2UwB3dILnDGcWbNuveqT+VNO32nTf6KUFpfegzXchwqmCVTzTviNm7cw&#10;+ftpuEyTeObbdpD3/0+//Er9kxXw9PJWHu0f2ok3en89OLtLkCyC+uMMtDQvM4ZmseDMBMp48pvL&#10;chmOOgmnvL8sfK78vdpO/XzNIzApuHabJvG1dvL78Dt31cQ612+CaQTzSPgzb2e4Fn7HlGuYveL4&#10;M2+PSoFnm9F6lfplAC82IDYgNpD1bIDB2bgBXeOCM/b2Wbd+PVauXok1a9cmucJgdl4c4PSZUzh1&#10;8hh+/7EfRnUoTHm1jlLSepcEwRmHDC7dvAyz1s/GH+tcsNrtWoxM2nMegWGyuqb5gMt8cQAGXQz9&#10;+FUryytdsvBnXvGSt2srXzI805fn/ThkVr+/6buoBKFWJNWh1RdJHS1+z/todfAxuE4+Pr/nFVh5&#10;mwYatXOW1TiNG0zKQF10KzYgNpATbMAIcFazZk2MoXygDRo0QIkSJdCqVSsUKFBAfXakVSdLliyJ&#10;OnXqoF69eihWrBjatm2L0qVL4zvy/K5du3aGw7P0AmccBcDpF7QQRJ5gdL9wUYGbw0eP4U9Kp+FD&#10;E8s82cjpL7Ztd6UJurtYt2ETRRDsVOV27toDj8tX3oNiDHY4TQYvIMXgjKHc0uUr1LH2UPoHji64&#10;eeu2gnbLSLZSpMctAkE8acoLU2XEIEsPzhh+MYhib7NbdJ58PnpwxhDrDk2U8/cMsPQeZ9pnBmdc&#10;RoNhyfFK04MzzePsDumcQRhvYwjH8O0enZfyhlOAj3IKEzzThI/JwC0jdCjHzHqDY7lmcs3EBsQG&#10;4rOB2MUBzDzOzlLesQOHDsXAgsQ6q4+z8aqa7Hm3/8B+bNy8FavWridPrf1qddGEPM4UcCGwwqsy&#10;hlFIZQStoqnJ3chYOJMTOv/JbaM5OEvuflJOBtFiA2IDYgNiA9nNBhQ4i05dYW9vT/k7U7+qpuZx&#10;VqpUKQwePBjt27dXMGz06NHqPcOy3377Dexdxq9OTk4YRR7eDM0YpnHKg5EjR+YYcMae/H60kvw8&#10;WoDIi1I+aOCM83D9NnM2efPfJGC2WEUNXPP1w29/zFKeafx53MTvVL6uhMAZd8IZtjHAYXDG6TFW&#10;rFoN/8AgDB0xihYhWqVWWeeUHFyOz4UhGpcZNWZ8inKBpdWgTw/OOBqEoZkCY9Ehk3pwxm1nUBUH&#10;nEWXYw8x3q55l6UVOGNPMq6XgZ4G4fTgjIEZAzVte1rpReqRQbXYgNiA2EDOs4EEwVnKOqKP8OTp&#10;Mzx59jzLymM6//sEvVLW7tgBi7Y4QGr3z8n7CTiTgW9Otn9pu9i/2IDYgN4GjABnvEBAnz59lNdZ&#10;z5490ZdWhWI49scff+CXX35R7zllAQO0Xr16qbKWlpYYOHCgWmiH86Sxh9qkSZMUUGO4xt5p7LmW&#10;HjnU0svj7PCRY3ChlbPXrt9AKTMoHy3lXeX8vpwG4ucZv8GNFnbilBmraSKVVymf/tMvyuuM9+MQ&#10;TQZLvJDTocNHlNeT+cBKD8620gJEK2nxoSBaqV6FhNJCTSGhplXXGZ4xONuybbvyNjtHaTwyYpBm&#10;vjgAgyhTjrPYUEsOvdTCNU2hmHcUzNJAFn/WdKFCKAkccjmtPVpYZULt45BLbZu2n/II5OgADsXk&#10;UFCql4/H5xURveDAPUqVwt8pr7Nob7mM0KEcM+cNruWayzUXG8ieNqADZyGphkbS6X9MD+v4c2eJ&#10;bpIeEAk4S1pHYkeiI7EBsQGxgZxhAzeDAsjj7GmarKqpz3HGUEyDXNp7ftW/T2w7b4uvbHYCZwxa&#10;TtKq2kdoJW2GP1oY5S3ybGLAtZdCN/k7jipgoHbNz1995u85H+odijTQ9rlN+5gPnq54ekV7Xt1R&#10;nm3etJo3l+f3u/fuU+DtKq20fpXKXSWvND6fQ5QL7eKly5kCnMlgMHsOBuW6ynUVGxAbEBtI2gYY&#10;nPHE40fXKTTgFiVhF0lcB5zDLD7hvBQJbZPv49eZppdr166J3clvT2xAbEBsQGxAbIBsIDTAzxBw&#10;lh6Ay6hjpJfHmQwc4g4czD3ORD9JD6xER6IjsQGxAbGB7GkDDM4GDBiIj4J8POF35ZJIIjrQco7E&#10;t8Lns6em2WH5S7kGgnx9xO7ktyc2IDYgNiA2IDZANhDs651m4MzZ2Vl5iWVlKViwIDZv3pIqjyv2&#10;2Nq1e0+q9pWBzyMKQ90uuqOcbmILogOxAbEBsQGxAQZngwYNTj048718ESw5Abpp4Ozdu3dw2bSJ&#10;Eo7ei6FESYGzZ5To96+//ko5VcoBe+jBmf9VD/ixXBERHYgNiA2IDYgN5AAboGeeevZFg9NgXy88&#10;f/YkTUI1OeTvMIX6ZWU5SqtZajm0UjpwEXD2YQOdH3/6iRYtWCEiOhAbEBsQGxAbyPE28PXXX78P&#10;zlw3b8SGVcvx57w5OLpvd6JQ7MyRQ9i11SVHgbMdNAPn4uKiEuq+ePFCdW41cPbmzRuV9DQyMhIP&#10;aZbq0aNHlKg0AucuXMFV9yt49eZtkiiMwRzXo/29fZv0PlyWwVxawDk+XnKPmWRjklFAA2dh10Pw&#10;+vVrpVMR0YHYgNiA2IDYQE6wgZcvX6pn/nV/X9WXCr5G4Oxp2oCzlIKm7FZewNmHgTPHatXwySef&#10;iIgOxAbEBsQGxAZyvA18+eWXJnAWqAvV/HP+HMz4YSomjhkFl7W0PPbKZZj92y/wunAOi+fOworF&#10;C7Bz8yZcdjuNBbP/wKoli9W2JfPnkszBNY8LmPfHb5g/63dsWbcau7dtxswZP6nXrOyZpnmc3aVV&#10;hfjv/v37ePXqVRxw9urVa4I/sdCLN4aEhIA9zm5H3Mfzl69V+W1btyIqKkoBKq6DgRd3nBkcMXRb&#10;vny5+o63e3l5qX30Zbmjzdu5jqDAQLX91q1bal/+0+rkfbhO/V9wcDD27NmD0NBQ3Lx5E2G0XDjX&#10;xcCOy1+/fh2byKOO/97Fs38yWFiKimjgLOiatzoH+RMNiAZEA6IB0UBO0gA/pwO8r6o+UpAZOGve&#10;oiVmzZ4rkogOFi3+EwsWLnpP5tN3Y8eNj3dbfOXlu7g6LE8rq2rg7LPPPsPnn38uIjoQGxAbEBsQ&#10;G8gxNvDpp5/GPAfjBWdzf/8Vv/88HT9NnUJQbJHyPJs6cTwO79mJXwioXTl3BnMIpHEHj+EZl79w&#10;+gQWEVQbPWwIfC6dV9DswM4dOHfiKKZPnqRg2vQpk7I8ONNgluaVpYEezeOMgZYeVDHYYjDFs+Yh&#10;YZF48vyV2r5u7VocPHgQu3btwqFDh3Dp4kUFy9atW6eg186dOxXMYki3evVqNX5gmHX+/Hk8f/4c&#10;hw8fxtGjR3Hu3DlVF5/PqVOn1Gdvb++Yejds2KDe3yaopv1xMn5XV1flCbdv3z4F0Ri4HT92DDvp&#10;e24TH5//thLg20h1MCQ06k8DZ9euXk7WIfSQkXWZlYVhaUq8BPnaZOX26s89JV6N2emasw5SAoiz&#10;2zVPrr1r99pXpK+sLim95sm6EUqhbKUBfu77qhQF74MzBhbi9ZO411ORIkViVgw1X6CgRIkSCW4z&#10;ajGD7FJvnjx5lO1xXpdy5cqhbNmyIqIDsQGxAbEBsYEcYwPFixePB5xFz3Ryp42h2Z5tW+DqskF5&#10;mk2f8h1m/foz9u3YihnTp0WDsxlxwNm2jeuweuliTBgzElfcz2LezN9w4uA+VebXH6dh7/Yt+P2n&#10;6VkanD2nBQAYhLGX1o0bN5QwFGP4oYEzBmQvX5q80HjAyxBLCzW5EkwhnE9e4srlywpGLVy4UAEq&#10;Hypz4sQJMOTaumWLKs9gi1+57s2bNyswxoCMAZaHhwcOHDiALfQ9g7UTx4+bwjzIU+zkyZM4c+YM&#10;GI5x3Vr9AQEBMYOMO3fugIXr9fX1xZUrV1T969evV/vygHU7haPyYG/B/Pk4TGCPPeaM+tODs6QG&#10;1ZoHneadl9UhEreDB0zJgUhcLru0m6+b1vakrjn/jrJT27VrqA/HTui3pdl3drnu2jVPChyyTfhH&#10;PMd3pyIx4ui9LC8jj93Db+5RePDM9GyQP9GAuQZ40i0GnFEEgD5UUw/OeLaTP3OeDf0saHxgrVSp&#10;UsibN2+OgG56cMaLCfBiCBq8EnCWL9XgUANnuXPnRrFixVJdT3YBidKO1NuS6E50JzYgNpAVbYD7&#10;UlofK9bjTAfOTh0+oAAXe46dOXqIPMe24/j+vbhw6jhOHtqvvMfOHDkI74vuWLdiKVzWrFLf7aTc&#10;aLydwdkOgm6HdruqetTnTetx9bxblgZnz548xlOz1TN5YMseYHpw9vTpM7x+8xrXfP1wJyISj549&#10;V3I+9C4in75U3l0MSnhxAfb2Yi8yHlCuWbMGgdFhl7yNwRy/nnd3x4MHDxTs8vHxITD3Ep5XryqP&#10;MR5genp6qvPibZcJynHdDMMYdvH+T588iQO+OO/aBTom78Nlr1JdCtbt2BHjWcbhpQwJWThUNKmB&#10;7ocMg5ILzritT6gt/Hr02HFs2OSSbNm/wwVP3Dfi5YWNeH5+Iy4d2BSz7+Y9W7DbwxV7Lu9MVFzP&#10;7MBGl81JHtOFAPPmrdtpNSpXbGXZtgObNm+Nli30Gi0uW3D+wkWlW74WiQEkzc7ePHmOa6v3wGfN&#10;Xniu3o0r9P7Sql24uJpkzR6406sbfX+aXk+u2oljq3fiKL0eIjmwyhX7SPaS7CHZReK6agd2kGxb&#10;tR1bV1LuvpXbsIlkw8qtFKK9Vb1upc/b1m7D5jXbcYbuBdvW7cTmtXuxa/0R7NlwFDvWk+fkur3Y&#10;sc4V66j8qhUuWLliI1Ys30CynmQdVixbi+VK1mCZktUqFyDbnRbunJANsR3z7yPysh+8qY3XqO1X&#10;VNt3q3ZfUK97qN27cJbkNH0+rtq+C4epjdz2/bq276b3O0m43dtJtpJspjZy2zdGt5nb7kKyhfSy&#10;fd02bFm7HWd3bcemNbuxdd0B7F9/DLs2HKH3+7F7/W5sWb0Dq1dupnZvovZy27ndJMvWRbc7tu1b&#10;t7qqa83XPLHfFf82tftN4ObD6pp7UTv5mntEX3NuO4u65vTdKWrzMWrvUXo9pGu7/pqbt53bbd52&#10;vuZb1mzDVmr3oS3bsdfFlcL299A1PoR9G47Bdf1h7Fi7DzvX7yQb2Zbsa+7l5aOAPN8zE/vje9zP&#10;Z++h+jJPOExcaZJJq0hWw2HyWjh8vx4O0zai6g8uqPrjZlT9aQvJViUOP7LQ5+n0/Q+bqdwmOEzd&#10;CIcptM/kdXD4bo2pnolUX4zQ50n8PdX9HQuX3UDC+9H+37uQUF1KtlB9LHScOLKNPscvDWYfQg2X&#10;MOz2jYqTv/JD7puyb/bSQHLB2YgRI1CvXj0sXrwYDIu+/fZbfPXVV6pTx6/8mYHaF198AQsLCwXO&#10;GLTlypVLfcfbvvnmGyVa2B1vy+oebRo44w5u165dUb169VSDs6JFiyYIiKpUqYLatWur7XxMGxub&#10;BMsWKFAgBuBVqlQJhQsXThI8MfQrWbIkeF9+bz7IqFOnDuzt7ZOsJ60GJ6kBZ2xz2UVSosfs0mZu&#10;R0razWWl7dnD5pN93en+VIDvU3S/zQ6SPxGP5fh0kpPtPdk2QveF7FI2SXCW3DxkDM80OJbcfbJy&#10;ufjAGQ/o9eCModmq7aswZ8MczHMhAHHeV8lGkukHLiLqmWkxAe1Pv9qmOZRLz2EBD9IfPnyYnoeM&#10;OVZywRnrmmEh/7Xv1BUFi5ZMUkqUKIlBtYrBc2hh3J9YCN7DC2Nk3WLg7wuXLoXyzSxRfbIdavxU&#10;JUFxmmYPm87WKFK+dJLHK2ZZBiUsLFG6vDUq2NjDkqS8dWUUK2WhpGipciYpaZKxE75T8ITblZjX&#10;GdsJA8/HoWGY96UzFnxVG4u+rosZX9bAj19Ux4QvHDHxSyeMo8+DP3dE3y+qodvnVdD5i6roQNLi&#10;sypoQlL/c3vU+dwOzp/ZwfGzyqj8aSXYkFT41AZlP7FGyU+sUOxflij4LwvkJylAYvWlFQbal0XD&#10;khVgm7syyvy7Oixy1UGFvA1QOW9jWOapjf7fNoV17orI90UZfPrP4vi/fxTG//29AP75t3z4x9/y&#10;4B8f58Lf/983+Nv/+zc+/n9f4f/975dwO3tegVANhsZnfKwbhrcMW9x+WIr5X9XEwq/rYA61n9v+&#10;/efVMI7aOumrGhhFeuj/eVX0oc9dqO0dqd3tPndAc3rf6DN71KO216J2O1H7HT6zhS2125rabUlS&#10;6l8VqO10jf9VXrU5H0nxT8ujWt4KGO1UFra5bGCV2w5lv6mN8nnroFKeJrDK0wBVc9dFb5LCX5VH&#10;7s9K4l//LEbtLkSSn9qel9qdG3//+NvYtlO7y1vYq6YyQDfPP6jXAQ+kue38t7xkC7rmtbCYrvlv&#10;1O5fvnDGRLrOE76ka086GUZ66Es20IPa24V0wNe8FV3vZtT2+tTmutT2GvRa7fPKsPusEipFX3OL&#10;TytS261Q/JMKKBR9vbntFp9XQIfyFuhibQHrb2xR9lsHWHxbF5Z568EubxOUpzZ3yNUIdfJUQf4v&#10;yuKLf5XAv/5RhNpdMPqac9v5mn8bfc2/pmv+BWbNWqDAP08EJAQNGSo+fvwY3x0LIxDmCisrK1hV&#10;rAirypVhVbUqrGvWRMX6DVCxaXNUbNUWNm07wqZdJ1RkadORvmsH6+ZtULFxC1RsQHZZtxEq1qwH&#10;a6dasK7qBGv7qrCytYeVDdXHUoneV3Kg+qvDyr4GrBxqw8qxPqyqNYKVU1NYOTeHVY2WsKrZmqQN&#10;STtY1dKkPaxqa9KB3uulI302SbXmveC84QY2eIQlCQ0z5CYsB81wDZiDs2e6xQH0Hme9e/fG4MGD&#10;MXv2bJQpUwYtW7bE2LFjlQfatGnT0KVLF1Sl3wlDmh49eqBp06aq89qxY0cMHDgQPFvKCxsNGzYM&#10;dnZ26jsGTQzjsjI808CZtbU1evXqhcaNG6cKnLHe/vzzTxWW6OzsjCZNmlB/oQQaNWqkPrMnW9++&#10;fVXd/Jn1xu8ZptWkexPDyjZt2ijvLL5OrHeuk3XMQIyvGW/n0I+6deuiQYMGCpJpA4w+ffqgU6dO&#10;qp7vvvsODRs2VHCOyzs4OKiyXEY7vgbxjBqgpAScpQa4GHXeaVVvctuU3HJpdV7pUU9y2pScMulx&#10;rml9jOS0Kzll0vq8jK4vuW2yHD8eNclZoxZFM2V58fdHVXJiKUD35qT0m1z9JFVPZtqeHduU1vpN&#10;AJxdydLeYOkB5JIDzrj3zQM/9vRSeW046X60vH1Hq15mePc8851AcsEZeyaFh4cnC5wVKlYSDSoV&#10;x8HehRE5oRDCxxXCgtZFYVOuBArSttLVy8FhpG2iwKzGj1VgP6QSStiVVfskBeqKlS+DkpRIt3gZ&#10;TcqjWGkWgmYs8cAzDZyxN2FCoXuapx2H6T4icLaQwMl8gmczv3LGTwSJphIwmkqfx9HrWNrW/zMH&#10;9CKA0oMASnfa3obgSUv63IjACYOz2iRO9L5qNDyq+JkNKhBMKUPwpNSn1ij6SXkUJinyWXlY/NsS&#10;tnnKo7VFOVQtaIXSX9ui2NdVUOobJ5T4tiaKf+OM0iSVvq2Bwl+Xx9eflFbg7JN/FiGQUlABpH8o&#10;gKSDKP8bDc7czisYyJKQt53mmcm/pXMEzhZ9WROzCRDOpPZOi2779/R5NAmDsz7Uzp4stK0Tvbam&#10;tjcjgNSQ2svgjOFRdRL7aHjE4MyCgFkpantxAoaFCRoxNCz9VTkCRpawyW2BztblqN0EmL6ujCJf&#10;OaAktb3YNzXo1VlBROtcVZDrs7L47P8YHhXFvxQ4Y2jI7c5jBs6+gGX5KsqGOcyaB8sJ/bE3Ht9H&#10;+G9lyZZ03U3XfAZfb247fZ74hRPGEjQc9FlV9Kb2difpRdvbUltb0fvGBAwbkDA4cyZQGgtLCQSS&#10;DsoSKC1N17xY9DUv/IklytF1rJzbEnWKWaBRaUuU+op+A/+2R0lqa8lcNeia16Dr70z6qUmv1vjm&#10;U4Kl1PZP/kltV9e8QPQ1J2hoBs5mz1qovAwZGiYGzhisTTx6ywTOaNBoRV4eFRmYNW5CoKwdKnXt&#10;DttefWHbdyDJINj2HoBKPfrCpksv2HToSgCNIFrztqjYpCXBs2aoWKcRAbf6BM/qwNqxJqwdnKlO&#10;FgJlVesQKGsIq+oEyRiQ1SI4xjCsTidY1e0Cq3rdSLrDqn4PWDXoSdIrGdI7ugyXJ6F9ndZfx9qL&#10;twwNe898d3c5o+RqQA/OAn2ugvsb/MfeRXpwxtBk8uTJCngxzGGQNmHCBDDgGDRoEMqXL69gC0Mw&#10;hj8MkLhcs2bNVDn2OONy7H3GZUaOHKm+Y082AWf54OTkhAEDBqBz584KfDGYatWqlQJfQ4YMiQPO&#10;2DON4STrvFu3buDPltQH6Nevn9J7ixYE7wn6cyeeASdDPYZuDCwZcHJ9GlDTOvqVaYKArzF7zHHd&#10;DAQZojFM488aOGOAN3PmTEyfPj3Jwd6HDCJSAs64LB+rQKGiKFC4WLKkJAHGYbUKY0/3gtjboyCW&#10;ti2EKuVM+xcqVRyWzS1gN8A6UbHtbYVS1cokebxCJYqjWLkyKGNhhYo0eVLBxg7lLCuiSPHSKKyk&#10;lEmKmaRAocIxnlSJ6VDzPrHPUxyj/m2HMd84YAj1FwaR9P66EnqQ9KJnaGd6bU99qFb02vSrimhA&#10;/Yr6JLW+skb1Lyug6ldWqEITlZXp1earCqjwpSXKk5T5sjxKflEOxWiSqvDn1M7PSyM/SSGSMl+W&#10;g30h6nt+S8/rcuVRPBc9r3NXReV8dVGpQB2Uy1sddfNUQ+lc5ZHnyxL44rMi+OzTQvjsk/wk+fDp&#10;vyiH3b9y45P/I6/T//sG//q/f+P//vmVard2PRNru1am07eW1HZ7jP6mCgb+uzIGUDt7UTu7/Zte&#10;SScd6X0bklb0fSNqb4OvbVCHXmuSHqpR2x2ozfYktvTemsSS2l2O2s1tL07t5rZze7nd+UhKkB4s&#10;vi2HygXLokK+8nAuaYli39qhTB4nOOSnia98NWFD7XbKVxmFviqLb74ohs8/K0xtLqja/dkneant&#10;Wru/pUlPaje1/YvPvlE2nNy2F8tbEGOofaPpmg+n14Ff26EPtbMnX3fSQzdqb4foa96cr7m67jbq&#10;mjvTteZr7kCvdtHX3IrazW0vS+0u9QWNG6idRajt2jXn9pchW7AtUBZlcpdDHRpblM1bka57FVjl&#10;rYXKBXiC0wm1clenSe0KyPdVKXz5WVF8rq55AdM1j6/t//waub7NnWx7d6BUQI4UJWVLkxS2PXvC&#10;lu5Ntt2pX8bC7/l7utfZ0n3Rlu6dSuieF/PK7+MTfXltHy5nXk9C+6f0ezrHykOHohbBs6I1aiR5&#10;L9Xs4h//+Ac+/vhjfPy3v+Hjf/4TH9Oz9OMvvsTfyOP7b3nz4+8FC+PvRYrhb0VLmKQISaHi+FuB&#10;IvhbvkL4W+78+PibPPjbV+RQ8PlX+Nu/PsPf/vl/+PjvVO/f/h4tVO/f/4WP//EpPv6/z/Hxv77G&#10;x59+g48/y42PP8+Hj78sQFIQH39VGB9/XYSkGD7+N0txk3xTIlpK0uv78kWhCihtWSlZ1/xDniHZ&#10;Yd94wdnt0GDVURNJWAdvaPBu7hVm7nHGACCr591Kr/PXBhRpDc4qWZTA3FZFETa2ECIImh0geNak&#10;cnEwTCtmXRqVelaE83SCKIl4mTmOt4NFg/IoVKLUe8CsaKmyKFLZDkWsbFCkhMkLrahFGZSyqoAS&#10;ZUliwBkBNAXOouFZDDiL9jzTeZwlF5w9Dg3HAoJji8nr6g96nfllLQXOppDn0SjyOBpOQKUfQzOC&#10;Rd3otTN5JbWl1xhwRhClJgGU6iRVCJyw11X/DmOxdO5qrF2yEWv+3IBVf67H6j83YvWS9dhEYYer&#10;l2zAGpJlCynckMrNm70cSxauw6plW0g2Y9VSF2xZ7orVFJK5isIxFy9eQ7nxlmPevKXo1nUAAST2&#10;OGOIQg8I8r76mLyu2PvI7ax7isCZO4Ez9rpi+YMAGntdTSN4xN52o6jdg8jLqi9BQ/a060pt7kTf&#10;t6L3zel9A/a6IjHBI1sFziqSt5WNVT2ULUqedvQAKV6QrlNBC5QoRB3VotRhK0rXr3B5lChMndfS&#10;drAqZYcK5R1RspgNihWhjkoRa5QgKV/Mlr4rh0KFqHNDnbhChcvRgLUyihaxivY4iwsNy1tUTjE4&#10;W0UeZ4voms+iaz7ry9rR4IyAIbV5JLWdPe160bXtRp/Z46x99DVvosCZHWpTu51IHKjddnTN21Tv&#10;ggUzV2EtXec1JKvUdd+grvVGCrFds9T0fsXi9Vg2ZyUWzmVZFXvNl7lQue1YR/axZvla/EnXfOHC&#10;lZg/fxmGD5uAb74uEX3NqROhrrkJls6aOS9l4OznneQlVhUV69WHTZu21BnrjcqDh8Ju5FjYj5kI&#10;+9ETYTdiHOwHj0bl/sNRufcgVO5GnbWOPVGpbVdUatkJlZq1R6VGbWDToBVs6pHUJanTGta12YOM&#10;pDZ5j9XpTHCLABlDroZ9YNWoH6wa94dVk0GwasoymGQIrJqxDI1H6HveroTK8n5NBprqaEx1Newr&#10;4Cy5BCmHlosDzih1RkLgrDsNTNiDiQEPw7Ch1OkfN24c3X8KKU8rTt7O4XwMwRjUsEcUezbxfuyZ&#10;xiGa7HHGgIfL8PcMehjQCTjLh540CGQvM02v/Mq6njJlivqOBwEM1NgLrFatWsrLj8EWe/AxsGQP&#10;MwZfXAd7pDHsYo+10aNHo3Xr1mjevLkCc+ydxrpv166d2q4NLhhy8v5cF9fRvn17Bct+/fVXdc0Y&#10;mDEA5Y48H5PLGDkwSS44Y9DCedD4XArSIDGpicbC1B9raV8cR/sURhRFA9yi/tofLYqiQhnatzh5&#10;5tW0QNUxlROf3JxeBXb9CRRVpsnNJCIQCpUshRLWBGF0/TPVN4vul5kiAmL7ZhwRULBw0WQBJNYR&#10;t98pdwnVP5tPws/rX6h/Mp28wSdRH40jAtTEJj2be9Mzuiv1TbpQH6XdF9Q/o/4aT3Lx5J5+YpMj&#10;AipGe8WXJs/wUtFe8Ty5x57xxT63gGM+S0yuUxr1itEk2Fd2KP1vZxUFUJa8wtlLvEKuWmj9bW0U&#10;/9oS335amia42CteFxEQM7kX7R2untUMzkzwKClvFO2aD/m3jWo7989mkxc8t30K9T+57RwJwf0U&#10;bWKT+ykdqN08qcsRAQ2j216TJzYpIkCb2LRSE5s0aUkTfOwVXzg6IoCjISr8uzyaEzSaULMMrP9d&#10;CcW/skc5FRFQC+Vz1UdparNzrrqoRxAxz+fl8OW/KCKAJjbZK/7//qaPCMgV7RX/b9Uv/eSTb5UN&#10;a+1K6LelgcUSBM7m07WdTxOY3C+fQZOZP5FMovbGRoFQJARdc9U3pWventrOEQFNo6NATBOb+igQ&#10;msymtpehdvM1L0qTulpEQIFPLFA5lyVGVCuN9hXKE1ysjJJfV6M210HZPHVgmaseyuSqiVbf1Kdr&#10;b41cNLH5iYoC4YgAntDVT2ZrbeeIgC/p2WCCpUlBQ97uQIvOOcyapSY1rWgiwIqeHzHvOTpA+44n&#10;PjligJ5FSvi99pmjCcxFX5b3ZdH25Vcur73Gt39i32nH1l5tbWnS1JEmVusor7kiBM4Ss3f9Pe6/&#10;//u/8dF//Rf+g+DZf9DE039+mwv/SfeL/y5jgf+uYIP/oWij/7F1wH9XqoL/srbDf5WvhP8sY4X/&#10;LGFB5UrhP/MXxX/mKoj/+Do3/uOzf+M//vU5/oMg2Uf/7x/46H9Z/o/ef4aP/v4VPiKo/RGB7o8+&#10;L4yPviiBj74qjY++LoePvimPj76tQGKFj+haf5SrIj7KbUNSySR5WGzfF4oc+ii3Lf6Dtn1BADa5&#10;kNzI50xmr/t9cDYIH925dSOmu5pUsu4c2q+NyUWlb785OMupuvmQdqcVOCtO4ZfD6xSD97BCqiPm&#10;PawwBlOYphaWWaFlhSTDMp0pLNO6gxWBsPjDMkvQTbF8BXqIU4e4pC3NbpUn4GJRFqWsrVCynJUJ&#10;nJW1jIVnenAW7XUWE65JIZsp9Th7fD0cf1KYouqcUGeEH9DscTWBOiejCJ6NUBDFUXXMOtPDuCO9&#10;MjjjUE32umJ4VIMhii5ccfm8NYiIvI+AoGD4+vnj1u0whN+5S99FKXny5CmFl73AUwoXfUzvHz9+&#10;QgD5mfqOJer+A9y9F4FIeg29TgtmhN/FXcrtdzssnHL4HYwGZ1qoJs2YKHD2eSrA2XIspnbPJ5n5&#10;RQ0FDLntYxgakgyhdven9nfnME2SDsrjzIE6JwSPuENK7ebOCYcr2hM8syZPq7JW1NGk2ef6jZqp&#10;kL2KtlUotLYSzUJb06w0ddSiZ6CLESwtVqoMgdByBEujZ6Vpm1Ul6rSUJchGobn2FAZoYVWJ9qcw&#10;0CrVkD9f6ZhQzb8xNKTO6MfUMUsNOFtdqjUWUrvnEjCcQcBwCrWbO6SjFTA1haj2o/Z3oevckdqs&#10;gTOTl6EdwVJbdc3Zy9DuU1uM7TWR8i9GqWt0xdNLvfJ1v0fXLYLk4aPH6to+o9yMjymclq+7Zgf8&#10;PX8OC7+jrj3vd/PWbXXN2W4uX/ZE4QIVzLwMTdc8xeDs1z0qLLNSx06oPHAw7MaOh/2kKRi2mnIU&#10;HjuFzSfOkbhh68lz2HbSHTtOnce2425Yt/cw1u05hK1HTmHHsbPYdugUthw4AZd9x7DO9SDW7jiA&#10;kb+vIqjV1wS2GHQxFGs+nGQErFqMglXL0SRjYNVqXFxpbfa51VhTOS7P+7Wg/ZtRPQzYFGyjV6rX&#10;af0N8Tj7kAdFNt83IXDGYZepWVWTPZ369++vBoBZGYgl99zTKlRT34Fn0MWfOcSSQyozqnPPYZoM&#10;5DLi+EaAM1ua3FzRvgjujqfJTZK9PYugprVpcrN4xTI0CWID9vhPdHJzXGWUrV1eQTZzaFaIvMcK&#10;kseY9j1PgJasSJNg1D9LLCLgQ8GZc+6S6jk9jyAKp1TgNBo8qTmFIBJP7rFnfF/qm/Sk53R3Aihd&#10;6bvW1DdpoeCRKSKAJzY5IkCb2KxKXlNV8ldH5fyOsCGpkM8BFfKTR1mRKqhewpFeHVDfoioqFa2O&#10;KkVrwLJIbVQsXg9WxSnVQDFKaVC0LuqWbIbyRexQLD/l48tthXwEXvLmKoevyAvLlE7i/f6ZNphO&#10;LjgbTp5li6hvytEAv3MaDdU/c8Ykaj+3eyi1tze1k73iOSKA+2c8salN7mle8dWo/ZxOwobAkdUX&#10;BI8+pUiIzyqg6KcWKPxpORSmSAgrOneOhij9bwtUKWiJkuTFVZLgWRHyeCv2bVUU+caRPOOrUmoN&#10;RwJJdihAoOHzfxUnz/giFBFRiF7ZMz46lYaZV/wn5NWTUnC2kFOI0HX/jSICfqG2Tua20/sx9DqG&#10;dGCKAuFrHhsFor/mtTmFCAmnEGFYak+pMarmd1LXvJJ2zem6WxV0QI2SVWFftCpqlaEyJarBvkgN&#10;VChKaSiK0TUv1ggVitVHRZLaJVrAqihFhxSshPy5rem6m675N1+Xej99SvRk9jf/zpV8cEYeZw6U&#10;LoDBk1W1aiqNhoJn/Er5HBXg4m0sDKg0AKYHafFBLj1c430ZwmngTA/RUgrNuA7t2Bqco9B3Pt8Y&#10;cEbjuuSCs/9hYPaPf+I/aSLqv4oVx/9Y2+B/q1bH/6tVF/+P0oP8b93G9L4B/rd6XfwPRTb8TyVH&#10;/FeFyvgvgmf/VdwC/1WI4FneoviPbxme5cN/fJGHABwDMpY8+OjTAgTKipogGUFiBcYYguW1x0dk&#10;Cx/lr4aPClTHRwWdSJzxUaEaOqlJ781F205luTzvV6AaPslXTsBZMnKx6cEZp8Xo06cvg7PrMd3S&#10;BxQ6ddzfGzvcD2TzrmrKmqclcU8KnDF4TEhSdsScUVoPzhJrcUKhmjxzyR5lB3oVUcDs5hgOyywC&#10;67IlUIg6VaWdkhGWSTOX9oMqoSSHZSYwc8mu/BUqkGsrQZLyFe1Q0oLAi6WVgmcMzZQocKaHZzTD&#10;aeZ1FtM5SyU4W0F5rhiazaEH9bTPq6uH9FjqlIyhzgh3TtjjrJea0SSPM/rchma3FDyK9jxicFaN&#10;HtBVSCpR52TV/NUKmDD0CiFh+BEVdR93CaaF34tUwIRzrEXQfeE+ARV+/5jAWeRDyk9Gr5yPKpwg&#10;zL2oB4ik/SIJtoXdi6L3D2iV17P4598pzxl3zEhMOc5M+a7c3FLmcXbxhxVYyh0z6qT8TvDoe4KG&#10;E6gjMpbaP4LaOYSEZzQ5RLVrdJ4vBmcKHpEoeBTtccZeV9afWsGCZoYYejk611JhG5YVCYQRHC1F&#10;35cicFaE4Bh7FRahvHVFS5LLPH+m66aE3pemMsXLkecZwdJyFWhmlGyiZPmKqs5vvi2iQhZVp5S9&#10;rrjtKseZXYo9zjaUbqdmsTm32480gz2FQzSpvdz2oQTMBlJ7TbPYlOOMvm9L17w5dc75mtehNnPb&#10;2ctQC88d32u8gp1hdK0DAoNwhxZqUPCTrtntuyZwxtf5PkFSvu78nsFpxMPH6tqz5+1duuZ3yEYY&#10;njFsYxuIoP2Dg0NRuCCDM+6Q544zm8s5zlISquk48wAqtWuPyoOGwG7CJFSZ+gPsp/2ImXsOIzQ4&#10;CDdCQ3DjeiiCgwIQFBiAgJBbuHnjOm5dvoTbtPrx/ahI3I+kdkUQCL5Hi7NQLsEnZK9PHj/CUteT&#10;sG7FcIyE4VjrCbBqM4nkO1i1nQyrdlNIvodVe5apJuHPSmhbWxYqy+XbTKT9x1M9DNGi62xD9bXn&#10;Omg71S/gLGc8z1LbSn6+aatqBnrT4j7RoZrsLZaa5P2cyyy50Ck7lDMCnGUEqMpsx0xLcFa6ZAmM&#10;rV8M/iMKqZyzHoMLo2+N4ihKfbgiZWgiqo0VnL5PPBqAt1u1tUKRsu9PbvKzmp/bRevWRomK5IVE&#10;k12F6Dld0oZCHWmCLG5EQCJ9s+gctCn1OHPOXYpSKtSkCb7aCh799kVN5RXP3kcMzgbTM5onuXhy&#10;j/OwdqL+Sxue2CRR6STUxKbpWc1eV5U/t8XSZa7w9vSFv18QAlj8g2MkKMD0PpDE8+o1XPbwgvt5&#10;D1oozB8BASEm8Q9BoHofBH//IPiReHn74spVb/KgHBcDztTknuqjkMfZ/3weM5hOPjirrCZ0OQ8t&#10;R0IwNPyB2j4mOiKAPe36kqh+KQnnoGVw1pRE65tyRAD3UdTEJoE4qyr1UaYsedIRbChJaSM0KcUp&#10;JKI/lypTARUpR2mFipSLuLIjSqmy1CePFt5eir0MuTy/p356LUrdkOvbWK941T9TE5u0yMr/fZVy&#10;cEbXnD0MZ8aJAuH0IRwFwn3yqgqWqkgIEs69y1Eg7GVY3ywKhMHZ5NEz4XH5mrrm6rqra2561V9z&#10;H28/eFzyxIULl2mRN594rzlfd77m3j5+tNDbNSxavNwsCoRC/xQ4I4+zlIIzChVXUIyFIRQLe6BR&#10;mLkS8uCyIq9cJfxZA1fmXmR6jzKGWryd4RvXx1BOg2nxeaDp99XeJwTktONz3SxcN3uc0TNWeZyl&#10;BJyxl1mevPjv8pb4X6ca+LhxU/yTUoTk7UNeyb2HIW+PwcjbZQDytu+NPK26I0/TTshdvy1y1WmJ&#10;XM5N/j97ZwEmtfW18XqhRp067rLuiru7u7u7W4u7S7HiWqBAaSnu7u5updTb//d+73szWWaXBXaW&#10;rUBn9jlPMkkmk5ubnZz87nvOwYfMofsBr+/3g/LhPf+8eM+PU9/8eJdRMM98QkAm5djHoYRbEYRc&#10;hF6p8uCp1PnwFKHoU2kL4SmC8afSF6EVpRXDUxkcpvlopvU0ba/PEaY/lSY/95WX+8yFJMkJVOMY&#10;lv1vuzf9ncfjDM40r5QL0cDZ5UsX0a5/GwT0Knnf3EMnWP1RyeTtZO2xOYsnT56MSm7tqjN5/vx5&#10;rF271jxkxfa6wPUrVqww648cPhyVL0fA6kFJ1u192bmy9F7VKOPyigs4u3TzR3Scvg5tpm9AW9nU&#10;9Wg9aTWaj16BOr2m4+b3P0b7KiVGf1iFubgc2/22UR89rGrho+w/IT77KIqzQOYsG1suNS5Q5q9c&#10;ZstqpULhwLsjl4F1FJb58JHLrPkYlslR5QfJ/VMTqKQPDjXAzJ8jC5m9GSLg5c8wAeZ/ssFZlOos&#10;tpHNu2EBNjyLj+JsFB2TARzV+ozwRLmuOgiavc0k+XRSmvJ9Q6O6ooNCx0S5rkrRMSli4FGQUV1Z&#10;4EyhmoHwpwx+xKBJ2Hb0PPaf/x6HLt3BYdrPv/6GL4/eQqvVl/DTH1ZuvqYLvmZFzq9Mlx+78Qvq&#10;fHUWB6//Zt5P3HUVPTdehfL4/fLn/6HpyjNYcvwH7N1zwMr1ldgRqumAR3LMXA3V3NZ7EsMUs7Pt&#10;ym/GUVwCJAOPHPnNGptQAMrh2W4rv1kI4VEIwVkQlXZBLAxgKc6M6ormybxentkKwTNXMaQOzWcs&#10;TUA2fJQ8JYJYWTGgbk98+ElyfOQdiPwteyI0S4h571GzKyJ6zeZ8CnycNhNCei+AZ5lGZl3aXKUR&#10;3m8JUnqHMgk3JfGO0Vw5pRYwFDhzPVRzasbSps8VBiClXWfT5xGmz1UYoDGXqTCA+rw8+1u53Yqy&#10;rTY4U5/LGbeLIrSo3hZbj5zH3jM3TJ/Lbt75BQev/YKGK8/j6C2rX4du3I3Rw2bgj19/x53f/kTj&#10;FWex/OQds27NmR/Q4psLuPrTn+b66LuRhSt2ElTd+h6pUzJM1fS5Hf5hhee6qjiLGPYN82fURlAb&#10;hmZ2t6BZSPc+GPn1Oly5fAmXL16A7ldXr1zGVb6/yrxxN2/dxi+qdEyzqrb+akyh9n+ywIjuD7//&#10;/htGzF0NXwPHaIJiFXvBp1If+FT+lPYZfKr0pfVzmOZpWl6J67Vdxd60nhZYE2gTdNO+qvIzNQbB&#10;t9oA+FbmNhW4rnRbNzhLiJvFE7wPZ8XZMQPObpvWKuxS1RWlOnPb/c+BG5z9NRXMEgKcpXaEZa5v&#10;YIVlanCzf4k08GRYpgY3M+dmyCEVZA9SmMmPC6YSLZ1/5lj9NKnDs/Ih1sObg1dhEcjEgazMnoQu&#10;vgQmhGYuRwTEI1RT4EyDe8Ppow0jTJHqSoozDWpaEQHZjDJcg1yVDTiLfWBT4YryzwTOvqNSWgOS&#10;m7duI/A6iJOnTuMiFeKXOegl++UX3d9+v6/pWceOHlBEwbnzVkTB6TPnMHrURKM+sgoYCR7djQhw&#10;VXHW8r0QjCc404DuAPopGtAVMFREQCuailbVV9EqAiT5ZxV5DpSHNebAplXAKBDezPmlwUip+MtV&#10;qoIgqvhD6Hd7Udkjy8zBzOTMIfUgCwwN52A2U20wCiAyJwtacWBUA6TB3M/bb6VwpJPQgK7gkfyz&#10;N/FaPBRn400USC5GBORGb9PnLNTFvlVEgNouWFqP7a9Cf1R9bgY2HSpD+abGP3NEgQQxImBs//Gm&#10;z/YfPEQQugOnTp8xqn719yUq/e9w4PJBfX6Lz30XHf1+nJEkp8+eM4OjiixYu24jB7PtvMNqu/pc&#10;4blvIWnSD11TnA0fznQXhGPGcjkgmWNKCBUVUmkDNHs7bRv1OfvzTvsx62nML+nD+58Bb/fdPsbn&#10;9V0Cbs7wTIDM7I/7iTLuW8ukOCtQwGVw9sInyfA8o49ezJcfictVwEtVayJVi05YuWEDtu7ejR2M&#10;5Nixdz92839235Fj2E94uXX7Dmzess0sP3LiFA4ePY59hw5jN6vN79i9F9t27sa3G7ciSVBlC25R&#10;QWhBsRJ4is8AT2Uqg6cyl8NTWSpYlrUirVIM4zKzvry1beay1ucyluJ+ijsgGoFbRu4zc2kkSRPk&#10;BmcuKs6UO9YCZ+fuKs4uXjiN9v2rwr9rUfz6x2/47U/+KDtMie71mjVzJin3do5w7KJyZDO+++47&#10;/lNfxhfTpxvg9e0332DKlCn4+uuvsWXLFmzatAnHCduWLl0KQbFvVq3C7FmzcPr0aYZzLaMyZV2U&#10;Syz4NXfOHJM4WwnRlzCWev369WabVfzcmTNnMHnyZGzgMkGh1d9+ax6GduzYgUWLFpHQHzHbr+f2&#10;AlOff/65+Zy+a/68eUY9MWjgQBw6dMjMT5s61Xz3po0b8SXlpxcvXsTChQuxkmDO+RUXcHbi0i00&#10;GrYQBXosQOm+i1GcD9V52k9H1W6TUaJ2L1y+esu0afbs2ebcnD171hyzXkqSruPVS9X09NAnNY8S&#10;ZetcCILFzLGmc71y5Uqzbs2aNWZ7fU7nUEBu79695lzopXVq77/tFR/FWc3qVdE8T1oc5silHLG9&#10;rJqpsMy0dMJSceTSqySrZXZ7+MilX0VWUoxl5DI2gJY6fWYqzOiUEZyl9+ONPSicCqVAKtCYh0BK&#10;IyqP7qrOGK7JG7YVFmDnOUsYcDaYN2WNZiqHhEIV2/OGLHhk5PCEKCZc0QGPyr6lwgA2OLNyXWlU&#10;T+AshObDapJjBk/CPo5KHj59Aeev38aF6z/gV/5f7br6K0bvvmlAmF7Lvv4OJ1bvNPPnf/gNg7dd&#10;xYmbVnL7Vad+wMQ91w04+502bvd1bDiv688CZ5bySOGK8Q/VVHEASeGV36wn2yrVlUYz1fZWdFaa&#10;0OSQCpxVEDxi24sbcKYQVamurBCIcE7lnHgwX4ZveC6E5C6EzIGRSOcTinRegQacedfqiswl6xsY&#10;lpJhmpWKlod/Jj/zPmtJJqFv+Bk+SpYCn1Cd6N+oLzIVqGjWpQ7JA/+mA5Esiy/BGZPkO4MzR56v&#10;+ICz8bxxmhFshUCwvZ0cDmlbzrdgnzdygLOqdESVN8QqDGCBMxuWWnntAuHHnBmta7QzfX7gONVZ&#10;16w+/+HHn3Hhzp8Yuesmzt35w/pN3LUXOxd8i//98T/89PufGLOL/XrO+o3af+1njNhxFTd+/sOA&#10;swVHv8f8I1QlOsCZ1eePBs4iR6xmgtkGCGrbHsFdeyCka08Ed+6B0V+vx49U5Jy/eNlAsu9VcdYo&#10;I3/Gws2nDCg7cPIKDp22KpeqGMEff7BYC6u0/t///c9AtGFzvoOvgWGCYv0JvAbCp9ogGkdRqzF3&#10;R3WGIRjjvFmmddxG2wqoCbBVIhiTVR8I33pj4NtwojWtNYzgjNtVIowrR6BWqrUbnP3bbjz/suNx&#10;Vpwd278HP1IVqVcoR/CV1+rvHF19HL9Lifl13A+qqqlcYcoP57YHnwPly7OvgUcFZ+Fed8MyrzIs&#10;c2H11MjrZw1upg9kWGb9h4dlhrdlZec8Hgay3W9wU+kUshKaZaTi25NwRH5aZvprGR3QLHpEgD2w&#10;6eSbRaXSuFv93FXFWc6PMmEClUcDGaqpHLQ96KN0Mj4KwzR5j27sUMXXiPJTrHQS1sBmsGNwz87D&#10;yogAFm5atWw1nxuuG4X3VSn6qfCW+nvvuRs4cOEWfqa/f4f3ve8I1E5d4P2Q709f+x5bee/TPV3v&#10;t52+hmNXOKDE+Zs//IRNJ6/hKgfxpzHlga2K171aqnjlN4uP4qzN+6GW2ozg7DNTsMpSxbfntDnb&#10;24jzKtxk8rCaQV0p7RSiag1sWqr4wKhwRU8WCFA/ZubgdBYf+dkMx8zK6t/0w9OwmE8a5oxKyaTr&#10;qRgdkD5PPqTNwPyyfJ86JC/ScgBU8ymVvy6iMH18H2tb33Ck4wBpSobxvvmGcn0JGkbPcRYfcDaJ&#10;USCDVLxJvinb3pWwrB0HNhURYKkMrUgItV1KO6kMHxQFMuqz0bh45ZqJ+rhKk5L/hx9+xMmr32P7&#10;GUaBsL/Vl5vPXcC+02ctFf/tH7HxxFVc5VTvD164iT3nb5rrQ+83cd0Z+nmHDx11gDOr4rsBZxrU&#10;5WC2q+AsfEB/+DFNjS9N07iYK9va+4vtM/fdjx+PIzwUvoJlVK/5ZouEX0jQvcfmz3UFGN5KJZwf&#10;84C6qjhLlDkLXsiZG4kEzWrUwUu16yNNm27Yc+AAVYFHcZIREEcPH+L5PoAjBNaHCc7O8f2ZQ/sZ&#10;+XCV0RDXcIPRELKbfN6/Q39Wz+wnz57H69kaWdArKwGYByGaZ1U85VUdT3nXxFM+tWi1aXXwlC9N&#10;U2Nc5s11XtzGqwY/U42frWJBNQPRCNC0Px+u86vLKbcjeEuSJtgNzlwEZ0p/cQ84O3XqBCq1jGRo&#10;TDEUG1ALecZUR51RbVFoUA2sPrjBOHNTnaCYlF+CU4I6mpcDOG/uXAPWBG0GDBjApNEjDdgSmBJI&#10;E9QSoDpx4gQ+nzTJgDT7pYcbfV75w/bs2YNDVITN5XsBIsGvrVu3GkgkWKTXiuXLzXcKygmyCUzp&#10;exYuWGAA0oL5883Dk45lKiGZAN9iwio7l9vixYvNfgTrBN02kBivXr3abOP8igs4O37hOir3GY9c&#10;baeg0YCZqPXpLObn6YsxU+ejfus+/AH83lTT+4qwcA6/T8elYzYPovv2GSCo9RMnTjSAUMc0jZVL&#10;BPF0LgQjnV8beaw65wJu48aOxYULF8x+9tG+5vnSuVC79Q85mX2k9v/bXvFRnB0eXtEozDRyOaRU&#10;Gvg5wjKVUDas9YOrZeZg7ozghrzZPiAs837OWRaOcmVhGF56jmBl9KdqifmwVKHJgDMDz5zDNR/u&#10;nLmqOPueVTX786YsgNKP1pUApSNNyiMVBpDyqBbzKUgSblVWZP4MjvAJHikMwKiuHLmughim6U1w&#10;NnHo5zhxklJ+huxpZPPW97fN/9PlH37B0SvfsyqsdcXsPsvQvluWYvLWT79g++mr+OEXS5l06OJN&#10;HL1001SQ1UugVzB775795iZthSt+YG7QUTnOXKyqua7neKO66u/I7aYcXx0UpsplTeiUNSJAUkEE&#10;jeSWNUo7Kc7scEWGarLdluoqCL5MuurJZLPKaRYakcPkJMtIp0yjkwJiqfyzIQWl/UZxxkTH6cPy&#10;IhmdLb1P5RNGh5/KNG73cYrUSBua1zhmZlt9Nm16M/+WFGe2Y5bIoTijc+LpGWLOkStVNUdypGgg&#10;+7i/GcW2kg3LIRUwtJR2KoogYBhi5UwhMFTuEDnjBpyx7VZRBAJfJpptW6u91eccjdTos/pcCq07&#10;v/6B/RducMDkf+YYj7H/j12+ZcDYb3/8iW2EUVdvW/D9ws072Hv2On793YJsdlGRWzY4k+LM9LnC&#10;c6k4Y9tdDdWMHPEdAusSnLVsi6AOXRDcoSvznHXG6JXrOLhwHWd4P/iRv30nGbZ5hb/rVxmOeZL3&#10;lO852KDfvF9+YZs4YHD+PMM2+Vtoh9Dr3jJs7hr4CorJagyDT80R8Kk1kjYquml5TY6sahsD0QjP&#10;qhKKSVVGUObXcjZtDvyaTuf7SfCtOxq+NYfAtyqBnNRoyolWorkbnP3bbjz/suOJpjhzAmdK2v8+&#10;K3U9jjDr7zzmuICzv/N4npTvii84y8iwzM6F0uBYK2twc3fTVKiRzRrcVFimb4W4hWV6l2bKBG7/&#10;sOT/aZVvVup/+mF+2XIiq28Q/TSm31Ae0gdFBMRawCkrCwW4Xhwg50cZTdVvQRSr6jcVV7wvC6C0&#10;47Jmykcq1ZUJVwx35DcLMeAsv1NEgKpfa2DTj3lYZ83/BmsPnsf2s7ex8/yP2HfxDn7jINbgHTfR&#10;Yi0Hhuig3fr5VzToPRp7Zn5nftVWnv4Rpb+8gEtUg8t/a7/uKj7dJv8MOPfD7yi96CzWcGBz1syF&#10;jsrfVkoFDW5KFf/i82+4HKrZkqGVA+WbKu8u29mF7VPb5acoD2tTTs3ApvFTpIoPITwKNiGqVjqJ&#10;u7l3NbCZ5R0qxfKVgUf+8kgZWcwygq/kDMXMN3k3fGt0tPyxnIXQrnpneKX1NO8j+n2JyN5zrIHM&#10;wBzIP+MwMheuat5rQDTPxO0c8MxI9a49sEm1XVTRqrdZVdT1UE0VBxhIU3iqIgI6qO0Ov7y5wy83&#10;EQFcbvumMaNArIHNIBMF0rfnKKw5eA5bTt4wfb6LdudnPuOeuIOKy5l24mcOALKfW06ahxWffoH/&#10;Y8ee/P53lFx8HhsuWlFaE/fdQu2vr+A3rlO/V1t2HuP3fU9f6Yzlk0dFgdihmlKcuZbjLHJQfwQF&#10;sQrsv9EighCQJweCwqncvN/xhfqzYBRzAjJ/pavgLLF/AF4sVBSJK1fDSzXrEp7VRdpWXXCawqCL&#10;FCLZkRDySwXKDp28iGu3LGHLIT476X5v+6h//vkHB3UZuUH2cejIcSTJ1caCYL6EYX5UNvk3wFMB&#10;hGkBTfBUYFM8FdSMUxnnZVruz2T1/g25fX1+TmBMEI2wzYsAzZ/Lwlvj6Yj2eDq0BZ4O5HYCaFnL&#10;I0nqQDc4cxGcKQ3Gp83ZH86Ks927t6PP4DBkasvKLO1zI33HnAhvUxxvN/fFnC0OyLN/v1FFCWRJ&#10;bSbV2bWrVw3c0sPJfq634ZhA1HcEUYJkmlcI52Yq0PReDzDrqJo6xvhi55cA1jdUrelhRxDrCN8f&#10;ZblYvZdKS5+1wnB+wxJCMqnHdlH9Joik7xac03EJKNmQTOq4jVSVKbxUUErbCPZJXaZj0nfou6TM&#10;kjruAMmx8ysu4OzY2asIqzcC4Q3Hwo8PWYXqD0CjjoPRtE1HJiCsyVEE5o4iGBMI1MOdztUcqs9+&#10;ZVsEzcaOGWOUZzqfAn/LCQW/+uorA9oE00aPGhXtmHSc27dtM9tLuScoqHMylNVOzjHHj/a1jEBR&#10;kHEUP6v2/9te8QFnNydUYELZVMjn76iWqYSydeMWlplFYZkPGLl8YLhmhkxMHM9cGXTQMlIuntWL&#10;ORMI0jJ6cDTMBmf3hGveL5eGh8vFAW4TnPVTyB7hUU+OanalM9bGqI9yEBwRHvGmrco9lemU2CF7&#10;luoqxHJOouARc0gQHnmzUtO4IRMMNDt77rxRC9ngbOnx70045o+/WzfpFquvoP+OW+byOXTjN5T6&#10;8iK2XbYUZwrRq7fyAv6wKZvjIjPgzHlUz8jh3zKOmauhmusJzvqxnZ9pJJcmaCbFlcIfGjnCNJU3&#10;pKIBZ1TaEZpZiWdDDDC04ZHym0lpl5WhmgHB4QiNZBUqSvijwFnyVCg4bAVydhgTpSIrNPsEMtGB&#10;k/MV2HIE8k/aiQ+TcVQ+fVbkGLOZoKSLWedsb72l3G52uKJDDi9wFo9QzZFUnKnPe1Fxp4S7ps85&#10;r/AHwdIahKVV2Ga7zwUMi/AaUDEItd2qqKnQXCZIleKsZlscZe4L5bVTYQgbnB1mCG61Jadx8IbV&#10;r6N330Lj1deM6vA2QzWrfnUJM45YirNVp++g7KIzVKlZ4Mx+GXDGHGdRI7lRfe56cYCI4asRUFOV&#10;NFkxs2U7BLXqwGkHjFmx1oA6C9D+Ye4jfxLs6bf75s0b+Jkj8nJCZPrdFsS11GYW2NX2Q+euhW/t&#10;0fAxNhY+dcbRxsOnrsP0XstrjbFAmoFnQ42izK/1PPh1Xgm/jsvh13aRBc6aTINPgwnwrTOCQI4K&#10;NCnRyjH3mYoFFG3orqr5b7vx/MuOJzo42x2lOPurwJkd2vhXAB4plpQPVEo5qbse5TuUmD8un3eD&#10;s39PqGa50LRYV98KyzzVOiX6FU8Dj0xUADFJf5a8DMts9/CwzKB69w/LjM1HUw5SFW6yIwI8qFby&#10;CwwyeUjvjQhwqn7+gMrnrirOsrE4QH/elweqiI9DHW5UV/TVrHDFyHtU8XbF86iBTVNd0UoS7808&#10;rCu+/BpH6Z8p3M72z/7gve7M979h/5UfjW+m+9vhw0fw/eUb5lftAgc4N1JV9hNTLGgwcw/Vafuo&#10;QNLt79c//4ctTNFw45c/CM7mOw3u2dWv6Z8xZNHVUM2GTM4/wCjtmHvXERHQTmGqPB/N6aM05HkQ&#10;PKpqqmlygI9T+aaqqGmBs7sDm1LFe7ztheCwbAjPziqZGqjmwKaKM33EwcoM2YsgeVZ/42+ly5QF&#10;ObPlYjXztGbgMkuOwsiSraBZlyJ9FnjmL8sctda2qX1CWK21OD5kVMEbrzv8M1tx5ghXjI/iTNBs&#10;gHLvsu0K07QHs1tzvin7vB7bLmBo+6Z2RIDymxnfVEWrzMAmQ0npm47oM5I+OfOZcXBTOWTln/3K&#10;9Ck3fmFk1fnb+N0RBXLi1ClcPn3e9PltwtNNp67h8u2fzfsTVBhu5vs/6ffotZOpWM7c+oUDi6cd&#10;USBU2hlgeHcw21XFWfah/REW5oOwUJqmcbBQp23Dw5lfOFsAInOFIFuecGTLF+GwSE5jmmNdnjDm&#10;JGYuvEg/hIXH/p3O3/HQY4r0R3DZkq6DMz4Dvli4GBJVqILEVWoicaXqSNOkA/M7X8dRnmP1mwZy&#10;zxKk/UTO8O0O5uBlcTdFSCzfeMT0p5iJoiH+dEAz+acHGNaZJF9XC4YJkAW3xFMhrfFUKGFaaFta&#10;u7sWwmVap22CmlsQzZ9AR/AssDGeztYRT+f/jNYPT+XuwfcdLHAmkOZFFZtCNVMFuMFZPMDZkFaq&#10;qukUqnnq1EksWToCmw5tx+wVQzFtaR9MXdobU5d8huNn9v7L3M27hyNgptDFq7wY/4pXXMDZkdOX&#10;meumO1LnbY2PsrVEvsrt0LBJA4zq7Yei5fIxCfsN88Bnh2TqOM8TcOlBT3nbpMIT+DpOkCioJ+Bl&#10;m0CY1ju/lOxa2+rYBBJP8YdUU6nZ9NI/ouCmvlNQTfZve8UHnPVuWgXpNHKZhQlly7BaZjcmVf30&#10;/rnMTELZ8kwoe59qmQ8bzdR6OX2ZAlkMgLnNMlE+nsmTZqZKCu9IDO+AZ3aBgKgKTvcZ1XRdcXbJ&#10;wKN+dMyUeLWLQjQJUZrzxtyQEEU5vqQ20w26nOARrbgqapqqkko8azllwQwB8H2NRQ4UqjloPEHx&#10;CZP/QDdoG5wdvnIHs3ZdYJi2BRu284Z9gMv0uvnTr/jmKKtnUpWm19FrP2LTacsxc34pVNPkunI4&#10;J5KFG3AWj6qa6xiqqfBUo7qiU9reVKmi4optjnLKTOJVBzhzSr5qwyPlNxM88qVlfi0rAkNYsSoy&#10;p1EROivOfMs1QhYHKPskXWZ4F6uGZA4FWqZIlvkuXNk4aXLiPApWQGq/iHvBWVSOM8rhjeLMyiPh&#10;6RFoTpFrirOSps8/ZbtVoasN+1sVVBs6qmlaSWctcKaEu8qfUdgBzjSSaxWDYEEEglIfAtNWNdoQ&#10;nB03eU7sPpfi7NqPv+GLHedx5Y6lJDx2/Wc62bfMiKUUZ2uOXcWxqz+YdZe5zZrj1/CzQ51m9/st&#10;5hhTcYCo8FwT/mH1eXxynAVUqU7VWSMWCGhJgNYGgY3bYcSX35ocZ7bpd01OinKcKbT9d5PX7DdO&#10;fzMhmnZuM43q6bdSv4dD5rI4QL2J8DH2uWX1HdN6kwjQuFwgzYA1wrLmM+DfbRX8+2yCf8918Ov6&#10;DcEZq362WQC/FjPh2/hzK0xTarMqzIVWXrnNWCigGCt2FqztBmf/thvPv+x4EhKcVaxYEcWLF0em&#10;TJmg6pqCZEpoq9wcAlGZM2c2FTe1XnArfXqqamnKCyNI5eHhYea1TlNn+KVwx+rVq5sqjwJkCo3U&#10;VPv39PQ0n9H352F+Gm2bjaEw2qf2HxzM0Ct+tyCX3qtapI5Jx5ElC0PtOK/vqlKlitlf2rRpUbhw&#10;YfN5+/i1XsenzzsDtYQCZzpX/kwire8uVqwYAphEOi7gLrZt1C4bIMYElcpbp3MYVzAY32N41M/F&#10;R3F2iJXNrzEiYG5VVcskMFNYZlAWo/R/WM7Z8DZByJzzwWGZsflrCr/LyArXqoidLiQUWfyswj8K&#10;1Yw2sOlUwCl6Kg2G9cUI13QVnEV8mJ7+SXb0ZfGi3g6A0s4oj3I6BrmsHF8a5BI8UkSA8c9s1ZUG&#10;Nh25rgSPfN7wxcolq8y9+gjzITmDs1VHr2L5sRvm3qx78ITtF7D3iqUG33XhNibtvIwffqWKhU7Z&#10;jN2X8O3J7w1k00v3QL2igzM7D6sNzj4x+a7iWhygXlJ/k3+2D82orky7LbWZVPHK7Wb5piGm7VLF&#10;F2Pbo3LvGlW8VfFc8EjgLDA0ApE58pgBThucfUxf3KtSS0YB5DM+V/KAnPCs0g7JOIhpQFqJhshc&#10;pLqZ/zijNzJX6cAQzbAo/0x+m9a9TnD2kiO/m1W0ygpRfe21pC4VB0j3cQr6ZooCsfq8i9odpTaz&#10;BjZrsp1Ko6EoECv3rtKnaGCTuXfZbjsKJPB1P3jTPxvx6SgzmH3o8FHzzGiDs70Xb2Pm3ktRPtfM&#10;PZex+tRt06+X7/yKUVvO4/T3jvQpx65j9j6CM4dTbqvtDTgzUSBWqGZUFIhCNd9zLcdZzmH9kT27&#10;D3/jqR7lNDaLuc75fY48gchdMg8K1qmIIq0boliH5ijWsaWxog6z35sp1xdpWR/5a5RFrqI5kCNX&#10;wL3fyWN50PHEepyl8roOzgKC8WL+wkhUqhwSsShAotKVkLp+G1whMFOhqh8oWlGkw4ULFCRQZLR/&#10;/z4jELIHfOWXXuLzvEzLlEJEr/3s8yQF+1iQLKw9lWId8VREZzwV2eWu6b1M67SNoJqBZ80MLHum&#10;yBA8U3oCnik5lvND8XS+vngqZzcqztri6eAmeNqXajSFbbKgQJIUPm5wFg9wNqw9z/clJ3CmxMn2&#10;yPy/zLf8Rw8nLuDs/OXrqNu6PwoWLYfaDVqgRctWKM5/rAl9IzFvRBrcuvnXQD3nE6MHRjnhj8sr&#10;PjnOKlSphkw5slIJydBDJo29r/UKMc5augAmlKXzFhdAFqtTpuqcAd4m10JmJosXPMvsZQM0QjMD&#10;z+6Ga1rg7D6lz5V3gaZQgPiAM6vMeXaO6uU0AEVVe1RVsT6n9XjDlurKyqPgUF1xao9sKYdEOAFK&#10;AG/Ocsy8GLY3btBEU3FJyUOdwdkfHMX8maGYtrNl33h1XWneWcFjv495zUlx9rK5Sdu5rgSPlCje&#10;9eIAa3tNNHm+VKVKo3pqdzO2U8CwHttfW8lXOYqpikXKGyKHtCjbrtFMu5JoCMNTjeqKAMkziUY0&#10;sxvFWSY5106hmsmYD+MTjmDaCrKPOUJpz5sQTaf3mredsZiKMzlmMatVeXq6XlVzZIZSdMatPpdT&#10;JmjWmG1swParz02IqqPPNZqp/BkaybUKIlg5UwLZboUByCltU7M9HfFjJuGsMzj7H73wn9jnmtr9&#10;7HwvcO5zZwfcud+lOEuV0llxZlWrMqGag0e6VlVzyNfwL1MRAdXqILBOUwTUbwX/+u0Jzr7jwMId&#10;Hvv3HMH7CesOXMQF5nWRcvd7R6jxr7eO4dcfL1tqNEnhbdWZ8vDRURk0Zz1DK6USozWc7jC9n0KA&#10;NtkCavUnwb/dYgT224GAwfsQ0H8n/D/dDP8ea+HXhYqz9l/C14RpToNv/XGO3GbMf1bREaJZvBl8&#10;CtWDT/5qbnD2uNyQ/qHjjJbjbJ8UZ1Yqivgozvr27Ys+ffrAy8sLZcqUMfk4cjPBcsuWLVGQYSnt&#10;2rVDx44dUadOHbRt29asDwoKQqdOnQyU6tKlC2rXrm3gV7Nmzcx2NoAR3BLY0vsiRYqgfPnyBqRp&#10;39WqVaPqIAyffvqp+T6BIy3Xtg0bNkTTpk2RiwmZS5Ysifr16xuQpuPQfnIyqbPm9Rl9v45DsEzH&#10;p8+3aNHCfL4AEzlXrVrV7O+vAGeqYqr2NGrUyEBBHasAoEBk9uzZDeBTmwUUS5cujbJly5p5bRfB&#10;Cm3Ox6T2CPzpnOmcqC8FEgXlwpmUWvsUpBNE07507h4VdCX05+MDzpYzGqBW9rRQUYDUWTOxCAsf&#10;qns+OOdstq4h8OYgaKpMDw/LvJ8fl84zq4Fl6RmeqdyzqoBuD2zeGxEQSw7aRwRnkVScaXBvoCqe&#10;817dhfOtmd9M92uTIJ4+SzWjirciAnSvlipeg1xKqaCIAJNSQVW/6aNIcfbVohVGeaRk8fa9Woqz&#10;6Qdvo9emq0blf4dRAa3X38SiExY4W3v+F9RffR2XHaGafbfdwOCdVqim82umFGdReVjvVjx/IR6h&#10;mg2oOJPKrj8T5avtAoaKCGhCv0QRAUZtRp9MYZq2b2pVlbRTiFgVNQM0sMlB3cxveTCJf3b4O6CZ&#10;Dc6UQqPgCA5aVWpufLLMhashz9iNSMkctSZUs+cshHb63BRvSuVP1dKINciQt9w9A5uvJ3HKvWuK&#10;AyhE9S2Gar4dD3CmolUsDEDVmQZ1VUFVxSDkl9uhuZXY7go8BxrYNFEg7HM7CsQu1mX6nL750N7D&#10;oaT+zj65FErrL/yM5t9ews1frSiQfjtuY8ju26Zfz/zwBxqwzzdfsp795hy9g+arL5tQXueXpThT&#10;brfoFc+tHGeuhWrmHtEfeXKzSmkuHzONzWKui3qfhyG3xSNRokU19F7YHAM39Mbg7QN4nQ5kGLLD&#10;NO9sXK/tGkztjWItaiNfiezIk9cv6ntz8xhy8Vg0fdAx3XOcZfO4DM4S+fjjhRx5Ga5ZAi8WLYMX&#10;i5RFqlotcYn/p8ol/jP9UhOKqUJVFMHcpq+q5VGDuMYftSMhrGgI2b5DR5Ck6EBCMqrOsnXHU9l7&#10;0no5Gd9reWQ3C54JnEV0wDMF+uPZCtPwbPUFeKbyLDxb9nM8U2IMnik0CE/n6Y2ns3ei2qwl1WYM&#10;/fRk7rOMJVmAIB+SJPNwg7N4gLOW9EcIzk5H/W/ZD8F6SPqvW8yHxpjJ+fVQpn8O/WOYB02agINu&#10;bKp+8v3tH8y8QNblI7OYZNuS0bpfd89AfBRn1RrWgUdhjkwVCoBXIVbZcbaC/vAswASx+f2QJacP&#10;0tIBT8XEofGFZgJuGQXNKBfPYqCZDc5sxZn/XXDmKBDwMHAW36qa35++ZEIVleNKTlkLOiVSXDVw&#10;VCxS0lkrx5fsLkCx4ZHAWSjVZoJHAijhdFAmDJtkAIotCbcVZwlxjVrgzKraZJU6t6orvvD86y6H&#10;aq7tNYl5Qziix3a3Z/staGY5JnXY/qiiACZ/RnhUcnxLbcaqSk7wyI9t9yc09PGns86QDjllzuAs&#10;ZthlfN4rVFN5JKyiCIJHVp6v+CjORmQozZFMJZ3NSSc8wpFwlipD45Ay2a4ZzbT6XKOZCs1VmKbU&#10;ZjYs9adDpjDN8Nf8CM7amtBcZ2dcirOEeN0LzqxS5+pzVxVn4QNXwK9wCfiXZbGaKg3gV5PgrE4n&#10;jPxynQlFl5r29veUxF+7biTvtxjKf46h/PpNvnjhLEfzzkWFadqFATSyJyXawFlUnDWZBZ/GDms0&#10;Ez6NCNAIznybfAH/7ixMMOIwgsacRNCIIwgYtBcBfbfBv/d6Fs6h495hqRWy2Uy5zVgUoM4oS21W&#10;TYUDevNhsQuLAlBxVrQRFWc13eAsIS6uJ3gf0RRnAme34w/OBJUEtwRmBMUEr3KwylmFChWMIqx5&#10;8+Zo1aqVgTWCVN26dUPjxo3Rpk0bU4xAU8Gd/EyarG0FtWwgI2VXkyZNDEQSlBMwqlGjhvkeQS0B&#10;IYE2wSBt26FDBwPDtJ+6desaGCXApu+XmkuATvsWINOxCJZJDScYJUWaPi91mcCZYJa+Q0BP2/xV&#10;4Kx169YGjtngTCo3qc90LDo/+m5BMp1nnbdSpUqZ9Tbks49LkEznSrBNoFDLtZ3AnDM4E2TUORek&#10;TGjw9aj7iw84y8T8ZinTZ0DWAp5xqpap6ufpmG4j3j4aVUhpvbIgC68na1CTarOHDmzeBWfp7hMR&#10;4LriLIOBR1Y6CfkpzgAlgoN7VkRAFDxygLMChCjOqngNcmlg0/N1byyZv8wozpwhip4pTlz+HruZ&#10;K8l+4L7C/EkKzdRLyePPXWH+Mz6f6HWDieVv3bn3/h4FzqKK+FgDXPEBZ/WY40xtl+JMKURaO1Tx&#10;AoYNTKii0klYfoqqfsf0U2xVvFHa0bJQcRaencWbIrJHDWwqVPPjlGnglbckUnsFGRj2Sep0yMAC&#10;AR8xdYbeZ2TfZyAwNTlnmXYjEwe7nQdBbV/OKM6cCgMkMilEqDiLBzjr70gh0pNKw04EZoKlTR3t&#10;tqNAKjnarigQKe2sKBBrUNcKzfWz+px+6ZCewxwDmxejYKnA2dXvf8Lmo1QoMdxWr5t3forq19+Y&#10;a/b81Rv48WcrCuQOq61euWkVmHF+CZxFL4pgVRNV+hRXwVne0f35e+zD+4SPmcY0Lc+XL/ry/Pb7&#10;gr4oXDYHynRrhrXHK+HP33zibLsulUflySNQvGE5FCzGwhqO7zb7to+F06jviuXYnI81f0XXwdmL&#10;VLc+H5KNBQIKsrJmcbyQrxRSVmuJYyzSceHcWfqf5+mjnsfB4/JDmW+QpsFeDe7+fOeWKWBlIiKc&#10;qr3rf3nvgcNIUmI4FWKf4qlcVIrlYpilbTk/w1M5qEYTTCNYezpnTzxbZiKeq/cVnm/4DZ6r+xWe&#10;Ezir+AWeleKs6HArTFNqs/A2zG3GME5v5j3LzCqbaQviqeTZkOTjTG5wFg9wZooDOIMzOyeM4ub/&#10;6+YyOOOFbyfJdk9/f+C5sH/M46M4q9G4PlKXKwTv7KHwjghB1hBW3pEF04LoNAX4sQw5ZfoqTc6b&#10;aFpWtkzBJO8uO2YGmnkhK3Ng+QTxpl+rDmrXb0xrhNr1LKtVryFq1W2ImnUaGKteux5q1KmPGqyy&#10;UoPzem+sVl1UoxUoUiLeirPbZy6jV9Jc6Jw0B9omperqXY5qvUMH/h0mneWymnxf7d1IlH+XiWe5&#10;vNjbYSj0Thjyvh2KXG9ztPttluJ+yx9BbxE6cjTTgwBpwrCJZnTLWX0k9UNCvAw4S2wVBoiSwxtw&#10;phxnW0wOPtn9FK76/VHotf6X1vWexNwREeggp0TwiOoyJcVXifM6tMp8X4FW+i2GANApKcjRWzvp&#10;rMkfQcdEUniFKnpyZC9LEg9THCCMoZoqeZ7g4OxtOWYK03RULjLQ8G14Zg0wp9aVUM0hHB1Su9uw&#10;UpPa3oDOl1R2dbmsBt/bajM5Zaa8O9tuqc0CLbUZkwwHUm0np0xtb1O7renzkyxz7qw4S4g+N+As&#10;hZejzwkNHeG5L5hQzeEuKc7C+38F31wF4FeED7Fl68GvSmv41epGcLaRgxG/WDnO+HBgD/DoOtG1&#10;q+vG/P5ynf1g4ayY1LqBczbAt9l8+DSdB58mcwjNZsC3+RzCsa0InnQRQZOvIGj8OQSNOo7AoQcs&#10;tZnCNLutZojmV1Zus1bz4M/iAP7NCdoaT4af8p/VHMzR8F7wLdMBfsWawLdgLfjmreQGZwlxcT3B&#10;+7hHcfYI4EzhkAJQCg+UqssOg5S6SSBFSjTNC2xJDaVwQm2jsE7BKimjBKsE2TQfM5xQ22q54JhA&#10;kr5H3ynYpnk7BFTvI1ndTN+h8E3BLwEjfbeOQceo49MxCZQJVGmf+rzm9b36vN5rH1qm/eu49X1/&#10;BTgT7LKVXzo+gTF9r9RuAnc69lq1aqFEiRKoXLmyUb+pbVpnwzEdl1RqCsXU53Ts2lZqNp3fgazq&#10;rvBWnTtBRIW4CsKprY8KuhL68/EBZ6mzZuRvtR+hGRVUHWIxLaeFteQgJAs6PUo0gHy6NB6seB4Y&#10;EGNgkxEBSqehaAAXIwLsgc34gDPlN1Pla6mujCpeFSUdaTSMnyLlkcnzZcEjSxWvNBp2SgUObDpS&#10;KgTxvr188UqjOFM1TWfFWUL8FBpwxoiAKFW8SSfBQS6T48zVUE2BM4ZpUnWlHF9KH6KKkmq7igLU&#10;5FSqKwuc2Uq70GiqeLVXqnh/+qVerKoZxBxngSERUQObAmfxGcSM7TNGcWYiAiylnVVZ8g2Gar7r&#10;suJsgFKnKCKAbW/FdqvtJgpEPpojCqSio89LOtqunHYxBzaVQiSIfT+8zyjT55evXosGzhKiz++G&#10;at6NAjERAexzV3Oc5R/bn2phH6pqfcw0mnFZoUKWOS8v7PS+WFlGxnSog3ZfD8ftn8LjDM7++M0X&#10;Q3YOQoX+HVG8Sl4ULeZnjkH7NlPbHO/vObYYx1q4SjzAGZ8nn/UKJDzLheeyFcGzOUojReW2OMdK&#10;7xcuURXI/9ezF69iyZYTBpgpt7rCNyWy+f70VwRoPzvUZ1Y0hMnJS36wk89MSUqPxVN5BuGpvIMt&#10;03zuARZIy9mb6rJBBGTz8ULrrXihzXY833w9nmu4Cs/VXoJnq87Bs+Wm4Jnio/FMwYF4OndPPB3J&#10;ogDBTa0QTY+KDNEsYdRmTyWPdIOzOEAzO1VEkiRJIFNxAAucnb2rOLMfQpz/SaW0epzC/xLiBybm&#10;PuISqvlXfO+Tvs/4KM5qNKmPTNlC4BERzLLDofAIDSQ8o+MUSGhGxzaTD50lL4fDxKlyWcQZnKXL&#10;hI+qlsKH1cvg49KFkZmVmbL40KnJnR+7Txwj8LiKwywkoQqm55mX7hJ/JJVj6TBLDu8/eMgk9TzN&#10;4hNarpx0AiRSw+iHUzbtixlIQwWcQjXb9OtrHvr1eakXY3vpx1Q58VQY4zdWs9zMEch1c5Zgzcyl&#10;2LLoW2xe+C020tYu+g4bV2zAlm+2YDNt06ot2Cjj/HpO13G6dtVmrFm1Cau/3oSODbvB6w1PTB89&#10;yYxm2vkzYirO/uTollXS+lfzGxCbaZ1y6xlz2mbPnn3IkI6hsmmYdyStD9Kk9sB7SVMa9dGmTVtd&#10;AmcThoxBHlbKyuebHTm9IhCROQRhmel8cxrsGQF/Tn0yMrkqzSsjK546zIPTLLTMGTkSLcsUhKxv&#10;eSPg3Szw4v5MHpT7KM40immHYpqcZrEaQzUZrhlzu3feTY7XXvkIr77yAV55+T06ZIJobzEEyfUc&#10;Z5XyUdVRpBTy++VERJYQhJt2ByM0aziCPMLhxzZ5s4132x4Etdtue6aM/J/IEICsafl/whDVbg3b&#10;4CIVsc597qw40zVn9ekD+pz9HNXnTttdpbMXxpLvdp+nTe2Jjz9KR8fsDQwePMI1cNZ3GcuFs2R4&#10;gQrwLdkAvhXbwa9GTwxfuMFUKlKOx5usrqkKmyq28huPyR7JExxzHs2LksXz/02QYuCcjQRlCwnO&#10;5sK31SIEDtyN4C9uIWTWHQRPu46giRcQNPokAocdgv+AXQzR3IKAXusR2GMNArt9i6DOKxDIUM0A&#10;hmoGNJkKf0GzGoRmFXvBrzShWdEmLHNeG755KsM3Rylk/+I0pjN/nOT67pf7DMQ8AwmpOEtoeJIQ&#10;+xMoUziogFJC7C/mPhIqx9lfcWzO+wwMDETevHn/knPwVxx7fMBZxkBWqC6cHV7Zg5AlnMp/28I4&#10;T8scwnsu88Vm8GE6i6xejxQRkDpLZmQVNFMaDarM7irNYuSfdVTWNNEA9AdNfjNbaeaUPsOCZlYq&#10;DVfBWeRHmaiKz4aOSooveKT8q2Zwj4NdXC61mZRHynMleGRVVrTVZpYq3oZHXoRHGvD6+qtvo6nN&#10;5J9JcZYQL4GzlziwaQb3opLEc2DzuSQuFwdo8F4wIyFY8dsUbOIAn1JJOCICavN9VUYI2MWLBI80&#10;wGep4gOjVPEmTNOEanJQ9y1PEw2QRX68wz9LUHD2ulXt3eSfdRQGEDyKj+JMuWdNQQBHnzdSnxMU&#10;qs+N0s5REEERAQrNtQsiaGBTfR7MAd0AAkP1eQDbPuKzUff4Z1KcJcTLKM5eupt32G67fHJXFWcF&#10;xvVHieI+VDYzVL3EXTPLilnv7am9Ptr7MgEo07AYqk0YgKWnWkJALK7Ks1PfF0XdRRNRvl01lCrP&#10;8Fd+n743punYYh6f87FqvlgN18HZ8x8kw7Ops+BZz3A8G1gQz4aXQ4qKnXCCeYOPHztqqmqqWJWp&#10;8E6f7xQLEOr5T1ERyiMvpqLCDcYvZRSEyXFGv3vH7r1IUm4yniowkjYCT+Wn+kzwLHd/wrAxeL7J&#10;t3ix2xG82J3WcS+eJzx7rskaqs2WG5j2TIXpeKbUODxdeAhzm7EwQK4eeIZhms9IcebIb/Y0q2k+&#10;bRRnEW5wFk9wpsGzpy6ePRX1P6lqmYcPH45KIClFiKo3atl/OfdZXMGZwjV/JASZsvgytm4/iXlT&#10;NjPXjpQPCfGz9+TtIz7grFaTeihWJAwBOSMRmCsbPENZFdGPI9SqeMkqSunoJKVTjjGHpaGDlIJ5&#10;q+KkOMuYGe93b4z3OtXH++3rGqm3QjQjc+U3oWECYQdZxfU8wxvPMlxMAE1VWg8cOIi9e/exQusp&#10;U/lV0MwGawJntk0nOEvNaj+pvf3Q/KvZLoEzqWsuHjuNc4dP4sxB5kA4QQkw7cKxczh29DyOnGTy&#10;dlZMunD+Bi5duGsXOS+7QDt//jrOX7iOYb3HEJx5YNJwVtWk+kgjXJcuM7m6I0eUfaXd/uEO9py4&#10;ZMLhbty4eY9dZ0y/PqsKjaeoYDJhn47t9BkloNc6mRLcdu7cA88/n4TgzDXF2YgRo5kkNgiBQREI&#10;CAyHt2+wMf/AMHiH54NnWF5kDVYZ+mDLfOh0xTQt9wthqXNv+LydxVFVM6ep3pSFSYUzZPGKlq8s&#10;LfOReQVHRjlutgNnT70YvhsYGgnfAMI75uNwdvIy8NrT/myLYHWo999PQXDmuuKsQMGiyMsQpRBK&#10;w314/Gq3pn4h2am4zE9wnAdZAyLu33Zur3PhkZlAjdVEO9RlcQD+pp+grPzc+YsGoDmDMzlpe09e&#10;xkVeD7H2OftX/SnF2hlW+zrFeXu761x35iyT1Dr6/CS/Y8rULwgQ33UdnPVbDp8cxZknrAZ8Szen&#10;kqsLFV19MXzRZv4/3cKG3QzL/OlHVie6xJxQAmeqtGxJ4JWrU+DMqrgZI8eZAWcbqBgj+KKSLHj6&#10;TYTO+wXBs35A0FRCswkXEEhoFjSMoZpD9iGEUC2k/3aEfLoJwQRnQZ0IzdouRkDzWQhoNBkBdXht&#10;Vh2EwPK9EFiyAwILN0VQPlYDzVUVgdnKIjC8mBucPXm3rgRtkTM4O7pvF+7cvmX2H58cZ38FQPm3&#10;7/NxAWf/9vMY8/jiBc6C/ZC2aG74Zg83A5smEkCmgc0AAi1fwhD6P4oGyEQwkjoDIRWVY3EyFgFI&#10;zkqKyTNmQcrMDM9khIEGNnMUKorh06dh5uy5xmbNoTnmZ86eg2kzZhmb+sVMzJg1mzbHYZqfjelc&#10;J1NUQBoejwFnqdPGKYzJTqKfM603BvlXxMCASujtXwE9/cujs185dOZ8R/9KaMX3LWiN/cuhPpfX&#10;9i2DGn5lUYXTCn7Ml+dbEiV9iqMYLeSjcHi+4YNVy1YZ/0oDXQmuOJtBcGZU8YJHCtm7m0rD1aqa&#10;FT7wR5P3mQyfVuu9MNSkVU7KQgjvsZokl5V+n3ln32NSfFq+pMHIkzQEOZJyQJoWSgt4l0qzdwPg&#10;+bYiIXyQ9V0Pk98sxPhV1uBmgoMzhahGgTOGqMYDnKVlLrWW70ei2QfZUP995tple6uq3UnZfra7&#10;LM9DKba9yHsEZmx7XrY9N9uejW0Op4W8Gwg/tt33XX94vMmiCIRnI/uOgvyms045aBMKnJ04ccoU&#10;7EpswnPvVtRUFIir4KzwhP4oXUq5Hn2Y69FhZfiey+z30dZxG+d15cr5olw1Rkx0q4vmKyfg6p1c&#10;cQZngmxTDnZHtWGdUa5OXpQp63f3GOxjcUx1DGViHKPea7msVO14gLM338PTH6TD0+lC8LRXYUKp&#10;SkhWvpsJj7X9TzvqTDl2LbNymtkmWGYrzWxAYMBZxel4qtAYgrNRBGfDmOh/El5suw2JB15Gov4X&#10;8WKvk3ix8wG80HY7nmu2Ds/VX4nnaizCs8xt9lz5qXiO+c2eLzUezxcbgecL9sdzDNV8JqwVnvGr&#10;i6ezVMAzaQri6WQRPH4/vP5B3H7jHrf7VkIfr9TnzoqzWrVqRwdn6lQBAj3466FDwOyr5V9h5dcr&#10;+WB9yThzhwgOpKgRRIjr6ySJ67Jly+K6+b9uu7iCswt8kBu7Zw9ltjexhlU+p02bjllt1+P6Kasa&#10;XWwv7VsVMfWP9V97xQec1W7aADUqluCDaTYEZCf08A9wALO7sOwecBbXUE2Bs84NkPTT5ni/XR1k&#10;IjTTaGZkrnz4/PBOzLx4FHNunDH23Q1WTOGIwkX+LyinnSCzRhlsdZkZceAyhRsKMOn9TDpsAmfJ&#10;yhdD0w1LXAJn/8eRxgN7L2L11nNYueEk1uy8hLW7r+DbTSewfecZrFvyHdZu2IozR65i8vab2L6f&#10;33viKr5cfxIHmUD98okrGDZsNHZv2YvRfcbA/20PTBg+0YAOVdU8f4ESY0IU51BNtWnyoR+xbM9Z&#10;7Ni12wARVfvZu++AKZOu7V2xKVO+oOIsHuBs5FgEF6+J0DL1jfkWqwX/4rWRk2F8oSVqUkFXDyEl&#10;qsIzIBKZGw5mafog+IfmRv7aneHFeYGmkIgcDIthyOK7nvB9JwuBVyj8GILry5BNlTyPCc5Sslpm&#10;iaFLkatAMVPdKQdVh9ly5kHOvAXgQ1gWE6Q97P3rb3wAD5ZR18uVUM08RcsjpHQ9RJRriMASzBPE&#10;tgeXqotsBUqjeLlaaNyoAbwpF89atDayUpnlxTbmKF0H4YV5PjgvqOfHtnpkYO4UjuS2JThTP1p9&#10;fhGCXdHB2a9YcOR7zN13BTtNn5/D3v0HCIwP4yDL3itsxJU+375jl1HcDXY5VPNr+OSl2qw4E3VX&#10;6Ai/6n3gV3coRi7ZTqXZTR7/ZZN8Vfkjbn9/Mxoos9MM2EUBTI4zhxxejs3gpXsRPPEigmfcpn1P&#10;ldkNBH1+GcEMzwxhXrPQkUcRNuwgQgfvRUg/QrPeGxDEMM2gjssR1HohgprORBCrcAbVHIXgygMR&#10;UrYXQot1QFiB5gjPXZ8l02syD1IlhIeWRVhwCeRwK87+a7c2l9obV3CmED/l3HJbqmjqNTc4++Qv&#10;UbHFB5xlCmIqhHCqm8OoeqaZaIAgqsEEzZyjARxhlK6As+SeXnivdzO837o2Pq5VzpFzNhBlK1XF&#10;JT6PKK/Q1m3bCR44mMfnGA1inqFt2rIVGzZuMvcwVRE/o4Edrr9Etb/zwGb3Xn0MyEtNJdzHjGiw&#10;AdKDHsRscFa2dBns37MZB3fuw77te3GaA5ynHHb46BmcvXAVl67euscucpmznb18A82rsoJ0Uk98&#10;+9XXZjDyklNUgLPi7A6jEC5du0nf8wf6l3fuMRXLkQr8Ggdvr9APlb9qb7d27UaGF7dk2FFz1Kvb&#10;jGHDHCjO5GMiAlwFZ1k4SBgWGYgc2fIiKDCCodcc3JP5htAny0ZAGoQMHDS0LT3nY7PMXhzYfJOF&#10;mz6xBjalOrNTacQEZykzetKXzozkBJyxWZr0mZCe4Z1pM2Q20+TMh2Zv98FHaQiKUuFdRkC8y+iA&#10;9Bm8GK7JUM1X33EpVFMKWhUAqVipPHJkz3u33Wy7l38EPPxCCYjvtlvtj7Xtnvw/ScvIAQ5mTxg4&#10;3AxIaiDbzj3sDM5+44DgeV4z3zPhfGx9rucM9flVKpxk1ymGsbfT4HZUn7Pfa9dqxJDxnKbPXQVn&#10;xT7vj4oVfFC+nA/D1WlO85X4XlaehUHsefOe2zq/r1jZHxUbFUSNMd0x7WAXl1Rn1+5kR+Mv+qBS&#10;s2KoVCXAOob7mI6jAk1THYPm7W3L1nMdnD33+gd4+r1MDHmMZPhjcTwTWA3JyvXEUSr6jh49iYuK&#10;RqJfep75zn688wN+oepMvqpynFkDvBrc1cAuq747ildJmGTAWaUZeKogQy3LTseLHfbgpZE/IPGI&#10;2wRnV/Bi79N4ocshvNBuhwnRfKHxarxIcJao7jIkqrkIiarMxgvlPscLxUbi+fz98XyOrngupCWe&#10;862L5zJXoEquEJ77OBuefS8Az76VGW8kZbGzjz82FXQTGjY9Sft7KDizvT0pab5dvRoTJ07EhAkT&#10;sHXr1igV2owZM7Bo4UITdvPll1/iq6++MiBt0qRJWPPdd1jIdUuXLjXLvly8GF+vXGnUatr2cX3F&#10;BZz9/n+/Y9LJUVhcpADGMXnuTFa3On/+LM5uXoqr4w/h/377n5Fo6pxs2bLFhL3p5q2HvMVcJrWf&#10;XrrZK6RH4Xl6wBa8EIy5zPP5pL3iA85qNW+CIt07IIA5QfzDmAOBDpgzKIs574riLI1HFqSKDEeq&#10;7JFIHR5mpP9SnEXkzIdVu7ZjzYG92Hv5PA5dv4xTN6+Z6/rAjcs4cpvzjs7ZdplO0o9Wcuf/cf2G&#10;i6dw5WergMSChYuRik7Ze4Paug7Ofv+TAOMq9uy6gANbj+LQjhM4e+gyju46ZcDZqunfYdWKnXTW&#10;LmP2upPYsuM0rhGczf/uBHbv4Q/5icuYNH4q9m7bj1FUnGV90wPjmePs5KkzuEqwZ8OQmOBsy5nv&#10;cVgKNt7IlVBezqacOY2K2Warzk6cPG2UZ1quqXM4oEZMp0yZjuefe811xdnw0Qgs0wRhOQsjW95i&#10;CMleEL7BuZA9V0GEEKC1Lt0IwcWqwS84B4Jrd4MvHRatDy7TykA0X4KzYKrDBJKyEJxlfjML/IPC&#10;EcBlGWJU1bRzYqTI6AU/gipPv2CCNRaiIFzzYRlqKcz0PitHy6Uy01SVOTWfmdOsHE3PzKpeMUFa&#10;kiTvxQ+cFSmHILYxku2OzFOU1zxLtIfnQWT+kihWsj5qEagJnAUWqYJgAjYDywrxXOSpaOaD2EY/&#10;FkIQOMtKx6xV7TYcxebgyOWruOEAnzHB2a6zN7D7LJ18R59rxFuQTcBNfa3+1fTUaSrPHH1tltGc&#10;iw6oz3cInL0qxZlrOc4iBn4L38K14Fe2Dfyq9YY/oZl/43EY/OVOXP/hZ2PXbv+Eizdu49LNH3D9&#10;zi9cRtPU2K8O+wU3OH+Dy27+9Duu3v4ZA1adRPDkq1Yus0mXEDLhHMLHnUY4lWbhLAYQNmQ/Qhmi&#10;GcIQzeAe6xDceRWC2y5BcIt5CGEVzpA6ExFWdQTCyw9EZIneyF6oE3LlaYU8OZoib0QD5Atl1afg&#10;6sgTVAm5Asq4wdmTduNK4PbcA85Y9EIvt+IsbkAoLuBMD7lu4Phw6Co4az/0xAecBYf6oFGZ3Igo&#10;mAeheXMZaJbBm1EAigZwigSw51O7ULwpOfPxvderGd7r0QQfNa5qFQOgf1amYlWcZkLuC1evMLfQ&#10;RVxkKP8lzp/nc8xZqaLpZysCQP60BjLlTxugJLDgFBHQvWdvA86SF8qLD0rlj9NDpQ3OKpWpgPNH&#10;LuLMYd4nD3F65BJO047tPck0Hhexbf85bD3AFB4cwDx+7IqZXjp5BaePsSo0Fd7n6J8d3k+f7sRF&#10;tK7OtARveeGrxcujIgJ0/40Zqnn5OgdIT19nu6+bqADde2XO8xog031cn7/CNmugLDbTPb5Jk5b0&#10;z1wP1RQ48yOA8Q/NBV+aT0hO+DL/U2gElYf5yiKoYFnmJC4ML/plnkE54EWVoJfU8/5h8NQ8AZs3&#10;33sSIHkSnHkmzWoGOkNpweHZDDyLDs6SsaBEJLxzsGotiwMo5Yb8L9v0XoOhPgRvZkqfTcvkp8Vm&#10;+o6XXnoLr7pYHCB5suT0IyONP6aBWrVbFhieG4H0Uf3zl4V/gbLwCsrOdjN8me1V270Dwk2b1XZv&#10;fw3cEhCmYQ7e1z0x7NPhTPlywvhXAmjyoZ3B2Q9M3bL91DWcvhR7n6tv1efqT5n6/n59rutk4sQp&#10;JgokadL3DUB5GETR+jA+y5eY0h/VqvqgciWHVfZhzkcfs8y2ylymeS2vWsXazt5GU62vWjsUNTqX&#10;R4Ppn2L2/mZYdLINFp3tgEXnOtE632tnO3Kbtlh4oAG6TGchnGaFUKVagNlXlOmYYr53+m77+HQM&#10;FRrFA5y9nRJPf+yPp9Pnx9PeVHGF1EfyCn1x4fI1LF1/lOebgJrP7RfOHr4Ly/i8HxUNIWBmKr5b&#10;ueSN+swBzl6vwfxlragwG3KD0OwOEg+7SaXZJSrNTuHFLgeRqP0uvNRmG15uuQkvN12DlwjOElNx&#10;9mKlmXiR6rQXiozAC3n74oXILnghsCVe9KqLFzNUQKIUhZH4wxxI/G4IEr9BUPxqBrz1jhucxQXw&#10;xQRntWvXoeLszKl73EApzlTpZ9mUSvjhwtpo6+fMno3ZtKu8CQ0bNgwrCcYEhDTVRSBAtnPHDuzY&#10;vh2jR4/GN998Yy4KwaHHNdwzLuDsz//7E0uuTMWWVk1wbt06/Hp9N74/PBA/n5yOy9PW4v9YNnob&#10;AaRC+/Ravnw5tm3bZiDa+vXrDTiTwm/jhg1YMH++UfbN5/TgwYOYMnmyOadP2is+4Kx6g4aIqNCU&#10;N+pIBPHGmj5GaGZ8wZmSzCpHmuWMORnhWSTB2e7de3CAfaHRSjlbApu6nj87uRWFdi/Cr4xX16vm&#10;vhVocGS1mf+T6yN3zMXwC3vN+7nzF+KTkoXw7ue94gXOzh64inP76WjtZqWl/awqSDB2Yd9p7N99&#10;But3nsd6QrXzR6/i9B6Oehw+j6t0zs4ePMNwToV1EvYdOoPznB9JcOb7tqpqjsPxk2eMQvKKnC86&#10;VlLPXaSaR2Y7a1aYgNRlt8wIlm7MJ6gi3bt/P/bQND3Ia1fTA8z1tmcfp7x+NeKl0U45c3IAJk8m&#10;OHte4My1HGfDh41EcJ4KCGaYZlgolYZ0snzYL9mzyTEjWCpaDT65SzORczATUNMx4zpvOtQBAXTM&#10;CI986KD4y0Ex4Myb8nhPA848qcRK72GFaQp0ebLMtBctI+FmWjr0NvzKRKdf8z4sFCFQ5hcYws9T&#10;sUaHzJcwzdsv0Ex9/IPMOi/lxqOjZuAap9p/ktcJzuIRqpmHVXuCs5cw7Q4NiTTt9mc7I3IXhn+h&#10;ygwNrAJvhmsG8dwEMZRVbfRTKKeAn2Ne5yUrwZnXm77oUK81jhw7gYusvHXl2g3jTF+mcyUn64Kc&#10;a45uy6GyQ0OU6FQjn7oWBEz3MCRZ/Wz6miP4UqOpz/eyz/cxZPkiwartwOtzAmevCpwNcS3HWcSg&#10;7+BXkrnCKncnNBuCgMbjEdj6C+To9RUKD1mHIiO2oOjonSg2bi+Kjz+AggPWIV+/DbRNyNd/M/L2&#10;22LZZ1w2cAsKTDiOglPPo8C0C8g5+bxRl4WOO4uIcWcQMeYEwkcSmLEQQOjAPQj5bBtCem1AcNfV&#10;CO6wHCGtFiO0yWyE1ZuKiOrjkK3icOQsNQB5ivRBgbxdUThHexRnHolSHN0rE9QCZQOaonRAAxT3&#10;r4XCfpWQ84sz7hxnT9rNKwHbEw2c7WWophucuTQCHhdwFhcH2b1NdFAZH3DmlTsC+RrXREieXIQH&#10;2UxYZjqF2sUCzbTMJXBGxZnUZkqj8XGNslHgrGiFShh6bAdGnN2H8TdPGtv4/WUzOC2/2uSIpcpD&#10;+Vrlj8iP0Xs9t8jn0eC03vf5rB9SU530QddG+KBsQZfAWRWCs03MY/ntlnNYseEE1u66YiICvlt3&#10;CFt2X8SWwROwgX7P5WNX0XT1Tfr3Vzl/BX0Wn8BhArXT9M3qNGiCI3uOol1NgrOkHli1/Nso8GGr&#10;j5wVZxeYsmDQrh+xaudR7KJ/evjIMeznPXgn5zU4Zt/D4zpt376rGdh0WXHm4U/VdUOEcxAvxBER&#10;EFiiDnJQFV+wdG2Mb1AXfgXKI2vOksjUbqpRxYcX4cBS46H0UQKoLotgMQAObGZhrq93POD5flYD&#10;vQTFBMMEu2KCsyyFqqLkgIWsrFgKYdlyokDh4siRJz/yM2zXVqk9LArAef1Lid+mn/KWa4ozgrOA&#10;3CXY5gaILN8IAcXrmIiA8NJ1EUpg1rZ8LTSvVxfehIiKhMhatI5pe8HmwxFUwIoICMtB4MZ8ux6p&#10;WSDl7awY1X+UUdPbsEt95wzOlPN4wv47mLvzLLYYdeVp44PtolpJ/lhc+9rebt78RSYKxFVwVmpa&#10;f9Sq6YMa1X1Qs4Y11Xtnq17Nh1WEaZxqG/OeZn+uhj5X0w+1G0eiducyqDW4BepOH4B6y6ah3pol&#10;qL9xJept+tqyjbKVqM/l9ZZORd2JPVC7W0XUaBCJWrX9on2vfUz2sZj3MY7NPoYqTeMBzt7PgqdT&#10;58AznmXxTHBdPJutFVJUHU7lKKE0wfwdqszER87yWV9KM+e0ITYw+x/zR98N27RkF7v2H8S7A89T&#10;XXYNiQddtUIz+5xG4h7H8HLXg3iVec1eabsDr7TYiJcbr8ZLdb5C4mrzkaj8F0hUYjwSFRyGRKzI&#10;mTisE17ya4FXstTBa2kq4vWPi1JdlhdvMg/fW0mC8ObL3ngjcWYkfStVnH7j/uv3xZjgrEGjxveC&#10;s3PM3VS/QX3MnTsHh9d0w7WtqXHj2BdRbuLRo0fNjUgAaAdhjsCOEjWvpkJNIOHYsWMm4bmkpAJF&#10;R5hMXS+BH1fCOxPQL33kXcUJnOFnbPizMY6umWMqafxxZgAuLEuO24d64tzCjvg/lokWkJRCT+ds&#10;xYoVWMtwTp3DnTt3mqnOlUDj4kWLsJ8Ppt/xnOqldePHjXvkdvzbdhAfcFaVeSh8Q1idixDBlzfc&#10;B6nNtM4ozh4Sqpkmq6AZlUImwaxVztwqbW5ZRM68OE44oP8Ne5TSBmcnb9/AjitnjbpMr71XL2Df&#10;tYtmXks2U3F2hiWI9Zo1bz5HTJvGD5wxVPPY1gM4uY3HsfsYrhOMCZyd38f8ZAfPYsWCFdi4cgNu&#10;cJlCNK8RmgmcXdHIJqFZlHF0c0zvsQxX9EAhv4KolKcqSlOdVIGJzOsTxFTPVx7VcldGkezlUY4h&#10;gQYSEnpd2LMQx05uJjw5bwokCJQdckwPHDmOPUd5Az96ysDFQ451Zj0B2iGG+F2jA6tQzeefezUe&#10;irNRiMjGEWz2dxhzffmyb7wd4MyHobTBhEpySGQmHPNBltSLOSWy0jnzQdqkWYx5JfVGaAqGb37i&#10;Df+PA/ERiwckT56FDpsXPJjYum7JzMx35gXlKouU0dmRZc+VF/7hueAXmZcquLzIyXBOrddys57X&#10;TTidunTMmSJwljWrr7kOXAnVzJe3EGEgCwOE5UAQQaA322bAGZf5870/4V9c2u6VgU4pQzVzZsqG&#10;Knmrmz4vQ6uTvyrqFCyPqrkroVSOiijEKpD79h2yFK/HN+LY/qWEYRdNmIv6U32v/jygkN1jZ7D7&#10;CPtcYZw0Fckw23G9TIB15649FjgbPMyl4gARQ9bCr1wb+NfsR2g2htBsBvOLLaICbCVCP12LsAGb&#10;ET54JyKH7UUo4Zhf++Xw7fgNq16uhm+H7+Dbnoq1Dqvg13sbAoYeQcCIEwgYSaXZqJMIG3OKsIzq&#10;MlbNDKPCLNQGZn0VlslcZt3WIKTjSoS1XozIZnOQreE05Kg1EbmqjELeckNRsER/FC3UB6XydEf5&#10;7F1QObwTqod2Qq3gzqgb1Bl1gjqiZmAbVA5sgjKBNd3g7N924/mXHY8zODuyd+ffDs6UtF7VMh9X&#10;B9kNzuKmzHO1f+MDzjwZCZC3diPmd2QOTqZBeJh/FldwljKdqpwzdyhhSgYqkDRVNID8s1LlK2Pv&#10;gQPYR9/jPBNzX7l+zaTJkE826dQeLLt5hr7Y/+FXhkUNPb4Nm+9YaWau/PIjBp7cjuO/3DbvP+s3&#10;AMnz5sS7E3rED5zt5sDjfuZ73XEEZ3Ydx63jV3GC85v3XKJwYDu+2sxBTCrSVq/Zi5Mc8Lx87DI2&#10;bOBg7OELOMc8td+tWMv5s2hdoz083qbi7MsVZmDzCpVlAimCZ7/99nvUA7eWnbv2PdMn3E2ZoYEw&#10;RQXsI0zZtoPPFTt3makGvLZzunvPXjPVIFfMiID27bsY9ZGr4Cwziy0EFq+L8IhcyEY/TQN4GqzL&#10;niM/Vf+NULxic/jQrwyhr5SzWEVrUJPKrJCcRY2vFshBv1D6cB4EZ5mptMtExZmqavqxqmYGFXbg&#10;wKPAmYowWZYCqVnEIZNfmENB5s2pt4kGyMqcaH5B1oCmb6AUZ/QLTcRAAJVn1sCmBjNjQrXEid6M&#10;l+LMj3lYg3KVNO2OjORALtsdzNy4Amd5yzdFrvJN4EM1WvaCpRGes6AZ1A3LxcgBKdA0H0E/jhEB&#10;WVIxWoEFu4ZKccZcZBrYlHJJffzzz79E9bkg73n2+RUq7e3+02C2BjalVFNfb1efb99pBjP1fjf7&#10;3lwLTL1hA1hncBYfxVmZL/qjfj0f1KntY6Z161jzUVbLmq/HdVovq633dTnlurqc2p+rW9cP9RsH&#10;o26rfKg/pBGmbm+Gb841wjcXm+ObSy2drAW+Od8Uo3b2Qv1J3VG3QzHUqR8UtX/7e/QdOh77vX2M&#10;9ntNtY2W127jOjh7IVkAns5clIUBahlo9ny+bviAA6qT1hzF7K1nMHv7Oczafh6zd1w0NnPzaczc&#10;cpbTc5zKzlvG97O4fPaeG5i99xYGf3MMb/Y/R1h2BomoMHu5x3G81v0wXuu8H69SafZKqy14ucla&#10;qsy+RuKaXyJxpdlIXHoKEhcZjZdYffPlyF54LaAjXvdojrfS18W7yargg/dK4eM3iyDZa/mR8uVc&#10;SJkoG5K9GIKPnvfBR2+4c5zF5Z74UHB2iyMxn3/+OcaPH29icFX14cja9ri0+m38cG7Vv8zd/PsO&#10;Jy7gTEfz25/f49buXQYq/vbTFdxcF4ADS4viyMHtpmqGXgKKeijV+dUDtGCjlHoCMpqXlFyOtF1N&#10;UZ/RqJl+MJ+0lzM4e1DbNBqo0F+9qtWuxzLEpSiNpvIoNDsCCRQCw5jHiTcrLRNM86PZSrSHgbPU&#10;mTMx/4YS1TIHh4FmzmaBtIgceQ0QkuQ/Jjj7+sopLLnBkFtH/84+dxAb7lw2xyrHbdzp3Tjw803z&#10;fuaW9XhnXLd4gbP/EZxd2HOMdhwXCctuHb+C7x3g7OKBs/h8zBQsmb3EgDNnaHZZ0IywzBmejSY4&#10;82cC1uD3PBD4pg+yfeDJ0AA/BL/th9LJveH9li9SvZUVmdNmx+aDX2Dw4vr4YmlNTNveicqki0z0&#10;fxTHWVTgMq9f5c7QVEojycL13l4mB87eRhLzyQRnz8UDnElxFk6FYQhVYoEERYJHzuBMkn4teyg0&#10;MznOmI/jw6wmFCL4LR+Evc+Kb28FICdBWqGPWGDiDW988mZWJEuWFQ0G+KJh1wJoOiQzQot6MXQg&#10;OwFeTgQwN5pRpzEMwJNOvEZHvTiNMi7XOplUZ48CzvISxt0FhqyeKRWZA5wF8poPYIGEuABDD4Iz&#10;37c9EczRXH8mHs75PpV37OdA9ntJ9nkwFYhpuf6jd3yxYs18jP6mGj6fXR/D1lamIlGVY4/QMTtu&#10;nHKjUmOfK6+M9f7ePle1VqkUlSftVeYOcRWchQ9dT7VZZwTUH4bAllOZX2yhEzTbgoghhGbD9yFy&#10;6B74d1hmQbIO38Cn/TfwbbsSfp2/g3+/PfAbdAgBgw8jcOhR5i477oBlymF2iDnM9pvk/8EEZsEC&#10;Zt3XIrjTKoS0XYaQ5gtQ+7MlGDB1AwZNXINBY1dh2KiVGDl8BcYNXY6Jg5Zh8oClmMJtpvX5El/0&#10;XoKZvZdizqfLaV9h5qdfYuqnczHx0+nIO/u8W3H2pN28ErA9ur8d3rOLapOdeFRwVr16deYrqob0&#10;6dPzYTQUcvo8PT2pvmV4eVb+71NVLZPDGB4ebrbT+rp16/7nwVmyZMnMOfNmSKDtUOv8qIrWX1UR&#10;NC6O+z+1TXzAWUbe8/xzF7d8MQKUhABnFjTzuhsJYA9sOgY3yxCcHeWAzdGjx4yfqME++cvyyboe&#10;24jOR9cbX+zn//2B2nv5+33OigA4/8sdlNmzFKtvnjW+d+++/fFBWz5wMiIgPoqzw3sZAkpf7Oyu&#10;o7hy4IwZ2DxJcHaaKTUOMVLg8EEqiQjTLhOUXaX/poFN+WfGR6NdZCEm+Wpta3Sgb+aLmRO+wMb1&#10;2xiZsgc7tu3GHsKPDWs2YN3q9Vi3dhMB2O4ohdH1qyz0c1PRAIxI4Dk4SV/1OKMCZCeY8+0YQ/80&#10;td/Ll9V2UpELugg0tmvX2QxsugzOODgdkrs8fTT6R1T8+1Hh70s4lj17HhZvYmXsiALwZoimD5fJ&#10;d7mvn0ZwpgIBgR95cDv+dmWW70S1f3pW2aTqzJ9K+iCGOWbI5I20BGc2/PL1IWzj+oDgMKP611QR&#10;ATIfQik/AlwTIcCpwJmmVnQABx2V3zazJxInfiN+ijNWEQ8OL4BItlsRAfLPQnjdh3AwVe32YfsV&#10;lql2Cxjer+0eBGd+bHu/Dr2wfu0WR5/vwZ7tu7B5/Sb2+QasYb9v2rTNwDSBr5s3ruHGNcv/Uljy&#10;aab5sfvcTNnfpu9PMPTTMW9HDtj5befNW2hUhq7mOCs3sz8aNfJBw/o+zLNrWQOn+UYNua7B3XXR&#10;1nNdfadttY+GDelrN2cl2gE1MXJLF+YC87tvsYCrd3Ki1Tfj0WhQbfOZxo18o44htmNxPq6Y6+u1&#10;jwc4SxOBZ30q4rnIZgaavVB8EBJVnICXa83Gqw2+xGvNvsbrrdbgjbYb8UrdL/F8pbl4rvJC2pdM&#10;4r8Ez1ZajGcrzMfz1ZfixdY7kajLESTqdgyJjR3Fq92PIkk3J2DG6pkvN1uPlxp8g8S1liFxVRb2&#10;KDcdLxXjd7Ly5qvZ++H14B54y7s9kmZoho9S1EeK96sj7ZsVkenVsvBMXBo+L5SC3/Ml4fNsEXg8&#10;mwfpnwlD8tczuBVncais+VBwJkCjsEGBG/slqHN+3wz84oABCegvPja7igs4+5OSzMvM7XaFIZiH&#10;Z80yarFdm+YRmu2MJrV9bBr9NxxofBRn1QnOKlctZxyzYI7WBFN5E2CcNFZxonkRrMS1OEDqTJmQ&#10;yZ95D5gn7a6plLkF0WwLZ3J4gQMpBu2cGLbibOTZ3ai8fzl+c4Rqtj66Bm2PrTdnT45b8W3zMeHC&#10;PvN+9oHtjwTOzh3kyOR+Vq/ccyIKnJ0jRLtAZ+0knbUzzKehvGa20iya2swJnk3sPd7kksj6Fkfp&#10;CI98OA3iTTvPO8wVkCwQH7P64nuv0VFNmwOf72yA0eND0HJGFibZnWWAiVRnukmrsqjyMJhcIpyX&#10;aV3MeRVQkH0+eRrB2SsuK84EzjRKF0pQJNWVQJENzuSQ5KCD5ktnLS7gzP9dhlC+xXAAtlttD3ib&#10;bee00oehiHjPBx+85ol3aWn5kDlgqT96TglE/Z5pmZPDi85XmHG8gjgS6k+nSwlsNbIZyKnlrFmm&#10;eTllJsEtwzs9ODqeJMm7fHD1M9eBK4qzvPmK0gnLbxRnckbVdoVhSnEmR03TuIAzb4EzVm7KSmCo&#10;/pYFss8jCUtrJQ9G6te98T7b/eE7fhi1vC3Gz2Sff+GFeUs7mfCWM46+VrJlu5+d+9osM9eA+v+8&#10;uSbkmG/btoNVNd92PcfZsI3wr85KlU3GIbj9XIR0X0Gl2RqED7CgWbYR+5B91CGGU66Eb7sVVJwR&#10;lrWl6ozm130j/D7bZcBZ4CDCsaGHCMoOMxRTsOwAQgaxOED/XQhmSGZwr40I7f6dAWbBAmYtFiKs&#10;0WxE1JmKJj3nY/jEbzFq/CqMHLEUo4cswufDlmH2yO8wb8RqLBz+HeYP/BqzPiMw+2wZ5n72FZYP&#10;WY9lQ9Zg0ZBVmDtkCaYPmYO8cy64wdnfcD95XL8ipuLsh0cI1RwyZAhKlSploJjSbbRq1YpqiGzM&#10;X9QEuXLlMssaN26MvHnzomXLlmjWrJmBQm5w9gkKFiyIokWL8vfVDzlz5kSlSpWQOnVqKiVqQ7m/&#10;PDw8mKOnqgGPRYoUMYBSQLJcuXKEBNkfW/B4PzAXH3CmAUsvKn80kJmVanC9j2npstytfP5QxVla&#10;QjN/QbOYA5pWNIB8NIGzMwQD8k1s/8weaL7F6I8ffv7J/DRIdXbt9vf48ZefowY2r9ziILYSdLN4&#10;TI8JY/Hu6C7xAmeVGaq5dcVqXNx7HGeZSuPWcUbdCJztZEGdo5fQpXNvrF++LnpEAHOcxRYR0LZm&#10;e/gyVDPwwwAEfUAQ9EkAgumf5EzB+36yIER8HI50H/qjVNFaTEROpffpHTiwqjO2H/vKDO6aaAAq&#10;vo9QAW7U4UeZ5/bwCew7csKkVTjMgU+r2I+2k1L8CG4zqXw7Kc7on7kKzrJk9kCOiEiEcwA7hIPW&#10;gkeCZEqlobQRIfTT46KKV6imJwd0fRgR4G18lazIRAukjxL8vgerbzKdBn2WpEkyM1+hByNBvFC8&#10;kDeaNcjEdBXeRumvAk4mIiA71W9U/Psx35h/tvwIo4+Yg0W+7IgArdO2ygGbPpMHwRkVZ6+84XKo&#10;Zgj9vIjQCAPOFAmgtgfzOUTnIYS+mS99tbj4Z1lT+cKHUSD+H/gi5EP6lOxz/w+DkDN5KLIlD0S2&#10;T8KQ5SP6f5ly4fRJ9tmZHYxuGoD1e6YYX8tS+lt9aSJCGAWy+8hJ7KGpn62IAF4LjADRe80rpca8&#10;+YsNLHU1VLPC7P5o3swHTZv48B7igyYEZ5pv0dwyrROkatKY65ta7zVvr7fXaXlzbq91TVsEoUnv&#10;0mi2eDj2Xqv4wCqbS0+3QpPpPdCsa340aepnvsPZ7O9tyuX6rnp1Q6gIDOR9McBYzpwhBHtUq3WI&#10;BzjLmBfPBtfB83k64sXiAwjNxlMBNhMv11+MV5t+jddarsHrbTfhtear8SwB19MV5uKZCgvwdHla&#10;2bl4utwcPFt/NZ5vvQvPtd2L59vtQ+KOVJUxh9lrrJhphWTuxMtSmBlg9i0S117OsMyFeKn8TLxa&#10;YgIyVpmALOVGwqPEYHgV/Ax+uXowdVFnhAe2RQ7vlsiXpRkKZ2iC4mmboHSapiiXuhnKp2qGMqka&#10;oViqmsiXqhy8UgS4wVn8wdnJKH9TNw87Yd1/fapzYb/iBM6YP+ESwzCvbNqEq/v2ORKQMgE3YaRz&#10;wvXH1bn/K447XoozhmrmzccboiAKb8ia3uuY3c2pcb/iAKk4Ep+J0n8VF8joYVl0gKb3gmh+COdN&#10;VznOVJFJub1OK/G9I8fZz7/9ipuMabdfVznqd43OmP26wvc/sZJKQoCzM0z8f4bwTHnNbnLE8hYd&#10;s3PMdSZwFluIpippGqWZoJkxKyHtiD5jkfFNTwNRvGghb1NVR4ekWNIAjnr54v0kHnjnNUrhCc6+&#10;2TIJS0dWwOCBQZg3pzbB2DkTkifTSJaZ8rwcOnUOB06cxYGT53CIjtlRqpOkTDtF9eUNnqs7zCcy&#10;mcUBnnvuZYKzzWZEWHa/vIf6/ZH6UspMgbPAPCWY4ywMgcxVZjth2SiNF0CLi2NiQ7UMVJxlZsii&#10;2u5LeBTGtudg20u8F4SUr7NwQ5KsbLsnkiXPis/a50e/CaHoUysZchWi6ozKtvBsLEpAh0vzcsIC&#10;CLS8Q7JTjk/JPR0lOW0R3EbbCaploFMmxyzJ6wRnfGBwFZzlyV8UAdkKGWgoOGjAmUNxFidn1KHE&#10;y0pwloGhAFkcfR5ItVk4+7ogy6FnZ79/aIChhwFnC1dOx4ohVdF3QjimDcuL0+fV33TE1a/HjtOO&#10;menhU2dx0O5zLWef63rQaOdVwjb1uRRnrwicDRrqWqjm8M0IqN0PQVSbhXRZgtA+qwnNNkVBsxxj&#10;CMI+W0dQ9iWB2TL4MazSrz0BWo9N8Ou1Ff6f7kDwAIZxUlUWSlAWMoDKsn47DSwL6rMZQT3XI6jr&#10;d1SyfY1s7RYgsvV8hDSejfC60xFZfRJyVBiNFh1nYsLE7/D52G8xddQqzBj+NeYM/xYLCMy+HLYG&#10;S4euw1cEZSuGbMDXgzfSNmHF4PVYOng1FgxZjlmDF2LK4BlucPZX3DyeoH1GU5zt2YEfHPeP+BQH&#10;EBRr2rQp8uTJg9atWyN37txmXpBHgKRevXqoU4f5h3LkMOBMUymt2rdvj7Rp0z6W8CehQjUFyNKl&#10;S2fOgc6hzp0Aow3OpOYTVBNkFJzUeoW46nwKuP1TyrC/6nvjA848/ANRslppDmqyOA/9sxDCEw1y&#10;KgpA0QAybw5+xak4AKFZBj8W8yE0cx7MdI4K0PLSBGcnqIA/xXxPzuBMA5ftD6/FwIt7DDT7iYCs&#10;9n4OdNw4YX49zvx8GxV2L8UmR+hmd+ZPemd893iDs9MOpdkVps4QNJMpVFPgbOF05i3ecuCeNBqx&#10;RQR0rtERgYwG8H+HCnEO6oW+x1BIKsNzJvVFzTRMMUE/5WMW+imYtzK+2NecSdJL4dNVRbHqyDQz&#10;QGlXZRQMs02KMpnze83by3SvluJMA5uugrPM9G9CqTazfBRLFW+DM4UhRtIXkp/2sIFNryxUw2og&#10;k6p4P4KzsHd8EEyTr1IppTfyEiqlZAL9pPTRsgR6oMfXHBAYkBs1J2dh8n0OBCqFC5VlKtKUgTBP&#10;SjJZRoZ62vNRU6rkNC/fzICzRFKcvekyOJM/GkyFmdqudssn03uBM+XbFUSLi3/qk8oPAezvAObf&#10;DWIUSBj7PIB9HkofrUF6QkRGCSSn/5Y+ZSQW7R6AHguL47MlJTB5Z0ejONOApq0cfFCff+90TajP&#10;leNMUSCugrNKc/ujdUsLiLVsYVmrVj5o09qy1pxvyfWatuLUBmb2er23l0cta+mH5h1zodn4Fui/&#10;bTBzEgbeF57d+TkEPZZ1QavPiqN5ywDzXdFMx+T4Xh1D3bqR0X6fdc9o0iQczbrHA5x5FKHarCle&#10;KNyH+cXG4qUaM6KgWRIpzdpvxpsdtuKFyjMIy2bhmfIWLHu6zAw8U2URnm20Ac8124rnWmxHojbM&#10;AczqmbJX2jEcs/V2vNRiE15quhaJpTCrzTxmVRcicYXZeKnkFLxcaCyS5huAjsNXocOAJejYez46&#10;dZuFbp2+wIBuCzC083yM7DAPo9vOxZAmUzC88TQMbzQVE1vOx9S2i/F5m/kY22YGhreegFL5y7nB&#10;WXzB2YUzd8GZHmLthHX/9anzA31cwJm210O+2x5+DuxnnvgozqrWrIssDIvzprJMTpgnb8wPraoZ&#10;I8dZygwZzSimqajI5PB3zQHRHAo0A9VoYQQkqsrkXIHJBmd/sDqKwmrtl9QDP1N9aL9UIdUGp86K&#10;sxbzppr/NeUD1D5ie+maskN2Fap5cP95HN3Lqp1UnN1gfoybdMzOOhRnVl6zu2qzKGjmBM4uE5pd&#10;PnkVo/uMMzdnQbNgqY4IS4ozRC8XHZT0b1vQ7G2ClExpc2L90S8xfW8DdNoahp3n1pub9MkLLDTA&#10;qj4nLl7DuStWpc3zzGd1jpJ/TeW8GcWRwgZoCtv7kefBgLNn4wfOfPKWojMSGeWI2IqzuDhkzg6b&#10;z7tSmilMUdDMBznY7grvUsFGhy0ZnVGr7XRMP8mKOgMiMWxHKZQf64EsVJypOlNGHxrDCNJ7M5+G&#10;qQ6lykgsVsB1MuXZUOimPc2sxMjKcZYkabzAWa78xeCbo4gJgxAwiwnOHuaMRq0nOAuk8+XJPg9i&#10;28PZ7vy0EhzNzciRzqRst4DhB+/4Y8W6rzBlZ3302pkDy45+Tgh2FafOX4zq8zPs84sMy73AggLq&#10;83Psc6nL1Ofqe/W5rgmF58YbnDH5f2CDoQhqNwuhPZlvrN96RAzejmzD9yL76IOIHLSVsGw+bRH8&#10;Wi2wFGddmBet+wYEfspcZf2oKBMoUxjmp1sR1HszAntyHfOXBXb5BoEdViCwzZcIarEAwY35HUz8&#10;H15jIrJVGoNcpYchf5GBaNtqMqYSms0Y9Q3mjPw2SmW2ZNg6LBu+ASsI974etgVfD6UNETTbiGWD&#10;pTb7GrMHL8bUwbMxaeg0Nzh7giDXX9EUZ8XZ4UcEZ4JfUkmpgqRCMwWCZJkzZzYPDlpvAzIpqOx5&#10;bZsiRYrHEv4kFDizQ1YLFSqEsmXLGsio81agQAEDxsLCwhhiVN8o9ypXrmygms5fhQoVUKVKlcfy&#10;3D0IusUHnHkzBK5GtQoIpc8klU8Q4UEAlUgmhQYV0qpS7eyvqYplijQZYrX0vhy8Y3GBWAc0FRHg&#10;GNgsXb6SAWeKCDCpAxzV6DX0PePcAXxxbr/JN/srQzWHHN2Cry4eM//G13/7Gb32r8W+21fN++7r&#10;lj0SODuwn6GWDNE8y3QagmYa2DxOxdm1Y7w3cvnlIxdipNFwyj/rFBHQnuAssxnY9KaPZvkqIfRV&#10;SicN5X07gNEAHkYVn48Fk2atroHx/X3Qq1NGnNi6xgCU4xzQlLJMg1vKS6r3GvSyBr+OOVRJ1iCY&#10;BrrO0reVWq9tu07xA2cEUOEFKxgfRak05KPY4EyDfUGCR3EAZ1KcebCtWRgNoam3QxUfQXhU+f1I&#10;pKEqPinb/Tbb75PTA1OHBqLT6AxoXTgFPDzpz0UyF6wZ2FRu2VxmYFMDnNkYMaIBTU3Ncs4r96xM&#10;IZtKp5EoUZJ4gbPgyAKMCFCoJtVljogAW3EWQKim8NI4+WhUnGUhGFOfezoiAuSbF3o3CIWThphI&#10;CLVd4Gzmpg6Y0zsAbfulwo7548x1rz6WquwIBzWlMtRgttXnVj8bBSL73u7z0xzQlp82d94C0+fx&#10;AWdt2vigfTsfdGzvg7ac78Cp5mVa3q7t3fdaJ0Bmr7fntY0+245mgFu7QLT5rAhaTe+AYZt7YPS+&#10;fhh9cBBtMEYdGIzRBwZhzP5+GLutE3rOaoD2nxVAm3b+0b7b/g77uDRtUP9ecNaCYZ6te7sOzl70&#10;KY3nc7dHotJDqQKbhpfrLaTSbCWStF6LNzpsxltdqBarsxDPlJmGZ8rOxDOlOC0zHc/U+ArP1F+D&#10;5xquw4vNNuNlQjKBspdbbSUs20xYth6JG32HxPW+RiKGZCaqugDvVJqMxKWYx6zwOLySZxiSRPbH&#10;R2Fd0emzRejSYy66dZ6JHu2moXerKRjRYQHGtF+ICe0WEpAtwoRmczGZKUcmN1uAL1ouxRetl2Ay&#10;feYxradhSKsxKJmvjBucxRucnbZGX9yv+5+BuIAz9/lz/QzEB5xVqVnnoXkz7gnVTJM+yjFLmd4a&#10;xcxAoGESjzosOkBzhmlU5sQCzpTrTBBJU+XVUAXJCz98b8qgq0qhWX77Fk5fs0qgyyZuWWNCNZMO&#10;64C2vXq5DM4O7T6No7tO4AzB2aVD56PA2XkqzmKGaJrcGXTGnO3KKb4/dQUjqTiTFF6hihFMjJ/z&#10;HW+Uo/IoVRKWe+fNWQBF4CwjFWcHz+zC/uM7MH/XIIbrMccblUSCJBfooAqc3L7zo1EWPcyiwJlR&#10;nG1xWXHmzXwRAmcmj4SjOEA2jmbHySFzyn/mQbm/F9stZzQH216MoZs5CQwtxZXV9rdon3zigQIV&#10;s6Nyg7Ko3qUgE84y940gGR1/gbIsdNwFxOJqSV5/J17FAXLmKcIS73wIoVOqypnO4CxODpmj7cpx&#10;5sn8bT50xkLY3zl4HiqwzzPTGbX63IKl7xOirtm4FruOb8DyvZOx98Rmq5KqU5/fZH6Nh/W31qvP&#10;LXD2lss5ziJGbkNg41EI7jgfob2/MWqzyKEK0dzL6Q74t5wF3+az4dtiHkM1GaLJHGcB3dcZQGas&#10;1yaqygjKuCyQyrKAzt8goOMKBLRbigDCtoDmcxHUaAaC601BaM0JCK86BtkrjkTuciNQoPRwFC0x&#10;lE7eDEyftB4zJ27AnEmbMX/CFiwcvw1fjt+OpeN34qtxu7B87C4sG7UdX47YhEUj12POqLWYOWI5&#10;Jg+bj/HDZmLsiKlucOb6reE/9Ylo4Gz39kdSnP1V6qN/834TCpz9m9v4TxxbfMCZBiN9eK8UMAsm&#10;yPDhPetBA5v3C9VM58Oq1t7RBzVjA2iKFChVrpJRm6ni+VmmjlB1aDtUUwPZduoZMxDJ+9IvjA7R&#10;yx6YlLr9HnBWKn+cHip1jqTQqsRQzb0HzrNQE7+fUQCCZhrYPMGKl9c4yGnlno0l/6xduMkREaDB&#10;zVYsDiBw5sFBLvkpkYRlGuQqyLxnzoNcBfNVxbJ1wzFteWX0nR2OxVv7cuDygoFnUp0pf9lpnRMO&#10;emmQ8/gFGauuO9ItCJ7Ib/3Bca82ijMObLqsOCM488tb3KiuVPHcGZy5oor3YCqLjGyzVPEGmtEv&#10;y86IgKL00bIzB+0nrwsYWn5KmsxZGQVRGl3nhqPJoFRM0M+QTqXQ4LWnFBl+jE7QNKsfc6VxoDOD&#10;bxg8/K00GlKmKb2GlGiqnm6FalJx9srrLivOfMNywT+CEQjySx3RDzY4i4vSzPbhMrOqpgVLrT4P&#10;Z7tzExgWYdt93lPqFGtgM32qbFi+eTrmL6qHvotyYOKqmvTNzpvIDpMmgxDUpNPg1O7zY+zzMyaF&#10;xjleD2dMLmINaso/sxRnAmfvQdey7GEwPezLL1FtQX907eyDrl1onHbs4JjXe1qXTj7o1DH6MgEs&#10;sz3NeV5QTdtb+/MlEApB5/4F0HZEVbSb1AhtpzRH26ktOG2BVpM4/3kTdBhXE+0HFEHHbmHo3Nn3&#10;nu8yx+B0XI0b3QvOWrUMR7u+roOzRAEV8UKhHkjMEM2X68zFq02+QpJW31FptonQbAdeb7GKsGwi&#10;bQqeKcFp2S/wdPVleLbWSjzPEM3ETTfgpeZSlW1AYib7T9xwNRLVX4UX6yzHizW+xItV5uHF8jPw&#10;YqnJeL3YKLyUdyhezdYfbwT1wjtenZHKsxX69FmMvt0XYHCX+RhGH3l0e/qbAmZUlU1tswQz2jDP&#10;bstlmNWSOXdpM1ssw7SWizC+5UwMbzUB/VoMRcn8bnAWl/tqrDnOLjiBMylqlNj+EOOgNVWVx9OM&#10;mT/F/AH3U8X8FzzcuIIz3YhjmkI1dfN2v+49A38bOHMozpRkNoMfpdmEZulZcTODbTZAk8Rb8w4V&#10;mj3vwQSiteo0QJ16DVHbWAPUqlsf1WrUQTWCvKo1anO+NqpyWXWGklrG5XXqogqt/Ih+KD19JCKn&#10;DjIjmh/XKo92Hbu4DM5272EYpAoEMBRATpmcsQuHzuHSkYvMa8YE7aqiKVVZFDS7hCunWGXqlKaX&#10;CM0YrkkbQ3DmJXBGlVV2M6rlS1k4q6y85hPlmAgeCZxFJSJl4RAlJJUMXDfc+JgUZ88+mzgeoZqj&#10;4JWPoZoctdZIpnHG6KRIEn9/eERQxJFETyoGPQm5jOlzVJxpFFeqqxwMAyjO8IfUr1u5zWxgqLZ/&#10;/PHd5LOZPKlMdCjH5Gi5aoJrryV5h2E93uafwJUcZznyM6FnTiagZdttJ1TnQJWoHt72u+0WOPOm&#10;4kwOaTbls+N5yEGA9kkSn2iwVOBs+/a9VvJZFTJhRVWFc8Snv6PA2ctvYJCroZqEUUFNxyK48yKE&#10;mTDNzQzT3I4IKs0CWkyDb1MaK176trJCNAMIx4yajBbQdTVB2bcI6PQ1Cwcshz9hmZRp/i3nwb/Z&#10;bAQ2nYngJjMQ2ngGIhp9gWwNpiJX3cnIS4BWoPJYFC03CiVLjUCX9rMw4/ONmD1xE+ZN3IIFE7Zi&#10;EaHZkvE7sHQcwdnYnVg2ZjsWj9qIBSPWYNYo5kNbeAqTxyzD+OEzMWrYZIwaMZHgzF0cwH3/u/8Z&#10;cIOzR6sK6QZnj3b+EjLHWVqFv9GHMlXJafKlXAVn6bwFzexBTd8of8wa3LybVsOa9zWhms7RAHZx&#10;APniUv//SDBk++U/0H/R/5sdXaNiXXq20XtbcZZ0TFck8/V2GZyt3XjMRACcZo6zq0eZrF+KM4Zq&#10;XiU4s6BZ3CICOlBxpogA5SGN4ABXTkKzshzk8qSf8jHhkT3IVSh/Naw8/Dlm7OuAoTsq4/xl5Rhl&#10;uowTZ7D/xDkcPHWeEQHXDSixlOCWXeSAp2Wc53sNhupe3a4tFWfPvhQvcOadsxQVmQzXZNXzmOAs&#10;zgN8Wf2NH6p2K/dsNvootipeIZrvmRQiGtj0QOp0nmg/vRj6rC6Osp2oZGQUSkhkLnixWqdXaC7m&#10;Lo6Ah8JG6bv7MgJAUQAmEoA5ar39Aq15muCZwJkUZ6/EA5x5h+Rhio58zO9GZaVDbWeHasa53Rrc&#10;TM3cZm/40j9jESr6pdnZ56Xoi4W96RsNGKZLFYl1B5di5r5O+GxbYRw+t4/9ewn7j7G6OdOk7DtO&#10;aOaIAlEfS1WmfpYS0+p7y3RN3DHgjEnrCUuTvusaOKuxuD969aDSkdajuw86E3x17+qDnk7LuvG9&#10;vY2mAmP2e4EtbWsDLuftevX0RY+e/ujcPQRdeoWhS+8ITi3rbKbh6PFpKHr2DkS3br7Q92g/zvvQ&#10;vrXcPoamTe4FZ61bhaPTANfBWeKQ6sxt1hcvVZvCYgCLkYSg7I226/Fmp614o80aPFtyNJ4pPg5P&#10;FxvLnGYMz6y0AM+qEEA9hl42/A6JGgiUfYMX667EiwzFfIGw7IVqC/ACq2S+UG4aXiBse7HwaCTK&#10;OwQvZ+uL15j4/w2fTkiaqTU+Zp6yTKkbon/3+RjUeR5GdF6I0fSRx3dagkmdlmEKB4enM1/vTFaX&#10;n9HuG8ykzWi3kmGayzChzVyMaDMF/VuPRq+WA1C8ICtuEvo/DJbGBS49ydvECs7On7qrOBMk27t3&#10;rwFmkn+eZK4avZdaRjccvfbs2WOgmkLMYnutXbPGJR855vYbNmzA2rVro4G6XzlCdJ60XC8dow3x&#10;DjPJoXMuMvuLdbOMbblLB+a0cVzAmVUl08ppZuVv+sHclHbuOYhdW/bgl9/vDce7Snl0bC/7XMf3&#10;eF39nJyHfyIP298JzlIyX0Z636wEZrxRsny2wFms8MxJheasSLM/k46fTUfnMB1zJKR1Nlb5SWMs&#10;K9Iw/EBmRlNZpeud0Z2pNOuKdyZQbTaiE1L5+MULnO3dsAcHt+xnIYBjuMYcZwrPtKozxXDIHDnN&#10;BMuunbbAmZRnJs8ZwdmoT8cgE+XwCk/MTtVVfsKjdKyo+D6LAljwyNuorjIyVNMGZ3b5alVKvDt/&#10;O27zTEKq/4vPJ08lOEsUD3A2Ej5KMusUqvlQpZmgmW1OirNMSTmiybYHvOOFvCwGoKIIad7OatRm&#10;CtF8y2Eff5z1npLlMUuYP+x9JsI2T1oWgrfXqDjLwmvHVXCWM2d+JpgNMUUA7BxnD2577O32zMQH&#10;kDe8TKimnPHCHL3OwFxvn5jw1Lt9/j5DNW1w9kh9zrx2NziavW37Drz8ypsEZ0Ncy3E2muCs2XgD&#10;zkL7fIuw/htMuGZAs0nwbTgRPoRevlSN+belgoxhl/6y9l8RkjHfWbsl8GtDoNaaIZyEZQGt5iOQ&#10;88FtFyCkzQKEtZqL8GYzEcncD9nqTkDOGqOQp9JQFCg7EEVKDkTJYgNRttAgdG/9BWZP2IC5EzYR&#10;mm3BonFbsXjcNiwZK9uKJWM2Y9Ho9Zg74ht8waIBU4dRHj9yEdav2YbPx8/EsCHjMGzoaORxgzNX&#10;b0n/qe2dc5wd2iXF2Q3T/pg5zpSgXiGYbksVrcqlG5z9u8DZwyppRg/VpI/kFKqZxjMzMrCqqRnU&#10;jOaLRY8CiIoQyMp0A2XKm1A15aC1Tc8wu6h23n/gAHbv2Ys9+/djy/Ej2Mvp3n37sY/TbXy/7dAB&#10;JlA/jB2cNl4ygz5ad3zYshZSpE4bp4dKZ8XZ9j0q1MRnIw5m3qBfpoHN41ScXXGAM7tok0mZYQ9u&#10;mgFNa1DTjghQVU0NbCrfbDbeqwsSIEl99BF9E1sVL9VVoXzVcOW6Kppfwo4Tq3HtxvVoecxuO1RF&#10;cR30skI1XVecZaIf7J2zoPHPbB9Fg3vKQftgeKSBTUc1dA5sSnFmwhTpkwXJN2Xby9A3zcwBvw8c&#10;bVe7Bc5SpvJk+G8Qc88y6X/xMGSmj+Wcx0yDlXEd4LTA2Wt4JR45zrwYDeAXls1EA/gQFFs5zsLN&#10;QGecwJljQDcrwZmn6XNGgbDduQnPihGWfkJf3DkKJC1DNaUYvHzlMnadWIeLVy9E73MXB7YNOGOf&#10;uxqqWWtJf3zWx8dY716EZt0sEGabIFbvntZ623oSsGn+U1p3zhvIxm1kzttpXp/v05vLP73XtFyf&#10;jdov5wXt+vA4tC/7GHromPg92r5Z03vBWZvWBGcD4wHOIuogUanBeKnmDLzaeCmStPwWr7dbj9db&#10;r8HzHHB9uvBQPF1kFJ4uNZW5zWbh+WqLCcioJiMke5EhmC/UWEJQtgjPU1n2fMVZeI4FBJ4rPQnP&#10;EbQ9X2g4Xsw7CIlz9MUrkb2RJKwH3g7ujvf8u+Jj365I5dGZkLgDBvVbjiGs4D7i05UY3XsVxvX6&#10;FhN7fofJPdZgGqMsvui2DlM5eDyZOXwndfwKw3uuwoAeX6J/+wno2W4YurTthyKFS8bpN+5JhmJx&#10;adtDwZmA2NatW1kJbVvUdOPGjQae6cFXr+nTp2PRokXmIWj+/PlYvHix2fYMgZYg2OTPP8fcOXOY&#10;c+AE5s2di8XcViNA+sxxJo/+kttPnToV+3njmsPtPp80KZqTPGvmTAPn9JkFCxbg66+/Nt8/ZvRo&#10;M1Kk6fbt2w3oGTtmjJl+SenosmXLcJrKuIULF2LcuHGUa1/A1ClTTKW3R33FBZzpOJyVZRrBUnsF&#10;8S5cvYmff/0dq1lpc/W33+Jbmo5r8+bN5tB03qXq02cO8ka/kO1Wbiydozv8IdS8zrdzLq0v2A86&#10;l/qs8m+pvfq8HAZ7xE3KQcnQBUAFGbUfnUsdq6qn2oBSxyF4puPXd2q99qc+VNuPMW7+fqD0Uc5t&#10;fMCZcpx5MFxOo5pZOKKkHGea9+HNKj2dKDPSSTWS5pVPIy1hRQqGaqbzYVhdVgIvA75seHYXoEWB&#10;NGdnzaFIswGbvY0gmr0fe3oXojFvDAGaTCDto6bVTbJZ2z6uX8lAtfgozg7uPI7j24/i9N4TjiSz&#10;VJmxetNVVWcyzlj0YgByyK44wJmg2UUDzi6xOMBoA1Ekfx8RmQU5eYNOQcfEzu8laCaAlDp5OJYs&#10;WcX/rW9omt61pUtXYenSr7GUy5YsXemwFdZ0CadLlnN+Bb7kdPGCxfwtmM+Kbh3iB86Gj0KuvCWM&#10;HF7JZo1y7GE5M2KBZgJp6VkcQM5ZjQxMLutLeJjEL0oGb4EzK1TzA1ZxSpUmK1JGWRbO01Lb08zW&#10;fOpMdLJty8j5jEhOM9NUGZA2VXqkSpuR8Oj1eCnOchcohtw5CpmKVXab4wPOsmYkHGVS4SA64QPC&#10;sqDEx6x2RoWhldvMy4Q/qM+TcsR3AqGP1ee2Wf1u97eZ0qx+j9nny60+X7QE8+cwUemosQyDSOK6&#10;4mz0DgQKnHUi8GKOM+U58280Br51RsGnPuFZ4y8IxZjjzLYWnG8xF37N58CfUwPL2i5EkLH5CGo1&#10;G8HNplNl9jnC6o9DeK0RyFZlEIsAfMacZr2Qr0R3FCrSg1W6eqFMgU9RIV8/9Gg5DbPHrcPcsesx&#10;fyxVZWM2YuGYDTS+H70G80avZoXNlZg2nElXh83F+KEzMHbYVEwa/wVGDB+HIUNGYMjgoW5w9ig3&#10;if/AZ50VZwacsaBMbOAsLk7ef3GbuIAzVQ51A8eHQ1fBWfsaik+ophRnroGzuznOUmfNRGgmnyzG&#10;wGasg5kc+HEsz0TVmfKLelNBZEyVDJlWQeZJxVFMkxLJgwolWdawCKTq3xYpR3TGh2O74V1aymwR&#10;SJEqTZweKp3B2do1O6Eq5yrYZBdrunhYec3urXSugUwNaF6NJSKgfc0O8LAjAghQippBLi9WvY7u&#10;owmcxRzEVESAwvDiY23bdcSzzyRyWXEmcOYTzvxh9FH8fK0CRt4EZw+sdB5zYFMAieDMg8BMg3sh&#10;nEoVn4uWnL6q8nvd9VM8kCLl3YgAewDTTvTv6lTAzYCzl5O4HKrpHZgN/vRLw1gAww7V9GFeN7X/&#10;vuDM2Td1gDPPNL7wYCoNKc6ysc+LEBh6ve2FD5k+xQpPtXxTgbMLzDHs3O+KCIhPf+szynGmKBBX&#10;FWd1v+qPAcytJxPA6t/PAmL9PuMyzvcl8OpBRVjtroXRq2+Q2c5e/ylBVl9tx2Wa9utrzUcZPy9g&#10;Fm2Z83rO6zPanz6vqeCdAJnZFz/vfFz3A2cdO1C5Njwe4CxbfSQqOwwv15qFVxstxWtUnEl19kLx&#10;wXg6f188XWgY1WbjTI6z5ysTjlWZb6bPVZqD5wTKGIb5bFmKCBjO+WzxsXiu6Cg8X3QkXqS9VGQE&#10;XqW9XnAo3sw7AO9m74P3Q7rhE9+OSJ21HTKkbwu/zK0x9FPCsF5fYXSvlRhHKDaxx7f4nNXhp3Rf&#10;g6mMupjKqIsJHZZhXMfFGNl+Dvr0/Qb9hq3CkN4T0LltX+aU64FChYrF6Tfuv+hTOLf5PuDseJRr&#10;qoTnAjhSPK0hBBNM2blzp3kvOKOXYJiAl0CKSp8LAulz48aONRBHMG0XP/Pdd98ZMKNtN7HSpIDW&#10;Zk6lKFOo0lEmLty9ezfmz5sX9f2CNMoNJRi3gWBHUG0TwZ2O4ztCJ60XSLMB0orlyw3kWbp0qVGi&#10;6XunEJbpewWs9L0rV658ZNc7LuBMzq+zakvgSQBLwOvY+Wu4/ZMFq4YMHozJkyeb49O50mvGjBkG&#10;/m0hwBI0nDN7tjlfhw4eNMvH8tzq/Gqf9ktwTd85j+dv2NChGDlypAmx3UaIqf5SP20nANU+BDN3&#10;7NhhztuKFSvMcahf97H6p2Cb1h0nHFNfHuT2OsezZs0yoE/Xg0Cn1if0Kz5VNavWqmeSzaoMuW5Y&#10;gZzP6OmLUOa7knTfU8k4HWBNyWjlyKVlvgwDzXiDN2oxJ/BlOWn3ArQoSOZQppn3sQAz7S8aNOPo&#10;lQ3NUgUEIqmcMQc4S8r8ZqmCgo0SrV3Hzi6FakpleeDAKebROI19DNU8cfQMThw6iTPHz+HMCeYz&#10;OHIKJ4+dwbHDJ7nuNE4eP4PjR1lpitMTnJ44yhACSrlPHj+N4Z+ONOAs4gNPlE7BqlUESR9zZMs5&#10;VPFN3qxl777Jm/YbWfD265nw1usZ8WaSdMbeeC01Xn81FV5/LRWSvJIMr73yCV59+SPah3jlpffw&#10;8ktJ8dJL7+AllvlWxaJELybBC8+/YhwzV6tqjhjFYgaERwHZC8I3jJUsGaLpx8pcXkyW78sErL6c&#10;13t/jvrZ77XMl9J55brQMm9eF1KtZXqPCjA6J/k/8UThZOy7JL5RoQ82NHvztaxsI9v/aka88WoG&#10;tjMdkryalu1MjddeTsk2pmAbk9E+wcuJP8RLiT5gG99D4hffYTvfxosvvEl7g+19jfaqKfGudmfm&#10;daaXK6GaeQuXQqCj7T6BvN45quujyqJ0zvw0ysl5+3z4ECrqPGjqT5CsebVb7ffMQpjMPg+g4q4k&#10;+zwgqSdSmrZb+eyc2/42k9S+4+jzt9nnb72e3tHnadjv7HP2e5JXktM+4fmI0eeJ1edvRfX5iy++&#10;atrusuKMoZqBTUazOMBMBHWYA7/aA+BTfSB8ao6AX/0J8Gs4GX6NaJz6Nvwcfo2nUo02A4HMfRYk&#10;azEDQc2nMyxzMgIbjUdQ/VEIqjUEIVX7IaxCL0SW6YrsJToiV9F2yF2oLfIVaIvC+dqjeN7OKJ2n&#10;O8rn6onuzSZi1phvMXvMaswZ8x1N899g1uiVLBjwFaaP/BJTRs7HxBGzCMymMTRzEkYMHY9hw8Zg&#10;yFBCM94fhwwd5gZnCX3jeML2F11xtg233eDMpUT7cQFn/3XnPz7tjw84SydfikArrmYXB0idhdDM&#10;x3lQ04oIiHNkgLOf5ogqiDa4GRUd4DywmRWfsALouxN64N2JtEk98WHbOmbA01VwVpE5zjav3Wkq&#10;nCuVRlSxJkdEgAY2lUrDqmxuqf/vFxHQqmZ7ExEQTOVRlVQM3aMKKTn9MAEU635tQZSCsYAzV6MB&#10;lIrhFiNj5JO0acuBzXiCs4DQHCwMQF+LfolLA5s2OCJsk+JMgFDQsODHXij3iQ/S0We5q4q3/ZTY&#10;wdnDIgBirs+U1Qv+hFhZvXzxogFnr7kMznwCmC+NZueffXjbY48IyMJqqfLJlT6lItV0eQnOVEXT&#10;qnB/t89jA2eu9rnZntFRl9nvczigrSiQd99N6lKOs3or+vNZ1od55gjNCKs0LxNAG8Rlnw4KRtEm&#10;xeEbGYG81Quj06cRBqYJaGm7oQ7T9gZ0OZngV2zLY24naDZwAI9hkLU/fcber6ba3hwX17doHmEg&#10;kW0qoNOtazh6jYgHOMveEInKDKPi7Au80mARXmm4GM8X+QxP5+qGp/L2JzgbznBNKsjKTLWs9BRC&#10;ss+5TKBsHG0MnqO9UGoc9zMeictMwEulxuCVosPwaoEBSJKrD96M6Iq3g9riPZ9m+ChzI6RM1wjp&#10;UzdB1uTNEJS2OUb0XIqR3ZdiTI8VGN/9a0zsvgqfd1uFSV2pMOuyHBNYiX5E+9kY1HYq+rcdj95t&#10;RmAMC1VNnjAT7Vp3YwXUjiiQv6AbnMWjOEC9Bg3x1PlTd8GZQgwFmwRUBKMEtlatWmVUSjY4E6AS&#10;gNF7qZOkZJLjN4mQSxDmABVTUqDpQV9wRtsLskklpiTq2qeWSQm1a9cuA3vslz6vzwj46PNSvp0l&#10;jNNyASGp3gSFdIwCUgI9+v6zlK7qmATdvvrqK0yYMMGES65bt86EmT7qKy7gTMfz66+/ma8S0FK7&#10;tEy259RVXL/zK/bzvE6cOBH9+/c3UG34sGGmTYJjAlr7eJ6lSBO0Wk4oqLZoP7169mQceXdzHuyX&#10;1HQCXOoDAUadc51XqfSkZpPST4o0LZNKT+dHikBBSZ03AbFl7GOp0JYsWWL6WeBOyj2dXx2TQKdg&#10;6Hqex9k8poR+xUtxxhxjmcKZ0yCCIzxM9OnlF2DyXKhEeQaqzKQ0k2nUMwNBWnoPb6TNSmcpZmhl&#10;1HsmCM1Eh00WKxizltvb3H8/+g5WgVKOD6nNuP9kZYvig17NaM3xUZ+W+KR2BbONQJ2rirM/VFWT&#10;oGzPrv04dICVcgjKtm7dQ1B2HGdOncURTo8RkGl66NAxnGSei8OcniA4O3b0hJk/fZrgjMu/mDQX&#10;ZXJXRVUml21cpApK56uMArmqIF+uqshL0zQP31tWCXlyVjCWK2dZ5MpBy14aObOXMpYjewnkyFYM&#10;2SMLIVu2opTnF0RkZH5ERORjeGEeY6FyqgIjaGGUsIfz/2C/S8UBRowcixCGKoZT+h/AHBph2fIg&#10;e57CBEPBBg4FM3G+oJmmAkuaD+J2AkaaGtjkAGcZqLTK8L43/D9m8tnknkjxvic+JEz6kCGrHzjs&#10;fb5/710PvE+49N67mWlZOCKXEUnfyYB330lPS4t3OH377dR4+62UeOutFLTkePPNT2gf4Q3a66+/&#10;j9ffeB9vvvUB3n7nQ86/yxwYwS6Ds3wFWM2N7Q6NyMX8HOHIkbewee/LalBqlzEC4hACZLU7kO3V&#10;VDBN58MGiVkJztKx3Vk+ZOJZlnbP+BHzuDnabbdd7TZm2p7VtPu9dzOZtlvtlqVj29Ox3akc7U7J&#10;Niejfcx2095gW03b3+P6D9n2D6DCCMNHjHQtVHPkVgTW7W8qa/pX7Ai/8p3hV6kX/Kr1h3/1AfCT&#10;1RwM/zrDEUgoFlh/NALrEY7VG4GguqzGWWcwQdkABFb/FIFVuiOoQkcEl2mN0BItEFG0KbIVaoIc&#10;BRojd75GyJunMfLnboJCuZqhaM6WKJGjDUplb4uOjYdj6sglmDpCthhTRizC58MXYBLVZROY+H/c&#10;sOl0RqZg5NAJGD5kLJ20USyCMNyo6wYNHIyBAwdi4KBBbnCW0DeOJ2x/0RVnfy04s6trxgWkJEuW&#10;DJkyZXIJYjnv18+PoUZxcEwfdRs3OPt3hWr68D4v/0uVNBUdoDxnGuzUMi8O6qhSuZZpO4GzVJkz&#10;Ir1PLIOaJqVG9EFNhXDeEwHwMGgWc3DTEQ2QmsUH3hvU9m5EAAFaitw5TUSAq+CsgooDbD2KY/vO&#10;4tj+s1a+WYGy4wzDdBQAuMjpxRPMM0bT9NJJVgE9dcFML57kcmMX0bpmOw5meqJkSk/08PdAwBsK&#10;2ZPa7C5AETjLlD4XGjXsiIYNOtDa09qhQYO2rCBoWf36rWltWB22hWV1m3PaHHXrNqU1MdM6dRqh&#10;Vq0GqFmzHnypFnuGEMXl4gAEpdlzFWMxiHxU/jH3qpLkS3GlqID7mTcVZjKTf9axnXLWUWXlx6iA&#10;ll5ZUTUNIwJe83MChpYqXgOb79E3++D9THj/g4y0DHj//Qx47/30tHSWvZeGlhZJ30uFd5OmZCii&#10;psnxjuzdZMbefudj+jIfGf/s+ecSm6gA/RZ9+OGHD/zdss9P8mTJOXBPpR2ragZH5mV7CA0f2nZH&#10;u03b7fPjj6xUnGUkKMv1kRf6BGVFJJV2aRkREL3Pveij+qN+XfW33eftrT43/d6G1tpM7/Z5MzNv&#10;9bll6vPatRqaPs+fv4iBpe+6WBygxOzhqNYsJ6o2zWmmNVrlQs02uc20avNcyFu1AHyzZ4dPiKrN&#10;ByCydD5UaZ4HNVtzu1Y5UbOlZeazLaKbllXXMq6v0SavZa1zo1oL7r9lrqjttZ3Zj/ZHq9aC+9Z7&#10;fkebz3IZYDZsmB+adMuDinUtSOQMzqo1K4zKPSogN0UhqXPkMOvudy/SOvu6SJytARP3D0biqp8j&#10;cfVpeC5fFzwV0RZPZe+Op/P2wzOFh9NGWEb12bNUjz1beBieLzYSL5Qcw88SmBGUvVhiBBIVHYxE&#10;BfoicZ4ezGfWEa+FtMIbvo3wlkcdvJuhGj5IUxmfpKyC1Mmq02evDc8P6yM4ZUOM6P4lRnRdjNHd&#10;lmJsV9kSjO3C910WYmTnuRjWaQb6tRuPPm1HokebwejSpi86tu3NCqZdCc3ao0Wzlux7NziLi+8R&#10;U3FWq1ZtgrOT0ZVEgmCx2YNyhglm2VVs/mmfVgBJQC4hX3EBZz///AurmzCfFHMOrN2yHYcu3sDx&#10;az8YW3roIq799KtRGCkcUudXYFBJSzW1TWBMoE3baFup0mwQZ1cGstul93Z1IO3PXq/PaH8Ck5o3&#10;CVIJx/Re+9Rn7GSodi44TbXcTqaqqb0P+zj+iuIQ8VGcVejdjT9y2ZC/VROUqVcLTfKxvHREOLwp&#10;1TejnHSi5KCZkUom+zcWpxHQu9DNhm/Rpw/fT1aWxK5QpCBapCe0yJUNAQXyI7RwUWTJloMP68WR&#10;u1hJROTKB7+I3OjUtadLirM/Cc5OnrhABedibNx6CAu3XcLgpXtweN02XOb1fuXCdWOXncxedoXV&#10;lGwz66mAvHSWI57nGSrAikuXzrFcOt+fPXvF2JlodpnvbbvEedsucl6mKk4OO6PpeeYbOc28Ivuw&#10;ZccuhvueIvA7grXrNrDC4h7mHDlorlUrD+DtaDDY+X9W16ugt/4XRoweYynHCIOyFKyNsOI1kKde&#10;DzTIlYtVnBgaICctFtPymOvMMjk3DNPwYlivnBcPL4ZuxGoM5TDrrenDzd9UbIpgufOw7Dw2VnhS&#10;ifT8hYqaKk7lKlRxGZzlLVjEKMukHMtcsgXy1++KPIXKonYuJsG9T7t1Lqy2s31O23ixjVoW17a7&#10;0m4l5w2NyE6wV4DHK8VbGPIWKMIQ2wKm2tX0L2a6BM5KTj+M7mO/RLdhU9BlwAR0GfQ5ujHhvqZd&#10;h32BriNmo/voeeg5fjHnZ9JmoOvwGfhs3Dx+Zhq6Dp2MboRaPRg62W3gWHQbMBbd+zMp6sBxtFHo&#10;9elofPrZWPTr9zn6D5yKPj1Ho2+vcRjQeyJGDJiGgb047T+FcIzhl6MYcjp8loFkY3g8qpQ5aRyn&#10;oyZh9MjxVANzOnocxowZh1GjRmP8OKnOhnHZaGPu4gAJeTd+8vYVDZzt3ErF2XXTyJg5zuLi5NWt&#10;W5cPRnWQPn165M6dm5V8s/KB2BcpUqRg+JA3Wrdujex8oBEUK1CggAFjPj5Mwp0/v3lo0Lp8+fKZ&#10;7QsXLswHrbpRDxMCVO3bt0eZMmVMjjF9Xt9TtiwrD1evDnt9KPN6ytmsWLGi+WxQUBBy8MFE+8yW&#10;LRuKFCmCDBkyMFSkkPl8XNr1oG0SCpzpPOl7dD4U1hkREXHPsUmpEB4e/tBj1rmJy3b3a5fOn/pI&#10;63Xu7PlHPVeufD4+ijOp//0VBUAgEhSRg9Wow5GF9xxFBsgP86YKXNECAmfeHPTSoGZ6n7sDm/dE&#10;BESl1YiuQLsnIsCxXfTBTwvG3S+NRrIKxaOl0figayOk5sCmyU3rYqhmubLlsHfPYezafZDCgyM4&#10;QNu/9xBOHDtN5f8pDoofZDTHUTPdv+8QBz5PUJBw0EwP7D/EzxzCqZNnGYlzAs1qtjVKqyAOYhX4&#10;2BOpqMBSqGJMZbhRxr+Wmar4jHj9lfRUgFMZ/7JU8anx6ktUxSemKj4xVfGJbFX8+0j0wrs0qeLf&#10;ohr+dQKj14wiXgniBVCeeeYFfPyRlTD8QSDBGTB5EAJF5uaAaS5GBXCwLiJ7XvoC9E8YERDE9yGc&#10;18CnBvw0sBfMRPoyzYcyob892OftE4J0jH7ITNVZjg+8EP6BhyleFF0Vr0iIrFS+Z2G7M+GNVxgR&#10;YNqe1rT7tZdSse3JTdtfTvTx3ba/+B7b/Y5p94vPKxpAbX/VtFsFEZ595kW87KrijL+BIfTl1e7w&#10;nAXMoG5kjrys3MkKm/TXNNgZxBDOMEbDhLGd/vRftUzrrfORy4oY4Pss6fyRlqk0BA0Lss8zMuew&#10;8ro9rM9fN32eJqrPX43q848ckRDvMxIiep+/8HySaH2utruqOAuj+MOHv5dRxkESn0AWXZAFsxCD&#10;3ocx+oH3AjPv729ta0+dPxtzP9pGn9FyfZ6/w2afWu7vWO78GXt7+zN8H5A7G5r3yIWGXfIwB10I&#10;wrgPT09WqvXwMKbf+mD+rvqVKOEyOEsUXgcvFO2DF5kP95mIxngqsAGeCm6Jp7N1wTM5exh7Okd3&#10;PMOohWfzfca8ZQPxQuFBrMTJacF+eCH/p3g+bw+8kKsTXohsjRdDGiOxX2284lEFSTKWx5tpSuOd&#10;lCWQNFlxfPhRcST7sCRSv18WGZJWRNZ3qyHgkxoY2nUuhnSeg+Fd52F4F067zMbQzjMwuNNUDOg4&#10;EX07jkGv9kPRrW1/hmb2QYe2PQjNuph0Oa1atUGrlq2QL38Bt+IsDgN7sYKzczHA2ZPnlj56i+IG&#10;zn7Gom8XY9y8cZj99Tf49sAJY6tp0zZTYfPLr49+IE/YHuKqOBO0E0TR9BdCFyU7/ZmgT7BSUFCq&#10;ubgmQP0rt9NxyHRM+p6ffvrZmJknnLTX670NO6WStMuhx9a9+oydX9CuBPV///s/QjfCTQcM1fvY&#10;Krr+m5bpf8gy61gV3i0VpLOK0rn92lbtFtQVPLPPnTmnXGb633G+766zzv+/y3isjr4XnHYGgvf7&#10;d9aDtK53G2Q7t9267u9eS/+utkY/9+Y4Hcf6O/931d+3WJ31foMwaq8GYYZsPI+ccy9RqXXh/jaX&#10;6+ZedJjTdlr+oM/FYV3eOGyjhP9xtVzzLmPFgQtRAyFP2M+4uzmPeAacwdnBRwRnQ5m2oWTJkgaA&#10;CXLJqlWrhhJ8QBDIEThr2rSp2SZPnjxmXsqwzp07G2DUpk0bFC1aFOXKlTPApmHDhlGQSOBLgEwm&#10;eNaiRQuzXqBNoEhwp0mTJgY6CaxpXg/YzZs3N/sTKNNUy7V9gwYN4IoC7n7QJ6HAWf369dG3b18D&#10;HgXN1MZ06dKhatWqKF26NBXDAVRv1KNSo6aBijqvOoc613nz5o2mzmvWrBkqVapE9XUkqlSpYtqu&#10;hzXtSwBT579y5coGMOp7tVz7r1WrlvnOXr16me8QqFMf6XzmzJnTrBfs1DFUqFDBnD8dRyAfWF2B&#10;YnHZNj7gLA3bm6FQAfhXKoewnDmQLZwDW8wzlpVqpvRZGHpnBjY1tQYi07F4jkmnIVX/fRX//Exm&#10;hzkGRqO9t9fd5/PWvqnQIqTLwRxooVkYFsgCTekqlkK6+lWRuk4lZGpUA1l53J5UcivVR0oXiwOU&#10;K1sBh46cYXqTDTh09Dz2HDqD5ev34SxTn1w4zTzEZzQ4eQnnOJVp3l52gQOQ52kXzADmJSxbsApj&#10;BkzEpMETMZWh/yMHjceg/hNokzCw/0SGp01iyNtE2gS+n8ApB3z6j2ckyxiGq43hYNBo2ii+13QE&#10;8z6N4HU9zNhnfYegV+/+TM7+GTp36cXrrB+6cBC3dZuO6NipK5f3Mv+/roCzrIzq0OCePwGQZ7bC&#10;iGQF9JyFy6JAdg74Kd8XAZpSS9hTzdvmrZxojveeHNjLnMYPmZko3z89c36l4/WR2gepU7HyeSo/&#10;Y6k4n8pMvWk+SJnSi1MvThk9kJJKQeY+s6aeSJ4iMy2TmSZLQRCdPANSpc7MKpr8bBrlqM2IDIw0&#10;8WC4ZoqU6bg+lWuKM/5P+gda4MuHERXe2QohX5layJ4tF3KEM02G2uxoW8xzYJ2Xu23PmjmA1RLZ&#10;5rRUZ2bwQaa0LFrlaLfafLftaj/bzTbrHKjd0dvugeRsf/IUWWjMs6u2s93JU2ZEuvT8P8uo85Ie&#10;qdNmRmblhOb/U4pU6djuZC6FahpwxvtFlBFW+RKU+fIe40uVma8gluY5aGIgmMPMcufPOc/bMIy/&#10;g1HgTNtzsCXqvbaJ+XlniKZ1DlAXKPFC/jwWwKP5E8L583fdn/c1fw66+/D3ND7g7MNctfFR0Tb4&#10;IHsNvB9WDe9nq4cPcjXFB7lb4IM8LfFB/jb4sFAnbtMFHxXpjI8Kd8THhdrjowJt8FH+VvgoHyOQ&#10;GOXwUY46+CiiGj4JqYBkgWWR0o+AzKsk0nmUZLXXkvxtL4UsGUvCM30peKcvy/+JighOXwWRWauh&#10;d7sx6EPTtBdVZT3bDEP3NkPQve0gdBUsa/MpOrbuibatCMtad0LLlu1obdCsWQtzP5blzZvPDc7i&#10;Ac769PkUT507cVdxpoc6ZwXUf3ne+eEuLuDM9p0fBAMe0b9+4j4eV3BmP1Arx5tChBU++rib2qHK&#10;tXap9Pt1rqCR4Jq2VUjy495utUH9KDD0sEquAi8K79b2j3u77SIe6kflbHyQglfrBJi0rcKun4S2&#10;qw/Vl7aK9kHQ8MyFS5i57STGrzuCcWsPP9Y2ft1RLN19ClevXY9WKfqJ+zF3NyjeZ8A5x9nBHVtw&#10;m9Xx4qs4a9SoERo3Zggy1WYtW7Y08Esj7cq3J/DVnSkfOnbsaJYLXNWuXTvKkRYs6tGjhxmRlwJN&#10;YEf7syFL2rRpDQTS5wXL9D1Sk8kE0AR8BHRsJVu/fv0M0BFsKl68uIFINtjTcn1G6rO4QJy/Q3Gm&#10;4+natauBi0qSr3MjMCXlnH2uBBl1XgSzBLYEshSSrc8JctnHqfMmqKbPtW3b1sA4nRtBLwFGfV6w&#10;LEuWLOb8S4Gn7TWvftC29v70WfWdgKOXl5f5fp1T7Vv707w++6jnMebn4wPOUkSGIWWWrChUqzoK&#10;5MyN/L5+TBjPMLQsngyBzEw1V2YzTUNVV5qMDtP832BeXh4oyFDCwhn8kSWEoXKhYcgaHIrMgUF8&#10;4I9kuB0L8PgFIgMBTsrUrhUHyJc3P2bNmIcO7btgxIS5GDhmNmr1HINZA4Zj3tTpmDd7gbG5TmYv&#10;mzd7PtfN5zqZtd18zi+YMw8LafNoc/h+NpfLZkWz+Xxv2zzOx7S5XOZsc1jgbQYmT5mKCZ9Pxhdf&#10;zMC06V+YVApTp03n8ilGOeoKOEufKSshjDfBJFWB2crAP3dx+Ocrg+IEpkpdEi/j9ZJJxs9nTBBj&#10;MYHMVBsxn5lfYDArE/ohC4GfP9XxQYwS0PKMmbK4BM70f5yFYceZGdWS0cMfGbOVQlCZuogIiEBO&#10;7v+R2p3Abc/MfG4+vLZ9mS4kM/M9Z2UV0jCmu/Fhqhtv3wD+3lmwVPag3xGtD2Man8hp05gKo9Zd&#10;429UEAcAgvhbZKb87Qzi72kQFctBWmebljt/znle62KaPhdzWWyft7ext9dU3617FH8no5mOUeto&#10;wfxtzs18666Eahap1gYVGRZdulpDlK7eCGVrtUC5Ws1QumZTlK3TGuXqt0PFxl1Qvl5bvm+JMlxX&#10;kaHT1RryfY3GKFuzCcrX4WBS9fooW7WesQrcV+W69VGhcj0OuNTjYEhT1KjZmveIJqhSoQGqVWR4&#10;bbWWqFu9GaqVb4galRqjdpVmKF+1HapXrI/qlWj8bD2GXdeqURfVq9VGjeq0GnV4j6rLaU1zn9A9&#10;p0aNGsak/rbDjhP63vEk7S+m4uxz5oyPBs7krP2bVCr/5LHEVL8IcDi/BBWNosKxXMcqyOG2h58D&#10;+zzGFZxpe0FdqVGUxFQP4Y+7CRwJsj5IbWafJykSpNCyIdLj3HbBICnJ1Kb7qc3sdtvAWudKn3uc&#10;261jV65HhafGJexZvyMCbPrM495u9Z3gr9RxDwKG9v1HyjzlgHwS+lz/s4KgD4PE8aYu7g8+9mcg&#10;muLMCZzl4qj4w/LtxHRQBVikTtJDnZQjeh/MMBcpzrStltmVEwVmtK220TK78qSm9rZa5/wdzp+3&#10;lWX2tvpO531o//q8fUwCcgJCAklapvUJEYKYUIozgTApy6TgEuRr1aqVUYlJTSaFWBhVC1KRCfaV&#10;KlXKQDOBNIWzCiI6nydBLu1H4E3bSS2m0FvBOCkmBOP08CKnXN+jc6nv0IONvkcPNeXLl4dgpdbr&#10;WhCQ1Hcp/LZYsWJme0FRgTStS+iHFVfAWVxAS0If31+9v7iAhCfxwdPO5/SwUM0nsc/j0p/O+a7+&#10;6mvw79x/XPpT23hwYCEnlZQCTk+CCQQm48DFw3KcxeX8/J39lRDfFZffuIT4nsd5H87gTP6NClAS&#10;nB197B3Pv7oBrijO/upjeZL27wo4sx+qBR2eBDhp55mLa3/a+fGehLbHBRba50VwTds/Ce1Wnz8M&#10;HMUE9k/K9e5Kn9ug/L/Y53H9PXBv9+ScAWdwdmD7Znx/45ppnFRfUnE9qtOZEHDqUY/B/rwAXUwY&#10;96j7Tihw9qjH8aR9Pq7gTO22YcL777/PRO2Pv33wwQdxUl2p7TpP2v5JaLfaIFj/MOWRc58/KW1X&#10;O9T2hwFDu8+17ZPS5/b1/rDfMBssfsiBjw8IER53+5Bt+NDx+xWXtj+JfR6X6/1h5+ZJXu8MzjRQ&#10;1ax5C4GzI1Ee6M5jV9H9840YtnA/Rq84gXHfnMWE9dfRfeYBnL/205PjqbrYkriAs/OsbjmUo5Sr&#10;KLWfxzCErzmyOoOjl98OHuzit/13No9rcYB/+ozoweZhIWb/9DG6v//vPQMCQXbuub/3m/+eb1Mo&#10;saClCq1IMaWXVGB2QRL7KOx1f89Rub/FfQaevDPgHKp5YPumKHAm1ZEUR0+yU5oQbXODs3+2qqbd&#10;h/ZDta1ieJynrj5M/lfb/iS121VF0ZPUdvf1Hrff0P9ynyfEvfpx3IczOJOvMZhM56mzTuBsxurj&#10;eDX/KPjWmYlKfb9Du0lb8dnCY/Bpshwrt18wHus2Vq182Mu5ymNs2+rh636hK8u/+gorVqwwYT2x&#10;vbQ+tpceZO/3mYcd78PWxwWc3Th1Cse/+87k/6jIPBSNCc4aUqJfmUlhe/fu/bCv+E+ud1VxlhAn&#10;SdfWvHnzsHPnThw5cgS7d+82182+fftMWJzgwJYtW4zKaeaMGdi8eTOOHz+OZUuXmpC5AwcOYDrj&#10;+29wu8fxtWjRIsyfP58Vng7i8OHD5jzof1GARG0XINzCNqv9WrZhwwYDULZv325CB//trwVsm9qn&#10;th06dAg7duwwajW1U6BLfa0+1f+0lm3cuNE0afu2bdHaJ1g6hD+QM3gNKExb50Hn5sQJVsHiNaDc&#10;Y6tWrcIp/t//3a9D7Dsd17Jly0z+M7VVYY2aP0r5vHN7lFNu9bffmjDnkydPmuO3XzoHa9asYbLh&#10;Aaz0tc+cG4WS6v/g66+/NpsJoKnvte3atWsNRNN50H1A53fO7NnYzetE52jMmDE4ffr033067vt9&#10;OmblWerQoYP5n1a/7dnDSrQ8X2qH3uv8LFmyBMdYknwv153h8es8qTqzwkvdL/cZ+KvPgLPibD/B&#10;2S2H4ixmVU2ptRTS5zar+IDthLvBWdwe+lx9aHFFcebqvt3b/zV95j6v7vPqvgbc14D7Gki4a8AZ&#10;nL3zzjtWqObZ43cVZ8MX7MK7xcaiZr+v0Xrkt1i64SgGLzmG1FVmY9o3J43/uHDBAjPVQ4keQBfw&#10;/UY+VC4lWFjHB6sljBfWjvVQoofSLxcvNg/keqDVA4se3CdNmmQe4ObMmYPFXO/80v71kHOQn9dD&#10;nUDHNj7UCphpP4IWejDWQ97q1avxzTffYBUf8mbzAU77F+yYPn26yQc1fvx484D7qK+4gDP7O5QU&#10;djPzVrRj9SglwlVuKiWCFXwQMBw+bJh5mFd+K50/hWIJ4Ahk6GFu9KhR5iFYkGLTpk1PdG6cf0Jx&#10;tnz5cgMddE19y2tHkEjX6gReK7pe1F+6LgUFviMIVZ/oWtU1uXDhQtPNutb/Kkj7qNfqwz6vNsz4&#10;4gvsp0LyS/6v7uS1KJig/1klPfyC/zv6/xIo0jUoYCi4qM9MnTr1Ybv/x9fPJxTVser/SW0V/NPx&#10;T+OxT5482UzVPv1vqW8Fn3QOdE3ot8V+6WH2K677ltBJ8EjQSNeOzpWuC8GVfqzApn3/3S+Bs2k8&#10;VrVPsEy/jZr2JyTSaIjdHvWXfnfmzp1rfnsGsBKSkoQ7v7R8BdslADiMv036P9D/gP27LFgscKaX&#10;zqnAnEDcAV4/+p+YNXMmNqxfb3IPLuZv+7/pJcDXjL+9ug+pXa2ZK0hwbxHPm96PHTvWJNz+tE8f&#10;8z+t/EN1aEr2PX7cOIwcOfLf1Bz3sTyhZyAaONvG36XrFrCNCc7cznDsznBcwJmde80NHR8MXu38&#10;d3Y4WpIkSUz42t+lfFQuOBWSiEt4sQor6Dj1f6IiCZpXbrq/olDC3/W/p3x6yrUXl/b/XceUkN+j&#10;oiKqMPuo7dPDrKrKKnQqtuPTcuV2TMhjj+u+/FlhsmzZso8cZq/fNeVCtIuIOH+/ir8o5F3Pmyos&#10;onXKg+g8oKBlzv8L9v9LXNuRkNvpGPW/HZd9KoekiqBIce28va4Z5XiMbR/K8fg4/d+rLco7qnyV&#10;cTkn7m0SDoS5ei5jFge4B5x1n7wJ7xcZjsYDvkSrUWsxe81JDFhMFVqhSfh05l7jzAlsSY2ih+pZ&#10;s2aZBwwBID14fUMFxjw+pAl4XaFqYT0fqKRI0Hs90OphdTY/o4dQKRPGjB5tljm/tD+pf6QA0MOM&#10;Hmb1cKsE4XIwx/FhZykVAnpwE1QTKNMDrhQSegjUQ5DmjSqCcETbPurLFXCmbc8yvKItwzQHDRp0&#10;z0OqwJlAmQCiHnb1EC7opzaoffbDp86RgOCTnFT6H1GcERIICgiIzCUgEwyQEknXsvpF6hPBYAGX&#10;XVQk6Vo6yuWCa4LAuuYEX6TMeRxfgi36v9L/5hSCJP0fCjLr/1SAUP+rarPA7mBev4Iigs+CL/8m&#10;NdH9zr0AvX4vBP4E6M9RUSQQLRgq2CXYLqWYwKeUVoIqUh3pd0v/j87gbCghk8CQzpXOmcCZrhu9&#10;1+f1v6r9upq/61GvG4GzLwgHpZwUhNc1q5eAoZRSpr94XAaq8Zj1G6nrVVBU28cEZyt5Tau/+xOs&#10;ffbZZ0adJnik/tb/xkyeAxVB0W+/vktQWb+zum70fisBmlRqOkcCi/+Wl36L+7I9Hdq3N7+zHak8&#10;a9+unQGhRemcCQL2oRq4MhN+SzXXgmH2AqgCZmrXiOHD/y1NcR/HE3wG7gVnV93gLA5l4t2Ks7/2&#10;YeKfUJwJBAgc6SFbD8mqMqoHfg1qCAyo4qiqjArkDeD9W9VhVdBBFUYFE/TArfXp06d/LB9I1X61&#10;R+2sz+qEKjrh7e1t2q9lgk52UQnBGVXKE6jRegFEVx8K/+7t1Z4yZcogPDzc9JnaqwIcOn4tU9+r&#10;fQIt5Sg+0DWgCrxar+q99vGq3wXhdH0EBASYPtd1oqq/zZo1MwU99HkV0fi726jv1bUq4KUiImqj&#10;Cn7Y73W8ao/Anq7ZNm3amCIiKiYS83i1jUCS8l0KDKn/tUwFR9QuFRARfFGhFbVbME1t13kTeOrV&#10;q5c5n7qG5NOpMMnffT70fbp2NWir+RYtWpj/bx2Xjq8vB6ALFixo5tV/qm4sH12fEWCSqe8VPSB/&#10;W9eP/vfVJj1j21EFKqKiz/4T7XP1OwV9dV3r+lX/ytSPGjTQNaB+0jbqZ/Wnpiquo+tGBWpc/T73&#10;9vG/V8YKzs4cOxzlknacsgdpqy9A/nZL0WzEOnSetgvZ2n2DFwrMRKsJ+812epiSykthLHuottDD&#10;th0CdZWqg3Xr1hkIIfAl1ZjWS8GgByp9Rg8wgmF6eBH8cn5Y1f4vUuGgl4CRHvK0neY3E7Dp4U4P&#10;wTI9CEoJoXltJ2WMHoK1P0EOQTS9T4jwMlfA2f8RKh7kj1gD/qjrITTmQ6rUHXoZmMiHfD2E6iFt&#10;5cqVBpxpmQCOHur0IPw4wIr4PtP8E+Asvsfq/pz7DLjPgHUGpFaUWtMO53zczovuD3K89HurwZte&#10;PXuawR/3y30G/okz4AzO9m3dSMVZ/MHZoyo5HuZg2xUyY9tOaqX7KUAett9HWR8Xxdmj7P+/+tl/&#10;Apy148CGHhL1IK1IDQEyqW4EAmwQoqqsemgWWFLfSLkh6CLwoOtP08e1z5TqRe0SGLLbL8CgcyII&#10;06NHD1OZVtVcdT4EFATPtM0/AYlcPc+dOnUywExQx26f2qY2qUpsT96L9V4wzYYL2r569eooWrRo&#10;NHAmkCRQomtFUwEGnQddA7oepC4XSHX1GB91e4ENwTKBMl2bAkChoaHo3LmzAXzO/SXYKRAkpaSu&#10;fZ0H5++3wZmAigCRtpGqTOfEGZxpXudNilrtX+dD/yOa17a6L2j+UdsW38/rHCgCS8euc6PoD/Xn&#10;aPpfapsgqK5tRYvp/OnZXUC4S5cu5ppQu3U9SGSi60bRMfZ7QUoBWbEF/Y/E9xj/zs/pOlDhHx23&#10;rtcJEyaY49b/vuCYgKr6S9eGrhsBRV3v+j+w+/7vPN7/8nc9FJyNmL8D+VvMRPku89Bz4teY8uVG&#10;zF22DotWbsTmPafi5FMKlCl30P1UGAJCCm9KSJWGwon04CMH9K94uQLODkiBx1GAiqTHn3766V9x&#10;OE/MPt3g7InpSndD3GfAfQbcZ8B9BuJxBhISnNkj7nqAktOtUWqNbGtEW4BJDzCVK1c2D6ZyCPXg&#10;LQWEHvDkHOuBVuu1bcxQEqka9HDTunVr81BmhyNJLSGVjB5S9dCjh0At0/cLfOj77bAqPSDpYVCK&#10;En1Gx/CoTnlCgTM9yOgBRQ8tsR2THvr+S6E1/wQ40/Uj8KWHZj0g6qFS15KggK4jXXPqI11r6ic9&#10;dOt6k0JD15YePHWt2dfEo15bf/fn1XY9HKs9Agxqu9oqoKL/WSmOBMwUmtqyZUsoRE0QzVYV/d3H&#10;6+r3qW0x26ffErVPbZbiTH2s9klBJKWVfp/0GWcor+tDYEHQTOdE141+23T+BKN0znRd6Fz91YMJ&#10;Mc+BrRAS6NBvnKYaVBBI07yOXf1lqyOlGtPvodoYM5zRhoA6N2qjoIr6W32vZdqXPq/fWQEl/U/o&#10;fOg86Ldc59MGjjagc7XPEmJ7HeuIESNMvln9/ivyQ8cscYlgl9qte4tAkiCZ2uEMwAUeu3btatR5&#10;arum6vvhjArQ/73aqHOte1NCHO9fvQ9d34Jnur4FvNVX+n1TX+q9rg1d3/b1o77XvVLbOwPkv/o4&#10;3fv/xJx3pSyQvf3221aOszPHDkVz9ZQTR+Z+3T0DroAzfUqqO93k9ENu5wdyn897z8CjgDP7OnVP&#10;rf9Xt7nPgfsacF8D7mvg77sGEuqe7lxVc9/WDY+kOLPBmSCXHGyFxQgmZM+e3cAz5fQTkNDDhh4s&#10;tU4PX1KCaKoHFz2wC5rpswolsZ1n7VPhNHpw0QOdAJseBhUipIcgQSWpCrRvPfDrYVgPa9qntpOK&#10;pnv37uYBSA+XejBIiLw7CQXO9OCi45WqTg8vekjVA5+gjVRPCrfSg56OWQ97eqhxzgn2pD1k/BPg&#10;7Ek7h+72xD9Eyn3u4nfu9Nul36t/Ksfbw/pN9xZ7oOZh2/7X1qvvBHp1r1EfCnz+187Bv629DwVn&#10;UoGpAp3bfo+miHMVnMmhdgPIhz9WuArOoh4KdX7Nn6Zuc58D9zXgvgbc14D7Gvg7rwHH/ScBBhqd&#10;FWd7Cc5uXot/qKZG9KVc0Gi8nSNJI/casRc4E7gSONNDlUa8pVKQCW5poK8PcxcKGGl7ATTnhy+B&#10;MzuUSIBJn5f6R9+nqQYLtUyf03s7vE5gTQoBjaILxElNoP3qOKSOeFRHOSHBmc6fAKLOiVQQUr9I&#10;waRjFRxUW3W8GvkX+JNK7VGP/9/6eTc4ix+4+Lf2p/u43P3pvgbc14D7GnDtGogdnB2Nrjh7OO74&#10;720RF3AmqOMGjnGDrvYVFNeqmgaY2aDM8aDyv//7H9zmPgfua8B9DbivAfc18E9cA/cM5MRTqe+s&#10;ONu7ZT3B2RVzi0zoqpoayRYUa89iGbGFsikUUbBL8Eiqq4RysBVmIjD3VykgEgqcSTGn3Ehqt8Cj&#10;IJlCXQXQ7EqHgmgKb1WInFR0j2tIYFz6Nq7gLOXHHyOD29znwH0NuK8B9zXgvgYew2sgNY/5fvfE&#10;WMHZ6YeAM/mC//XAzbiAMxsGxRYq899DjXFrcVwUZ3bYsKb/k7FS3p//+9MoAv+Qcd5t7nPgvgbc&#10;14D7GnBfA3/LNcD7ju4/ug/pfqT7kvN9Km53v7tbRVOc/YXgLC6w5HHcJqHA2ePY9r/ymOMCzjJ9&#10;9BG+S5QIeOopt7nPgfsacF8D7mvAfQ08dtfA0eefR9AHH8QKz2IHZ0cORnlwmw9eQtNh36D71B3o&#10;t/AIhiw7hRGrr6LFxN04dfmOS/6gHMqffvrJpc/8WzeOKzhTpc/rN26ykudt/Pzzz/jh9g/44dZt&#10;UwHU/XpwjrPYzk80aOYAZn/8+Qd+/+N3/Pb7b/jVbe5z4L4G3NeA+xpwXwN/8zWg+4/uQ7of2QAt&#10;vvAsGjjbvA43r/41irO/ErL8k/t2gzPXQk/i2ldxAWdDXnvtsXtIckM+N+R0XwPua8B9DbivAedr&#10;YEXixPEDZ198exyvFhiNwPqzUbnvanSesg19Fx6Dd+OvsHzbecM2NqxfH8U4fvnlFyjMQK8ff/wR&#10;f/zxh6lsKWgkaDZx4kQzMiuHUusFoB7HV1zAmdp45swZtFq0D2PWHDZhm7tH78aBgQdx9uxZcw60&#10;nx9++AE6b+4X8CDFmRWeaeWKs1VmelD59TdeX7/+jB9/+Qk//vwj7rjNfQ7c14D7GnBfA+5r4G+6&#10;BnTf0f1H9yHdj3RfcoZn9n0rrvf4uIIzJaJXtUy3pYLCSm0AFFdwplBVtz38HNjnNS7gbNyrr0aB&#10;s/kvv4zpr7ziNvc5cF8D7mvAfQ24r4HH4hr45emnzT1sHZXTsQ0qxao4O3XkQJR/N2zeTiQtNhb1&#10;Bq1C21GrsXzzcQxecgwpK83ClFUnzHYLFywwU4Gx2bNnY+bMmTh69CiWL1+OS5cu4dixY5g8ebKB&#10;Z8uWLTPgbNu2bZg/fz42bdoUV1/yX7VdXMHZxYsXsWr3Yew+fsaAs5N7TuLo5qO4cOGCAUBykMeO&#10;HYsjhw+b87eeEFJqtKNHjmDv3r24desWdu/ebQDc1atXsWHDhigw+a86IQl0MA8EZ8pp5gTNfuPD&#10;yS+3b+HXCePxy5DB+GnwIPw0aCBtgNvc58B9DbivAfc14L4G/qZrYCB+5v3nx2+/MbDyl984gHgP&#10;PIt7ggvnHGd7NklxdtncYRM6x1lclUaP23ZxAWcCZgKPbnvwOXDObecqOPP98EPX8uIJZDKXXjLC&#10;4GRp0iC529znwH0NuK8B9zXgvgbieA3ovpGMRYt0H/nEaTDNFR/m+rPPPho46z55Mz4oOgIN+i5G&#10;8xFr8PnKo0Zx9krBSeg9Y49x5ubPm4cbN27g+vXrWPLllwae7dy5Ezt37DAQaNasWZgwYQJu3ryJ&#10;FStWmOk333yDRYsW4dSpUwmEXP7e3cQVnAkcagRajrDAmaYCiAJqdhiHAKPUd4KK3xOUabs5PIdf&#10;8lwKmgmgLVq4EJs3bzbnT59/Ul/3A2f2uVLCZ43kG2j24x38UbmSOyzAHT/vvgbc14D7GnBfA//4&#10;NfB/HFG+8+Ui/PDTHQPPopRnvG/pZd/HHnb/dlacCZzdcIMzlwBMXMCZK460e1sr9PMvA2d8wDGg&#10;LEMGpMiSBSlZgCElK66m9PZ2m/scuK8B9zXgvgbc10DcrwFPT6RgYZ/kGTOa+8onLhY2ih84O3xX&#10;cdZh8m6krb4AuVp9iSbD1qLztN0Ia7kMiQtOR6vx+4z/Jzi0fft2A8lOnz5tlFECS4epovr++++N&#10;ukrL5QwqLFGwTCGcBw8efGxznsUVnJ0/fx5fHhiKDccXGGi2Z/9M7D04PipUUxBs9OjR2LtnD3bt&#10;2mXgmQDkPMJIAUidw+PHj2MF4ZpUfFqmfT6prweBM1ttphwyvxBG/njxwj/+oOSOiXfHxLuvAfc1&#10;4L4G3NeAfQ38Urokbv5wi2kDfmKeuV9NzjP5C3aRoLjcu6OBs41rHwmcxbXKo6+vL4oXL+4SoPq3&#10;AiU3OPvncpw5h2o+VHEmhRnVASkyZTKgLJW/P1IHByN1aCjSsJppmogIt7nPgfsacF8D7mvAfQ3E&#10;/RoICzP3kVQBAQa2pcic2QJocVSgPTI4m7R0D8p3mY/6/ZZg2Mw1mP/1Vny9bge+27Qbew6fi4sP&#10;+ERu4wo4+2rP59hy5GujFNu9ZxnVeHOiwNkTeXIeoVHO4Mx5N3aOGKnNNIqvXDK3z5+NAme3c+fA&#10;oS/GY9/UUdg7daTb3OfAfQ24rwH3NeC+Bv6Wa2DflJFR96KfSpbAlVvXcPvHH3ifuqs6s3N0xuX2&#10;6ByquVvg7Er8QzUbNmxoYJhC7kqXLo2goCBkIqgoX768mRYoUAB58uQx29SvX99MvQgxtF650/6t&#10;cOxBx5VQ4MyDyqdatWqZc/Y4noeEPuYEVZzxISZ5unRGXWaAGR920mTPjrS5cyNdvnxIz+syfcGC&#10;bnOfA/c14L4G3NeA+xqI2zXA+0a6/PmRjj5NWt5PdF8xAI0+jRTNJoSTPs6DLJ7gbH803y6u4QVx&#10;cQiflG3iAs7UVhUBUD63rVu3Rpnenzv334WOD7oGYlOcWQ8cLAigME3mx1P1MiVivnX2dNTDyuXy&#10;JbF6/xpsO74N+8/ud9sTdQ4OsD//PjvA7zpwLjY7yOUJbOe5vxh2kO8Pnj/0HzG19d5zYM5JQp/r&#10;WPuU/fw3Xlt3r2P3b9ST9Du95cjmqHvRjyWK4eL1y7h153v89MvP5n6l+5buX+ZOxvvZw17OirPd&#10;G9cQnF0yH4lPjjMbnAmQ5cqVC82aNUO9evWgBLfK75WfTmb37t1Ncn0bnHXs2BF169ZF4cKFH+pk&#10;PswJ/SfWJxQ407E3adLEnIMiRYqgcuXKyMoQkDp16qBatWooyIeZqlWrIh9BT6VKlVCmTBlzTv+J&#10;Nv8d35lg4EzQjA8xepiRMiBNtmxIlzcv0vN6y0DVY0YC3oxlyyJTuXJuc58D9zXgvgbc14D7Gojb&#10;NcD7hu4fGUqUQHreszUIowGZ1CEhSOXjg+QcLEz2kHt0vMDZyUN3wZkcPuXcchurZPFc2K+4grOH&#10;Ocju9dHPQGyKM3ukXg8ef7APfuWDiBIw3zxzMuph5WLZYthKaHbh7BmcPXXSbY/lOTiFc6dj2JnT&#10;OEc772zs4/M09XU0O3cWF2gXne38OVykXbLtwnlcol2WMdTXtiuXLsK2q5cvwbZrly/jGtUell3B&#10;9au2XcWNa7Zdw43r13DT2HXcvHEdt4zdwK2bN/A9czp+f8uy28xhePt72ff4Qcbw9juyH2Q/4EfZ&#10;Hdkd/MQcfj8x96Hs559krNpH+4UhYL9QvWqMD+a/siKvMapbfmM4vDFV9lNeRdscv+F/cGqMofJx&#10;Nsdnou4Bjn1KFaPvsb9T328fS9Tx8Rjt41Yb7PaobWqjZT+YtptzwHOhc/LDbev8WOeKxvNmzqHO&#10;JU3n1Zxfnmedb3Peef5vXLPtKq6zf64zbYDdZ+o/uy+vsl+j+pmpBqL6n7knna8LXSe6Xow5riVd&#10;Txc58GFfZ7rmjMW4HnWNGotx/ep6vuc653V/likM3L9dj+dv90X2qR2q+UPxojh/7SJu3L5pBnh0&#10;v7oLzuKW58wZnO16RHDWqlUrVK9eHcEEFI0aNUKVKlUMBJKSypO5QNq3b4/WrVsbcFazZk1ERkai&#10;LJ1PbZeOiqC/A8gk9Hf8FeBMwFGqPR8634JkTZs2NQq+cIYU6lzlplJK5zcDgVBCt+ffsr8EAWeC&#10;ZunTmxAahWSmzZnTKAkylCyJjFJBEk5mJozMTDBppm5znwP3NeC+BtzXgPsaiMs1YN83eB/JVKEC&#10;MpQqZQZkpGSW+iwlU1KkUO6zByjP4gnOrNxl7tf9z0BcwJmAjxs4xg262mf6/oozWIozhmrGBs4u&#10;lC2KfWf2Rz14njl5AgcPHY7VTjBnXMwH1FNcduoELZZ17ofZv+dhNjaYcA80E4SIDZzZ8CIaOLOg&#10;WRQ4c4ZmzLsYBc0IS6KgGSHKXXB2f2gmKGOBswSEZg5gdi80s4DZz3ECZg5Yxod1/fZYkMwCZX/K&#10;CJ5t+59UMMy9FKtpndO2+uxd0Gbt1/y2OUM0B7SzAZqgng3QdOw2QPt74JnVPxY4s+CZMzgTQHMG&#10;pFfvB8+igbPzUdeTMzgTQIsNnj0QnMUCz9zgLOF/Z3QfOHX8mPltP02732+5+e1/yDb6vHWPOHbv&#10;frj8geCM9y1LcRYfcPbdIynO/i3Q5e88joQCZwKLUpwJOgqQVaxY0YCxchz9L1SoEMLoiGub7BzR&#10;luqsAh311MzZ9Xe29e/8rkcGZ8xpljxtWktpRgWAHmZSMAz2fSoA3mdY8Ps8d0lYifOld95Bpg4d&#10;ELl2rdvc58B9DbivAfc14L4G4nQN+IwciZc/+ABvfvyxuZ+Y+wrvL8k4UGPDM6M84+DNJ7wfxXb/&#10;dBWcff7553jq5KHo4OzklV8wa9MlTFl/HqsO3sSvf1gVov7Lr7iAs//y+Ylv2x8FnO09sy/qgeYk&#10;AdjGHbsxddY8rPxuPef3YPWGLVi9cSv2HzwUDbAdO3KYiqHruENwoemxw4egBy43MEv4B9n7n9NY&#10;1GZSn8VUmz0EnEVTm0kVdD9w5qw2uw84i7/azFaa3VWbGaWZQ21mKc2c1WYxlGZOarPoSrOHqcxi&#10;g2YW8LLBl/Is2qBMyq6ohOV2+JjCom1zQDWBrijgFgXQHgLPHCq4aPDMoZiLXXlmnYN7lGdGdeZQ&#10;ntmqM4fy7G9RnRGw3lWcxVSd3VU3PhCcuaQ6+zv/557s7zp57ChO83fcqDupZrzEvjzO33rn3yD9&#10;zmvZTSoY9fsvIH6Uv/8xf6e07Or/s/cf8FVU2/837ut1f8/3d5////k93uu1odeLCNK8iKAIFopS&#10;FVSkiTQB6R3pIIgovffeOyEJCSSE9N4rpNJ7L9KR4nrWZydzchJOyEkyc3JOzhpem3Mys/eemTVr&#10;ZvZ+n1UYtkI/Yfl49EhWXhBnJDiLCKarbAVbXFdNW4IVe9mXXuDMXs7HXo6jpOCsPE9ikO2sEsMy&#10;WJoBmr308sv04osvmsq//vUv+l//63/R//V//g995OlJzXgsJ0VkIDogOiA6IDrwLB1oGBFB/3+G&#10;ZP/7f//vPO8U9X7hH2P+wz9yVeZwFbB0fou/q4QBFuKdFRWcTfrlF3rumBk4O3XlPu2IPEvX/rjD&#10;g8/blHLsIvmkXebJlWU0AhcDTNRKsqAPe1+sAWePHj+hc9du55Q72Z9Xb7Mbx006c+kGW08JgMx/&#10;nUsEzk7mBWdRiSk0Z8Z06sMuKeEB+2ndxg0UGp0XnKUfOqjgypXLbF2UUzAJzkjN7UsAmm0m2HpY&#10;nFkNzkrR4uxpcJbjpllMi7MjnG13w/p1yk3yAkPAq2wFd4Mn91579yrXyBsMnO4ytEK2XjfX3dl/&#10;8/qoqEgF0ZSLKMM6WJAhI/JFdmOE++U5zt4Ld0x3N1eGBTdUcpNLvO0iW2cBRpxlMIl9BgYE0Inj&#10;x5VF3El2N0R/JpdNc6uzIoCzvO6a+cBZUdw1zSzOsq3Ocq0IrXLX1AOcWXLVLNBd0zb3Wll/pgGI&#10;pR1MyfNcv3rlkoJiAGra+T2ZeCsAAPsqSURBVKMOLE/x7D9yOFN9AtZnpuVaLx/JSGdIdoz13I/v&#10;idPk5+uj2hxKTsoFbAaCs8SIIAZn5wWcFRLQ13wALODMDrNqwtqMXWQq1qmjYppV4IDN+aGZBtBe&#10;eOEF+tvf/kb/w5//L2dEkyIyEB0QHRAdEB14lg78nS3N/ud//ofw44v5jzGm7znw7O3GjVXCAGTb&#10;/I8Fl82igrOp06YxOEvPtThzjeWB5IWrPGG6ROmp6TxZOkvuUVl0GuAnx9UnJCSE1qxeTed4kpGe&#10;ns6/3l7nX29v0xWewN3iSdR9nlxhQma+AI5d4AkYJm5/8CQMkzpYOqDeXv6VyXzZtHEj7cMkkCde&#10;mBiiLSZv4WFh6hiwL+zTlos14Oz4xT+ozyIP+nrGXvpmJpfpntRyiis1H7ORPvjuV7p4+YY6ZBw7&#10;zl8WopKBs4N06sQxVeCOmeDlSkkb5lHfAUNo1NgJdCAwmBJi/OhQWrqpXgzDg5PHj9Lxo4cpJjJc&#10;faJ9TFSEqY7Wp3xmy9aocvokQ4P85RSszvIVTgpxhsvZPIVjSZ3hmGd5CrvQ8UQX5bwqbIF2juOd&#10;qcLWQ+ezi3LZvJBdlMsmT1JRlCsfB+VGMQEXBVdz4pzxRNzksnmVXQMR4+waSk6cM8ThyimmGGda&#10;zC7+zLY6y7E8UzHOuCh4lg2y7qgYZzlxzrQYZ8pdMyfGGaAUF3dXVwXOALXWrl5FWzZtUt8XL1xA&#10;N7n/Hdu3kbfXPgW6VixbSuvWrlHP3NWrViqXS1cXF97uxcd9jWYyaPbz8yVPDw8KDQmm4KBAWr50&#10;Ke3etUsBsRnTp1GAvz+dYriwft1aysrMpE0b1tMhBtB/8Dl57dvLz28PdVzZbprZLqbZbpoc48wU&#10;5yw3vlmeGGcsA00uJksz7leTHz41mZrim7G8IfvskuOiCTdNXB/AMlWygRmshtQ15Wt7SZVcN11N&#10;B6APmm5kW5tl60229WKOTpncM7N1DrqnSj69hJ6qmGb5dNiSrp/iuIRG3VvO1u+xw1mUlBBHCXEx&#10;tHXTBvJn2LXPw50y09PoYHKiSc6x0ZHK/XLblk00bsxo2s/6e5qfcdH8LtBkhjp4R6CvQQP6KX3H&#10;eyIuJlqtV/WOHdHVVdM8q2ZieMHgDIHokflSSkUVo02DZ9aAs/IAOYi3JaVQGWhyLYnFmbI241/5&#10;8Wt/RXZxfZ2zaVqc3ORYnwGewfIMAE2KyEB0QHRAdEB04Fk6AGiG98az3iuv8pjpLWRw5tALiLNp&#10;yeqsqOAs2+Is/aCJ4eyKg4XBFR5MnqbOSzrTKNfBNCK8K41xH04bEjeoegBafr6+CnxFRUZS6qFD&#10;5Mnwa9u2bbRv3z6euG2n7VzOM/TSFsCiPXv20MGDB1U9L5644fv+/ftp65YteRjSHnd3Sk5OprS0&#10;NIrk/j14UnecLRxceDIH67Z169bxZHCtso6w1WINODt2/jr1W7SLvpzsQoOXelG7qa70+fC1NHnJ&#10;Luo6aBpdvHJDyeSAjw8dZdBzjH/VxoT2PANIZOHEBBVQMIwB4Vm2/kDdoKAgBSKjo6KUzGEFAnAJ&#10;CFkWlhKDM7Y0gLXBsSNH6eCG+ZSwczUtWrGGOnbtTttd91BylAcd5Ek+6qAEBwaw5UAipSTG8UQr&#10;Vn3i7xBer9WRz2xZGV4KSGjwtCWahYQBFl04zWJPabHPCnHdvGTmtgmIlifemZWJAp6ZJCAnUUCe&#10;JAE5AM08SUC2FVgOQDNPFKAAWk6igBwgNX/uXAXMglhnPfmZunPHDgWtANMAjQL8/Xiyv4GB03Va&#10;t2YNrednJaDUCo4FcI2hE8DaZrbGhJvyyhXLFeRyYyuzaIbKaIu+t/EzGc+mlcuXq+f9zh3baCP3&#10;mZSYyM+hA+ozJjqatm/dqurmiWlmMSlAAa6Z5kkBctxbC0wKoBIC5EAzlRTAPK5ZDjQrRkKAZ7lm&#10;5rpk5k0GkJ0EIG8igOwkAE8nAjitEgE8bVlm+P1li3vYTvYB98vQoOxnu8vOHTRvzmw6lJJIgGDJ&#10;DNQga0Cv4EB/OpSUQL4+3mxlfJB8vPdRKtcL4bba9YgIC6GDXGfLxnWs/8to6m+/qj6CAvyVu6aq&#10;x3HPjIpx9ixwZi8ufPZ2HNaCMwT7l/JsGZgDyZKAM8SUUdZmHA8OE5f6PNb/NwdqftYkR7blurCK&#10;LEQWogOiA6IDxdeBl9girQ7PYd7m+KRw2axYr56ygs4f66yo4Gw59/ncsbRccBZ77AaFp53lX+6v&#10;km+qL21J20B7j++iHelbKO5E7FPgLI6BTyiDHB+GQYBgKJvZAiIoMFBNuLQlkP92ZyAWxQBoL1uT&#10;AbglJCRQSHCwmvjltzhDHcAiADlAOAAlWEWgz5UrVih4ZJ710miIZA04O3r2CrUctZw+H7GOWo9b&#10;R0NmbqVPu0ylJas30uDRU+jy1esEeZ3iCRcWXwZhJ3mihXU4T8BBAEY3NzfKysoiV7YsgcUdzhXQ&#10;8AxbkMDtyo3XA7qVhaWwrJrPSg5w8GQuEAM4i46KoQNT+lPoprnkumYOTR/9A4UF72OLs+wYZihx&#10;0VHkvdeDIkIDKTzYnyL5E5YJCbExxoMiO5lk2tWE3Q7gGSyO8mTZ1CVhgJn1WUFZNs0t0ArItJk/&#10;cQAs0uBaCeu0i/xsQAB8WJvB0gtWYZf474S4OIoMD1dA7DBb4mA7rMvS+YeIy7wdzxS4WKLvDLYY&#10;xrMV4O4wwwdYiKHOFYZSaJO9/ZZaB/dMrAOEO8zPJ7hzHmE3uIsMHM0TANw1y56Za11mnkUzx/LO&#10;LJaZ1Vk0TZk08yUCyJcMwNwt81KBiQCeHc+syNDMUgKAgqAZrM3keaCbDAC0AMGCA3wpOjyEn/Ph&#10;FBESSHvcdptiWELeURFh5OO1Vz338fyPCgsiT3dX/gEl3nQsGfxDC9pFMkBDXzFR4eTHoC2YwZnp&#10;mukMzvJYnPExiatm0VwPrQFn9gb7HOF4ig3O2KoPbjGVOMlC5ebNqSK7atb39qYP+YccmQgWfyIo&#10;shPZiQ6IDogOWKcDVfv0oU+YG73FmcOrcDIfWD9XYMvn8myFZv7+LSo428SMi8FZionBPOFYZqFZ&#10;HBsn7iQlZZ7MnlRhIvTHfbZWuKbqqTg5vA4WZ7CMQtHq4RNwC+tQT1tgKQULqjscawfunKgD6zFM&#10;ArV+tbqnT59WAAlgDP3A8gEL2qMf/G1riytrwNnh05fp417z6aNeizjV9jT6qNPv9NvM+dR7QC96&#10;t/H3dOEyp6vn84dragQHtYuNiSF/tjI7mJJCuxiMwbXqJk+gYWWGEs0WHYCFsEjbsnmzcmuFXAAh&#10;wzjjRllYSmJxlqLAGSwA2HrvyBGKjEsiF08v8mTo6u9/gHbz98CIaDrELsdaPWRIC2A3np3bttDu&#10;ndto5/YtFOTPAJNdb7Q68pktU5sVdn2Cu1Tecpytd/KXXBfOs+wKl13YhVNZn52kc6bC7nRsEaS5&#10;cZ5nlzoVCy3HffMCW6Flu2+eoYvsmndRuW9mu3BeUhAtF6Rd1lw42c3virkLJ7sAwi1QK5r1k/qE&#10;C6dW2MILLoaqaG6cJiu066YEAjfhymlKImCeSCDHpdNkkZbfKi3HtZOfKwpeMfi6ws8JLaNlgZ+a&#10;S6VZ9suC25i7XObsh8Gdci81g2TZgf5zABncUPlZZnJP1SAZXFeVZdn1bHdMFb8sFzJqsoJlmSZD&#10;5ZKpWZfluGNmy908CypfH7jamkquS6a6nqbkEHydTZkzWQegCzkumUo/lEummQsw9ChHr5Rbpil+&#10;maZ/OTqJxBaq5Oqscs+0oNvZ8MWG95eT7CuL3TLdXV3IZcfWnGf7VkqK5x+qzM7/BLtc+u73ol38&#10;3FfPf34PwFIt//M/mgGb9o7YtX0r7fPcw++YrNy+uB/DLM7CAukq6yyWTzgTYbly5azO2ghXTmR+&#10;bNiwIQEm4TssrIoLaeDeiAyTWntYI6HPd955J0+f2C9KcfdT0nYCzooGGq2Vd3HBGSYmCMYM95gq&#10;LVtSJU4M8G92k6k5ebKAM7PECDIBtm4CLHISOYkOiA4UVQeqMTj7N1s9v8ljmKpff01vM0BT7pr5&#10;MmEXC5wdNQNnGKzh18+MoycpLfOwAjkoZ0+fV5DLWRerwNnJi/RBu5/ptfe/p6qf96N2XfvRF61a&#10;0u6Fb1Dfvp+xxVk2eJQlVwIlsThLOXFQud9oJYsDQWdwYOe01FSOvZdGmfwdBfFpzOthkpSZdoiS&#10;2cogMz1VTZrybDfrU9bnytdoWTwdl8lCDDQVE81CHDQVV8pCHDS41OWLg5YN0CzHQNMAmhYHzQTR&#10;zOOgmWKh5YCbnCQTJpBmKRZafpB23RykcTZODSTxJyCaVm7liY2WbamV6+KZnWRAuXnmAWt53T5h&#10;naaV7BhqloupXj6LsWwX0pySH47lB2TmrpfaeZidGyBZflCmxYizDMosxC6zEL8sO4aZ5fhlphhm&#10;ZsBMy76aN4aZWfwy6I0q2TpVYOwyhrcWY/UVEL/M6HvI2fvHsz71YDK7WiZy9swMy891ft7DTRPP&#10;/6xnPP8P87sDddIPpXBctHzvCAPBWUJoAF0pATj77rvvqA8PGKuzS0L//v0VQGvdujV16tSJGvHA&#10;8csvv6Q2bdoQoJgGUD7ibIfdunVT8Ktjx4707bffUrVq1eiHH36gwYMHm+ph3ejRo2nEiBH0LmdL&#10;7Nq1K9WqVYt69Oih6qE9+v6Cf921Fs7oUU8vcIZ+IKcmDHr0OC5H76O44OxNluNb77+vkgJU++Yb&#10;eputzt5fsIAQb8Z88vNmhbeoR68+1Ktv/6fKt23b0Usc3LmokyWpLxNs0QHRAdEB0YGX+EfH6gMH&#10;UmUek1TjgszOFT/8kBBGoMQWZ/nBmYY14BYIWIaCwP+wMHPWxRpwdvP2HXLdG0DrN2ykNWvX0bbt&#10;O2jDxk3k476IElzfoXu38yZMcFZZmp93ycBZioo5I6UMycCS+5qCEPliRGkAzWTpk2PxowE088yG&#10;JgiSDUOyrdGy46FlW6JpgeBzkgiYAEtOIoEcayVzd87spAJmFk5m2RtVYgEzazQkFDAlFcixSDNZ&#10;peUkFgA8MgXBz5dgIBeq5QK1XLjGGShNLp9a8oFsi7X8RQE3k0uoZsmW82mhfm57836R8VIrZsfD&#10;7wpz+Jcd1N8ssD+fkwmQ5ZxzboD/bIsyTU4agMwO8p+bGVMF+ud3kWZVpoL94zrkFAU7zYopdhmu&#10;p9k1VrDMPNh/Pv3ItSrTAv0XELdMWZTlLSrgvwUdVkBLnlVlRwbsomyUxZk5OIPlWFEszjAYhEXY&#10;VxzTA98BvgDQenOm6b59+6rPefPm0c8//5zHEu0zBhzjxo2jupx5atCgQaqgbR3+tRbwTRtkApwB&#10;kvXs2VNBOMC27t27K9DUlGOIvMdWRlOnTqUxY8bYFDzpBc4AAt9n4IPkC/jemLNxQZ4TJkyg4cOH&#10;E+QE2dTmX61x3vgOcAh5DhkyhJozIIK8arI7iKNDMxx/scFZlSoqvlllll81hrBvM0j9nEMI1Jo+&#10;PQ8I+7xJUwpnT4Gd7uwlEBZFkQkpFBGfTH6hkeTufYBef/11AWdioeZUOgBr3pdffjnPOb/xxhtP&#10;QWQ8qzU4hGcW6hQGi2A9nL9v8zYA1bjnC+tHtguUcgQdqMDWzo3Yu+9ttjar1q4dVW7WTMU5q5Av&#10;zllRLM5eeeUVFUP6uaOpySaWAffIh5x5TcrDPDHUrAFn5kAIVnuPc1xVgRvv3wF4zHVdFWiWLYES&#10;uWqeEHBWZifjFuM/WQBoABf54Zn6Oxd6mIOQbCsiM4CWH6Kxu7QG0i6wm7g5fLnILtPmYCZvYgFz&#10;N0F8N3cjxPdsCJTr3mkO0wCOtCyRcPPMDoJvDppusJu8KuaZO5X1Vo7Lo7lVV873bJdIC8XMos0E&#10;4Aqomx+GmQfuz2s5lnN8ZiDQdB5aBkwV0N8MkrFL6VVVzAP7m4EyBcnMQJmKVWYGy9h1Pw8s4+tT&#10;cKB/vq4aLONQAICn5rpgMdC/DjHLyuz96ewQUGdwZh7jLCHU32RxBsstQJyiQBhMqACyKrE7wtix&#10;Y6lVq1YEKzRYkqHAGi2/xdmPP/6o1n/KMUBgcQVohO+AZwBE2v6rMBABJEL9r3kwCoDWvn17BY8A&#10;jGCFNmDAAGXVVpRjLmldvcBZly5d6EP+Rbpy5crqfL5ha6kG7G6oWdPh/HDuAJMAabDMM98OcAg5&#10;AqCV9JzsoX2xwRkSA7AeIiBztbZtFTirxJ91OD6x+YSrcdNmCpRNnDSZ+vYfRDEhfrSdsz7vPeBP&#10;e/b7CjgTaOZUEAc/kmzgSTlAGJ6heLbi2TZz5kz1TMczGYDsc064gR868JwGXMaPGfiBBJAfE3sA&#10;fjyb8LwHiPv+++/VjwD9+vVTz2r8INKOQQK2ox22A6qh32nTpilrZPwQgj4cAZDIMToGyIN+50/O&#10;kx/44r2Xv86rr75q0sNXeVxTnccY5qUKj1NeYr3Prwc1+Ae8SnwPVeD7pnqHDlSlRQuqxNb1Ffie&#10;MLe4Lwo4w/20ccUyeu6IGTgToGNZAtaAM1jkCXC0DrpqUi45OGMXGrjRSCmbMrAYn4ljRBUQFw1u&#10;c3ljo2mWaLkxqUyx0XLc8DR3vILjop02xcKyHBvNcny07Cyd5pk6n46TBus0xOoyj5d21dzVMye2&#10;l7l1lil+Gtw/zUGVeTw1S9/NY4kV9L2APvLvR/1tFsvNdHza8VqMSZYTlyxPbDJAxfzQMVtuudZk&#10;OXHnzOOUISadeawyxKwzj1WWP15ZjqWhdq0txSs7w26XquSLV2ZyxVTWZXlj8RUUr0yeR2X8mczx&#10;zvS0ODMHZ/EKnJ1Vr0gAmKr53ArsAajY2zHoBc4AGzGZxKQRE00ARsAwwMP/crB7TDo7d+6sLM4w&#10;yezAg3FANgBEWON9wFkjsd2pLc540v0mywK/7CtwxhP0txkCvFajhir5wVmMnzclrZlBHTp1pd9+&#10;+402b99JCdH+5OHtI+BMwJlTgRs8c8aPH68sWQHrAc/q8X0ES2EAMu17S7akGTp0qHo/oA2eV4iH&#10;2atXL3qNMwkOZPc0/OiBdSgAcHCvx48BU6ZMUXANdfEjC34MwXNs1KhRytUeVsSwSsM+Zs2a5VTy&#10;FwBnLIADOMO707zgXWnuko93cP46WKddm1f4/dKIY7w3O3rUVJpyErP/MPjNf/3K8djpVX4/V+T7&#10;ozr/eKjAGddT4IzjtWrjmKKAsxr8DssGZ4eSnqJFGfGhFLh9KZ07kiosjSVgDTgTQRVdAiUBZ8nH&#10;YXGWd4KG4M/HOJOgUQX9y6S4FCbFBQY4LwCiKVfOgiEaAImlBAO5EA3JBgpKMPA0SIOlU/5EA3mT&#10;DeRPOJAXqMH9MH/yAeXyaQmsFWi5xokJ8oGr3L81ay9rPp/VT45LpZmlWB7op9wr81vbZcOx/IAM&#10;8jnCcajyusAWAMlMoCw3sYMlUJacmECHkpOyA/znBPY3h2W47oiBpV37vLAsr75kB/c/zrGyMuk4&#10;gxINmqlYfBb0Ee6Y6Rw7C8+HwxlpFBLoz+2ynxfJCXGExCSpKUmFPj9QF20OJiWo/crzphSeN4X9&#10;EGMkOGOrmyus71hgYWBvkMoej0cvcGaP51aax1Qsi7MCwNknnC3+VbaeyQ/OUheMpXhvd1qyci21&#10;bvedctuMiw+jvXu20msMCwAmkUQLoHIBx0mbOHGispZBJnpr3NNkMmzsZFjkq598AbgAx2C1Cstf&#10;WJABIsDCFdZfAFpLly5V7wRY9gKe4dmH7wBlAGht2bITFmSwLkN7ADdYx8I6DZbHWAdLZsA57Avg&#10;AqANlrSoC2CHHwvgeo52AHFyjfW7xs4uS1hs5Qdj0GdNLtbAtff4BxZzcIbvNX/55Sk9fZn1+cN1&#10;66gq671e4Az3w/rFC54GZ48fP6L9KyZRrMcqCt46v+g0pAy2sBacwR3TPBbcJXbRQltnjg/3LHUo&#10;GThLVpNRrRxlYIbJ+DV2czOqAJAc5IDRqTypdbiSnEiHORi2ucwc8ntBbmIW3TsBOZ6ORZUdmwqB&#10;3c0tjLTvZrGtzGOlncrv5pkbK0vFSssfL01lbMzr7pkN2PK6fF5kl8O8bp+atVW2a2Jupkjz75ob&#10;Y84n4n/lj7OW52+4QFpbLIGv7P6zXSfNy9PHl+1OmTf+mIJjfJ4JHOcmJChQ3aeHUpIpwM9XySMx&#10;Po4OMvDK5KQeq5Yv4wyGh9Xf8bExuTHoWL5HGGIF+vsxoDpEKQzJYqOiVKbL0OAgDvSeptqsXb1K&#10;JYpIO5hCsdFRHCD+GAXyfvAd6zz3uKvrnpyQQHGcuRh9RkeEM9RKphQOKn/s8GEOCH9QBZiPCA0h&#10;H699tMd1t9quuV7ivokKD+P2UQziUugIJyZJToinFUuXcJbGQAZn6bRk0QJOQpLKgegPkcvO7Qqi&#10;rV6xXB03tgfxeWAfWI/vOLb4mGjO9rhDrXPZvk21d8h71Oy5XCaPn981RlmcxZmBs6Jm1SxNyFKa&#10;+xZwZkdZNQsAZ5/u30+1Ob5efnAWt8+VkmYOoK1rV9Cy5cupf+/ulBy6hdz37lMTeWRyXblypbLm&#10;GzlypLKUgZXNwoULZVIvFmlOBXVgHQZLMGeHL3L+jgvyME6AdbZ5gWumdk1hfYb3ef46AGpanX9z&#10;OIW67NJsXmrNmPGUu2Y1BsqfxcZSZQ4roRc4wzFs5DnGUxZnj/68T5k+K+nOyVg6GrKD/sqJ1aUB&#10;ED9fX7rAk6CUZP7lnieGSB4AOHSUqd+DBw/oAk+aTvMk8+7duyZmAleEuXPnqu137txRddHmPPeD&#10;+th+5MgRevToEV3nuD3I5In26B9/n+SYRd7e3soV8jJPAE9znBpbLtaCM3NIdo4nhCD5iBungTNs&#10;z8zIoOM8mS8IppnLDeeIepATCtobseTfpxH7sNRnSZIDJB/PC84OsT4iBpQpyLh5wHGdvqP/8CB/&#10;SomPcciSFBulrFjKzGS2GBDtqUQDpgDv2SDtaZhWEEjjjItPwTRYOj0bqCGGGqyl8gSvN09I8BRY&#10;MwdtBUE2c9dG8+8axCrOZ0F95lufP9aYeZB+nItZ7LHoyAjy9dmvzh2geyVDMgTqnzFtqoJHAGYL&#10;5s5RsAtg6rfJv6jEENnWY6c4Q+4RWrJwASUwUFs4b64CUYcz0xXYWrpoIev2Edqwdo0K0D9j6m80&#10;kwOVA3i57tqpymF+9i5eMJ/hWCYtX7JYQTovTw/asXWL+r5x/VoGa24U4HtA7Sc6Mlxt383gC9sB&#10;zk5wOcyQDvtfvngRbdu0UQGvlcuW0vw5s2nb5k2q/fq1qxX4AiRbvGCegmvzZ89W+4cVmzsf87zZ&#10;s9S+/VgmgGg4Vpw/LFs3rV+ngF6ZuVfLEkzTGZxhXJTJ1ohZKYkUF+xLl3MszvKDM7jSIOaZlIoK&#10;qGiwzhpwhpgm+WOnyN8VLMpEk6ueFmdvcFwlZNbMD86QHGDN0gUUvHkhRe5Zzb/mT6GtO3bQHm+J&#10;cSaAwHEBgVw7uXaiA6WrA//lDOAV2VKzAltZ6gnONm3aZNlV83jMPrqesItOxPvRw0ePGf7kAhtP&#10;Dw86y0G0w8PDadPGjZSWlkZRkZHksmsX+fj4UGgI/0rPnwBq2pLOPqju7u6UmppKbmyyDSB2md19&#10;AMPw6efnR8lJSRTGvqt79+6l4OBgOpiSoj73cDvU99q3T0Go7du2UTxbLtjSiquo4AzHBhnAp/z2&#10;ndumY71//z7t5uCngIFnWIY47z84S10on3ckZ3+4xgHAF/LgApBMW27dukVTf/+dZjBRhUyDgoJU&#10;28TERHUNsD0+Pp6S+G/0i3WQ4zGGk0GBgUp2OBbIEv3D7B1QLyYmhiJ4n9g/9nns2DFb8TLTfkoC&#10;zpKOAZwdNhVYcgCaPZX90CzzXkm3IZZTaICvQ0IzwL7EmEg6xu5x5nIrU98LcrEq0NXzaHYWRIsx&#10;0xDPKtvl82m3T7j15cTEyomNlev6CTdQQDUuOXHUzvGnBn+UG2FOybVUQ3ZP85KdpEABNgXZ8hdL&#10;lmz53UURe02nkuOK+jTsy3dcZsecnWQh73kBhsEqKzYqUlleTZ3yKwOldPJwc6V5c2YpmS2cP1e5&#10;KQJC/fbrL8qdE7KFW2VEWAjNnPY7W2cl05qVKxhSbVTADW0WzJ2t9BpgCu6ac2bOoJ3btrDF10Ga&#10;NH4cQ6gwtf43NumGO+SShfMVHNu/z5P8D+xX4CuS+/95/Fh1TABYB7y9aJ/HHgpjizYct3avwHJz&#10;+u9T1DG6795Fbi47adnihfz3LIZ5y5TV2VYGan4+3my9lsLnOZliGMKhDiAa3DjnzppJs6ZPU21x&#10;nPExUar/FUsXK7gNEOjhtrvs3qtmz26HewYxeNXT4uxpcHZGvSPF4sw6SyprwRlgm5Rny8A8aLKe&#10;4AyTyHJsMWM+mXznvzVo9oJFNGPufPp12gyaPmcezVm4mOYtXkqjx//8zAyAMikt3UmpyF/kLzog&#10;OmDPOoD4Zi+yBZsh4OzwwcQ8wOTqteuUlhhDUZ5ryMUriKbtzaQJu1Lp+MVbqh5A1n42uz7MLi3R&#10;7OqyefNmBXGwHpZgAQxmDh06lKdPV1dXOsDwZtfOneTO4CyZrYOucIY1QCRYnwHqBAQEUByb1blx&#10;3Z1cD+AM/QDUwUoNdWGJhn2tXbtWWafZaikqOANMhFUZsqHAXVODfABnSxYvpqysLPLg88I2gKw9&#10;e/YouIUBNM7XfIFF3vz582kRm6ansEwiGVICQqI9rPQgoyh2WVrHvryQTTCDtQiGZ2tWryZvLy/y&#10;ZQvB3bt3kysXF2QsYjAJ+IZ9JrC70hm+Zvn3aSu5lhicsYXKiZyCiThiQplgg9kkHu5SsN4ACAkK&#10;YP1EHCS2YAkPCVJuWbAsCebJLKxC4NYF9y1L/SCeU6g/g7M4tjgzK56uLrTHZQclm63Dd6zPX1f7&#10;GxBrn7trnu2AclGhQRQW6FdgO619bEQo+ezzyFNvv+ceig0PLXif0QzO+Bw1mdn7JwDCUQYnRSmw&#10;JsqdiHN8JLZ0MZU8YI2hGVsPmUoeuAYXTwZnWskD1vK6fp5hnbKYkMDcDdRSTLWn4JoWl8vCpwJt&#10;Oe6g1n4qcFWSUrT94fhMcDDHQizv3yeVTOHSiPsRlmK4ZxHDC5ZWgFWAY5lphxQsy2Q4lR0z7KhJ&#10;vrg/k9itE9tRH5/YDmutLK6P6wWXR1h0Ic7YIXZPhtsjLNSwHusS42KVFRiAGgAc6kK/sN/wkGBy&#10;2bFdWXlhewq7ZaPNUd4vjlm7X2Bxtm71SnXcaH+Qz0PrD1AOenuE94Hzw2cCW6QBoKnz5rYoOI90&#10;PibUTeRnBdYd8N5H29liTTtmtLf3e9Qpj4+vuVHgLDYIFmcCzori+mkNOEN/sNjL36+ldUXZd1mu&#10;qzc4szTJQtwmS8U8YLQ9T87k2AQeiA6IDogO2K8OGA7Ozpy9QGmZJ+mPW3fpxo1b9N3MA9R9STg1&#10;mOhDv++IUzwFbpU3btxQMAjWSvfu3VPfsQ6ulLdv387jpok2AEbap3l71AUUgyUZ2gNQwW0QVlSP&#10;uC/AMa0toBn6xza0s+VSFHCG493GVnGBbO0F91RYdmngDOcew7ARy6GDBxXEgvUXLL9iGRri/AC1&#10;ANa0BdvTGcTBag9wEQUWZWhzjq3JADABGwG/AOK2bNmi3Ghjeb8AkgB4IWwFiJKVmalgGizX0B5t&#10;0QZ1YbFm66Vk4CxJTTC1gsDglzjIuprAmxVYBsFaxNVlF1twuNHmjRuUm5ULxxIKCQpQk18ANFiI&#10;IH7SHrbyWMZuXIiTlL8vxHkKYXAGKGZetm/aQBvWrCJXnnSvYPetzezydcBrL61evlTV28J/b2LX&#10;LfM23gy51q1akWfdErZGWciWM0v5cy8fxyq2PomPilB9L2ULmd0c98hnr4fazx62VNm6YT3F8fY1&#10;bOXiwZBuLX+6bNuq6uzgCTjWJzAs0/abyN8BAczlZq/fASQQq+4uPx+KUm7xcwJugAWd1zNd3wpy&#10;/dTWM5iBG2F2NkULhSEaXAu1kh1LLV/JcQfV3EItu4eaxVtjN3XooqVismyDy2j+wvDqbEmLpX5z&#10;gF9Bx3QGx6vK0/Hj8p+z+tuSjPLJUcmzAJnjeqjyjGsH98pnXXdNVxAnDYlFrLknAPGsqVeUOth/&#10;UepL3dznv01lYTQ4YwvT4lqcIbAzMj8VFQjBuq24EAiuo8h8Vdz2JW1nLThDoHltX7A8Q6DiypXf&#10;LrXjLul5G93eFuBMJpz2O+GUayPXRnRAdMDRdcAQcJaVkmDiJXEJPHA/dYmu37ijytAVIdR+YSS9&#10;+3MIbQ8+bGuuYjf7Kwo428cupYBdWGDttWzZMgZnxsQmyy8gWKDB4gwWaI6wlBycYZKbXZLZOgRB&#10;x3NhQra7HCAKrEPg5oX4R+PHjlGfcPXCZBp1YJHivtuF3b58levXKgZO2jbz/uDqmQ3OovMUD3bX&#10;2rVts4JbAF+L589R2+fPnsngKoJ+GjKIpv46KU8bWJwtnDsrz7pVyxbTzN9/o4Xs8rVz6yb6deJ4&#10;dg314zhK6xUoW8wuaSOHD6UFvB0WZwBscZFhtHjeHNqyYR2tYVA3irfHR4XTrKm/09qVyyjAx8u0&#10;j0Q+lqNsqaPJzJ4/kf3wPkP5e/fuFqnc5/qH2YLIunPLnngX7CqWk3zCogvo0bywhi3WkFkxb8ZF&#10;S3At2zXUvGRnbCwoiUGuu6jmNmr501KiA/3WZUOvQo7lWeeQY7WX/9yzs1RaKtmyhExN5Sk4li+r&#10;Ll+nXEBm+bpmA5bc54Z8F1kUWQf4+WKYxVngAbpcTHAGNzuEh+jSpQvVrVuXunXrpjJzfswp2Hv0&#10;6EH//e9/qXPnzir2qjlYa9CgAa1YsUIBpNatW6vMbABh3bt3V1nYmjRpor4DNCFz25dffqnWI0tb&#10;o0aNVEY2ZGFDG2R0Qx2joY55/8UBZwi0DXimtUV/AI6QTbNmzSweP2SG8zbfdx2O3QWZQQaImVbY&#10;eeMamQO8wupjO2RsTT296wg4k0mzo0+a5fhFh0UHnFsHDAdnf/75kE6cOkdZR05RWsZxSuWyJ+Yk&#10;BachAcBfjsBiDDlGa8EZrO8Qbwxx22BdhphuYWFh7IKZbXEnS14JlCSrZtIxWJzlBWeIwWRpco8A&#10;3GsZnsEl88B+b9q+ZbMKPr5+zWoVyNuNrdGWsaWYimW0bIkKNm6pH4A5S+BsGWfQAwTbsoEty9at&#10;ps1cDrAb5eSJE7j+AQWxNvD+zYGbt4cbTZk0QSUb0Nbv2LyBvHj9/NkzFIRbxEDMj923Jk8YRzu2&#10;bFRwDOsByNx37aDfJ09Sx7NmxVJaxce9a+tmtkrbqiAeIBzaA7Bp/TsSODvIbnb37sLajC1Yi1gy&#10;2b3OXDeiUw+TT5L15QDXVSX5yDOLL2/PU1L4b1M5yt8LLn687alykNeZyjH+7sjF7FwsneszZJMr&#10;NzN55pP1M69NzvUryjWXutbfH84mK//kwzlWrDnvG53BGcYKWnKA2BKCswGcSapr165Ur149BdFa&#10;tWpFozlIbs+ePemrr76iQYMGqXTw5rGsxowZQxMnTqTPPvuMhg0bpoAS2iF7Ib5jHYBRp06dFIDD&#10;Ptq0aWOCZgBrgGUAS8h62L59e5uCnqKCMwAutAGQMgdnkNmoUaPo/fffN8HAhg0b0ogRI2jw4MFK&#10;Bgi/AcCmQaoWLVrQtGnTVJZHAErIFyASGSDR5t1331Uw8YcfflBAEmAOoK1fv340dOhQda0ge3yH&#10;3CBbXIdx48bR8OHDqVatWjSPs1EC0OkNxgrrT29w9nnjJtSkaTMpIgPRAdEB0QHRAcN1AJmZDQFn&#10;6QkxdPf2LSnPkAHcRuFSar7AjRSgDG5kshRPAiUBZ4lHOX4R3KpyCmInIaZTgW50z3Kxs3IbwJwl&#10;cJbfAi3/39s5iDkAWGH1jN6uwBnHXDKXm71+R9yqu3du0Z3bN4tcMuHylqMXUYcO08rkKxR85o4U&#10;kYHogOhAkXXA+/gtWh9zPPe5yW66elqc5QVnPnTpXHbW8OIkB4DlE4BZzZo1leVZhw4dqHnz5gp4&#10;Va9eXVmGfcjp3M2hCeqhPgAP6qEN6gICAS4B+AD0wA0UAA7wB7AM/XzLWavQtk+fPgoSAa7BOq0w&#10;KKPnduvBWbZbJizn8AmQaG79BXAGkAXLOUArWNa1a9fOZKWH/QAMmmf0BASbMGGCAmW9e/dW8gVU&#10;xDXo2LEjtWzZUq0HCIO1H+QEcIkwHrhWkBXqQr7jx49X8gWgwzrUBYzEdTDfp56ye1ZfeoOz559/&#10;nqSIDEQHRAdEB0QHbKED//rXv4wBZ/Gh/ioNupSCZQCwWBg4QxwzxCiTUrgMNMxWEldNgDPEI9IK&#10;wBniPBkZrBoxz4oDzowGYtb2D3CGYOXmcrPX7ykMzm7fukm3bv6Rp1y/dpXiOR4gEjXk36b9DXCm&#10;nde+hMMUce5u8ciutBIJiAScXgJ//PmYlkafyn1u2jE4sxVUsaf9WAvOUA9Fi8cGQGUOzqpWraqs&#10;zXBugGgAhtgOQKi5aAKmYZt2/h988AHB7RMWYagDkIbvcJHFJ2Ai+oEV2RdffKHAGwAlrNK++eYb&#10;5VKLuigavER/+BvgFMAMbVFsLXOjwNlrr72mgKCRBXH3iuoSa2v5WtofZGOLCaXsQ8CFtTrwj3/8&#10;Qz03ra1vTT30hx9inlUX9681fWl1XnjhBSpXrpxVbd544w1VD2AFz1kkKMHfeDf885//VM/dwvaN&#10;c4Bs0Nerr75aaP3C+pPt+t+TAs5KEe5ZA84Kml3YMvuno81wSg7OMnkyk12QzQ5Z+bS/jfg8e5rd&#10;lv18KCk2yiELYp9lcrZAZAq0t5L/eqUkJSgwdvPG9TxlH7LJ8vX23ONGN65fe2o76meDs2y92JeQ&#10;JeDM0R4McrwiATuSQC44y3nfcJxIQy3Ozhbf4sweJv+2PgZrwRkszQCqMDlCARDD5MxW1lwAbrBC&#10;A0yztYyKsz+jwBmAmS3iDsFqEjDUkUpRYYFMtvWfbItMnye4uH399dcKBuF+hSs+vuMZih8LAIvg&#10;iq4lhoGbOoCTJrtXXnlFWSWjvvbDAiDGRx99pJ65uP/hvo766AvPRkAouMajDvaPcAFYh/3jWQ0w&#10;hn1Xq1ZN9aEBPbTHjxZwwYfFNO537ThQB89bWPkCjqEunv2wssZ+sA4/hqANMvninPGJHzfwzER9&#10;7Bv7RF94f+B9g/PGDx84JsgGf4ve2N+9KODMzsEZMoOeOHEiT8bPU2wBlZGRobKPyvK0BBwNnJ3k&#10;4OPIVJg/26bj/G2/x44A8Ec5dpAGvADObv5xneHY1Txlj5srXbl8kbOk7uSsm5ef2o76GQLO5HEj&#10;EhAJ6CQBo8HZgwcPzGKcsaumgLMigSVrwRkmTIBkiO+Ggu+Y8BQHKjlDGwFntoduAs7sb/LtjEAE&#10;9z5czjWrLLiU4zvcxz///HMFjOBqDjABnUVsRoBqTVaAaHCFhwUv3M8B0WBhBusuxMxEPcArfOJv&#10;LR4kABesdtEeyW20/QBSId4jYBsKYksCfCEMAax4Ac1Q4A6PdubHgeOE1S+seBF6AHXQByAcjhGx&#10;PAHOAMZwzng3AMDBxR4QDVAPcS4BzXDukA3OG8lxYCGK9TgvZ9QTez9nAWd2Ds4wRj9//ryCZ3+y&#10;yyYSCvhxhsYUzg6YcjCFM2v+pdYlJSXRBa6nLQBue/fufcoV1HzMn5WZ+dQU4Nq1axQXF6dcQx11&#10;KRE4O8KumllsAZBTkuPZ4owz/5mvk++58rF3WZzkjImpyUmm65eSmEB/sEXZ9atX8hRkd/TheHHL&#10;ly6hmdOn0tUrnAU4X52MNLY4y9GLffFiceaozwc5bpGAPUjABM609w27u+tpcfY0ODulThuDcfwy&#10;j8G7lIJloLleYiKEiR0mWRrYwoQI3zEZMtI1sKz0bZ4ZtDTAGfaPiSwsQWDJAXdX6D4mvZhUYyIO&#10;CxHUwycm6wVZr5lbnCGjLGL3adYlmhUa+oQbbEFWadApWMGYbwcEgBULJu6FWbPBEgfFvB6sWgpq&#10;J+BMwJk9wAjc+0gaA5dyPF+RwAQ/MkD3f/rpJwW0AMQAwwCmAJlwL2nHDj2eNGmSsjgDqMK9gvsM&#10;8RoRBxJgDO1gyYW4koiVCSu1KVOmqHsd+0fMR7QHxMJzHfcMwBbq455HQhaAEUAw3Nc4Pnxiuzk4&#10;Q7xKgD3cs4Bq6AsgEMlYANJwbOgXzxwtEQ6OGdsBzQD1sB6u9DgWfKJ/tIFrKOJgYp/mFnf2cA3l&#10;GLJdcQ1JDiAxzgqP71YUV01YlyUmJlFEZCQtW76MNmzcQIcPH1YDYXzu37+fLl+6xHUSKTg4mC5e&#10;vEjh4eEEEIYBNNYdzsqiTIZloaGhKgEBUsX7+/vnmUNs2byZYNF29+5diuJ9xcbE0PXr18mDXdnC&#10;OZNneno6+fr6Kgu40JAQioqKYhe3w6pP7XhKe1JSouQARxKUhZJWkuJjVSZM/H396lV280N8LH0K&#10;MjSa78vS9yt8HfXaH/o5deJYoftEsgI99wlrusLO8+ypk7ruE5lKsc8TbM13kK3MtP0nMzhDPDOA&#10;MUvl8sXzDNC86MqlC09tz0hLNfWzNz5TXDVL+0aX/YsEHFgCGjgzPRvZ1V1PcPZUcoCzueBMBuOF&#10;T6StAWcaPNOszeQz2+oufzG3pCsNcKYlT4CFCCbmmGjDqgQTeEyMYSWISS++IxEF6sPqwxI8Mwdn&#10;mKBj0gsIBjesvn37KisUuINhggywhu1YZw61YP2CCbL5urFjx6rJOupjwo9JMyblAAH4jvo4ZrQF&#10;rEOCCAA4wAVM1HFOaAdLFfQDyxutf0cEZ4DGgAnFLQCjMskv/DlnSxnB+gogC9cGkAxQCZ/afaZZ&#10;ogFMaOvN31X4jvbadvyNgv6wTmuPtliP/rFPfKKOtk5rr+kI6qPg/oe1GPoxb4/v2G4OznCv4bix&#10;Dp/mfWKfKOhf2z/qoA/8rZ0b2mj1sE6zjNPWiQ7bl/5q11/AmQNYnGFuAMsywK+JP4+kg6HLCBZl&#10;2oJtAGIuLi504MABBdD8GG5p4OzKlSsUyRBsN28H3PL09KQbN26oT08GYuYLgBr6SEhIoD179qj9&#10;YgC+x91dwbQ1q1crcJacnEzLli0jdzc3imG4dvz48acgXGnNaUoCzhKeAc4e3L+v6ymdOHq4UKB0&#10;m2GXngviqRUGsa6xpZWeyyWGUYXtE6BLz+UGw7GCwBlcMQHGiloEnOl5haQvkYBzS0DAmX0OirXB&#10;sbXgzBncK/U8R1uDM0w+4XYFEAZoNnnyZGWdgrhwsDDDhBbHBNAEWANLD8AzwLTCwBnAFKAWrDgB&#10;2wDOtEyxAFoAXbCwQTZTc0iGCTKAmPk6tEUWVRwjjkWzrEFbADJYqMyaNUu1Q3wkWLnAUg5WL7A2&#10;g9sX9gVrHbSBRYwjgzOcR3H1DqDQEWGhLSGW7Ovp948GvKyRDepaU68odeQHLfseEwg4K0VgpmUa&#10;tdbiDPAKll19+/ahEK8VdNrvdbqWMZWePP5TzTxgXQbYBYswWIahXLhwgc6fO0chDNtgQRYYGEgR&#10;EREKnHl5eSlLNLhkwqLMfImJjiavfftUe7SJ5v3C4gzQDceRzC6hAHiAaH5+7DKakqL6vMSwDt/t&#10;YRFwVvBVEHCWwJkzL9KlC+eKXDLSDonFmT3c4HIMIoEyIAEBZ/Y9SBZw9p9ig4tnAQ9bgzPAL7iC&#10;AXABpgBmwVoLMewAqOC6CTeugQMHKtAE8AUQZY2rZo0aNWjo0KHKAgxWZSgAb7BaAciCSyhgVn43&#10;SliNwTUNFmka3EJbuAOjPcAXCty94FqmxVyCVRziMCEOEvYL6zLNQg3rYOmGeEkAhajryOAMlmYC&#10;zuz7GVkUKCR15VqWFR0Qi7NSBGjWgrNDhw5R3359FTwDvDqb4c3wrBxdiu9Hfz3JtTzDXOLIkSPk&#10;7Bk3SwTODrNbXya7auaUpDh21TzBrpr8d36Ls1u3bikLvNWrVlE8Q8glixcrELlzxw6aO2c2nT59&#10;mrevog3r11mc5p04whZnZvuy9D2/xRmu/7q1a2ke93+S43KtZHdbWAPu43h28+fNpbNnz5LLrl0K&#10;olpa4BJZ2D6vsYVi/iU+Pp7mzp7NkPaCOr8TLJNDDEr37fVUbr8ArnNmzaT7FqzyLl1gi7NCzvMi&#10;Q978C1yBA9iVGPH2cE5pqakMe2PJdbcLhYWGEO4LnDOgbf5FWZzxPk8cZVdNds/U9g9XTViaXTx/&#10;tsglI5XBWc557I0TV80ywC7kFEQCpSYBBc6i2I1dezZy8hFx1bSfyYVe4AyxqGCNBLdA8xhpU6dO&#10;VRZOluAArG0AW/JvA+iBpZF2bMUFC6XZrjTAmZ7ZNouaVRPWa7AwKyxumZHbHdH6Sk9wButBLeut&#10;fGZn/5UiMhAdsF4HYLEsFmelCMyKYnEGUAI3S7hO4ru2nM/yo3OJU3ndk1Ib+NvrjkuSHCD+cDwd&#10;yUw3lUQGNYgLhnX5wRncU9euWW0GrzzJg91bly1dSqtXriQfjju3ZdMmrrPGoqgQ40zbV0pCHG1a&#10;t5Z8vPbm2f+tm3kzp0IHZs+cyZBqFh3w2a9cbQGyNvN+3FxdGSiFKriFT0vLGQZn2j4zDqXQVo6V&#10;5757V559Xrty+ammAGLYVyZnc13Px7l92zbasX2b2iesEu+xBSLgnaUF4Mxcpju3baHtmzfREY7p&#10;o61HXLX8yyqGggBmSUmJCtqtZUiJfXnscSfE4nv86JHav6UFcczQ93EGZymJudc0mb8XF5ylpx40&#10;Ha+ngDN7vf3luEQCDiEBgLMlUbnP4yPpqbqCs2clBxCXkMIBnV7gDNZCsGYCCBg1apT6DksiwDSA&#10;M8SxgrvdF198oayQEEAalkSwNMLf5pALLoawTIKlEiya0KZZs2bK/RAxtrAd6+E6CIskuAuib7gB&#10;wrKqNIGZtm9nA2dGAjFr+3ZmcPbqq6+qZA/2oPtyDMZYsYpcRa5G6wDe04aDM5fgBBqTQFKeIYOT&#10;t548lfUS1mKw4Ll7545DDP7t8SBtBc5gcTZn9ixy2bmTItkNdsmiRZTEyRlWcvIGWKKdOXOGt88u&#10;EO6YgzNzsGT+PT84g7xnMTjbsG4dneRMq/PmzlHx7ACyVjGsO8eWWz77vRnmLS8UnBW0T0vgDOcH&#10;a7Yb7La7bcsWBbSio6PUuSewNVpQYAAhlp414MzSfi2BM4DHXTt3UBZnnQOA3LhhPVuf/UneXvso&#10;gzPQpXOWy1S2QisKOEtiQHmZwWJRLc7g2pnKmWy1YxdwZo93vhyTSMBxJGBrcHbxjCQHKIqriF7g&#10;rFatWgp0IX4VsqjBkgywC1ALQAMudoBpAGbItgZgBnc7BJfHem1CAKsZxLpCDCwEptZc8bAO7n2o&#10;N2/ePOW6hyxwiJGFgPJw26tfv75qY/Tkwpr+BZxVtbn1WVkCZ7gP4AoLN9mC9M08xhnAmZYF1xr9&#10;lDoCYUQHRAfy6wDe4aUOzsbGP6EJMfecGqxZA85gYQRXNSmFy0CbMtkKnJV0ilZccFaS/ZpbnBUF&#10;nJVkn/ktzqwFZ5b2iaQYsKQobCnQ4iw+jkKDgyg6MqJIJSI8lKIiwgScFSZ42S4SEAlYJQHbg7OT&#10;6rhgjSQWZ7azOMMEH+56GHjDggxxrJB1En8DcGE7YBoCvSM7ohZ/C+6asDwzH8DDeg1xrNAe8A31&#10;ESgeIAH1UF/bjnUAcYizBXBQEtc3PSeSRoEzgE49XTIL6uuNN95Q2fek6C8DJGvQJqcF6SvclbEN&#10;QLggV2cBZwI+9HxmSV+iTzYHZ25Ztyjy6CWKP32DEs/epMQzN8kngbM7BiTSkuhLZR6eDQ26ZvEc&#10;rQFnVo3ApVIeCZQInGWxWx9bM2klMZZdNY+zqyav0zur5vHD7Kppti9L3y1ZnJXkcp85ya5BhezT&#10;ksVZSfZ56Ty7ahayT0sWZyXZ5/Wr7KrJ+zzOMf9SEvJe07SUZELsuqKUQ0kJ2a6lOechFmcluTrS&#10;ViQgEjCBM+3ZmGasq+bFMwLOSsPizHzS9c4779iF1VdpTgSNAmeAKLYAZ7KPFw2TM65hYeAMSR7g&#10;eokkDgXF+hNwJqCjNJ9xsu+yp382B2cxZ+/mGSUjIyMCpyNu0s7UqwoqDQ2+QW3ne6rvo2If0+g4&#10;LvF/8fdH6lP7nr0d656oYqrL9fF9jGqD9k9y+sppz3+r7TZ0H9WOuen4FdR6jhuNiHqQZ/8CzoyZ&#10;PJUMnMUpQHI4pyTExjA4O6r+vnb1MgFk6VWOZmWY9qPtL//npYvnddsfjvvksSOF7vP82dO67vPM&#10;qROF7vP0yeO67vPC2TNqn8c5AUMyu2cWJN/irveIy6CIc3mfa8Zos/QqEhAJlEUJaOBMewYd4ay9&#10;eiYHyB/jzByc/ev11+kFnqRKKVgGlTjrIiZAcIVEPDJYipkH95fJUfEmRwLOjANPjg71rAFnsEqD&#10;C/KPP/5Iu3fvtgjPBJwV796UZ5rITXTAsg7YHJxFnb5tGvfC9TAzM1NBM5SNiZcVTPp+dTB9NW07&#10;A7Tr9NX0HfTNTBfqujGavlvuT51Wh1C7Rd707Rx3GuR7gdfHUNsF+6i/12lqMXEtdV4XQb3dslT7&#10;fvtO0bdz91CbeR7UY0eKaj8k4Aqvc1d9/hRx12bwrAsff51uo0zls5/m0UA+fg3eCTgzZjpUkqya&#10;cVl5IYs5OCsuZJF2uSDS1rIQcGbMPSa9igREAiWTQH5wdlhncPbnn39SZkoSIRlRbKAPmYOzl9k9&#10;8FUOFi+lYBlU4vhjhYEzxFsSl73CXfbMXepsAc5eZzCs5wTw5ZdfLtTKqly5crruE7G5CgNhr7zy&#10;iq77xDkUtk/IQk/Z4lpp+7QGnJnvG67OAGn5j0fAmQAgPXVU+hJ9sjk4izh50zTCRIDxS5cumcDZ&#10;7NALyprsy8kbGGztoi7rIxQk+2bWbgXOfnRJo/ZLfOiLSWup46og6rv3uAJjLX/bQkODrjNwC1Eg&#10;qjXX/2Lyeuqz5wh135ZI7RZ68bZQhmunaETkPWo6bhl9vzKIRkb/aTNw1nVTLNX7cQJ9+MNoBc+a&#10;jF1KgxniCTgr2YSjsNYlBmfpDHpySkJMNCVyXKwjHKBeioPJIDOD45KFE1wzteup16dHrFicFXYf&#10;ynaRgEigYAmYwJn2vknV1+JMwFnJwKA14EwmVEWfUAk4s05mAs5qFhvQCTizTsfk+SVyEh2wTgds&#10;Ds7CTtygR48f0f0H9ykhKZlu3b1nKrMiGZyxG+WQgKs0ml0p++07oSzDBuw/S902x1GntWHKSgyu&#10;nD13HlLg68fd6Wo7Yof13JXKIOovbneS+noeo+Fht2hY6E0a7H9ZuXT22J7M626rv3u5ZihIZ0t3&#10;Teyr+cQ11H6xjzoe832LxZkx06qSuGoqi7P0VFPJYiuAiJBg8vbcI8XRZLDXgwA+za+nXt89YtPF&#10;VdOY21d6FQk4hQSywRm7sWvvm9SDurpq6gnOXuOg9P9u0aLMWag16duXmnGspCqtWz91bgLOrJtQ&#10;FHXiVVrgrEmTJipbKSyUOnTooJIyIOMpMpIi2QISLzRs2NAirCmuxdnHH3+skj2gf7j6IpED4nMh&#10;kyric9WuXZs+/fRTi/ssLjhr3LgxdevWTZ1fgwYNTOfcmnUc65BUAttxHPmvXXEtzt5mt2bIEZ9I&#10;RgFLMFiPYR1kjKyu2CcSYOTfZ0EWZ++++y4hEUNxCo5DyyQqWTWNuY+Let9LfbkOjqwDNgdns/fH&#10;0O/bV9G4RXNocXAqLQ3LUGVBSDp133s4D0xC3DJYiAEwjYi6r2Kd2Rp06b0/gDtLfQo4M2Z+VCJw&#10;lhlrCGjRC9hIP7lQszRlIeDMmHtXehUJOIsEbA7OTucmByiqq2YbzgY5eNo0epsn/wBN73OWyA86&#10;d6YvBw2iNxkMfPTDD/RZ7970H54wo27Vb7+lj3ii3JjBVO3vv1dtPuY61du2JcCq9xgcVOaJfOth&#10;w1T7hhyv6JPu3W0O5nBccFf9eeFCdczmrqsCzoyZ6JUGOINLLTKaLlq0SMXHAsQZNWoUDWP9Gzx4&#10;MH3L137o0KE0b968QsHZSy+9pOrgPMzdGi25ag4fPpymTJlCgFa9+f7Ad8TLQ3wuZIcErMPfliaU&#10;+cEZABLqme+zIFfNHj16KEg2efJktQ9kbcV5AmKhj549eyrIVRg4wzmiDs5Z268lV83ufO/inKpV&#10;q0YTJ05UkBAyBYiEDNDH9/wcAAwTcGbMfeXIUEKOXXTC3nXA5uBsHFuEjU94TCP8L/AnvucWBPPX&#10;G1Q5Sn8CzoyZIpUUnGWxBYAUkcGzdGCPWJwZc/NKryIBJ5GABs5MzxmdLc7yJwe4cPqEkiwsTsq9&#10;916RINWA33+nwdOnUwOecDfr35/6/fYb9Zg0iWp17EjtR46kqStX0s8MJSrxBL0lwzRsr8dwogPD&#10;CdT5nKHB2AULFEBDH915co065Rm0AcZNWb6cxjO8snXMNQ2cYb/m3/G3gDNjJnOlAc5gZbZ06VIF&#10;ywBw+jK8HTBgAE2YMIEAmTqyjs6dO5dGjBhRKDgDIGvK+gFLscLA2axZs2gQ3w/of+zYsQrOAWAB&#10;NCE7JKzOevXqZRU4g7UcrMkKA2ewtEKfVatWVecIONiJQTesz/rzvYvMrj8wxLY0Uc1vcQaLOTwv&#10;XnvttWeCM/SLuuh3JD8PAOY++ugjJdvx48cTwCWOxdI+xeLMmPvM3kGEHJ9cd0fSASPBGaxzN2/e&#10;TM+5BsfTpIRHUp4hg1O3HtOdO3fyTBMePXpE9+7do7v51jvJXEKX0ywJOItli7OsNIZGDl5Skzko&#10;NJ9DKoJDWziXTHZB9WLXy4OJCbRr+1aKjgjT/ZwDfH1079NersueGHHV1OVmlU5EAk4qAQXOIk/k&#10;PiMP6euqWRA4gxtVpU8+sRpSAWwNnDqV+vz6K33H4GHojBn0w88/U2/+uy9b0HzKk2N8ApjBwqwr&#10;T5QBxr4cOJC+HzOG4OY5iqHEsJkzFUCrw5ZqnRgitGVIge2w9OrPYK5pjvWXLeGZgDPbT950BWcc&#10;qP75559XBZMPDSpZSg4AeNW+fXuqUqWKsvKC+yAAmGZ9BbgEKylLk7niumrC0guWZbDuAkRqwe7O&#10;AEqwPoNFGNw4hwwZoo49/36L66qJ/mFZBvdQuIS2ZStPwDKcJ2AfCvZtDTizlCjAksVZ3bp1Vf/Y&#10;L6zNIEskzejM9zrWwSW1Xr16As7Y8s6RYIEcq1wv0YFsHcgDzl58kSrwDxHV+flahZ/plfhHgwr8&#10;jC3PPxBo8rr6t7+p0Bthf/+7xXservLau+s9/iFTgbP4UH+VzUlKwTK4e/uWgDMDJk0lSQ6QDc4O&#10;OXxZsnA+zZs9k1YsXUzB/r60c9sWSkmII9edO8ibY38lxcfQ6uVLKT46kgIZcG1cu5ohWrzafsBr&#10;L4WHBKnv+7nu/r2e5L57F2WyRYSHqwv57PNU7bZsWE8RocEcAy6IYqMiyNd7H7m77CR/H2+1bvP6&#10;dUqO6N+F4VxYUAAlc6IF/wP7HV6+As4MuHGlS5GAE0kgF5zlvG8OpRga40yzOGvUqBG9xZPY4gAq&#10;uF1+yJYyaNuKJ/yOHvfsa7YAAjxD+ZABh7hqGj9R1BOc/ZfdL5//xz+sAmclmQAWF5yVZJ/FBWcl&#10;2WdxY5yVZJ/PyqoJoFicgkkpwB0mphLjzPh7uiTXX9rK9XEEHTAHZ2/zGKgK/yChFzjDs2rTpk3F&#10;A2fpiXGUkZzgNLBNwJkxs6SSgbMYh4c6gFUAZxPHjaU5M6fThjWrVYFV2ZoVy2j+nFm0btVKBdSW&#10;L15IO7Zsoo3r1lBUeCht4k9sj40Mp0Xz5irYBVD266SJCogBsB1KSuB2iyg4wI8Wz59Lk3+eQGNG&#10;/qT6dN25nRYvmKdkiGPA59yZM1Qb9Ik6qxjYOTqcFHBmzL0rvYoEnEUCpQXOPmFrs6LGOCsOZHP0&#10;NuKqacyETk9w9nlCAr3w6qsCznSyZLIncIb4bYiZVpwCC79//vOfAs500gtHABtyjMY8r0WuT1uc&#10;1ffzo6qcYEYvcIYYkk+Bs7XLl1BUkD9FhwTS1vVrCgRju7ZspOAD3gLOxFWzRHOnEoGzjBiCG6Oj&#10;F4CwpYsW0oxpv5OHmyvNnjFdWXr9MmE8W6LNon0e7rSIoZfLju0KmC1kSBYS6E9TJv2svgcc8FHQ&#10;LYOtzGZNn0ZzZ82g8OAg9enhtpvbbeP285S754SxY1TxdHflzKMeCozBYm38mFEUGRbCIG0+bd6w&#10;jtLZogKADescXb4Czkp0i0pjkYDTSwDgbDG7apqehTayOBNw1tQqazsBZ8ZMxPQEZ//lwPP/ZMCS&#10;31UTVkaIy6VXMQ+Ob8l9EesAevTaH/qxxsoNdfTcJ86hoPPT1kMWeu7T3LIO1mWa+5Jen2JxZsx9&#10;LEBF5OpMOmBucfZfDlnx1mef6QbO8Gx9CpzNnTGVlrEVytIFc2k1u46tZCuXeTOnUSy7eQGkLZg9&#10;Q23H932uu3j7AkqJiaT5PHEHdDsYG0Vzpk+lJfPmUHiAL/nt86DFc2eT7949lBARqtpvWL2CYLG2&#10;bOE8WjR3lmpj726iYnFmzNypxOCMYRHcEstaSYqLITd2pSzovOLY3XLvHjfDzjs5PlZZrJUFue6J&#10;TqOIc3eNUWDpVSQgEijzEjCBM+1dczDZJq6aAGcvcrD0FznDnZSCZVApJ+vgBx98oGJiIXaTNlFA&#10;4HVnmjToea56grMXC4hxVhj8ke0vFgrISkNGAs4Exuj5rJG+RJ/00gFzcIb3TgWOkamXxZlFcLaO&#10;3cNmTZ1CP48dRS5sVTZn+u8KgK1asoj273GlDatWUExokAJng/v3Vd8Bzmb89ittY0sVfF84ZyaF&#10;+R+gNcsW87q1tILh2pL5c2j9ymUUuH+fgmRBPl40fvQIbjeZfDzdBZyV+amH5RMsCTiLSY8uE2Cn&#10;LMApez4HAWdO+nCR0xYJ6CQBm4OzUyfUkQOcaW5Mell1lMV+kPEQg24BZ/pOvnQFZ/xLvaXkAKUB&#10;fWSfJYdxAs70vdf0ggbSj1wXZ9cBI7NqWgRne3fvpJ/ZbWtAnx8V/Pr9l59p3Yql5LFrO+3etpnB&#10;2XIFuQDOAMXmz5pO8WxJtoe3T54wjqKDAzhe02gFzdw4yPjUyZPIlYOdw9LM02UHrVg0n7zcd1Nc&#10;eIgCdO47t9GhuGgBZzoN8B2tm5Jk1RRwVvYs7YwAcALOHO2pIMcrErAvCRgNzp7KqnnquEVwBrcr&#10;wIcXXnhBuYcVBMGQmQ91yiIks3ROAs6MmSwaBc7gkleBLSmlOK4McA31fr6Iq6Yx97GzgxQ5f+fS&#10;K5uDM0CsSI6fFOrnQ5kc/B8umpqVWIjvfna59FCQKzEyTAEvxEM7xG5lfhyUPIIDkMPtciYDsQDv&#10;vap9PAMyWJcBlKEd4qJFBPqp74Bs6Bv1xFXTviYKtjqakoIzxPXSysHEBAoLDpQiMqD4mCjKOJSt&#10;G+7iqmmr21n2IxIokxLQwJnpfaOzq6a14GwoZ5bs2LEjNW7cmJpytsw33nhDWVppcaMAOpD5rnfv&#10;3oTg4dj2D85kCLCEbbBeK1++vAIWaIN1WkY7/I16GpxDPfSl9+TYiP4EnBkzMTIKnBmhA9Ln8w5x&#10;rz7rOgk4M+Y+FnAkcnUmHbA5OCspwMpIileunSXtx97aS4wzY+ZDJQZnHKQ5I6ckJ8TRnTt36B4n&#10;bJDi3DI4nJlBaQznoRvu0akS48yY21d6FQk4hQQUOIs4YXrXZKQkGRvjrACLs/79+9OkSZPop59+&#10;os844O2wYcPUd7hNDR48mPr166fAGsDZd999Ry1atKB69eoRgFujRo0UJBs3bpz6G98bNGhAY8aM&#10;oQ8//JC+/vpr1QbuodWrV6eBAwfSiBEjHMJyTcCZMRNDAWeOD6McCSgKODPmPnYmaCLnKjrkcODM&#10;3oCXXscj4MyY+VFJwFl0OqyKcsHZUYYlsogEIIHLFy9QWrKAM9EGkYBIoOQSsDU4O18AOOvWrRuN&#10;Hj2aFi5cSF988QW1atWKWrZsSR9//DF17tyZ3uYg+ZgoI0D+b7/9pizKkH2vffv2Cqph+/fff09f&#10;fvmlaoO+2rVrp/oYxdmntHhqX331FY0cOVK10SzQ7HkCLuDMmMmSgLO84AxWnLDgBOApKPYgIDQs&#10;NXF/1a5dW3crsFq1aunep73c2wLOjLmPBSaJXJ1JB2wCztITY+kBW+lIKVgGjx49UtZM5gvWwbLp&#10;br71JR+mO08PJUkOEJ2WF5wdEXDmPIpTyJleEnAmuiASEAnoJAF7AWcAWoBgM2fOVG6YsDJDwYR+&#10;+PDhCohhEgyrs2rVqinLs/fee4969uxJffv2Va6Ys2fPVlZmAGqwPOvevbsCcHXr1lV9aS6gQ4YM&#10;oQ4dOjjEJF3AmTETQwFnecEZ7j1YfXbq1EndV7jfAHuaNWtGn3/+Ob300kvqnsHEDWAN9xfux+bN&#10;mysLUcgTkBp1a9Soob6jHiBbw4YN1X0My0/EKET/0GskvMA9+emnnyrXbFiFok/UATyH5Sgyx6Ie&#10;oJ69QLDiHIeAM2PuY2eCJnKuokM2AWdZKQk6DS/LbjdPnjwRcGbA5S0pOEtnizOtCDgz4AI5aJcA&#10;Z6lscQbdcBNXTQe9inLYIgH7kIAGzkzvG4NdNQuyOCvOZNS8DWKbffvttw49ubYkAwFnxkyWBJzl&#10;BWcAXePHj1fu0XB9BqCGjH744Qfq0qWLAmEAYj/++KNydwasBsyCpSjgNRJ2DBgwQMGu999/X4Fq&#10;1MN2ZGv75ptvFPDu0aOHshqdPHkytWnTRhXUge537dpVfWIfaAPYBCtSR4HcEuPMmHtVgJHIVXQg&#10;WwdsDs7CM87R9vAs2hFxOLuEZdK2oFTa5JtI4YmH7WMUa+BR3L9/32LvAs6MEXqJwRkHaU7PKUcy&#10;0405SOnV4SSQDc4SlG64RR2SGGcOdwXlgEUC9iOBbHB23PSuSWcoT889p8qtNq3p7JXzdO3mdbpz&#10;/y49ePgnPX7ymJ789YT+4lP46y/8/+wlf3IAo8AZJvFlMdumgDNjJo0CzvKCM1h1AZAhtiDcMAGz&#10;MEkbO3Ys9erVS1l+AWxplp9wdYYMJ0yYoEAXLMZgGYr7EFZr6AuWY2gDq7KaNWuq77BOQ1vAM1ij&#10;IRkIgDcmhXCpxj5hfdq6dWtlOQpAV6dOHYcH4mJxZsx9LEBF5OpMOmBzcLbMM4o6z/GgVlM96NsZ&#10;ntRyihs1G7uZOo5ZSRPnbKU///yTjh49SteuXaNjx45ZHA2Gh4UVNk60avv169fJz9f3qf3ExMQ8&#10;s/2VK1fo8uXLVu0jf6V169ZRGB//48eP82wScFYscRbaqCTgLCotMnciw4BEwFmh4naaCgLOnOZS&#10;y4mKBAyXgM3B2cnssRUC9QN0SXm2DAScGTMxFHBmXXIAgK2CLKkAyeCaWVJr0YLaw+oMlm7/+te/&#10;DNuHUceev18BZ8bcx84ETeRcRYdsDs7m7gqgjtO3UNspO2jCSgZnYzdRo+7TyW2vL81d4UKwyNq5&#10;YwfNnz+f/Pz8yMPDg7y8vOjChQu0YcMGCgkOJnc3N/LnbdeuXqVdu3ZRRkYGxTLs8mUIlpLCwdzT&#10;08nd3Z1u375Nnp6edPDgQVVn3969dOTIEdMgGIDOx8eH3Li/g9xu3759dPLkSVq1ciW57t6tXCeD&#10;goIIIC0oMJAuXrxIaamp6u+4uDh1TOg/MjJS/e3i4qL2ZWlJSkqi6dOm0SgOiDuM4xJsWL+ebt68&#10;aaoq4MyYuUlJkgMAnKWxy4xWBJwZc40csVeAs0Oc4Re64RZ5UCzOHPEiyjGLBOxEAgBni9jizPS+&#10;SeLwFkZanJmBM8Q9ksnAsycDSHoAGcEiCFY6cHnTZAYrIJFf8SZTAs6sA2e2AktlfT8Czop3n8rz&#10;TeQmOpCrAzYHZ+NXeFPDwSup0dA11HzgIuo+dhn9NGkeDR3zC01buFm5HcyfN49WrFhBgQEBCp7t&#10;ZiAFiAUwhoD5mzdtIjdXV2WdFhsbq4BYaEiIgl7e3t60f/9+Wrt2rYJkwQzaHj58qGAbIBkAmrYA&#10;nPn7+9POnTtp+/btal9HDh+mvdzfAa6bmZlJwQzOdvF2ADHALuzzjz/+oBDeX3h4OJ09e5Zc+VgO&#10;c7tUhmr5Lcm0faHuUA6Gq5VfObbA8ePHBZwZPHEpEThLFXBm8OVx2O4FnDnspZMDFwnYnQQEnNn3&#10;xETAmTHXR8CZgDNbwjoBZ8bcxwJVRK7OpAM2B2ej5u+mD7rMoEotJ1LFLydS90ETaO6MgdS5exP6&#10;de4qNaCNYgsuWHbBXRNgLC0tjeAeCasvgDVAqtOnTimLr6ioKEpnCzMALm+2TLvKVmgJ8fHKKgyw&#10;DZ+AZXDLBOwyt/LCOsA4bEf/2I42AG5wE0VfERERCqDBIgyWZVgSExMVZEPcEFiknTt3TtWBtVtB&#10;C7JjXr50SUHBNWvW0I0bN/JUFYszY+YyJQNnEZTGsWa0ciRDYpwZc5Ucr9dL/Ow5lMgWZ6wfbhFi&#10;ceZ4V1COWCRgPxJQ4CycLc609w0/W/S0OMMPfplsHZuVkkixgT503kCLMwQjN2oQ/eabb1LlypWf&#10;2T/2/9ZbbxX5GJD186OPPiINkpmfg4AzYyaGRoGz1157TQXIlyIygA4gsygAnYAzY+5jo5730q9c&#10;L3vUAZuDs5lrvKlava+p8gctqHv/kfTlV62pXavqFLK1Aq1bO7fYI1lALliW2fsC4GfJKk3AmTFX&#10;rqTgDJkTtSLgzJhr5Ii9Apwd5MktdMNVwJkjXkI5ZpGA3UhAA2em943B4OxcMcFZgwYNqH379iqQ&#10;OIKHf/rppypLH4KOI3j4u+++q4KOv/feewTIVb9+fRWcHOtRF+sQjBzbMSDGd2QJBAxD3fLly5uA&#10;FwKTDxo0SAUohzsk4rGhLlwlkTEQbZB5EJBM66NKlSqqPuAZJsw4XmyHiyX2pcUqszQYR+ZABGRH&#10;oPX8cE7AmTETOKPAmSX4aY8TMDkmY/TKXK54DgCkCjgzXtaizyJjZ9ABm4OzGzdv07nzF+jEiZMU&#10;HR1DZ/n72XMX6OShbXTl8Bq7Gcja+kAEnBkj8RIlBzgUQakca0YrAs6MuUaO2KsCZwlxSjdcI1Ik&#10;xpkjXkQ5ZpGAnUggG5wdy33f8LPFSIuz4oIzALLp06fTPLac79mzJ3Xs2JGGcAgKBCdHJsBmzZrR&#10;1KlTVYY/wC1AKFhxYdsXX3yhoBYyAv7888/UsGFD6ty5s4JoIzn2K7IBNmnSxATO0Dcy/CEz4Jgx&#10;Y1SdVq1aqb5QMHhFtr82bdpQ//79CeALfaFPQDhkD8T+0B6wDVkJAdgKGtgDBGIb+kAwdLE4M34S&#10;KODMeBk7w0T2WecIcC7gTPTM2e8DOX/97gGbgzMAIlhcSeF08iwLbRFwZswMpiTgLJLB2SEGI1o5&#10;LK6axlwkB+wV4CyFJ7fQjd0CzhzwCsohiwTsRwIAZwsZnJneN4aDs6Pq5GHFVZTkALAIW8nJkxYv&#10;XqwgFgDZwIEDFTDr3r27gk2jR49WYAuQDTAL23/66ScFstDm119/VQVwC9ZpcJEcygmTfvjhB2Up&#10;pg3wv/vuOwW90H7EiBHUrVs3VRdgDOu0bfgbMG7cuHHKoq13797KKq5Tp05qnx06dFBgDdZnz5o8&#10;aOAMdcy/42+xONNv0mF+DQScGSNXmSTnylXAmeiY3A+iA3rqgM3BGWKUARJJeaLitQk4M3byUhJX&#10;zWxwFm8qhzPSjD1Y6d1hJHDpwnkGZ7FKN3ZHJIvFmcNcOTlQkYD9SSAXnOW8b/jZoqfFGeKxmsc4&#10;O3eieOAMg08MGgG4ANFgnQX3R7hSwh0T2+Euib/hIgWrM2wHYIMbJNoAqKEPzboL9VEX2wG+tAEu&#10;3CXhYon2KLVq1aIKFSooiIU2WIe+8DfWY5/oH/WwHuu0PnFshWW/BJgDMEMBCBSLM+MnWwLOjJex&#10;nhNGR+xLwJnomCPqrRyz/eptqYCz27dv061bt/IUZMt05kUszoy5+iUDZ+EqALxWBJwZc40csVcF&#10;zuIZnLF+7A4XcOaI11COWSRgLxIwgTPtfcPPFnsFZ8UZ0BcnWH9x9mNUG7E4M2YSI+DMGLkadR84&#10;Yr8CzkTHHFFv5ZjtV2+NBmcbN2yg57JSEkzj0/Pnz3MWyvN0+vRZUzlz5qzKTOkMC7J2WloEnBlz&#10;9UsCziIOhnMA+DhTEXBmzDVyxF4BzpLjY5RuuAg4c8RLKMcsErAbCWSDs6O57xt+tugJzvJn1SyJ&#10;xZkzDugFnBkziRFwZoxcnfEeLeicBZyJjsn9IDqgpw4YDc7Wr1qZF5yd4qySV65cIWTB1Ar+Tk9L&#10;V1kx4VKQnp5OAGyZmZkKqP3xxx9PDXCx7fLly88c+KJtSnIyHThwIE88sYIaAV7dv3+/SIPpY8eO&#10;Fan+Ko4PguPJb2En4KxIYrS6conBGceaQRB4FAFnVou9zFdU4CyOwRnrhUuYWJyV+QsuJygSMFAC&#10;JnCmvW/42VIa4AyTTLhNSqmYx21UwJkxEy8BZ8bIVc9JoqP3JeBMdMzRdViO3750uFTA2bFjx+ng&#10;wUN07NgJOnr0OCWlpFJwyhkF0gDOtm/frrI2hYSE0AEfH8rMyKC42Fjy4e/R0dHk6elJmzZtUmDN&#10;1dWV9vLffn5+qgQEBJiGt0lJSbRyxQqaPWsWW7edJjeue+bMGdq+bRu5ubkpIBfK+wgODqaoqCja&#10;4+5OKSkpqn/0G8h9bdy4Ua2PjIhQ+zl58iRt4nW7du1Sxzt37ly6dOlSoUPqWD7+nznD1E+cOWoY&#10;B8JdtnQpXbt2zdROwFmhIixWhZKBszAVx0orAs6KdQnKZCOAs6S4aKUbu8KSJMZZmbzKclIiAdtI&#10;QANnpvcNP1tKA5zJAN3yAF3AmTETFwFnxshV7mNJDiA6IPeW6IAxOlAq4OzIkSMMmy4rizGtXOAs&#10;dQBRCJg/d84cBbySGXwdZ4uu1EOHFDA7ceIE+fv7k+vu3RQTE0Px8fEUGhpKLi4u5OXlRSu4jYeH&#10;h2mkizbwFd21cyf57N9Pu7leMlug7d27l4KDgujQwYPK+mvb1q0KuO3nOtevX1f7B7Dz9fVV/Xpz&#10;2bB+PQXwvgHg0N6T94Njxf7Ms2MWNMwODw+noZy2XSvTOGU7IJ62CDgzZoJSkqyaESkMzjjWjFYO&#10;p0tyAGOukuP1qsBZLIMz1o9doQLOHO8KyhGLBOxHAgqchR3Nfd/ws0XAmTGD3uJMJgScGXMtBJwZ&#10;I9fi6HhZbSMWZ6JjZVW35bxKR7dtDs5u3LhBcXHxT41Yb9++o8AZFgCzowzX/uC6AGTRbA0Gqy4k&#10;FDh79iydZICWkJBASDKATwA1AK3Dhw+r79oCGHf/3j3l9nni+HFV9+LFi8pqTHMBBVw7epRji7Cl&#10;GSzaoiIj1b5hrYZ9wbUUBdZhYWFhyiIO7XEMWLLY6u04913YAtdMxDdbtHAhbWVQlz/WmYCzwiRY&#10;vO0lBWeIY6WVrPTU4h2EtCpzEgA4S4yNUrqxKzRRLM7K3BWWExIJ2E4CAGcLGJyZ3jf8bDEWnB1R&#10;J/fJJ59QuXLl8mSQLMpgPH8mTK3tO++8ozJcFqWv0q772WefUZMmTVTGzvzHIuDMmAmKgDNj5Fra&#10;95I97V/AmeiYPemjHIvj66PNwRkGawBaAFAPHvypCgLX3rx5M4/rou2GrNl7AniDVZileGp6HgsA&#10;oCULNQFneko5t6+SgLNwtjhDHCutCDgz5ho5Yq8KnMUwOGP9EHDmiFdQjlkkYD8SMIEz7X3DzxY9&#10;wRnGW5kpSZSVkkixgT509ng2OGvUqFGRwBnqd+nShb7//ntq164ddevWTcVDA0Br2rSp+g4YN27c&#10;OKpQoQJ98cUXBIj2/vvvq79RT5s49OrVi7777jsVlqNOnTrUrFkzFVesYcOG9PHHHyuA9dVXXxGg&#10;1XvvvUfffPON+qxfv76q/+GHH1Ljxo3V57vvvqugV6VKlVR7rMNxjBgxgqpWrWoVwGvbtq2q+9tv&#10;v1G1atXytBFwZsxkR8CZMXKVybm4aooOyL0lOmCMDhgJzvBD5ob8yQEwWLvHVmCw5sot55QlmDUu&#10;j/Yz1NX3SASc6StPrbeSgbNQBiPRpiLgzJhr5Ii9ZoOzSKUbu0ITxOLMES+iHLNIwE4kkA3OjuS+&#10;b/jZYgtw9uWXXyrYZO0AG4Bq5syZNH/+fPr000+pT58+VL16dRo4cKCCZF9//TWNGjWKfvrpJ/r2&#10;22+pRYsWNGzYMOrbty/NmDGDevbsadpXv3796Pfff6dJkyZRvXr11GfdunVp8ODBNITDWgBide/e&#10;nbp27arW4TvAHdpMmTKF0B7rcQy//vorjR8/Xu2/R48eaj2OFdsA46w5P0A61KtcuTK1atVKwBnL&#10;whq5laSOgDPjZVyS61MW2orFmehYWdBjOQf70WMjwVmNGjWeBmePHz9WGSWlPMoDCgWcGTODKUly&#10;gPCUUBXHSisCzoy5Ro7YK8BZQnSk0o2dIQLOHPEayjGLBOxFAgqchXKICO19w88WW4AzWHlZa5GF&#10;gTvcLxFLdtGiRVSzZk365ZdfFDCD9RgswQDLRo8eTRMnTlTWYP3791fQDFAMpX379iYYg/Ww8how&#10;YACNHDlSAbfPP/9cgS+AOFi1oT1g21BOqAQrNsAwfAJyYZ+9e/dWBXCuc+fO9NFHHylLOLSHlRj6&#10;hbWbNZMODZyhrvl3/C0WZ8ZMWvQEZ/9mK8Tnn39eFe16WXPdpY4x19Ze5CrgrGxfX3vRMzkO59Ez&#10;c3BWjq3TK/EPhNXZer4Kf1Zia/kKCFVh9oPd1b/9TY3nwv7+d4tjEfz4qL270LdFizME1ZfyV54x&#10;u4AzY6YwJQJnyQBnUaYi4MyYa+SIvWaDswilGztD4sXizBEvohyzSMBOJJALznLeN/xssQU4g9XY&#10;G2+8YRVY0iYGcMdEAUSDdRa+ww0Tf8O6C39rVmwAGNo6TGDNrb/QBn3iE9vQBtvxNwq+oz2+A4rB&#10;igzumNr+tXraJ+pqx6D1jT6174VNbLAPADMUQD/z+gLOjJkU6QnO6nOM4n++9JKAMxtYChZ2L9nT&#10;dgFnxty79nSN5VjkGttSB8zBWd3Nm6kqQzO9wNmrr75K6y25atrJWNWuDkPAmTGXoyTgLIzBGeJY&#10;aSUrTZIDGHOVHK9XgLP4qAilGzuCBZw53hWUIxYJ2I8ENHBmet/ws0VPcIY4spZinJU0OYCtBqsa&#10;WLPV/vLvR8CZMRMzPcHZJ+7u9AJPOsTizJhrVVr3Xkn3K+BM9KGkOiTtRYfMdcAcnNXbuZPe5tAO&#10;eoGzF1988WlwdvnyZZWVMjU1VX2mp6erTJjHjh2jhw8f2s9I1qAjKSj5gIAzYwQu4MwYuTp7rwLO&#10;nF0D5PxFAvpJQMCZfQ/MBZwZc330BGevsYvLP/71LwFnYnGWx1pUwJkx967AJJGrs+qAOTh7jUNW&#10;VOAwFYaCM8Cy5ORkysrKonPnztHx48cpKSmJANRu3bqlRqIxMTHk7++v1kVHRz9zdJqRkVGi7foN&#10;fa3radnSpeTOv4zlh4QCzqyTX1FrlSQ5QFhyiAoAn8jxZlCy0g4VdfdSv4xKQIGzyHClFzuCxOKs&#10;jF5mOS2RgE0kYAJnOe+axKjwUrE4wyRTc4V09k9zt1IBZ8ZMEvUEZ/ilXmKcGXOdHHmCLOBMdMKR&#10;9VeO3f7018jkABYtzk6fPk1xcXEUGxurABm+R0VFUUpKCl29elUNUvd7e1NYaCjBOmvt2rW0fds2&#10;OnTwILm7uVFERAR58/aNGzcSoNm8uXMVfMvMzCRPDw86f/487du3TwG3U6dOqe2Adfgb7Quy+DJ6&#10;dBwZGUnDOYDtMA5yO5QzRs2dM0dlEtUWAWfGXIESgbOkEBXHSiuZAs6MuUgO2CvAWVxkmNKNHUFx&#10;EuPMAa+hHLJIwF4kAHA2P/Rw7vuGny2GumoeO6JO3VFcNUt78iDgzJjJi4AzY+Ra2veLPe1fwJno&#10;mD3poxyL4+ujzcHZ9evXFci6c+cOBQUF0c2bNykxMZFu375NZ8+eVUkDLjFQglVaSEiIqgMgFhgY&#10;SCfZpdPLy4sS4uNVXSwevA2ZOsPCwpTL5/3792mvp6dqd+XKFdP2GzdukDe3PcgArjSW8PBwBcy0&#10;MnvWLLpw4YKAM4MvRolcNQWcGXx1HLd7AWeOe+3kyEUC9iYBo8HZgwcP8sQ4O3PssICzIri0CTgz&#10;ZrIj4MwYucrkPFeuAs5Ex+R+EB3QUwdsDs7gjgmrMbhnAoLFMwTz8/NT8Ayum1iOHjmirNEQ0Bbu&#10;mlgP10ZYjd27d09ZmsHKDAvgGGDYo0ePKIa3X7t2TVmapaWlEQaLsOrCd9SD1RfWleaydMkSZfkm&#10;rpq2uQolAWehScEqALxWxOLMNtfMEfZykS3OYiPClG5sF4szR7hkcowiAbuVgAJnIYdz3zf8bNHT&#10;4kxPcIbMlVpGzSpVqhQpI6eeg1e9+/ryyy9VRk2khpfkALaZaAk4s42c9b5XHKk/AWeiY46kr3Ks&#10;9q+vNgdnGLnCqsxSsdtRrY4HJskBdBSmFV2VHJyF82Qmuwg4s0LgTlIlG5yFKr3YHhQrrppOct3l&#10;NEUCRkggF5zlvG/42aInOMufVbMkFmeTJk2iLl26UJMmTahfv3700Ucf0TvvvEPt27enChUqUIsW&#10;LahNmzZUu3Ztmjp1KtWpU4cqV65MHTt2JIC2evXqqfL+++/T77//rj5Rt23btoRJbmlNHADNsO8Z&#10;M2YQBsbmxyEWZ8ZMZgScGSPX0rqH7HG/As5Ex+xRL+WYHFcvSwWcGTHwdPQ+JcaZMVewROAsMZjj&#10;WIWbSmaqJAcw5io5Xq8AZzHhoUo3tgUKOHO8KyhHLBKwHwkAnM1jizPT+4afLfYKztq1a0eDBg2i&#10;5s2bK0CG74MHD1bx0jp16kRDOY4rrLcQXH/AgAEKQGEd4BkAFGAb1mM7vmN79+7dqWvXrnYBznA8&#10;GkTTJjcCzoyZ5Ag4M0auMikXV03RAbm3RAeM0QGbgzPEI4ObopSHKjabtgg4M2YSUxJwFqLAWZip&#10;ZKaWTnw8YyQjvZZEAtngLETpxrbAGLE4K4kwpa1IwMklkAvOct43/GyxR3AGi7IePXrQ+PHjqVWr&#10;VtSsWTPq37+/gl6AZ40bN6ZffvmF6tatawJmn3/+OXXu3Jl69uxJNWrUoBEjRqg6cPccPnw4NWzY&#10;UEG4MWPGKOu00hrsm8MyAWfGTDjyX1sBZ7aRc2ndU/awX7E4Ex2zBz2UYyg7emhzcObk4+MCT1/A&#10;mTGaUZKsmiGJQRTHsWa0IuDMmGvkiL0qcBbG4Iz1Y1uAgDNHvIZyzCIBe5GACZxp7xt+ttgjOCvL&#10;g3+4kgKYoQDmiaum8RMdAWfGy7gs37PWnJuAM9Exa/RE6oieWKsDNgdniLVx4cJFusRB/69cvUpX&#10;OZi/KvwdAf6ddRFwZsyVLyk4QxwrrWSIxZkxF8kBewU4iw4LVrqxVcCZA15BOWSRgP1IIBucZZne&#10;NbH8bBFwZj8DeXHVNOZaCDgzRq7WTgCdoZ6AM9ExZ9BzOUfb6bnNwdmNGzdogW8GLQg/T6vjL9K6&#10;5Mu0POkKbY47Qffv3y+Vkay5y6T5AWgJDAo7qILaW2p36dIllRgh/yLgrDApF297icBZQhDFcqwZ&#10;rQg4K941KIutFDgLZXDG+rHVXyzOyuI1lnMSCdhKAgqcBTM40943/GzRE5w9lVXzaJY6NcQlK1eu&#10;XKm5RzrKYF/AmTGTEgFnxsjVUe4rWxyngDPRMVvomezDefTM5uDs2rXrNN7jFC0LPElh8VkUd/AY&#10;LY06S4tjztPdu3fVYC40NJT8/Pzozp07FBcXR7BSA1jCdkAn/A3IBgs1bftj/o46WKdtNx/0Am6Z&#10;t8dAEsu9e/fIx8cnz/jYy8uLgoKC6Mjhw5SRkaH6REH/6Ceej0mDfDhGP19ftR59FbRg+33evmjh&#10;Qtq2davpXLX6As6MmaKUDJwFqjhWWhFwZsw1csReAc6iQoOUbmzxj5YYZ454EeWYRQJ2IgENnGnv&#10;mlh+tpQGOMMks2LFilJYBkheIMkBjJ0MCTgzVr4ymf+PSjjy2muv0fPPP0+vvvoqVa1aVX4o4AQo&#10;ohsiA9GB4umA8eBsFT2XlZJgGp4CnPXbcJwmbT9IycnJCkyN35NJv/qdNcGkAH9/CgoMVH8vXbKE&#10;Tp06RX/88Qft27uXEhMT6QCDru3bt9ORI0doyeLFdObMGQoPC6MTJ04o6LZl82bas2ePcv/Ulsvs&#10;Grpr1y46duwYbdq4kXa7uFB6ejp5enjQli1b8gyf3dzcKDo6mjL52LDdgwtg2smTJyk5KYmWLl2q&#10;9p2amqqgmwv367VvH3l7e9PRo0ctDsUjIiJo6JAhpjJ92jQ6e/asqa6AM2NmMCVJDhCcwOCMY81o&#10;JeOQJAcw5io5Xq8KnIUwOGP9EHDmeNdPjlgkYE8SMIGznPdNLD9bSgOcyUDa8kBaLM6KN8EoTJ8E&#10;nBkj18Lk7kzbBZyJjjmTvsu5Gq/vRoOzTZs2PQ3O2i88Sl9Pj6dfVvnSlHX+1GHZIRrtfsZkEQZQ&#10;FsPgCmBtL8OymzdvEsCTp6cnBTJQi46KUpAMy15ed+vWLYqMjKSDKSkKuO3YsYN82QrswoULprGx&#10;P1uwAZwlMfhCn8FsUQY4hn24MEQzt/w6yX3v5D7i4+PpMFudAZ4BiqVw/wBn3gzRrl+/rvYJEAfQ&#10;5urqqvYfxccGeHaMi2bVhr5jYmJo/Lhx9BNnkRrGqdkBBM3BnoAzY6YxJQJn8QBnwaaScSjFmIOU&#10;Xh1OAtngLFs/tvhHicWZw11BOWCRgP1IIBucZZreNbH8bDESnJ0WV80iWVwIODNmMiLgzBi5yuQ5&#10;V64CzkTH5H4QHdBTB2wOzmA55hacTq7hp2kTxzrb7JdJXgkXyT/hmMnVERZkaWlpyjUSUOxwVpZy&#10;28ziTwArWH6dO3dOjXrRH0AV3CRhBYYYagBk+G4eSwzrsQ71r1y5ouo9fPhQrbtw/nyeETT2d/z4&#10;cQXyULT6xxmS3b59W7lpaseHY4I1G9an8zHjOAD+Tp8+rVxG8y+rVq5UFnP5EyEIODNmElNScIYA&#10;8FoRcGbMNXLEXgHOInlyC90QcOaIV1COWSRgPxLQwJn2ronRGZxhLJKZkkRZKYkUG+hDJQFnVapU&#10;oWrVqinwhEnpswakhW0vbDBboUIFql27dp59YN84hnfffZcqVar01P7N9wm30/fee88qSKZl1KxZ&#10;s+ZT9QWcGTPxEnBmjFwLu6+cabuAM9ExZ9J3OVfj9d3m4AxDVcCo8+cvUBxbdCWw6+Xp02cUGNNr&#10;0WKl6dWfnv0UdJ4CzvSUcm5fJQZnHGsmOqcIODPmGjlirwqcBQco3djiFykWZ454EeWYRQJ2IgET&#10;OMt518Tws0VPizM9wdkvv/xCbdu2JQCm6dOnU7169ahOnTrUsWNHAuj6+uuvqVOnTgp4YTu21a9f&#10;n9555x2qVasWtW7dmr788ss8cApJCtq3b69A3DfffEMtWrRQsYi6detGffv2NdWtUaMGTZgwgVq2&#10;bKn21717d3r//fdV//hE/9M4DEaDBg0UWPvxxx+pS5cu1LBhQ7Vf87hl+ScYAGdYN2XKFHVu5tsF&#10;nBkzGRFwZoxcZfIsFmeiA3JviQ4YowOlAs7sZKxqV4ch4MyYy1GS5ABB8QEqALxW0sVV05iL5IC9&#10;ApxF8OQWurFZwJkDXkE5ZJGA/UgA4Gwuu2pq75poOwZngFbDhg2jypUr04ABAxRgAjwbPXq0AlhD&#10;OJZr48aNFaTStvfv319ta9WqldqO9uaDemybOHEiffTRR9SvXz8aNGgQ9ejRgz7++GPq3bu3qS7A&#10;XIcOHQj9ff/999S0aVMF1/D3t99+Sx9++KFpn+gH/Xbu3JmGc4gMADRAvIImExo4w3bz7/hbwJkx&#10;ExABZ8bIVSbMAs5EB+TeEh0wRgdsDs6QXRIuklIeqkyc2iLgzJhJTInBGbvMIJYVioAzY66RI/Z6&#10;kd27I4L8lV5s9hWLM0e8hnLMIgF7kYACZ0EMznLeNdH8bDHW4ixTnTosvcqVK2eVKyMG4QBXAFqA&#10;ZHCZ7NOnDzVr1kx9ApIBmI3jWK4AWKgPoPX5558ruNWzZ09q3rw5zZgxQ7U3H9QPHjyYUBo1aqSs&#10;1WAphn6xLxStbvXq1alXr170008/UZs2bdTxf/fddwquof0HH3xAP/zwgwJ0sDDDPrEdxzGUY8ti&#10;PUAa4BvcOM2PQcCZMZOMZ03eBJzZXubONpkWV03RMWfTeTlfY3Xe5uDMXgaq9nYcAs6MuSIlcdUM&#10;issGIwLOjLk2jtyrgDNHvnpy7CIB+5KAo4Czkg7Iy5cvT+3atbMa1JV0f0Vpj+PS4px9+umn4qrJ&#10;4LMo8itOXQFnxsu4ONelLLURcCY6Vpb0Wc6l9PXZ5uDsLx6vImi/pWJfQ1nbHo2AM2PkXSKLMwZn&#10;iGOllfSDycYcpPTqcBK4eP4cRQT6Kd3Y5BshMc4c7grKAYsE7EcC2eAsw/SuieJni54WZ8jwnTc5&#10;QPEszpx10C6umsZMVgScGSNXZ71PLZ23gDPRMbkfRAf01AGbg7MtwWk0elMojdwcTqM2hdOI9SE0&#10;bKUvDVzgQWt3hxR7JAvXT/MsmsXuyOCGyLZp7qKp7U7AmTGCL6nFmYAzY66Lo/cq4MzRr6Acv0jA&#10;fiRgNDh7OjmAgLOiDKQFnBkz8RJwZoxci6LbZb2ugDPRsbKu43J+ttVxm4OzJR6R1Hn2Hvpm6h7q&#10;ONuTWv26mxoPW00/z99Gv3LB4u/vT35+firT5h9//EG3b99WMdEuXryooNPNmzfp2rVrhMEgvt+4&#10;cYOio6Lo2LFjqp49LvjF9+rVqzR/3jxau3atOi/zRcCZMVetJOAsMNZfxbHSilicGXONHLFXgLPw&#10;QF+lGxsPhIvFmSNeRDlmkYCdSECBs8AM07smMsBXV4sza8EZJpmI/SWlYp4MnALOjJmYCDgzRq4y&#10;kZbkAKIDcm+JDhijAzYHZzO3+VLbyevoqwmbadJyV/pi+Gpq1Wcm7djtQUvX7VbD2LDQUPLz9aWr&#10;V67Q+vXradOmTQqQeXl5UVxcHAUEBJC7uzsdzsoiNzc3OnHiBAUFBlIgl8iICDsZCuc9jAg+rqGc&#10;TUorU379VR23WJwZe7kEnBkrX2ftXcCZs155OW+RgP4SsBdwJgNtywNtAWfGTEAEnBkjV7mPBZyJ&#10;Dsi9JTpgjA7YHJyNXbaXGgxcQZ8MWEHvfT+DBv6ygkZOnE7tuvensdM2KHfLLAZiIcHBFB0dTStX&#10;rlTWZGFhYeTp6UlBQUEKrKHOrVu3FDg7e/YshfN2gKiQkOK7e+o/HM7tMSEhgX7/7TcaOWIEDePs&#10;TuvyWZ2JxZkx0i8ZOPNjq6LckiYxzoy5SA7YK8BZGFuFQD82+oSJxZkDXkM5ZJGAvUgA4GwOW5xp&#10;75sI/wM2sThDEPyiZNV01oG4gDNjJiACzoyRq7PepxLjTPRJdF90wGgdMBKcvfTSS8pY7LmslATT&#10;+HTEnJ30bpuJ9Eaj4fTuNz/T9z0G0tKZbWnE0A9p9pLlqt4VtjQ7deqUgmiXL19W5f79+wqQwW3z&#10;0qVLdI3dHlVdbOe/4dYJdwR82vOybt06Bf7yxzkTcGbMVSsJOAuIFXBmzFVx/F4FnDn+NZQzEAnY&#10;iwRKC5w1b96c3njjjSJlT6xZsyZ98MEHhAyZ1g5QP/74Y6vrWtun3vW+/fZblVWzTp06Tx2rgDNj&#10;JmMCzoyRq973hiP3JzHORMccWX/l2O1Pf40EZ5UqVaLNmzfnBWdbPCOobade9G2HrjRh4q/Ut/9A&#10;6tGtLSV7/Jf2u062l3GsYccBAGhpEXBmjMhLBM5iGJzBqiinpKVIVk1jrpLj9arAGVuFQDc27heL&#10;M8e7gnLEIgH7kUA2OEs3vWsi/HxsYnH2xRdfUNWqVYsEtSZPnkxffvklYYDXsWNHatiwIX344YfU&#10;tWtXFRutXbt21LNnT9P2Bg0a0FC2su/cuXOR92XLSQOgGfY3ceJEev/99/PIRMCZMZMXPcHZS6++&#10;Ss8//7wq2vWypf7IvozRkZLKVcCZfV6Xkl5XaS/XtbR0wBycvfjyy1SBx0DVv/uOqrRoQZX4R8IK&#10;77xD5d980zSGuPq3v6nxXNjf/25xrFW9enXTu+u99957GpwBED3iAP/37z+gM2fO0qNHj9Xf1y+x&#10;6+VF+4xPZovhtYAzY6RsDs60rKv4/It39+SvJ/T4yWN68PBPun3vDl0/ddw0WTnXsTUFxPgqdzyt&#10;CDgz5ho5Yq8AZ6EMzqAbGwScOeIllGMWCdiNBDRwpr1rwnUGZ0hOlJmSRFkpiRQb6EOnj2Zn1QT0&#10;AuwqygD0888/pxEccqJNmzY0evRoBcXq169Po0aNUp+DBw+mTz75hJo2bUqtWrUiTFyxrlGjRtSy&#10;Zcsi7asox1XSuho4Qz/m3/G3gDNjJml6grOaDHT/8c9/CjhjfS3pvVCW2gs4E30oS/os51L6+mwO&#10;zqoNGEBV+MdCvcBZhQoVsl01MxJj6cH9e1KeIYPHjx495Wb6iNfdu3eP7tq5+6ndzD4sHEjJLM4Y&#10;mgGO5JQ0nnjIIhKABBQ448ktdGODd6jEOBO1EAmIBIotAQXOAtJN75pw3/02sTgD4CpKjDMM6nr0&#10;6EHDhw9XVmYDBw5UQKx79+7Up08f9X3kyJFqG35FHTZsGDVu3Ji6dOlC9erVoyZNmtjtpF7Ame0n&#10;JHqCs884cdgLOVZnYnFm+2tprxN6AWeiC/aqm3Jcjqmb5uCsvp8fVWnfXjdw9uKLL2aDs/hQf/VL&#10;p5SCZXD39i0BZ8WedhTcsETgLNpXWRVpRcCZARfIQbsEOAthcAbdWC/gzEGvohy2SMA+JKCBM+1d&#10;E6YzOCvI4qyo4KwsD/S1GGcAaIB85ucqFmfGTHD0BGdVf/yR/sluM+Kqacy1ctR7X8CZ6IOj6q4c&#10;t33qrjk4q9qvH72lo6umzcFZZJA/BR/wNgG6g7FRlBQdUSRgV5w2egBBAWfGTGBKAs78Ac4AR3KK&#10;gDNjrpEj9qrAGU9uoRvrvUPE4swRL6Ics0jATiSQDc7STO+aMB7HICYGyq02renslfN07eZ1unP/&#10;rgotgBADCDWAkANaCIJnnQoSJ1ly1RRwZt3AXMCZdXIq6kRPT3D2Imcjkxhnxlynol5Xe6ov4Ex0&#10;wp70UY7F8fUxT3IAfu9U4BAVerlqWgRnyQyyRg8fSrOm/UYxoUFFglqFAaro4ACaMmmCqc8o/hsT&#10;28Laue3YWuQ2hfVZ1O0CzoyZwZQMnB1QVkVaSRVXTWMukgP2CnAWzOAMuiHgzAEvoByySMCOJABw&#10;NpvBmfauCRVwZlcunQLOjJns6ArO2MVFwJkx18mRJ/sCzkQnHFl/5djtT3+NzKoJcLZ27dq8rpqJ&#10;UeG0aO4s8nJzoc1rV9HS+XNp7oypFBHoRxtXr6DpU36h+bOmk7+XJ83h9bu2bCS0mTX1N5oz7XdK&#10;iAilab9O4j5mK+syv30etHDOTNrrukvBr9kM5PCZkRRPKxcvUPvA3+hnzIhhtH+Pm6nNPm4Dq5EB&#10;fX4k9x3bVL0Vixao48D3pQvmcn+/U8D+fbx+Pm1as0ptLyoUs6a+gDNjZjECzoyRq7P3KuDM2TVA&#10;zl8koJ8EShOcvcS/mL7MLm5SCpYBMohiAvPBBx+oWG7ffPONCewVNSupTIRyJ0ICzuxvUljW9FPA&#10;mehYWdNpOZ/S1Wmjwdm69eufBmdDBvSjOdMZlnFGuiED+tKyhfNo+4Z1DLVcaeu6NZQcE6m2zeU6&#10;Lgy8ALXcd25T4ArADaDsgKc7b9tEa5cvoRUMyJbMn5MHnAFWRTKMW79ymVofz8ANQA5Abe3ypbRq&#10;ySJazPDNHLbhe0xIEK1Ztlitnzp5EsFCbt7MaaqkJ8YxwJsi4Ey/+YLhPZUkq6Z/tFicGX6BHHQH&#10;As4c9MLJYYsE7FACpQnO/pmTiVCz1pHP502WS5osBJwZM1ERcGaMXGVinStXAWeiY3I/iA7oqQNG&#10;g7OnkgPAemzB7Bkmq7AZv01WVmGwJNuybrWyQAO0CtrvxRBtNf3GrpcAYDMZWM347VdCHDNYrGng&#10;bPqUyWwhttLU55zpv5Pn7p0KkG1Zu5qmTByv4Nek8WMUEIN7KPa5ac1KBdKwL7Rx3bY5uw2Du8kT&#10;xqo203/9hZazpZnb9q1m4Czbok3vIhZnxsxmxOLMGLk6e68CzpxdA+T8RQL6ScBewNlrr71Gn376&#10;KQEU6Q3QmjdvTq1atTL1+9FHH9Gbb75Z6H7MwV7dunUJmT31PrbC+hNwZszES8CZMXLVc5Lo6H0J&#10;OBMdc3QdluO3Lx22OTjLTE6gFA7ar4GnQ3HRCmZhPeCZFvcM1l3RIYGE7aibEBmmAv1r7dN4e2p8&#10;DB2Mjab48BD+zO7zINeHdRnqoT1AW1pCLMWGBavvh+KeboN9xPH2TG6POGlaG6xHO/SbwlZw+IQ1&#10;nN7QDP0JONNvEmLek1icGSNXZ+9VwJmza4Ccv0hAPwkYDc6elVXTHEw15OxQXbp0oVGjRhEmnFWq&#10;VKF33nlHgaratWsT3BIR7wtunR9//DG98cYbatv777+vgBbic6A+6mI92tepU4f+8Y9/0AsvvECD&#10;Bw9W6//1r39Rs2bNVHtsAxCrzwF2X3nlFdUGLpFYX7NmTRo3bpxah761NuijcuXKaju+A2zhGMqV&#10;K2cIVBNwZszERcCZMXKVibZYnIkOyL0lOmCMDtgcnBkBncpCnwLO9JuEFATOtPXIQoZsZMhKhuxk&#10;yFJ2+94dun7quCmT2bmOrUlcNY25JmWhVwFnZeEqyjmIBOxDAkaDs2dl1cwPzho3bkz9OMU6Mm4O&#10;GDCAevXqpWAZPrt3705fffWV+mzdujVhAPnFF1+o76NHj1aAa+TIkaodBu2Aa+PHj1dWbABhGjjD&#10;Ptu2bUuNGjUyAbKpU6cq8AVLtLFjx1KDBg3UftEvABvAW7t27dR6/D18+HB1HABz2Afade3aVcAZ&#10;y91RJkwCzhznWjmKTuU/TrE4Ex1zVN2V47ZP3RVwZoDbZXFAnoAzYyYw4qppjFydvVcBZ86uAXL+&#10;IgH9JGBP4GzixIn0+eefK6uvKVOmKDhVsWJF6ty5s/qEhdfrr7+uINYPP/yggBpcLocMGULVq1en&#10;77//XhVYacFarEmTJtSyZcs84Ax9wMIM4AzfEWwfoA5WZQBvaAO3TligIRi/5koJaIYCa7Nu3bop&#10;WIa+sW9AmB49egg4E3CmgKtMOu1z0mnr6yLgTPTA1jon+yvbOmc0OFuxchU9l5kcT48fPZLyLBk8&#10;fkx37tzJMxJ/xPXv3btHd/Ot12+4XvZ7EnBW9q9xaZyhgLPSkLrsUyRQNiVgL+AM7o6w4NLcKQGi&#10;4LqJzJv9+/enFi1aqG0Aaz/++KOyNgMgw7aOHTtS+fLllTslCr4DqqE9/ka7nj17EtxBAcRgfTZo&#10;0CB69dVXFaADhEMb1AEUAzyDZRrWA45pbWANh1hsAHp9+/ZVEK9Dhw7KWs08hlphccuKsl1cNY2Z&#10;CInFmTFylYm7uGqKDsi9JTpgjA4YDc5UcoCslISnRrsXk5Mpgzce8/CkG0ePls3RcBHO6smTJwLO&#10;iiAva6sKOLNWUlKvKBIQcFYUaUldkYBI4FkSsBdwVhSY5Ex1BZwZMwERcGaMXGXCLOBMdEDuLdEB&#10;Y3SgVMDZYQ8PCm7anA736kNnfptKWb/8SudCQpx6ZC3gzJjLL+DMGLk6e68CzpxdA+T8RQL6SUDA&#10;2fOGuFjqBfcEnBkzARFwZoxcZcIs4Ex0QO4t0QFjdMDm4OwJuyS61qlLUeXfoqR/l6fkf79Jgc3f&#10;odQdXej2hWg1EvXat48uXbpEZ8+eNY1MH3O748c5eDsv9+/fN32Pjo6m8LAwwvb09PQCR7IIjnvq&#10;5Em1/ebNm3n61m/4W/yeBJwVX3bPaingzBi5OnuvAs6cXQPk/EUC+kmgNMEZMlxKebYMBJwZMwER&#10;cGaMXGXCLOBMdEDuLdEBY3TA5uDsMQOsnW+Up6jX/0PhFd+mqCrVaV/n1+m8ayW6HDdZjUTXr19P&#10;7u7uFBsbS7t27SLX3bvp1KlTtGjRIrpx4wZlZWXR3r17CTBsMa/D33/88QcdOHBAtcdnCFuwIWZY&#10;eHg4+fr6UkZGBi1btozu3r1LKSkp5OfnR5cZzrm5upK3tzft379ffWZmZtKWLVvUvpF90VaLgDNj&#10;JG0OzrTrKVk1jZG1M/Uq4MyZrracq0jAWAkYDc4ePHhAmSlJhMRFsYE+dPpopjohBORHbDAZYD97&#10;gK0Fm0fCBCQrQDIDTWZVq1YV+RUzIYGAM2MmdnI/CzgTHZB7S3TAGB2wOTiDxdmezxtTCIOzsHL/&#10;plAuvlVeJ/e+b9BBn0VqMLePLc5Wr1pFoaGhCoK5uLgQBn6AWwBMAGY+Pj6qLqzTsA6Lp6en+ty5&#10;Y4eySjtz5gx5eXkRAq3dvn2b/P39VV3AM3yHhdrBgwdV/4BrJ9kiDcDsyJEjtHHjRkJwflstAs6M&#10;kbRYnBkjV2fvVcCZs2uAnL9IQD8JGA3OMGYScFb8QbSAs+LL7lmTNwFnxshVJswCzkQH5N4SHTBG&#10;B2wOzjDUPBsXS541apIfwzN/Lgc+eJ8CJreme9eyXTMBvACxrl27psCW5qKZlpZG59h98ygnEwgK&#10;ClIADHVhQXT9+nUKCAhQLpiXLl4kuHBiO0DYsWPHVL9JSUl05coVBcyCg4MVjMP2i1z/3LlzCq5h&#10;O/aZmpoqFmf6zQtKrScBZ6Um+jK9YwFnZfryysmJBGwqgbIEzqpVq0YYWGLQXqtWLZVRE9+x3pqB&#10;fI0aNcjerLgEnBkzARFwZoxcrbnPnKXOW2+9pbLwIt4hMvja27PFWa6DnKfc62VFB4wGZyvZcOyp&#10;rJrBg4ZQ8NtVyfM/Fbi8SSH8PXLkCJsOVO1tZ2JxZswVEXBmjFydvVcBZ86uAXL+IgH9JOBI4Gzl&#10;ypXUtWtXBcdatmxJNWvWpObNm9OoUaOoYsWK9NVXXykXUAySBw4cSBp00tZ9+OGH9MUXX1DlypWp&#10;Xbt2VKVKFWrbti0NGjSIMMnFuvfff58qVKigXCIx0f3oo4/UPrCuSZMmVL9+fasgnF4DdQFnxkz6&#10;BJwZI1e99L4s9CPgTHSsLOixnIP96LHR4Axekk+Bs5j5CyiKM2qiRKvPvhS3YYN+o1AH7EnAmTEX&#10;TcCZMXJ19l4FnDm7Bsj5iwT0k4AjgbOpU6fStGnTqH379gqcDR8+nGrXrk1dunSh8uXLK5AGsPbO&#10;O+/Q3LlzFfSqW7euAmtvvvkmjRgxgqpXr66A2vfff099+/alBg0a0LfffqtgGKAYgBm2ffbZZ9S/&#10;f3+1D2xv3LgxjRkzhpo2bSrgrJhxxexpAibgzH4mg/akF3oei4Az0TE99Un6En2yOThD9suHDx9K&#10;YRlAFtoi4Ey/SYh5TwLOjJGrs/cq4MzZNUDOXySgnwQcCZwBdMHqDBZgw4YNo379+imrsLFjxypo&#10;1qZNG5oyZYqCaAMGDFCAC+Bs3rx5ajvAF6zKUNAXwBhcOkeOHKlgW48ePRRcg1Xa4MGDqXPnzqoO&#10;IB3AWadOndS+bDmBEYszYyZLAs6Mkast7w1735eAM9Exe9dROT7H0lGbgzP9hpplqycBZ8ZcT8mq&#10;aYxcnb1XAWfOrgFy/iIB/SRgNDjTM6smgBgKBvuwIMv/HetQsF3bhk+trvbdUnttndbevB9tv+b7&#10;tNWEQ8CZMRMbAWfGyNVW94Uj7EfAmeiYI+ipHKPj6KnNwRkyVZpnq0RgfyQBuHPnjn6jUAfsScCZ&#10;MRdNLM6Mkauz9yrgzNk1QM5fJKCfBIwGZ5JVs2SDcgFnJZNfQZNCAWfGyFUm4ZJVU3RA7i3RAWN0&#10;wObgDJAsOTnZ5KZ49epVlTXz8OHDNs1iqd+QV5+eBJzpI8f8vYjFmTFydfZeBZw5uwbI+YsE9JOA&#10;0eBMT4szZxyMCzgzZgIi4MwYuTrjPVrQOYvFmeiY3A+iA3rqgM3BGYaaly9fphMnTtD9+/cpPT2N&#10;du3aSbtdXej8hfNqJBoXG0vXGKgdPXKEAJRQsCAmGCzUtHXm3/UbwpZOTwLOjJG7WJwZI1dn71XA&#10;mbNrgJy/SEA/CRgNzqy1OMMkE5kxpVQ0uZtiwC3gzJiJl4AzY+Sq5yTR0fsScCY65ug6LMdvXzpc&#10;KuAMw01Ymu3du48WLJhPbm5udIQhmbZ4enjQ2TNnKDw8nFatWkUHDx6ktLQ0cnN1pciICPL29iak&#10;60xPT6fVvB2fjr4IODPmCgo4M0auzt6rgDNn1wA5f5GAfhKwF3AmA3TLA3QBZ8ZMXAScGSNXuY/F&#10;VVN0QO4t0QFjdKDUwFlmZiZnTBpEkbu+oj9O7CA2JTONQl1376aUlBQ6yAXADJAsODiYXBmcoR0s&#10;0k6fPq1ipR06dIi2bd2q3wi2lHoScGaM4AWcGSNXZ+9VwJmza4Ccv0hAPwmUFjj77LPP6LXXXrNp&#10;hkpHHMwLODNmAiLgzBi5OuI9ZtQxi8WZ6JhRuiX9OqduGQnOMB7bvHkzPZeVkpBnhJmamkrdunWl&#10;kJAQOpq4lS6Gl6NLKb8zO8t2ybx65YopDhoAGqzPAMkSExPpjz/+oCMcD+3UqVPKdRPx0s6fz3bx&#10;dORFwJkxV0/AmTFydfZeBZw5uwbI+YsE9JNAaYGzL7/80uSGaO0koEKFCnmyaVrbzpHrCTgzZoIk&#10;4MwYuTryvab3sQs4Ex3TW6ekP+fWKSPB2bvvvvs0OLvCUGz79u3k6emp4pWhHE9YR2f9/sGWZ576&#10;jUQdrCcBZ8ZcMAFnxsjV2XsVcObsGiDnLxLQTwKlBc6aNGlCVapUsdrirHz58tS/f3/q0qUL1a5d&#10;m9q0aUP16tWjd955h7777jsVG61ly5bUvn17qlSpkvqsU6eO1f3b64REwJkxEyU9wVn5hg3p+eef&#10;V0W7XvaqT3JcxuiTJbkKOLOdrEWvRdbOoAPm4Oz1WrWoEv8AWZ3HP1VatKBKH39MFXg8VP7NN03j&#10;nqt/+xvRc89R2N//bnEsVL16ddO7C2OppyzObt26RQkJCaaA/xh6Ap5dPRVPDx/c0W8k6mA9CTgz&#10;5oIJODNGrs7eq4AzZ9cAOX+RgH4SKC1w9sknnxDghbWDXXNw1qBBAxoxYgThc9SoUTRo0CDq0KED&#10;DR06lJo3b67AGrZjH9b2b6/1BJwZMyHUE5w1DAqif778soAzTmZhr/dRaRyXgDPRh9LQO9ln2dU7&#10;c3D2kYsLVWVophc4e+WVV1R4sjyumnCvfPjwoRSWAWShLQLO9JuEmPdkDs4AaDVQi29P2DX48ZPH&#10;9ODhn3T73h26fuq4osIo5zq2Jv/oAxTi52MqqSlJxhyk9OpwEhBw5nCXTA5YJGC3EjAanD148IAy&#10;+f2VlZJIsYE+dPpoppIFoFa5cuWKNNEGDBs9erQCY7A869evn7I269mzJ+GX059//pnq1q1LNWrU&#10;oK5du1Lv3r2L1L89TjgEnBkzCdITnNXbsoVeePVVAWcCzvI8bwScGXPv2uNzWo5JrrUtdMAcnH24&#10;cSNV+uIL3cDZiy+++DQ4s9uRaykfmIAzYy6AWJwZI1dn71XAmbNrgJy/SEA/CRgNzv7880/dwJkt&#10;Bqb2tg8BZ8ZMyPQEZ6++/Tb944UXBJwJOBNwJjrg8D/W2Ns7UI4n9x1oDs5e5VAXFerXtz04e8Lm&#10;P7k5NfUbjDpSTwLOjLlaAs6Mkauz9yrgzNk1QM5fJKCfBAScGQNm9BrsCzgz5vroCc7wS73EODPm&#10;Oul1H5VGP2JxJjpRGnon+yy7emdkcgCLFmeRaedp4Hw/mrghjma4ZtC8fcdpccBlGro6kY5fuG3V&#10;SBQud/gFtbAFmTgRU60kC1wc9FyQARSQLP8i4ExPKef2JeDMGLk6e68CzpxdA+T8RQL6SUDAmX0P&#10;sgWcGXN9BJwZI1eZtOfKVcCZ6JjcD6IDeuqAzcHZtsAj9H9arqCPBu6ibrOC6JdN8TRrzxGqPWQ/&#10;+cSdVSNRr337yMfHhy5cuEB3796l+/fvK9j0xx9/0JXLl+nGjRt05MgRVff27dsEuPWQQRq+A5ah&#10;zZ07d1TZyP6n5rHE0Mbb25sCAwNVXYA1QLhr165RYk7Sgri4OLp+/braZ1JSkvrEPlAX0O7evXsE&#10;AIb2OCZrIB7iuqH9wgULlP8qjtV8EXCm3yTEvCcBZ8bI1dl7FXDm7Bog5y8S0E8C9gLOMMlEZkwp&#10;FelNs6xYAs6MmXgJODNGrnpOEh29LwFnomOOrsNy/PalwzYHZ4tcE+mVb1fRwAUBNG5FEB2IPkoL&#10;9h2hCl120Ca/Y2okunHDBnLhTAWZmZkKMm3dupXiYmMpiLPm+Pv50elTp8jDw0PBLXc3N3LZtYuC&#10;eVsQw7CoqCjK4nYAZoBdXl5eT4EzgLmwsDA6c+YM7di+ndy4j6ysLNrKwUUBuDZx24yMDAXG1q9b&#10;p8AY6mD/6BvHto7Xnz171vRZ2BA6IiKChg4ZYiq///YbnT592tRMwFlhEizedgFnxZObtHq2BASc&#10;iYaIBEQCeknAXsCZDNAtD9AFnBkzcRFwZoxc5T4WizPRAbm3RAeM0QGbg7NfN0bTa98uowGzPGn4&#10;0hBa55NFM9ni7P9ptYGmbUtR49A97u7ke+AAnThxgpYtW0aRDJ3S09NpM0M0wCpYnO3evVtZpMEy&#10;DSArnEEY6oeEhND2bdtozZo1ysJr//79yppMWwCojh49Su68D1iWAdIlJSZm12VLNMA2QDhALViq&#10;ufJ+0B4A7uTJk6ru2rVr1X5g0RYVGaks5ApbsK9JEyfSiJ9+omGcrn3lihUK/JkfF/ozXwDuYN12&#10;N9/6wvYl23MlIFk1RRuMkICAMyOkKn2KBJxTAkaDMz2zajrjYFzAmTETEAFnxsjVGe/Rgs5ZLM5E&#10;x+R+EB3QUwdsDs4mbEymyj3dqfHIvTRkcQhN2pJMn/zkRf+/Vlto1JpDatQMUAXLLwCyc+fO0Xku&#10;h9kizM/XVwEsALO0tDQFuU6x9RkA1K2bN9XfN/kTbWBNhj7wN2Cb+QIAhgK3S8C2q1evqs3Hjx9X&#10;LpSwMDt8+LD6BLBDe+wD/WO7Nx8DwBdcQmGZlh94PWvov2b1agoICFDWbOaLWJwZM2ESizNj5Ors&#10;vQo4c3YNkPMXCegnAaPBmZ5ZNWvWrEk1atQoMGsZBpXvvfdeoVnN6tatS99+++1T9dD3O++8k2c9&#10;3CYrVKig1sGNVBsEN2jQoND9WDtg/uabb+irr76i2rVrP9WngDNjJl4CzoyRq7U67wz1BJyJjjmD&#10;nss52k7PbQ7ONvkcpG5T3GnoPC9a7hJGnoFxFBSVTBFxhyj1cF7AZT4sBaSC6+adfLHB9Bu6Wt8T&#10;YJu5m6X1LUnBNkuLgLOiSNH6umJxZr2spKb1EhBwZr2spKZIQCTwbAkYDc70tDibCMv5ESMUHGvf&#10;vj198skn9OGHH1Lnzp2pUaNGBACFTwCuTp06Ub169ahx48bUrl07qsKp27/++mtq1qyZglMDBgzI&#10;A6kqV65MkyZNoi+//JLw/fvvv1cgq0ePHjRo0CC1bvr06fTZZ58RBq+9evVS7VEfEA7bAb9++OEH&#10;1Q7tUc+aSQXaod7kyZOpVq1aedoIODNmUiLgzBi5WqPvzlJHwJnomLPoupynbXTd5uAMw0dYesmS&#10;VwICzozRCLE4M0auzt6rgDNn1wA5f5GAfhIwGpzpaXE2bdo0BZcAq8aMGUM/cfiJfv36KXD26aef&#10;KlDVtWtXBcrw9/Dhw2kIx3cFTGvZsqUCZ2hvCZyVL19egbehHM4CfaBdnz59qEmTJtS0adOn2gwc&#10;OFCtQz3sD/ALkA1ADrCuf//+T0GwgiYXGjjDdvPv+FvAmTETEgFnxshVJtAS40x0QO4t0QFjdMDm&#10;4Axxw+BCKeVhnqQFAs70m4SY9yTgzBi5OnuvAs6cXQPk/EUC+knAkcBZz549FdSCm+TgwYMVEAO0&#10;mjBhAr3//vvUpk0b9R2umLASg9UZLMA++ugjatGiBY0bN45GjhypgFfv3r2pfv36JusuWIxhHWAc&#10;1gOAoR/0C0hWtWpVZUXWunVr5S46depU+vjjj1X/gHKwfvuNEy+hDtYD6DVv3rxIFmcCzoyZbFia&#10;xAk4s52snXUSLRZnomPOqvty3sbovs3BmX5DzbLVk4AzY66ngDNj5OrsvQo4c3YNkPMXCegnAUcC&#10;Z5YG43CTBLzKb6ll64H7u+++SwB7gGywXivK/tu2bauOHwXQzbytWJwZMwERcGaMXIui92W9roAz&#10;0bGyruNyfrbV8VIBZw8ePqaQjMu0IeIsrQs/o77/+eiJfqNQB+xJwJkxF03AmTFydfZeBZw5uwbI&#10;+YsE9JOAo4Ozsj5wF3BmzMREwJkxci3r92NRzk/AmehYUfRF6oq+FKYDNgdnj5/8RRN3pVCLBfE0&#10;0T2Lhm5Pp1aLEmimZ5pusc+QsRJB+DW3UG14e+vWLbUPZN3UsloiSyagVWkvAs6MuQICzoyRq7P3&#10;KuDM2TVAzl8koJ8EBJzZ92BdwJkx10fAmTFyLWzi50zbBZyJjjmTvsu5Gq/vNgdnUWlnqPa4A9R9&#10;RSytDT5OS/2OUedlMfTxLwGUdvKKGolevHiRNqxfr77fuHGDLl++rIDX+fPnFRC7x+XChQtq3aVL&#10;l1QdgLCzZ87Qnw8eKDB29OhRVSc4KIhu3rxJ9+7do/i4ONXmwIEDdPbsWQXM4mJjCYFz0SY4OFj1&#10;A8B2584dmwI1S+AMceBw3Hf5WGQpngQkq2bx5Catni0BAWeiISIBkYBeEjAanFmbVROTTGTDlFKR&#10;3nzzTZO7poAzYyYjAs6MkatMniU5gOiA3FuiA8bogM3B2RrvZKo80JUqD/GkfXEnaFNQFlUf7kVV&#10;eJ17eKYahwJsuezaRdevXyc3V1c6deoUpaamUnh4OF27do22bd1K27dtoyNHjtCGDRsoMzOTDh48&#10;SK5c9wa3Oc8QzNvbW316enjQzp07FXDbxm2wJCYmmsCZu7u7Am8nT55U+wI489izh3z271cJDGy1&#10;AOgBEF65coWuXr2qCkAhjkHAWfGvgoCz4stOWhYsAQFnoh0iAZGAXhKwF3AmA23LA20BZ8ZMQASc&#10;GSNXuY8FnIkOyL0lOmCMDtgcnO2LPkr/V9sN9L97eNFCv5P0q8dR+p8e3vS/2m2isIMnlXvl2jVr&#10;yHX3bgoJCaFdDNBOHD9Ohw4dohC2CANQ2rplCwUFBtIff/xBsWwxBiAG6OTl5aUsyGBNBrh2moGb&#10;p6cn7WJwBguydevWKWuy9PR0iomJUVAKsA0ADi6bexiioV5AQADt27tXrzGx1f3gfM6w1RyOHwXg&#10;DIuAM6tF+FRFAWfFl520FHAmOiASEAkYLwGjwRms6jNTkigrJZFiA33o9NHsHymRhbJcuXJFCqLv&#10;jIPx/ODs66+/NskMmT6dUSZ6nLOAM2Mmdnpcm7LSh7hqio6VFV2W87APXbY5OLv34BHVHO5Oz/UO&#10;pp/cz9LA3Wfpub5hVH/sHnr46LFypdTcJPEJazDAMqyH6yVcF1HwHZANn7cZht2/f98UuwyWagBQ&#10;cE+A2yegGNqcPn3a1PdFbqfcOxlQoX8scPtEP2GhoaqurReAM7iMApih4NwEnJXsKgg4K5n8pLVl&#10;CYjFmWiGSEAkoJcEHAmcValShTBwLO4g/r333qOaNWsSPqtXr676qVChAjVo0IAAqHr37q3+xvrP&#10;PvtMfWLyi1LcfZa0nQbO8Insmx9++KGAM74uJZWrgLOSy7Ck16CstxdwJjpW1nVczs+2Om5zcIaB&#10;Zuqx8/TlVD+qPDGGKv8cTd9OP0CHT2VDIntYANlKYxFwpr/UJTmA/jKVHjkO43mOiei7n0L8fGi9&#10;dwhFnLsrYhEJiAREAsWSgCOBs27dutHo0aNVDLCOHTvS559/TrVr16auXbsqoNaqVSsFlwDYunTp&#10;QvXq1VNQDHU18NSwYUP66quvaODAgQqOffrpp/Tdd98pEANwhhhr1apVowEDBqh1PXv2pMGDB9M7&#10;77xD9evXp2bNmlH58uVLDG6snXBo4MxSfbE4K/6kRcBZ8WVnre46ez0BZ6Jjzn4PyPnrew+UCjjD&#10;yPIRW4tdunaTLnPBd1lIuZ6KxZm+miDgTF95Sm/ZEhBwJpogEhAJ6CUBRwJnkydPpt9//52aNm1K&#10;bdq0UdZhAFwAZYBp8+bNo/Hjx9O7775LgwYNUvUAyfr06aNgGCzNANEA2ADNhg0bptr169cvDzjD&#10;YB9gDZ9NmjRR/WAS3L9/f+rVq5fNoBn2L+BM34mHNpETcGaMXGWiLDHORAfk3hIdMEYHbA7O4F6J&#10;2GJSHipXU/NFwJle05DcfgSc6S9T6VHAmeiASEAkoJ8EHAWcweKrc+fO1L59e2rcuLGyAoP1V/Pm&#10;zZWlGFww8QmgBnAGKzRAMoAvQDRYpnXo0IF++ukn1R4QDH3B4mzixInKYu2LL76gdu3aKTfOX375&#10;RVmY1apVS4E1WHdhny1atBBwpoOrZGlPrAScGTOxK+3rak/7F4sz0TF70kc5FsfXR5uDM/2GmmWv&#10;JwFn+l9TAWf6y1R6FHAmOiASEAnoJwGjwRnivZaF5ACwboNLp63jnYnFmTGTHQFnxshVJudicSY6&#10;IPeW6IAxOiDgTL+xb4l7EnBWYhE+1YGAM/1lKj0KOBMdEAmIBPSTgNHgTLJqlmwALeCsZPIraAIn&#10;4MwYucqEWcCZ6IDcW6IDxuiAw4EzZNc8evSoyo6J5ebNm4RBoTXLlStXrKlmaJ2MjIwCj1fAmf6i&#10;l6ya+stUehRwJjogEhAJ6CcBo8FZWbE4K62JgIAzYyYgAs6MkWtp3Sf2uF9x1RQds0e9lGNyXL20&#10;S3B29uxZWr58uYoBdvLkSbp48SLdunWLjh07Rnfv3qX09HRKSkqiJ0+eUGxsrIJn+J6VlaXqIcD+&#10;6dOnCYPFnTt30qVLl1SdqKgoNdIFQDt16hTdv39ffV69epXucb/PglolHSKr42fgN3vWLFq4YIE6&#10;p/yLgLOSSvnp9mJxpr9MpUcBZ6IDIgGRgH4SMBqcFWRxhthi5cqVM8ULwyQTGS2lVFQJC7TJjYAz&#10;YyY5As6MkatMysXiTHRA7i3RAWN0wEhw9tJLL9GmTZvouayUhCKNMPd7e5O7m5uCSx4eHuTi4kKR&#10;kZGUkpJCPvv3KygGcAbrs5iYGAXUANAOHTpEt2/fVn+vXbtWfd+xfTvdu3dPJSPYzf1g2bVrF3nt&#10;20fJyckUGhpKe9zdKTIigry9vBSYM2IJDw+noUOGmMr4ceMU6DNfBJzpL3kBZ/rLVHoUcCY6IBIQ&#10;CegngdICZwiyX758eZsG2nfEwbyAM2MmIALOjJGrI95jRh2zWJyJjhmlW9Kvc+qWkeCscuXKtHnz&#10;5qKBs0ePHtE6hl579uyhAwcO0IYNG2jrli0UweDJi8FWYECAAmqenp7KYsybIVtwcLCCar6+vnT5&#10;8mXatHGjagcrs7179yrXTkCpZcuW0bVr15QVmgvDs1QGbYBtngznYHmGdflhll5DY+xn8eLFNHbM&#10;GBrO6dcBA3H8As70krDlfgScGStfZ+394vlzFOy7n0L8fGi9dwhFnDMGuDurfOW8RQLOJIHSAmfI&#10;YIlMlTIBePYEQMCZMRMkPcHZy6+/Ts8//7wqz7peouvGXEt7lauAM+e63vaqh3JcZUcPzcHZi6+8&#10;Qm81akTVOWlRFf4hstLHH1MFzj5e3sxi/erf/kb03HMU9ve/WxxrIYO49u567733ig7OYEX2kGOW&#10;4fPGjRsKigEwJSYmKrgF901sgzUZ3DPhAonvWIfvAG+wMIPlGLbD0gzf8Ql4BpcFuHBiHfpCwTps&#10;R3v0Y+QCCAjIZ2k/YnGmv+QFnOkvU+lRLM5EB0QCIgH9JFBa4KxBgwZFzlCJQV7t2rUtDgCR9XLA&#10;gAGEX00xUWjcuPEzLdrQF+qh3WeffVaqAK9Dhw701VdfUf369Z86DgFnxkx69ARntefNo3+88IKA&#10;M76fZJIurpqiA3IfiA4YowPm4Oy/bAxVhccOeoEzeAAUy1VTG44CLgF+YcGn0VBLv2FwwT0B1BW0&#10;CDjT/woIONNfptKjgDPRAZGASEA/CZQWOPvkk0/yxDizZqDdvXt3GsODxffff586d+5MrVq1oq+/&#10;/lp9r1WrFnXt2pXe4V9cK1WqRMPYuh4DwY/5V9hu3bqp9a1bt6Z27dqp9rNnz1afiLXWqVMnFVcM&#10;n+3btydAvY4dO9Lnn39OX375JQFsIfaaNcdYnDqAZmg3atQoqlu3bp79CDgzZgKiJzj7jMO2vPDq&#10;qwLOBJzluXfF4syYe7c4z1hpI9eiLOiAOTirz56OVXg8oxc4e/HFF0sGzvQbljpGTwLO9L9OAs70&#10;l6n0KOBMdEAkIBLQTwKOBM6mT59Oc+bMIcRHg6vn0KFDqXfv3gqAAapp4AwD5H79+ikYBoCGT5Tv&#10;v/+efvnlF/Ud21FP+16tWjXVF+q3adOGGrELxI8//qjAXJ8+fahKlSqGgzMcjwbRJDmAsRM9PcHZ&#10;2wxb//nyywLOBJwJOBMdMOw9URbAj5xDyd5r5uDsbf7BsAL/yGcoOIPFFdwipTxUbqLmi4Az/SYi&#10;Wk/m4EyzWMQnHHKf/PWEHj95TA8e/km3792h66eOKz9klHMdW5N/9AEVw0orqSlJ+h+g9OiQEpAY&#10;Zw552eSgRQJ2KQGjwRnCU2Ty+ysrJZFiA33o9NFMJYeiWpzBYuybb76hZs2aKQuzsWPHKkuwIZz4&#10;aODAgVSnTh3VJ7bBXROWaU2aNFH1e/bsSe+++y4NGjSI+vfvryY2sEJr2LChsjhDXzVr1qRevXqp&#10;9XDzRH+wUIPFGSAbwJpRg35zWCbgrGQTC2uvkZ7g7EXORiYxzmxz3ay9vvZQTyzORCfsQQ/lGMqO&#10;HuZJDsAWYhU4vIOh4MwuR612clACzvS/EALO9Jep9CgWZ6IDIgGRgH4SMBqcIY6rHuDMfPAPt8wP&#10;PvhAgaymTZuqOGWOPDmAyymAGQqs58zPRVw1jZn06ArOeAIj4MyY6+TI97WAM9EJR9ZfOXb7018j&#10;s2padNWM8dtGGxcOp3UrxtCGrVNo8a7faK3LDNqwZixdPHlIv5GoA/Yk4Ez/iyaumvrLVHoUcCY6&#10;IBIQCegnAUcEZ840oBdwZszkRcCZMXJ1pnuzsHMVcCY6VpiOyHbRkaLogM3BmdvKcTTnx0rks6QT&#10;+W0bQ2t2j6HVXmNprxuDs6PRJR6JIokAMnAi0+bNmzcpKSnJYZIKCDgr8eV/qgMBZ/rLVHoUcCY6&#10;IBIQCegnAQFn9j1wF3BmzPURcGaMXIsyCSzrdQWciY6VdR2X87OtjtscnLkyOFs2sApFLmlKJ/b0&#10;olSvybR543Ly2r2CTqeHqJHoXk9PCg4Opoz0dFqxfDntdnGhtLQ02rZtG508edI0Wg0LCyM/Pz8K&#10;CAigjIwMio2NVbHTUDcrK0sBs71796pYYojxER8fT3BZcN29m6Kjo+0OqAk4028iovUk4Ex/mUqP&#10;As5EB0QCIgH9JGAv4AyTTGSulFJRJSyQ5ADGTkgEnBkrX5lQ/4cEnImOyX0gOqCnDtgcnO1eMZ5W&#10;DH6HYpY3p5MevemU7xha+3Nz2j2lIR1OOKBGops2biSPPXvo+vXrFMIAzZfTfUZFRSlwdvXqVdNo&#10;NTU1lebPm0fLGa5dvHhRQbL4uDjKzMxU4AyLl5eXAmeeDON2MzAL8PenkJCQPP3oN/wtWU8Czkom&#10;P0utBZzpL1PpUcCZ6IBIQCSgnwTsBZyZDy6rVH6bykt2NgXPxOLMmImXgDNj5KrnJNHR+xJwJjrm&#10;6Dosx29fOmxzcOay+lf6tVsVOjCrIWVt70jH9vSl5aM/o12/NqKTh4LUSBTQDHArji3INIszQLLt&#10;27fTsWPHTKPV8+fP0+LFiwnp0WF5hnaRkZF0+vRp2uPurqzLAN0OHTpEMTEx5M0Q7fq1a5ScnEx+&#10;vP7Ro0f6jXx16EnAmQ5CzNeFgDP9ZSo9CjgTHRAJiAT0k4DR4KwoWTVrVa9IP/X6lnYv/okmDe5M&#10;tao6dtB/PSYdAs6MmbgIODNGrnrofFnpQ8CZ6FhZ0WU5D/vQZZuDs1s3b5DPrqW0YWJzCl3YhBLW&#10;fE17dq6j4wzEnjx5/NRIFO6W2mL+3dKQtbC6hW3XbxhcvJ4EnBVPbs9qJeBMf5lKjwLORAdEAiIB&#10;/SRgNDizNqvmgO8b0uJ582nr9B/Je+4PFLF3I+1ZM5U6N61lclusV6+eyjr54YcfUufOnalGjRqE&#10;dV27dqXatWub6tWtW5fKly+v6mkDfkxif/rpJ+U+he09evR4KhMn+rO3CYKAM2MmLALOjJGrvd0/&#10;pXk8As5Ex0pT/2TfZU//bA7OtKHm/Xt3KTnUhdzndqDkmEC7izem35DY+p4EnFkvK2trmoMzDZzi&#10;Ezj2yV9P6DHD2gcP/6Tb9+7Q9VPHiZ57TpVzHVuTf/QBCvHzMZXUlCRrdyv1yrgELp4/R8G++5Vu&#10;rPcOoYhzd8v4GcvpiQREAkZJwGhwZq3F2fwRren45s6UvKwFuf3elY6dPEvhHqtpQqfPTDBrwoQJ&#10;1KdPH/r666+pUaNGNGLECOrduzdVq1YtD/Dq27cvzZ8/n/r370+ffvopDRgwQMVO69WrF1WqVEnV&#10;xTp8tmjRQq1/9913ae7cudSkSRO7gmcCzoyZ/Ag4M0auMlnPlauAM9ExuR9EB/TUgVIDZ9oAFO6S&#10;jxhcyEIk4Ex/LRCLM/1lKj2KxZnogEhAJKCfBIwGZ9ZanI0b0JGSFn1DYdOb0bphrSg1K5OiXObQ&#10;ki7v0ZvlswffU6dOVZAL4Kx+/fo0dOhQBce6d++eJxYYrMkmT55Mv/76q6o7evRoZWVmCZz98ssv&#10;9MMPP1DDhg1NME3PgW5J+xJwZszES8CZMXItqb6XpfYCzkTHypI+y7mUvj7bHJwhUD8yX0p5qJIW&#10;mC8CzvSbiGg9CTjTX6bSo4Az0QGRgEhAPwnYCzjr3v4z8v25MQWP/pQWd/mIIqLCKNV1HPn99ClV&#10;rpgd66x169bUsmVL+uqrr5Tl2RdffKHAGMBXnTp1TJZigGpt2rQhWJ61a9dOuXICnH3yySf03Xff&#10;qXpYj3rNmzenLl26KPDWtGlTatu2rVicOUFiBgFnpT8JLOsTcQFnomNlXcfl/Gyr4zYHZ/oNNcte&#10;TwLO9L+mAs70l6n0KOBMdEAkIBLQTwL2As6+/uxdWtPrfepZtwJVefPfNLrzFxQ8ux/9+llluwJZ&#10;tp4oiMWZMRMTAWfGyNXW94c970/AmeiYPeunHJvj6afNwVnm6RsUknKewlMvcmwpxJfKLU/MEgHo&#10;NyR1nJ4EnOl/rQSc6S9T6VHAmeiASEAkoJ8E7AWcvfd2eXqv4r/zQLKPq/yHGnBx5gG+gDNjrr+A&#10;M2Pk6sz3av5zF3AmOib3g+iAnjpgc3C2yC2Z+q9IpYErD1LPBTHUc340dZ8XTT34M/nIRTUShQsj&#10;gtmaL6dOnaL09HS1CvE6Lly4YNWoFS6hhWXjfFZHT548sWo/elQScKaHFPP2IeBMf5lKjwLORAdE&#10;AiIB/SRgL+AMWTClZMvAfKAt4MyYiZeAM2Pkquck0dH7EnAmOuboOizHb186bHtwtjuaBi0No/6L&#10;gmi1SxD5hh8i34hU8otMo9CYFAW5PDw8aN++fZSVlUUpKSnqE+v37t2rRqpHDh9W6wHX8HnkyBG6&#10;f/8+RUZG0u3bt/OMZpctW0aHDh1SdbH9xo0bdP78eYqNjVVx1vCJv8+ePavaXrlyRdVHuX79Oi1b&#10;ulRtx3q0B7QzahFwpr9kBZzpL1PpUcCZ6IBIQCSgnwTsBZxVqFCBMNGU8lYeeCbgzJiJi4AzY+Qq&#10;E23Jqik6IPeW6IAxOmBzcLZ2fwbN2H2EprtkUXhcKt26eYvOnL1CFy5eI7+QaAWzAM4AuDz27CGf&#10;/fvVpzk4A7zy8fGhq1evUmBgoNq+n+u5ubmRr6+vaTQLEIZ1u3btooCAALp06ZICX/gbIC0tLY0O&#10;HTxILvw32p08eZLi4uJo9+7dtN/bW9Xx5GPBAmiGOgB0Ri0CzvSXrIAz/WUqPQo4Ex0QCYgE9JOA&#10;vYAzGWhbHmgLODNmAiLgzBi5yn0s4Ex0QO4t0QFjdMDm4GyNdzr9vjOLpuzIoIj4dLp85SZlnLhC&#10;UUmnyTc4SgEyby8v2uPuTofZsiwsLExBLCyurq507tw5ZYG2fPlyOnPmjLIYw/bU1FTy4nawDNOW&#10;5ORk8vf3p61btlB8fLyyWAM828efISEhdJ77cmVIBggXHh5OBw4coISEBPV3IIM2Bc48PdX+cCy7&#10;du5U+zRqEXCmv2QFnOkvU+lRwJnogEhAJKCfBAScGTPA1WviIODMmOsj4MwYueql92WhH3HVFB0r&#10;C3os52A/emxzcPbb5hhq+1sAtZniR/6RKZSccZFSz92k2KzLtM8vXL+RqAP2JOBM/4sm4Ex/mUqP&#10;As5EB0QCIgH9JOBI4Kxx48bUqlWrPK6MzZo1o44dO6q4YO+99x598MEHViUT+Pbbb5+KJ2btBOHN&#10;N9+kWrVqWbUfa/ssqJ6AM2MmLQLOjJFrSfW9LLUXcCY6Vpb0Wc6l9PXZ5uDMIzSTpm8Mp2nrQig8&#10;OpEuscXZ+et36MS5axQTn6zfSNQBexJwpv9FE3Cmv0ylRwFnogMiAZGAfhJwFHBWuXJlGjhwIHXu&#10;3Jm++eYb6tGjhwJmgFj9+vVTEKt169b09ddfU/369albt27UoUMHatmyJfXt2zcP6KpYsSLNnz+f&#10;AN2+/PJL+uGHH+idd96h7t27U5s2bahu3bqqzxYtWqg+GjZsSI0aNaL+/furuuh/5syZVKNGDXU8&#10;qINJshETCwFnxkxWBJwZI1cj7gFH7VPAmeiYo+quHLd96q7NwZn5UBOgCHHKtJI/k6Z+w1LH6EnA&#10;mf7XScCZ/jKVHgWciQ6IBEQC+knAUcBZtWrVqE+fPtS+fXvq0qULNW/eXIE0c3CGQWXXrl3VNoAu&#10;bJ84caJa99lnn5nAFuAa1o8fP56GDx9OSExQpUoVGjBggPoOOFanTh31N2AZrNxQAMnQJyDejz/+&#10;qCzWsK9BgwZR1apVBZwxvHSUCZeAM8e5Vo6iU/mPU8CZ6Jij6q4ct33qrs3B2ePHj1UCACkPCbLI&#10;DxIRww1ZPFEuXLigNt+9c0e/EbqT9STgzMkuuI1O9+L5cxTsu59C/HxovXcIRZy7a6M9y25EAiKB&#10;siYBRwFnGMi3bduWOnXqpNwxAbZgLYb1AF2w/gIQg6UYLMbgSontDRo0UOAMsEubDGjtzK3TAOYA&#10;5WC19u6771LPnj3p448/Vn3Asq1evXoKvuFvADNtHf5G/5UqVTIEGonFmTETGAFnxshVJtySHEB0&#10;QO4t0QFjdMDm4KysDXj1PB+xONNTmtl9CTjTX6bSo1iciQ6IBEQC+knAkcCZMw7GBZwZMwERcGaM&#10;XJ3xHi3onMXiTHRM7gfRAT11wObg7P6fj+jG7Qd05/4j+uPuI7p2+yFdvPmILt64T4+f/KXfSNQB&#10;exJwpv9FE3Cmv0ylRwFnogMiAZGAfhIQcGbfA3sBZ8ZcHwFnxshVz0mio/cl4Ex0zNF1WI7fvnTY&#10;5uDMPfwYvfXdKvpwgCt1mhNBQ9cm0UTXU/TJaH+KybyiRqL37t1Tbox//vmn1SNTuH7CtfHWrVsF&#10;tkEMNcRTgzvks5ZTp05ZvV89Kwo401OaYnGmvzSlR00C4qopuiASEAnoJYHSAmeff/45vfbaayb3&#10;Rrg/Il6ZlDfzZPsUcGbMxEXAmTFylYm2uGqKDsi9JTpgjA4YCc7wTty8eTM9l5WSYBpfbjiQSf/v&#10;V6uo5TgP6jU3kJbuSaG5nkeoRv+9tCfytKrn6eFBZ8+coZjoaIqPj6esrCy6e/cuhYaGKvCVmppK&#10;ERERdOVKNmjDgnW+vr506dIlOn78OMXExKg4arGxsXT06FG6fPkyeXt7U3hYGG3cuJGioqLo/v37&#10;FBEeTmfPnqWbN2+q/gGvsP+0tLSnYpDpNUguqB8BZ/pLWCzO9Jep9CgWZ6IDIgGRgH4SKC1whthg&#10;5nHHEJRfSrYMABG1iYeAM2MmIALOjJGrTJgFnIkOyL0lOmCMDhgJzmrWrPk0OJu9PYZea7OSfl4d&#10;TJPXhlBU6jlauO8ovdpuMy3fm2kCZ2dOn6aoyEjy2LOHEhISyN/fn/a4u5PvgQMUy1AsMTExj3UZ&#10;wNmOHTvo4sWLtHTpUtq+bRvFxcXR+nXr1HdPT086eeIERTJwc3V1pcDAQIJlGcAa2gGqAZ49evSI&#10;FixYQMHBwfqNiq3sScCZlYIqQjUBZ0UQllS1WgJicWa1qKSiSEAkUIgESgucNW7cWGWylAH2swfY&#10;As6MmYDoCc7eatmSnn/+eVWedb1E1425lvYqV3HVdK7rba96KMdVdvTQHJy98ckn9PZXX1H1776j&#10;Ki1aUCVOZlThnXeoPFvua9f86t/+RvTccxT2979bHGtVr17d9O5CgqSnLM4mbYyn8t+tp65TPKjv&#10;/GAaszaWRmw4RP93y000aWOKGl4GMCRzd3NTLpWwAgM8gxXZvn37FBjD9uSkpDxD0cOHD9PJkyfV&#10;Oj+2PIMl2Y0bNxRsy8zMVJZrfn5+6nP79u2028WFMtLTycvLS5VDhw4peAaLNrTHvu6zy6gtFwFn&#10;+ktbwJn+MpUexeJMdEAkIBLQTwKlBc4+4UHf66+/LuCMs4I+a2Ij4MyYSY+e4KwRj/n/+fLLAs4K&#10;0WVnm8ALODPm3nU2PZLzFT3SdMAcnH3MHopVGZrpBc5e5nfYpk2b8rpqjl2fRJV7utP7A9yp9+wD&#10;NH5dFDUZuoU+6LmRft+SDc6cdRFwpv+VF3Cmv0ylRwFnogMiAZGAfhIoTXBWrly5IoEzxEX79NNP&#10;87h4FjapgGVb165d6cMPPyxwXx999BE1aNCAvv766wLrVK1a9ZnbCzuO4m4XcGbMpElPcFZnxQp6&#10;4dVXBZwJOMvz/BBwZsy9W9xnqbST6+HoOmAOzj5YvpwqNW+uGzh78cUXnwZnaUfPkatfAvlGHKSM&#10;o6fpIsckQ/wyxBtDUgBnXgSc6X/1BZzpL1PpUcCZ6IBIQCSgnwQcBZwh7lf//v2pS5cuVL9+fRo+&#10;fLiCXa1ataJ+/frRx+ymMGzYMBo7dixVrFjRNIEdOHCggm0AUH379lV133//fdXXt99+q6DayJEj&#10;VT+//fYbDRkyhN5hd4devXpR06ZNqW3btqpOnTp1aNCgQeq7LQffAs6MmezpCc5eYdeYf/zznwLO&#10;BJwJOBMdsOn7wZbvItmXMe+iosjVHJy98tZbVIHHQnpZnFkEZ/oNNcteTwLO9L+mAs70l6n0mBec&#10;bd8fRC5Zf9CJmw+liAxEB0QHiqwDB6/cp9m+BynEz0eV0APeKiYGyq02renslfN07eZ1unP/Lj14&#10;+Cc9fvKYnvz1hP7ih/Fff+H/Zy/IUJ6ZkkRZKYkUG+hDp49mx5OFq2ZRLM4AzgYPHkw9evSgDz74&#10;gL7//nv64YcfaMyYMdS9e3f67LPPFAwzTziAASnAWcOGDdX6hQsXKnj2Hbs3AJABigG2NedfbQHO&#10;evfurf7+4osvqGfPnqoA0AHE1ahRg+bNm2dzqzMBZ8ZMVvQEZ5hwSIwzY65TUSaV9lZXLM5EJ+xN&#10;J+V4HFsnjUwOYAJnB2PC6erF81KeIYNHnAFUwFlhw/+ibxdwVnSZSYvCJWCeHCCYJ7prfSJp0YF4&#10;LnFSRAaiA6IDRdKBxT6xtN/Xz+7BGQb8X3Eg3A4dOhCC2AKcNWrUSEE0WKHBlRKfsAwznxw0adLE&#10;9DdcMQHIAKNQF+6bAG7t2rVT7bDum2++obp166r9oH9YsnXq1IkwYIWFW0sOBI/Ml7aagAg4M2ai&#10;I+DMGLna6r5whP0IOBMdcwQ9lWN0HD21CTiLD/VXv3RKKVgG99ldVcBZ4cCiqDX0BGdp/Iu9LCIB&#10;SMAcnGlWIvKZbS0jRWQgOlAyHbBXizNnHdwLODNmUiPgzBi5Out9aum8BZyJjsn9IDqgpw7YHJyl&#10;xEZRbGgwJUVHUGpC7FMwLTM5oUiAzd/LkzKS4ovUxh4BnoAzY4CMnuAsivX2xrWrdPPGdSlOLYMb&#10;dCgpQQCRQDLRAdEBQ3RAwJl9DfQFnBlzPQScGSNXPSeJjt6XgDPRMUfXYTl++9Jhm4Mzz907adSw&#10;IbRtw1oK8d1PiZFhFMzxPADM9uzaTovnzqKkqAiKDQtWMOwgg7aUmEiKCPCjqOAAVQ/1o4L8KS4s&#10;hObPmk6H4qLVNnsEYtYek4Az+wdnsKIIYt2TIjII5mdXfquaiOBAigyRIjIQHRAdKJoOhPr75nme&#10;CDizr4GygDNjroeAM2PkKhPtXLkKOBMdk/tBdEBPHbA5ONvL4GzcqJ9o+cL5FLh/H02fMpk2rFpO&#10;AGoAZwBhAGXzZkxT31cvXUzb1q9V32dNnUIxIUE0e9pvtHjebHLZuonmzZxGyxfNJy/33QLOjGFP&#10;Dt2rnhZn4n5UMvejsiy/OIb9J48dliIyEB0QHSiyDhzJSKMAHg+VRnKAF154gf7J2QilFCyDSpUq&#10;FRhPDXHd9ByUO1NfAs5kQmu0vpuDMwTefvfdd1XGXikiA9EB0YHi6ADiu2qJaP71r38Zk1XTPMYZ&#10;wNnOTeupf+8fyW+fBw3u34dWLllIBzzdKcz/AG1as1IBMICxmb//SiOHDabtG9eR246taluA915a&#10;tXQRRbNlB+rNnvY7/frzOGW5Zq11lz3WE4szY/icnuAMVkYAtIC8UpxXBntdd1Ggj5dpkgu9iIkM&#10;pyOZaVJEBqIDogNF1oETR7Non5tLqYAzADNtECifz1uUhYAzYwCPgDNj5Go0jHKk/s3BmTzfLD/f&#10;RC4iF9GB4umATcAZYFmA1176bdLPFBnoR2uWLaZlC+ZRfESocsuENZnPHjfatWWjskT7ZcLYbAu0&#10;mdNpEbtxwi0TsMx1+xYFytavXKbcNFcuXqjcOO0RillzTALO7B+cwSJy9ZIFtG75Ylq7bJEUJ5bB&#10;lnWr8oCz6PBQykxNllIGZODp7kLR4SHkt38vJcZF5bmmqcnxlJqSUKzrnMbvq/179+Rpu3PbZtqw&#10;ZhVFR4QUqU9/Breib2XnfjualW4X4OzTTz9VWS6RxfLll1/OA5EwWX7llVeKBNm+++67ItW318G7&#10;gDNjAI9R4Kxy5cpiBcj3qyMBLqOOtWLFivTaa6+VieeQvT4f5biKB11Ebo4vN5uAM2sgkjPWEXBm&#10;/+DMg8GZ+/bNtGfHFvXpbGXV4vm0de1KWr9iCW1bt5q2MjxyNhlo199ly4Y84CyKYzIqqCLF4WWw&#10;mvX7t18mckiBEbSS4XBUWBDDrZW0gi2jf504gYL9fWgewggsX6LWrV+9gtz42bCMQwYsmDOTYsKD&#10;adzoEbRkwVxaxT8MhQQcINed28iTLRVn8Q9D5joye/pUWss//uzmZ8r2zRtoEVtau7tsV/2uW71c&#10;bcO+0Mfkn8fTXP4OoDd8yECKCAlweFnL/ZL9zDicccguwFn79u1p3Lhx1LVrVwLU+Oqrr+jbb7+l&#10;l156icaPH0+DBw+mcuXK0eeff06AE5988gm9+eab1LlzZ2rSpImq9/3331OnTp2UK9SQIUPUZ926&#10;dR164irgzBgIYxQ4A+CFpZEUkUGFChWUGzogBT7xPIK7phSRgeiA6EBxdAAxT23qqumMUMyacxZw&#10;Zv/gDG7Gnru20V6e2Dpb2cLAbALHJhzUpxdNHDOShg7oq6zvnE0O2vm6MTjV4hHBVTMiNIiS46Ok&#10;lAEZeLjupJ/HjaZe3btR4AEvGv3TUAZXPjSDQwcAju3f60YT+B5YxxbRAGVhQb4KdI0aPoSWM1yO&#10;iQimuRx7MzE2ghbMnUnenm60deNapRvzZ8/IoyNzZkyl2Vx8vT1V3fHc7zauu2/Pbpo1/TcF2lwY&#10;qrnu3KL2FR8dptoDpiXFRYq+lQF9w/WE9aA9uGoCnAGODRs2TFmdjR07loYPH061atWir7/+Wn1i&#10;wNivXz9asmQJ9e3bl3788UdCsNyffvpJgbMJEyZQ7dq1FbRAe4A4/CrryL+uCzhzLHDmyLomx26c&#10;FQosz/CsMsq6Tfo15jkhchW52pMO1KlThxAbFs9qwyzOkiKD6fTRw1KeIYM/79+nP/74g86dO0fn&#10;z59X5cKFC4om3b1zxxiq5AS96hnjzJnB2VqOKzhsQD8awxlxYXU2lGMTLmHXaQFnPqTAGcdcTGCo&#10;IcXxZRAVGkA7Nq+nzWxRGR0WSBPHjqb4qFCGYwto2pRfGHJ5sAXaCtrrtoutyHZSVGgg7Wc45s5Q&#10;ffP61ZxZNYCWLpyn1vswZMM6//2e5O3hSgv5njHXEQ/XHRQW6Kv62sh9buf94hNg7IDXHu7Xldax&#10;1VlMeBCtWLyAgvy8VXvU8/LYLfpWRu65NHb/tQdw1qFDB2VFtnr1auWyOWLECGrUqBG9+uqr1KJF&#10;C2rQoIFy4Rw6dKiyQAMk69ixI9WrV49GjRpFCL49aNAg9YlBJQAcivkvtI4IBgScGTNxM8rizBF1&#10;TI7ZOGCmyRbgDBZn9jQJl2Mx5tkichW5GqUDNgFnWTwolKVwCQg4K1xGRa0h4Ewf6zhYWI0fOZxm&#10;s9XNYrZ8wefM3yYLOPPLBmdhwf4Uy3BDStmSgR9DssAD+xhcBSqQtpbdOCNDin6tAb72uu20qm0Q&#10;7y886IDokhPdT4eS4uwCnNWoUUPFMfvyyy+V9Vj9+vUVMMOvqwBmrVu3JkAkWKOhLlw2Aclgjfb+&#10;+++r73DbhPsDJqtw0dT6cWQwIODMmEmYgDPjYZEj33d6H7uAM2PuY6MARWH94h2EZzPCBiDTYWH1&#10;i7K9WbNmefr74IMPVOiCosZPrF69uq7HVZRzkLrG6HupgLO//vqLUtMv0Db3FJoyL4hCo04UlYeU&#10;yfoCzvS/rHqCM+89rk7rqumslmUFnfceti4K5SzAcNcEOAvkT0CzGLZQkiIyEB0QHSiKDiRwAiRk&#10;bNbcv0MPeBM995wqt9q0prNXztO1m9fpzv279ODhn/T4yWN68tcT+otfmRhPFbb8+eeflJmSpJIn&#10;xQb6sPV/pmoC6zLJqlk4vBBwZswERMBZ4bqnNzxy5v4AzgRkGHMvlwak+eabb2jixImq9OrVS7nh&#10;4kecL774Qlk+4/2GeJ2wpEYMTsTfxCe29+7dW1lCDxw4kPr376+gGOJ14hNW1ghZYH5OsJxGf7C2&#10;xg9LP/zwg7JeRD/4QQk/MvXp00f9gNSzZ0/1HeuWLl1KH330kcCzMpSsBBDVcFdNc4szjPF8/LPo&#10;9+0p1GtrKv04J4ga9dhOm3YnFzb2K9b2a9eu0cOHD4vV1taNBJzpL3E9wVmovy95MDDx2LlVipPL&#10;wJ8DtGvgDJPdPS47CBkSd3G2XykiA9EB0YGi6MDOrRspiGGZgDP7BAkCzoyZbBsJztB3+fLlpZQx&#10;GVjK7IsEJojFCCshJCRp2bKlxbiKAs6MuY9LA5phn7B8XrRoEa1cuVJZRkMH2rRpo0IMIOYmQgvM&#10;mTOHRo4cqUDWe++9p0IHzJo1S9VFiAHE4YSFNEAb4nICjKFv1DM/L/Q3b948ZUWNWKBz585V4QyQ&#10;CGf06NEqVEHNmjXVftAXtqG//P2Ulqxkv/rpvs3B2fnzN2nI9ADq5X6UenlkUGBEDDUfvpOa99pF&#10;N/64r8hJWFgY+fn50eXLl+n48eMq1heg0pEjR+jWrVsqDtjhw4fpyZMnavulS5fo8ePHlJqaqur5&#10;+fpSdHQ0PXr0SPV1h2OEPXjwgA4ePKgg2unTp+nYsWOqfUZGhmpvD4uAM/2vgq7gLMCXYiPCKC4y&#10;XIqTyyAiyN80ydUmu4E88Q308ZIiMhAdEB0okg7AalV7juDTlhZncMFEDDMpBcsAlgkFTTyqVq0q&#10;1gTFtCYwCpy98cYb1KpVK2U9IqVsyQAWQ/mt5gArYAEESyJYHsES6R//+MdT9QSc6QcP7AHEVKlS&#10;RUErxNusWLEizZ8/X1kUIlwAwBjgFSzKoA8ocOcE6EJczh49eqg2kyZNUpZqzZs3VxZpKDg3gDDz&#10;c0Q71EPfAGPo/9NPP1UQrlu3bsoKTbNy06zT0B56CahnD/KSY9BH/20OzoLDjtGnvXdTiwUxNHlr&#10;AC1ZtpQ6j1xCjX7cSYcyLim3Azc3N0VQbt68Sd5eXrRrJ8eGiYiglJQUCgwIUH9HhIcrELZq1Spa&#10;w4FsAcoyMzPp7t27FMF1jzMYQ1/hXA+B9n18fBQkCw4Koh07dtCBAwfozJkztHnzZjp58qT+xKYY&#10;PQo4K4bQCmmiJzgzn9jId5+nwJHIRGQiOiA6IDpQch2wJTgrV66cDOoLAT8CzvSZcOSfuBkFzhBr&#10;D5YhmNhKKVsyALywBM6Q6Rduct999x2NGTNGxaLKXw/gDPAEYFVK2ZKB5qaJ69qlSxeV+RnPgOJc&#10;Z7h74rlRWFu4asKqrbB6sr1s6RqeMzZ11Txy/CrVaL2eev26gboPnUgf9lpOzYbvoU+7bqPzl24p&#10;DOLLFmOhoaHKmmzH9u20k0EZwNiJEycowN+f9u7dS4kJCZSelkZbGHwBqB1iiAbIdvHiRcpIT1dW&#10;Z4BoCrpFRirLMy/ensDt0B4ADUAtNCSEXF1d9Sc2xehRwFkxhGYgOPOLyY5hJUVkIDogOiA6IDpg&#10;Kx0QcGYMqCnuL+4Czoy5HkaBM2eO4+WM545JLFw4Ea9RS2RiSQ4CzsoWwBAgJdezNHTA5uAM7pE/&#10;/76avus+iJoO2sFumnupfm8Xmrw80oRAYCl2//595UqJoLZwuYQrJtbjE39jG/7GdrhfmrfB9wfc&#10;XluHOtp3fJr3h/2gT3tYBJzpfxUKtjj7SwVXfsTXHsGW79y7SzdOnzAFZL7QqS35Hwwg//D9FBDi&#10;I0VkIDogOiA6IDpgEx3wD/MyvYtut21N565eoOu3bqjkAH8iOQC/t7KTA/C/EiYHKKrFGeLBIBgy&#10;3FyKA6LwK73WrmnTpsXqozj7LUkbAWcCzpwRSJW1c8azDs+f0phsyz4F8ogOlA0dsLmrJtwily9f&#10;TnM2BNBXY3dTsxE7ad72aB4M2ge80h/dWN+jgDPrZWVtTUvgDG21bGTITvbno4d098E9+uPMKdNk&#10;5Waj+pSxYi4dXDqdUpZMkyIyEB0QHRAdEB2wiQ4cWjzN9C66264NXbx+mf64fZPuPbiv3lePc344&#10;LDyfZvab8llZNYsCzhBsHUGSEQQZE1BkD0MgbgTnhntM7dq16ccff1TfEX8G3xE7BtnFEOsF7jQI&#10;1ox1cKVCnBgALS02EaAc+kScmVq1alH37t0Jqd9LAr30aCvgTMBZWYNIzng+iHuGmIQIEi9FZCA6&#10;IDpQHB1A0gcthuK//vUvqsDjm+rsIl6FY9lV4oQVFXhsVJ4ztGpjj6t/+5saz4X9/e8WxzKIy6c9&#10;jxFmYNOmTfSceVbN27dv040bN+jevXt09OgxOnrsuPouC6nEBkh8ABdSFCRFwHKXkxvIUjwJFAzO&#10;sn+ph+Xiw8eP6P6fD+j2+bOmyQqUXIrIQHRAdEB0QHSgNHXgfod2dO3mdbp97456T+F9pVncw+LM&#10;mkUvcFahQgUaPHiwGvwh2HLDhg1VFrLevXurWC8AaAMGDKC+ffuqWEMIlgz4BUCmZTjEdm1AicDN&#10;WgazTz75RAVeBjjDesC5/v37U+PGjQWcFTP4vh7Q0Mg+xFXTPrPIOiNUk3MWXRQdEB0oqg7YBJzB&#10;xQCulVL4V+N8LqICzqyZAhStToHgjKEZphxwd8F1wK/49+7epoccULI0J0myb5mkiw6IDogOiA5A&#10;B/56/nm66XeAbt65lWttZnLTZMtpK9w09bQ4A0Rp06aNsiSDJRgAGQAagikj7sdnn32m4BlcOWGR&#10;hu2wNgP8AhCDxRncMzt06KAs0hDEu1GjRqo9MuPh119kQ2zbtq3qD9DNHtw5xeLMMSzOEONKishA&#10;dEB0QHRAdMAWOmATcFY07OFctQWc6X+9CwJn5u6a+PX+Ef+Kj1hn9zBBcdlJd9etpdtr19Cttaul&#10;iAxEB0QHRAdEB2yqA+r9ExNFt/gHnXscSgDvJ7yncq3NrH9f6mVxZqT1kT33LeDMMcAZ3FykiAxE&#10;B0QHRAdEB2ylA4a7aipgwb+SxieeoTXbEuinyfvJ2y/T+hFgGa4p4Ez/i/tMcGayOuOkEznwDIGX&#10;73McmbschPkWu8Zg0oJf+6WIDEQHRAdEB0QHbKEDeO/ANRPvIbyP/mQrfUAzvKee5Ly3rLU2e5bF&#10;GazBihLjzJ7hlpHHJuDMjsAZWz2+yXGqKn74IVVu0oSqsXViFbZwfPGllwSaCTgUHRAdEB0QHbCp&#10;DlTi91B1WNFz7NZKH32kYpz9h+PBFifG2Uv8Hnsqxhk8C/Z4pdFvu1Kp584MGrQklBr9uIOWb4rL&#10;Q02sHRReuXxZZeB0lCU+Pr7AmG4CzvS/is8CZxrExScmI9mWZ+xKzG6bAGgPOJ4MYspIERmIDogO&#10;iA6IDthSB/D+wXsI7yO8l/B+wnvK/L1l7RuzIIszBOV/0yyIrZHwyZH7FnBmX+Cs/Ntv01vsyvs2&#10;uwZXZVfhdzgZRUWevAg8EysTW1mZyH5E10QHRAfK161L73TtStU4RAV+yKnIISze5DAU5uOdoiQH&#10;QPKSDRs25E0OcPrMDer/ux91dz1CffakUXBkDLX4aSc167WLrl3PThKwa9cu8vf3pzscFD8rK4uQ&#10;ifP06dO0evVqlVjggI8P7d+/X8VJCwkOVkH1LzNAS0lJoZs3b9LZs2cpNCSErl+/TsnJyXTqFGdL&#10;LOXl6tWrlJiQQNOnTaOpv/9OJ0+ceOqIBJzpf5EKA2fmkxAtWUC29dlj9Qu/FJGB6IDogOiA6EDp&#10;6MDjbCuznCyaxYFmz7I4AzjDQE0b5CFbVMWKFaWwDMyBooAzOwNnnKSiQo0aKoMZMplVa9+e/svx&#10;8N76/HOBZ2JtYlNrE4EnAk9EB5xTB8qz1fN/OVu4yqj55ZdUiS343+I4reV5HFVccIY4rz+NGJEX&#10;nAWFHaOPf3ShFvOiacoWX5ozbx59P3wRNeixgw5mXFTkJC0tjTz27KHjx4/T4sWLafmyZfTgwQM6&#10;cOCA2p566BAdO3Ys+3tqqvoeHBREmZmZFMLAzM3Njfz8/OjixYu0fft2zt55VH8iU8Qew8PDaeiQ&#10;IaYykgWDYzdfBJwVUahWVLcGnOWHZwqgcdIA9Qu/FJGB6IDogOiA6EBp6AC/h/A+0izwrbXEz/9q&#10;LMjiDK6ayJTpyNZgtjh2AWf2Bc5wzZXVWa1a9DZndq3SsqWavCh4xskmXnz5ZXpJishAdEB0QHRA&#10;dEBnHcD75T8ffJANzb7/nqpyciNYP1fkdfmtzfCuKorF2RtvvEHzFyzIC85OnLpO77ZeT30mrabO&#10;A3+mD3qtoeYj9lL9rtvo0tU7aoAYERFBrq6uCizt2MFAjS3JHj16RDt37qQzbHl2ii3Q9jBYu337&#10;NrlxPR+2QIvkNrBMCwsLo21btypgBuszWKTtdnGxArEYWwWWc5s3baKfJ0ygEQzNAAElq6axMkfv&#10;1oIzDZ6ZJii8QpuwyGf2xE2KyEB0QHRAdMCGOpDzijSHZ8V5a0pygJKBHwFnJZNfQXDz3//+Nz3P&#10;mWNff/11qly5skWAu/r//B9TpvMPuJ6pL44hg0mKctkEPONf/KvD8qxbN/pvjx70X878WqNXL6rR&#10;uzfV4IytpsKZXmtIERmIDogOiA6IDhSmA9q7A+8Rfp/gvaLeLzmWZlW/+iobmsFFs1o1+o+F0BdF&#10;AWewXly5alVecAYLnl+mLqcO3YdSsyEu1HzYXvq0lwvN3pA3xllxBoca/AgICCAXhmXnz58vbjeG&#10;tQMQhCWdpUUszvQXe1HAmfneZXJow8mhQDmBkqIDogOiAxZ1QI+3op7grGnTpvQNx5Uyd2WEi+d/&#10;//tfBTVq1qxJ5XMC4zZr1sz03RyeaNttYS1m7T46d+5MX/EgGMecv42AMzsEZ6xrCMD8JgM3WJ5V&#10;+uQTqsK6iZhnCNT8X447Aws0Ncnp2TN7wqPBNAA1KSID0QHRAdEB0YFn6IB6b+D9gYL3Cf8wU71j&#10;R6rKCWmQDOBtttqvyD/eIGGNJWhWVIszgLOFixblBWeARuvWraPlO8Lo23G7qNWo7bTKPY7jeGQH&#10;vXXmRcCZ/le/uOBM/yORHkUCIgGRgEhAJGB7CegJziZPnkz16tWjavzram/+FbY1DyABnKZMmUKV&#10;KlWi6dOnq7/xfdSoUQqcAUr9wL/Q1q5dW30fPXo01eFfaPvwr7noy1q4ZWS9/6+98w6uq7oWd95f&#10;7828eTMvMEASJpNH8gMSkpBCII0WIAkklAQIhFBCDZiOKTYGjG3AveLeZFmWLcuSbVmS1Xu76l2W&#10;LNuyLTcwGEwSkkwSWL/1bXPEudeqV7oWspdm9txzz9ntrLu0z9nfXmtt+kz9jz/+uFx66aVBfTJw&#10;9hkFZ8Az3DYV3LKTGa4y5+pvR5Dmr6v7JgGbsUL7prrTfPMPf3CbCGApYMlkYDpgOmA6YDrQmw4Q&#10;9N89N/T5wWLMN26+Wb5+/fVyni7QnHv55c7KjFibX9F3Hf8umqHvKQO1ODtuV80PP/zQuVjyInfg&#10;wAGXOLY/cZscIA8s5UiHDh1yYvlQN0mwv/AkYOAsPLlZKZOAScAkYBI4OSQwlOAMi7KxY8fKHfoy&#10;OXr0aAfECGjLd14YgWlAM44feeQRZ5k2atQoIZ4acOolDVfx6KOPOvD2oK70esAqklCsP3X7+xHa&#10;JwNnn21w5n5fBbRfYVOHCy5wAZq/prud/T+FaOdqzLPzrr7aTXbO040EiIdmyWRgOmA6YDpgOtCr&#10;DujmSeepBToLMTxHCP7/NV3o+6ouAP6fLtT0Bcy8946wwFlzVZkcPfKupV5k8G+N4WbgbOgnKQbO&#10;hl6mVqNJwCRgEjAJjBwJDBU4A4Ldo64KD6j7AuDrfnVfuELjS7HBAMdANay1gGjErHr66aflGn3p&#10;vF5Xab+n7nQ/VXc6wBpWXXy/W1d0ud4fsBXpPDfrajJ9Jt2owX797Rk4GwHg7BPrM/e7qZ46iKYx&#10;0M5RkIZVwDkXXuiAGpMeSyYD0wHTAdMB04FedUDfUc7Rdxr3/FBQxvPEwbJu4pj19n4SFjirLsqR&#10;7Q21lnqRwd/VEs/A2dBPRAycDb1MrUaTgEnAJGASGDkSGCpwNlh4BXgDugHfPmtxzq666iohfhvp&#10;QoUsBs4iA8v8ch3U5gB+UNbXMTH3LJkMTAdMB0wHTAfC0YG+njG9XB80ONtWWyWklppKaa2r7hOm&#10;lRfm9ZnnZIByBs4iMwkxcBYZuVqtJgGTgEnAJDAyJPBZAWeDBW/DVd4sziID0QYKzir+8z+l+L/+&#10;y5LJwHTAdMB0wHRgROjAP//jP9zO0Dy7unuHuUCtotldmsTmAC7Gmd/iLDkxXjbHr5PVy5dIYVa6&#10;1FeUSX15qYNjDXrcWFXuPtvqa6S2rESmvjZBmvQc1znXXF0RXKYy4K57ddQFShyUG2kwzcBZZCYg&#10;Bs4iI1er1SRgEjAJmARGhgQMnA0O/Bg4G5z8egKe/QFnU/73f+VjnXQw8bBkMjAdMB0wHTAdGIk6&#10;sOm//zt8cPba+Jdk3AvPOnAWHxMtr44bI5VF+RKzYqk7njt9qmyIXS3zZ8+QF0Y/JQvnzJK46CiX&#10;opcudmUmvvyilBfkysa4WHnx+dEy/Y1JkropwZWZPXWyg2wjCZ4ZOIvMBMQDZy11NfLRRx9FphGr&#10;1SRgEjAJmARMAp9RCfztb3+TbZ+8E1XmZUjnzjbXU2KOnX766Zb6kIG32UF3AOjrbEM/CDeOU7ms&#10;B86++MUvCnL8qu6OGZq+oecSFZ4dVWszSyYD0wHTAdMB04GRpgOB//kf+b6GqujuGcezr0+Ls/g1&#10;0bJi0XzJ3poskyeMl5mTX5ccPU5P2igJCswAXsAvrMgAYglrY2T8iy/I66++IutjVsn01yfJjE/K&#10;FGVnyKqli1wZoNncGVNl3sxpzjLNwNln9C3+BHbLA2d72tvcbq4ff/zxCWzdmjIJmARMAiYBk8Dw&#10;SYAFow8++EB2bWt270Sh4Ozzn/9810ub9/Jmn8fcJrxk4CyyFmfIGYhG3DtLJgPTAdMB0wHTgVNF&#10;B3DP7BWcpSkcS9m4Qa3HVkp+xlZ5bfzLMnPK65K2eaMDYHOmTXEvd6maB0uzCS+9KMU5mfo5Vl56&#10;4TlXZvLEVxWcvdYF2iZPHO/ipuWlp8osBW7AtZEEzeirWZxFZmLhB2cH9+2VRrU8a6y1ZDIwHTAd&#10;MB0wHTj5daCpvk7ePrBfOvoBztgVE+ufH/zgBy7WRl8A7Re6VXtfeU6G6wbOIg/OTgY9sXsIBs4m&#10;D5OH6YDpgOlA/3Wg2xhnIw1onaj+GjiLLDg7Ub+jtWO755oOmA6YDpgOfFZ1oDeLsz/84Q9y3nnn&#10;yYMPPujcD3/1q1/JFVdcIf+rrnK//vWv5corr5Qf/ehH8rWvfU1+85vfyPPPP+++A9vOOecc5253&#10;/fXXuzK8LF933XXOHZTvZ599ttxyyy2u/pH2Im3gzMDZSNNZ62//J6smK5OV6cDQ68CZZ54pX/jC&#10;Fyz1IYPTTjutd4uzz+rL5HD3y8CZgbPh1kFr3yb7pgOmA6YDJ7cO9AbO7r77bnnyySdlxowZ8n8a&#10;j+O3v/2tTJs2Tb70pS/JXXfdJTfccIMDYaNHj3YA7IUXXpCHHnpIxo0bJ4888oh8//vfl5tvvlnm&#10;zZvn4qaR/4477pDLL79cnn76afnJT34izz33nIEzi4nmwKwX48wmrUM/aTWZmkxNB0wHhksHWEy7&#10;6KKL5Nvf/ralPmTwve9973hwVluSJx2tzZZ6kcE/NHgvcUgOHjzYlQ4dOuRo0od//WtkqNIpUKvn&#10;qmmTwZN7Mmi/r/2+pgMnuw7USWfHTtnXscvSAGTQsb01aLOk/lqc/fznP5dbb71VHn/8cfnyl7/s&#10;wBmWZryIA8FYSX722Wfl97//vYNtS5culauuusqVwRINlwOsz4BplBkzZowDaVitDdfLfLjtmsWZ&#10;WZyFqztWzuCF6YDpwKmmA7wzfOMb37CNc/qxSOa9I6EjXa6a2xtqTgFEM/hbZMv4t99+uyv9+c9/&#10;NnA2SLGGgjN2Ww1NNuE+2Sfcdn+m46YDI1kHGLP37GyXP7//rnxgaUAy+PP7R6Sltror7mtv4OyH&#10;P/yhc6m87LLLXJB2oBgumVgGcQwY4+WOWGhYo+GKyTGumFirscqMuydWZ9Rz0003OXhGGaDbnXfe&#10;6VahR9okwsBZ5MEZuofbr5ewTjz//PPD1pUzzjijx7JnnXXWgOtlNzRcj4ZCd+kb/w+4QA+0Ptx6&#10;/K49Ay1v+Q3imA6YDkRaB4YLnBEu4rvf/W4QsONd5txzzz0O4gGssJzvaWfr7spEYhfsUHC2YsUK&#10;+Vxf4OwvH/5tkHjk5C5uFmfh/75+cLZNNwbo3LVDrRU+TXt3tUtr3aeTipE8ubS+GxwxHTAdOBl1&#10;gDF6l1pOvf/uW8elt/a0SVvOannvnUPdXu+uzGDP7dVnSOfunUHtvfv2QTn81v6gc0cOH5Lt25qE&#10;az21+daBzoj2++iRw9JQVd4vcBbpl+mRWr+Bs8iDM4BZqH7gFuydA8ACroi7B8gFZHlANhSEMbm5&#10;5557HGBi8kM5EiAOF2IgMHUAegHAWE9ynbzsMku8PiZ+XtsALuAwVpgcow+UJZHfO6ZPtElduDfz&#10;nX6HbrTxu9/9zlliApdxiebTO6YvQDUme3553Hjjja7dSy65xPWFNqmXiR/3xDXao3/cR2/gcKT+&#10;H1q/DfiYDowMHegJnH3zm9+UJ554wlmmM84ynjEGsuB26aWXBkGsF1980YV5IC/lWKTDio38fms2&#10;xkos4++//3658MIL5aWXXnL1MA5efPHFboykTa4xtvKsYaxkYY9QEn4YxmLgzJkznXU8ZdgoifqB&#10;cRdccIF861vfcmM3x0A6jrnOgiB9DAeshYKzZcuX9w7ODh85Kkfe+yB8MhJGyX/961/y97//PYyS&#10;gy+yZ88eof3e/mpqauSvPvdMA2fhy90PzpprqqRz5/agtE/BWVN1pZtU5KaluN1Zs1KS+rUra87W&#10;ZKksyu82b/ya6K7z7Arbn8lsZvJmiY1a3q+8/vq6q597WLNymbuf/rRNnprSIqkLlEitpgztS3/L&#10;WT6DNaYDpgOR1AHA2c7t2xRAHehKbx/YLR31OmYlTpeOjZNke1Gi7N/V7K5va6qT9WtjJFBaKAf3&#10;7ZbW5no5fGifbEpYL7vag+uZP3eWVAaKpbYqoG20yB59JgDGyN+5e0dXexxTZ3bmVmlraZQ1ujM4&#10;be3taJcdbc26Y3OVpKducd/3793l+vD2wU6JXR2l8KwxqO+5Wekya/oUqakMyFrdBbxdwzi8o9CN&#10;fh7o7HD9oAz1dOxo09Tq+kOdnPPLoa/jIwoUDZwNbrJh4Gz4wRnWikAlJjqjRo1yEIuJ0MMPPyz3&#10;3XdfEOR67LHH5KmnnnKTJmLwAdGAVUzAgGzE5uOYyR1ux0Ar8jCRYvJGnX/605+CwBWTL9oEjGF5&#10;Sb1XX321yw/Mow/0je/kw7WZyRWx//yWatzD+PHjhbg2pEcffdRNDqmPiR9Qj/5z7Lcs4xzxgn78&#10;4x87i04sPEl//OMfHfzDPZrYg0z82NyDiahBhsH935v8TH6mA+HpAGMrYCkUJDGO//KXv3TjJWMs&#10;MU9vv/12NyZfe+21DkJ5ZQgBQYgHxsLJkyfLlClTHCCbMGGCG9+9vIAnxjzGWmAZYzp1PPPMM64s&#10;iw4TJ06UV1991YEv8jF28nwIBWdeOT7JDzyjv5R/5ZVX3Bj78ssvu35wnb6wkPHGG2+450FEwNlH&#10;H30k2WWNklnaIAUVzbJ2S4FklTZKTUtHFx1pbm6WVatWOXj07rvvyvvvvy9/0xhguDHizviXv/zF&#10;gS9SZmamHD16NIisxK5ZI6kpKS7fO++84+rhmLY53rdvnwCw+KN+ygOziC9GHr5Tbij/vP7PnjVL&#10;li9bJu+991631ZcHAjJTA/MuWrSoC7AZOAv/l/CDs8aqCtnT3hqU9uqkpKHy2Gp81JJF0qgTmaXz&#10;58raqBWyLjpK6stLZcWi+RK9bHEQSOL7zCmvO9jGdSAVsGrFwvlSWVwgi+bNltXLlzqw9tKY56Qg&#10;M022bk6UZQvelJytKbJo7mxZvvBNafRZAuCOtFzL05fkxHh3nJWyRQp0krV21QrZGBer5edJSW6W&#10;9m2lrFu1UioK87T+5yVQkNvVv1atZ+Ir4yR14wZtv0CmvzFJYrV/cTqBozx1z5zyhsyfPSOo/WXa&#10;H66Xa10zJr8uKxcvdPdHP7fohHPezOkyd/pUSU/a6PpGnyI5Wba6DcaYDpgOoAOAsx0Kl94+sLcr&#10;dTRXSsWbD8juN2+Wzvm/kT1xz0vpuinuevSKpdKi42BaymZZtWKJRC1fLBUlhfKmjnnbGmuD6ln0&#10;5hxZqmN45tYtsmDeLFmsY2BcbLQs0ufA+tjVXXlz0lOlOD9bNieul4MKr9Yp8KKtlfosiNGxsDA3&#10;U9bqGLty6SLXxvLFC6SmolTS9bkQ2ibl1kSvcOXnz5np8gaK813ZGF08iVq2RPv0piTomD935jSZ&#10;p/2ury53fWpWWfjl0NfxO4f29wrOsEzxLHLs85hlUmgycDb84AzwxcQESAU8YnKEtQJACVjltw4D&#10;QgHXsCxgkkR+JkycAz4xIfMs0u69915nwcAnO8cCsShDXv+kGUsFJnhMzLjOxA2rNSAYlhMPPPCA&#10;g3O0xe6x5AGS0Q5gzl8Xk0cswwB/5OUak0j6cNtttznoRcKSzCuHyzRWD9TPRJGJH20C0bhPJo4k&#10;IBr3z6TQJv3hTfpNbiY304HB6UBP4IxFBcYtrMmAUiTGL8Y7xl/GYg8+eQsgLGTMUnbC+MgYDEBj&#10;0yIvH2MyMAvIxmIFsVexTuOTBQzGTq4Dvhh7Gf8Z31m4AIAxtvuBF8CN74zxjOmAN9pksYVyLHbQ&#10;N2AeYI5nCv0aO3asK8ciC+cJN0BZymG51hNUC7U4i4qKCrY4O3r0A3lpdqw8Py1aJi+KlznL4yU+&#10;KVMWxiR30ZEPP/xQ0tPTHexKSEiQRE2lpaUSUKiUnZUlKQrFamtrHfxapQ0cOXIkiKwkbd4s7du3&#10;S3Z2tqxRiBYXFyfFxcXS0NAgdXV1snfvXsnSeoBjqampcuDAAcnMyJDNmzZJdXW1AN6qqqrk448/&#10;Dp/YhJSk/0/pj+WlCUoqOzo+hYVedvoIxGttbRXkwJ+Bs/B/hlBw1qGWAf60W1f26z8BZw50KfQC&#10;nAGMFs6ZJfkZW2Xiy+MkemkwOFuokx1A1ub4dfLGhPESoxO1CoVkwKb0pE0y9fWJDpIBw5bqRMxB&#10;MZ2cleZmK1BbIot1srZay9CeBwfI45UBwE2e+Ko0KVibPW2yJK6LlYVqGVGaly1xCs2AXIvnzTlW&#10;//xj9fshwwqdiGFt1lxd4cBeix4vmD1TsGqj7UVaF/CuWieTXrk0BXvZajHBfWzQCSP9puxKrStB&#10;LS2WqFwou1zva5reXzjWcQZCDISYDpgODFQHAGft6vJ4qHNXUMqPnS6dY78qna9+Wyon/UJ2NATc&#10;9RTGsnRd1Fiy0AGoxPVrpb2lwcGuusqyoDpidTydpWNsWvImmT1jqmSkJkncmlUyd9Y0WaVjtddm&#10;VaBI4nUcBHJ17mxzde/S5wnf16xaLnlZaQraovX8Am0nyp0vyM6QnIxUyVUrtQN7dga1uzpqmfsO&#10;QKMPRXlZskTHdT7j1GKZvtKPaZNfk+RNG1z/kxTaxa9d7cq1KpxLVzBYkJMhNeUlsmlDnOxWa7pQ&#10;Gb19YE+v4AyXr3BWSU+lMr3FOuluVf1Uks1g7tW/qyZAyD9ZxQXS76oJYGK1n4kXExN+E/LjsuN3&#10;q+QcIIs8wCncZwBX5AGecY52sVbw3DKZrAG5yMsnUIo6/P2hHJMyQDNtcp16mJiRj2N0gXy07ZXn&#10;OBScefftuTNRnv4AaHHx5DrJHwMNt0z6j8UcfaAsn8A3QK/3O3j5qMcm/4Ob/Jv8TH6mA+HpQE/g&#10;jHGKsR6QhLskCxWemzkLIH6LM8ZjxlQ+GeeIg0lejnGN9D97gE88LzgHNCPhms856qRNQBnPDYAW&#10;YznnOaYf/roYZ/nOJ3VwnYUIytMXf/LKExfWc9WkXq8t6gCs9bb41ufmAHv3HZR5q1Nl+uIEGT93&#10;vQTKK6WssFDyCku7QBUWYcArrLLy8/MlecsWB84KNV+WWpht0e+Arv3793eBLz9aWRMTIxl6HbgW&#10;rZZrwDLqmjtnjoNRnZ2dEh8fL+xamZyc7MBZWlqaZCisO6xWbU2NjbJy5co+XSoHgnPoyxSlk8+r&#10;WSIrZaujo90umv35M3DWHyl1n8cPzgBku9T9Zae62XhpV2uT1FUEHDzCgmrUQw/IHLWqwnosTi3O&#10;AFebFJABw/yTvYwtmyQhNkaq1b0RqJSp+QP5Oa4OrMAAVLhy4v6YpTAKazMsuYBNNaXFDqzhzhka&#10;Xy0+JtrBLK5t0PqBX1Nfm6DupBVSpJMwytMngN16zUufUtSCLDctNah/tEnd1SVFskqhH2ANGIjV&#10;WZn2E6sx7gkLO+++sK7jOjCvUK3cuAfuj3uiDO6b3DcWb4A17m+gE2DLb9DEdMB0YKA64MZJHbf3&#10;dWwPStlr50jOY+dJ6rM/kYQHz5W9O7e565272qSyrFDhUo3CrSZ3vHdXq+zU45qKkqA62prrXL6O&#10;7epuWVMuTXXqut9Sr1Zi1dLaVBuUt66yVBqqA+5cg+bdsa3Bla3Xc7vbW6S6vFi2a32Ur6sqc9f3&#10;7mx15+mTv/9tn9TNp3fcVZ46Pkkt9VWuTeqvKC1w90M9u3e0aB91wUTzca5Z+92p9xgqI6zjenPV&#10;NHDWtzWVgbO+ZRQOQPODMyYYTHL8KRSInYhJLLCqv/HByBcav+xE9NHaCG8yb3IzuZkOnBgdYGwH&#10;OjGGW+pdBkA2Ty+73VWzvUNhV0GNxCYXSWJWhSSmZktBQYG0tbU5d0zPfRJrsn/84x8OdLG7JJZg&#10;uHDiqglwOnz4sANbXMeF0/8HCPOs0LjmuXLilskflmZYneGWCSjDFZS6AHZ8cs7LGz6y6b4kIA8I&#10;+O9//7vfVRs467eojsvoB2cBBVpVZSXOwsxLlQqGsLAa6ERusPmLc7L61SaQDDfPwbZn5Q1WmA6Y&#10;DoxUHXDgrBkItS0otdWXS115gWyr1wW4nC2yR2FSaJ5T/fv+3e1DCs5wqwhdGe4JmnS3YxXxQFiB&#10;7c1twVvxDQfGhFsGlzcCAuP+F1qHgbPIgzOb0J6YCa3J2eRsOmA6EGkdMHDWf2B4HDhTw6qgXTV3&#10;dhyS7KLarpSeXyXLoxMkJi7NgbKe/v75z3860DXS/3q7R+5ts7qZAgUTExO7LNIMnIX/q/vBGVZX&#10;5YW5znLLS5VFece5OY7UyaX128CI6YDpwMmoA4zd1bppSWeIxVmodZV9D7bIQx67NBxBlS4QeXpR&#10;mZfhXE35w7pnoBZnBFAnRgkve7jP/eIXv3CJGB8AL1zpiEVFPKbp06c7FwcPROESx45XxB7BVQKX&#10;OFwdKI+bA+4UBEfnHLCKeCScw52DGCiAOGKOXHPNNUPuXgo0o5/0L9QNxMCZgbNITzStfoMZpgOm&#10;AyeLDmCNiwuitwmKfR7bDKa7xLuP3+Js2YtPBYMzLLqwAAtNWJENZUyx8FHL8JbEQu5FDTBHfDbv&#10;z8BZ+L+JH5ydjBNKuycDJaYDpgOngg7g9p6pm6U4l3FL/ZYBcTr9uysPFpwRy4Ngu1deeaUL5ktw&#10;XYL3AsjY4Y/guQQ6J8YTQXT91luAM84R5Jfg6QQG9oKiE9Cc2FFAM+AcQc5pg3omTZrkgvGymyHl&#10;uBauZVlP5TxwxnX/Md8NnBk4O1kmtHYfBmdMB0wHToQO4PZuqX8y8IOz5eOeCQZnuChiPWbpnz26&#10;a+J+6oeIBs4MnJ0KE2O7RwNApgOmA6YDkdWBUHBGEHGAVn8TQXdx18SijAC/WJixXTuBe7EOwxqM&#10;nQ8JqIslGTtWeXUDwbgOGAO0UQ/Bf3HdxJKMfF4QYKy+cAkFpl133XUuHxZnWKp5u2/1t8/9yYeL&#10;ppfPf8w5Avv2VIdtDhA+VPPHODsREzlrw4CB6YDpgOmA6cBnVQdcjDNcNes0MG9nx05LYcrg6Pvv&#10;hU+OTvGSZnEW2UmYTXJNvqYDpgOmAyNHB0LBGTsLflZfIkdCvwycDR6cnXbaac5VF4A6XMm/IQBA&#10;b6gtGrurj6DZ9v9nk/iRMM5ZH01PTyUdOP3000/IM4DnAjs5H7c5QHVRjgU3190Pw51cvHfk2KYG&#10;9jdwCbQ3Nwrg1ku1uitZTUl+xFJtSUFQe13t6vlItttb3XV6z34ZuOMIy4H+1JV+Kvfj2vf9JnbN&#10;5GQ6YDpwqupAbQSfR8fG4eDxP5CztSvGGbHIeEE8lV6Ih/peDZwNHpwxecCy8ETAqu7awDqS+Hzo&#10;BiALK8kTsRMc7fonTUOtm1afwQ7TAdMB04GB68CJGP+9NggFgUsrvxPPp+jo1fI5A2fhQzNgm4Gz&#10;gQMzr0S77sTGxIRUpRsBsDNb+7amiKXtLY1SrZDMa5PPukCxdO5ql327dwxLam2okZrivK4+VRfl&#10;SovuUhdJOVB3XXlJkBz8MrHjYzppyWRgOnAK60BZkY7DjREdi7c11rpnn6dnfnCGS+VXvvIVA2f6&#10;whru5MLA2dCAs+GUIy7EwwXO2JwjXN2zcuH/35rsTHamA6YDPenAiQRnhKDwwBkhMJYtW27gLFxL&#10;M6+cgbOhAWfsqLm9pSEoVejEpbYyIHXV5S5ta6o7Lk9omb6+V5UUdoEqgFVDVZns193NSHt3bJO2&#10;ptqutKOlvuual2eoP9mJriQ7rWviVJKdLjtam7rus01lsq2xTprqq6VFJ1l93V9/rzeoPCsLcwwO&#10;GSAzHTAdMB0I0QGeDTW6U2h/x9Nw8wHmyvKyugVnBNtnhdMmEOFPIIYT+AyXhdZQtevFOKO+7uTI&#10;OeLZ4cbpbxPIxc6u3ZUBgj355JNdGzr0x5JtIODs/PPPd9Zx/ZlYUW9v+bA4M3AW/v+ejVsmO9MB&#10;04FI6EBf4ztxT1l07C4fFsvEf+2rju4szni+xMTEGDgzcBY++BpsSb/FWaAgRwFRbVCKjlouOVkZ&#10;Ulle5pKDZ5qnRa20GmsrpaGmIih/aaGu3FeWHVePv96KInUF/cTCi8+6ihIHzEjUuf/Afnnrrbfk&#10;8OHD0rFrh3S0NUpbY43kpCe7Ty8vn821FRK/drXs3FYfdJ5rlFu1bJF+Num1luPKdtWzs1WKM1O7&#10;Jk5FmVvdZI0+N9VVSYn2t7aqQhrqatxnVXlplwwqFSzWVR2TSV+Juvx56lROFQXZNmE2aGI6YDpg&#10;OtANOKtSd/buxlWeP8X5wc+r3p47ZTqGV38ybofW19ZcLyU5Gd2Cs5/+9Kc9umoSmJ/Vz7PPPttt&#10;K+/FgMKV7ayzznJAgxdWXhLZKdNbMSXgv/ciSz7KAho4ByTgxdD/oku97NLJbppenb29CONaSgBd&#10;fx42OPjZz34W1O7NN9/sNhfw5wO0eK5xbAvvXfP32Z+/P250Bs4Gb3HGBKI7OV577bVy1113yZgx&#10;Y5x+sAMrOvnMM8/Ibbfd5jaLYCdXADDWk/ym/OZANWAbeRcsWOA2rmATi3vuuafbHVJDwRlAC6jX&#10;XaIftAO845OYbEyi2MyCcrSLzlMnrtDoe091kcfAmU38IzHxtzpNr0wHwteBnsZs7zzvG2yUxGZF&#10;PAd4BjDuc8wiD88cnms8D9hYiHegnur0u2qeeeaZsnjJkp7BWcrGDVKtW8wXZKZJaV62YKnjQaYG&#10;tQKKi1nlvjdUlMnU1yZKS02V+56+ZVNXvpaaSilXmLF1U4I7x/fCrPSgeGKt6pYWvyZaNsbFutSo&#10;dfcGs9rqFZooLAjNsz46KuhcrEKXDbGrg87V6QpyoEAtm7QvuWkpXdf8ffbXS19or7f+mMVZ+Pgs&#10;FJwBd/xp2eIFkpaaLBsT4l0qVl3iel1VQApyMyUnI9Ud5+vEo0pdLqvU/bBELdfqFbAV6vUS/a1D&#10;6yxXt5ggcFZeLLsVcm2rLpDM9dOkPneMNOaNku2VUbJvb4fsaFadTt4oqZs3yJIFcySgVlrroldI&#10;U3VAFs2bJRl6bXtjtepatJTkZUr21iSpryyRiuJcWRO1VNqbFHgFimTiK+PUgqFQ8jJSZNP6WGnX&#10;eml3d3vLceCsVS3rvPssKymSwvxcSd+aLJnpWyUvJ9Pdc01FqeTp/1KmnucYGfAJPCxRCAlULNT+&#10;lBXnS0AnhVuTN+m58i551OhEzsDZKeyGZrDIYJHpQI86wDOiUt36vedHvY6dGTrWMvampSbpeJyi&#10;Y+2x50u5vhslJca7hZcCHZ+L87OlUsf8IrUkq1D4VqOLFEV6judSuX4HpHn1AuF6A2c9BSd/9tln&#10;HRADaPDJyx+7ZAIfrrjiCnnuuefkoYcechALuAE4AxI8/PDDDkhxDsBx5ZVXyr333iu33nqrK//0&#10;008LweC9l/obb7zRwTfOjRo1yoEQ2gR03HHHHQ6IAUnYufOWW26RRx55xL2cko/rl19+eVf9Xp3U&#10;9+CDDzq4AeigL+z4yX3QHi+wEydOdNd54eU8ZWn/vvvuc8AF8Aaouf766137PQEOA2eRBWfsqIoe&#10;vfLKK+73YfdV9M6buKADY8eOlccee8zpJTrigTMmMOgbn/zuTzzxxHHWa1wbCDhD32gbaIduo18c&#10;M1Hik2voGnrFud4mYAbOwp/YGhQw2ZkOmA5ESgd6G7dZIGHsJ7FgwrjPTtwswAHPeP/wwJm3Szhw&#10;rD/gzO2q2ZvF2cypb0jMiqWycd0aAUKlKkjLUCgWvXyJrFSgMWvaZFk0d7YDYysXL3TgrLasWCHa&#10;BAeaopctljnTpkja5o0yc8rrsuTNOZKdukUmKUAAYHkwKjN5s6QqWAOgUc9izZeepKBCzy2YM1MB&#10;V6osX/imRC1ZKBvWrJbF8+Y4ELd0/lxZOGeW5GdsdXXPnT41CHDNnPy6UHdJbpbLGx8TLetXR8ls&#10;va9mhQovj33eXa9X8PfGxPGu7MK5s1xbBRlpsmLRApmhdXDP9KO8QGNwdbOJgIGzoQNnDQqj/ClO&#10;wWdudoZCs/UOnOUoKKpW0FWjKWVzgmzZtEHh0VbJTk+RfHV3rNBAy8X5WVKtk5aCHKDSlqD6qBt9&#10;9YMzoNbOllqpKUiQ3UW3S3va1VIb+3M5mH+T5CdMkLaGStmq0KwwO1WWKjibO2OyrFm5RPVzvVqU&#10;LZBy3VyjJlCgMGyN6u4s1dP5UpyTJmlJG2T1isXSWl+h8K1GVup52tm6OV7LLZSmmjL3Hcu0UIuz&#10;loZq1++6ylLJSk+VTIW8gMAc1fXMtGSdqGlMOO33lo0qE7137j9HrdYKczP0vjMkV63WynRSl676&#10;naX5kRfy8cu2WkGjgTMDZxbDy3TAdOB4HeAZUaGLDt6YWaLWuTyHNqxfK0n6/pGmCxH1nzyv0lM2&#10;6cLERgVieW4c5rlTpIsWjNPZOv4yVjMu12tYAMbqXF3w8eptUtgWDjgDGgGMAABY8/CyeNNNN8nt&#10;t9/uQMOdd97pYBhWWYApD8DdfffdDkI9/vjjDlZg1QaI4jwvj1gRedZp5AOIsXKL1Rh18sIJnACM&#10;jR49Wq655hp3HSAC1AJosXo7bty4rv6wqovVmt/SjT7SBw+wXXzxxa4tXnLJR39C+0z7tMPLL/Dl&#10;sssuc/lp14uBFfqibuAscuAMPQDQAsf47YCyTESAmegE1zl3//33O73gk3werMWVht8RCMt5AJxn&#10;EeB3/RwIOKM8+kdisoReoNfoF+e47rWB3mORZhZnNsGP1ATf6jXdMh0Yeh3oDZxhZcZzn/cEYBkL&#10;JXznucN3njs8n7wQA7zDYH02JOBsvsKijC2bZZNagRXrKmpS/DoHkZa8OVdydeV1mQImAFaeTuyj&#10;liySJnUjAywtXTDPfQKb1qxc5somrI1x57FOW63gzW/FRXmuA7AAdYAwLMWAcpMVaNFm2uZEV56y&#10;q5YucpZw455/1h3HKQyjjcWa3wNbQDgACfAMa7b5s2ZI0oZ1Lh/3Q/vURz5/n4/dU6Jrb870KZKo&#10;/QIGxqxY5qzhDJyFD8m6KxlkcaYr8rXqNulPUfp7b1JgFr8uVhJU/5L1d6lQK4Aq3fURSAQ0C+gE&#10;BzhUrp+c55hzqQrWmKSE1hlQoBQMzgqlvbFKagqTJD/291K88UE5+u5BaUh+SfITpyk4q5Dc9CTV&#10;97myOX6NWlQmqD4slvryQklOXCeN1SVqRbbFwbT1q1fI5vUxsjZ6mf5fbFHomyTxsWoJqfVznXMZ&#10;yYmurpqyfNcubp6h4KxJXUBD+w0ULFVLMqzsqtRFs1LvtUhhWq5O1JjUMUFDNoUKDLN04kZ+PktU&#10;roCzrLQtbiLn1UsdBs4Mmhg0MR0wHegenGGd7B+HAWJr9X0iWRds/OcZgxlb+eQaz6ACjVWZnrLZ&#10;PadYyKGs9wlU88oD0MIBZ0z6sSDjhQ8AhgscEAyYBvwCYPBiiOskx6y88vIITGPFlXxPPfWUA0/U&#10;wYskoAoLIi+2FS/8WJrxYgmEoB5eOoF0wA7a81ZqaYuyWK/xwgo08eKI4KrHdW8CAczD7ZPruJpy&#10;TB+Ac/SdVV36w0su9dNnPr174j6wbKIt6qU8LhTdTVAMnA0NOPN0rb9xYYYyH9aU/s0BenPV7MuF&#10;ZyDXzeJs6Ce8BhFMpqYDpgOD1YH+juMslvDOQn6eIaHleP/hHaG3+vyumn1anAG06tWdK6CxPDbp&#10;KisWW0AtLMmw/spXF87KYt2hUMFShUKqFHVVqFGgBdzCHXP96lVqETZTMlOSpEzroCzgaYuu2vLd&#10;g1BALEDVlg1xUqTWRbVqjcb1ZAUmpMoiBSXaDuVpI0phGaAN67Vk/d5cXeH6l6Mwz19ngsI3rm+r&#10;rVJ4ttrVCSgDytXhpqZ93qzlOKbP+eoG591TQF3jgHKz1aqOmFjr1S21Wl3mDJxFDpyVKeABfPnT&#10;iqULZZFaC27coBZnpPi17nqJWpUxESEFdBfK0HJMYoBKoef5jquuH5zV6LnWuoBLWI7hnrlv724N&#10;2JykbsNF7nxaUrzq/QKXmhWUefmH4hNX0FBwhiVDd33nXKUCMT6LdfLlyaBcLSN6yt9zPYUGzsxV&#10;zdwVTQdMB7rRAZ4RLLKEjp+Mu6HnvHE4PytNFy40bMAnz6iAgjd/3sqyAgfXvDGcawC0cMBZdy+e&#10;vBgCkfqzEycwDLc1v3XZYF9mAV1YDvUEsQZbv1feg23Aw77qNHBm4Ky/k6zQfAbObILf1/hi101H&#10;TAdOvA6EO6aHU25A4Kw7SAQoi1MgVqruj30F1U9Td8tEdfMEbPWVt7/Xibe2XgEesK6/ZcLJRyw2&#10;4Bxupn2VN1fN8GGa3+KsVOPBVOnEorI0vyuVa5wwf6oo0bgzvusDPy5QgKoWWL7NAaq0vm21GnBf&#10;U0tNiVpOFrnEsXc+kp/bm6qPA2e4aA783j6VW3/KAtvM4sysjczayHTAdKB7i7MytfDtz1g6mDxY&#10;AxerdZr3GwRytkrnzjb3UMWiq6cYZ/ay3r+XdQNngwdnTDb6u1PlUFqaeXV5Qf3Ref4fTqTFWX82&#10;oLD/xf79L5qcTE6mA6YDQ6ED4QCwcMsMGpz1BZFOxesGzoYGnOWp9ViGBl3GzSVSKVOtFLM1No1/&#10;opiTqu40Gv+rWF0chyNlaXycSt/ulmXaj60KnSMlA69erDyrcUUyixuTgemA6YDpwHE6kJ6U6DZf&#10;ieRYTBzKIg05YOAsMhMKA2eDB2dYJRI3Bgu/4Ui46Pp3amUChDVYpBNx1gxcR+b/cigmz1aH/Tam&#10;A6emDhCCAhf+SD8DqJ8QEp6e9emqeSpCsHDu2cDZ0IAzJg4lCrAK0jU+TIRSkbrJeNZm3kSF75yP&#10;VJt91VtRkHXchC2g7kB9lRvc9RSp0t1BDZqZtZHpgOmA6UD3OlCtYQAKdRfkwY21vT/PWCjxy98s&#10;zoZ2ImDgbPDgzCanQ6uTJk+Tp+mA6YDpwMjTAQNn3eyQaeAsfAgWTkm/q6ZN3mwCbzpgOmA6YDpw&#10;KutAKDgjOD8WP5bCkwFufcREszRwGbDSbnoXnt6Z3ExupgOmA6YDJ5cOdIGzyoJMaaossxSmDDo7&#10;dsh7h9+yFIYMmqvLpbow25LJwHTAdMB0wHTglNeBQHaq7Glv7YpxxouaJZOB6YDpgOmA6YDpgOmA&#10;6cDw6kBMTIx8Ljc5QcqyUiyZDEwHTAdMB0wHTAdMB0wHhkkHMjbGSV5OtgNnN9xwg0EzA4emA6YD&#10;pgOmA6YDpgOmA8OsA2eccYakpqYqOMvNldzcnE9TTo5kZWZKcbHu9mTJZGA6YDpgOmA6YDpgOmA6&#10;EHEdKC0tlYMHDzpwFggE5JJLLrGX5WF+WbYV/uFd4Tf5m/xNB0wHTAdMB4ZbByZNmiQHDhyQz4UT&#10;m8rKmARMAiYBk4BJwCRgEjAJREYCu3btkvz8fLnooosMnhk8Mx0wHTAdMB0wHTAdMB0YBh14+eWX&#10;pa2tzS1sGjiLzDuv1WoSMAmYBEwCJgGTgEkgLAns2bNHtm/f7uDZd77zHXtZHoaX5eFe4bb2zcrC&#10;dMB0wHTAdMB0YPh0YMyYMQ6atbe3O3D2/wFTb3zPezc3zwAAAABJRU5ErkJgglBLAQItABQABgAI&#10;AAAAIQCxgme2CgEAABMCAAATAAAAAAAAAAAAAAAAAAAAAABbQ29udGVudF9UeXBlc10ueG1sUEsB&#10;Ai0AFAAGAAgAAAAhADj9If/WAAAAlAEAAAsAAAAAAAAAAAAAAAAAOwEAAF9yZWxzLy5yZWxzUEsB&#10;Ai0AFAAGAAgAAAAhAIEy9WzfAwAABQkAAA4AAAAAAAAAAAAAAAAAOgIAAGRycy9lMm9Eb2MueG1s&#10;UEsBAi0AFAAGAAgAAAAhAKomDr68AAAAIQEAABkAAAAAAAAAAAAAAAAARQYAAGRycy9fcmVscy9l&#10;Mm9Eb2MueG1sLnJlbHNQSwECLQAUAAYACAAAACEAkpPieeAAAAAKAQAADwAAAAAAAAAAAAAAAAA4&#10;BwAAZHJzL2Rvd25yZXYueG1sUEsBAi0ACgAAAAAAAAAhAJerVlxG+wMARvsDABQAAAAAAAAAAAAA&#10;AAAARQgAAGRycy9tZWRpYS9pbWFnZTEucG5nUEsFBgAAAAAGAAYAfAEAAL0DBAAAAA==&#10;">
                <v:shape id="Obraz 12" o:spid="_x0000_s1045" type="#_x0000_t75" style="position:absolute;width:51105;height:27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4SDBAAAA2wAAAA8AAABkcnMvZG93bnJldi54bWxET01rwkAQvRf8D8sIvTUbpdiSuoqKQm9F&#10;7aG5TbPTbDA7G7Kjxn/fLQi9zeN9znw5+FZdqI9NYAOTLAdFXAXbcG3g87h7egUVBdliG5gM3CjC&#10;cjF6mGNhw5X3dDlIrVIIxwINOJGu0DpWjjzGLHTEifsJvUdJsK+17fGawn2rp3k+0x4bTg0OO9o4&#10;qk6Hszewfel28tzostzcvicfX/Xaz2RtzON4WL2BEhrkX3x3v9s0fwp/v6QD9O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g4SDBAAAA2wAAAA8AAAAAAAAAAAAAAAAAnwIA&#10;AGRycy9kb3ducmV2LnhtbFBLBQYAAAAABAAEAPcAAACNAwAAAAA=&#10;" stroked="t" strokecolor="black [3213]">
                  <v:imagedata r:id="rId24" o:title=""/>
                  <v:path arrowok="t"/>
                </v:shape>
                <v:shape id="Pole tekstowe 13" o:spid="_x0000_s1046" type="#_x0000_t202" style="position:absolute;top:28492;width:5110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BD6AB2" w:rsidRPr="00EB6124" w:rsidRDefault="00BD6AB2" w:rsidP="00C95ED4">
                        <w:pPr>
                          <w:pStyle w:val="Legenda"/>
                          <w:rPr>
                            <w:sz w:val="24"/>
                          </w:rPr>
                        </w:pPr>
                        <w:bookmarkStart w:id="71" w:name="_Toc73494363"/>
                        <w:r>
                          <w:t xml:space="preserve">Rysunek </w:t>
                        </w:r>
                        <w:r>
                          <w:fldChar w:fldCharType="begin"/>
                        </w:r>
                        <w:r>
                          <w:instrText xml:space="preserve"> SEQ Rysunek \* ARABIC </w:instrText>
                        </w:r>
                        <w:r>
                          <w:fldChar w:fldCharType="separate"/>
                        </w:r>
                        <w:r w:rsidR="00070643">
                          <w:rPr>
                            <w:noProof/>
                          </w:rPr>
                          <w:t>7</w:t>
                        </w:r>
                        <w:r>
                          <w:rPr>
                            <w:noProof/>
                          </w:rPr>
                          <w:fldChar w:fldCharType="end"/>
                        </w:r>
                        <w:r>
                          <w:t xml:space="preserve"> Porównanie wyglądu w zależności od wybranego motywu systemu</w:t>
                        </w:r>
                        <w:bookmarkEnd w:id="71"/>
                      </w:p>
                    </w:txbxContent>
                  </v:textbox>
                </v:shape>
                <w10:wrap type="topAndBottom"/>
              </v:group>
            </w:pict>
          </mc:Fallback>
        </mc:AlternateContent>
      </w:r>
      <w:r w:rsidR="00AD71E2">
        <w:t xml:space="preserve">Graficzna część aplikacji to zespół dwóch okien. Pierwsze główne, oraz drugie służące, jako dialogowe, do wyświetlania szczegółów. Dzięki wykorzystaniu środowiska </w:t>
      </w:r>
      <w:r w:rsidR="00AD71E2" w:rsidRPr="00383798">
        <w:rPr>
          <w:rStyle w:val="NazwyWasneZnak"/>
        </w:rPr>
        <w:t>Qt</w:t>
      </w:r>
      <w:r w:rsidR="00AD71E2">
        <w:t xml:space="preserve">, interfejs graficzny, w przypadku uruchomieniu na systemie operacyjnym </w:t>
      </w:r>
      <w:r w:rsidR="00AD71E2" w:rsidRPr="00383798">
        <w:rPr>
          <w:rStyle w:val="NazwyWasneZnak"/>
        </w:rPr>
        <w:t>GNU/Linux</w:t>
      </w:r>
      <w:r w:rsidR="00AD71E2">
        <w:t xml:space="preserve"> z nakładką graficzną </w:t>
      </w:r>
      <w:r w:rsidR="00AD71E2" w:rsidRPr="00383798">
        <w:rPr>
          <w:rStyle w:val="NazwyWasneZnak"/>
        </w:rPr>
        <w:t>KDE</w:t>
      </w:r>
      <w:r w:rsidR="00AD71E2">
        <w:t xml:space="preserve">, dostosowuje się stylem do wybranego przez użytkownika motywu systemu. Daje to wrażenie integracji </w:t>
      </w:r>
      <w:r>
        <w:br/>
      </w:r>
      <w:r w:rsidR="00AD71E2">
        <w:t>z systemem oraz w przypadku wybrania motywu ciemnego nie jest</w:t>
      </w:r>
      <w:r w:rsidR="00383798">
        <w:t xml:space="preserve"> to</w:t>
      </w:r>
      <w:r w:rsidR="005957A3">
        <w:t xml:space="preserve"> zagrożeniem dla oczu</w:t>
      </w:r>
      <w:r w:rsidR="00AD71E2">
        <w:t xml:space="preserve"> użytkownika.</w:t>
      </w:r>
      <w:r w:rsidR="00EC4A37">
        <w:t xml:space="preserve"> Działa również z zewnętrznymi motywami (</w:t>
      </w:r>
      <w:commentRangeStart w:id="72"/>
      <w:r w:rsidR="00EC4A37">
        <w:t>Rysunek 7</w:t>
      </w:r>
      <w:commentRangeEnd w:id="72"/>
      <w:r w:rsidR="00210D29">
        <w:rPr>
          <w:rStyle w:val="Odwoaniedokomentarza"/>
        </w:rPr>
        <w:commentReference w:id="72"/>
      </w:r>
      <w:r w:rsidR="00EC4A37">
        <w:t>).</w:t>
      </w:r>
    </w:p>
    <w:p w:rsidR="004D7F4C" w:rsidRDefault="00AD6755" w:rsidP="00465B9F">
      <w:r>
        <w:lastRenderedPageBreak/>
        <w:t xml:space="preserve">Standardem dzisiejszych czasów jest responsywność interfejsu użytkownika, wymusza to zrezygnowanie ze sztywnych rozmiarów poszczególnych elementów interfejsu, na rzecz dozwolonych przedziałów. Celem zachowania spójności </w:t>
      </w:r>
      <w:r w:rsidR="00761FA1">
        <w:br/>
      </w:r>
      <w:r>
        <w:t xml:space="preserve">w organizacji elementów graficznych, konieczne jest zastosowanie kontenerów oraz dystansów ograniczających względne położenie </w:t>
      </w:r>
      <w:r w:rsidR="004D7F4C">
        <w:t>poszczególnych części interfejsu. Środowisko Qt zapewnia sporo różnych kontenerów, usprawniający cały proces, jednakże działanie części z dostarczonych nie jest deterministyczne, co</w:t>
      </w:r>
      <w:r w:rsidR="00761FA1">
        <w:t xml:space="preserve"> wymusza projektowanie interfejsu w oparciu o serię prób i błędów.</w:t>
      </w:r>
    </w:p>
    <w:p w:rsidR="00761FA1" w:rsidRDefault="00761FA1" w:rsidP="00465B9F">
      <w:r>
        <w:t xml:space="preserve">Interfejs użytkownika został zaprojektowany z </w:t>
      </w:r>
      <w:commentRangeStart w:id="73"/>
      <w:r>
        <w:t xml:space="preserve">zachodnim </w:t>
      </w:r>
      <w:commentRangeEnd w:id="73"/>
      <w:r w:rsidR="00A94ED5">
        <w:rPr>
          <w:rStyle w:val="Odwoaniedokomentarza"/>
        </w:rPr>
        <w:commentReference w:id="73"/>
      </w:r>
      <w:r>
        <w:t xml:space="preserve">modelem postrzegania kierunku ciągłości. Przepływ (ang. </w:t>
      </w:r>
      <w:r w:rsidRPr="00761FA1">
        <w:rPr>
          <w:rStyle w:val="NazwyObcojzyczneZnak"/>
          <w:lang w:val="pl-PL"/>
        </w:rPr>
        <w:t>flow</w:t>
      </w:r>
      <w:r>
        <w:t xml:space="preserve">) obsługi aplikacji jest ułożony </w:t>
      </w:r>
      <w:r w:rsidR="00674B55">
        <w:br/>
      </w:r>
      <w:r>
        <w:t xml:space="preserve">w kolejności z </w:t>
      </w:r>
      <w:r w:rsidR="00A94ED5">
        <w:t>lewej</w:t>
      </w:r>
      <w:r>
        <w:t xml:space="preserve"> do</w:t>
      </w:r>
      <w:r w:rsidR="00027FB9">
        <w:t xml:space="preserve"> </w:t>
      </w:r>
      <w:r w:rsidR="00A94ED5">
        <w:t>prawej</w:t>
      </w:r>
      <w:r>
        <w:t xml:space="preserve">, oraz z góry na dół. Model taki, został wybrany po zapoznaniu się ze wskazówkami firmy </w:t>
      </w:r>
      <w:commentRangeStart w:id="74"/>
      <w:r w:rsidRPr="00761FA1">
        <w:rPr>
          <w:rStyle w:val="NazwyWasneZnak"/>
        </w:rPr>
        <w:t>Microsoft</w:t>
      </w:r>
      <w:commentRangeEnd w:id="74"/>
      <w:r w:rsidR="00A94ED5">
        <w:rPr>
          <w:rStyle w:val="Odwoaniedokomentarza"/>
        </w:rPr>
        <w:commentReference w:id="74"/>
      </w:r>
      <w:r>
        <w:t xml:space="preserve"> na temat tworzenia interfejsu użytkownika. Stosując się również do tych zaleceń, została ułożona kolejność tabulacji, która umożliwia obsługę niemalże całego interfejsu wyłącznie za pomocą klawiatury. Wynikiem zastosowania się do wskazówek jest uformowanie się dwupodziału w aplikacji, oraz czterech stref,</w:t>
      </w:r>
      <w:r w:rsidR="0022430C">
        <w:t xml:space="preserve"> gdzie każda</w:t>
      </w:r>
      <w:r>
        <w:t xml:space="preserve"> </w:t>
      </w:r>
      <w:r w:rsidR="0022430C">
        <w:t xml:space="preserve">posiada </w:t>
      </w:r>
      <w:r>
        <w:t xml:space="preserve">konkretną </w:t>
      </w:r>
      <w:r w:rsidR="0022430C">
        <w:t xml:space="preserve">funkcją </w:t>
      </w:r>
      <w:r w:rsidR="00674B55">
        <w:br/>
      </w:r>
      <w:r w:rsidR="0022430C">
        <w:t>i jest naturalnym przedłużeniem poprzedniej.</w:t>
      </w:r>
    </w:p>
    <w:p w:rsidR="00E25DBC" w:rsidRDefault="00D83996" w:rsidP="00E25DBC">
      <w:pPr>
        <w:pStyle w:val="Nagwek4"/>
      </w:pPr>
      <w:r>
        <w:t>Panel w</w:t>
      </w:r>
      <w:r w:rsidR="00E25DBC">
        <w:t>yszukiwania</w:t>
      </w:r>
    </w:p>
    <w:p w:rsidR="003E7909" w:rsidRDefault="00A94ED5" w:rsidP="00465B9F">
      <w:r>
        <w:t xml:space="preserve">Pierwsza </w:t>
      </w:r>
      <w:r w:rsidR="00242AE7">
        <w:t xml:space="preserve">ćwiartka umiejscowiona w lewej górnej części </w:t>
      </w:r>
      <w:r w:rsidR="00CF3BCA">
        <w:t xml:space="preserve">głównego </w:t>
      </w:r>
      <w:r w:rsidR="00242AE7">
        <w:t>okna programu</w:t>
      </w:r>
      <w:r w:rsidR="00CF3BCA">
        <w:t>.</w:t>
      </w:r>
      <w:r w:rsidR="00242AE7">
        <w:t xml:space="preserve"> </w:t>
      </w:r>
      <w:r w:rsidR="00CF3BCA">
        <w:t>Oprócz przycisku umiejscowionego po prawej stronie, p</w:t>
      </w:r>
      <w:r w:rsidR="00242AE7">
        <w:t>osiada dwa tryby widoku</w:t>
      </w:r>
      <w:r w:rsidR="00CF3BCA">
        <w:t>, oba z polami na wejście od użytkownika. Domyślny widok</w:t>
      </w:r>
      <w:r w:rsidR="00674B55">
        <w:t xml:space="preserve"> (Rysunek 8)</w:t>
      </w:r>
      <w:r w:rsidR="00CF3BCA">
        <w:t>, oczekuje od użytkownika zadanie numeru ORCID, który ma zostać poddany komparacji przez algorytm</w:t>
      </w:r>
      <w:r w:rsidR="00DA61D2">
        <w:t xml:space="preserve"> wewnętrzny aplikacji.</w:t>
      </w:r>
    </w:p>
    <w:p w:rsidR="00CF3BCA" w:rsidRDefault="00CF3BCA" w:rsidP="00465B9F">
      <w:r>
        <w:t xml:space="preserve">Wejście składa się z czterech pól, których uzupełnianie powoduje przechodzenie do kolejnych komórek. Mechanizm smukłego przechodzenia, nie jest funkcjonalnością oferowaną przez środowisko Qt i wymagała ręcznego zaimplementowania. Ta sama kwestia dotyczy walidacji wprowadzonych danych. Mimo istnienia w graficznym edytorze interfejsu użytkownika opcji, wymuszających na użytkowniku podanie wyłącznie liczb, pole mimo to przyjmuje dowolne znaki. Funkcjonalność automatycznego przechodzenia do kolejnych pól wejściowych identyfikatora ORCID, jest sprzężona z modelem weryfikacji i automatycznej korekty danych wejściowych. Implementacja ciągłości </w:t>
      </w:r>
      <w:r w:rsidR="00FA1649">
        <w:t>czterech pól była również konieczna, aby użytkownik miał możliwość wklejenia numeru ORCID. Brak takiej funkcji, spotkałoby się najprawdopodobniej z irytacją i koniecznością ręcznego przepisania danych ze strony wprowadzającego dane.</w:t>
      </w:r>
      <w:r w:rsidR="00E555B7" w:rsidRPr="00E555B7">
        <w:rPr>
          <w:noProof/>
          <w:lang w:eastAsia="pl-PL"/>
        </w:rPr>
        <w:t xml:space="preserve"> </w:t>
      </w:r>
    </w:p>
    <w:p w:rsidR="00FA1649" w:rsidRDefault="003049DB" w:rsidP="00465B9F">
      <w:pPr>
        <w:rPr>
          <w:rStyle w:val="hgkelc"/>
        </w:rPr>
      </w:pPr>
      <w:r>
        <w:rPr>
          <w:noProof/>
          <w:lang w:eastAsia="pl-PL"/>
        </w:rPr>
        <w:lastRenderedPageBreak/>
        <mc:AlternateContent>
          <mc:Choice Requires="wpg">
            <w:drawing>
              <wp:anchor distT="0" distB="0" distL="114300" distR="114300" simplePos="0" relativeHeight="251701248" behindDoc="0" locked="0" layoutInCell="1" allowOverlap="1" wp14:anchorId="62C6156F" wp14:editId="64313909">
                <wp:simplePos x="0" y="0"/>
                <wp:positionH relativeFrom="column">
                  <wp:posOffset>899160</wp:posOffset>
                </wp:positionH>
                <wp:positionV relativeFrom="paragraph">
                  <wp:posOffset>241300</wp:posOffset>
                </wp:positionV>
                <wp:extent cx="3884295" cy="1134110"/>
                <wp:effectExtent l="19050" t="19050" r="20955" b="8890"/>
                <wp:wrapTopAndBottom/>
                <wp:docPr id="31" name="Grupa 31"/>
                <wp:cNvGraphicFramePr/>
                <a:graphic xmlns:a="http://schemas.openxmlformats.org/drawingml/2006/main">
                  <a:graphicData uri="http://schemas.microsoft.com/office/word/2010/wordprocessingGroup">
                    <wpg:wgp>
                      <wpg:cNvGrpSpPr/>
                      <wpg:grpSpPr>
                        <a:xfrm>
                          <a:off x="0" y="0"/>
                          <a:ext cx="3884295" cy="1134110"/>
                          <a:chOff x="0" y="0"/>
                          <a:chExt cx="3884879" cy="1134110"/>
                        </a:xfrm>
                      </wpg:grpSpPr>
                      <pic:pic xmlns:pic="http://schemas.openxmlformats.org/drawingml/2006/picture">
                        <pic:nvPicPr>
                          <pic:cNvPr id="29" name="Obraz 29"/>
                          <pic:cNvPicPr>
                            <a:picLocks noChangeAspect="1"/>
                          </pic:cNvPicPr>
                        </pic:nvPicPr>
                        <pic:blipFill>
                          <a:blip r:embed="rId25"/>
                          <a:stretch>
                            <a:fillRect/>
                          </a:stretch>
                        </pic:blipFill>
                        <pic:spPr>
                          <a:xfrm>
                            <a:off x="5286" y="0"/>
                            <a:ext cx="3879593" cy="808689"/>
                          </a:xfrm>
                          <a:prstGeom prst="rect">
                            <a:avLst/>
                          </a:prstGeom>
                          <a:ln>
                            <a:solidFill>
                              <a:schemeClr val="tx1"/>
                            </a:solidFill>
                          </a:ln>
                        </pic:spPr>
                      </pic:pic>
                      <wps:wsp>
                        <wps:cNvPr id="30" name="Pole tekstowe 30"/>
                        <wps:cNvSpPr txBox="1"/>
                        <wps:spPr>
                          <a:xfrm>
                            <a:off x="0" y="861060"/>
                            <a:ext cx="3883660" cy="273050"/>
                          </a:xfrm>
                          <a:prstGeom prst="rect">
                            <a:avLst/>
                          </a:prstGeom>
                          <a:solidFill>
                            <a:prstClr val="white"/>
                          </a:solidFill>
                          <a:ln>
                            <a:noFill/>
                          </a:ln>
                          <a:effectLst/>
                        </wps:spPr>
                        <wps:txbx>
                          <w:txbxContent>
                            <w:p w:rsidR="00BD6AB2" w:rsidRPr="005B72CB" w:rsidRDefault="00BD6AB2" w:rsidP="009C7E37">
                              <w:pPr>
                                <w:pStyle w:val="Legenda"/>
                                <w:rPr>
                                  <w:noProof/>
                                  <w:sz w:val="24"/>
                                </w:rPr>
                              </w:pPr>
                              <w:bookmarkStart w:id="75" w:name="_Toc73494364"/>
                              <w:r>
                                <w:t xml:space="preserve">Rysunek </w:t>
                              </w:r>
                              <w:r>
                                <w:fldChar w:fldCharType="begin"/>
                              </w:r>
                              <w:r>
                                <w:instrText xml:space="preserve"> SEQ Rysunek \* ARABIC </w:instrText>
                              </w:r>
                              <w:r>
                                <w:fldChar w:fldCharType="separate"/>
                              </w:r>
                              <w:r w:rsidR="00070643">
                                <w:rPr>
                                  <w:noProof/>
                                </w:rPr>
                                <w:t>8</w:t>
                              </w:r>
                              <w:r>
                                <w:rPr>
                                  <w:noProof/>
                                </w:rPr>
                                <w:fldChar w:fldCharType="end"/>
                              </w:r>
                              <w:r>
                                <w:t xml:space="preserve"> Domyślny widok panelu wyszukiwania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31" o:spid="_x0000_s1047" style="position:absolute;left:0;text-align:left;margin-left:70.8pt;margin-top:19pt;width:305.85pt;height:89.3pt;z-index:251701248" coordsize="38848,11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xWDiwMAAEIIAAAOAAAAZHJzL2Uyb0RvYy54bWycVcFu2zgQvS/QfyB4&#10;b2TZjeMIcQo32QQFgsbYdNEzTVEWEYlkScpS+vX7SElOHGex2xwsD8nhcObNm5mLz11dkZ2wTmq1&#10;pOnJhBKhuM6l2i7p399vPi4ocZ6pnFVaiSV9Eo5+vvzwx0VrMjHVpa5yYQmMKJe1ZklL702WJI6X&#10;ombuRBuhcFhoWzOPpd0muWUtrNdVMp1M5kmrbW6s5sI57F73h/Qy2i8Kwf19UTjhSbWk8M3Hr43f&#10;Tfgmlxcs21pmSskHN9g7vKiZVHh0b+qaeUYaK49M1ZJb7XThT7iuE10UkosYA6JJJ6+iubW6MTGW&#10;bdZuzR4mQPsKp3eb5d92a0tkvqSzlBLFauTo1jaGEawBTmu2GXRurXkwaztsbPtViLcrbB3+EQnp&#10;IqxPe1hF5wnH5myx+DQ9P6WE4yxNZ5/SdACel8jO0T1e/vni5uLs/OhmMj6cBP/27hjJM/wGnCAd&#10;4fTffMIt31hBByP1/7JRM/vYmI9IqWFebmQl/VOkJ5IXnFK7teRr2y+eIZ8ish7y+41lvwjWQDhc&#10;CDr9DRYiutP80RGlr0qmtmLlDHgNKIN2cqgelwfPbSppbmRVhSwFeQgMNfCKQ29g0/PzWvOmFsr3&#10;BWdFhRi1cqU0jhKbiXojwB/7NY8Oscx5Kzwvw4MFHv4LzgZHXxxEL58dCyE40OsNQp1OF3NK3uLU&#10;2fnp+axnxmKymC8idntiADbr/K3QNQkC3IMXyAbL2O7ODf6MKmG7UuHrdCXzEa3YhMRVZcmOoX34&#10;rgf8QAsPhpsxoD6EKCKiUDvoaW4EHKsjyH+rbB9KZgRCCGafOTRDV+s5tNaVIF48Oq9bQbAfqzXq&#10;htolvvuiUY1DWbt/Qxz2APdink7mQ5W+qOPZHJuxjqdns8lpVHg/5gdoh2TssW5L6UWk9wHaY5qU&#10;DjnqSdUnTsReP2Q2INQnI0i+23Sxw52NiGx0/gRArAYvEI4z/Ebi9Tvm/JpZ9H9sYqb5e3yKSrdL&#10;qgeJklLbX2/tB33kF6eUtJgnS+p+Niw0kuqrQuZh0o+CHYXNKKimvtLgGHowvIkiLlhfjWJhdf0D&#10;o24VXsERUxxvgZSjeOX7qYZRycVqFZX6fnSnHgy6WBrZH1D+3v1g1gx14ZHdb3rk1lF59LqxNMyq&#10;8cA91k7AtUcR3A8L8DxKcVDFYh+GapiEL9dR63n0X/4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oQSv4AAAAAoBAAAPAAAAZHJzL2Rvd25yZXYueG1sTI9BS8NAEIXvgv9hGcGb&#10;3aSxscRsSinqqQi2Qultm50modnZkN0m6b93POnxMR9vvpevJtuKAXvfOFIQzyIQSKUzDVUKvvfv&#10;T0sQPmgyunWECm7oYVXc3+U6M26kLxx2oRJcQj7TCuoQukxKX9ZotZ+5DolvZ9dbHTj2lTS9Hrnc&#10;tnIeRam0uiH+UOsONzWWl93VKvgY9bhO4rdhezlvbsf94vOwjVGpx4dp/Qoi4BT+YPjVZ3Uo2Onk&#10;rmS8aDk/xymjCpIlb2LgZZEkIE4K5nGagixy+X9C8QMAAP//AwBQSwMECgAAAAAAAAAhAAGhBxE+&#10;DwAAPg8AABQAAABkcnMvbWVkaWEvaW1hZ2UxLnBuZ4lQTkcNChoKAAAADUlIRFIAAAGYAAAAVQgC&#10;AAAA+1hl3AAAAAlwSFlzAAAOxAAADsQBlSsOGwAADvBJREFUeJzt3WtYE2faB/AnCYEkZBLCSUEg&#10;CSBysHTVInJQrIJS3NJWwVKpu2u3VWzrkYosFkHUVqkilPVQa61V0a22vVp1VRawq/Cq1BO6coxv&#10;UUFJQCAkQAgJmf0wLVdABIwTknHv3+WH5MnMPDe3Xn9nHpIJrVXehgAAgMropi4AAACeFQQZAIDy&#10;IMgAAJQHQQYAoDwIMgAA5VnoP9FqtRKJpEvdZapqRoZS2U6j0ZycnOh0yHHzYmFhYW9nx+FwTF0I&#10;oJg+QSaRSJydnezt7U1VzYhpamoqr6h0cnIydSGgD61W+6i52Q2CDDylPqckXequ/4UUQwg5ODj0&#10;9PSYugowAK1Wa+oSAPXAtRUAgPIgyAAAlAdBBgCgPAgyAADlQZABACgPggwAQHkQZGTas2dv7t93&#10;ms9xyDL8ek6ePPXjTyeMXQ8A/VgMvcmwqdXqbduz/lVQhOP4jOlha9cmsdkshFDq+vTConMYxmXQ&#10;GSKRaNmy9319fIhdysrKPt+5u6qyik6nTZs6deWKZY6Ojjuyc06fyVcqlQjhGMabOfPl5KQ1CKFX&#10;ol5tUyiYTKatrWBOVNRf/rzQwoLM+vUdzssrKbnY0dGBEG5tzQ2cHLBo0V+G3Cs4OEiH65599uEf&#10;54MPlvXodLt25tLp9Lq6uoxNm7/8Ys+zF2BwPY1NTUymJekFADA4MoNg8ydb5HL5iR+/p9HpGRs3&#10;b9i4acsnm4iX4ubHrlixDMfxvLwjCUs/PFeYb2FhUXbz5vKVielpqWHTpqrV6tNnzrLZHITQqpUr&#10;Vq1c8cmWzG61Oj0tVX+KzzK3BAdNuXf/fur6dJlMti4lmcT69b0dH/92fPxX+7/WdGsSEhYPcy9/&#10;/xdImf2pjsOysrpy5Wpg4GRSpn72egAYeaQFmVwuP3nqnyd//IHP5yOEkj5aHRn1auLqlQ56HxWg&#10;0WgRERGfbd8hbZC6uLpk5+S+99dFM16ejhDicDgx8+YOZyIajSYSCtenrnszLj5hyWI7O1uyfoQh&#10;XblyNT8/n8OxrqurDw0NqZHUtLa0pKWlWVtzbt289cXeLzUaLU7D+50T/fjTifz8fI1G+4cXX3z3&#10;3XdYLNYgUwxynCcJCQkpKCjoF2Q3ysoOHjzU0d5JZ9AjImbOm/tbb69du56d8znxWKPRTA+blpCw&#10;ZEd2joe7R3T0Hzs6OnW6HgzDzv3889Ur15KSPnpSPe3t7V9/faBGcqenR+vs5BQXF+fp6aFfQE9P&#10;T1bWjh6dLnH1KiaTqdVqDx06fOlSKU7DJ02YsGjRIisrOHGjDK1WW11d3dHRYepCEMvKSiQW83i8&#10;fuOkBVlFZSXG5bq4uhBPHR0dbQWC8vKK6WHTerfRaDTHjh8Xi0ROzk4qVVdZ2c209R8bNt1YT08u&#10;l1tVXR0SHERC9cPW0tq6dm3SP749dvfe3b8lr920aXNVVdWkSRP9X/TfuTNXIpFkbtuuv31hYdHl&#10;S6WZW7dwOJydu3YfOfqPdwa9RH3ScQYxYcIfzpw9+7ChQX/Qw909PS2Nz+c1SKXJySnjx48f5+WF&#10;EJo0aeKhgwcQQnV19WnpG+bMiUIIiYTCBmkDQig75/Omxsbs7Cxpg8xN6DpIPSdOnOxUqXKys+h0&#10;+q+1v3Ktufqv6nS6nJzc3hRDCB079t29+/dzc3PodLQ1c1vekSOD9wGYlerqGjdXl1GjRpm6ENQg&#10;ld27d1ckEmMYpj9O2mK/UqHE+sYkxsMUCgXx+Nvj382KjAoMCm1pad237wsGgyGXy3Ect+HzDZ4R&#10;42FtbSP9hQN2dvZMJpPJtHAaPRohZMFkDn6zkKKic3P+GIVhGIPBiI6OLi39hfSS6Axa2LSpBf8q&#10;QIjWO8jj8fh8HkLIafRoNzc3aYNUfxe1untHdnb8grdcXV0RQkKhUCqVIYSkUqkFk9mlUkmlUuKl&#10;J7F3cKitvVta+otKpXIXuzs6Ova+hOt6cnN3dmu6e1MMIVT8fyWvREZaWVkymZZzoqIuXrxEXgOA&#10;0XV0tJtDiiGEnEaPUqm62tvb+42TdkbGxTDl77FFUCqUvWeAb8bGJCQsnjc/zv9Ff3s7O4SQjQ0f&#10;ISRvaxMIBIbNqFQouVzu0NuZVNOjR0ePHv3++x8QQrhOR6PRhtzlaeE4iogI/zg1LSwsrHfwwYOH&#10;J06eaG5ppSHag/p6HMf1d9n31VdCN+HMmTOIp0KhUCqTymQyOzs7W4Gg9u5dqUzq5uo2yKSzIsIF&#10;NjbFxSX7vtrv5+u7eMl7XGtr4qW2NkV5eUVMzNzeFEMIyVvlNgIb4rENn69QKHQ6HdxGCZCFtCDz&#10;8fZWKJX1dfXE1WVjY2NLa+v48X69G1hZWa37W3JSUnJoSLCDvT2bzfb3f6GkuEQsEhkwneTOnfb2&#10;dj9fX7LqNxI+nxcbGzMlMNCoszg7OwuFwmvXrxFPcRzP2LgpNmbe0vCZCKH0DRn6G58/f6G6ujpz&#10;y6e9I3Z2tt3q7srKKrFYxOdhv9beffSo2dl5iHscBQS8FBDwkkbTnflZVl7ekSWL3yPGbQSClJTk&#10;jIyNfD6/d+XORmAjb5UTj+VtbXwbPqQYlfT9j9DEBiqGtH9MtraCVyJnb/1sW1tbm0KpzNyWNXtW&#10;BHHy1StoSmBIaMinn24lnq5avuzLffsLC4u0Wm2bQnHs+HfVNZLhzFUjkaSkpMbEzBvJlX7DBAcH&#10;nTmTr9F0I4TkbfLmR81Gmmj2rIiS4ovEY61Wq1AoiMu9hw0NMpmsq+u369/6+gffHDy0euVKFput&#10;v7ubm9vFi5fEYpGrq9uNGzdsbW0ZDMYg010oLr5//z5CSKdDuK6n38YikTAxcdWu3Xtu3y4nRoKD&#10;gs6cPatWq9Xq7n+ePj01dCo5PzYYEThCuPkYqEIy336xPvXjrVszX41+AyE04+Xpa9cmPb7NmsTV&#10;r70xt7CwKDx85sRJE7N3bP/77j0fp21g0OkhIcFTQ0MRQtuysk+fPt3Z2Ynj6EJxcXh4eEryb4dK&#10;Tk6xYrEc7O3j4xdEvzqHxOL7OXjocHFJSZdKhePo2o3rUwID//rOokG2Ly395XDeEa1Wo1Qoly1f&#10;KRDYZGxIRwi9Fh3d2Ni4eMlSW1s7larzTwsX2tnbGXCcIQUEvLR//wFilYzJZL6/NGH//q8tmMwx&#10;Y5zjFyw4f6E4MnI2QujUqVOdnZ3pGRuJvWbMmPGnhfEIIZHQ7czZ/IUL41ls9u3b5cFBQYPXQ6PR&#10;d+36oqWlhcm0GOc9Lu7N+f3q8fPzW5qwZNv2rPXr17mL3ePejD3wzcEPPlyOEAoMDHgrLnY4PxQA&#10;w0TT/4LeG2U3JgcEmLCakVR07mcXF5cRmEin0+3du8/V1WX27FnGewfv88RdLDZ1CaCP0tJS/bcf&#10;mNa/z19wc3Prd3tnWKcwuvKKigcPH86ZEwUpBoCRQJAZnVgk7OnRJiz9oK6u3tS1APB8gnMEo+Ny&#10;sU82bzJ1FQA8iyctspuEMX9rCQB4bplPiKGBi4EgAwAMwexzDIIMAEB9EGQAAMqDxX4AwNDMabF/&#10;ABBkAAAjOn3m7E8nT8lb5V5eYxMWvztmzBhjzNInyNr63r7i+dbdrW5tbTV1FWAA1+DvZcRZW3O8&#10;xno9+ZP8Bp6OpaZtsLRkpqYk29vbX79RtuqjpLVrPpo0cYLBdT6pmD5BhnGxx7d4Xr0SGWnqEgAw&#10;F01Nj2pqary9vQd81bDLyoLCIoRQ6roU4mlw0BRPD/f3P1z+7dG8wW9JMLgBi4HFfgAAcnCw7+js&#10;JPeYhUXn5sfG6I84OjqO9fSsrKomdyIEa2QAgOEwYLG/u7vb0pLZb0crFssYnxOAMzIAgFEETg4o&#10;KCjSH1Gpum7fvu3p4fGkXQwGQQYAMIqYeXOvXL16/Lsfenp6EELNzS2Ja5LEYrGVlRXpc0GQAQCG&#10;ZMiVIIPB2L0zt7a29vW5sTHz30pckxQRPvPWrf+88+6SEydPkVsMrJEBAIZi6IoWm81OWpOYtCax&#10;d0SpVG7Lyr52/bpWq537xutkFQNnZACAIZB4z/7XX3vN18cHx/ENGzf/+/yFkb5nvzWHQ2JfRgbp&#10;v05G0IffQR8I0IenhWHcvXt2LU54/9fa2lF6X4f6jODSEgAwojCMu3/fXpVKZWtr4HfaPg6CDAAw&#10;0thsFpvNIvGAsEYGAKA8OCMDAAwJ7tkPAKA68wkxBG+/AAAYxOxzDIIMAEB9xloju3jpcnl5BY1G&#10;8x7nFRISTKPRyB2nCugDAfpAoG4fzGmNbABGCbKKiso7d/7/7fgFFhaMA98c5PH5/i+MJ3GcKqAP&#10;BOgDAfpgPEa5tKysrPJ/YTybzbp37z6Px6+qqiJ3nCqgDwToAwH6YDxGCbLmlhZbW1udTnfrP7dD&#10;Q4Obm1vIHacK6AMB+kCgch/M6rpypO5+odFoLC0tKyurPD09WFYsrVZL7jhZUtenE7cVJ4SFTdv6&#10;6WYSjw99IEAfCFTpw+PMan1s5O7Zz2az1Wp1VVW1n6+PWq1ms1jkjpNlY0b65YvFvX/I/VeLoA+/&#10;gz4QqNKHAZF194tnN2B5RgkygcDm4qXLfn6+DAajpbXFRmBD7jhVQB8I0AcC9MF4jBJkvr4+crlc&#10;LBap1eqbN2/5+viQO04V0AcC9IEAfTAeo6yReY0d2/yo+XDeUVynG+c9zsfHm9xxqoA+EKAPBOiD&#10;8dBa5W29T65dvz4lcPKA28EN5AjQBwL0gfA89eFy6S+TJk4c8KWSkuJpU6cas6incKG42MPD08nJ&#10;SX8Q7n4BABgKbk7v7IcPjQMADGA2GYYQfGgcAGAYNpstk8lMXQVCCDXIZDwMe3wcLi0BAEMY6+V1&#10;RyKprpGYuhCEcTE3oSuTadlvHIIMADAEPo/n5eXV3t5u6kIQQojJtMQeOymDIAMADA3DsMfjw3zA&#10;GhkAgPIgyAAAlDfcS0vTfjux+YA+EKAPBOiDmYAzMgAA5UGQAQAoD4IMAEB5EGQAAMqDIAMAUB4E&#10;GQCA8voEGYfDbmpqMlUpAABTaWpqsra2NnUVhutzY0WdTlcjkXR0dJiwIADAyLPmcLy8vOh0ql6i&#10;9QkyAACgIqoGMAAA9IIgAwBQHgQZAIDyIMgAAJQHQQYAoLz/AvJKuaPDMn1iAAAAAElFTkSuQmCC&#10;UEsBAi0AFAAGAAgAAAAhALGCZ7YKAQAAEwIAABMAAAAAAAAAAAAAAAAAAAAAAFtDb250ZW50X1R5&#10;cGVzXS54bWxQSwECLQAUAAYACAAAACEAOP0h/9YAAACUAQAACwAAAAAAAAAAAAAAAAA7AQAAX3Jl&#10;bHMvLnJlbHNQSwECLQAUAAYACAAAACEA3TMVg4sDAABCCAAADgAAAAAAAAAAAAAAAAA6AgAAZHJz&#10;L2Uyb0RvYy54bWxQSwECLQAUAAYACAAAACEAqiYOvrwAAAAhAQAAGQAAAAAAAAAAAAAAAADxBQAA&#10;ZHJzL19yZWxzL2Uyb0RvYy54bWwucmVsc1BLAQItABQABgAIAAAAIQDnoQSv4AAAAAoBAAAPAAAA&#10;AAAAAAAAAAAAAOQGAABkcnMvZG93bnJldi54bWxQSwECLQAKAAAAAAAAACEAAaEHET4PAAA+DwAA&#10;FAAAAAAAAAAAAAAAAADxBwAAZHJzL21lZGlhL2ltYWdlMS5wbmdQSwUGAAAAAAYABgB8AQAAYRcA&#10;AAAA&#10;">
                <v:shape id="Obraz 29" o:spid="_x0000_s1048" type="#_x0000_t75" style="position:absolute;left:52;width:38796;height:8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BlSjAAAAA2wAAAA8AAABkcnMvZG93bnJldi54bWxEj0+LwjAUxO8LfofwhL1paldEq1GkIHhd&#10;/9xfm2dTbF5KErV++83Cwh6HmfkNs9kNthNP8qF1rGA2zUAQ10633Ci4nA+TJYgQkTV2jknBmwLs&#10;tqOPDRbavfibnqfYiAThUKACE2NfSBlqQxbD1PXEybs5bzEm6RupPb4S3HYyz7KFtNhyWjDYU2mo&#10;vp8eVsFquPrKldofZ3puvqr8Wlbzg1Kf42G/BhFpiP/hv/ZRK8hX8Psl/QC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MGVKMAAAADbAAAADwAAAAAAAAAAAAAAAACfAgAA&#10;ZHJzL2Rvd25yZXYueG1sUEsFBgAAAAAEAAQA9wAAAIwDAAAAAA==&#10;" stroked="t" strokecolor="black [3213]">
                  <v:imagedata r:id="rId26" o:title=""/>
                  <v:path arrowok="t"/>
                </v:shape>
                <v:shape id="Pole tekstowe 30" o:spid="_x0000_s1049" type="#_x0000_t202" style="position:absolute;top:8610;width:38836;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BD6AB2" w:rsidRPr="005B72CB" w:rsidRDefault="00BD6AB2" w:rsidP="009C7E37">
                        <w:pPr>
                          <w:pStyle w:val="Legenda"/>
                          <w:rPr>
                            <w:noProof/>
                            <w:sz w:val="24"/>
                          </w:rPr>
                        </w:pPr>
                        <w:bookmarkStart w:id="76" w:name="_Toc73494364"/>
                        <w:r>
                          <w:t xml:space="preserve">Rysunek </w:t>
                        </w:r>
                        <w:r>
                          <w:fldChar w:fldCharType="begin"/>
                        </w:r>
                        <w:r>
                          <w:instrText xml:space="preserve"> SEQ Rysunek \* ARABIC </w:instrText>
                        </w:r>
                        <w:r>
                          <w:fldChar w:fldCharType="separate"/>
                        </w:r>
                        <w:r w:rsidR="00070643">
                          <w:rPr>
                            <w:noProof/>
                          </w:rPr>
                          <w:t>8</w:t>
                        </w:r>
                        <w:r>
                          <w:rPr>
                            <w:noProof/>
                          </w:rPr>
                          <w:fldChar w:fldCharType="end"/>
                        </w:r>
                        <w:r>
                          <w:t xml:space="preserve"> Domyślny widok panelu wyszukiwania</w:t>
                        </w:r>
                        <w:bookmarkEnd w:id="76"/>
                      </w:p>
                    </w:txbxContent>
                  </v:textbox>
                </v:shape>
                <w10:wrap type="topAndBottom"/>
              </v:group>
            </w:pict>
          </mc:Fallback>
        </mc:AlternateContent>
      </w:r>
      <w:r w:rsidR="00612252">
        <w:rPr>
          <w:noProof/>
          <w:lang w:eastAsia="pl-PL"/>
        </w:rPr>
        <mc:AlternateContent>
          <mc:Choice Requires="wpg">
            <w:drawing>
              <wp:anchor distT="180340" distB="180340" distL="114300" distR="114300" simplePos="0" relativeHeight="251697152" behindDoc="0" locked="0" layoutInCell="1" allowOverlap="1" wp14:anchorId="048395FE" wp14:editId="471DF17D">
                <wp:simplePos x="0" y="0"/>
                <wp:positionH relativeFrom="margin">
                  <wp:posOffset>918210</wp:posOffset>
                </wp:positionH>
                <wp:positionV relativeFrom="paragraph">
                  <wp:posOffset>1720215</wp:posOffset>
                </wp:positionV>
                <wp:extent cx="3876040" cy="1102360"/>
                <wp:effectExtent l="19050" t="19050" r="10160" b="2540"/>
                <wp:wrapTopAndBottom/>
                <wp:docPr id="28" name="Grupa 28"/>
                <wp:cNvGraphicFramePr/>
                <a:graphic xmlns:a="http://schemas.openxmlformats.org/drawingml/2006/main">
                  <a:graphicData uri="http://schemas.microsoft.com/office/word/2010/wordprocessingGroup">
                    <wpg:wgp>
                      <wpg:cNvGrpSpPr/>
                      <wpg:grpSpPr>
                        <a:xfrm>
                          <a:off x="0" y="0"/>
                          <a:ext cx="3876040" cy="1102360"/>
                          <a:chOff x="0" y="0"/>
                          <a:chExt cx="3876040" cy="1102360"/>
                        </a:xfrm>
                      </wpg:grpSpPr>
                      <pic:pic xmlns:pic="http://schemas.openxmlformats.org/drawingml/2006/picture">
                        <pic:nvPicPr>
                          <pic:cNvPr id="26" name="Obraz 26"/>
                          <pic:cNvPicPr>
                            <a:picLocks noChangeAspect="1"/>
                          </pic:cNvPicPr>
                        </pic:nvPicPr>
                        <pic:blipFill>
                          <a:blip r:embed="rId27"/>
                          <a:stretch>
                            <a:fillRect/>
                          </a:stretch>
                        </pic:blipFill>
                        <pic:spPr>
                          <a:xfrm>
                            <a:off x="0" y="0"/>
                            <a:ext cx="3874308" cy="771690"/>
                          </a:xfrm>
                          <a:prstGeom prst="rect">
                            <a:avLst/>
                          </a:prstGeom>
                          <a:ln>
                            <a:solidFill>
                              <a:schemeClr val="tx1"/>
                            </a:solidFill>
                          </a:ln>
                        </pic:spPr>
                      </pic:pic>
                      <wps:wsp>
                        <wps:cNvPr id="27" name="Pole tekstowe 27"/>
                        <wps:cNvSpPr txBox="1"/>
                        <wps:spPr>
                          <a:xfrm>
                            <a:off x="0" y="829310"/>
                            <a:ext cx="3876040" cy="273050"/>
                          </a:xfrm>
                          <a:prstGeom prst="rect">
                            <a:avLst/>
                          </a:prstGeom>
                          <a:solidFill>
                            <a:prstClr val="white"/>
                          </a:solidFill>
                          <a:ln>
                            <a:noFill/>
                          </a:ln>
                          <a:effectLst/>
                        </wps:spPr>
                        <wps:txbx>
                          <w:txbxContent>
                            <w:p w:rsidR="00BD6AB2" w:rsidRDefault="00BD6AB2" w:rsidP="00061B61">
                              <w:pPr>
                                <w:pStyle w:val="Legenda"/>
                              </w:pPr>
                              <w:bookmarkStart w:id="77" w:name="_Toc73494365"/>
                              <w:r>
                                <w:t xml:space="preserve">Rysunek </w:t>
                              </w:r>
                              <w:r>
                                <w:fldChar w:fldCharType="begin"/>
                              </w:r>
                              <w:r>
                                <w:instrText xml:space="preserve"> SEQ Rysunek \* ARABIC </w:instrText>
                              </w:r>
                              <w:r>
                                <w:fldChar w:fldCharType="separate"/>
                              </w:r>
                              <w:r w:rsidR="00070643">
                                <w:rPr>
                                  <w:noProof/>
                                </w:rPr>
                                <w:t>9</w:t>
                              </w:r>
                              <w:r>
                                <w:fldChar w:fldCharType="end"/>
                              </w:r>
                              <w:r>
                                <w:t xml:space="preserve"> </w:t>
                              </w:r>
                              <w:r w:rsidRPr="00061B61">
                                <w:t>Alternatywny widok panelu wyszukiwania</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a 28" o:spid="_x0000_s1050" style="position:absolute;left:0;text-align:left;margin-left:72.3pt;margin-top:135.45pt;width:305.2pt;height:86.8pt;z-index:251697152;mso-wrap-distance-top:14.2pt;mso-wrap-distance-bottom:14.2pt;mso-position-horizontal-relative:margin;mso-width-relative:margin;mso-height-relative:margin" coordsize="38760,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jd1cgMAAD8IAAAOAAAAZHJzL2Uyb0RvYy54bWykVd9v2zYQfh+w/4HQ&#10;eyP/6OxUiFN4yRIUCBpj6dBnmqIsIhLJkZSl9K/fd5TkxHGwrt2D5SN5PN59993dxceurtheOq+M&#10;XiXTs0nCpBYmV3q3Sv76cvPuPGE+cJ3zymi5Sp6kTz5e/vrLRWszOTOlqXLpGIxon7V2lZQh2CxN&#10;vShlzf2ZsVLjsDCu5gFLt0tzx1tYr6t0Npks0ta43DojpPfYve4Pk8tovyikCPdF4WVg1SqBbyF+&#10;Xfxu6ZteXvBs57gtlRjc4D/hRc2VxqMHU9c8cNY4dWKqVsIZb4pwJkydmqJQQsYYEM108iqaW2ca&#10;G2PZZe3OHmACtK9w+mmz4vN+45jKV8kMmdK8Ro5uXWM5wxrgtHaXQefW2Qe7ccPGrl9RvF3havpH&#10;JKyLsD4dYJVdYAKb8/PlYvIe6AucTaeT2XwxAC9KZOfknij/+M7NdHw4Jf8O7lglMvwGnCCd4PR9&#10;PuFWaJxMBiP1f7JRc/fY2HdIqeVBbVWlwlOkJ5JHTun9RomN6xcvIF+MkN9vHf/GZguCnC6QTn+D&#10;U0R3Rjx6ps1VyfVOrr0FrwElaafH6nF59Ny2UvZGVRVlieQhMNTAKw69gU3Pz2sjmlrq0BeckxVi&#10;NNqXyvqEuUzWWwn+uE95dIhnPjgZREkPFnj4TzhLjr44iF4+O0YheNDrBwj1fj4BX4lQy+V08SHy&#10;6cAKYOZ8uJWmZiTAN7iAVPCM7+/84MyoQtuVpq83lcpHqGIHkleVY3uO3hG6Hu0jLTxIN2M0vf9R&#10;RDhUOGhofkQbqxO8f6hmH0puJUIgsy8ItBwJtDGVZEE++mBayWbLvnajLhUuC93vBqUYgyAb/wr3&#10;+ezDfDqU6JtFPFvOJ7/9T8yP0KZkHLBuSxVk5PYR2mOatKEc9YzqEydjox8y+xwdSaHbdrG9Dd3M&#10;Z1uTPwEQZ8AL9CRvxY3C63fchw13aP7YxEAL9/gUlWlXiRmkhJXGfXtrn/SRX5wmrMUwWSX+74ZT&#10;F6k+aWSeJs8ouFHYjoJu6isDjk2jN1HEBReqUSycqb9izq3pFRxxLfAWSDmKV6EfaZiTQq7XUalv&#10;Rnf6waKFTSP7CeUv3Vfu7FAXAdn9bEZunZRHrxtLw66bANxj7RCuPYrgPi3A8yjFKRUrfZioNAZf&#10;rqPW89y//A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VCnafhAAAACwEAAA8A&#10;AABkcnMvZG93bnJldi54bWxMj0FLw0AQhe+C/2EZwZvdpG5ajdmUUtRTKdgK4m2aTJPQ7G7IbpP0&#10;3zue9PiYjzffy1aTacVAvW+c1RDPIhBkC1c2ttLweXh7eALhA9oSW2dJw5U8rPLbmwzT0o32g4Z9&#10;qASXWJ+ihjqELpXSFzUZ9DPXkeXbyfUGA8e+kmWPI5ebVs6jaCENNpY/1NjRpqbivL8YDe8jjuvH&#10;+HXYnk+b6/ch2X1tY9L6/m5av4AINIU/GH71WR1ydjq6iy29aDkrtWBUw3wZPYNgYpkkvO6oQSmV&#10;gMwz+X9D/gMAAP//AwBQSwMECgAAAAAAAAAhAIiiplYhEwAAIRMAABQAAABkcnMvbWVkaWEvaW1h&#10;Z2UxLnBuZ4lQTkcNChoKAAAADUlIRFIAAAGXAAAAUQgCAAAAkcJ8RwAAAAlwSFlzAAAOxAAADsQB&#10;lSsOGwAAEtNJREFUeJzt3XdAU9caAPAvg4QsCCSASEVGCOBEHIA4wVGpWotbnHXgem6xtXW1r6+2&#10;tT6sT9uqVdHaqm1Fq6KCKLIUByjaSkA2iowAMQMSktz3R2wKKEMMhNTv99e9J+fe80Uv3z335N5z&#10;SZVVEkAIIZNFNnYACCH0WjCLIYRMG2YxhJBpo9ZdUSgU5WKxWq02VjTtTK1Wl5WWarRaDodt7FgQ&#10;AACdRvfw8CCT8eSKXkG9LPZGpTAAKC0t7dmjO5/PN3Yg6LmysrLMzEwPDw9jB4JMSb2T3huVwgBA&#10;q9ViCutQbGxsqmuqjR0FMjHYdUcImTbMYggh04ZZDCFk2jCLIYRMG2YxhJBpwyyGEDJtmMUMaeu2&#10;Tzd+tKnj7MdQWh5PxJEfDx6OaOt4EKqL2nyVFqutVUVEHL1+I4UgiAH9+82bN49OpwHAnr3fpty8&#10;xWIyyCRyZweH6dOnuDi76DYRiUQ/Hz+Rm5tHJpO8vb1DZky3trb+8dixxMRkuVwOQLBYbJ8B/efN&#10;mwsAy5b9SyaXU6lUS0uLwYMGjR8/jkKhGDD+uv4bvivqwiWpVApAcDgWgYHDPwhb3+xWo0eP0mq1&#10;r996y/czJmicWqO5GHWWQqE8ys5eFLrkyuXo1w+g1fE8fvKETqMZPACEmmDILLb/wEGpVLor/Gsg&#10;kfft2//99/tWrFiu++jtUSNnzJhOEERU1IV///vz/fu+o1AooszML77csWRxaN++3iqlMjEpmU43&#10;B4CZISEzQ0J+OHioVlW7ePGiuk2sXr2yd69excXFe/Z+JxZXLFjwvgHjr9fQqpWrV638z/YvVUrl&#10;1i0t7Rb5+foYpPVX2g+DwYiLuxYYGGCQpl8/HoTamcGymFQqjY9P2BW+k83mAMDcObOXLvvXrNkz&#10;rbhcfR0SieTr6xtx5Gh5ebmdnd2xYz8Fvzehf/9+AGDOYIwYEdiShkgkUufOnUMXLQjb8OHkSRMt&#10;uZaG+grNunI17sSJk2wOJ/tRdlDQmPT09NLS0h8O7Odw2Nev3/jk089UKhUBRIPe0MHDEcePn1Cp&#10;av0H+n288QMGk9lEE03spzFBb48++cuvDbJYYlLyjq93Sp9JyRTKpEnBoQsX6MqvxSds+GCjblml&#10;Uo0f+87WrZvXb/iwe7duc+fMkkplGo2ay+VGnj4TF3dtV/jOxuKRPHv2xfYv7z14oFGruzo6Ll++&#10;rGeP7nUDUKvV69Zv0Gg0X+/4kkaj1dbWfv3f8JjoywQQQwYN2rAhjMEwb8m3Qx2BWq0WiURyudzY&#10;gYA5ne7k7GxhYVG30GBZLCcnh8lk2tnZ6Vatra0tLSyys7P79e2rr6NWq6NjYhw6O9jY2CiVKpEo&#10;MzR0Yeuac3R0ZDKZufl5XtzeBoi+xUrLynZ/E/6/PXszRKL/7d4Vunhpalra0CGD/fx8L0SdTU+/&#10;v2rN2rr1f/3tVEz05ZPHf2Kz2Zs2bw3fvefDDU1dmTa2nyb4D/L/6fiJ/Pz8uoXdu3kePLDf2tqq&#10;oKBg2oxZPgP6e/XuDQBDhwy+kZwAANnZOfPmL5w5KwQA3IXCgoICAAjb8OHjJ09+P/1bYUGhm5ug&#10;iXgOH4qQyeW/R/5GoVD+fPjQsv5RpdFoNnz4kT6FAcC3336fmfXo3NkzZDJp5ao14d/sbvrfAXUo&#10;IlGmY5e39H/dRlT8tCQ/P8/JyZnD4egLDTa6L5crmCxW3RIWmyWXPU/el6JjlixdNnPWHInk2Zat&#10;H5PJZKlUShAEh8152c5ahMViyaSy1wr61XWy60Sj0Wg0WtcuXQCARqNVKxRN1D916vTMWSFcLpdK&#10;pc6dOyc29orBQ6JQyOPGvnPyl99IQNIXWllZWVtbAYCjo6Obm1tBQWHdTaqra9aFbVi5YrnA1RUA&#10;hMLnFQqKCmlmZgqFIr+wUPdRY+w7d36YIYqNvSKXy7t5ejo4OOg/0mq1Gz/erFIq9SkMAM5fuBAy&#10;bSqDYU6n00NCZly6ZPjBO9R25HJZR0hhAGDfya66ukYmq/eHb7C+GJPFVNTvcMplchb7eV4bPWrk&#10;5MkT164LEwrduJZcANBNhiOVSRt0DltOLpczm7w66wieFBfv3v2/fd/vBwAtQZBIpGY3eVUEQUye&#10;PHH27Hnjx43VF+bm5h2OiCgpLSMBKSc7myCIupv85/PtQqFwYvB7ulV3obCwqLCosKiTrZ2NrU3G&#10;w4zCwkI3N7cmGp0yeSKfzzsfdeGzz7/o16/vls0fW/x1bhRXVNy+dTt00QJanWH+8nIxj8/TLfN5&#10;vMrKSq1WizPwIIMwWBZzdnKWy+UlJSW6nF1RUSF59kwg+Pt8bmZGWzB/fnj4rj59vKy4XDqd7ubm&#10;lpZ616GzQ+N7bVRBQYFCoXB1cTFU/G3E2tpq6eLQFg75tZpT165CoTAuPl63ShDEwtAli0MXbpsY&#10;DADvLwytW/n3s+fS7t07+fMxfYmdnW1NjfJOWpqHp4e1FffPjIynT0u6dnVsutGA4cMChg9TKpWr&#10;Vq8LD/9m86aPdOU2fP7ePbsXLAzl8Xj60To+nycuF+uWy8ViHs8aU5gpqX8WNLIXgjHYkWRpaeHv&#10;P/DQ4QiZTCqTyw9HHBk40E/X7dLr1aunl5fXDz8c1K3ODJl+KvL0jZQUjUYjk8miY2Ly8gta0lZ+&#10;Qf7u3XtHjhzRnkP7rTN69Khjx08olUoAKBeLnz4taaOGpk6ZdCHqom65tra2srJSd5WXn59fVFio&#10;v+zNycndsWPnji+2N+jGugkEly5Fe3q4CwSCxMQkWxsbKrWpM9y581FZjx4BgFZLaLUaSv3K7u7C&#10;nTu/2rRl281bt3Ulo0eNPHb8RHV1dXV1zbFjP70TFGSg743aAwFAdBwvhGfIOy1CFy06dOjQipVr&#10;AEB3v9iLdebMnrVqzZobKSm+Pj6enp7r1609cfLk3r3fkclkL6/e3n28AeDI0R8TEhNrqqsJAu6k&#10;pfr6+Mx///muvtm124xGs+JaBQWNGTp0sAGDb2DHzvCoqCiFQkEQEJ+QMGLEiI0fhDVRPzb2ys5d&#10;39SqVFVVknfGT7Dh8w8fPAAA78+d8+Tx48CRo+1s7eQK+drVqzp1amp8obH9NGv48GHbv/hKt0yj&#10;0T7ZtuXz7V/SzMycXZxXrVxx9uz5adOmAsCRI0dlcvn8v3pnwe9NWLtmFQC4uwt/Pn5izZpVTCbz&#10;5q3bo0aNbDoeEpm8efO20tJSGo3m5dV7+bIlDeLp36/fti2bVq9Zt3/ft908PZctXfLVjq/HvDMe&#10;AEYEDn+xPkKtRqr7Jrec3FwjhtL+ioqKAgOGt3UrWq32k08/E7i6TJ06xczMrK2bM3U3b93q49XH&#10;2FGgelJSUoYNHWLsKJ6Luxbv6Ohob2+vL8GxiTZ36/ad3Lz8mTNDMIUh1BYwi7U5D3ehRl07cnRQ&#10;dnaOsWNB6B/IkONi6KUsLS1/PIoPSCOT9tJRdWNps98oEUL/WB0ng8FLgsEshhBqRsdOYpjFEEIm&#10;DrMYQsi04eg+Qqh5HWl0vyHMYgihNhR14eKZs+eqKquEQrfFixbUnf7EUOplMbW6Vtruc90YkUql&#10;NHYIqCGxWHwnNdXYUbxxWCym0E3Y+CP6reyIbdqyjUYz27TxAz6fn5p2d/W6sA3r1/X1fs1nMxoG&#10;Uy+LSaUyX58Br9cAQq9lzNtvGzuEN1FZWXlmZqaHh8dLP23d1WTM5VgA2PTR87mFB/r5Clxdli5f&#10;ceLnY6/zxowXg8HRfYQQ2Njw5U3O99kKl2OvTJk8qW6Jra2tm0DwMENk2IZwXAwh1LxWjO6rVCoa&#10;zazBhnRzc4M/CYB9MYRQm/AZ0D8mJrZuSXV1zYMHD5qeDL0VMIshhNrEpInBt27f/uXXUxqNBgDE&#10;4oq168OcnZ3pdLphG8IshhBqVmsuACkUyrd7dufm5k4InjxpyvS168NGjghMT7///oLQ38+eM2Aw&#10;OC6GEGpOa0exGAxG2Pq1Yev/fg2gVCrdsTP8TmqqWq0Ofm+CQYLBvhhCqBkGnHd/wrvvdvP0JAhi&#10;26efxV2Lb9d591kd/p1pqGkv/o6O/6dvJoPfUfFKOBz2vu/2Llq8NCc3187W1iD7xCtKhFC74nDY&#10;Bw/sq66u1r34+fVhFkMItTcGw5zBMDfU3nBcDCFk2rAvhhBqFs67jxAyaR0ngwHeaYEQenUdO4m1&#10;VxaLvXI1OjqmfdpCHVPLj4HUtLu37+AUY6ilXnlcLCkpWZSZpVQqCYIwNzd3dXUZOmRws1u5CQQd&#10;6boa1XM44ohWS8ydM4tMJovFFZGnzyyYP8/grbT8GHj27BmVgiO2HUtH/vt95WPF33+gv//AuGvx&#10;Go0mMGB4C7dydOzyqg2h9kSlUnNz81xdXdquCTwGUBsxzBkvJyf3Xno6nU4Xiys83IXFxU/lcnlw&#10;8AQ6nV5QUHjl6lW1WgMADc7wt++kpqff12o0jl0dhw8bamZmZpBgUCu4uwvT799vkMXy8vITk5Jr&#10;amrIZHKP7t0GDOivK8/Ny7t4MVq3rNFoPDzcRwQGXLh4ydbWtq93H6VSqdUSDIb5H3/8mZObN25s&#10;UGPHQE1NTXx84tOnTzVaLZdrOdDP187Orm4AGo3mwsVLhJYYE/Q2lULRaDSJSclZWY8AwMmp67Ch&#10;Q6hU7LIhw91pIZcrxo0be+P6jdKysvHjx0aePvOkuNjZycnRscvcObOfPi05dz6qbv0Hf/zx6FH2&#10;9GlTaTSzy5evJCVfHzZ0iKGCQa/Kqatjenp6VVVV3UJbO9uJwRMYDEZVVdXxE7906dLF3r4TADg7&#10;OS1ZvAgAxOKKU5GRfby8AMCGz5dUSQDg4qVoieTZ7FkhEomEz+cBQGPHQGpqmlKpnDlzBplMLi0t&#10;pdPr3Qap1WovRcfoUxgApKTcFJeL586ZRSKRzp47n5iUjMdMe+lQl5NtdqcFh8OmUigUKtWKywUA&#10;KoVaW1vbRP0HD/708urFYJhTKBTvvn2ys3MMFQlqBRKJ5O7unn7/Qd1CJoPBYDAAgMvl8vm8BjlO&#10;rVZfuHjJz8+Xx7MGAB6fVyWRAICkSkKlUlQqVZVEovuoMRwLi7Ly8uzsHJVKZWtra2lpof9IS2ij&#10;oy9r1Bp9CgMAUWZW7969qFQqhULx8ur9KOuRgb49akaHGhN7MRijdchlUun16ym3bt0BAIIgSCSS&#10;sSJBOj17dP/l11Oenn+/P6KioiI17a5MJiORSBUVlQ3qX427xufxenTvrlu14fMlEkmVRMJis9ks&#10;Vll5uaRKwrPmNd0ii8nMEInirl1zcHAIGD7M3Px5d6xaUV30+PGAAf2pdV4zoVAomH89wc5iMhXV&#10;1XjktJt/1Oi+oTCYDJ8BAwQCA89di1rNysqKz+fn5uTqVgmCiDz9u49P/x7dAwDg1KnTdSs/fJjx&#10;5Enx9GlT9CVsNlutri1+Umxra8MwNy8rLZPJZVyuZdONurg4u7g4azSac+ejkpNvBAQM05WzWKx3&#10;3x0XGXmGxWTqR+uYTKbir/kY5AoFk8nEFIbAiHe9ugkE9+6l66ayVSgUUqnUWJEgvZ49uosys3TL&#10;Gq22pqbGgmMBAFVVVVUSiX6IoKKiIiExacyY0TQare7mPB4/MyvLhs/n8Xl5+fksFqvpF3ZlZIjK&#10;y8UAQBCEVqslk+ulJBs+P2jM6JjLsUVFRboSN4HrvXvptbW1arX67t17Hu7uBvreyLS9cl8sITFJ&#10;JMpUqVQAkJubJxC4Nj3Cmp2dk5SUrNZoampqjhz5kcliTpoYDAB9+3o/k0oP/HCIzWapVLWD/Ady&#10;OJxWfw1kEC4uztfiE3TLVAolMDAg7lo8lUqxsrLy9/fLyBD16tUTAFLT7qpUqsjIM7qa3bt1GzRo&#10;IADw+bz09PuD/P3NzMyKih67CQS6Co0dA0CCy7FXZDIZlUqx72Tv6+vTIJ633norMGD4+aiL700Y&#10;b2tr6+fnGx+fGBFxFABcXV39/BrWR28mUmWVRL9yJzW1sbfqtsWMegRBXLkaZ21l1atXz9d5yyZq&#10;CZwlEek0NkvijZSbfb29X/pRYmLCkMHN39zePuITElxdBfb29voSY95uU1T0uLKysuW3ziKEjIPo&#10;SKP7HeppcD6fr9FoDx6KEIsrjBgGQqhpHSaBAbwsGGP2xRgM86lTJjVfDyFkVAwGo6SkpMGTFUZR&#10;XFJi8cIAOj7AgRBqhptQ+CgrS//7tRFx2BzHrl3MzOr9OI5ZDCHUDEsLC6FQKJPJjB0IAICZGa3B&#10;/QyYxRBCzeNwOB32Xiic6xUhZNowiyGETFtLryiN+z5h1Bbw/xT9M2BfDCFk2jCLIYRMG2YxhJBp&#10;wyyGEDJtmMUQQqYNsxhCyLTVy2JMJqOsrMxYoSCEjKWsrIzFYhk7ilaqN0uiVqvNzMqSy+VGDAgh&#10;1P5YTKZQKCSTTfLirF4WQwghk2OSqRchhPQwiyGETBtmMYSQafs/zc6D20gjya0AAAAASUVORK5C&#10;YIJQSwECLQAUAAYACAAAACEAsYJntgoBAAATAgAAEwAAAAAAAAAAAAAAAAAAAAAAW0NvbnRlbnRf&#10;VHlwZXNdLnhtbFBLAQItABQABgAIAAAAIQA4/SH/1gAAAJQBAAALAAAAAAAAAAAAAAAAADsBAABf&#10;cmVscy8ucmVsc1BLAQItABQABgAIAAAAIQDDLjd1cgMAAD8IAAAOAAAAAAAAAAAAAAAAADoCAABk&#10;cnMvZTJvRG9jLnhtbFBLAQItABQABgAIAAAAIQCqJg6+vAAAACEBAAAZAAAAAAAAAAAAAAAAANgF&#10;AABkcnMvX3JlbHMvZTJvRG9jLnhtbC5yZWxzUEsBAi0AFAAGAAgAAAAhABVCnafhAAAACwEAAA8A&#10;AAAAAAAAAAAAAAAAywYAAGRycy9kb3ducmV2LnhtbFBLAQItAAoAAAAAAAAAIQCIoqZWIRMAACET&#10;AAAUAAAAAAAAAAAAAAAAANkHAABkcnMvbWVkaWEvaW1hZ2UxLnBuZ1BLBQYAAAAABgAGAHwBAAAs&#10;GwAAAAA=&#10;">
                <v:shape id="Obraz 26" o:spid="_x0000_s1051" type="#_x0000_t75" style="position:absolute;width:38743;height:7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ILoLFAAAA2wAAAA8AAABkcnMvZG93bnJldi54bWxEj9tqwzAQRN8L+Qexgb6URq6hubhRTCgx&#10;JFACuXzAYm1tU2vlWEoi/31UKPRxmJkzzDIPphU36l1jWcHbJAFBXFrdcKXgfCpe5yCcR9bYWiYF&#10;AznIV6OnJWba3vlAt6OvRISwy1BB7X2XSenKmgy6ie2Io/dte4M+yr6Susd7hJtWpkkylQYbjgs1&#10;dvRZU/lzvBoFbru/zHbJ4mWjv95bPi+CHoqg1PM4rD9AeAr+P/zX3moF6RR+v8QfIF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SC6CxQAAANsAAAAPAAAAAAAAAAAAAAAA&#10;AJ8CAABkcnMvZG93bnJldi54bWxQSwUGAAAAAAQABAD3AAAAkQMAAAAA&#10;" stroked="t" strokecolor="black [3213]">
                  <v:imagedata r:id="rId28" o:title=""/>
                  <v:path arrowok="t"/>
                </v:shape>
                <v:shape id="Pole tekstowe 27" o:spid="_x0000_s1052" type="#_x0000_t202" style="position:absolute;top:8293;width:38760;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BD6AB2" w:rsidRDefault="00BD6AB2" w:rsidP="00061B61">
                        <w:pPr>
                          <w:pStyle w:val="Legenda"/>
                        </w:pPr>
                        <w:bookmarkStart w:id="78" w:name="_Toc73494365"/>
                        <w:r>
                          <w:t xml:space="preserve">Rysunek </w:t>
                        </w:r>
                        <w:r>
                          <w:fldChar w:fldCharType="begin"/>
                        </w:r>
                        <w:r>
                          <w:instrText xml:space="preserve"> SEQ Rysunek \* ARABIC </w:instrText>
                        </w:r>
                        <w:r>
                          <w:fldChar w:fldCharType="separate"/>
                        </w:r>
                        <w:r w:rsidR="00070643">
                          <w:rPr>
                            <w:noProof/>
                          </w:rPr>
                          <w:t>9</w:t>
                        </w:r>
                        <w:r>
                          <w:fldChar w:fldCharType="end"/>
                        </w:r>
                        <w:r>
                          <w:t xml:space="preserve"> </w:t>
                        </w:r>
                        <w:r w:rsidRPr="00061B61">
                          <w:t>Alternatywny widok panelu wyszukiwania</w:t>
                        </w:r>
                        <w:bookmarkEnd w:id="78"/>
                      </w:p>
                    </w:txbxContent>
                  </v:textbox>
                </v:shape>
                <w10:wrap type="topAndBottom" anchorx="margin"/>
              </v:group>
            </w:pict>
          </mc:Fallback>
        </mc:AlternateContent>
      </w:r>
      <w:r w:rsidR="00BD6AB2">
        <w:t>Drugi widok umożliwia wyszukanie osoby za pomocą imienia i nazwiska.</w:t>
      </w:r>
      <w:r w:rsidR="001C0BDB">
        <w:t xml:space="preserve"> </w:t>
      </w:r>
      <w:r w:rsidR="00721C53">
        <w:t xml:space="preserve">Nie posiada tak zaawansowanej walidacji, jak poprzedni widok, ponieważ w tym wypadku wystarczyło wymuszenie polskiej lokalizacji w polach wejściowych. Jedyną restrykcją w przypadku tych pól jest ograniczenie długości imienia, do nieco dłuższego, niż najdłuższe trzynastoliterowe </w:t>
      </w:r>
      <w:r w:rsidR="00721C53">
        <w:t>polskie</w:t>
      </w:r>
      <w:r w:rsidR="00721C53">
        <w:t xml:space="preserve"> </w:t>
      </w:r>
      <w:r w:rsidR="00721C53">
        <w:t>imi</w:t>
      </w:r>
      <w:r w:rsidR="00721C53">
        <w:t xml:space="preserve">ę: </w:t>
      </w:r>
      <w:r w:rsidR="00721C53">
        <w:rPr>
          <w:rStyle w:val="hgkelc"/>
        </w:rPr>
        <w:t>Wierzchosława</w:t>
      </w:r>
      <w:r w:rsidR="00721C53">
        <w:rPr>
          <w:rStyle w:val="hgkelc"/>
        </w:rPr>
        <w:t>.</w:t>
      </w:r>
    </w:p>
    <w:p w:rsidR="00E355F6" w:rsidRDefault="00CB47D1" w:rsidP="00E355F6">
      <w:pPr>
        <w:rPr>
          <w:rStyle w:val="hgkelc"/>
        </w:rPr>
      </w:pPr>
      <w:r>
        <w:rPr>
          <w:rStyle w:val="hgkelc"/>
        </w:rPr>
        <w:t xml:space="preserve">Ustawienie domyślnej formy wyszukiwania, jako identyfikator ORCID, nie jest przypadkowe i jest związane z tworzeniem zapytań do wspieranych baz. W przypadku podania imienia i nazwiska, wątki odpowiedzialne za odpytanie zewnętrznych serwisów muszą poczekać na wątek odpytujący bazę dorobek, który to podane imię i nazwisko </w:t>
      </w:r>
      <w:r w:rsidR="00E355F6">
        <w:rPr>
          <w:rStyle w:val="hgkelc"/>
        </w:rPr>
        <w:t xml:space="preserve">tłumaczy na numer ORCID. Po jego wyłuskaniu kolejne wątki rozpoczynają pracę. W przypadku podania identyfikatora, taki problem nie występuję. </w:t>
      </w:r>
    </w:p>
    <w:p w:rsidR="00AC51BC" w:rsidRDefault="00AC51BC" w:rsidP="00465B9F">
      <w:pPr>
        <w:rPr>
          <w:rStyle w:val="hgkelc"/>
        </w:rPr>
      </w:pPr>
      <w:r>
        <w:rPr>
          <w:rStyle w:val="hgkelc"/>
        </w:rPr>
        <w:t xml:space="preserve">Ostatnim elementem tej części interfejsu jest przycisk do rozpoczęcia procesu szukania. Zawiera on </w:t>
      </w:r>
      <w:r w:rsidR="00225CB9">
        <w:rPr>
          <w:rStyle w:val="hgkelc"/>
        </w:rPr>
        <w:t xml:space="preserve">pojedynczy symbol lewostronnej lupy, oznaczony numerem kodowym </w:t>
      </w:r>
      <w:r w:rsidR="00225CB9" w:rsidRPr="00225CB9">
        <w:rPr>
          <w:rStyle w:val="NazwyWasneZnak"/>
        </w:rPr>
        <w:t>U+1F50D</w:t>
      </w:r>
      <w:r w:rsidR="00225CB9">
        <w:rPr>
          <w:rStyle w:val="hgkelc"/>
        </w:rPr>
        <w:t xml:space="preserve">. Zastosowanie ikony, jako opisu przycisku ma dwie motywacje. Pierwszą z nich jest łatwość w utrzymaniu proporcji przycisku, w zamierzonej formie kwadratu. Kolejnym aspektem jest ułatwienie przyszłego, potencjalnego procesu lokalizacji, poprzez zmniejszenie pól posiadających napisy. Dodatkowo przycisk, posiada skrót klawiszowy – </w:t>
      </w:r>
      <w:r w:rsidR="00225CB9" w:rsidRPr="00225CB9">
        <w:rPr>
          <w:rStyle w:val="NazwyWasneZnak"/>
        </w:rPr>
        <w:t>SHIFT</w:t>
      </w:r>
      <w:r w:rsidR="00225CB9">
        <w:rPr>
          <w:rStyle w:val="hgkelc"/>
        </w:rPr>
        <w:t xml:space="preserve"> + </w:t>
      </w:r>
      <w:r w:rsidR="00225CB9" w:rsidRPr="00225CB9">
        <w:rPr>
          <w:rStyle w:val="NazwyWasneZnak"/>
        </w:rPr>
        <w:t>ENTER</w:t>
      </w:r>
      <w:r w:rsidR="00225CB9">
        <w:rPr>
          <w:rStyle w:val="hgkelc"/>
        </w:rPr>
        <w:t>.</w:t>
      </w:r>
    </w:p>
    <w:p w:rsidR="00594461" w:rsidRDefault="00070643" w:rsidP="00000D30">
      <w:pPr>
        <w:pStyle w:val="Nagwek4"/>
      </w:pPr>
      <w:r>
        <w:rPr>
          <w:lang w:eastAsia="pl-PL"/>
        </w:rPr>
        <mc:AlternateContent>
          <mc:Choice Requires="wpg">
            <w:drawing>
              <wp:anchor distT="180340" distB="180340" distL="114300" distR="114300" simplePos="0" relativeHeight="251705344" behindDoc="0" locked="0" layoutInCell="1" allowOverlap="1">
                <wp:simplePos x="0" y="0"/>
                <wp:positionH relativeFrom="margin">
                  <wp:align>center</wp:align>
                </wp:positionH>
                <wp:positionV relativeFrom="paragraph">
                  <wp:posOffset>445770</wp:posOffset>
                </wp:positionV>
                <wp:extent cx="4222750" cy="5777865"/>
                <wp:effectExtent l="0" t="0" r="6350" b="0"/>
                <wp:wrapTopAndBottom/>
                <wp:docPr id="24" name="Grupa 24"/>
                <wp:cNvGraphicFramePr/>
                <a:graphic xmlns:a="http://schemas.openxmlformats.org/drawingml/2006/main">
                  <a:graphicData uri="http://schemas.microsoft.com/office/word/2010/wordprocessingGroup">
                    <wpg:wgp>
                      <wpg:cNvGrpSpPr/>
                      <wpg:grpSpPr>
                        <a:xfrm>
                          <a:off x="0" y="0"/>
                          <a:ext cx="4222800" cy="5778000"/>
                          <a:chOff x="1" y="0"/>
                          <a:chExt cx="3876040" cy="5107134"/>
                        </a:xfrm>
                      </wpg:grpSpPr>
                      <pic:pic xmlns:pic="http://schemas.openxmlformats.org/drawingml/2006/picture">
                        <pic:nvPicPr>
                          <pic:cNvPr id="22" name="Obraz 22"/>
                          <pic:cNvPicPr>
                            <a:picLocks noChangeAspect="1"/>
                          </pic:cNvPicPr>
                        </pic:nvPicPr>
                        <pic:blipFill>
                          <a:blip r:embed="rId29"/>
                          <a:stretch>
                            <a:fillRect/>
                          </a:stretch>
                        </pic:blipFill>
                        <pic:spPr>
                          <a:xfrm>
                            <a:off x="1" y="0"/>
                            <a:ext cx="3876040" cy="4784642"/>
                          </a:xfrm>
                          <a:prstGeom prst="rect">
                            <a:avLst/>
                          </a:prstGeom>
                        </pic:spPr>
                      </pic:pic>
                      <wps:wsp>
                        <wps:cNvPr id="23" name="Pole tekstowe 23"/>
                        <wps:cNvSpPr txBox="1"/>
                        <wps:spPr>
                          <a:xfrm>
                            <a:off x="1" y="4844241"/>
                            <a:ext cx="3876040" cy="262893"/>
                          </a:xfrm>
                          <a:prstGeom prst="rect">
                            <a:avLst/>
                          </a:prstGeom>
                          <a:solidFill>
                            <a:prstClr val="white"/>
                          </a:solidFill>
                          <a:ln>
                            <a:noFill/>
                          </a:ln>
                          <a:effectLst/>
                        </wps:spPr>
                        <wps:txbx>
                          <w:txbxContent>
                            <w:p w:rsidR="00070643" w:rsidRPr="00964C05" w:rsidRDefault="00070643" w:rsidP="00070643">
                              <w:pPr>
                                <w:pStyle w:val="Legenda"/>
                              </w:pPr>
                              <w:bookmarkStart w:id="79" w:name="_Toc73494366"/>
                              <w:r>
                                <w:t xml:space="preserve">Rysunek </w:t>
                              </w:r>
                              <w:r>
                                <w:fldChar w:fldCharType="begin"/>
                              </w:r>
                              <w:r>
                                <w:instrText xml:space="preserve"> SEQ Rysunek \* ARABIC </w:instrText>
                              </w:r>
                              <w:r>
                                <w:fldChar w:fldCharType="separate"/>
                              </w:r>
                              <w:r>
                                <w:rPr>
                                  <w:noProof/>
                                </w:rPr>
                                <w:t>10</w:t>
                              </w:r>
                              <w:r>
                                <w:fldChar w:fldCharType="end"/>
                              </w:r>
                              <w:r>
                                <w:t xml:space="preserve"> </w:t>
                              </w:r>
                              <w:r w:rsidR="00964C05">
                                <w:t>Panel współpracowników z przykładowymi danymi</w:t>
                              </w:r>
                              <w:r w:rsidR="0046301A">
                                <w:t xml:space="preserve"> (skala szarości)</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24" o:spid="_x0000_s1053" style="position:absolute;left:0;text-align:left;margin-left:0;margin-top:35.1pt;width:332.5pt;height:454.95pt;z-index:251705344;mso-wrap-distance-top:14.2pt;mso-wrap-distance-bottom:14.2pt;mso-position-horizontal:center;mso-position-horizontal-relative:margin;mso-width-relative:margin;mso-height-relative:margin" coordorigin="" coordsize="38760,51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rtRbwMAAAEIAAAOAAAAZHJzL2Uyb0RvYy54bWycVd9P2zAQfp+0/8Hy&#10;+0gbMloiwtTBQJMQVGPTnl3HaSwc2zs7TeGv39lJCgW0Hzw0Pdt35++++2yffNo2imwEOGl0QacH&#10;E0qE5qaUel3QH98vPswpcZ7pkimjRUHvhaOfTt+/O+lsLlJTG1UKIJhEu7yzBa29t3mSOF6LhrkD&#10;Y4XGxcpAwzwOYZ2UwDrM3qgknUyOks5AacFw4RzOnveL9DTmryrB/U1VOeGJKihi8/EL8bsK3+T0&#10;hOVrYLaWfIDB3oCiYVLjprtU58wz0oJ8kaqRHIwzlT/gpklMVUkuYg1YzXTyrJpLMK2Ntazzbm13&#10;NCG1z3h6c1p+vVkCkWVB04wSzRrs0SW0lhEcIzmdXefocwn21i5hmFj3o1DvtoIm/GMlZBtpvd/R&#10;KraecJzM0jSdT5B9jmsfZzO0B+J5jd0JcVNKHuN4/WWIPJzPjibZGDmdzKaHEVUybpwEfDs4VvIc&#10;fwNPaL3g6e96wijfgqBDkuafcjQM7lr7AVtqmZcrqaS/j/LE5gVQerOUfAn94Anl6Uj5zQrYA0nT&#10;QHkICD59BAsVXRl+54g2ZzXTa7FwFnUdSEPvZN89Dve2WylpL6RSoUvBHgrDM/BMQ69w0+vz3PC2&#10;Edr3Bw6EwhqNdrW0jhLIRbMSqB/4WkZALHcehOd12LDCjb8h2AD0yUJE+QgslOBQXq8Iak8Yo6D2&#10;ZJHN5tlRFpnbyQJJA+cvhWlIMBAcYsBesJxtrtyAZnQZOOwBRGSIJygfbyQ30oWjF4T916G7rZkV&#10;CCGkfaKAw1EBS6ME8eLOedMJkh72hy/6hpNH/PaziQclnkH3Z76yeZal2dCOV1lLj9L5cdzkraRh&#10;O42S5SitwOaZArJheNN2tfQiqvOZl9KhCdqEqF4T/YyIV/XQmkBR341g+e1qGy+o45GSlSnvkREw&#10;2Fi8G5zlFxJ3v2LOLxng9Y2T+CT5G/xUynQFNYNFSW3g4bX54I8NxlVKOnwOCup+tSzcA+qrxtZj&#10;Sj8aMBqr0dBtc2awblQrookmBoBXo1mBaX7iS7UIu+AS0xz3KqgfzTPfP0r40nGxWESn/jq50rcW&#10;L6FplG9g+fv2JwM7CNtjd6/NKK4X+u59e84XrTeVjOIPvPYsovjDAIUerfjOxLM6vInhIXs6jl6P&#10;L/fp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xiH1TfAAAABwEAAA8AAABk&#10;cnMvZG93bnJldi54bWxMj8FOwzAQRO9I/IO1SNyonaKGErKpqgo4VUhtkRA3N94mUeN1FLtJ+veY&#10;Exx3ZjTzNl9NthUD9b5xjJDMFAji0pmGK4TPw9vDEoQPmo1uHRPClTysitubXGfGjbyjYR8qEUvY&#10;ZxqhDqHLpPRlTVb7meuIo3dyvdUhnn0lTa/HWG5bOVcqlVY3HBdq3dGmpvK8v1iE91GP68fkddie&#10;T5vr92Hx8bVNCPH+blq/gAg0hb8w/OJHdCgi09Fd2HjRIsRHAsKTmoOIbpouonBEeF6qBGSRy//8&#10;xQ8AAAD//wMAUEsDBAoAAAAAAAAAIQDClQnsj1IAAI9SAAAUAAAAZHJzL21lZGlhL2ltYWdlMS5w&#10;bmeJUE5HDQoaCgAAAA1JSERSAAABlwAAAfYIAgAAADOsVqUAAAABc1JHQgCuzhzpAAAABGdBTUEA&#10;ALGPC/xhBQAAACBjSFJNAAB6JgAAgIQAAPoAAACA6AAAdTAAAOpgAAA6mAAAF3CculE8AABSDUlE&#10;QVR4Xu2d+/8V1Xnvc/6P+jJaaE5tjYmx0RBQI/GuCUkFE+pdUcEarRe0FqMQLLW2ihjEWzQKqDHW&#10;NkpFiMdLUIwBL8glBmNAE0CIjb3Ypveed10960xm5lkza31nf79r7/2ZH76v/Z29Ls/6PGs+86w1&#10;s5/P/3r33Xc/pEMICAEh0L8IwGI6hIAQEAL9i8CH+td0WS4EhIAQ+O/VpFAQAkJACPQ1AmKxvnaf&#10;jBcCQkCxmOaAEBACfY6AYrE+d6DMFwJDj4BYbNinwJsfHMOOgsbfzwiIxfrZeyOzfdeuXbfccsvh&#10;hx/+wAMPuJZefvnlYz44DjjggDfeeGNkzY9l7T/8wz+89NJLx9IC9T2KCIjFRhHsEXd13HHH/fVf&#10;/3WxmbVr1x599NFpDT/33HPf+MY33nrrrVJ12K3fWWzVqlUrV65Mg0W1+g4BsVg/uWzGjBl33XUX&#10;Fp9++ulf+tKX+PDtb3/7nHPO6XYMA8Bi3QKi1jJHQCyWuYN+xby5c+fOnz+fUyz6Dj300J///Oc3&#10;33wzJzmzbdu2Sy65hPNHHnnkmWeeSZzlanLyT//0Ty+88MLp06efcsopmzZtcuehqmuvvZbl5GGH&#10;HXbllVfu2LHD9+RYbMWKFX/5l3/pT1rt/Pmf//nEiRPvuOOOJUuWECpS8e2336bW448/fuKJJ9L+&#10;5MmTb7rppuIwHn300S9+8YuTJk2iwLJlywL2XHTRRbfeeisFtm/f7jbv7rvvvvPPP9+N68Ybb2TZ&#10;eN55533hC19Yv369a+eJJ5446qij3LhKrq32+7Of/ezggw/+/ve/70pu3LjxoIMOcvbr6CMExGJ9&#10;5Kx3WQD+/u///o9//GMCMYhgy5Yts2fPvvvuuxnDggULuJ737NnDZ5aZXJBuYFztX/7yl3/605/y&#10;+eqrr6a6O/8nf/Inp556KuQFZ5111lnXXHONB+InP/kJZET7a9as8SetdiiwcOHCz33uc7RA77CA&#10;qwLpYCcfNmzY8KlPferZZ59157/3ve/x7zPPPONY46mnngrYs2jRIna4KEC8efzxxzuzIWU3rpNO&#10;OgnuduO66qqrio6klxKLWf3+wR/8wfXXX+/qQsTQfbEdfe4LBMRifeGm/zGSQON3f/d3n3zyScjr&#10;K1/5Cv8SXvEvX99zzz1EPQ8//HAplOBqZwvf1ackcZP7/NnPftaHWsRNRHbuPBv8LqTaunVrERqr&#10;HcrAYkccccTu3bv5zAq3Cujv/d7vLV++3J3H8jlz5lTL1NrDJiBrZwoTYxJwwcWwjOuiaA/sM2vW&#10;rGKbVRaz+iXkdPzIAd0Xw8+qkTqTJwJisTz9Um8VwQs0REQGMf3Zn/0Z6ziWTj/60Y9c6e985ztc&#10;5PARf12QUrraWTpBTy5e+8QnPuHjoxdeeMGfh4xYdVZ394usUWzHsRjfliyGDa+44oqzzz6bMAqb&#10;PYudccYZRFjV4dXa8/rrr8NujPq0004jaHr66aeJEN3isWjP7bffPnPmzDCLWf2+8847mPeDH/wA&#10;GPlAZNpPE0K2foCAWKyfJoJbsrEZBGF961vfuvzyy1mdlQbAdQhxuIVY6Won7rBiseL6q3Z3v8ga&#10;xXZqWYwNO6Kze++919nA0tWzGMZ724qWl2Ixbw+kTN2vfe1rcB9sxW4avJPAYla/NMVqlN09Hpuw&#10;P9hPs0G2/j8ExGJ9NhfYEefCJtJh84sPU6dOdQPgnS8CCj6w1cXuPltFnsVYdbJLxXn2v4iP3Hme&#10;EkAubG+78+6hgT9omR0rSNOvT2Gx2nZqWQweJLbidQe+ffXVV1nqukerHN/97nfZUOcvjfPV6tWr&#10;w/awooSUGR3UiZ2sK/24/Eq5TSxm9UtrjPTzn/88HVGmz2aDzP0AAbFYn00EntAdeOCBxCNsErHu&#10;8+92EprBaCwweUIH4xRXlBdccAELsQkTJrD9789DNH/0R38EW3HwobSSYu+JZ50EbqwWPWvUtkMB&#10;WiAkPOGEE9wzBHc8+OCD7DdBOjxnxLbi6yB8BRfDZVOmTLn//vtdecueefPmMd5169Zt3ryZD6wr&#10;wyzGxhabaPDmxz/+cT7AvEWTqv3yLZEj5TncWltH3yEgFus7l8UZXFwJxtX81dJdtTMSG3pXl9C1&#10;9DpI7/pSy50jIBbrHNK8GuyKfbpqJy903n2XBwhsihEzVn/DkJupssdCQCw24HODHSUe7Y18kF21&#10;M3JLum2BtfMf//Ef84pct82qtdFEQCw2mmirLyEgBLpHQCzWPaZqUQgIgdFEQCw2mmirLyEgBLpH&#10;QCzWPaZqUQgIgdFEQCw2mmirLyEgBLpHQCzWPaZqUQgIgdFEQCw2mmirLyEgBLpHQCzWPaZqUQgI&#10;gdFE4FdYbOfOnbwh+X90CAEhIASyRICf7rukJsXjV1gMCuNHuf+lQwgIASGQJQIu0gqxGOSbpeUy&#10;SggIASHwPwhAU2IxzQYhIAT6GAGxWB87T6YLASEAAmKxEU0DF8eOqAlVFgJCYGQIdM9iyPCQjLiN&#10;VZdddhmyPW1KZljmn//5n7/+9a+TPhSRoTbmoTb2G7/xG7/5m79J4qo25VVmsBFAXYnJwJRAQGCw&#10;RzoKo4tmsf/8z/8kszBX73/8x3/U2nfnnXeee+65bUxHXIuHC21KxpZBchWFm//9wXHyySc///zz&#10;sS00ln/llVe++c1v/v3f/31jSVeAlFUcLQtTDJnFj33sY+DMLAdzX7Gr85YlXbVPrmrkjn7t136t&#10;zZDJOs1g3YHLpk2b5mshJnDsscf+zu/8Dn9JJB0+H2jHMiOqfQwgxzdGfvKTn0RxyvsloV9nD+kY&#10;Ue1sA5HKBBCIZrGXXnoJGYiPfvSjiH2NkMV655ijjz6ajMO//OUv//Ef/xFxIOSjR9jXv/3bv6Gp&#10;Qf684oUU1WYUi5GWntT1f/M3f4P9+++/v7e/q/OW5V21D1AoM6FN25LFivag8ov2hztDqkJ4HEkR&#10;PheRt85b7VjjjW0fGU1IB/L6u7/7OySdyBNZbblof+MMEYs1QtSmQDSLzZ07F50rshUjMOE7ICRB&#10;DOK3f/u3uWGiA+hjMRTnOckC0yluMaf/4R/+gVroHh5yyCFMUG5rRSt5gQ21C85zDSBC4b9CThF/&#10;s/wkwkLgC6HA8Ng+8pGP0FSpDEtdwnjupXRx8803I2iIrAbTkWJWv4hHzJgxg5gCWsRgdNJQlqX8&#10;v/7rv8KSzn7UOv7pn/7J9WWNl6+iWAyhXEJaaiEiiwYHCheu/a7OW+h11b7TACcci2UxFJh+67d+&#10;y0e4zLEbbrihaq113pcstWONN6p9vMxwkIByrSH9iR57qeWW/fpaYrE2JNVYJo7F3HKSlSByW8VF&#10;JRE1BEHsA0lNnz69uKKELz7zmc8g/vzv//7vv/7rv140iLCuxGJMfXfL5SbJygKdG1ceFoMf33vv&#10;PT6jXQibhAcGAxIt0jXt+JKwGJb8y7/8C2s0uInz2IxUFx+sfhFAc2zCwD/3uc+hpO1aW7BgwUkn&#10;ncS0ZneMRhid78UabxSLQf2ADGIshxGshZRd+12dt9Drtv0EFrv22muLKyxuM5AFO4nME3zBK9rO&#10;cuu8H1epHWu8Ue0TF8NihOSuNXTkiJdLLbfs19cSi4Uv5JbfxrEYvMOtkuUVVy+XlltUskHGJiXh&#10;leuytC/GVc0KlCp8xeKuaFaVxYrfMncfeughdwYWYyvdfWZaExw1Dg8pRp4eMPthHxe7wWKsCPjA&#10;SsdtUSE4WDKJk8V+qf7iiy+6voi5/EYs2yKPP/64Ow+C6Kd5e6zxRrEYdI++JAsWZGgRs9hrr71c&#10;+12d566Dy/wxa9asbtt3rVVZzOrXlScuZsMbzQ4PJkJt8DjEwfxhBUD47L6yzlvtWP3Gto/8HfuG&#10;THiGxm0VEvSm1tpf/Lb2s1isEaI2BeJYjOUkYoKuXZZmblFJ/MU96o033nDnqyzGTkGtKVUWoxHW&#10;qkRz0A10WctitI+WapuxUYbZzyqPuAzaDbCY1S9BJXGW2wf59Kc/TQuu3w9/+MM+TnzttdcYvn/W&#10;AYvVjjeKxdjMfuaZZ1jfYT907Fmyq/MWet22HxuLcaNyMbI/CHYIRd2/mzZt2meffdxn67z7ttqO&#10;Nd7Y9lkwImfJPYy/TAzCw2LL7fv1tcRiLS/kcLEIFnPLSfe6AMf48eP9opLPXGyupyqLEUnVGlFi&#10;Mdonalu2bJkrzJJt5CxGO6wWYRnu8BaLBfrdvXs3FzaWcNxzzz1+FKVYrLguhsVqxxvFYmy4cKtn&#10;j5weAcS/nNHVeWtOdNt+FIux1Yj3/SxyFkIWf/EXf+E+M1v222+/8Hm+rW3HGm9C+64pFvs4CDFg&#10;33JUv76WWCxMTy2/jWAxN43YV3JNE4JBXm5RiTw1Ab+bQ4T9pX2xlixGy8Q47AfRzptvvgl9eOIo&#10;rigbYzH2XzGAB1sEMsRQ7KOhU81ni8UC/fJQ4uKLL65CydISXmOjhK0x9sVQq/ZlOmEx5KxZsLPJ&#10;jf0oVPurpavz1uTotv0oFuPxKMrhJcMeeeQRnmww02ANdMhxpStgneer2nas8Sa0T1P4BWOYAFjl&#10;W47qVyzWkp5aFotgMZaTs2fPLraLLx158SyPNSAhA08quaQ9i3FJs5pjn/6www5zTyfdwaYSCzR4&#10;au+99+aDjzW48RLk8xSSB51cUW4biyOKxSAsYnseRI4bNw7aZRNt27ZtNBJYUVr9/vCHP6QdyJoh&#10;cO/1cQHr0yuvvJKFHgcf+NfZaY2Xr6JiMcJDyrNrQ/vA7perXZ23JkdX7f/VX/0VT5kJ1YmC+YBD&#10;G6cjNwNqlYphDzcMYjSaYpeT24YrYJ3nq9p2AuONap9HT7ibSJx3mP3t3DUe1a+3R7FY48RoUyCC&#10;xdo0N0hluFQ883LXZbHDvgxpQNLGGMViaV30dS3QLr7cmzyWrtqpNYD5sHLlSp7FV79N61csluzo&#10;YkWxmAkjd36iOV59ciXYzucRoXu/LOHgVW82E3mFderUqQnVVWXAEGCdwWRgSlx33XUDNrTRH45Y&#10;LIT5/fffP3HiRFa+vPLKstft2ekQAkIgKwTEYlm5Q8YIASEQjYBYLBoyVRACQiArBMRiWblDxggB&#10;IRCNgFgsGjJVEAJCICsExGJZuUPGCAEhEI2AWCwaMlUQAkIgKwTEYlm5Q8YIASEQjYBYLBoyVRAC&#10;QiArBMRiWblDxggBIRCNgFjMhIykY/xSfcKECfykmZ+7V8tVNZxuu+22xYsX17YoDaTouZlawaXk&#10;zPyQBlKHDopmMXKQ8vsvDn5jaKXc6dC+cFMkayXbBDkPyL1Ddg2f86BDA8hXYbFYVcOJtJHFLD1F&#10;M2J/Dd6VFpHVjgVRJ/0++uijiGvwI0FuA2S/aeOOWs0kS3PIOu86IoHP0qVL23SKneTbIGEGdhaT&#10;hQXsj9JMarRBvwZvhKhNgWgW842S9zkHFiP8wSTyfCEs4vNPtRl5bZmq1lGAxaotdMViXWkRWe1Y&#10;+HTSLykfyHZLUiN6IScdP6H3v6i3+rU0kyzNoYAWkUt73TL1CBmcXI7izZs3k/4TdT4+B+yP1Uxq&#10;nIdisUaI2hTohsVIS7Jo0SIySZEPi5TW77//vuvb0gRCs8MnfSfFGCntKUwkxcmNGze6uiQ75AIo&#10;ZiWrjodYzLEYBynqfZ4yS9PIssfSOqLZWhazNJw8i8GGpNXGPJ+FKioW60qLyGrHmhld9VtsH8UW&#10;QpvwXKzVTLI0h8JaRMwHcqm3mfqlMuRoJKVdtWLR/ijNpDY2iMXaoNRYphsWg0FIIoh+Ilcv9+E2&#10;mkDOMnQ9WJwikOH+Je0iIZ77zHRsVOf1LAbZsdGAsIira2ka8VWtRpGldWSxmOulqhvgWAwQuJCK&#10;FEbhKBbrSovIaseaFl3169snriFp7ZYtWxonIgVKuWEtzaGAFhHpJMk+Qv5h7qN+IrXpmuRxLCqZ&#10;wKXCJfujNJPa9CsWa4NSY5luWOyYY47x2x8E52xU+Y4DGkjcVLnRLV++3BcmRvPqWGgXeZ0haxhu&#10;X4y096S6ZpXxi1/8olqyqGnkWKyqyWRpHSWwGFpeSAqVKCyWxbrSOrLaGR0NJEbNLhtQeKeENZCq&#10;Ga4tzSHrPCkMXV5ZmoLO2vRL+mlKMosefvjh6uQp2R+rmdR4+YnFGiFqU2BELIbMreuDhSRpfElL&#10;zYF6LkvLIotZGkjMaa8h5soTxRAOsKWC8iAaSKWkwNXx+FiMirfeeiu3UxL/U8zSNHIsVrXH0jpK&#10;YDHCSXaLCU5L1kbFYl1pEVntWDOjq35d+2SgZj7U3lpqDaiymKU5ZJ0nF75TnyG6L7JY45VAFHbc&#10;cccVN/hr7Y/VTGrsVyzWCFGbAuksBgf5lSPS2WwM1/ZnqWmgb0QCwuq21xVXXEFaVHRD3GZZ+Cju&#10;i7Gt6wTlAppGjsWqDyUsraMEFmNFieYYFFwKJKNYrCstIqsdC9Wu+qX9xx57jEB7165dTT78/98H&#10;1EaqmkOuWvE8NzBEHphUUCcURnheUnsIW4KDEMHxZWrtT9ZMsroWi7WfHoGScSyGa5lq0AQqgWhq&#10;+Nyn6BIxZZ0eKtvzW7du9V3WsgYFiLn8Rn7RPjY1eEg/bdq0NWvWNI6wGIuhV8QWG6vUgKaRxWKW&#10;1pEzgGsDq7hgSpxr7YtR5fnnn2eR8txzz/khRLFYV1pEVjsWsF31yy3thBNOcDLv7Q+LxWo1h2jW&#10;Os9XvA/UGItx28MphHWUR3OLFwPvu+8+Z61lf5pmUgABsVj76dEZi911112wFfu1rN28y2mdXdWF&#10;CxeykOSCZ8/C62lbmkDEWTyadLqWHMV3rKBI1jU05YV/AtbDYmz9IHTEevbUU08lCHKFLU0jyx5L&#10;68i1hn44QpzQLtXdGUvDqfimBYzP0NDcdVWiWKwrLSKrHQvSTvqF7hEz97qlgMDcCE9WSzPJ0hwK&#10;aBG5jtDxa2QxBsvjIDZACJx533DJkiWubsD+BE2m8MDFYmPAYp102dgIr301zvvGRtoX6FbryOo3&#10;isXaGz/YJS3NoYAWUX8BIhbrxF9xK8pOugw0wjYKr3TxmInFQq/78u13q3VkmS0NpFFzaF90JA2k&#10;Dt2UF4uxdkPYqv1Tra6AkNZRV0iqHSEw+gjkxWKjP371KASEQL8jIBbrdw/KfiEw7AiIxYZ9Bmj8&#10;QqDfERCL9bsHZb8QGHYExGLDPgM0fiHQ7wiIxfrdg7JfCAw7AmKxYZ8BGr8Q6HcExGL97kHZLwSG&#10;HQGx2LDPAI1fCPQ7Ah2wWEAriDRbjdmKs0WwUQOpp5ZLM6mn8PZd49JMCrgsmsX47TQJHkgEWMo5&#10;UZufnkxeCDR0MmNIO3HDDTe0bGr79u2IiZAbh+Pkk08mT07LitViUeohyb1UK8b+erwT7SLMGCvN&#10;pFotogCetXZa2kj8so1EUiRicQdiJa5lcuSR5tcdTBXyQTV6sFarydJMCmg11bbT2Lt+PV4LUTSL&#10;kVSLjM8u5VaxxV6z2BNPPEHW80Y3uwJkbbz66qtJms4vvZnBxSRCLVvwxfqCxTrRLmLIY6KZRL+1&#10;WkQBT1l2WtpIzAG+CrueDMCkmQuXqdVqCmgmWfZYmk+Nk1Ms1g2LzZ07F+XHSy65hFxabVjsq1/9&#10;KsEw9zryjiFr5KrEaiahT0P0t88++7h7KYJaYX+TAQ0ZpFIZeBBL0PU4/PDDyRR22mmnQYukyqOY&#10;pZnEVxaLrVq16sgjjyQvI635PLex46rVgnJmR8ViXWkX5aCZZGkRFb1Za2dAG6mRxciVSJaxxkwq&#10;tVpNpWnmNZMC9rRpp3aGi8U6YDG3nCTF6+rVq0uLSisW4yIneGb5yeqShL/OiATNpKhYjPRkRItQ&#10;VZHvaIEZRibYr33tazNmzMAMSA0e4UNAM6l2XOvXr2cBgnAOdaFmH5YmjMsBUtKCimWxrrSLxlwz&#10;ydIiKs3dWjsD2kiwGKk30aMhG+Ls2bOJnkoNovlyzTXXhG+N/ttAZu2iZlLAHtdUoB3LErFYByzG&#10;cpJbFlIdXNvEO8VFZeOKkrrkdyWRJnYkaCZFsRhdcD1cdtllxIDMXTiCM7TglhVofBHp8IFUsczv&#10;Ei4lzaTacbGfUqvgmzAueq9qQcWy2ABoJtVqEcVqNVnaSIiDkHTX5RzHv+R6KzrdCfG6fOvuiNVq&#10;8hVLmkmWPWKxljeMlsXi9sVYTiKa65pmaVZcVDayGLMEdQ+iHuomaCbFspgzEsIl7SJxGeYFWCyg&#10;mVQ7Lp4YoCJchThhXO6aKWlBxbJYV9pFY6uZxKhrtYiqOFt2WtpIxRbYJPXqy+48u3IuNm95WDFU&#10;VfMpbI9isZaANxaLYDG3nPT51HnoU1xUNrIYwdG+++4LrWBTgmYS+1Dtd/eLw4Y3YU841GKxsGZS&#10;7biQsGNhUgU3YVyWFlTUvlhX2kVjqJnkwSxpEdXO4EY7Lc0kWiPXPjch3yzKSTytcpsDLY9a9glr&#10;PtXaIxZrCXhjsQgWY0mITofXiCQ4h8iKi8qqVhB7YcwYSjJXzjrrrJkzZzqDYjWTqLJhwwZ2Q0gD&#10;C+ns2bMnMDA2qtCXRD8CxmSxwNKP3RA+WywW1kyio+q4EDeCzfnLfh/yOb3Qgopisa60i8ZEMymg&#10;RWR5OWxnVRtp8eLFqHYxc9A5Rd5t6dKlvmWezPA8ofE6KRaosk9Y88nSahKLRcEeKBzBYiwnSwEI&#10;CrI8r/StV7WCYDH0JYlQeJbHJpRXkI/VTHJdMBdZsrHV5XUwawcGYbFG4KnCuHHjoN2zzz5727Zt&#10;lAysKC3NJNd+dVycpApdwGWTJ0/27x/FjiugBRXFYp1oFzGoMdFMsrSIArPWstPSRuJpzIknnsiW&#10;LlpZPPOhum+cJzysBFteTrVaTQHNJMseS/Op0Qzt7tdCFMFijRCrQIcIRLFYh/32dVMJ2kgwWpHU&#10;uh1+gj1hA8RiYrFup2hvW5NmUm/x7bfWpZnUzYqy3/wue4WAEBgKBLSiHAo3a5BCYIAREIsNsHM1&#10;NCEwFAiIxYbCzRqkEBhgBMRiA+xcDU0IDAUCYrGhcLMGKQQGGAGx2AA7V0MTAkOBgFhsKNysQQqB&#10;AUZALDbAztXQhMBQICAWGwo3a5BCYIAREIuZzu1QA+m2227jp+xWT2RzJNVP6VtpIA3wVZcwNGkg&#10;BUCLYzHy+ZGpmRx1hxxyCD/sIn9mgj86rEKGH3KWOXsQsInKEtXSjE7UQ0gnOW/ePKtHEvs8/fTT&#10;pW9jfw3e7xpIRxxxBAlXEVV45JFH2rimVkPI0hwKaBHFaj6tXbv22GOPZcrxl2a9qZY2kqXtJA2k&#10;Nl5uWSaaxVyuZ5dNhXw7LuvhWB2wmNe2Id0gSbTJrtmtMaPAYrUGR7FYX2sgBTSELFdaGkKW5pB1&#10;PlbzCRkHMoOSug7DihRm2WNpO0kDqduLNJHFMGLnzp3kUEX5kc8kQUQ5DQeT/IucWSSS52SC5hD5&#10;yMg9wvIKNUluYi5ffuAoshjFJkyYQNovPpClmpSKd911F9pckyZNwk5ypHC+VnMIlQfShG3cuNF1&#10;RJJF0ti78hyOxaj4+OOPe0uKOpvYQFJG/1WtNpKPxSB9skWSas0lm3z22WeJIh1upWFGsdggaSB5&#10;DaGA32s1hCzNoYAWUazmE36sFUVto2lU1HZqU752+MrMUwtLIotBW2hwkCbQqYEsWLDgpJNOYrpw&#10;zbOAd1kMEzSHYAcC9ffee4/q5Gi9/PLLo1iMhNokDnZVSIbH9YAlWAgrldopaQ6R7pHhuDLsYRVZ&#10;ieyysBiJHl9++eVGFrO0kRyLQWGIFXgK862RRHeELDYwGkhFDaGw6/m2lCvV0hwKaBHFaj6RM50l&#10;CGn78deZZ55J5tiikYHcrbXaTsr12ujilgWiWczti6FmBMX4zNGk0PShCi2SkdWxWKzmUDHGYbqQ&#10;prUli8Gqd999N6mlfZwPi5FP3S14S0JHVc0hQq1DDz3U9YVmkh8LG/wulNu9e3fREisWs7SRYDG0&#10;wpAIqVIYzY6cxQZAA8nBW9IQitUisjSHrPMWbla/Bx54IBnYd+zYwbwiyzGSpo0sVqvt5GqJxVqS&#10;VGOxaBZjpUPANXHixAcffNC3/uEPf3jdunXuX7b8uezJ3ZygOVRiBxZfjSyG1C4rMjLrn3POOVu2&#10;bPHlYTHUnmurVzWHmJTcln/4wx9ydyWvsdcW4LybaqVM/xaLWdpIsBjhHnYiWFk1aeQsNhgaSFUN&#10;obD3qyxgaQ5Z52M1n7jVkb/fWbVp0ybmXiOLuQK12k5isUZ6alkghcVomsdqXO0+QinFYm59lKA5&#10;lMBilnI9LEZrVRQszSH0AUives8997CvV6xlaSCxceuKFffFLG0kt6Jk3gNacX/NtTByFhsADaSw&#10;hlDtbA6wgKWBVDrfqKVU6hdZaLfx6ryGqkNLFqNYVdtJLNaSpBqLJbIY7RJcEP64DlDbZl+MDQgW&#10;a+yLubcKEjSHes1iW7duJebyG/lFdBBz4mE/r2usWbOmhFpVA4nl4Ve/+lWKMWQG7vfRLG0kv7v/&#10;/PPPsySnWLGLkbNYX2sgAUVYQ8iaxBYLWJpD1fOxmk+8BYIKCU9+YEPmf0lZuWRPo7aTWKyRnloW&#10;SGcxdqC4F61YsYKeCFiuvPJKtsM4+MC/ARbjK0tzqCsWIxCDeuALZLv800b6DWgO8e4I64uDDjqI&#10;tXAJu6oGEqJKPIU49dRTmco8tCo+DajVRiq+L0bQwYtR7lU74jLekHL7jHwoqr1GPaPsaw2kgIaQ&#10;NYktDSFLc8g6n6D5xA2b/VY2B3hXmXuYs7DWnoC2kzSQWtJTy2JxLNay0T4txq114cKFmRgfxWKZ&#10;2DzmZliaQ51rEY3VSPWmRS3yYrH/hmXXrl28YsYbaiw6xmqClvqVBlImjsjEDGkgBRwhFvtvcFgz&#10;XnfddbwalsmUlRlCQAi0R0As1h4rlRQCQiBHBMRiOXpFNgkBIdAeAbFYe6xUUggIgRwREIvl6BXZ&#10;JASEQHsExGLtsVJJISAEckRALJajV2STEBAC7REQi7XHSiWFgBDIEQGxWI5ekU1CQAi0R0As1h4r&#10;lRQCQiBHBDpgsQ61gtIQqtUQSmuqTa2E8QY0kKR11AbzrMr0VGtCWkcJvo5jMbLskxGfXBEcZAQk&#10;z4zvshOVjYQBUKVWQyi2qeXLl5OAe/z48eSWIMsYCQnCLUSNN6CBFPur76HSOrK0ix599NFabSHO&#10;12op8Qsz51l3IN4Rdq7VvqtF1oClS5eWWqj1C/k4ybXnDi4Z8j61nJb61XdLoFyxOBYj/TwqISRH&#10;JycJM+O+++7LgcWiBlxbeMmSJSTpJxk/5EXCWGRHGtscExYbNq0jS7uoVlsooKXEXLWyadY62tIu&#10;ojBZw0ishHROsWIbLSUyD6Nl0zivXAGxWEugUlgMqbSnnnqqtoNarSAKE+CQjIm8XT7pzcyZM2EN&#10;NyHI5MuHBx54AC0GPsRqKVkaQpYGUq3l77//Pjdqn3G7WKbWHleglsVqx0thSwOJr6JisaHSOgpo&#10;FxV9VNQWKp4vainFsligfTYHkIApTaRGLSVSZpPmt33GFLFYD1kMJiL7IDkIEeYrdVOrFfTuu+86&#10;OQ/KE1E7pli0aNHs2bP5wO3RaXYgoeQkiGK1lJwNtblSwxpIReNZkGJb7RKy1p4Ai9WO17NYrQZS&#10;FIsNldZRQLvIu69WW4hvS1pKsBipKNGFQZ+Buce3LS+SUvtk0ER5j7TA3Pm8aBZNNWopkRz4mmuu&#10;adkpxcRi7bGiZNyKkgr4ld101vnMCa8XaWkFFU0hkSk57znz5JNPug0CdijY3SCDHTc3J1OUpqVk&#10;sZilgVQCiLTFSMC5kxjJegFpHJeLtdaeAIvVjtexmKWBFMViw6Z1ZGkXAWlAW4hvS1pKhPw4lKSy&#10;TDZcTO4256mAxlJt+ytXrmTGUpFk09CZd7flF1fALULfeuut9lemWKw9Viks5lonrGDVRlzmklNb&#10;WkGw2yWXXDJ9+nTCLiJqx2LsKcAOPCiYOnUqGZ8RlWG7zRFirJaSM8ZiMUsDqQQQrIqqbvEk/27Y&#10;sMGyJ8BiteN1LGZpIEWx2LBpHVnaRd5ZtdpCYS0lNnOLmcHDV0upfTQWli1bRpXXX3+9yGJhLSV2&#10;2WbMmBF1WYrFouCKjsV866yekDjzd5jqPhFrNKIh53UOZoBjMQ7oj89z58695ZZb0BDaf//93dPr&#10;KC0lb4nFYrUaSFV0WPPutddeyLj5rzyL1dpjsVhgvAENpCgWG06tIwC3NI34qqQt1KilhM4pj9fb&#10;XyS+fTZJmbdoGCLmAIVxx/WqDgEtJWpxFbCCad8jJcViUXBFsNjbb7+NTMarr74K4xAk87yZXYbi&#10;uzMlrSBUHfE0u04Y9Oabb3K/4g0GZxwrSkSxHn74YeRseUHGRekcUVpKXbEY7bCy4P7MMgEm4ja7&#10;7777ulis1h7fb/vxBjSQolhsOLWOStpFAW0hS0tp8eLFhPw4F71RqKf6nkTxmmnULqIwQvHFWCyg&#10;pYRJPH+IuibFYrFwRbAYhEVszDPHcePGoX6EcDdSQMX+qlpBltYRm0QQHHwBcfCB1ZYPcKK0lCwN&#10;IUsDyUIHwkWZzb3UM3nyZGSNnHJSrbaTb6T9eC0NJBdKcLR027BpHdVqF1naQgEtpfXr16PAxp4G&#10;wTVzI/wyYEC7yLuJe3mRxQJaStykWeG29K8vplgsCrEIFotqV4VbIhDFYi3bHJhiA6BdBME1vkFd&#10;9ZdYLGoOi8Wi4Oq+sLSOuse0n1uU1lGC98RiCaCpihAQAhkhIBbLyBkyRQgIgQQExGIJoKmKEBAC&#10;GSEgFsvIGTJFCAiBBATEYgmgqYoQEAIZISAWy8gZMkUICIEEBMRiCaCpihAQAhkhIBbLyBkyRQgI&#10;gQQExGIJoKmKEBACGSEgFhttZ7j0tjqEgBDoCgGxWFdINrcDf/GzcPK0FDMXSwOpGbgxKtFTrSNr&#10;TNJASvB2NIvFagUl2DT6VSAXn1CYpCsHHHDAxo0bOzeDn/iivuPySvoj9tfgQ6WBBEpkPSF7Cpns&#10;iqBZWkexmklhF1e1jixNI6tfaSB1fhHVNhjHYglaQWnD4Da4Y8cOrnmXtr/Xh2cxrhliJUDpdY9p&#10;LDZsGkhMAHRnyHBfZLGA1lGUZlLYxbVaR8UqRU0jq1+rfOPsUk6LRoiKBSJYLKAVZGkOkQSRvKnu&#10;2HvvvS+99FLXN7lK0BBhghL1XHTRRbTszu/Zs4fcvtx7yWFN/qbLL79869atnLe0iGL7taBxLMZC&#10;D+Gcojyd1S9ZZLm0yBk5ZcoUl14xPC6+XbVq1ZFHHklWWxK0QUZpLDZUGkhA9OMf/5iUwsBbisWK&#10;fvRaRyPUTCrNjVqtI1+mqGnUpl9pIEWxUmzhCBYLaAXRa1hziLT6XMCkRXT23Xvvvcceeyz7RMRc&#10;3NPmzJnjzqPnRgJrR3Ook5AR350PaBFF9Rtgsauuuoq8w/Pnzy+WsfqFxT7/+c878qWiz6pujYss&#10;feRfdGmLSZmLiE4aiw2VBpKHKMBiRa2jkWgmlSaGpXXkixU1jdr0Kw2kWGKKKh/BYgGtIMdiluYQ&#10;NytumGyoecuOOeaYRx55xP27efNmKrrPZFt98cUX3WcCNxJGu88BLaKofgMshuY5AePq1auLZax+&#10;YTHS3rqSCKSTRNR9tsbF/gibLLW9R+2LDZsGkkMswGIlraNYzSRLA8nSOnL2VDWNAv3WlrfmoT+v&#10;FWUjRMUCESwW0AqiRdjE0hxirsyaNavYKwtJCIIM6ByTJk1iaem+ZY1GXEYgxkRB5+2JJ55w52u1&#10;kdxXUf1a0LgVJZmFycSNOJMvZvVbZDGeA7De4e5NLWtcyFWwgh45iw2bBlKYxapaR2maSVW/WFpH&#10;rmRV0yjcrzSQoigpoXAEiwW0ghyb1GoOoXWEbIxLY+8Ptr2Ke0P+/O7du7lQmUMcXmqEbwNaRFH9&#10;hlmMb8m+j5QJwaMrafVbZDH2/ljoufLWuL7yla84IeHqERWLDacGUm0sFtY6aq+ZVPVIQOuIwmFN&#10;o2q/0kBKYKXYKhEsRtOWVpDFYuzNc4VX31pg84s1plOB41u3hc9x++23X3zxxdUxBLSIalnM6reR&#10;xdinY7feB5VWv7AYG+3s68F3vOCD5qZr2RrXc889x3KVv4RsyEE5XSh3RLHYcGogVVnM0jpykLbX&#10;TGq8WkpaR5QPaBqV+nWNSwOpEeSRF4hjMUsryNIcYm+LR5MII7tj3rx5zmIu5oULF7KQRAyNPQW/&#10;F4YoJI/wxo8fz1442/9IKLnylhZRbL+NLEYB4sGPf/zjd911V6BfWOycc84h8mJQbKj97d/+bXhc&#10;fMtYGBpchsYSLxCksdiwaSCxZmSS4A7W7Hxwin8BraMozaQ2F09J64gqtZpGtf269qWB1AbnEZaJ&#10;Y7ERdhauziXqF57MVJ7o7bPPPgiJ97TTtMaLK8q0FtJYbIR9DXz1UdBMqtU0CvQrDaRRmHUZsRhP&#10;rFG65BUhN+x169bxSI5t/lFAIbaLDllMGkix4A92eWkgJfg3IxbD+vvvv59HAWzw88or+1PF/aOE&#10;sfWuCqrmsZr1vTNGLQuBIUcgLxYbcmdo+EJACCQgIBZLAE1VhIAQyAgBsVhGzpApQkAIJCAgFksA&#10;TVWEgBDICAGxWEbOkClCQAgkICAWSwBNVYSAEMgIAbFYRs6QKUJACCQgIBZLAE1VhIAQyAgBsVhG&#10;zpApQkAIJCAweixGsjD3E+tsj8suu4wUOtmah2GkUV68eHGthdJSytlxo2/bUGkpRbAYaWf2/eAg&#10;TQWH+7xs2bKWHqI6SRBbFu5FMdIx+hTYrv3XXnuNnzr5vvjB09NPP92Lrrtqk2yOPi9Iqc2oDD/U&#10;HSotpQRtpFrtpQButS6O1UayyvMTYzQoSGZFWhR+w9v+x8VDkjM2gsW8n4q6Z+2vzzFnsdNOO81l&#10;Xpw2bdqJJ57IBwTB+PFt+yGMecmuWGzYtJRitZFqtZfwvoWbNTFitZGs8nPnziVbMoleOFDbsbKf&#10;V80Qi6E+826tplmVxZ566inuEuSBIgkUicM8muSNIw8XiRJJFjZz5kwfi1kaSMVcEUXWe++99/iK&#10;HNYHH3wwofIrr7ziurA0lmpnFTmpmQ18NWHCBPKaORucDOWzzz5LUIb9JP4v1rXspEytppFlT6yG&#10;k9WvZzGyOZ511lmnn346Gd+cwVGx2FBpKbXRKALA448/niSUDkxLe8nCrXa+tem3pZYSqjokEHW9&#10;LF26lJR2LW+oYrEIFqOoE478yU9+QoJDkuo4lMkNC+kgVEMCpunTp3sWs7SCLBbjEsVz3Ihok2Ug&#10;MkIlL5Y0lmp9/M1vfhOxIuwkEENUjQmEeUXdtpdeeqnEYgmaRq7rkj2xGk5Wv47FoLDzzjuvSGGx&#10;LDZUWkptNIrIUMI9kuS9xZlTzTFr4VY739r021JLiVsmCjsPPvggYlpog3EJiMWKCHS/oiSjDrn2&#10;6YOErqQ2Jcxx/RVjK0sryGIxuIYojwVgKX+/a7mqsVTrYyyhXySLIK/zzz+ffzGVf33hKoslaBrV&#10;2hOr4WT1C4sx71lclCgslsWGTUspVhvJTYkqi1m4WVpKsdpIVnmSCeNxIjLusvxtLzWtWCwiFnvj&#10;jTfIPU+0xcIeWTPHYjAOiYb5qspillaQxWK0wCNOQjlWgvz1GaJdy1WNpVoWI4LDNiIyNGluuOGG&#10;b3zjGywh33nnnQCLJWga1doTq+Fk9QuLXXDBBZhNsFYaY9SKcti0lNK0kaosZuFmRUax2khWeeKv&#10;Bx54gF4Iw7mNkSqdPYc24ZhYrC2LASjhrn9YiXyRYzEOMuj7bILFWCygFeR1HmufBpCAH6Is6gnV&#10;aizVOpjYkBTYvEsBIaKGiUwJi99iyWoslqBpVGtPrIaT1a9bUW7atAk6fvzxx4vGR7HYcGopAVeU&#10;NlKVxSzcGgklVhupWJ5NYaIB5CBcL1yWxX/DXYvF2rIYG8zEGi4vKwI/3K+8CBsLN6SzOc/2No8I&#10;/b6YpRXEfQYtNcqzpwAb+vLkVkVYhPNOc8i1yRGrdcQjCKI5wkN2Foh3jjvuuDCLxWoaWfbEajhZ&#10;/frdfRbCUDCiSt7+KBYbTi2lWG2kKotZuIWpJFYbqVSeKIEEyLfeeisfiMVYRvB4yu0RNx5isbYs&#10;BpQI/Bx66KFI1PAgEk/71xf27NnDZ7afeFJJEOFZydJA2rZtG08zTz31VNZNeMuXJ3TiPCspniQi&#10;s8bdyfnP0liyvMueAoTLVHj//fe5ofl3XIlr2NyFf3kPjg8Y7Fqw7HRDrmoaWfbEajhZ/RbftECQ&#10;EQUmv9EbxWLDpqUUq41Uq72E0y3crPkWq41kleehGRcF83///fc/5ZRTvDaFWMwhkLK734idCow+&#10;AlEsNvrmjW2Po6CNVDvAWG2kzu1ULGbGYmM7I9V7LQLSUtLEKCIwVFpKisU0+YWAEOhvBMRi/e0/&#10;WS8EhIBYTHNACAiB/kZALNbf/pP1QkAIiMU0B4SAEOhvBMRi/e0/WS8EhIBYTHNACAiB/kZALNbf&#10;/pP1QkAIiMU0B4SAEOhvBMRi/e0/WS8EhEA/sVj+GkXWfApoF1lVpGnU+cVJFoDO2xy1BodK0ygW&#10;1TgWK2bcf/nll0lus3Hjxtguw+XJwEM2i9oyPdIoIvEG+S3IuuE6JZ0G/5KvrsNxBVQ/rF5if93d&#10;15pGgGBpDln4rF27ljQnpCHhr899SjZgEquQ+4HEJOR3LtVFdIOk9aWTUf0GtIhq27HKW1pHjVNu&#10;SH7d3YhDqUAii+EzMiPWaovEWlAqTwrDo446aoSNRFUnJxpZDJ2eCBW5ALgMXDqzro5es1hfaxoB&#10;sqU5ZOFPphp89Oqrr1KgmL6ZFJsut/DmzZvJlu5VZjiD+hmJjHbu3FlsM7ZfS4vIascq30YbqXbs&#10;YrFaWFJYjCxuSOMVdTduvPFGhBUQzUWpBdlHYhlyjHAjYib5YI2E0aQtd4nzLU0jdGiYnWRkhUo4&#10;mKzOaEujyNJeIvM1/iZ9GJoj3JzR8gjwERcDGYExmxyHzHI+kyvNpai12uerKA0kS7so0H5ULNbv&#10;mkaW5pDlNfC0AnZfpahpxEkW9UiulBqM7dfSIrLaqS3fRhvJGrhYrBsWI88qeXvnz59fau7mm2+G&#10;2ubMmUMWStjKfcvq7Prrr3efmUY+62FA0ygQi1UzSlvaS7AYCw2XTJF1BIqkARZjoTplyhS33GBJ&#10;ct11102ePNmFmVb7SNGQatUxHez8wgsvlNovaSBZ2kVW+7QWxWKDoWlUza1qeY1o/Y477iCZpVPT&#10;KIonuColTSOyTpJfEzeRHdNPSN94+37DWkTVdmrLt9FGEosFLtjqV9GxGNENEdbq1aurLMYa022g&#10;fuc733Hfos9IXOM+E+P4VPEBTaMoFiva4LWXOFlUIWG6n3322QFQsApeXrFiBVlkr776avTDkXoj&#10;22epSrF99EoCyqZVTaaAdpHvpdh+LIsNhqZRlQUsbaEDDzzw5JNP3rFjB/ON2yrJ0D2MLBQgLO4x&#10;ZDn3J1euXElIzr90UVSDdwXa9xvWIqq2Y5UPayMF5qpisVpwolkMGVqu8P3222/79u3FFonFYIFS&#10;H0wywgT2mLhbInjhJWApZmkaRbFYrfZSicXIYY8AbWBmsKlEgV/84hdI9rIM4TJAzMmtl632uYRQ&#10;5LXarGoyWdpFVvuxLDYYmkbtYyJujd///vcd/mipsAVR8gXKkogq+A1+NBycus3rr7/ehsUsz4a1&#10;iKr2W+UbNZksA8RinbEYDaHxwc2NoMM3CosRAVX7uOKKK0hDip4IOemr31Y1jQjCrd390ooyoL1U&#10;UoQLsxg05xLwozzEOpQPqAc4sQZL24nyRR2m4rhqNZBqtYsC7cey2ABoGtXGRNbFTO55dA/ct8wK&#10;7qnVkizJEa/hPMo1PLpBgOOwww6DwhBe4ENR2LQlezZqEZXaaSyPbQFNptqxi8W6ZDGCLFZAxeDL&#10;YjE2I4444ohp06atWbPGW2BpGlFgw4YNhG9ERlzkvANRNLrEYgHtpSgWu+mmm9zykM2UF198kQ8w&#10;L7sngfYRH2JZzV82XHjE6fSfOCwNpFrtokD7sSzW75pGDr2WbEJJ1GRY9cNEsAB7r859PIWEudwr&#10;MjgFoaDiAyjXBa8HJcdijVpEJfsby9dqI1nE7c6LxbpkMdpCII/niTyX5DMUxu2OzYjSXY6v8CXr&#10;HZS9ueC9BZamkSuwePFi3kRj45ZnBe6MpVFkaS9FsRiPw0sPK7gY4B36LbbP3j+S3X4IURpIlnaR&#10;ZX8si/W1phGDtTSHrEua8SKOR6TMDORdaPbL3UxjD5RnzexdfOpTn1qyZEm1Os+jiywW26+lRWS1&#10;Y5UPaCOJxcIIdMBiCR1QhVvlwoUL0+pmUgu6QYXXK5uOglVRzyhHwR510SECyVpHisXGgMV27drF&#10;q2TsoBE8dzgJRr8pIk3eqGgpK9+JedI06gTGgWlkqDSNYr0W94wytnVeueD1Kza5YivmVh4uZiVy&#10;yy235GaY7BECQqC3LCZ8hYAQEAK9RkAs1muE1b4QEAK9RUAs1lt81boQEAK9RkAs1muE1b4QEAK9&#10;RUAs1lt81boQEAK9RkAs1muE1b4QEAK9RUAs1lt81boQEAK9RkAs1muE1b4QEAK9RUAs1lt81boQ&#10;EAK9RmAYWWzkWkoBTSNpF/V6yvr2+0LTSNpFozAfolmM3Cb7f3CMGzeuNqHYKBjd2AXJ8Pbee2+r&#10;2Mi1lAJqILG/4pZ2EW6yNIFIIE5aJ1Q/EGEgD0rJobWaRrVOt9rnF3Ljx493Ig8ciID46rUaS3xr&#10;nQ/PSf2Ku/GaHUmBaBbznZGBq09ZbCR4ubpdsZi0ixyetZpAv/zlL0lg58SoSC1HVm5EOrzvajWN&#10;LM9amkOwGF9Va1kaS9b5xhklFmuEaCQFumEx0mmSsZ5kTyQFI6erzwEbq1FkaRcFtIJqB2/FYpaW&#10;kqXJZI3L0jTCmKhYTNpFINZSEwhtGkIz7+5aTaPayRBo32IxS2OpjfZSrQ1isZGQVGPdblhswYIF&#10;pDZnupCBmo0An90wVqPI0i4KaAVFsZgrXNVSsjSZrHFZmkaxLCbtIhBrowlEXPaRj3xky5YtzoNh&#10;TaPSlAi0D4uRwpPs+GRVJAU5vbi6lsZSo/aSdb2JxRqZaCQFumExVGm9vhEtkqm1alMbjaI22kUl&#10;raBOWMzSZLLGFdA0iorFpF3k3NeoCcTu4emnn+59bWkaWZpJVvuIjLz22mukvSZtIfOKnG6uC0tj&#10;KaC9FL4IxWIjIanGuiNiMSe6wYEiw7p169xnpgWqui4/daxGkZVpOqAV1AmL0UitJpM1LkvTiHai&#10;WEzaRc59YU0g8kGTCb2YpS6saVSdEm00h7iTQWSurqWx1Ki9ZF1vYrFGJhpJgXQW477nV46lmIXd&#10;MWxK0CiqZbGwVlBXLObaKWky1Y6LYrWaRq6FKBaTdlHJfVVNoMcee4wdMZIG+5KNmkaB6yGgOUTO&#10;fgT6XF1LY6mN9lJt72KxkZBUY904FmNKIfQCraAGyCNqr/2DlAO3RzYg2BpjX2zevHl0nKBRVMti&#10;Ya2gAIvxPpE/isWq+2KWJlPtuDyL8eH5559HMwUxJN9+FItJu6jol6omEM9wTzjhBN6TsOZxraaR&#10;VbjaPjo1zGTmM3qphHsIxLi6tRpLgfONl5lYrBGikRSIYzEUj7gxss/KyzVFmSxCmCuvvJLtMA4+&#10;8K+zKVajyFpRBrSCLBZjVVs8nPCHpaVkaTJZ47I0jegiisWkXeTcV6sJRNy01157oZjH+2LuqGrQ&#10;lDSNrCvB0hxav349inBoJhF0o+PldRVqNZZo3DrfeAWKxRohGkmBOBYbSU9DUjeKxYYEk8ZhJmsC&#10;NbbsCvS6/UYzxGKNEI2kgFhsJOjV1JV2UceA9nlz0i4aBQeKxUYBZHUhBIRADxEQi/UQXDUtBITA&#10;KCAgFhsFkNWFEBACPURALNZDcNW0EBACo4CAWGwUQFYXQkAI9BABsVgPwVXTQkAIjAICYrFRAFld&#10;CAEh0EMExGI9BFdNCwEhMAoIiMVGAWR1IQSEQA8REIv1EFw1LQSEwCggMJYslqBFdNppp5Fnone4&#10;lNoPaB11YkO4/Vp8pLHUCfID04g0lnBlBIvt2bOHLBHnnHOOmwEXXHAB/5J/LnlCJGgRkZTiBz/4&#10;QWOP27dvP+OMM8iZw0HSKPLnNFZxBUrtB1RCWjYYLhZuvxaf2F+bD5XGEjnvyG3nDlw/bdo0h3+s&#10;BhIJ/j/72c+iI0HulgcffLCNr8lYdfbZZ3NFFAtb/cba2WjAkP/aPILF3nzzTRKYfPSjH3UJTHAw&#10;bnYSNbkdRx99NGompFEn5Rm51YtJhKJMHVsWqzU1isWGTWOpiBj6Sbfffrs7E6uB9PWvf530wlTc&#10;vHkzqYFeeeWV8LRBAu6ggw5CFazEYla/sXY2TlqxGNIcxeNDxX8gOY8guZzQWZg0adLWrVt37tzJ&#10;ZxL4usgooFG0atWqI488Ev3Kww8/nIvKtWZpEcGPixYtYkKQp+yiiy56//33XXlMOuSD4xOf+ASz&#10;qtGpZEDDpGoxy06rfUvrqFYbaebMmUuWLKFTRMZI6M6HBx544Mwzz+SDpbFktW/hQ1NRLDZsGkve&#10;4ywRyBpGWkTOJGggFWfO8ccfTzLL8JRDYo4pRDhWZLE22k4t7Wyc8GKxtizGAmfKlClOypSQ+7rr&#10;rps8ebKjOUujiCx0BPaO6d5+++0XXnih6I9qztV777332GOPhQLI0cq91GfE9rWQaGvDYqTTI2Yk&#10;7x0CgsUeG7WUSu1bWke12kjwLzo6dMcdGH7nA8W4PzvqYYVL2j8+o0sAFM6qgJYS31bxiWWxYdNY&#10;8r6+9tprr7nmGvdvggaSb4epy5rD3ZMajxKLtdF2amlnY9disbYsxp4ReeJXrFgBv7Bee/LJJ8mT&#10;ibJDCeKiRhHrf1jP8kH1Kj3mmGO8BDTBPJFXqW5LFqMW84/dcfZHiBl/9KMfVW2o1VKqshjzbNas&#10;WQjwkDjbN1KrjQQgbiOGec+uCpn5zjvvPNaznLE0lgJaSp2w2LBpLDkHOcHdt956y/srVgOJisRx&#10;xP7cg8lm7tuxNJZcgRKLcSas7dTeTrFYGIGIfTHWg2eddRZSNAcffDBhNm6ePn2623KyNIrYWSdC&#10;ac9iLCQhCDKgc7B0ZWmZzGKuIjHdjTfeSFzmkmg3ailVWYyHGGz/ESQWLanVRmKVjfE8WJg6dSq1&#10;SOjO9pwn0FqNpYCWUicsNmwaS85H7GrNmDGj6K9YDSRflyjsuOOOa7/BX9oXC/ebZmft1aRYrG0s&#10;dueddzrpNi5O1n18YCfo1ltvDWgUUd4tsmqPaixGy37vrLZK+1jMV2d4zC3uzG20lGpXlJs2bWKT&#10;xQtu0rKljQRdPvTQQ3Pnzr3llluAi91AaLQ4kJLGUkBLqRMWGzaNJUBjy5IQ3nqQ3VIDqegydgPO&#10;P//8xmiIAtVYzNeq9ptsp1isikBELHbTTTe55SFT5MUXX+TDFVdcwb5PQKMIcSC2sfiLPCWPOL1m&#10;krOjymJc+aiTuLXAxo0beYxQshiWYec+PKXYdTr33HN5FgGDELRjM8rPfG6jpVRq3+++l7SOLG0k&#10;VpSIfbEG+e53v8uLPKwrnamWxpLVvoUP56N294dNYwl8uAuyUKidIS01kJgzgOxeIWLSTpgwoeUz&#10;bovFqv3G2tnIoYrF2sZihBjz588v3aa4DjkT0CjiK55OwmU8CuCBtKtuaRFBdmzMs5AkqGFPwXFl&#10;8Vi9ejW7TmGnQljE6nQ6bty4/fbbj7d4tm3b5qo0aimV2re0jixtJDbRWGxChUxoPrCudP1aGktW&#10;+xY+sSw2bBpL4MPNo7pXG6WBBGhoU7KhQQDO/c89dw4f9MikZeeBqJ8P/u5l9RtrZ1P//yUWa8ti&#10;jVD2ugD75axk2efqUUe9br8Ts6NisU567K9G4CAvyOYtHysNpEC/3dopFusDFuONDcLAAw88kKUc&#10;8Vrn11Wv2+/QYGksdQjmADQljSWcGLEvNoYu532FZcuW8ROoHtnQ6/Z7ZLaaFQJCoG9YTK4SAkJA&#10;CFgI9EcsJv8JASEgBMRimgNCQAgMJgKKxQbTrxqVEBgeBMRiw+NrjVQIDCYCYrHB9KtGJQSGBwGx&#10;2PD4WiMVAoOJgFhsMP2qUQmB4UFALDY8vtZIhcBgIiAW67lfSWrGL9hJjcBPhas/P5CmUc8d0Fcd&#10;SNMowV0RLEbanH0/OPb+4HCf+WFQQq+9rhLQQELu5IYbbui1AdX2SYNRy2Kxv+7ua00jEp0fccQR&#10;JGKF1n1S34Av+GXY+PHjKewOnxPFOm9pDtHF2rVrSSVA2kj+UqxxAtRqGlnaSAHNJMtfYQOG/Nfd&#10;jd4pFYhgMV+TfDI+qXlsf6NTPqCBRM7Vo446anTMKPbSCYv1taYRklTkOneiWaSWI5s2ohthR8BW&#10;/Nq5WsY6b2kOIb9A2hxSztFUGwqzNI0sbSTrvOWvxuknFmuEqFigGxar1QSCLwiPyT1Pqi+EPBCs&#10;hT5IQUf3lhaRpRVE0kEylLmDMPDSSy8ND9LSQCJ/HrN5n332cfd2ry1iaS9deOGFzCcy1qL9QdIo&#10;n37assdqB2s7YbF+1zQqeo10mIQwHbJYQHOI+25UAF6raVQy1dJGKp63/NV4iYrFGiHqnsVqNYFg&#10;MWYqGVZJp+PyoENqXP98sLSILK0gbzE8Qhpo0hCGB2lpIFGrNhaztJdgMRYgcCsVyRl7+eWXl/ot&#10;2RPQcOqExQZD0wgMicu402zZsqWRxVgDov9CtkJSn1PLlScWq54PaA5x+yTxIXoxqMmgrffOO++0&#10;uUgCGagtbaTSectfjb2LxRoh6p7FajWB4Au3HCCrNfTEB5SEnCZQ8ShqEVlaQa48N1tocfny5W1G&#10;aGkg1bKYpb0Ei7FYcN1xGZA2tth11Z6AhlMnLDYYmkZgyG4Rk8GDaWkLId6B8B1J60k3yDwht5qr&#10;Yp23NIfITIeQzY4dO8gDfNVVV7EscO3EahpRpVYbyTpv+atxAovFGiHqnsVqNYECLBbQIqrVCvJz&#10;DlG1qOGVNJCoW8tilvZSkcV4uIEEVLF3roGSPQENp05YbDA0jcjvjMYVYlpRruQOB5FVqxTPW5pD&#10;yIMiSeXqogXDlkKbrgOxmKWNVDpv+auxd7FYI0Tds1itJpDFYm20iEpaQViMttDEiRO5J0cNj8Je&#10;A8lVRKu8urtvaS8FWKzWnoCGUycsNgCaRo899hgB9a5du2L9SCxMPFWtVXu+pDmEpAuSC64uDxZQ&#10;Y2jTe4DFqG5pIxXPW/5q7F0s1ghR9yxWqwlksVhAi8jSCkIMiS0GVJHajM3SQHJ1N2zYQFMEApCp&#10;f3vL0l6yWMyyJ6zhhCQK6uhufeQHEvWmRb9rGvHM7oQTTmjzlNDhs3jxYmIoPMVOFuEbovTh8+7b&#10;quYQb3WgAA3sgI+kS0DpuTjBSixmaSMFNJMsfzVOY7FYI0Tds1itJlBgRWlpEVlaQTyU5NEk7xm5&#10;Y968eYFBBjSQ/DXA0o+N3jlz5rgzlvaSxWKWPWENJ/YEESSGQ3lim8Zifa1pBIPstddePGX2fuQh&#10;THiyoocA+6BFRLAPaF4WxDpvaQ5RkRstOpU8oUYxnucA4X5rNY0sbaSAZpLlr8ZLVCzWCNFIWSyq&#10;AxUOIxAViwnMMAJjpXXUuV/EYlGQprwvFtWBCocRkKaRZkgRAWkaJcwHsVgCaKoiBIRARgiIxTJy&#10;hkwRAkIgAQGxWAJoqiIEhEBGCIjFMnKGTBECQiABAbFYAmiqIgSEQEYIiMUycoZMEQJCIAEBsVgC&#10;aKoiBIRARgiIxTJyhkwRAkIgAQGxWAJoqiIEhEBGCIjFMnKGTBECQiABAbFYAmiqIgSEQEYIiMUy&#10;coZMEQJCIAEBsVgCaKoiBIRARgiIxTJyhkwRAkIgAQGxWAJoqiIEhEBGCIjFMnKGTBECQiABAbFY&#10;AmiqIgSEQEYIiMUycoZMEQJCIAEBsVgCaKoiBIRARgiIxTJyhkwRAkIgAQGxWAJoqiIEhEBGCIjF&#10;MnKGTBECQiABAbFYAmiqIgSEQEYIiMUycoZMEQJCIAEBsVgCaKoiBIRARgiIxTJyhkwRAkIgAQGx&#10;WAJoqiIEhEBGCIjFMnKGTBECQiABAbFYAmiqIgSEQEYIiMUycoZMEQJCIAEBsVgCaKoiBIRARgiI&#10;xTJyhkwRAkIgAQGxWAJoqiIEhEBGCIjFMnKGTBECQiABAbFYAmiqIgSEQEYIiMUycoZMEQJCIAEB&#10;sVgCaKoiBIRARgiIxTJyhkwRAkIgAQGxWAJoqiIEhEBGCIjFMnKGTBECQiABAbFYAmiqIgSEQEYI&#10;iMUycoZMEQJCIAEBsVgCaKoiBIRARgiIxTJyhkwRAkIgAQGxWAJoqiIEhEBGCIjFMnKGTBECQiAB&#10;AbFYAmiqIgSEQEYIiMUycoZMEQJCIAEBsVgCaKoiBIRARgiIxTJyhkwRAkIgAQGxWAJoqiIEhEBG&#10;CIjFMnKGTBECQiABAbFYAmiqIgSEQEYIiMUycoZMEQJCIAEBsVgCaKoiBIRARgiIxTJyhkwRAkIg&#10;AQGxWAJoqiIEhEBGCIjFMnKGTBECQiABAbFYAmiqIgSEQEYIiMUycoZMEQJCIAEBsVgCaKoiBIRA&#10;RgiIxTJyhkwRAkIgAQGxWAJoqiIEhEBGCIjFMnKGTBECQiABAbFYAmiqIgSEQEYIiMUycoZMEQJC&#10;IAEBsVgCaKoiBIRARgiIxTJyhkwRAkIgAQGxWAJoqiIEhEBGCIjFMnKGTBECQiABAbFYAmiqIgSE&#10;QEYIiMUycoZMEQJCIAEBsVgCaKoiBIRARgiIxTJyhkwRAkIgAQGxWAJoqiIEhEBGCIjFMnKGTBEC&#10;QiABAbFYAmiqIgSEQEYIiMUycoZMEQJCIAEBsVgCaKoiBIRARgiIxTJyhkwRAkIgAQGxWAJoqiIE&#10;hEBGCIjFMnKGTBECQiABAbFYAmiqIgSEQEYIiMUycoZMEQJCIAEBsVgCaKoiBIRARgiIxTJyhkwR&#10;AkIgAQGxWAJoqiIEhEBGCIjFMnKGTBECQiABAbFYAmiqIgSEQEYIiMUycoZMEQJCIAEBsVgCaKoi&#10;BIRARgiIxTJyhkwRAkIgAQGxWAJoqiIEhEBGCIjFMnKGTBECQiABAbFYAmiqIgSEQEYIiMUycoZM&#10;EQJCIAEBsVgCaKoiBIRARgiIxTJyhkwRAkIgAQGxWAJoqiIEhEBGCIjFMnKGTBECQiABAbFYAmiq&#10;IgSEQEYIiMUycoZMEQJCIAEBsVgCaKoiBIRARgiIxTJyhkwRAkIgAQGxWAJoqiIEhEBGCIjFMnKG&#10;TBECQiABAbFYAmiqIgSEQEYIiMUycoZMEQJCIAEBsVgCaKoiBIRARgiIxTJyhkwRAkIgAQGxWAJo&#10;qiIEhEBGCIjFMnKGTBECQiABAbFYAmiqIgSEQEYIiMUycoZMEQJCIAEBsVgCaKoiBIRARgiIxTJy&#10;hkwRAkIgAQGxWAJoqiIEhEBGCIjFMnKGTBECQiABAbFYAmiqIgSEQEYIiMUycoZMEQJCIAEBsVgC&#10;aKoiBIRARgiIxTJyhkwRAkIgAQGxWAJoqiIEhEBGCIjFMnKGTBECQiABAbFYAmiqIgSEQEYIiMUy&#10;coZMEQJCIAEBsVgCaKoiBIRARgiIxTJyhkwRAkIgAQGxWAJoqiIEhEBGCIjFMnKGTBECQiABAbFY&#10;AmiqIgSEQEYIiMUycoZMEQJCIAEBsVgCaKoiBIRARgiIxTJyhkwRAkIgAQGxWAJoqiIEhEBGCIjF&#10;MnKGTBECQiABAbFYAmiqIgSEQEYIiMUycoZMEQJCIAEBsVgCaKoiBIRARgiIxTJyhkwRAkIgAQGx&#10;WAJoqiIEhEBGCIjFMnKGTBECQiABAbFYAmiqIgSEQEYIiMUycoZMEQJCIAEBsVgCaKoiBIRARgiI&#10;xTJyhkwRAkIgAQGxWAJoqiIEhEBGCIjFMnKGTBECQiABAbFYAmiqIgSEQEYIiMUycoZMEQJCIAEB&#10;sVgCaKoiBIRARgiIxTJyhkwRAkIgAQGxWAJoqiIEhEBGCIjFMnKGTBECQiABAbFYAmiqIgSEQEYI&#10;iMUycoZMEQJCIAEBsVgCaKoiBIRARgiIxTJyhkwRAkIgAQGxWAJoqiIEhEBGCIjFMnKGTBECQiAB&#10;AbFYAmiqIgSEQEYIiMUycoZMEQJCIAEBsVgCaKoiBIRARgiIxTJyhkwRAkIgAQGxWAJoqiIEhEBG&#10;CIjFMnKGTBECQiABAbFYAmiqIgSEQEYIiMUycoZMEQJCIAEBsVgCaKoiBIRARgiIxTJyhkwRAkIg&#10;AQGxWAJoqiIEhEBGCIjFMnKGTBECQiABAbFYAmiqIgSEQEYIiMUycoZMEQJCIAEBsVgCaKoiBIRA&#10;RgiIxTJyhkwRAkIgAQGxWAJoqiIEhEBGCIjFMnKGTBECQiABAbFYAmiqIgSEQEYIiMUycoZMEQJC&#10;IAEBsVgCaKoiBIRARgiIxTJyhkwRAkIgAQGxWAJoqiIEhEBGCIjFMnKGTBECQiABAbFYAmiqIgSE&#10;QEYIiMUycoZMEQJCIAEBsVgCaKoiBIRARgiIxTJyhkwRAkIgAQGxWAJoqiIEhEBGCIjFMnKGTBEC&#10;QiABAbFYAmiqIgSEQEYIiMUycoZMEQJCIAEBsVgCaKoiBIRARgiIxTJyhkwRAkIgAQGxWAJoqiIE&#10;hEBGCIjFMnKGTBECQiABAbFYAmiqIgSEQEYIiMUycoZMEQJCIAEBsVgCaKoiBIRARgiIxTJyhkwR&#10;AkIgAQGxWAJoqiIEhEBGCDSw2NNPP71z586M7JUpQkAICIECAjt27ICm3v3V40PFf9955x1KQHU6&#10;hIAQEAIZIgBBQVMhFit9p3+FgBAQAvkj8CuxWP7mykIhIASEgGIxzQEhIAQGCgHFYgPlTg1GCAwh&#10;AmKxIXS6hiwEBgoBsdhAuVODEQJDiIBYbAidriELgYFCQCw2UO7UYITAECIgFhtCp2vIQmCgEBCL&#10;DZQ7NRghMIQIiMWG0OkashAYKATEYgPlTg1GCAwhAmKxIXS6hiwEBgoBsdhAuVODEQIDjMCePXtq&#10;RycWG2Cna2hCYMwQ2Lx586xZsw444ICSBddff/1hhx12+OGHz58//+c//7n/tnp+w4YNJ5100pQp&#10;UxYtWuSKXXjhhd/73veqQxKLjZmb1bEQGFQE7r///smTJ0NMJRZbtmzZ8ccf/+abb/7sZz+bNGnS&#10;3Xff7RCoPT979uylS5fu3r370EMPpcp99913ySWXtIrFdu3addttt1H6Ah1CQAgIgSACEAV0AWmU&#10;yOWVV16BdzZt2lRisVNOOeX222+n8COPPHLyySd/6UtfchVrz8+ZM+eOO+4guSsstnbtWoKyt99+&#10;uxWLYZMcJwSEgBBojwCkUUsuVRabOHHiqlWr2N4644wzyNp6yCGHuIq15+HBc889d/r06cuXL//y&#10;l7/87LPPWqFreUWpKKy981RSCAgBELj00ktbsthBBx20Zs0a1oasJdetW/exj33MVbTOu29Zmd54&#10;442B1bdYTPNQCAiBESHQnsXYLFu5ciXrR3LnP/PMMywVHTdZ5/mKkI3y3/rWt6ZOnXrmmWe+/vrr&#10;VTors5hWlCPypyoLgeFDoP2KkoUkjx3Z+4eJ7r33XujJUZJ1fvv27WyHvfTSS5/+9Ke3bdvGZn/t&#10;Bn+ZxdzuPuQ6fL7QiIWAEIhDAKKo3d133FTdFyOkYi/srbfecvQEK7mS1vmLL76Yr376059+8pOf&#10;5O+3v/1tXrZojsUCi099JQSEgBBog8BDDz3EIpGXwnhGyYcvfOELrhYviC1YsOAzn/kMa0neF/Nv&#10;sdaeX7FihY+87rzzzi9+8YvEcevXrxeLtXGByggBITD2CEBt1Xc4as3SW69j7y1ZIASEwEgQEIuN&#10;BD3VFQJCYOwREIuNvQ9kgRAQAiNBQCw2EvRUVwgIgbFHQCw29j6QBUJACIwEAbHYSNBTXSEgBMYe&#10;AbHY2PtAFggBITASBMRiI0FPdYWAEBh7BP4vmSlHbzU7UZ0AAAAASUVORK5CYIJQSwECLQAUAAYA&#10;CAAAACEAsYJntgoBAAATAgAAEwAAAAAAAAAAAAAAAAAAAAAAW0NvbnRlbnRfVHlwZXNdLnhtbFBL&#10;AQItABQABgAIAAAAIQA4/SH/1gAAAJQBAAALAAAAAAAAAAAAAAAAADsBAABfcmVscy8ucmVsc1BL&#10;AQItABQABgAIAAAAIQAdFrtRbwMAAAEIAAAOAAAAAAAAAAAAAAAAADoCAABkcnMvZTJvRG9jLnht&#10;bFBLAQItABQABgAIAAAAIQCqJg6+vAAAACEBAAAZAAAAAAAAAAAAAAAAANUFAABkcnMvX3JlbHMv&#10;ZTJvRG9jLnhtbC5yZWxzUEsBAi0AFAAGAAgAAAAhABxiH1TfAAAABwEAAA8AAAAAAAAAAAAAAAAA&#10;yAYAAGRycy9kb3ducmV2LnhtbFBLAQItAAoAAAAAAAAAIQDClQnsj1IAAI9SAAAUAAAAAAAAAAAA&#10;AAAAANQHAABkcnMvbWVkaWEvaW1hZ2UxLnBuZ1BLBQYAAAAABgAGAHwBAACVWgAAAAA=&#10;">
                <v:shape id="Obraz 22" o:spid="_x0000_s1054" type="#_x0000_t75" style="position:absolute;width:38760;height:478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2TuzFAAAA2wAAAA8AAABkcnMvZG93bnJldi54bWxEj9FqwkAURN+F/sNyC32rm6ZaS3QTiiDY&#10;gIWmfsAle5tEs3dDdhPTv3eFgo/DzJxhNtlkWjFS7xrLCl7mEQji0uqGKwXHn93zOwjnkTW2lknB&#10;HznI0ofZBhNtL/xNY+ErESDsElRQe98lUrqyJoNubjvi4P3a3qAPsq+k7vES4KaVcRS9SYMNh4Ua&#10;O9rWVJ6LwSg4vB5XZjHkOS4Pnyt3Oi2W+ddeqafH6WMNwtPk7+H/9l4riGO4fQk/QK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Nk7sxQAAANsAAAAPAAAAAAAAAAAAAAAA&#10;AJ8CAABkcnMvZG93bnJldi54bWxQSwUGAAAAAAQABAD3AAAAkQMAAAAA&#10;">
                  <v:imagedata r:id="rId30" o:title=""/>
                  <v:path arrowok="t"/>
                </v:shape>
                <v:shape id="Pole tekstowe 23" o:spid="_x0000_s1055" type="#_x0000_t202" style="position:absolute;top:48442;width:38760;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070643" w:rsidRPr="00964C05" w:rsidRDefault="00070643" w:rsidP="00070643">
                        <w:pPr>
                          <w:pStyle w:val="Legenda"/>
                        </w:pPr>
                        <w:bookmarkStart w:id="80" w:name="_Toc73494366"/>
                        <w:r>
                          <w:t xml:space="preserve">Rysunek </w:t>
                        </w:r>
                        <w:r>
                          <w:fldChar w:fldCharType="begin"/>
                        </w:r>
                        <w:r>
                          <w:instrText xml:space="preserve"> SEQ Rysunek \* ARABIC </w:instrText>
                        </w:r>
                        <w:r>
                          <w:fldChar w:fldCharType="separate"/>
                        </w:r>
                        <w:r>
                          <w:rPr>
                            <w:noProof/>
                          </w:rPr>
                          <w:t>10</w:t>
                        </w:r>
                        <w:r>
                          <w:fldChar w:fldCharType="end"/>
                        </w:r>
                        <w:r>
                          <w:t xml:space="preserve"> </w:t>
                        </w:r>
                        <w:r w:rsidR="00964C05">
                          <w:t>Panel współpracowników z przykładowymi danymi</w:t>
                        </w:r>
                        <w:r w:rsidR="0046301A">
                          <w:t xml:space="preserve"> (skala szarości)</w:t>
                        </w:r>
                        <w:bookmarkEnd w:id="80"/>
                      </w:p>
                    </w:txbxContent>
                  </v:textbox>
                </v:shape>
                <w10:wrap type="topAndBottom" anchorx="margin"/>
              </v:group>
            </w:pict>
          </mc:Fallback>
        </mc:AlternateContent>
      </w:r>
      <w:r w:rsidR="00000D30">
        <w:t>Lista współpracowników</w:t>
      </w:r>
      <w:bookmarkStart w:id="81" w:name="_GoBack"/>
      <w:bookmarkEnd w:id="81"/>
    </w:p>
    <w:p w:rsidR="00070643" w:rsidRPr="00070643" w:rsidRDefault="00070643" w:rsidP="00070643"/>
    <w:p w:rsidR="006E351A" w:rsidRDefault="006E351A" w:rsidP="006E351A">
      <w:pPr>
        <w:pStyle w:val="Nagwek1"/>
      </w:pPr>
      <w:bookmarkStart w:id="82" w:name="_Toc73396488"/>
      <w:bookmarkStart w:id="83" w:name="_Toc73494355"/>
      <w:r>
        <w:lastRenderedPageBreak/>
        <w:t>Bibliografia</w:t>
      </w:r>
      <w:bookmarkEnd w:id="82"/>
      <w:bookmarkEnd w:id="83"/>
    </w:p>
    <w:p w:rsidR="003049DB" w:rsidRDefault="009E7414" w:rsidP="003049DB">
      <w:pPr>
        <w:pStyle w:val="Bibliografia"/>
        <w:ind w:left="720" w:hanging="720"/>
        <w:rPr>
          <w:noProof/>
        </w:rPr>
      </w:pPr>
      <w:r>
        <w:fldChar w:fldCharType="begin"/>
      </w:r>
      <w:r w:rsidR="00461934">
        <w:instrText xml:space="preserve"> BIBLIOGRAPHY </w:instrText>
      </w:r>
      <w:r>
        <w:fldChar w:fldCharType="separate"/>
      </w:r>
      <w:r w:rsidR="003049DB">
        <w:rPr>
          <w:noProof/>
        </w:rPr>
        <w:t xml:space="preserve">© Elsevier B.V. . </w:t>
      </w:r>
      <w:r w:rsidR="003049DB">
        <w:rPr>
          <w:noProof/>
          <w:u w:val="single"/>
        </w:rPr>
        <w:t>Dokumentacja Interfejsu Sieciowego SCOPUS</w:t>
      </w:r>
      <w:r w:rsidR="003049DB">
        <w:rPr>
          <w:noProof/>
        </w:rPr>
        <w:t>. 2021. 30 06 2021 &lt;https://dev.elsevier.com/search.html&gt;.</w:t>
      </w:r>
    </w:p>
    <w:p w:rsidR="003049DB" w:rsidRDefault="003049DB" w:rsidP="003049DB">
      <w:pPr>
        <w:pStyle w:val="Bibliografia"/>
        <w:ind w:left="720" w:hanging="720"/>
        <w:rPr>
          <w:noProof/>
        </w:rPr>
      </w:pPr>
      <w:r>
        <w:rPr>
          <w:noProof/>
        </w:rPr>
        <w:t xml:space="preserve">Abhinav Gauniyal. </w:t>
      </w:r>
      <w:r>
        <w:rPr>
          <w:noProof/>
          <w:u w:val="single"/>
        </w:rPr>
        <w:t>Repozytorium projektu rang</w:t>
      </w:r>
      <w:r>
        <w:rPr>
          <w:noProof/>
        </w:rPr>
        <w:t>. 24 11 2018. 31 06 2021 &lt;https://github.com/agauniyal/rang&gt;.</w:t>
      </w:r>
    </w:p>
    <w:p w:rsidR="003049DB" w:rsidRDefault="003049DB" w:rsidP="003049DB">
      <w:pPr>
        <w:pStyle w:val="Bibliografia"/>
        <w:ind w:left="720" w:hanging="720"/>
        <w:rPr>
          <w:noProof/>
        </w:rPr>
      </w:pPr>
      <w:r>
        <w:rPr>
          <w:noProof/>
        </w:rPr>
        <w:t xml:space="preserve">an-tao. </w:t>
      </w:r>
      <w:r>
        <w:rPr>
          <w:noProof/>
          <w:u w:val="single"/>
        </w:rPr>
        <w:t>Repozytorium projektu drogoncpp</w:t>
      </w:r>
      <w:r>
        <w:rPr>
          <w:noProof/>
        </w:rPr>
        <w:t>. 10 04 2021. 31 06 2021 &lt;https://github.com/an-tao/drogon&gt;.</w:t>
      </w:r>
    </w:p>
    <w:p w:rsidR="003049DB" w:rsidRPr="003049DB" w:rsidRDefault="003049DB" w:rsidP="003049DB">
      <w:pPr>
        <w:pStyle w:val="Bibliografia"/>
        <w:ind w:left="720" w:hanging="720"/>
        <w:rPr>
          <w:noProof/>
          <w:lang w:val="en-US"/>
        </w:rPr>
      </w:pPr>
      <w:r w:rsidRPr="003049DB">
        <w:rPr>
          <w:noProof/>
          <w:lang w:val="en-US"/>
        </w:rPr>
        <w:t xml:space="preserve">Carmine Gravino i inni. „Does the Documentation of Design Pattern Instances Impact on Source Code Comprehension? Results from Two Controlled Experiments.” </w:t>
      </w:r>
      <w:r w:rsidRPr="003049DB">
        <w:rPr>
          <w:noProof/>
          <w:u w:val="single"/>
          <w:lang w:val="en-US"/>
        </w:rPr>
        <w:t>2011 18th Working Conference on Reverse Engineering</w:t>
      </w:r>
      <w:r w:rsidRPr="003049DB">
        <w:rPr>
          <w:noProof/>
          <w:lang w:val="en-US"/>
        </w:rPr>
        <w:t>. Limerick, Ireland: IEEE, 2011. 67-76.</w:t>
      </w:r>
    </w:p>
    <w:p w:rsidR="003049DB" w:rsidRDefault="003049DB" w:rsidP="003049DB">
      <w:pPr>
        <w:pStyle w:val="Bibliografia"/>
        <w:ind w:left="720" w:hanging="720"/>
        <w:rPr>
          <w:noProof/>
        </w:rPr>
      </w:pPr>
      <w:r w:rsidRPr="003049DB">
        <w:rPr>
          <w:noProof/>
          <w:lang w:val="en-US"/>
        </w:rPr>
        <w:t xml:space="preserve">Community Research and Development Information Service. „Strona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3049DB" w:rsidRDefault="003049DB" w:rsidP="003049DB">
      <w:pPr>
        <w:pStyle w:val="Bibliografia"/>
        <w:ind w:left="720" w:hanging="720"/>
        <w:rPr>
          <w:noProof/>
        </w:rPr>
      </w:pPr>
      <w:r w:rsidRPr="003049DB">
        <w:rPr>
          <w:noProof/>
          <w:lang w:val="en-US"/>
        </w:rPr>
        <w:t xml:space="preserve">Debao Zhang i dand-oss. </w:t>
      </w:r>
      <w:r>
        <w:rPr>
          <w:noProof/>
          <w:u w:val="single"/>
        </w:rPr>
        <w:t>Repozytorium projektu QtXlsxWriter</w:t>
      </w:r>
      <w:r>
        <w:rPr>
          <w:noProof/>
        </w:rPr>
        <w:t>. 09 12 2020. 31 06 2021 &lt;https://github.com/dand-oss/QtXlsxWriter&gt;.</w:t>
      </w:r>
    </w:p>
    <w:p w:rsidR="003049DB" w:rsidRDefault="003049DB" w:rsidP="003049DB">
      <w:pPr>
        <w:pStyle w:val="Bibliografia"/>
        <w:ind w:left="720" w:hanging="720"/>
        <w:rPr>
          <w:noProof/>
        </w:rPr>
      </w:pPr>
      <w:r>
        <w:rPr>
          <w:noProof/>
        </w:rPr>
        <w:t xml:space="preserve">Dimitri van Heesch. </w:t>
      </w:r>
      <w:r>
        <w:rPr>
          <w:noProof/>
          <w:u w:val="single"/>
        </w:rPr>
        <w:t>Strona główna narzędzia Doxygen</w:t>
      </w:r>
      <w:r>
        <w:rPr>
          <w:noProof/>
        </w:rPr>
        <w:t>. 2021. 30 06 2021 &lt;https://www.doxygen.nl/index.html&gt;.</w:t>
      </w:r>
    </w:p>
    <w:p w:rsidR="003049DB" w:rsidRDefault="003049DB" w:rsidP="003049DB">
      <w:pPr>
        <w:pStyle w:val="Bibliografia"/>
        <w:ind w:left="720" w:hanging="720"/>
        <w:rPr>
          <w:noProof/>
        </w:rPr>
      </w:pPr>
      <w:r>
        <w:rPr>
          <w:noProof/>
          <w:u w:val="single"/>
        </w:rPr>
        <w:t>Dokumentacja języka C++</w:t>
      </w:r>
      <w:r>
        <w:rPr>
          <w:noProof/>
        </w:rPr>
        <w:t>. 11 08 2020. 30 06 2021 &lt;https://en.cppreference.com/w/&gt;.</w:t>
      </w:r>
    </w:p>
    <w:p w:rsidR="003049DB" w:rsidRPr="003049DB" w:rsidRDefault="003049DB" w:rsidP="003049DB">
      <w:pPr>
        <w:pStyle w:val="Bibliografia"/>
        <w:ind w:left="720" w:hanging="720"/>
        <w:rPr>
          <w:noProof/>
          <w:lang w:val="en-US"/>
        </w:rPr>
      </w:pPr>
      <w:r w:rsidRPr="003049DB">
        <w:rPr>
          <w:noProof/>
          <w:lang w:val="en-US"/>
        </w:rPr>
        <w:t xml:space="preserve">Eirik Tryggeseth. </w:t>
      </w:r>
      <w:r w:rsidRPr="003049DB">
        <w:rPr>
          <w:noProof/>
          <w:u w:val="single"/>
          <w:lang w:val="en-US"/>
        </w:rPr>
        <w:t>Report from an Experiment: Impact of Documentation on Maintenance</w:t>
      </w:r>
      <w:r w:rsidRPr="003049DB">
        <w:rPr>
          <w:noProof/>
          <w:lang w:val="en-US"/>
        </w:rPr>
        <w:t>. Raport z Eksperymentu. Norwegian University of Science and Technology. Trondheim: Empirical Software Engineering, Kluwer Academic Publishers, 1997.</w:t>
      </w:r>
    </w:p>
    <w:p w:rsidR="003049DB" w:rsidRPr="003049DB" w:rsidRDefault="003049DB" w:rsidP="003049DB">
      <w:pPr>
        <w:pStyle w:val="Bibliografia"/>
        <w:ind w:left="720" w:hanging="720"/>
        <w:rPr>
          <w:noProof/>
          <w:lang w:val="en-US"/>
        </w:rPr>
      </w:pPr>
      <w:r w:rsidRPr="003049DB">
        <w:rPr>
          <w:noProof/>
          <w:lang w:val="en-US"/>
        </w:rPr>
        <w:t xml:space="preserve">Hedegaard Rasmus i Eric W. Weisstein. „Handshake Problem.” brak daty. </w:t>
      </w:r>
      <w:r w:rsidRPr="003049DB">
        <w:rPr>
          <w:noProof/>
          <w:u w:val="single"/>
          <w:lang w:val="en-US"/>
        </w:rPr>
        <w:t>MathWorld--A Wolfram Web Resource.</w:t>
      </w:r>
      <w:r w:rsidRPr="003049DB">
        <w:rPr>
          <w:noProof/>
          <w:lang w:val="en-US"/>
        </w:rPr>
        <w:t xml:space="preserve"> 01 06 2021 &lt;https://mathworld.wolfram.com/HandshakeProblem.html&gt;.</w:t>
      </w:r>
    </w:p>
    <w:p w:rsidR="003049DB" w:rsidRPr="003049DB" w:rsidRDefault="003049DB" w:rsidP="003049DB">
      <w:pPr>
        <w:pStyle w:val="Bibliografia"/>
        <w:ind w:left="720" w:hanging="720"/>
        <w:rPr>
          <w:noProof/>
          <w:lang w:val="en-US"/>
        </w:rPr>
      </w:pPr>
      <w:r w:rsidRPr="003049DB">
        <w:rPr>
          <w:noProof/>
          <w:lang w:val="en-US"/>
        </w:rPr>
        <w:t xml:space="preserve">Herb Sutter. </w:t>
      </w:r>
      <w:r w:rsidRPr="003049DB">
        <w:rPr>
          <w:noProof/>
          <w:u w:val="single"/>
          <w:lang w:val="en-US"/>
        </w:rPr>
        <w:t>Herb's last appearance on C9</w:t>
      </w:r>
      <w:r w:rsidRPr="003049DB">
        <w:rPr>
          <w:noProof/>
          <w:lang w:val="en-US"/>
        </w:rPr>
        <w:t xml:space="preserve"> Channel 9 Charles. 07 06 2011.</w:t>
      </w:r>
    </w:p>
    <w:p w:rsidR="003049DB" w:rsidRDefault="003049DB" w:rsidP="003049DB">
      <w:pPr>
        <w:pStyle w:val="Bibliografia"/>
        <w:ind w:left="720" w:hanging="720"/>
        <w:rPr>
          <w:noProof/>
        </w:rPr>
      </w:pPr>
      <w:r w:rsidRPr="003049DB">
        <w:rPr>
          <w:noProof/>
          <w:lang w:val="en-US"/>
        </w:rPr>
        <w:t xml:space="preserve">Judd Vinet, Aaron Griffin i Levente Polyák. </w:t>
      </w:r>
      <w:r>
        <w:rPr>
          <w:noProof/>
          <w:u w:val="single"/>
        </w:rPr>
        <w:t>Strona dystrybucji Archlinux</w:t>
      </w:r>
      <w:r>
        <w:rPr>
          <w:noProof/>
        </w:rPr>
        <w:t>. 2002. 30 06 2021 &lt;https://archlinux.org/&gt;.</w:t>
      </w:r>
    </w:p>
    <w:p w:rsidR="003049DB" w:rsidRPr="003049DB" w:rsidRDefault="003049DB" w:rsidP="003049DB">
      <w:pPr>
        <w:pStyle w:val="Bibliografia"/>
        <w:ind w:left="720" w:hanging="720"/>
        <w:rPr>
          <w:noProof/>
          <w:lang w:val="en-US"/>
        </w:rPr>
      </w:pPr>
      <w:r>
        <w:rPr>
          <w:noProof/>
        </w:rPr>
        <w:t xml:space="preserve">Krzysztof Mochocki. </w:t>
      </w:r>
      <w:r>
        <w:rPr>
          <w:noProof/>
          <w:u w:val="single"/>
        </w:rPr>
        <w:t>Zastosowanie konceptów w Szablonym Meta-Programowaniu</w:t>
      </w:r>
      <w:r>
        <w:rPr>
          <w:noProof/>
        </w:rPr>
        <w:t xml:space="preserve">. </w:t>
      </w:r>
      <w:r w:rsidRPr="003049DB">
        <w:rPr>
          <w:noProof/>
          <w:lang w:val="en-US"/>
        </w:rPr>
        <w:t>14 05 2021. 1 06 2021 &lt;https://en.wikipedia.org/wiki/Template_metaprogramming#Concepts&gt;.</w:t>
      </w:r>
    </w:p>
    <w:p w:rsidR="003049DB" w:rsidRPr="003049DB" w:rsidRDefault="003049DB" w:rsidP="003049DB">
      <w:pPr>
        <w:pStyle w:val="Bibliografia"/>
        <w:ind w:left="720" w:hanging="720"/>
        <w:rPr>
          <w:noProof/>
          <w:lang w:val="en-US"/>
        </w:rPr>
      </w:pPr>
      <w:r w:rsidRPr="003049DB">
        <w:rPr>
          <w:noProof/>
          <w:lang w:val="en-US"/>
        </w:rPr>
        <w:t xml:space="preserve">Microsoft. </w:t>
      </w:r>
      <w:r w:rsidRPr="003049DB">
        <w:rPr>
          <w:noProof/>
          <w:u w:val="single"/>
          <w:lang w:val="en-US"/>
        </w:rPr>
        <w:t>Guidelines for Keyboard User Interface Design</w:t>
      </w:r>
      <w:r w:rsidRPr="003049DB">
        <w:rPr>
          <w:noProof/>
          <w:lang w:val="en-US"/>
        </w:rPr>
        <w:t>. 04 2002. 02 06 2021 &lt;https://docs.microsoft.com/en-us/previous-versions/windows/desktop/dnacc/guidelines-for-keyboard-user-interface-design&gt;.</w:t>
      </w:r>
    </w:p>
    <w:p w:rsidR="003049DB" w:rsidRDefault="003049DB" w:rsidP="003049DB">
      <w:pPr>
        <w:pStyle w:val="Bibliografia"/>
        <w:ind w:left="720" w:hanging="720"/>
        <w:rPr>
          <w:noProof/>
        </w:rPr>
      </w:pPr>
      <w:r>
        <w:rPr>
          <w:noProof/>
        </w:rPr>
        <w:t xml:space="preserve">—. </w:t>
      </w:r>
      <w:r>
        <w:rPr>
          <w:noProof/>
          <w:u w:val="single"/>
        </w:rPr>
        <w:t>Specyfikacja techniczna formatu XLSX</w:t>
      </w:r>
      <w:r>
        <w:rPr>
          <w:noProof/>
        </w:rPr>
        <w:t>. brak daty. 30 06 2021 &lt;https://support.microsoft.com/pl-pl/office/specyfikacje-i-ograniczenia-programu-excel-1672b34d-7043-467e-8e27-269d656771c3&gt;.</w:t>
      </w:r>
    </w:p>
    <w:p w:rsidR="003049DB" w:rsidRDefault="003049DB" w:rsidP="003049DB">
      <w:pPr>
        <w:pStyle w:val="Bibliografia"/>
        <w:ind w:left="720" w:hanging="720"/>
        <w:rPr>
          <w:noProof/>
        </w:rPr>
      </w:pPr>
      <w:r>
        <w:rPr>
          <w:noProof/>
        </w:rPr>
        <w:lastRenderedPageBreak/>
        <w:t xml:space="preserve">—. </w:t>
      </w:r>
      <w:r>
        <w:rPr>
          <w:noProof/>
          <w:u w:val="single"/>
        </w:rPr>
        <w:t>Strona główna projektu Visual Studio Code</w:t>
      </w:r>
      <w:r>
        <w:rPr>
          <w:noProof/>
        </w:rPr>
        <w:t>. 30 06 2021. 30 06 2021 &lt;https://github.com/microsoft/vscode&gt;.</w:t>
      </w:r>
    </w:p>
    <w:p w:rsidR="003049DB" w:rsidRDefault="003049DB" w:rsidP="003049DB">
      <w:pPr>
        <w:pStyle w:val="Bibliografia"/>
        <w:ind w:left="720" w:hanging="720"/>
        <w:rPr>
          <w:noProof/>
        </w:rPr>
      </w:pPr>
      <w:r>
        <w:rPr>
          <w:noProof/>
        </w:rPr>
        <w:t xml:space="preserve">ORCID. </w:t>
      </w:r>
      <w:r>
        <w:rPr>
          <w:noProof/>
          <w:u w:val="single"/>
        </w:rPr>
        <w:t>Dokumentacja Interfejsu Sieciowego ORCID</w:t>
      </w:r>
      <w:r>
        <w:rPr>
          <w:noProof/>
        </w:rPr>
        <w:t>. brak daty. 30 06 2021 &lt;https://pub.orcid.org/v3.0/&gt;.</w:t>
      </w:r>
    </w:p>
    <w:p w:rsidR="003049DB" w:rsidRPr="003049DB" w:rsidRDefault="003049DB" w:rsidP="003049DB">
      <w:pPr>
        <w:pStyle w:val="Bibliografia"/>
        <w:ind w:left="720" w:hanging="720"/>
        <w:rPr>
          <w:noProof/>
          <w:lang w:val="en-US"/>
        </w:rPr>
      </w:pPr>
      <w:r>
        <w:rPr>
          <w:noProof/>
        </w:rPr>
        <w:t xml:space="preserve">Philip Müller. </w:t>
      </w:r>
      <w:r>
        <w:rPr>
          <w:noProof/>
          <w:u w:val="single"/>
        </w:rPr>
        <w:t>Strona dystrybucji Manjaro</w:t>
      </w:r>
      <w:r>
        <w:rPr>
          <w:noProof/>
        </w:rPr>
        <w:t xml:space="preserve">. </w:t>
      </w:r>
      <w:r w:rsidRPr="003049DB">
        <w:rPr>
          <w:noProof/>
          <w:lang w:val="en-US"/>
        </w:rPr>
        <w:t>2011. 30 06 2021 &lt;https://manjaro.org/&gt;.</w:t>
      </w:r>
    </w:p>
    <w:p w:rsidR="003049DB" w:rsidRPr="003049DB" w:rsidRDefault="003049DB" w:rsidP="003049DB">
      <w:pPr>
        <w:pStyle w:val="Bibliografia"/>
        <w:ind w:left="720" w:hanging="720"/>
        <w:rPr>
          <w:noProof/>
          <w:lang w:val="en-US"/>
        </w:rPr>
      </w:pPr>
      <w:r w:rsidRPr="003049DB">
        <w:rPr>
          <w:noProof/>
          <w:u w:val="single"/>
          <w:lang w:val="en-US"/>
        </w:rPr>
        <w:t>Repozytorium projektu boost-ext/</w:t>
      </w:r>
      <w:r>
        <w:rPr>
          <w:noProof/>
          <w:u w:val="single"/>
        </w:rPr>
        <w:t>μ</w:t>
      </w:r>
      <w:r w:rsidRPr="003049DB">
        <w:rPr>
          <w:noProof/>
          <w:u w:val="single"/>
          <w:lang w:val="en-US"/>
        </w:rPr>
        <w:t>t</w:t>
      </w:r>
      <w:r w:rsidRPr="003049DB">
        <w:rPr>
          <w:noProof/>
          <w:lang w:val="en-US"/>
        </w:rPr>
        <w:t>. 13 05 2021. 30 06 2021 &lt;https://github.com/boost-ext/ut&gt;.</w:t>
      </w:r>
    </w:p>
    <w:p w:rsidR="003049DB" w:rsidRDefault="003049DB" w:rsidP="003049DB">
      <w:pPr>
        <w:pStyle w:val="Bibliografia"/>
        <w:ind w:left="720" w:hanging="720"/>
        <w:rPr>
          <w:noProof/>
        </w:rPr>
      </w:pPr>
      <w:r>
        <w:rPr>
          <w:noProof/>
        </w:rPr>
        <w:t xml:space="preserve">SMARTBEAR. </w:t>
      </w:r>
      <w:r>
        <w:rPr>
          <w:noProof/>
          <w:u w:val="single"/>
        </w:rPr>
        <w:t>Strona domowa Swagger</w:t>
      </w:r>
      <w:r>
        <w:rPr>
          <w:noProof/>
        </w:rPr>
        <w:t>. brak daty. 30 06 2021 &lt;https://swagger.io/&gt;.</w:t>
      </w:r>
    </w:p>
    <w:p w:rsidR="003049DB" w:rsidRDefault="003049DB" w:rsidP="003049DB">
      <w:pPr>
        <w:pStyle w:val="Bibliografia"/>
        <w:ind w:left="720" w:hanging="720"/>
        <w:rPr>
          <w:noProof/>
        </w:rPr>
      </w:pPr>
      <w:r>
        <w:rPr>
          <w:noProof/>
          <w:u w:val="single"/>
        </w:rPr>
        <w:t>Specyfikacja notacji wężowej</w:t>
      </w:r>
      <w:r>
        <w:rPr>
          <w:noProof/>
        </w:rPr>
        <w:t>. 19 05 2021. 30 06 2021 &lt;https://en.wikipedia.org/wiki/Snake_case&gt;.</w:t>
      </w:r>
    </w:p>
    <w:p w:rsidR="003049DB" w:rsidRDefault="003049DB" w:rsidP="003049DB">
      <w:pPr>
        <w:pStyle w:val="Bibliografia"/>
        <w:ind w:left="720" w:hanging="720"/>
        <w:rPr>
          <w:noProof/>
        </w:rPr>
      </w:pPr>
      <w:r>
        <w:rPr>
          <w:noProof/>
          <w:u w:val="single"/>
        </w:rPr>
        <w:t>Specyfikacja notacji wielbłądziej</w:t>
      </w:r>
      <w:r>
        <w:rPr>
          <w:noProof/>
        </w:rPr>
        <w:t>. 24 05 2021. 30 06 2021 &lt;https://en.wikipedia.org/wiki/Camel_case&gt;.</w:t>
      </w:r>
    </w:p>
    <w:p w:rsidR="003049DB" w:rsidRDefault="003049DB" w:rsidP="003049DB">
      <w:pPr>
        <w:pStyle w:val="Bibliografia"/>
        <w:ind w:left="720" w:hanging="720"/>
        <w:rPr>
          <w:noProof/>
        </w:rPr>
      </w:pPr>
      <w:r>
        <w:rPr>
          <w:noProof/>
          <w:u w:val="single"/>
        </w:rPr>
        <w:t>Specyfikacja plików CSV</w:t>
      </w:r>
      <w:r>
        <w:rPr>
          <w:noProof/>
        </w:rPr>
        <w:t>. brak daty. 30 06 2021 &lt;https://en.wikipedia.org/wiki/Comma-separated_values&gt;.</w:t>
      </w:r>
    </w:p>
    <w:p w:rsidR="003049DB" w:rsidRDefault="003049DB" w:rsidP="003049DB">
      <w:pPr>
        <w:pStyle w:val="Bibliografia"/>
        <w:ind w:left="720"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3049DB" w:rsidRDefault="003049DB" w:rsidP="003049DB">
      <w:pPr>
        <w:pStyle w:val="Bibliografia"/>
        <w:ind w:left="720" w:hanging="720"/>
        <w:rPr>
          <w:noProof/>
        </w:rPr>
      </w:pPr>
      <w:r>
        <w:rPr>
          <w:noProof/>
          <w:u w:val="single"/>
        </w:rPr>
        <w:t>Strona główna programu git</w:t>
      </w:r>
      <w:r>
        <w:rPr>
          <w:noProof/>
        </w:rPr>
        <w:t>. 2021. 30 06 2021 &lt;https://git-scm.com/&gt;.</w:t>
      </w:r>
    </w:p>
    <w:p w:rsidR="003049DB" w:rsidRPr="003049DB" w:rsidRDefault="003049DB" w:rsidP="003049DB">
      <w:pPr>
        <w:pStyle w:val="Bibliografia"/>
        <w:ind w:left="720" w:hanging="720"/>
        <w:rPr>
          <w:noProof/>
          <w:lang w:val="en-US"/>
        </w:rPr>
      </w:pPr>
      <w:r>
        <w:rPr>
          <w:noProof/>
          <w:u w:val="single"/>
        </w:rPr>
        <w:t>Strona projektu Boost</w:t>
      </w:r>
      <w:r>
        <w:rPr>
          <w:noProof/>
        </w:rPr>
        <w:t xml:space="preserve">. </w:t>
      </w:r>
      <w:r w:rsidRPr="003049DB">
        <w:rPr>
          <w:noProof/>
          <w:lang w:val="en-US"/>
        </w:rPr>
        <w:t>11 12 2020. 30 06 2021 &lt;https://www.boost.org/&gt;.</w:t>
      </w:r>
    </w:p>
    <w:p w:rsidR="003049DB" w:rsidRDefault="003049DB" w:rsidP="003049DB">
      <w:pPr>
        <w:pStyle w:val="Bibliografia"/>
        <w:ind w:left="720" w:hanging="720"/>
        <w:rPr>
          <w:noProof/>
        </w:rPr>
      </w:pPr>
      <w:r w:rsidRPr="003049DB">
        <w:rPr>
          <w:noProof/>
          <w:lang w:val="en-US"/>
        </w:rPr>
        <w:t xml:space="preserve">The Clang Team. </w:t>
      </w:r>
      <w:r>
        <w:rPr>
          <w:noProof/>
          <w:u w:val="single"/>
        </w:rPr>
        <w:t>Dokumentacja programu clang-tidy</w:t>
      </w:r>
      <w:r>
        <w:rPr>
          <w:noProof/>
        </w:rPr>
        <w:t>. 2021. 30 06 2021 &lt;https://clang.llvm.org/extra/clang-tidy/&gt;.</w:t>
      </w:r>
    </w:p>
    <w:p w:rsidR="003049DB" w:rsidRDefault="003049DB" w:rsidP="003049DB">
      <w:pPr>
        <w:pStyle w:val="Bibliografia"/>
        <w:ind w:left="720"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3049DB" w:rsidRDefault="003049DB" w:rsidP="003049DB">
      <w:pPr>
        <w:pStyle w:val="Bibliografia"/>
        <w:ind w:left="720" w:hanging="720"/>
        <w:rPr>
          <w:noProof/>
        </w:rPr>
      </w:pPr>
      <w:r w:rsidRPr="003049DB">
        <w:rPr>
          <w:noProof/>
          <w:lang w:val="en-US"/>
        </w:rPr>
        <w:t xml:space="preserve">yeyushengfan258. </w:t>
      </w:r>
      <w:r w:rsidRPr="003049DB">
        <w:rPr>
          <w:noProof/>
          <w:u w:val="single"/>
          <w:lang w:val="en-US"/>
        </w:rPr>
        <w:t>LyraX Global Theme</w:t>
      </w:r>
      <w:r w:rsidRPr="003049DB">
        <w:rPr>
          <w:noProof/>
          <w:lang w:val="en-US"/>
        </w:rPr>
        <w:t xml:space="preserve">. KDE Store. </w:t>
      </w:r>
      <w:r>
        <w:rPr>
          <w:noProof/>
          <w:u w:val="single"/>
        </w:rPr>
        <w:t>Motyw systemowy</w:t>
      </w:r>
      <w:r>
        <w:rPr>
          <w:noProof/>
        </w:rPr>
        <w:t>. 2021.</w:t>
      </w:r>
    </w:p>
    <w:p w:rsidR="00A511AF" w:rsidRDefault="009E7414" w:rsidP="003049DB">
      <w:pPr>
        <w:spacing w:before="0" w:line="276" w:lineRule="auto"/>
        <w:ind w:firstLine="0"/>
        <w:jc w:val="left"/>
      </w:pPr>
      <w:r>
        <w:fldChar w:fldCharType="end"/>
      </w:r>
    </w:p>
    <w:p w:rsidR="00A511AF" w:rsidRDefault="00A511AF">
      <w:pPr>
        <w:suppressAutoHyphens w:val="0"/>
        <w:spacing w:before="0" w:line="276" w:lineRule="auto"/>
        <w:ind w:firstLine="0"/>
        <w:jc w:val="left"/>
      </w:pPr>
      <w:r>
        <w:br w:type="page"/>
      </w:r>
    </w:p>
    <w:p w:rsidR="00C42A0E" w:rsidRPr="009E7414" w:rsidRDefault="00C42A0E">
      <w:pPr>
        <w:spacing w:before="0" w:line="276" w:lineRule="auto"/>
        <w:ind w:firstLine="0"/>
        <w:jc w:val="left"/>
      </w:pPr>
    </w:p>
    <w:p w:rsidR="00D224B1" w:rsidRPr="00D224B1" w:rsidRDefault="00CF339A" w:rsidP="00D224B1">
      <w:pPr>
        <w:pStyle w:val="Nagwek1"/>
      </w:pPr>
      <w:bookmarkStart w:id="84" w:name="_Toc73396489"/>
      <w:bookmarkStart w:id="85" w:name="_Toc73494356"/>
      <w:r>
        <w:lastRenderedPageBreak/>
        <w:t>Spis i</w:t>
      </w:r>
      <w:r w:rsidR="00D224B1">
        <w:t>lustracji</w:t>
      </w:r>
      <w:bookmarkEnd w:id="84"/>
      <w:bookmarkEnd w:id="85"/>
    </w:p>
    <w:p w:rsidR="00D234FB" w:rsidRDefault="00C42A0E">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r:id="rId31" w:anchor="_Toc73494357" w:history="1">
        <w:r w:rsidR="00D234FB" w:rsidRPr="006647EA">
          <w:rPr>
            <w:rStyle w:val="Hipercze"/>
            <w:noProof/>
          </w:rPr>
          <w:t>Rysunek 1 Zapytanie na jednym polu - autorze, wygenerowane przez serwis (skala szarości)</w:t>
        </w:r>
        <w:r w:rsidR="00D234FB">
          <w:rPr>
            <w:noProof/>
            <w:webHidden/>
          </w:rPr>
          <w:tab/>
        </w:r>
        <w:r w:rsidR="00D234FB">
          <w:rPr>
            <w:noProof/>
            <w:webHidden/>
          </w:rPr>
          <w:fldChar w:fldCharType="begin"/>
        </w:r>
        <w:r w:rsidR="00D234FB">
          <w:rPr>
            <w:noProof/>
            <w:webHidden/>
          </w:rPr>
          <w:instrText xml:space="preserve"> PAGEREF _Toc73494357 \h </w:instrText>
        </w:r>
        <w:r w:rsidR="00D234FB">
          <w:rPr>
            <w:noProof/>
            <w:webHidden/>
          </w:rPr>
        </w:r>
        <w:r w:rsidR="00D234FB">
          <w:rPr>
            <w:noProof/>
            <w:webHidden/>
          </w:rPr>
          <w:fldChar w:fldCharType="separate"/>
        </w:r>
        <w:r w:rsidR="00D234FB">
          <w:rPr>
            <w:noProof/>
            <w:webHidden/>
          </w:rPr>
          <w:t>7</w:t>
        </w:r>
        <w:r w:rsidR="00D234FB">
          <w:rPr>
            <w:noProof/>
            <w:webHidden/>
          </w:rPr>
          <w:fldChar w:fldCharType="end"/>
        </w:r>
      </w:hyperlink>
    </w:p>
    <w:p w:rsidR="00D234FB" w:rsidRDefault="00D234FB">
      <w:pPr>
        <w:pStyle w:val="Spisilustracji"/>
        <w:tabs>
          <w:tab w:val="right" w:leader="dot" w:pos="9061"/>
        </w:tabs>
        <w:rPr>
          <w:rFonts w:asciiTheme="minorHAnsi" w:eastAsiaTheme="minorEastAsia" w:hAnsiTheme="minorHAnsi"/>
          <w:noProof/>
          <w:sz w:val="22"/>
          <w:lang w:eastAsia="pl-PL"/>
        </w:rPr>
      </w:pPr>
      <w:hyperlink r:id="rId32" w:anchor="_Toc73494358" w:history="1">
        <w:r w:rsidRPr="006647EA">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_Toc73494358 \h </w:instrText>
        </w:r>
        <w:r>
          <w:rPr>
            <w:noProof/>
            <w:webHidden/>
          </w:rPr>
        </w:r>
        <w:r>
          <w:rPr>
            <w:noProof/>
            <w:webHidden/>
          </w:rPr>
          <w:fldChar w:fldCharType="separate"/>
        </w:r>
        <w:r>
          <w:rPr>
            <w:noProof/>
            <w:webHidden/>
          </w:rPr>
          <w:t>8</w:t>
        </w:r>
        <w:r>
          <w:rPr>
            <w:noProof/>
            <w:webHidden/>
          </w:rPr>
          <w:fldChar w:fldCharType="end"/>
        </w:r>
      </w:hyperlink>
    </w:p>
    <w:p w:rsidR="00D234FB" w:rsidRDefault="00D234FB">
      <w:pPr>
        <w:pStyle w:val="Spisilustracji"/>
        <w:tabs>
          <w:tab w:val="right" w:leader="dot" w:pos="9061"/>
        </w:tabs>
        <w:rPr>
          <w:rFonts w:asciiTheme="minorHAnsi" w:eastAsiaTheme="minorEastAsia" w:hAnsiTheme="minorHAnsi"/>
          <w:noProof/>
          <w:sz w:val="22"/>
          <w:lang w:eastAsia="pl-PL"/>
        </w:rPr>
      </w:pPr>
      <w:hyperlink r:id="rId33" w:anchor="_Toc73494359" w:history="1">
        <w:r w:rsidRPr="006647EA">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_Toc73494359 \h </w:instrText>
        </w:r>
        <w:r>
          <w:rPr>
            <w:noProof/>
            <w:webHidden/>
          </w:rPr>
        </w:r>
        <w:r>
          <w:rPr>
            <w:noProof/>
            <w:webHidden/>
          </w:rPr>
          <w:fldChar w:fldCharType="separate"/>
        </w:r>
        <w:r>
          <w:rPr>
            <w:noProof/>
            <w:webHidden/>
          </w:rPr>
          <w:t>9</w:t>
        </w:r>
        <w:r>
          <w:rPr>
            <w:noProof/>
            <w:webHidden/>
          </w:rPr>
          <w:fldChar w:fldCharType="end"/>
        </w:r>
      </w:hyperlink>
    </w:p>
    <w:p w:rsidR="00D234FB" w:rsidRDefault="00D234FB">
      <w:pPr>
        <w:pStyle w:val="Spisilustracji"/>
        <w:tabs>
          <w:tab w:val="right" w:leader="dot" w:pos="9061"/>
        </w:tabs>
        <w:rPr>
          <w:rFonts w:asciiTheme="minorHAnsi" w:eastAsiaTheme="minorEastAsia" w:hAnsiTheme="minorHAnsi"/>
          <w:noProof/>
          <w:sz w:val="22"/>
          <w:lang w:eastAsia="pl-PL"/>
        </w:rPr>
      </w:pPr>
      <w:hyperlink r:id="rId34" w:anchor="_Toc73494360" w:history="1">
        <w:r w:rsidRPr="006647EA">
          <w:rPr>
            <w:rStyle w:val="Hipercze"/>
            <w:noProof/>
          </w:rPr>
          <w:t>Rysunek 4 Fragment wygenerowanej strony internetowej</w:t>
        </w:r>
        <w:r>
          <w:rPr>
            <w:noProof/>
            <w:webHidden/>
          </w:rPr>
          <w:tab/>
        </w:r>
        <w:r>
          <w:rPr>
            <w:noProof/>
            <w:webHidden/>
          </w:rPr>
          <w:fldChar w:fldCharType="begin"/>
        </w:r>
        <w:r>
          <w:rPr>
            <w:noProof/>
            <w:webHidden/>
          </w:rPr>
          <w:instrText xml:space="preserve"> PAGEREF _Toc73494360 \h </w:instrText>
        </w:r>
        <w:r>
          <w:rPr>
            <w:noProof/>
            <w:webHidden/>
          </w:rPr>
        </w:r>
        <w:r>
          <w:rPr>
            <w:noProof/>
            <w:webHidden/>
          </w:rPr>
          <w:fldChar w:fldCharType="separate"/>
        </w:r>
        <w:r>
          <w:rPr>
            <w:noProof/>
            <w:webHidden/>
          </w:rPr>
          <w:t>12</w:t>
        </w:r>
        <w:r>
          <w:rPr>
            <w:noProof/>
            <w:webHidden/>
          </w:rPr>
          <w:fldChar w:fldCharType="end"/>
        </w:r>
      </w:hyperlink>
    </w:p>
    <w:p w:rsidR="00D234FB" w:rsidRDefault="00D234FB">
      <w:pPr>
        <w:pStyle w:val="Spisilustracji"/>
        <w:tabs>
          <w:tab w:val="right" w:leader="dot" w:pos="9061"/>
        </w:tabs>
        <w:rPr>
          <w:rFonts w:asciiTheme="minorHAnsi" w:eastAsiaTheme="minorEastAsia" w:hAnsiTheme="minorHAnsi"/>
          <w:noProof/>
          <w:sz w:val="22"/>
          <w:lang w:eastAsia="pl-PL"/>
        </w:rPr>
      </w:pPr>
      <w:hyperlink r:id="rId35" w:anchor="_Toc73494361" w:history="1">
        <w:r w:rsidRPr="006647EA">
          <w:rPr>
            <w:rStyle w:val="Hipercze"/>
            <w:noProof/>
          </w:rPr>
          <w:t>Rysunek 5 Fragment kodu z komentarzami do wygenerowania dokumentacji</w:t>
        </w:r>
        <w:r>
          <w:rPr>
            <w:noProof/>
            <w:webHidden/>
          </w:rPr>
          <w:tab/>
        </w:r>
        <w:r>
          <w:rPr>
            <w:noProof/>
            <w:webHidden/>
          </w:rPr>
          <w:fldChar w:fldCharType="begin"/>
        </w:r>
        <w:r>
          <w:rPr>
            <w:noProof/>
            <w:webHidden/>
          </w:rPr>
          <w:instrText xml:space="preserve"> PAGEREF _Toc73494361 \h </w:instrText>
        </w:r>
        <w:r>
          <w:rPr>
            <w:noProof/>
            <w:webHidden/>
          </w:rPr>
        </w:r>
        <w:r>
          <w:rPr>
            <w:noProof/>
            <w:webHidden/>
          </w:rPr>
          <w:fldChar w:fldCharType="separate"/>
        </w:r>
        <w:r>
          <w:rPr>
            <w:noProof/>
            <w:webHidden/>
          </w:rPr>
          <w:t>12</w:t>
        </w:r>
        <w:r>
          <w:rPr>
            <w:noProof/>
            <w:webHidden/>
          </w:rPr>
          <w:fldChar w:fldCharType="end"/>
        </w:r>
      </w:hyperlink>
    </w:p>
    <w:p w:rsidR="00D234FB" w:rsidRDefault="00D234FB">
      <w:pPr>
        <w:pStyle w:val="Spisilustracji"/>
        <w:tabs>
          <w:tab w:val="right" w:leader="dot" w:pos="9061"/>
        </w:tabs>
        <w:rPr>
          <w:rFonts w:asciiTheme="minorHAnsi" w:eastAsiaTheme="minorEastAsia" w:hAnsiTheme="minorHAnsi"/>
          <w:noProof/>
          <w:sz w:val="22"/>
          <w:lang w:eastAsia="pl-PL"/>
        </w:rPr>
      </w:pPr>
      <w:hyperlink r:id="rId36" w:anchor="_Toc73494362" w:history="1">
        <w:r w:rsidRPr="006647EA">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_Toc73494362 \h </w:instrText>
        </w:r>
        <w:r>
          <w:rPr>
            <w:noProof/>
            <w:webHidden/>
          </w:rPr>
        </w:r>
        <w:r>
          <w:rPr>
            <w:noProof/>
            <w:webHidden/>
          </w:rPr>
          <w:fldChar w:fldCharType="separate"/>
        </w:r>
        <w:r>
          <w:rPr>
            <w:noProof/>
            <w:webHidden/>
          </w:rPr>
          <w:t>13</w:t>
        </w:r>
        <w:r>
          <w:rPr>
            <w:noProof/>
            <w:webHidden/>
          </w:rPr>
          <w:fldChar w:fldCharType="end"/>
        </w:r>
      </w:hyperlink>
    </w:p>
    <w:p w:rsidR="00D234FB" w:rsidRDefault="00D234FB">
      <w:pPr>
        <w:pStyle w:val="Spisilustracji"/>
        <w:tabs>
          <w:tab w:val="right" w:leader="dot" w:pos="9061"/>
        </w:tabs>
        <w:rPr>
          <w:rFonts w:asciiTheme="minorHAnsi" w:eastAsiaTheme="minorEastAsia" w:hAnsiTheme="minorHAnsi"/>
          <w:noProof/>
          <w:sz w:val="22"/>
          <w:lang w:eastAsia="pl-PL"/>
        </w:rPr>
      </w:pPr>
      <w:hyperlink r:id="rId37" w:anchor="_Toc73494363" w:history="1">
        <w:r w:rsidRPr="006647EA">
          <w:rPr>
            <w:rStyle w:val="Hipercze"/>
            <w:noProof/>
          </w:rPr>
          <w:t>Rysunek 7 Porównanie wyglądu w zależności od wybranego motywu systemu</w:t>
        </w:r>
        <w:r>
          <w:rPr>
            <w:noProof/>
            <w:webHidden/>
          </w:rPr>
          <w:tab/>
        </w:r>
        <w:r>
          <w:rPr>
            <w:noProof/>
            <w:webHidden/>
          </w:rPr>
          <w:fldChar w:fldCharType="begin"/>
        </w:r>
        <w:r>
          <w:rPr>
            <w:noProof/>
            <w:webHidden/>
          </w:rPr>
          <w:instrText xml:space="preserve"> PAGEREF _Toc73494363 \h </w:instrText>
        </w:r>
        <w:r>
          <w:rPr>
            <w:noProof/>
            <w:webHidden/>
          </w:rPr>
        </w:r>
        <w:r>
          <w:rPr>
            <w:noProof/>
            <w:webHidden/>
          </w:rPr>
          <w:fldChar w:fldCharType="separate"/>
        </w:r>
        <w:r>
          <w:rPr>
            <w:noProof/>
            <w:webHidden/>
          </w:rPr>
          <w:t>19</w:t>
        </w:r>
        <w:r>
          <w:rPr>
            <w:noProof/>
            <w:webHidden/>
          </w:rPr>
          <w:fldChar w:fldCharType="end"/>
        </w:r>
      </w:hyperlink>
    </w:p>
    <w:p w:rsidR="00D234FB" w:rsidRDefault="00D234FB">
      <w:pPr>
        <w:pStyle w:val="Spisilustracji"/>
        <w:tabs>
          <w:tab w:val="right" w:leader="dot" w:pos="9061"/>
        </w:tabs>
        <w:rPr>
          <w:rFonts w:asciiTheme="minorHAnsi" w:eastAsiaTheme="minorEastAsia" w:hAnsiTheme="minorHAnsi"/>
          <w:noProof/>
          <w:sz w:val="22"/>
          <w:lang w:eastAsia="pl-PL"/>
        </w:rPr>
      </w:pPr>
      <w:hyperlink r:id="rId38" w:anchor="_Toc73494364" w:history="1">
        <w:r w:rsidRPr="006647EA">
          <w:rPr>
            <w:rStyle w:val="Hipercze"/>
            <w:noProof/>
          </w:rPr>
          <w:t>Rysunek 8 Domyślny widok panelu wyszukiwania</w:t>
        </w:r>
        <w:r>
          <w:rPr>
            <w:noProof/>
            <w:webHidden/>
          </w:rPr>
          <w:tab/>
        </w:r>
        <w:r>
          <w:rPr>
            <w:noProof/>
            <w:webHidden/>
          </w:rPr>
          <w:fldChar w:fldCharType="begin"/>
        </w:r>
        <w:r>
          <w:rPr>
            <w:noProof/>
            <w:webHidden/>
          </w:rPr>
          <w:instrText xml:space="preserve"> PAGEREF _Toc73494364 \h </w:instrText>
        </w:r>
        <w:r>
          <w:rPr>
            <w:noProof/>
            <w:webHidden/>
          </w:rPr>
        </w:r>
        <w:r>
          <w:rPr>
            <w:noProof/>
            <w:webHidden/>
          </w:rPr>
          <w:fldChar w:fldCharType="separate"/>
        </w:r>
        <w:r>
          <w:rPr>
            <w:noProof/>
            <w:webHidden/>
          </w:rPr>
          <w:t>21</w:t>
        </w:r>
        <w:r>
          <w:rPr>
            <w:noProof/>
            <w:webHidden/>
          </w:rPr>
          <w:fldChar w:fldCharType="end"/>
        </w:r>
      </w:hyperlink>
    </w:p>
    <w:p w:rsidR="00D234FB" w:rsidRDefault="00D234FB">
      <w:pPr>
        <w:pStyle w:val="Spisilustracji"/>
        <w:tabs>
          <w:tab w:val="right" w:leader="dot" w:pos="9061"/>
        </w:tabs>
        <w:rPr>
          <w:rFonts w:asciiTheme="minorHAnsi" w:eastAsiaTheme="minorEastAsia" w:hAnsiTheme="minorHAnsi"/>
          <w:noProof/>
          <w:sz w:val="22"/>
          <w:lang w:eastAsia="pl-PL"/>
        </w:rPr>
      </w:pPr>
      <w:hyperlink r:id="rId39" w:anchor="_Toc73494365" w:history="1">
        <w:r w:rsidRPr="006647EA">
          <w:rPr>
            <w:rStyle w:val="Hipercze"/>
            <w:noProof/>
          </w:rPr>
          <w:t>Rysunek 9 Alternatywny widok panelu wyszukiwania</w:t>
        </w:r>
        <w:r>
          <w:rPr>
            <w:noProof/>
            <w:webHidden/>
          </w:rPr>
          <w:tab/>
        </w:r>
        <w:r>
          <w:rPr>
            <w:noProof/>
            <w:webHidden/>
          </w:rPr>
          <w:fldChar w:fldCharType="begin"/>
        </w:r>
        <w:r>
          <w:rPr>
            <w:noProof/>
            <w:webHidden/>
          </w:rPr>
          <w:instrText xml:space="preserve"> PAGEREF _Toc73494365 \h </w:instrText>
        </w:r>
        <w:r>
          <w:rPr>
            <w:noProof/>
            <w:webHidden/>
          </w:rPr>
        </w:r>
        <w:r>
          <w:rPr>
            <w:noProof/>
            <w:webHidden/>
          </w:rPr>
          <w:fldChar w:fldCharType="separate"/>
        </w:r>
        <w:r>
          <w:rPr>
            <w:noProof/>
            <w:webHidden/>
          </w:rPr>
          <w:t>21</w:t>
        </w:r>
        <w:r>
          <w:rPr>
            <w:noProof/>
            <w:webHidden/>
          </w:rPr>
          <w:fldChar w:fldCharType="end"/>
        </w:r>
      </w:hyperlink>
    </w:p>
    <w:p w:rsidR="00D234FB" w:rsidRDefault="00D234FB">
      <w:pPr>
        <w:pStyle w:val="Spisilustracji"/>
        <w:tabs>
          <w:tab w:val="right" w:leader="dot" w:pos="9061"/>
        </w:tabs>
        <w:rPr>
          <w:rFonts w:asciiTheme="minorHAnsi" w:eastAsiaTheme="minorEastAsia" w:hAnsiTheme="minorHAnsi"/>
          <w:noProof/>
          <w:sz w:val="22"/>
          <w:lang w:eastAsia="pl-PL"/>
        </w:rPr>
      </w:pPr>
      <w:hyperlink r:id="rId40" w:anchor="_Toc73494366" w:history="1">
        <w:r w:rsidRPr="006647EA">
          <w:rPr>
            <w:rStyle w:val="Hipercze"/>
            <w:noProof/>
          </w:rPr>
          <w:t>Rysunek 10 Panel współpracowników z przykładowymi danymi (skala szarości)</w:t>
        </w:r>
        <w:r>
          <w:rPr>
            <w:noProof/>
            <w:webHidden/>
          </w:rPr>
          <w:tab/>
        </w:r>
        <w:r>
          <w:rPr>
            <w:noProof/>
            <w:webHidden/>
          </w:rPr>
          <w:fldChar w:fldCharType="begin"/>
        </w:r>
        <w:r>
          <w:rPr>
            <w:noProof/>
            <w:webHidden/>
          </w:rPr>
          <w:instrText xml:space="preserve"> PAGEREF _Toc73494366 \h </w:instrText>
        </w:r>
        <w:r>
          <w:rPr>
            <w:noProof/>
            <w:webHidden/>
          </w:rPr>
        </w:r>
        <w:r>
          <w:rPr>
            <w:noProof/>
            <w:webHidden/>
          </w:rPr>
          <w:fldChar w:fldCharType="separate"/>
        </w:r>
        <w:r>
          <w:rPr>
            <w:noProof/>
            <w:webHidden/>
          </w:rPr>
          <w:t>22</w:t>
        </w:r>
        <w:r>
          <w:rPr>
            <w:noProof/>
            <w:webHidden/>
          </w:rPr>
          <w:fldChar w:fldCharType="end"/>
        </w:r>
      </w:hyperlink>
    </w:p>
    <w:p w:rsidR="00C42A0E" w:rsidRPr="00F37EE8" w:rsidRDefault="00C42A0E" w:rsidP="0075581C">
      <w:pPr>
        <w:spacing w:before="0" w:line="276" w:lineRule="auto"/>
        <w:ind w:firstLine="0"/>
        <w:jc w:val="left"/>
      </w:pPr>
      <w:r>
        <w:fldChar w:fldCharType="end"/>
      </w:r>
    </w:p>
    <w:sectPr w:rsidR="00C42A0E" w:rsidRPr="00F37EE8" w:rsidSect="00DC2162">
      <w:headerReference w:type="even" r:id="rId41"/>
      <w:footerReference w:type="even" r:id="rId42"/>
      <w:footerReference w:type="default" r:id="rId43"/>
      <w:pgSz w:w="11906" w:h="16838" w:code="9"/>
      <w:pgMar w:top="1418" w:right="1134" w:bottom="1418" w:left="1134" w:header="709" w:footer="765"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Krzysztof Mochocki" w:date="2021-06-02T00:43:00Z" w:initials="KM">
    <w:p w:rsidR="00BD6AB2" w:rsidRDefault="00BD6AB2">
      <w:pPr>
        <w:pStyle w:val="Tekstkomentarza"/>
      </w:pPr>
      <w:r>
        <w:rPr>
          <w:rStyle w:val="Odwoaniedokomentarza"/>
        </w:rPr>
        <w:annotationRef/>
      </w:r>
      <w:r>
        <w:t>Potrzebuję upewnić się czy tutaj te kolory są w pożądku</w:t>
      </w:r>
    </w:p>
  </w:comment>
  <w:comment w:id="61" w:author="Krzysztof Mochocki" w:date="2021-05-31T20:36:00Z" w:initials="KM">
    <w:p w:rsidR="00BD6AB2" w:rsidRDefault="00BD6AB2">
      <w:pPr>
        <w:pStyle w:val="Tekstkomentarza"/>
      </w:pPr>
      <w:r>
        <w:rPr>
          <w:rStyle w:val="Odwoaniedokomentarza"/>
        </w:rPr>
        <w:annotationRef/>
      </w:r>
      <w:r>
        <w:t>Nie umiem się zdecydować, co lepiej brzmi wspierająca / narzędziowa</w:t>
      </w:r>
    </w:p>
  </w:comment>
  <w:comment w:id="64" w:author="Krzysztof Mochocki" w:date="2021-05-31T23:13:00Z" w:initials="KM">
    <w:p w:rsidR="00BD6AB2" w:rsidRDefault="00BD6AB2">
      <w:pPr>
        <w:pStyle w:val="Tekstkomentarza"/>
      </w:pPr>
      <w:r>
        <w:rPr>
          <w:rStyle w:val="Odwoaniedokomentarza"/>
        </w:rPr>
        <w:annotationRef/>
      </w:r>
      <w:r>
        <w:t>Nie lepszym wyrażeniem byłoby Omówienie Projektu, albo Przebieg Projektu?</w:t>
      </w:r>
    </w:p>
  </w:comment>
  <w:comment w:id="67" w:author="Krzysztof Mochocki" w:date="2021-06-01T04:17:00Z" w:initials="KM">
    <w:p w:rsidR="00BD6AB2" w:rsidRDefault="00BD6AB2">
      <w:pPr>
        <w:pStyle w:val="Tekstkomentarza"/>
      </w:pPr>
      <w:r>
        <w:rPr>
          <w:rStyle w:val="Odwoaniedokomentarza"/>
        </w:rPr>
        <w:annotationRef/>
      </w:r>
      <w:r>
        <w:t>Tutaj bardziej mi pasuje cechy projektu</w:t>
      </w:r>
    </w:p>
  </w:comment>
  <w:comment w:id="72" w:author="Krzysztof Mochocki" w:date="2021-06-02T00:42:00Z" w:initials="KM">
    <w:p w:rsidR="00BD6AB2" w:rsidRDefault="00BD6AB2">
      <w:pPr>
        <w:pStyle w:val="Tekstkomentarza"/>
      </w:pPr>
      <w:r>
        <w:rPr>
          <w:rStyle w:val="Odwoaniedokomentarza"/>
        </w:rPr>
        <w:annotationRef/>
      </w:r>
      <w:r>
        <w:t>Nie jestem pewien czy ten rysunek nie powinien być wyszarzonoy, jednakże w tym punkcie zależy mi nakolorach</w:t>
      </w:r>
    </w:p>
  </w:comment>
  <w:comment w:id="73" w:author="Krzysztof Mochocki" w:date="2021-06-02T00:46:00Z" w:initials="KM">
    <w:p w:rsidR="00BD6AB2" w:rsidRDefault="00BD6AB2">
      <w:pPr>
        <w:pStyle w:val="Tekstkomentarza"/>
      </w:pPr>
      <w:r>
        <w:rPr>
          <w:rStyle w:val="Odwoaniedokomentarza"/>
        </w:rPr>
        <w:annotationRef/>
      </w:r>
      <w:r>
        <w:t xml:space="preserve">Zachodnim / europejskim? </w:t>
      </w:r>
    </w:p>
  </w:comment>
  <w:comment w:id="74" w:author="Krzysztof Mochocki" w:date="2021-06-02T00:45:00Z" w:initials="KM">
    <w:p w:rsidR="00BD6AB2" w:rsidRDefault="00BD6AB2">
      <w:pPr>
        <w:pStyle w:val="Tekstkomentarza"/>
      </w:pPr>
      <w:r>
        <w:rPr>
          <w:rStyle w:val="Odwoaniedokomentarza"/>
        </w:rPr>
        <w:annotationRef/>
      </w:r>
      <w:r>
        <w:t>Nałożony styl wymusza same wielkie litery, jednakże nazwa firmy to Microsoft, nie MICROSOFT</w:t>
      </w:r>
    </w:p>
    <w:p w:rsidR="00BD6AB2" w:rsidRDefault="00BD6AB2">
      <w:pPr>
        <w:pStyle w:val="Tekstkomentarza"/>
      </w:pPr>
    </w:p>
    <w:p w:rsidR="00BD6AB2" w:rsidRDefault="00BD6AB2">
      <w:pPr>
        <w:pStyle w:val="Tekstkomentarza"/>
      </w:pPr>
      <w:r>
        <w:t xml:space="preserve">Dodatkowe pytanie, czy tutja nie powinno być </w:t>
      </w:r>
      <w:r>
        <w:rPr>
          <w:rFonts w:cs="Arial"/>
        </w:rPr>
        <w:t>™</w:t>
      </w:r>
      <w:r>
        <w:t xml:space="preserve"> albo </w:t>
      </w:r>
      <w:r>
        <w:rPr>
          <w:rFonts w:cs="Arial"/>
        </w:rPr>
        <w:t>®</w:t>
      </w:r>
    </w:p>
  </w:comment>
</w:comments>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AB2" w:rsidRDefault="00BD6AB2" w:rsidP="009E5A86">
      <w:pPr>
        <w:spacing w:after="0" w:line="240" w:lineRule="auto"/>
      </w:pPr>
      <w:r>
        <w:separator/>
      </w:r>
    </w:p>
  </w:endnote>
  <w:endnote w:type="continuationSeparator" w:id="0">
    <w:p w:rsidR="00BD6AB2" w:rsidRDefault="00BD6AB2"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AB2" w:rsidRPr="000E7C4F" w:rsidRDefault="00BD6AB2" w:rsidP="00E63CFE">
    <w:pPr>
      <w:pStyle w:val="Stopka"/>
      <w:pBdr>
        <w:bottom w:val="single" w:sz="6" w:space="1" w:color="auto"/>
      </w:pBdr>
      <w:ind w:firstLine="0"/>
      <w:rPr>
        <w:sz w:val="12"/>
      </w:rPr>
    </w:pPr>
  </w:p>
  <w:p w:rsidR="00BD6AB2" w:rsidRPr="000E7C4F" w:rsidRDefault="00BD6AB2"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Pr="00CC36D2">
      <w:rPr>
        <w:bCs/>
        <w:noProof/>
      </w:rPr>
      <w:t>Spis</w:t>
    </w:r>
    <w:r>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AB2" w:rsidRPr="00C97ECE" w:rsidRDefault="00BD6AB2" w:rsidP="00C97ECE">
    <w:pPr>
      <w:pStyle w:val="Stopka"/>
      <w:jc w:val="center"/>
    </w:pPr>
    <w:r>
      <w:t xml:space="preserve">Strona </w:t>
    </w:r>
    <w:r>
      <w:fldChar w:fldCharType="begin"/>
    </w:r>
    <w:r>
      <w:instrText xml:space="preserve"> PAGE   \* MERGEFORMAT </w:instrText>
    </w:r>
    <w:r>
      <w:fldChar w:fldCharType="separate"/>
    </w:r>
    <w:r w:rsidR="00D234FB">
      <w:rPr>
        <w:noProof/>
      </w:rPr>
      <w:t>22</w:t>
    </w:r>
    <w:r>
      <w:fldChar w:fldCharType="end"/>
    </w:r>
    <w:r>
      <w:t xml:space="preserve"> z </w:t>
    </w:r>
    <w:r>
      <w:fldChar w:fldCharType="begin"/>
    </w:r>
    <w:r>
      <w:instrText xml:space="preserve"> NUMPAGES  \# "0" \* Arabic  \* MERGEFORMAT </w:instrText>
    </w:r>
    <w:r>
      <w:fldChar w:fldCharType="separate"/>
    </w:r>
    <w:r w:rsidR="00D234FB">
      <w:rPr>
        <w:noProof/>
      </w:rPr>
      <w:t>26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AB2" w:rsidRDefault="00BD6AB2" w:rsidP="009E5A86">
      <w:pPr>
        <w:spacing w:after="0" w:line="240" w:lineRule="auto"/>
      </w:pPr>
      <w:r>
        <w:separator/>
      </w:r>
    </w:p>
  </w:footnote>
  <w:footnote w:type="continuationSeparator" w:id="0">
    <w:p w:rsidR="00BD6AB2" w:rsidRDefault="00BD6AB2"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6AB2" w:rsidRPr="009C0C0B" w:rsidRDefault="00BD6AB2"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Pr>
        <w:i/>
        <w:noProof/>
        <w:szCs w:val="24"/>
      </w:rPr>
      <w:t>4</w:t>
    </w:r>
    <w:r w:rsidRPr="00B80473">
      <w:rPr>
        <w:i/>
        <w:szCs w:val="24"/>
      </w:rPr>
      <w:fldChar w:fldCharType="end"/>
    </w:r>
    <w:r w:rsidRPr="00B80473">
      <w:rPr>
        <w:i/>
        <w:szCs w:val="24"/>
      </w:rPr>
      <w:ptab w:relativeTo="margin" w:alignment="center" w:leader="none"/>
    </w:r>
    <w:r w:rsidRPr="00B80473">
      <w:rPr>
        <w:i/>
        <w:szCs w:val="24"/>
      </w:rPr>
      <w:fldChar w:fldCharType="begin"/>
    </w:r>
    <w:r w:rsidRPr="00B80473">
      <w:rPr>
        <w:i/>
        <w:szCs w:val="24"/>
      </w:rPr>
      <w:instrText xml:space="preserve"> TITLE  \* FirstCap  \* MERGEFORMAT </w:instrText>
    </w:r>
    <w:r w:rsidRPr="00B80473">
      <w:rPr>
        <w:i/>
        <w:szCs w:val="24"/>
      </w:rPr>
      <w:fldChar w:fldCharType="separate"/>
    </w:r>
    <w:r>
      <w:rPr>
        <w:i/>
        <w:szCs w:val="24"/>
      </w:rPr>
      <w:t>Antybiurokrata</w:t>
    </w:r>
    <w:r w:rsidRPr="00B80473">
      <w:rPr>
        <w:i/>
        <w:szCs w:val="24"/>
      </w:rPr>
      <w:fldChar w:fldCharType="end"/>
    </w:r>
  </w:p>
  <w:p w:rsidR="00BD6AB2" w:rsidRPr="00922B5D" w:rsidRDefault="00BD6AB2"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3">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3"/>
  </w:num>
  <w:num w:numId="7">
    <w:abstractNumId w:val="4"/>
  </w:num>
  <w:num w:numId="8">
    <w:abstractNumId w:val="2"/>
  </w:num>
  <w:num w:numId="9">
    <w:abstractNumId w:val="5"/>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comments="0"/>
  <w:defaultTabStop w:val="709"/>
  <w:hyphenationZone w:val="425"/>
  <w:characterSpacingControl w:val="doNotCompress"/>
  <w:hdrShapeDefaults>
    <o:shapedefaults v:ext="edit" spidmax="14337">
      <o:colormenu v:ext="edit" fillcolor="none [321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00D30"/>
    <w:rsid w:val="00011FE3"/>
    <w:rsid w:val="00015EE5"/>
    <w:rsid w:val="00027FB9"/>
    <w:rsid w:val="00030BAB"/>
    <w:rsid w:val="0005287D"/>
    <w:rsid w:val="00056D31"/>
    <w:rsid w:val="0006005C"/>
    <w:rsid w:val="000613AF"/>
    <w:rsid w:val="00061B61"/>
    <w:rsid w:val="00065C86"/>
    <w:rsid w:val="00070643"/>
    <w:rsid w:val="00071034"/>
    <w:rsid w:val="00074356"/>
    <w:rsid w:val="00076176"/>
    <w:rsid w:val="000802D9"/>
    <w:rsid w:val="000A7CF3"/>
    <w:rsid w:val="000B257A"/>
    <w:rsid w:val="000C106F"/>
    <w:rsid w:val="000C1773"/>
    <w:rsid w:val="000C3B45"/>
    <w:rsid w:val="000C3E9E"/>
    <w:rsid w:val="000C4954"/>
    <w:rsid w:val="000D0678"/>
    <w:rsid w:val="000D6F08"/>
    <w:rsid w:val="000E080E"/>
    <w:rsid w:val="000E1B3B"/>
    <w:rsid w:val="000E5600"/>
    <w:rsid w:val="000E5BB4"/>
    <w:rsid w:val="000E7C4F"/>
    <w:rsid w:val="000F5038"/>
    <w:rsid w:val="00101BF9"/>
    <w:rsid w:val="00111B64"/>
    <w:rsid w:val="001158FE"/>
    <w:rsid w:val="00117C12"/>
    <w:rsid w:val="001203F5"/>
    <w:rsid w:val="0013653E"/>
    <w:rsid w:val="00144C4C"/>
    <w:rsid w:val="00165BD3"/>
    <w:rsid w:val="001710DF"/>
    <w:rsid w:val="00172BFA"/>
    <w:rsid w:val="0018280A"/>
    <w:rsid w:val="00183AFD"/>
    <w:rsid w:val="00196D0B"/>
    <w:rsid w:val="0019767F"/>
    <w:rsid w:val="001B0757"/>
    <w:rsid w:val="001C0BDB"/>
    <w:rsid w:val="001F29E0"/>
    <w:rsid w:val="00201C5C"/>
    <w:rsid w:val="002106EE"/>
    <w:rsid w:val="00210D29"/>
    <w:rsid w:val="002118A6"/>
    <w:rsid w:val="0022430C"/>
    <w:rsid w:val="00225CB9"/>
    <w:rsid w:val="00226470"/>
    <w:rsid w:val="0023264C"/>
    <w:rsid w:val="00240E03"/>
    <w:rsid w:val="00241FDD"/>
    <w:rsid w:val="00242AE7"/>
    <w:rsid w:val="00243C2F"/>
    <w:rsid w:val="00244BB0"/>
    <w:rsid w:val="0026104E"/>
    <w:rsid w:val="00261A14"/>
    <w:rsid w:val="00261FB5"/>
    <w:rsid w:val="00262E20"/>
    <w:rsid w:val="00267D1C"/>
    <w:rsid w:val="002825BC"/>
    <w:rsid w:val="002927BA"/>
    <w:rsid w:val="00295088"/>
    <w:rsid w:val="002A019A"/>
    <w:rsid w:val="002A5BFD"/>
    <w:rsid w:val="002A785B"/>
    <w:rsid w:val="002B3275"/>
    <w:rsid w:val="002C0640"/>
    <w:rsid w:val="002C19A3"/>
    <w:rsid w:val="002C3663"/>
    <w:rsid w:val="002C4366"/>
    <w:rsid w:val="002C4928"/>
    <w:rsid w:val="002D73B5"/>
    <w:rsid w:val="002E01E4"/>
    <w:rsid w:val="002E1EA4"/>
    <w:rsid w:val="002E2391"/>
    <w:rsid w:val="002E4CED"/>
    <w:rsid w:val="002E7455"/>
    <w:rsid w:val="002F7E66"/>
    <w:rsid w:val="003049DB"/>
    <w:rsid w:val="00312187"/>
    <w:rsid w:val="00326EA2"/>
    <w:rsid w:val="00332A3C"/>
    <w:rsid w:val="00336ECD"/>
    <w:rsid w:val="003426E3"/>
    <w:rsid w:val="00345167"/>
    <w:rsid w:val="00353ADB"/>
    <w:rsid w:val="00353D5D"/>
    <w:rsid w:val="00357035"/>
    <w:rsid w:val="00357778"/>
    <w:rsid w:val="00360285"/>
    <w:rsid w:val="0037162B"/>
    <w:rsid w:val="00383798"/>
    <w:rsid w:val="00393BA6"/>
    <w:rsid w:val="003A1E56"/>
    <w:rsid w:val="003A77FB"/>
    <w:rsid w:val="003B2EDC"/>
    <w:rsid w:val="003B5AF9"/>
    <w:rsid w:val="003B5D69"/>
    <w:rsid w:val="003B7955"/>
    <w:rsid w:val="003C6CDF"/>
    <w:rsid w:val="003D728C"/>
    <w:rsid w:val="003E0ADC"/>
    <w:rsid w:val="003E2DDE"/>
    <w:rsid w:val="003E32A1"/>
    <w:rsid w:val="003E3E31"/>
    <w:rsid w:val="003E7909"/>
    <w:rsid w:val="003F6A94"/>
    <w:rsid w:val="00415433"/>
    <w:rsid w:val="004234EA"/>
    <w:rsid w:val="004279F4"/>
    <w:rsid w:val="004318D2"/>
    <w:rsid w:val="00432E4B"/>
    <w:rsid w:val="004331EF"/>
    <w:rsid w:val="00440732"/>
    <w:rsid w:val="00440B81"/>
    <w:rsid w:val="0045359D"/>
    <w:rsid w:val="004613F5"/>
    <w:rsid w:val="00461934"/>
    <w:rsid w:val="0046301A"/>
    <w:rsid w:val="004633C6"/>
    <w:rsid w:val="00465B9F"/>
    <w:rsid w:val="00476F30"/>
    <w:rsid w:val="00486312"/>
    <w:rsid w:val="00493F94"/>
    <w:rsid w:val="00494C09"/>
    <w:rsid w:val="004A3BEC"/>
    <w:rsid w:val="004A7047"/>
    <w:rsid w:val="004C67E9"/>
    <w:rsid w:val="004D7F4C"/>
    <w:rsid w:val="004E4339"/>
    <w:rsid w:val="004E523E"/>
    <w:rsid w:val="004F2E29"/>
    <w:rsid w:val="004F55BB"/>
    <w:rsid w:val="00502C24"/>
    <w:rsid w:val="0051560E"/>
    <w:rsid w:val="00515770"/>
    <w:rsid w:val="00524273"/>
    <w:rsid w:val="0052690A"/>
    <w:rsid w:val="00526B9B"/>
    <w:rsid w:val="005303FD"/>
    <w:rsid w:val="00531652"/>
    <w:rsid w:val="0056549F"/>
    <w:rsid w:val="00565B30"/>
    <w:rsid w:val="00565D0F"/>
    <w:rsid w:val="00571011"/>
    <w:rsid w:val="00583CEE"/>
    <w:rsid w:val="00585F47"/>
    <w:rsid w:val="0059378B"/>
    <w:rsid w:val="00594461"/>
    <w:rsid w:val="005957A3"/>
    <w:rsid w:val="005A5A5A"/>
    <w:rsid w:val="005B276B"/>
    <w:rsid w:val="005D00B1"/>
    <w:rsid w:val="005D17C5"/>
    <w:rsid w:val="005D57D5"/>
    <w:rsid w:val="005D756A"/>
    <w:rsid w:val="005E1811"/>
    <w:rsid w:val="005E4E7B"/>
    <w:rsid w:val="005F640E"/>
    <w:rsid w:val="00607807"/>
    <w:rsid w:val="00607FEC"/>
    <w:rsid w:val="00612252"/>
    <w:rsid w:val="00612401"/>
    <w:rsid w:val="006310B6"/>
    <w:rsid w:val="006318BB"/>
    <w:rsid w:val="0064421E"/>
    <w:rsid w:val="006541B0"/>
    <w:rsid w:val="006609CA"/>
    <w:rsid w:val="006747A5"/>
    <w:rsid w:val="00674B55"/>
    <w:rsid w:val="00675DC4"/>
    <w:rsid w:val="006926BD"/>
    <w:rsid w:val="006B1B5B"/>
    <w:rsid w:val="006B285B"/>
    <w:rsid w:val="006B7FFC"/>
    <w:rsid w:val="006C2BE6"/>
    <w:rsid w:val="006C2DE9"/>
    <w:rsid w:val="006C3833"/>
    <w:rsid w:val="006D1514"/>
    <w:rsid w:val="006D1B1A"/>
    <w:rsid w:val="006D53B3"/>
    <w:rsid w:val="006D664E"/>
    <w:rsid w:val="006D7727"/>
    <w:rsid w:val="006E0427"/>
    <w:rsid w:val="006E2029"/>
    <w:rsid w:val="006E351A"/>
    <w:rsid w:val="006F580F"/>
    <w:rsid w:val="00706F79"/>
    <w:rsid w:val="00720F1F"/>
    <w:rsid w:val="00721C53"/>
    <w:rsid w:val="00734653"/>
    <w:rsid w:val="00750B3D"/>
    <w:rsid w:val="00751CF1"/>
    <w:rsid w:val="0075581C"/>
    <w:rsid w:val="00761FA1"/>
    <w:rsid w:val="007719F2"/>
    <w:rsid w:val="007801C0"/>
    <w:rsid w:val="007813C5"/>
    <w:rsid w:val="00795E72"/>
    <w:rsid w:val="007A00BB"/>
    <w:rsid w:val="007A159F"/>
    <w:rsid w:val="007A16EB"/>
    <w:rsid w:val="007A706F"/>
    <w:rsid w:val="007A738C"/>
    <w:rsid w:val="007C4928"/>
    <w:rsid w:val="007C7721"/>
    <w:rsid w:val="007D3F93"/>
    <w:rsid w:val="007E4DA9"/>
    <w:rsid w:val="007F1223"/>
    <w:rsid w:val="007F505C"/>
    <w:rsid w:val="00803893"/>
    <w:rsid w:val="00810D3B"/>
    <w:rsid w:val="0082114F"/>
    <w:rsid w:val="0082445C"/>
    <w:rsid w:val="00824A83"/>
    <w:rsid w:val="00866DD6"/>
    <w:rsid w:val="008846BD"/>
    <w:rsid w:val="00884A47"/>
    <w:rsid w:val="00896409"/>
    <w:rsid w:val="008A005B"/>
    <w:rsid w:val="008A51F0"/>
    <w:rsid w:val="008B1AF7"/>
    <w:rsid w:val="008D6821"/>
    <w:rsid w:val="008F4BF3"/>
    <w:rsid w:val="008F702B"/>
    <w:rsid w:val="00901CFB"/>
    <w:rsid w:val="00912B70"/>
    <w:rsid w:val="00913A53"/>
    <w:rsid w:val="00922B5D"/>
    <w:rsid w:val="0092781E"/>
    <w:rsid w:val="00931B7D"/>
    <w:rsid w:val="0093760C"/>
    <w:rsid w:val="009412CA"/>
    <w:rsid w:val="00943812"/>
    <w:rsid w:val="00950077"/>
    <w:rsid w:val="00952E7F"/>
    <w:rsid w:val="00954717"/>
    <w:rsid w:val="00964C05"/>
    <w:rsid w:val="00974DFF"/>
    <w:rsid w:val="00977737"/>
    <w:rsid w:val="0099455C"/>
    <w:rsid w:val="00994E6D"/>
    <w:rsid w:val="009966BB"/>
    <w:rsid w:val="00996EFD"/>
    <w:rsid w:val="009A221D"/>
    <w:rsid w:val="009A4638"/>
    <w:rsid w:val="009A6486"/>
    <w:rsid w:val="009A7ED2"/>
    <w:rsid w:val="009B46A8"/>
    <w:rsid w:val="009B72E6"/>
    <w:rsid w:val="009C0765"/>
    <w:rsid w:val="009C0C0B"/>
    <w:rsid w:val="009C36A3"/>
    <w:rsid w:val="009C7E37"/>
    <w:rsid w:val="009D4D5F"/>
    <w:rsid w:val="009E5A86"/>
    <w:rsid w:val="009E5F58"/>
    <w:rsid w:val="009E6392"/>
    <w:rsid w:val="009E7414"/>
    <w:rsid w:val="00A00CE3"/>
    <w:rsid w:val="00A0488E"/>
    <w:rsid w:val="00A16AA1"/>
    <w:rsid w:val="00A16F95"/>
    <w:rsid w:val="00A21EA4"/>
    <w:rsid w:val="00A3193C"/>
    <w:rsid w:val="00A31F88"/>
    <w:rsid w:val="00A32117"/>
    <w:rsid w:val="00A45909"/>
    <w:rsid w:val="00A511AF"/>
    <w:rsid w:val="00A52B6A"/>
    <w:rsid w:val="00A5542E"/>
    <w:rsid w:val="00A57190"/>
    <w:rsid w:val="00A72456"/>
    <w:rsid w:val="00A75271"/>
    <w:rsid w:val="00A82772"/>
    <w:rsid w:val="00A90FB7"/>
    <w:rsid w:val="00A9153F"/>
    <w:rsid w:val="00A94ED5"/>
    <w:rsid w:val="00AB67C6"/>
    <w:rsid w:val="00AB7251"/>
    <w:rsid w:val="00AC1CB7"/>
    <w:rsid w:val="00AC2823"/>
    <w:rsid w:val="00AC333E"/>
    <w:rsid w:val="00AC3A2F"/>
    <w:rsid w:val="00AC51BC"/>
    <w:rsid w:val="00AD6755"/>
    <w:rsid w:val="00AD71E2"/>
    <w:rsid w:val="00AE7ED7"/>
    <w:rsid w:val="00AF1511"/>
    <w:rsid w:val="00AF2518"/>
    <w:rsid w:val="00B01196"/>
    <w:rsid w:val="00B02A45"/>
    <w:rsid w:val="00B039D8"/>
    <w:rsid w:val="00B11E4E"/>
    <w:rsid w:val="00B13A9D"/>
    <w:rsid w:val="00B20321"/>
    <w:rsid w:val="00B24BA6"/>
    <w:rsid w:val="00B2566B"/>
    <w:rsid w:val="00B2578A"/>
    <w:rsid w:val="00B346C3"/>
    <w:rsid w:val="00B5654B"/>
    <w:rsid w:val="00B60431"/>
    <w:rsid w:val="00B62028"/>
    <w:rsid w:val="00B67E90"/>
    <w:rsid w:val="00B722D5"/>
    <w:rsid w:val="00B80473"/>
    <w:rsid w:val="00B80579"/>
    <w:rsid w:val="00B84175"/>
    <w:rsid w:val="00BA2DD9"/>
    <w:rsid w:val="00BC1B30"/>
    <w:rsid w:val="00BD6AB2"/>
    <w:rsid w:val="00BD7C9C"/>
    <w:rsid w:val="00BE51F6"/>
    <w:rsid w:val="00BE5948"/>
    <w:rsid w:val="00BF3C1F"/>
    <w:rsid w:val="00BF6880"/>
    <w:rsid w:val="00C043A8"/>
    <w:rsid w:val="00C10583"/>
    <w:rsid w:val="00C26A6D"/>
    <w:rsid w:val="00C26F3C"/>
    <w:rsid w:val="00C27A14"/>
    <w:rsid w:val="00C31E63"/>
    <w:rsid w:val="00C42A0E"/>
    <w:rsid w:val="00C474A1"/>
    <w:rsid w:val="00C64F47"/>
    <w:rsid w:val="00C81525"/>
    <w:rsid w:val="00C911C9"/>
    <w:rsid w:val="00C916C7"/>
    <w:rsid w:val="00C92C2F"/>
    <w:rsid w:val="00C95ED4"/>
    <w:rsid w:val="00C97ECE"/>
    <w:rsid w:val="00CA199D"/>
    <w:rsid w:val="00CA3F3F"/>
    <w:rsid w:val="00CB47D1"/>
    <w:rsid w:val="00CB7DED"/>
    <w:rsid w:val="00CC36D2"/>
    <w:rsid w:val="00CC5DF4"/>
    <w:rsid w:val="00CC69B7"/>
    <w:rsid w:val="00CD6413"/>
    <w:rsid w:val="00CE1D55"/>
    <w:rsid w:val="00CE3761"/>
    <w:rsid w:val="00CE7279"/>
    <w:rsid w:val="00CF18F5"/>
    <w:rsid w:val="00CF339A"/>
    <w:rsid w:val="00CF3BCA"/>
    <w:rsid w:val="00CF46B2"/>
    <w:rsid w:val="00CF76B0"/>
    <w:rsid w:val="00CF7943"/>
    <w:rsid w:val="00D005D5"/>
    <w:rsid w:val="00D0230B"/>
    <w:rsid w:val="00D204C4"/>
    <w:rsid w:val="00D224B1"/>
    <w:rsid w:val="00D234FB"/>
    <w:rsid w:val="00D30278"/>
    <w:rsid w:val="00D32BC0"/>
    <w:rsid w:val="00D342E5"/>
    <w:rsid w:val="00D35C22"/>
    <w:rsid w:val="00D40BF0"/>
    <w:rsid w:val="00D41899"/>
    <w:rsid w:val="00D41FB2"/>
    <w:rsid w:val="00D51221"/>
    <w:rsid w:val="00D65A38"/>
    <w:rsid w:val="00D73DD8"/>
    <w:rsid w:val="00D7651D"/>
    <w:rsid w:val="00D820E6"/>
    <w:rsid w:val="00D83996"/>
    <w:rsid w:val="00D845C1"/>
    <w:rsid w:val="00D861F9"/>
    <w:rsid w:val="00D8649B"/>
    <w:rsid w:val="00D86651"/>
    <w:rsid w:val="00D874AF"/>
    <w:rsid w:val="00DA5BC6"/>
    <w:rsid w:val="00DA61D2"/>
    <w:rsid w:val="00DB32A0"/>
    <w:rsid w:val="00DB32AF"/>
    <w:rsid w:val="00DC2162"/>
    <w:rsid w:val="00DC4E9A"/>
    <w:rsid w:val="00DC5B6E"/>
    <w:rsid w:val="00DC74F5"/>
    <w:rsid w:val="00DE2A5E"/>
    <w:rsid w:val="00DF1087"/>
    <w:rsid w:val="00E17FF8"/>
    <w:rsid w:val="00E25DBC"/>
    <w:rsid w:val="00E25F8D"/>
    <w:rsid w:val="00E32F8E"/>
    <w:rsid w:val="00E334DF"/>
    <w:rsid w:val="00E355F6"/>
    <w:rsid w:val="00E363A1"/>
    <w:rsid w:val="00E37B6B"/>
    <w:rsid w:val="00E45235"/>
    <w:rsid w:val="00E555B7"/>
    <w:rsid w:val="00E62253"/>
    <w:rsid w:val="00E63CFE"/>
    <w:rsid w:val="00E657C6"/>
    <w:rsid w:val="00E86698"/>
    <w:rsid w:val="00E9441B"/>
    <w:rsid w:val="00EA0472"/>
    <w:rsid w:val="00EB3C4A"/>
    <w:rsid w:val="00EB4A8C"/>
    <w:rsid w:val="00EB6FEE"/>
    <w:rsid w:val="00EC107E"/>
    <w:rsid w:val="00EC4A37"/>
    <w:rsid w:val="00EC750C"/>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7778E"/>
    <w:rsid w:val="00F80747"/>
    <w:rsid w:val="00F82BCE"/>
    <w:rsid w:val="00F9381E"/>
    <w:rsid w:val="00F95129"/>
    <w:rsid w:val="00FA0017"/>
    <w:rsid w:val="00FA1649"/>
    <w:rsid w:val="00FA280A"/>
    <w:rsid w:val="00FA677C"/>
    <w:rsid w:val="00FB0F1B"/>
    <w:rsid w:val="00FB144A"/>
    <w:rsid w:val="00FB1AA6"/>
    <w:rsid w:val="00FC0BC4"/>
    <w:rsid w:val="00FC2740"/>
    <w:rsid w:val="00FC2C0D"/>
    <w:rsid w:val="00FF13B1"/>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4337">
      <o:colormenu v:ext="edit" fill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8D6821"/>
    <w:pPr>
      <w:numPr>
        <w:ilvl w:val="3"/>
      </w:numPr>
      <w:spacing w:before="120" w:after="0"/>
      <w:ind w:left="1429"/>
      <w:outlineLvl w:val="3"/>
    </w:pPr>
    <w:rPr>
      <w:bCs w:val="0"/>
      <w:i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8D6821"/>
    <w:rPr>
      <w:rFonts w:ascii="Arial" w:eastAsiaTheme="majorEastAsia" w:hAnsi="Arial" w:cstheme="majorBidi"/>
      <w:b/>
      <w:iCs/>
      <w:noProof/>
      <w:sz w:val="24"/>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674B55"/>
    <w:pPr>
      <w:framePr w:wrap="around" w:vAnchor="text" w:hAnchor="page" w:xAlign="center" w:y="1"/>
      <w:pBdr>
        <w:top w:val="single" w:sz="4" w:space="4" w:color="auto"/>
        <w:left w:val="single" w:sz="4" w:space="0"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31652"/>
    <w:pPr>
      <w:spacing w:line="240" w:lineRule="auto"/>
    </w:pPr>
    <w:rPr>
      <w:i/>
      <w:caps/>
      <w:noProof/>
    </w:rPr>
  </w:style>
  <w:style w:type="paragraph" w:customStyle="1" w:styleId="NazwyObcojzyczne">
    <w:name w:val="Nazwy Obcojęzyczne"/>
    <w:basedOn w:val="Normalny"/>
    <w:link w:val="NazwyObcojzyczneZnak"/>
    <w:qFormat/>
    <w:rsid w:val="002B3275"/>
    <w:rPr>
      <w:i/>
      <w:noProof/>
      <w:lang w:val="en-US"/>
    </w:rPr>
  </w:style>
  <w:style w:type="character" w:customStyle="1" w:styleId="NazwyWasneZnak">
    <w:name w:val="Nazwy Własne Znak"/>
    <w:basedOn w:val="Domylnaczcionkaakapitu"/>
    <w:link w:val="NazwyWasne"/>
    <w:rsid w:val="00531652"/>
    <w:rPr>
      <w:rFonts w:ascii="Arial" w:hAnsi="Arial"/>
      <w:i/>
      <w:caps/>
      <w:noProof/>
      <w:sz w:val="24"/>
    </w:rPr>
  </w:style>
  <w:style w:type="character" w:customStyle="1" w:styleId="NazwyObcojzyczneZnak">
    <w:name w:val="Nazwy Obcojęzyczne Znak"/>
    <w:basedOn w:val="Domylnaczcionkaakapitu"/>
    <w:link w:val="NazwyObcojzyczne"/>
    <w:rsid w:val="002B3275"/>
    <w:rPr>
      <w:rFonts w:ascii="Arial" w:hAnsi="Arial"/>
      <w:i/>
      <w:noProof/>
      <w:sz w:val="24"/>
      <w:lang w:val="en-US"/>
    </w:rPr>
  </w:style>
  <w:style w:type="character" w:customStyle="1" w:styleId="hgkelc">
    <w:name w:val="hgkelc"/>
    <w:basedOn w:val="Domylnaczcionkaakapitu"/>
    <w:rsid w:val="00721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680546496">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3916">
      <w:bodyDiv w:val="1"/>
      <w:marLeft w:val="0"/>
      <w:marRight w:val="0"/>
      <w:marTop w:val="0"/>
      <w:marBottom w:val="0"/>
      <w:divBdr>
        <w:top w:val="none" w:sz="0" w:space="0" w:color="auto"/>
        <w:left w:val="none" w:sz="0" w:space="0" w:color="auto"/>
        <w:bottom w:val="none" w:sz="0" w:space="0" w:color="auto"/>
        <w:right w:val="none" w:sz="0" w:space="0" w:color="auto"/>
      </w:divBdr>
      <w:divsChild>
        <w:div w:id="2015180219">
          <w:marLeft w:val="0"/>
          <w:marRight w:val="0"/>
          <w:marTop w:val="0"/>
          <w:marBottom w:val="0"/>
          <w:divBdr>
            <w:top w:val="none" w:sz="0" w:space="0" w:color="auto"/>
            <w:left w:val="none" w:sz="0" w:space="0" w:color="auto"/>
            <w:bottom w:val="none" w:sz="0" w:space="0" w:color="auto"/>
            <w:right w:val="none" w:sz="0" w:space="0" w:color="auto"/>
          </w:divBdr>
          <w:divsChild>
            <w:div w:id="49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048">
      <w:bodyDiv w:val="1"/>
      <w:marLeft w:val="0"/>
      <w:marRight w:val="0"/>
      <w:marTop w:val="0"/>
      <w:marBottom w:val="0"/>
      <w:divBdr>
        <w:top w:val="none" w:sz="0" w:space="0" w:color="auto"/>
        <w:left w:val="none" w:sz="0" w:space="0" w:color="auto"/>
        <w:bottom w:val="none" w:sz="0" w:space="0" w:color="auto"/>
        <w:right w:val="none" w:sz="0" w:space="0" w:color="auto"/>
      </w:divBdr>
    </w:div>
    <w:div w:id="2094623935">
      <w:bodyDiv w:val="1"/>
      <w:marLeft w:val="0"/>
      <w:marRight w:val="0"/>
      <w:marTop w:val="0"/>
      <w:marBottom w:val="0"/>
      <w:divBdr>
        <w:top w:val="none" w:sz="0" w:space="0" w:color="auto"/>
        <w:left w:val="none" w:sz="0" w:space="0" w:color="auto"/>
        <w:bottom w:val="none" w:sz="0" w:space="0" w:color="auto"/>
        <w:right w:val="none" w:sz="0" w:space="0" w:color="auto"/>
      </w:divBdr>
      <w:divsChild>
        <w:div w:id="718944517">
          <w:marLeft w:val="0"/>
          <w:marRight w:val="0"/>
          <w:marTop w:val="0"/>
          <w:marBottom w:val="0"/>
          <w:divBdr>
            <w:top w:val="none" w:sz="0" w:space="0" w:color="auto"/>
            <w:left w:val="none" w:sz="0" w:space="0" w:color="auto"/>
            <w:bottom w:val="none" w:sz="0" w:space="0" w:color="auto"/>
            <w:right w:val="none" w:sz="0" w:space="0" w:color="auto"/>
          </w:divBdr>
          <w:divsChild>
            <w:div w:id="352346707">
              <w:marLeft w:val="0"/>
              <w:marRight w:val="0"/>
              <w:marTop w:val="0"/>
              <w:marBottom w:val="0"/>
              <w:divBdr>
                <w:top w:val="none" w:sz="0" w:space="0" w:color="auto"/>
                <w:left w:val="none" w:sz="0" w:space="0" w:color="auto"/>
                <w:bottom w:val="none" w:sz="0" w:space="0" w:color="auto"/>
                <w:right w:val="none" w:sz="0" w:space="0" w:color="auto"/>
              </w:divBdr>
              <w:divsChild>
                <w:div w:id="10542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file:///Z:\home\raidg\proj\polsl\antybiurokrata\engeener_docx\engeneer_project.docx" TargetMode="External"/><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file:///Z:\home\raidg\proj\polsl\antybiurokrata\engeener_docx\engeneer_project.docx" TargetMode="External"/><Relationship Id="rId38" Type="http://schemas.openxmlformats.org/officeDocument/2006/relationships/hyperlink" Target="file:///Z:\home\raidg\proj\polsl\antybiurokrata\engeener_docx\engeneer_project.docx" TargetMode="Externa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comments" Target="comments.xml"/><Relationship Id="rId29" Type="http://schemas.openxmlformats.org/officeDocument/2006/relationships/image" Target="media/image19.png"/><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file:///Z:\home\raidg\proj\polsl\antybiurokrata\engeener_docx\engeneer_project.docx" TargetMode="External"/><Relationship Id="rId37" Type="http://schemas.openxmlformats.org/officeDocument/2006/relationships/hyperlink" Target="file:///Z:\home\raidg\proj\polsl\antybiurokrata\engeener_docx\engeneer_project.docx" TargetMode="External"/><Relationship Id="rId40" Type="http://schemas.openxmlformats.org/officeDocument/2006/relationships/hyperlink" Target="file:///Z:\home\raidg\proj\polsl\antybiurokrata\engeener_docx\engeneer_project.docx"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Z:\home\raidg\proj\polsl\antybiurokrata\engeener_docx\engeneer_project.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file:///Z:\home\raidg\proj\polsl\antybiurokrata\engeener_docx\engeneer_project.docx"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Z:\home\raidg\proj\polsl\antybiurokrata\engeener_docx\engeneer_project.docx" TargetMode="External"/><Relationship Id="rId43"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
    <b:Tag>Try97</b:Tag>
    <b:SourceType>Report</b:SourceType>
    <b:Guid>{8753574F-DDC1-4859-BB85-3F632B8CADD9}</b:Guid>
    <b:Title>Report from an Experiment: Impact of Documentation on Maintenance</b:Title>
    <b:Year>1997</b:Year>
    <b:Publisher>Empirical Software Engineering, Kluwer Academic Publishers</b:Publisher>
    <b:City>Trondheim</b:City>
    <b:ThesisType>Raport z Eksperymentu</b:ThesisType>
    <b:Author>
      <b:Author>
        <b:NameList>
          <b:Person>
            <b:Last>Tryggeseth</b:Last>
            <b:First>Eirik</b:First>
          </b:Person>
        </b:NameList>
      </b:Author>
    </b:Author>
    <b:Department>Department of Computer and Information Science</b:Department>
    <b:Institution>Norwegian University of Science and Technology</b:Institution>
    <b:Pages>5</b:Pages>
    <b:RefOrder>23</b:RefOrder>
  </b:Source>
  <b:Source>
    <b:Tag>Gra11</b:Tag>
    <b:SourceType>ConferenceProceedings</b:SourceType>
    <b:Guid>{A65293B3-488C-4FA5-B028-6E25391CAAC5}</b:Guid>
    <b:Title>Does the Documentation of Design Pattern Instances Impact on Source Code Comprehension? Results from Two Controlled Experiments</b:Title>
    <b:Year>2011</b:Year>
    <b:City>Limerick, Ireland</b:City>
    <b:Publisher>IEEE</b:Publisher>
    <b:Pages>67-76</b:Pages>
    <b:ConferenceName>2011 18th Working Conference on Reverse Engineering</b:ConferenceName>
    <b:Author>
      <b:Author>
        <b:NameList>
          <b:Person>
            <b:Last>Gravino</b:Last>
            <b:First>Carmine</b:First>
          </b:Person>
          <b:Person>
            <b:Last>Risi</b:Last>
            <b:First>Michele</b:First>
          </b:Person>
          <b:Person>
            <b:Last>Scanniello</b:Last>
            <b:First>Giuseppe</b:First>
          </b:Person>
          <b:Person>
            <b:Last>Tortora</b:Last>
            <b:First>Genoveffa</b:First>
          </b:Person>
        </b:NameList>
      </b:Author>
    </b:Author>
    <b:Comments>DOI: 10.1109/WCRE.2011.18</b:Comments>
    <b:RefOrder>24</b:RefOrder>
  </b:Source>
  <b:Source>
    <b:Tag>Ras21</b:Tag>
    <b:SourceType>DocumentFromInternetSite</b:SourceType>
    <b:Guid>{6EB8DFB4-CDDD-416D-AFA4-29D649CC3B59}</b:Guid>
    <b:Author>
      <b:Author>
        <b:NameList>
          <b:Person>
            <b:Last>Rasmus</b:Last>
            <b:First>Hedegaard</b:First>
          </b:Person>
          <b:Person>
            <b:Last>Weisstein</b:Last>
            <b:Middle>W.</b:Middle>
            <b:First>Eric</b:First>
          </b:Person>
        </b:NameList>
      </b:Author>
    </b:Author>
    <b:Title>Handshake Problem</b:Title>
    <b:InternetSiteTitle>MathWorld--A Wolfram Web Resource</b:InternetSiteTitle>
    <b:YearAccessed>2021</b:YearAccessed>
    <b:MonthAccessed>06</b:MonthAccessed>
    <b:DayAccessed>01</b:DayAccessed>
    <b:URL>https://mathworld.wolfram.com/HandshakeProblem.html</b:URL>
    <b:RefOrder>25</b:RefOrder>
  </b:Source>
  <b:Source>
    <b:Tag>Moc21</b:Tag>
    <b:SourceType>InternetSite</b:SourceType>
    <b:Guid>{FEE973CC-5D12-4D9C-BF5F-FBDC07CEDC64}</b:Guid>
    <b:Title>Zastosowanie konceptów w Szablonym Meta-Programowaniu</b:Title>
    <b:Year>2021</b:Year>
    <b:Author>
      <b:Author>
        <b:NameList>
          <b:Person>
            <b:Last>Mochocki</b:Last>
            <b:First>Krzysztof</b:First>
          </b:Person>
        </b:NameList>
      </b:Author>
    </b:Author>
    <b:Month>05</b:Month>
    <b:Day>14</b:Day>
    <b:YearAccessed>2021</b:YearAccessed>
    <b:MonthAccessed>06</b:MonthAccessed>
    <b:DayAccessed>1</b:DayAccessed>
    <b:URL>https://en.wikipedia.org/wiki/Template_metaprogramming#Concepts</b:URL>
    <b:RefOrder>26</b:RefOrder>
  </b:Source>
  <b:Source>
    <b:Tag>Her11</b:Tag>
    <b:SourceType>Interview</b:SourceType>
    <b:Guid>{3E30911D-CFBC-44A6-8FFA-652DECF7809C}</b:Guid>
    <b:Title>Herb's last appearance on C9</b:Title>
    <b:Year>2011</b:Year>
    <b:Month>06</b:Month>
    <b:Day>07</b:Day>
    <b:Comments>https://channel9.msdn.com/Shows/Going+Deep/Conversation-with-Herb-Sutter-Perspectives-on-Modern-C0x11</b:Comments>
    <b:Author>
      <b:Interviewee>
        <b:NameList>
          <b:Person>
            <b:Last>Sutter</b:Last>
            <b:First>Herb</b:First>
          </b:Person>
        </b:NameList>
      </b:Interviewee>
      <b:Interviewer>
        <b:NameList>
          <b:Person>
            <b:Last>Charles</b:Last>
            <b:First>Channel</b:First>
            <b:Middle>9</b:Middle>
          </b:Person>
        </b:NameList>
      </b:Interviewer>
    </b:Author>
    <b:RefOrder>27</b:RefOrder>
  </b:Source>
  <b:Source>
    <b:Tag>yey21</b:Tag>
    <b:SourceType>Art</b:SourceType>
    <b:Guid>{8E11250A-80D9-4425-BF1F-6D5B7624119B}</b:Guid>
    <b:Title>LyraX Global Theme</b:Title>
    <b:Year>2021</b:Year>
    <b:PublicationTitle>Motyw systemowy</b:PublicationTitle>
    <b:Author>
      <b:Artist>
        <b:NameList>
          <b:Person>
            <b:Last>yeyushengfan258</b:Last>
          </b:Person>
        </b:NameList>
      </b:Artist>
    </b:Author>
    <b:Institution>KDE Store</b:Institution>
    <b:Comments>https://store.kde.org/p/1481624</b:Comments>
    <b:RefOrder>28</b:RefOrder>
  </b:Source>
  <b:Source>
    <b:Tag>Mic02</b:Tag>
    <b:SourceType>InternetSite</b:SourceType>
    <b:Guid>{A40AEEFC-230D-462B-9067-5F5A515CC68C}</b:Guid>
    <b:Title>Guidelines for Keyboard User Interface Design</b:Title>
    <b:Year>2002</b:Year>
    <b:Author>
      <b:Author>
        <b:Corporate>Microsoft</b:Corporate>
      </b:Author>
    </b:Author>
    <b:Month>04</b:Month>
    <b:YearAccessed>2021</b:YearAccessed>
    <b:MonthAccessed>06</b:MonthAccessed>
    <b:DayAccessed>02</b:DayAccessed>
    <b:URL>https://docs.microsoft.com/en-us/previous-versions/windows/desktop/dnacc/guidelines-for-keyboard-user-interface-design</b:URL>
    <b:RefOrder>29</b:RefOrder>
  </b:Source>
</b:Sources>
</file>

<file path=customXml/itemProps1.xml><?xml version="1.0" encoding="utf-8"?>
<ds:datastoreItem xmlns:ds="http://schemas.openxmlformats.org/officeDocument/2006/customXml" ds:itemID="{A48A1BC8-11E3-4B3A-8C71-D84F6B373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26</Pages>
  <Words>5238</Words>
  <Characters>31428</Characters>
  <Application>Microsoft Office Word</Application>
  <DocSecurity>0</DocSecurity>
  <Lines>261</Lines>
  <Paragraphs>73</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36593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340</cp:revision>
  <cp:lastPrinted>2021-05-31T21:37:00Z</cp:lastPrinted>
  <dcterms:created xsi:type="dcterms:W3CDTF">2021-05-09T00:56:00Z</dcterms:created>
  <dcterms:modified xsi:type="dcterms:W3CDTF">2021-06-02T00:45:00Z</dcterms:modified>
</cp:coreProperties>
</file>